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A1D1" w14:textId="76B752CB" w:rsidR="00CE6BF5" w:rsidRDefault="00CE6BF5" w:rsidP="00CE6BF5">
      <w:pPr>
        <w:pStyle w:val="NoSpacing"/>
      </w:pPr>
      <w:r w:rsidRPr="00321982">
        <w:rPr>
          <w:rStyle w:val="TitleChar"/>
        </w:rPr>
        <w:t xml:space="preserve">Box Office Mojo </w:t>
      </w:r>
      <w:r>
        <w:rPr>
          <w:rStyle w:val="TitleChar"/>
        </w:rPr>
        <w:t>Graph’s Code</w:t>
      </w:r>
      <w:r>
        <w:br/>
      </w:r>
    </w:p>
    <w:p w14:paraId="5CC7B61A" w14:textId="77777777" w:rsidR="00CE6BF5" w:rsidRDefault="00CE6BF5" w:rsidP="00CE6BF5">
      <w:pPr>
        <w:pStyle w:val="NoSpacing"/>
      </w:pPr>
      <w:r>
        <w:t>Oleg Cherkasskikh</w:t>
      </w:r>
    </w:p>
    <w:p w14:paraId="74A1E1DA" w14:textId="77777777" w:rsidR="00CE6BF5" w:rsidRDefault="00CE6BF5" w:rsidP="00CE6BF5">
      <w:pPr>
        <w:pStyle w:val="NoSpacing"/>
      </w:pPr>
      <w:r>
        <w:t>9/8/2018</w:t>
      </w:r>
    </w:p>
    <w:p w14:paraId="6A090DFC" w14:textId="786A6F42" w:rsidR="00CE6BF5" w:rsidRDefault="00CE6BF5" w:rsidP="00CE6BF5">
      <w:pPr>
        <w:pStyle w:val="NoSpacing"/>
      </w:pPr>
    </w:p>
    <w:p w14:paraId="263B3AB4" w14:textId="0CA2DC0A" w:rsidR="00CE6BF5" w:rsidRDefault="00CE6BF5" w:rsidP="00CE6BF5">
      <w:pPr>
        <w:pStyle w:val="NoSpacing"/>
      </w:pPr>
      <w:r>
        <w:t>Libs = c(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readxl</w:t>
      </w:r>
      <w:proofErr w:type="spellEnd"/>
      <w:r>
        <w:t xml:space="preserve">, </w:t>
      </w:r>
      <w:proofErr w:type="spellStart"/>
      <w:r>
        <w:t>treemapify</w:t>
      </w:r>
      <w:proofErr w:type="spellEnd"/>
      <w:r>
        <w:t xml:space="preserve">, </w:t>
      </w:r>
      <w:proofErr w:type="spellStart"/>
      <w:r>
        <w:t>RColorBrewer</w:t>
      </w:r>
      <w:proofErr w:type="spellEnd"/>
      <w:r>
        <w:t>)</w:t>
      </w:r>
    </w:p>
    <w:p w14:paraId="581BDB13" w14:textId="6901042C" w:rsidR="00CE6BF5" w:rsidRDefault="00CE6BF5" w:rsidP="00CE6BF5">
      <w:pPr>
        <w:pStyle w:val="NoSpacing"/>
      </w:pPr>
      <w:proofErr w:type="spellStart"/>
      <w:r>
        <w:t>boxoffice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(boxoffice.csv)</w:t>
      </w:r>
    </w:p>
    <w:p w14:paraId="47131A6A" w14:textId="77777777" w:rsidR="00CE6BF5" w:rsidRDefault="00CE6BF5" w:rsidP="00CE6BF5">
      <w:pPr>
        <w:pStyle w:val="NoSpacing"/>
      </w:pPr>
    </w:p>
    <w:p w14:paraId="69103999" w14:textId="0360F745" w:rsidR="00CE6BF5" w:rsidRPr="00CE6BF5" w:rsidRDefault="00CE6BF5" w:rsidP="00CE6BF5">
      <w:pPr>
        <w:pStyle w:val="NoSpacing"/>
        <w:rPr>
          <w:u w:val="single"/>
        </w:rPr>
      </w:pPr>
      <w:r w:rsidRPr="00CE6BF5">
        <w:rPr>
          <w:u w:val="single"/>
        </w:rPr>
        <w:t xml:space="preserve">Graphs (in order of appearance in the report) </w:t>
      </w:r>
    </w:p>
    <w:p w14:paraId="0559AA95" w14:textId="77777777" w:rsidR="00CE6BF5" w:rsidRDefault="00CE6BF5" w:rsidP="00CE6BF5">
      <w:pPr>
        <w:pStyle w:val="NoSpacing"/>
      </w:pPr>
    </w:p>
    <w:p w14:paraId="4F0825E2" w14:textId="167C720D" w:rsidR="00CE6BF5" w:rsidRDefault="00CE6BF5" w:rsidP="00CE6BF5">
      <w:pPr>
        <w:pStyle w:val="NoSpacing"/>
      </w:pPr>
      <w:r>
        <w:t xml:space="preserve">[1] </w:t>
      </w:r>
      <w:r w:rsidRPr="00CE6BF5">
        <w:rPr>
          <w:b/>
        </w:rPr>
        <w:t>Rise of the US Movie Industry</w:t>
      </w:r>
      <w:r>
        <w:t xml:space="preserve"> </w:t>
      </w:r>
    </w:p>
    <w:p w14:paraId="3F302AB9" w14:textId="35E3D86B" w:rsidR="00CE6BF5" w:rsidRDefault="00CE6BF5" w:rsidP="00CE6BF5">
      <w:pPr>
        <w:pStyle w:val="NoSpacing"/>
      </w:pPr>
    </w:p>
    <w:p w14:paraId="2D3725B9" w14:textId="77777777" w:rsidR="00CE6BF5" w:rsidRDefault="00CE6BF5" w:rsidP="00C368D5">
      <w:pPr>
        <w:pStyle w:val="NoSpacing"/>
        <w:shd w:val="clear" w:color="auto" w:fill="E7E6E6" w:themeFill="background2"/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>
        <w:t xml:space="preserve"> %&gt;%</w:t>
      </w:r>
    </w:p>
    <w:p w14:paraId="37AEE86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(year) %&gt;%</w:t>
      </w:r>
    </w:p>
    <w:p w14:paraId="4C1661C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total_yearly_revenue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sum(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as.numeric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%&gt;%</w:t>
      </w:r>
    </w:p>
    <w:p w14:paraId="11B0F4A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arrange(desc(year)) %&gt;%</w:t>
      </w:r>
    </w:p>
    <w:p w14:paraId="4CA6150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filter(year &lt; 2018) %&gt;%</w:t>
      </w:r>
    </w:p>
    <w:p w14:paraId="1A810157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(year,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total_yearly_revenue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group = 1)) +</w:t>
      </w:r>
    </w:p>
    <w:p w14:paraId="621D13A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geom_area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(size = 1, fill = "tomato2", alpha = 0.3) +</w:t>
      </w:r>
    </w:p>
    <w:p w14:paraId="1087346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axis.text.x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(angle = 90,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1)) +</w:t>
      </w:r>
    </w:p>
    <w:p w14:paraId="2DF2F5C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scale_x_discrete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(breaks = seq(1920, 2020, 5)) +</w:t>
      </w:r>
    </w:p>
    <w:p w14:paraId="5CCB349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annotate("text", x = factor(1977), y = 2e+09, label = "The Star Wars", size = 3, color = "black", angle = 90) +</w:t>
      </w:r>
    </w:p>
    <w:p w14:paraId="7AACB31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annotate("text", x = factor(2009), y = 7e+09, label = "$10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bln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.", size = 4, color = "black") +</w:t>
      </w:r>
    </w:p>
    <w:p w14:paraId="4E600C7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annotate("text", x = factor(1993), y = 7e+09, label = "$5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bln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.", size = 4, color = "black") +</w:t>
      </w:r>
    </w:p>
    <w:p w14:paraId="55CC170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annotate("text", x = factor(1977), y = 7e+09, label = "$1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bln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.", size = 4, color = "black") +</w:t>
      </w:r>
    </w:p>
    <w:p w14:paraId="119BB4B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panel.grid.minor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panel.grid.major.x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panel.border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()) +</w:t>
      </w:r>
    </w:p>
    <w:p w14:paraId="1D71B10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"Rise of US Movie Industry",</w:t>
      </w:r>
    </w:p>
    <w:p w14:paraId="2DA0D80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"Based on Total Yearly Box Office",</w:t>
      </w:r>
    </w:p>
    <w:p w14:paraId="0E8D05E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caption = "Data: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BoxOfficeMojo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",</w:t>
      </w:r>
    </w:p>
    <w:p w14:paraId="00F25937" w14:textId="67DBE55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y = "Total Yearly Revenue")</w:t>
      </w:r>
    </w:p>
    <w:p w14:paraId="79FA28E6" w14:textId="0CFFE7C9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7E53A41F" w14:textId="77777777" w:rsidR="00C368D5" w:rsidRDefault="00C368D5" w:rsidP="00CE6BF5">
      <w:pPr>
        <w:pStyle w:val="NoSpacing"/>
      </w:pPr>
    </w:p>
    <w:p w14:paraId="506BB09B" w14:textId="11EAF8B3" w:rsidR="00CE6BF5" w:rsidRPr="00C368D5" w:rsidRDefault="00CE6BF5" w:rsidP="00CE6BF5">
      <w:pPr>
        <w:pStyle w:val="NoSpacing"/>
        <w:rPr>
          <w:b/>
        </w:rPr>
      </w:pPr>
      <w:r>
        <w:t xml:space="preserve">[2] </w:t>
      </w:r>
      <w:r w:rsidRPr="00C368D5">
        <w:rPr>
          <w:b/>
        </w:rPr>
        <w:t xml:space="preserve">Distribution of Box Office Revenue based on Movie Title Length, Movie Gross &gt; $ 10 </w:t>
      </w:r>
      <w:proofErr w:type="spellStart"/>
      <w:r w:rsidRPr="00C368D5">
        <w:rPr>
          <w:b/>
        </w:rPr>
        <w:t>mln</w:t>
      </w:r>
      <w:proofErr w:type="spellEnd"/>
    </w:p>
    <w:p w14:paraId="39946596" w14:textId="0D0A02C9" w:rsidR="00CE6BF5" w:rsidRDefault="00CE6BF5" w:rsidP="00CE6BF5">
      <w:pPr>
        <w:pStyle w:val="NoSpacing"/>
      </w:pPr>
    </w:p>
    <w:p w14:paraId="52E4B20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2A8E78B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character_length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nchar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(title)) %&gt;%</w:t>
      </w:r>
    </w:p>
    <w:p w14:paraId="36B97A2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mutate(length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ifelse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character_length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&lt;= 14), yes = "short", no = "long")) %&gt;%</w:t>
      </w:r>
    </w:p>
    <w:p w14:paraId="048F8E6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(length) %&gt;%</w:t>
      </w:r>
    </w:p>
    <w:p w14:paraId="12559D7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&gt; 10000000) %&gt;%</w:t>
      </w:r>
    </w:p>
    <w:p w14:paraId="7985C41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length,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col = length)) +</w:t>
      </w:r>
    </w:p>
    <w:p w14:paraId="1BC1014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geom_jitter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(alpha = 0.4) +</w:t>
      </w:r>
    </w:p>
    <w:p w14:paraId="565B912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geom_boxplot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(color = "black") +</w:t>
      </w:r>
    </w:p>
    <w:p w14:paraId="11DC8F7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("Box Office") +</w:t>
      </w:r>
    </w:p>
    <w:p w14:paraId="55796DB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("Title Length") +</w:t>
      </w:r>
    </w:p>
    <w:p w14:paraId="2E733EB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"Distribution of Box Office Revenue based on Movie Title Length",</w:t>
      </w:r>
    </w:p>
    <w:p w14:paraId="163959D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subtitle = "With Movie Gross &gt; $10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mln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") +</w:t>
      </w:r>
    </w:p>
    <w:p w14:paraId="3137FD1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</w:p>
    <w:p w14:paraId="5419A3F2" w14:textId="4BF47A53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"none")</w:t>
      </w:r>
    </w:p>
    <w:p w14:paraId="79C2F679" w14:textId="77777777" w:rsidR="00CE6BF5" w:rsidRDefault="00CE6BF5" w:rsidP="00CE6BF5">
      <w:pPr>
        <w:pStyle w:val="NoSpacing"/>
      </w:pPr>
    </w:p>
    <w:p w14:paraId="5C76175D" w14:textId="47768927" w:rsidR="00CE6BF5" w:rsidRPr="00C368D5" w:rsidRDefault="00CE6BF5" w:rsidP="00CE6BF5">
      <w:pPr>
        <w:pStyle w:val="NoSpacing"/>
        <w:rPr>
          <w:b/>
        </w:rPr>
      </w:pPr>
      <w:r>
        <w:t>[</w:t>
      </w:r>
      <w:r>
        <w:t>3</w:t>
      </w:r>
      <w:r>
        <w:t xml:space="preserve">] </w:t>
      </w:r>
      <w:r w:rsidRPr="00C368D5">
        <w:rPr>
          <w:b/>
        </w:rPr>
        <w:t xml:space="preserve">Distribution of Box Office Revenue based on Movie Title Length, Movie Gross </w:t>
      </w:r>
      <w:r w:rsidRPr="00C368D5">
        <w:rPr>
          <w:b/>
        </w:rPr>
        <w:t>&lt;</w:t>
      </w:r>
      <w:r w:rsidRPr="00C368D5">
        <w:rPr>
          <w:b/>
        </w:rPr>
        <w:t xml:space="preserve"> $ 10 </w:t>
      </w:r>
      <w:proofErr w:type="spellStart"/>
      <w:r w:rsidRPr="00C368D5">
        <w:rPr>
          <w:b/>
        </w:rPr>
        <w:t>mln</w:t>
      </w:r>
      <w:proofErr w:type="spellEnd"/>
    </w:p>
    <w:p w14:paraId="29786720" w14:textId="0B18F4D2" w:rsidR="00CE6BF5" w:rsidRDefault="00CE6BF5" w:rsidP="00CE6BF5">
      <w:pPr>
        <w:pStyle w:val="NoSpacing"/>
      </w:pPr>
    </w:p>
    <w:p w14:paraId="6828C13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7E89837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character_length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nchar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(title)) %&gt;%</w:t>
      </w:r>
    </w:p>
    <w:p w14:paraId="7C86662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mutate(length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ifelse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character_length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&lt;= 14), yes = "short", no = "long")) %&gt;%</w:t>
      </w:r>
    </w:p>
    <w:p w14:paraId="4B0A60F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(length) %&gt;%</w:t>
      </w:r>
    </w:p>
    <w:p w14:paraId="683648A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&lt; 10000000) %&gt;%</w:t>
      </w:r>
    </w:p>
    <w:p w14:paraId="058F2577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length,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col = length)) +</w:t>
      </w:r>
    </w:p>
    <w:p w14:paraId="5F9CE91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geom_jitter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(alpha = 0.4) +</w:t>
      </w:r>
    </w:p>
    <w:p w14:paraId="21A6432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geom_boxplot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(color = "black") +</w:t>
      </w:r>
    </w:p>
    <w:p w14:paraId="026A694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("Box Office") +</w:t>
      </w:r>
    </w:p>
    <w:p w14:paraId="4754F71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("Title Length") +</w:t>
      </w:r>
    </w:p>
    <w:p w14:paraId="21993A8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"Distribution of Box Office Revenue based on Movie Title Length",</w:t>
      </w:r>
    </w:p>
    <w:p w14:paraId="0E681F5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"With Movie Gross &lt; $10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mln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") +</w:t>
      </w:r>
    </w:p>
    <w:p w14:paraId="4B8750E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</w:p>
    <w:p w14:paraId="5774C69F" w14:textId="21388BC3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"none")</w:t>
      </w:r>
    </w:p>
    <w:p w14:paraId="132A4BDE" w14:textId="58AD4B5B" w:rsidR="00CE6BF5" w:rsidRDefault="00CE6BF5" w:rsidP="00CE6BF5">
      <w:pPr>
        <w:pStyle w:val="NoSpacing"/>
      </w:pPr>
    </w:p>
    <w:p w14:paraId="0B30B562" w14:textId="1256CB2D" w:rsidR="00CE6BF5" w:rsidRDefault="00CE6BF5" w:rsidP="00CE6BF5">
      <w:pPr>
        <w:pStyle w:val="NoSpacing"/>
      </w:pPr>
      <w:r>
        <w:t>[</w:t>
      </w:r>
      <w:r>
        <w:t>4</w:t>
      </w:r>
      <w:r>
        <w:t xml:space="preserve">] </w:t>
      </w:r>
      <w:r w:rsidRPr="00C368D5">
        <w:rPr>
          <w:b/>
        </w:rPr>
        <w:t xml:space="preserve">Distribution of Box Office Revenue based on Movie Title Length, Movie Gross &gt; $ 10 </w:t>
      </w:r>
      <w:proofErr w:type="spellStart"/>
      <w:r w:rsidRPr="00C368D5">
        <w:rPr>
          <w:b/>
        </w:rPr>
        <w:t>mln</w:t>
      </w:r>
      <w:proofErr w:type="spellEnd"/>
      <w:r w:rsidRPr="00C368D5">
        <w:rPr>
          <w:b/>
        </w:rPr>
        <w:t xml:space="preserve"> (density graph)</w:t>
      </w:r>
    </w:p>
    <w:p w14:paraId="288F5574" w14:textId="1DCE0E5F" w:rsidR="00CE6BF5" w:rsidRDefault="00CE6BF5" w:rsidP="00CE6BF5">
      <w:pPr>
        <w:pStyle w:val="NoSpacing"/>
      </w:pPr>
    </w:p>
    <w:p w14:paraId="35C6307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0F3EC53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character_length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nchar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(title)) %&gt;%</w:t>
      </w:r>
    </w:p>
    <w:p w14:paraId="761F887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mutate(length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ifelse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character_length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&lt;= 14), yes = "short", no = "long")) %&gt;%</w:t>
      </w:r>
    </w:p>
    <w:p w14:paraId="32C4439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(length) %&gt;%</w:t>
      </w:r>
    </w:p>
    <w:p w14:paraId="2E6278A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&gt; 100000000) %&gt;%</w:t>
      </w:r>
    </w:p>
    <w:p w14:paraId="12BACB3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fill = length, color = length)) +</w:t>
      </w:r>
    </w:p>
    <w:p w14:paraId="2312300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geom_density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(alpha = 0.1) +</w:t>
      </w:r>
    </w:p>
    <w:p w14:paraId="0BC967D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("Density") +</w:t>
      </w:r>
    </w:p>
    <w:p w14:paraId="48A1812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("Box Office") +</w:t>
      </w:r>
    </w:p>
    <w:p w14:paraId="76E41A57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"Distribution of Box Office Revenue based on Movie Title Length",</w:t>
      </w:r>
    </w:p>
    <w:p w14:paraId="27D37AC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"With Movie Gross &gt; $10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mln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") +</w:t>
      </w:r>
    </w:p>
    <w:p w14:paraId="771947C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</w:p>
    <w:p w14:paraId="050A1414" w14:textId="1FE2AACE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axis.ticks.y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axis.text.y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())</w:t>
      </w:r>
    </w:p>
    <w:p w14:paraId="1597CCF7" w14:textId="7B9EE7BC" w:rsidR="00CE6BF5" w:rsidRDefault="00CE6BF5" w:rsidP="00CE6BF5">
      <w:pPr>
        <w:pStyle w:val="NoSpacing"/>
      </w:pPr>
    </w:p>
    <w:p w14:paraId="1A2D067E" w14:textId="55BF65B2" w:rsidR="00CE6BF5" w:rsidRPr="00C368D5" w:rsidRDefault="00CE6BF5" w:rsidP="00CE6BF5">
      <w:pPr>
        <w:pStyle w:val="NoSpacing"/>
        <w:rPr>
          <w:b/>
        </w:rPr>
      </w:pPr>
      <w:r>
        <w:t>[</w:t>
      </w:r>
      <w:r>
        <w:t>5</w:t>
      </w:r>
      <w:r>
        <w:t xml:space="preserve">] </w:t>
      </w:r>
      <w:r w:rsidRPr="00C368D5">
        <w:rPr>
          <w:b/>
        </w:rPr>
        <w:t xml:space="preserve">Distribution of Box Office Revenue based on Movie Title Length, Movie Gross &gt; $ 10 </w:t>
      </w:r>
      <w:proofErr w:type="spellStart"/>
      <w:r w:rsidRPr="00C368D5">
        <w:rPr>
          <w:b/>
        </w:rPr>
        <w:t>mln</w:t>
      </w:r>
      <w:proofErr w:type="spellEnd"/>
      <w:r w:rsidRPr="00C368D5">
        <w:rPr>
          <w:b/>
        </w:rPr>
        <w:t xml:space="preserve"> (density graph)</w:t>
      </w:r>
    </w:p>
    <w:p w14:paraId="2AAD34BB" w14:textId="51CCC652" w:rsidR="00CE6BF5" w:rsidRDefault="00CE6BF5" w:rsidP="00CE6BF5">
      <w:pPr>
        <w:pStyle w:val="NoSpacing"/>
      </w:pPr>
    </w:p>
    <w:p w14:paraId="26F0ABB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79F7DFA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character_length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nchar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(title)) %&gt;%</w:t>
      </w:r>
    </w:p>
    <w:p w14:paraId="354BB32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mutate(length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ifelse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character_length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&lt;= 14), yes = "short", no = "long")) %&gt;%</w:t>
      </w:r>
    </w:p>
    <w:p w14:paraId="3425B777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(length) %&gt;%</w:t>
      </w:r>
    </w:p>
    <w:p w14:paraId="25FC1C3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&lt; 100000000) %&gt;%</w:t>
      </w:r>
    </w:p>
    <w:p w14:paraId="53D2FE2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fill = length, color = length)) +</w:t>
      </w:r>
    </w:p>
    <w:p w14:paraId="606C593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geom_density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(alpha = 0.1) +</w:t>
      </w:r>
    </w:p>
    <w:p w14:paraId="37A8287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("Density") +</w:t>
      </w:r>
    </w:p>
    <w:p w14:paraId="4924422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("Box Office") +</w:t>
      </w:r>
    </w:p>
    <w:p w14:paraId="0F09C5F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"Distribution of Box Office Revenue based on Movie Title Length",</w:t>
      </w:r>
    </w:p>
    <w:p w14:paraId="04FCE76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"With Movie Gross &lt; $10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mln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") +</w:t>
      </w:r>
    </w:p>
    <w:p w14:paraId="7547381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</w:p>
    <w:p w14:paraId="37E11035" w14:textId="67A8CBA9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axis.ticks.y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axis.text.y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())</w:t>
      </w:r>
    </w:p>
    <w:p w14:paraId="519A0FD3" w14:textId="1E5DEE0B" w:rsidR="00CE6BF5" w:rsidRDefault="00CE6BF5" w:rsidP="00CE6BF5">
      <w:pPr>
        <w:pStyle w:val="NoSpacing"/>
      </w:pPr>
    </w:p>
    <w:p w14:paraId="1481CE0D" w14:textId="19197E8C" w:rsidR="00CE6BF5" w:rsidRPr="00C368D5" w:rsidRDefault="00CE6BF5" w:rsidP="00CE6BF5">
      <w:pPr>
        <w:pStyle w:val="NoSpacing"/>
        <w:rPr>
          <w:b/>
        </w:rPr>
      </w:pPr>
      <w:r>
        <w:t xml:space="preserve">[6] </w:t>
      </w:r>
      <w:r w:rsidRPr="00C368D5">
        <w:rPr>
          <w:b/>
        </w:rPr>
        <w:t>Number of Movies Made by Each Studio</w:t>
      </w:r>
    </w:p>
    <w:p w14:paraId="02186E32" w14:textId="7E482384" w:rsidR="00CE6BF5" w:rsidRDefault="00CE6BF5" w:rsidP="00CE6BF5">
      <w:pPr>
        <w:pStyle w:val="NoSpacing"/>
      </w:pPr>
    </w:p>
    <w:p w14:paraId="74B0EFF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42F23DE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(studio) %&gt;%</w:t>
      </w:r>
    </w:p>
    <w:p w14:paraId="623EA8A7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n()) %&gt;%</w:t>
      </w:r>
    </w:p>
    <w:p w14:paraId="18D8FCA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arrange(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 %&gt;%</w:t>
      </w:r>
    </w:p>
    <w:p w14:paraId="5761D21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ungroup() %&gt;%</w:t>
      </w:r>
    </w:p>
    <w:p w14:paraId="5EC6598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mutate(studio = factor(studio, studio, ordered = T)) %&gt;%</w:t>
      </w:r>
    </w:p>
    <w:p w14:paraId="7A659CA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arrange(desc(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 %&gt;%</w:t>
      </w:r>
    </w:p>
    <w:p w14:paraId="2738BD1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studio,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, fill = "tomato2", label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as.character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+</w:t>
      </w:r>
    </w:p>
    <w:p w14:paraId="46BAFB3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geom_bar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(stat = 'identity') +</w:t>
      </w:r>
    </w:p>
    <w:p w14:paraId="0E43467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axis.text.x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axis.ticks.x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(size = 12),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 +</w:t>
      </w:r>
    </w:p>
    <w:p w14:paraId="45F4126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("Movies Made") +</w:t>
      </w:r>
    </w:p>
    <w:p w14:paraId="3087775E" w14:textId="3F7225CC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"Number of Movies Made by Each Studio")</w:t>
      </w:r>
    </w:p>
    <w:p w14:paraId="56C75EF2" w14:textId="6AB5250C" w:rsidR="00CE6BF5" w:rsidRDefault="00CE6BF5" w:rsidP="00CE6BF5">
      <w:pPr>
        <w:pStyle w:val="NoSpacing"/>
      </w:pPr>
    </w:p>
    <w:p w14:paraId="425B1F5E" w14:textId="04E4FB49" w:rsidR="00CE6BF5" w:rsidRPr="00C368D5" w:rsidRDefault="00CE6BF5" w:rsidP="00CE6BF5">
      <w:pPr>
        <w:pStyle w:val="NoSpacing"/>
        <w:rPr>
          <w:b/>
        </w:rPr>
      </w:pPr>
      <w:r>
        <w:t xml:space="preserve">[7] </w:t>
      </w:r>
      <w:r w:rsidRPr="00C368D5">
        <w:rPr>
          <w:b/>
        </w:rPr>
        <w:t>Number of Movies Made by Each Studio, movies made &gt; 1</w:t>
      </w:r>
    </w:p>
    <w:p w14:paraId="5F88CECC" w14:textId="1E72598E" w:rsidR="00CE6BF5" w:rsidRDefault="00CE6BF5" w:rsidP="00CE6BF5">
      <w:pPr>
        <w:pStyle w:val="NoSpacing"/>
      </w:pPr>
    </w:p>
    <w:p w14:paraId="5D4825E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33E33D3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(studio) %&gt;%</w:t>
      </w:r>
    </w:p>
    <w:p w14:paraId="2FAFBA6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n()) %&gt;%</w:t>
      </w:r>
    </w:p>
    <w:p w14:paraId="038EB1F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arrange(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 %&gt;%</w:t>
      </w:r>
    </w:p>
    <w:p w14:paraId="144E6BE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ungroup() %&gt;%</w:t>
      </w:r>
    </w:p>
    <w:p w14:paraId="1F8E83F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mutate(studio = factor(studio, studio, ordered = T)) %&gt;%</w:t>
      </w:r>
    </w:p>
    <w:p w14:paraId="3968742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arrange(desc(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 %&gt;%</w:t>
      </w:r>
    </w:p>
    <w:p w14:paraId="773D514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&gt; 1) %&gt;%</w:t>
      </w:r>
    </w:p>
    <w:p w14:paraId="066367A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studio,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, fill = "tomato2", label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as.character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+</w:t>
      </w:r>
    </w:p>
    <w:p w14:paraId="2E8C7CA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geom_bar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(stat = 'identity', width = 1.05) +</w:t>
      </w:r>
    </w:p>
    <w:p w14:paraId="5E97370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axis.text.x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axis.ticks.x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(size = 12),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 +</w:t>
      </w:r>
    </w:p>
    <w:p w14:paraId="6A28283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("Movies Made") +</w:t>
      </w:r>
    </w:p>
    <w:p w14:paraId="219BCA2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"Number of Movies Made by Each Studio",</w:t>
      </w:r>
    </w:p>
    <w:p w14:paraId="23E25037" w14:textId="70A723E4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"Movies made &gt; 1")</w:t>
      </w:r>
    </w:p>
    <w:p w14:paraId="001E0D39" w14:textId="1BEDEC52" w:rsidR="00CE6BF5" w:rsidRDefault="00CE6BF5" w:rsidP="00CE6BF5">
      <w:pPr>
        <w:pStyle w:val="NoSpacing"/>
      </w:pPr>
    </w:p>
    <w:p w14:paraId="118FCA81" w14:textId="2E435332" w:rsidR="00CE6BF5" w:rsidRPr="00C368D5" w:rsidRDefault="00CE6BF5" w:rsidP="00CE6BF5">
      <w:pPr>
        <w:pStyle w:val="NoSpacing"/>
        <w:rPr>
          <w:b/>
        </w:rPr>
      </w:pPr>
      <w:r>
        <w:t xml:space="preserve">[8] </w:t>
      </w:r>
      <w:r w:rsidRPr="00C368D5">
        <w:rPr>
          <w:b/>
        </w:rPr>
        <w:t xml:space="preserve">Number of Movies Made by Top 10 studios </w:t>
      </w:r>
    </w:p>
    <w:p w14:paraId="67DB6261" w14:textId="665A0C70" w:rsidR="00CE6BF5" w:rsidRDefault="00CE6BF5" w:rsidP="00CE6BF5">
      <w:pPr>
        <w:pStyle w:val="NoSpacing"/>
      </w:pPr>
    </w:p>
    <w:p w14:paraId="5245DF6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5D9988A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(studio) %&gt;%</w:t>
      </w:r>
    </w:p>
    <w:p w14:paraId="661D4F8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n()) %&gt;%</w:t>
      </w:r>
    </w:p>
    <w:p w14:paraId="0D7FEEF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arrange(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 %&gt;%</w:t>
      </w:r>
    </w:p>
    <w:p w14:paraId="7FFF512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ungroup() %&gt;%</w:t>
      </w:r>
    </w:p>
    <w:p w14:paraId="00D9DDD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mutate(studio = factor(studio, studio, ordered = T)) %&gt;%</w:t>
      </w:r>
    </w:p>
    <w:p w14:paraId="4120B82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top_n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(10) %&gt;%</w:t>
      </w:r>
    </w:p>
    <w:p w14:paraId="1F45A6B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arrange(desc(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 %&gt;%</w:t>
      </w:r>
    </w:p>
    <w:p w14:paraId="4E193A5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studio,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, fill = "tomato2", label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as.character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+</w:t>
      </w:r>
    </w:p>
    <w:p w14:paraId="38DF9AC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geom_bar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(stat = 'identity', width = 0.5) +</w:t>
      </w:r>
    </w:p>
    <w:p w14:paraId="7541C49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geom_label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label.size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0.5, size = 5, color = "black", fill = "white") +</w:t>
      </w:r>
    </w:p>
    <w:p w14:paraId="771EEDA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(size = 12), </w:t>
      </w:r>
    </w:p>
    <w:p w14:paraId="7891018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 +</w:t>
      </w:r>
    </w:p>
    <w:p w14:paraId="6DF57A3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("Movies Made") +</w:t>
      </w:r>
    </w:p>
    <w:p w14:paraId="7D5EF49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("Studio") +</w:t>
      </w:r>
    </w:p>
    <w:p w14:paraId="279BFF6D" w14:textId="3ED9FF86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"Number of Movies Made by Top 10 studios")</w:t>
      </w:r>
    </w:p>
    <w:p w14:paraId="4F3F068F" w14:textId="3FEB6EAC" w:rsidR="00CE6BF5" w:rsidRDefault="00CE6BF5" w:rsidP="00CE6BF5">
      <w:pPr>
        <w:pStyle w:val="NoSpacing"/>
      </w:pPr>
    </w:p>
    <w:p w14:paraId="46018457" w14:textId="7F324B42" w:rsidR="00CE6BF5" w:rsidRPr="00C368D5" w:rsidRDefault="00CE6BF5" w:rsidP="00CE6BF5">
      <w:pPr>
        <w:pStyle w:val="NoSpacing"/>
        <w:rPr>
          <w:b/>
        </w:rPr>
      </w:pPr>
      <w:r>
        <w:t xml:space="preserve">[9] </w:t>
      </w:r>
      <w:r w:rsidRPr="00C368D5">
        <w:rPr>
          <w:b/>
        </w:rPr>
        <w:t>Historical Studio Density</w:t>
      </w:r>
    </w:p>
    <w:p w14:paraId="477E16BE" w14:textId="4B3B42ED" w:rsidR="00CE6BF5" w:rsidRDefault="00CE6BF5" w:rsidP="00CE6BF5">
      <w:pPr>
        <w:pStyle w:val="NoSpacing"/>
      </w:pPr>
    </w:p>
    <w:p w14:paraId="4AA861C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38BB141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(year, studio) %&gt;%</w:t>
      </w:r>
    </w:p>
    <w:p w14:paraId="7BFF5EB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sum(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as.numeric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%&gt;%</w:t>
      </w:r>
    </w:p>
    <w:p w14:paraId="0EE0BB6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 +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geom_histogram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factor(year),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, fill = studio), position = "fill", stat = "identity",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show.legend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FALSE) + </w:t>
      </w:r>
    </w:p>
    <w:p w14:paraId="5E82A8F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scale_x_discrete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(breaks = seq(1920, 2020, 10)) +</w:t>
      </w:r>
    </w:p>
    <w:p w14:paraId="55984B2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("Year") +</w:t>
      </w:r>
    </w:p>
    <w:p w14:paraId="4E878E4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("") +</w:t>
      </w:r>
    </w:p>
    <w:p w14:paraId="416915D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"Historical Studio Density",</w:t>
      </w:r>
    </w:p>
    <w:p w14:paraId="7778158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"Based on revenues per year; all studios") +</w:t>
      </w:r>
    </w:p>
    <w:p w14:paraId="3B835803" w14:textId="54DF9564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</w:t>
      </w:r>
    </w:p>
    <w:p w14:paraId="42373234" w14:textId="5A8DC37D" w:rsidR="00CE6BF5" w:rsidRDefault="00CE6BF5" w:rsidP="00CE6BF5">
      <w:pPr>
        <w:pStyle w:val="NoSpacing"/>
      </w:pPr>
    </w:p>
    <w:p w14:paraId="0B918102" w14:textId="3DC80776" w:rsidR="00CE6BF5" w:rsidRPr="00C368D5" w:rsidRDefault="00CE6BF5" w:rsidP="00CE6BF5">
      <w:pPr>
        <w:pStyle w:val="NoSpacing"/>
        <w:rPr>
          <w:b/>
        </w:rPr>
      </w:pPr>
      <w:r>
        <w:t xml:space="preserve">[10] </w:t>
      </w:r>
      <w:r w:rsidRPr="00C368D5">
        <w:rPr>
          <w:b/>
        </w:rPr>
        <w:t>Studio Density since 1977</w:t>
      </w:r>
    </w:p>
    <w:p w14:paraId="3DD302C6" w14:textId="631E35A7" w:rsidR="00CE6BF5" w:rsidRDefault="00CE6BF5" w:rsidP="00CE6BF5">
      <w:pPr>
        <w:pStyle w:val="NoSpacing"/>
      </w:pPr>
    </w:p>
    <w:p w14:paraId="68B3A21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spectral2 &lt;-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brewer.pal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(9, "Spectral")</w:t>
      </w:r>
    </w:p>
    <w:p w14:paraId="4E5F74A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spectral_range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colorRampPalette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(spectral2)</w:t>
      </w:r>
    </w:p>
    <w:p w14:paraId="3F0BDC87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4517EC0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41C793B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(year, studio) %&gt;%</w:t>
      </w:r>
    </w:p>
    <w:p w14:paraId="207B1AB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sum(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as.numeric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%&gt;%</w:t>
      </w:r>
    </w:p>
    <w:p w14:paraId="2DBCB7A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top_n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(n = 5,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wt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 %&gt;%</w:t>
      </w:r>
    </w:p>
    <w:p w14:paraId="3BDE14A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filter(year &gt; 1977) %&gt;%</w:t>
      </w:r>
    </w:p>
    <w:p w14:paraId="51CA163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 +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geom_histogram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factor(year),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fill = studio), position = "fill", stat = "identity", size = 1.5) +</w:t>
      </w:r>
    </w:p>
    <w:p w14:paraId="50C4136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scale_fill_manual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(values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spectral_range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(14)) +</w:t>
      </w:r>
    </w:p>
    <w:p w14:paraId="0D28355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scale_x_discrete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(breaks = seq(1977, 2017, 5)) +</w:t>
      </w:r>
    </w:p>
    <w:p w14:paraId="5A9276C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("Year") +</w:t>
      </w:r>
    </w:p>
    <w:p w14:paraId="3FE2E6D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("") +</w:t>
      </w:r>
    </w:p>
    <w:p w14:paraId="7EBF85D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"Studio Density since 1977",</w:t>
      </w:r>
    </w:p>
    <w:p w14:paraId="147DCBD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"Based on revenues per year; top 5 studios") +</w:t>
      </w:r>
    </w:p>
    <w:p w14:paraId="3900D49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</w:t>
      </w:r>
    </w:p>
    <w:p w14:paraId="18FD2BB3" w14:textId="4382384F" w:rsidR="00CE6BF5" w:rsidRDefault="00CE6BF5" w:rsidP="00CE6BF5">
      <w:pPr>
        <w:pStyle w:val="NoSpacing"/>
      </w:pPr>
    </w:p>
    <w:p w14:paraId="75B71712" w14:textId="0BFD0EB8" w:rsidR="00CE6BF5" w:rsidRDefault="00CE6BF5" w:rsidP="00CE6BF5">
      <w:pPr>
        <w:pStyle w:val="NoSpacing"/>
      </w:pPr>
    </w:p>
    <w:p w14:paraId="062A6205" w14:textId="4D700A96" w:rsidR="00CE6BF5" w:rsidRPr="00C368D5" w:rsidRDefault="00CE6BF5" w:rsidP="00CE6BF5">
      <w:pPr>
        <w:pStyle w:val="NoSpacing"/>
        <w:rPr>
          <w:b/>
        </w:rPr>
      </w:pPr>
      <w:r>
        <w:t xml:space="preserve">[11] </w:t>
      </w:r>
      <w:r w:rsidRPr="00C368D5">
        <w:rPr>
          <w:b/>
        </w:rPr>
        <w:t>Studio Density since the beginning of MCU</w:t>
      </w:r>
    </w:p>
    <w:p w14:paraId="5E53082A" w14:textId="326D0DC6" w:rsidR="00CE6BF5" w:rsidRDefault="00CE6BF5" w:rsidP="00CE6BF5">
      <w:pPr>
        <w:pStyle w:val="NoSpacing"/>
      </w:pPr>
    </w:p>
    <w:p w14:paraId="7A9CF5D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72915D0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(year, studio) %&gt;%</w:t>
      </w:r>
    </w:p>
    <w:p w14:paraId="4DA9DCF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sum(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as.numeric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%&gt;%</w:t>
      </w:r>
    </w:p>
    <w:p w14:paraId="088F7F8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top_n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(n = 5,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wt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 %&gt;%</w:t>
      </w:r>
    </w:p>
    <w:p w14:paraId="041AFDB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filter(year &gt; 2007) %&gt;%</w:t>
      </w:r>
    </w:p>
    <w:p w14:paraId="1A83E90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() +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geom_histogram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factor(year),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fill = studio), position = "fill", stat = "identity", size = 1.5) +</w:t>
      </w:r>
    </w:p>
    <w:p w14:paraId="518FE7C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scale_fill_manual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(values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spectral_range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(6)) +</w:t>
      </w:r>
    </w:p>
    <w:p w14:paraId="18BB40D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("Year") +</w:t>
      </w:r>
    </w:p>
    <w:p w14:paraId="62B25A0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("") +</w:t>
      </w:r>
    </w:p>
    <w:p w14:paraId="6F33CE8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"Studio Density since the beginning of MCU",</w:t>
      </w:r>
    </w:p>
    <w:p w14:paraId="3186D5A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"Based on revenues per year; top 5 studios") +</w:t>
      </w:r>
    </w:p>
    <w:p w14:paraId="1CC0366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</w:t>
      </w:r>
    </w:p>
    <w:p w14:paraId="1CB62898" w14:textId="13400386" w:rsidR="00CE6BF5" w:rsidRDefault="00CE6BF5" w:rsidP="00CE6BF5">
      <w:pPr>
        <w:pStyle w:val="NoSpacing"/>
      </w:pPr>
    </w:p>
    <w:p w14:paraId="19D3D6EA" w14:textId="6EE8A16D" w:rsidR="00CE6BF5" w:rsidRDefault="00CE6BF5" w:rsidP="00CE6BF5">
      <w:pPr>
        <w:pStyle w:val="NoSpacing"/>
      </w:pPr>
    </w:p>
    <w:p w14:paraId="6D85CB4E" w14:textId="40D56127" w:rsidR="00CE6BF5" w:rsidRDefault="00CE6BF5" w:rsidP="00CE6BF5">
      <w:pPr>
        <w:pStyle w:val="NoSpacing"/>
      </w:pPr>
    </w:p>
    <w:p w14:paraId="54FCEBB6" w14:textId="439E2085" w:rsidR="00CE6BF5" w:rsidRPr="00C368D5" w:rsidRDefault="00CE6BF5" w:rsidP="00CE6BF5">
      <w:pPr>
        <w:pStyle w:val="NoSpacing"/>
        <w:rPr>
          <w:b/>
        </w:rPr>
      </w:pPr>
      <w:r>
        <w:t xml:space="preserve">[12] </w:t>
      </w:r>
      <w:r w:rsidRPr="00C368D5">
        <w:rPr>
          <w:b/>
        </w:rPr>
        <w:t>Top 5 studios with their 5 top movies</w:t>
      </w:r>
    </w:p>
    <w:p w14:paraId="04563CEB" w14:textId="12E97640" w:rsidR="00CE6BF5" w:rsidRDefault="00CE6BF5" w:rsidP="00CE6BF5">
      <w:pPr>
        <w:pStyle w:val="NoSpacing"/>
      </w:pPr>
    </w:p>
    <w:p w14:paraId="3844607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(top5fromtop5,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(area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fill = studio, label = title, subgroup = studio)) +</w:t>
      </w:r>
    </w:p>
    <w:p w14:paraId="3235DB9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geom_treemap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 +</w:t>
      </w:r>
    </w:p>
    <w:p w14:paraId="5735532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geom_treemap_subgroup_text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(place = "bottom", grow = T, alpha = 0.25, color = "black",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fontface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"italic",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min.size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0) +</w:t>
      </w:r>
    </w:p>
    <w:p w14:paraId="33C47E6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geom_treemap_text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(color = "white", place = "center", reflow = T,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fontface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"italic") +</w:t>
      </w:r>
    </w:p>
    <w:p w14:paraId="1430F5F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"none") +</w:t>
      </w:r>
    </w:p>
    <w:p w14:paraId="35594E2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"Top 5 studios with their 5 top movies",</w:t>
      </w:r>
    </w:p>
    <w:p w14:paraId="3E17782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"Based on all-time revenue") +</w:t>
      </w:r>
    </w:p>
    <w:p w14:paraId="216A41D4" w14:textId="2568FEB5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</w:t>
      </w:r>
    </w:p>
    <w:p w14:paraId="452A6A49" w14:textId="77777777" w:rsidR="00CE6BF5" w:rsidRDefault="00CE6BF5" w:rsidP="00CE6BF5">
      <w:pPr>
        <w:pStyle w:val="NoSpacing"/>
      </w:pPr>
    </w:p>
    <w:p w14:paraId="6C7549F8" w14:textId="4CFDAF11" w:rsidR="00CE6BF5" w:rsidRPr="00C368D5" w:rsidRDefault="00CE6BF5" w:rsidP="00CE6BF5">
      <w:pPr>
        <w:pStyle w:val="NoSpacing"/>
        <w:rPr>
          <w:b/>
        </w:rPr>
      </w:pPr>
      <w:r>
        <w:t xml:space="preserve">[13] </w:t>
      </w:r>
      <w:r w:rsidRPr="00C368D5">
        <w:rPr>
          <w:b/>
        </w:rPr>
        <w:t>Studio with Biggest Box Office Each Decade</w:t>
      </w:r>
    </w:p>
    <w:p w14:paraId="3B320335" w14:textId="08B1CE8A" w:rsidR="00CE6BF5" w:rsidRDefault="00CE6BF5" w:rsidP="00CE6BF5">
      <w:pPr>
        <w:pStyle w:val="NoSpacing"/>
      </w:pPr>
    </w:p>
    <w:p w14:paraId="457D7F3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7A87803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(decade, studio) %&gt;%</w:t>
      </w:r>
    </w:p>
    <w:p w14:paraId="3B4F4A4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sum(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as.numeric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%&gt;%</w:t>
      </w:r>
    </w:p>
    <w:p w14:paraId="6BE230F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ungroup() %&gt;%</w:t>
      </w:r>
    </w:p>
    <w:p w14:paraId="5F7DF22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(decade) %&gt;%</w:t>
      </w:r>
    </w:p>
    <w:p w14:paraId="7DC0EF9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== max(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 %&gt;%</w:t>
      </w:r>
    </w:p>
    <w:p w14:paraId="6DB4004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arrange(desc(decade)) %&gt;%</w:t>
      </w:r>
    </w:p>
    <w:p w14:paraId="2D7C1D1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decade,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fill = studio, label = studio)) +</w:t>
      </w:r>
    </w:p>
    <w:p w14:paraId="0D746E6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geom_bar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(stat = 'identity') +</w:t>
      </w:r>
    </w:p>
    <w:p w14:paraId="46BBE24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label.size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0.5, size = 5, color = "black", fill = "white",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vjust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-0.5) +</w:t>
      </w:r>
    </w:p>
    <w:p w14:paraId="30E4592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(size = 12), </w:t>
      </w:r>
    </w:p>
    <w:p w14:paraId="433C9F6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 +</w:t>
      </w:r>
    </w:p>
    <w:p w14:paraId="07BB3C4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("Box Office") +</w:t>
      </w:r>
    </w:p>
    <w:p w14:paraId="350378A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("Decade") +</w:t>
      </w:r>
    </w:p>
    <w:p w14:paraId="6138A63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"Studio with Biggest Box Office Each Decade",</w:t>
      </w:r>
    </w:p>
    <w:p w14:paraId="284D4625" w14:textId="554D5602" w:rsidR="00CE6BF5" w:rsidRDefault="00CE6BF5" w:rsidP="00C368D5">
      <w:pPr>
        <w:pStyle w:val="NoSpacing"/>
        <w:shd w:val="clear" w:color="auto" w:fill="E7E6E6" w:themeFill="background2"/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"Based on sum of revenues for each studio")</w:t>
      </w:r>
    </w:p>
    <w:p w14:paraId="1743A126" w14:textId="1889F8FD" w:rsidR="00CE6BF5" w:rsidRDefault="00CE6BF5" w:rsidP="00CE6BF5">
      <w:pPr>
        <w:pStyle w:val="NoSpacing"/>
      </w:pPr>
    </w:p>
    <w:p w14:paraId="0021AEA6" w14:textId="72D92C79" w:rsidR="00CE6BF5" w:rsidRDefault="00CE6BF5" w:rsidP="00CE6BF5">
      <w:pPr>
        <w:pStyle w:val="NoSpacing"/>
      </w:pPr>
      <w:r>
        <w:t xml:space="preserve">[14] </w:t>
      </w:r>
      <w:r w:rsidRPr="00C368D5">
        <w:rPr>
          <w:b/>
        </w:rPr>
        <w:t>Major Studios Revenue Trend</w:t>
      </w:r>
      <w:r>
        <w:t xml:space="preserve"> </w:t>
      </w:r>
    </w:p>
    <w:p w14:paraId="108C0297" w14:textId="664C0C3B" w:rsidR="00CE6BF5" w:rsidRDefault="00CE6BF5" w:rsidP="00CE6BF5">
      <w:pPr>
        <w:pStyle w:val="NoSpacing"/>
      </w:pPr>
    </w:p>
    <w:p w14:paraId="3AF9253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031515A9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(year, studio) %&gt;%</w:t>
      </w:r>
    </w:p>
    <w:p w14:paraId="5AEC98B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sum(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as.numeric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))) %&gt;%</w:t>
      </w:r>
    </w:p>
    <w:p w14:paraId="41AC41C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ungroup() %&gt;%</w:t>
      </w:r>
    </w:p>
    <w:p w14:paraId="0865870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filter(studio %in% c("BV", "Fox", "Par.", "Sony", "Uni.", "WB")) %&gt;%</w:t>
      </w:r>
    </w:p>
    <w:p w14:paraId="39FAEA4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filter(year &gt; 1950) %&gt;%</w:t>
      </w:r>
    </w:p>
    <w:p w14:paraId="69FB20A7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as.numeric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(year),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studio_gross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 +</w:t>
      </w:r>
    </w:p>
    <w:p w14:paraId="6220859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geom_jitter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(col = studio), alpha = 0.3) + </w:t>
      </w:r>
    </w:p>
    <w:p w14:paraId="14B2441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geom_smooth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(col = studio), se = FALSE, size = 1.2) +</w:t>
      </w:r>
    </w:p>
    <w:p w14:paraId="15EB8D8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("Box Office") +</w:t>
      </w:r>
    </w:p>
    <w:p w14:paraId="08A09BE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("year") +</w:t>
      </w:r>
    </w:p>
    <w:p w14:paraId="148ABBE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"Major Studios Revenue Trend") +</w:t>
      </w:r>
    </w:p>
    <w:p w14:paraId="0E7E282D" w14:textId="29582AFF" w:rsidR="00CE6BF5" w:rsidRDefault="00CE6BF5" w:rsidP="00C368D5">
      <w:pPr>
        <w:pStyle w:val="NoSpacing"/>
        <w:shd w:val="clear" w:color="auto" w:fill="E7E6E6" w:themeFill="background2"/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</w:t>
      </w:r>
    </w:p>
    <w:p w14:paraId="30922596" w14:textId="71B8A6C2" w:rsidR="00CE6BF5" w:rsidRDefault="00CE6BF5" w:rsidP="00CE6BF5">
      <w:pPr>
        <w:pStyle w:val="NoSpacing"/>
      </w:pPr>
    </w:p>
    <w:p w14:paraId="53E25451" w14:textId="2E045E8B" w:rsidR="00CE6BF5" w:rsidRPr="00C368D5" w:rsidRDefault="00CE6BF5" w:rsidP="00CE6BF5">
      <w:pPr>
        <w:pStyle w:val="NoSpacing"/>
        <w:rPr>
          <w:b/>
        </w:rPr>
      </w:pPr>
      <w:r>
        <w:t xml:space="preserve">[15] </w:t>
      </w:r>
      <w:r w:rsidRPr="00C368D5">
        <w:rPr>
          <w:b/>
        </w:rPr>
        <w:t>Best Studios per ROI</w:t>
      </w:r>
    </w:p>
    <w:p w14:paraId="78ABB862" w14:textId="6ECD8926" w:rsidR="00CE6BF5" w:rsidRDefault="00CE6BF5" w:rsidP="00CE6BF5">
      <w:pPr>
        <w:pStyle w:val="NoSpacing"/>
      </w:pPr>
    </w:p>
    <w:p w14:paraId="4265AB4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516998F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group_by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(studio) %&gt;%</w:t>
      </w:r>
    </w:p>
    <w:p w14:paraId="5B1F10F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summarise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total_revenue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sum(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number_of_movies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n()) %&gt;%</w:t>
      </w:r>
    </w:p>
    <w:p w14:paraId="51DA41D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mutate(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avg_return_on_investment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total_revenue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number_of_movies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 %&gt;%</w:t>
      </w:r>
    </w:p>
    <w:p w14:paraId="3D1C05A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filter(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number_of_movies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&gt;= 10) %&gt;%</w:t>
      </w:r>
    </w:p>
    <w:p w14:paraId="7712CFB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arrange(desc(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avg_return_on_investment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 %&gt;%</w:t>
      </w:r>
    </w:p>
    <w:p w14:paraId="27B82BE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top_n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(10) %&gt;%</w:t>
      </w:r>
    </w:p>
    <w:p w14:paraId="5F77FC6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reorder(studio,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avg_return_on_investment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),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avg_return_on_investment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 fill = "tomato2")) +</w:t>
      </w:r>
    </w:p>
    <w:p w14:paraId="191BC97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geom_bar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(stat = 'identity') +</w:t>
      </w:r>
    </w:p>
    <w:p w14:paraId="5A0C112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legend.position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"none",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(size = 12), </w:t>
      </w:r>
    </w:p>
    <w:p w14:paraId="1BFBC15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plot.subtitle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 +</w:t>
      </w:r>
    </w:p>
    <w:p w14:paraId="2435FAB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("Average ROI") +</w:t>
      </w:r>
    </w:p>
    <w:p w14:paraId="45DFB72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("Studio with") +</w:t>
      </w:r>
    </w:p>
    <w:p w14:paraId="32819B3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"Best studios per ROI",</w:t>
      </w:r>
    </w:p>
    <w:p w14:paraId="5E137941" w14:textId="312BB311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subtitle = "Top 10 studios shown; n(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 &gt; 10")</w:t>
      </w:r>
    </w:p>
    <w:p w14:paraId="52BAC009" w14:textId="6165EE9C" w:rsidR="00CE6BF5" w:rsidRDefault="00CE6BF5" w:rsidP="00CE6BF5">
      <w:pPr>
        <w:pStyle w:val="NoSpacing"/>
      </w:pPr>
    </w:p>
    <w:p w14:paraId="1E7FD29B" w14:textId="28BF486C" w:rsidR="00CE6BF5" w:rsidRDefault="00CE6BF5" w:rsidP="00CE6BF5">
      <w:pPr>
        <w:pStyle w:val="NoSpacing"/>
      </w:pPr>
    </w:p>
    <w:p w14:paraId="4D4A0EFB" w14:textId="01E925B3" w:rsidR="00CE6BF5" w:rsidRPr="00C368D5" w:rsidRDefault="00CE6BF5" w:rsidP="00CE6BF5">
      <w:pPr>
        <w:pStyle w:val="NoSpacing"/>
        <w:rPr>
          <w:b/>
        </w:rPr>
      </w:pPr>
      <w:r>
        <w:t xml:space="preserve">[16] </w:t>
      </w:r>
      <w:r w:rsidRPr="00C368D5">
        <w:rPr>
          <w:b/>
        </w:rPr>
        <w:t xml:space="preserve">Buena Vista’s Output vs. Income </w:t>
      </w:r>
    </w:p>
    <w:p w14:paraId="6857F88D" w14:textId="11E71FBB" w:rsidR="00CE6BF5" w:rsidRDefault="00CE6BF5" w:rsidP="00CE6BF5">
      <w:pPr>
        <w:pStyle w:val="NoSpacing"/>
      </w:pPr>
    </w:p>
    <w:p w14:paraId="42B4AAD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BV1 &lt;-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boxoffice_BV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280A119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 +</w:t>
      </w:r>
    </w:p>
    <w:p w14:paraId="25514C0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geom_bar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year,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movies_made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), stat = 'identity', fill = "tomato2") +</w:t>
      </w:r>
    </w:p>
    <w:p w14:paraId="3ADFA78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axis.text.x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(),</w:t>
      </w:r>
    </w:p>
    <w:p w14:paraId="3129C15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axis.ticks.x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(),</w:t>
      </w:r>
    </w:p>
    <w:p w14:paraId="29EB6A1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axis.title.x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element_blank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(),</w:t>
      </w:r>
    </w:p>
    <w:p w14:paraId="4751F0BC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panel.grid.minor.x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element_line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(),</w:t>
      </w:r>
    </w:p>
    <w:p w14:paraId="2D8D4A38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plot.title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hjust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0.5)) +</w:t>
      </w:r>
    </w:p>
    <w:p w14:paraId="20650BB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("Number of Movies") +</w:t>
      </w:r>
    </w:p>
    <w:p w14:paraId="5F7FC00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"Buena Vista's Output vs Income")</w:t>
      </w:r>
    </w:p>
    <w:p w14:paraId="42F798A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2FA70D2A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BV2 &lt;-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boxoffice_BV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%&gt;%</w:t>
      </w:r>
    </w:p>
    <w:p w14:paraId="36B0D256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 +</w:t>
      </w:r>
    </w:p>
    <w:p w14:paraId="3881EB0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geom_area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year,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lifetime_gross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), group = 1, color = "black", fill = "tomato2", alpha = 0.5) +</w:t>
      </w:r>
    </w:p>
    <w:p w14:paraId="6B2372AB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scale_x_discrete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(breaks = seq(1960, 2020, 5)) +</w:t>
      </w:r>
    </w:p>
    <w:p w14:paraId="49F2EA4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("Box Office") +</w:t>
      </w:r>
    </w:p>
    <w:p w14:paraId="07119B4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theme(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panel.grid.minor.x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element_line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())</w:t>
      </w:r>
    </w:p>
    <w:p w14:paraId="497DC5B5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6AB8FFA1" w14:textId="79169A53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grid.draw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rbind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ggplotGrob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(BV1),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ggplotGrob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(BV2), size = "last"))</w:t>
      </w:r>
    </w:p>
    <w:p w14:paraId="1897099E" w14:textId="7558AA5E" w:rsidR="00CE6BF5" w:rsidRDefault="00CE6BF5" w:rsidP="00CE6BF5">
      <w:pPr>
        <w:pStyle w:val="NoSpacing"/>
      </w:pPr>
    </w:p>
    <w:p w14:paraId="658CCC49" w14:textId="20C01B3F" w:rsidR="00CE6BF5" w:rsidRPr="00C368D5" w:rsidRDefault="00CE6BF5" w:rsidP="00CE6BF5">
      <w:pPr>
        <w:pStyle w:val="NoSpacing"/>
        <w:rPr>
          <w:b/>
        </w:rPr>
      </w:pPr>
      <w:r>
        <w:t xml:space="preserve">[17] </w:t>
      </w:r>
      <w:bookmarkStart w:id="0" w:name="_GoBack"/>
      <w:r w:rsidRPr="00C368D5">
        <w:rPr>
          <w:b/>
        </w:rPr>
        <w:t xml:space="preserve">Buena Vista’s Return per Movie vs. Industry Average </w:t>
      </w:r>
    </w:p>
    <w:bookmarkEnd w:id="0"/>
    <w:p w14:paraId="04E1F2FE" w14:textId="6B33A91A" w:rsidR="00CE6BF5" w:rsidRDefault="00CE6BF5" w:rsidP="00CE6BF5">
      <w:pPr>
        <w:pStyle w:val="NoSpacing"/>
      </w:pPr>
    </w:p>
    <w:p w14:paraId="18FCFF3E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ggplot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(boxoffice2selected,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(x = title, y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gross_z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, label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gross_z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)) +</w:t>
      </w:r>
    </w:p>
    <w:p w14:paraId="3CD89B0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geom_point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(stat = "identity", fill = "black", size = 7) +</w:t>
      </w:r>
    </w:p>
    <w:p w14:paraId="5CBF590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geom_segment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aes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(y = 0,</w:t>
      </w:r>
    </w:p>
    <w:p w14:paraId="33C6DE9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x = title,</w:t>
      </w:r>
    </w:p>
    <w:p w14:paraId="6F57506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yend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gross_z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,</w:t>
      </w:r>
    </w:p>
    <w:p w14:paraId="03B3722F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xend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= title),</w:t>
      </w:r>
    </w:p>
    <w:p w14:paraId="1630199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color = "black") +</w:t>
      </w:r>
    </w:p>
    <w:p w14:paraId="4E5194C2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geom_text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(color = "white", size = 3) +</w:t>
      </w:r>
    </w:p>
    <w:p w14:paraId="2AC4C273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labs(title = "Buena Vista's Return per Movie vs. Industry Average") +</w:t>
      </w:r>
    </w:p>
    <w:p w14:paraId="596485CD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ylim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(-1, 21) +</w:t>
      </w:r>
    </w:p>
    <w:p w14:paraId="006DE304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coord_flip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 +</w:t>
      </w:r>
    </w:p>
    <w:p w14:paraId="12AAC641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xlab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("") +</w:t>
      </w:r>
    </w:p>
    <w:p w14:paraId="3C846F20" w14:textId="77777777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ylab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("Deviation from Industry's Mean") +</w:t>
      </w:r>
    </w:p>
    <w:p w14:paraId="37EB3871" w14:textId="3FA7F6DA" w:rsidR="00CE6BF5" w:rsidRPr="00C368D5" w:rsidRDefault="00CE6BF5" w:rsidP="00C368D5">
      <w:pPr>
        <w:pStyle w:val="NoSpacing"/>
        <w:shd w:val="clear" w:color="auto" w:fill="E7E6E6" w:themeFill="background2"/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</w:pPr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theme_bw</w:t>
      </w:r>
      <w:proofErr w:type="spellEnd"/>
      <w:r w:rsidRPr="00C368D5">
        <w:rPr>
          <w:rStyle w:val="gnkrckgcgsb"/>
          <w:rFonts w:ascii="SAS Monospace" w:eastAsia="Times New Roman" w:hAnsi="SAS Monospace" w:cs="Courier New"/>
          <w:color w:val="000000" w:themeColor="text1"/>
          <w:sz w:val="20"/>
          <w:szCs w:val="20"/>
          <w:bdr w:val="none" w:sz="0" w:space="0" w:color="auto" w:frame="1"/>
        </w:rPr>
        <w:t>()</w:t>
      </w:r>
    </w:p>
    <w:sectPr w:rsidR="00CE6BF5" w:rsidRPr="00C368D5" w:rsidSect="00CE6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DB"/>
    <w:rsid w:val="002327DB"/>
    <w:rsid w:val="00A125D1"/>
    <w:rsid w:val="00C368D5"/>
    <w:rsid w:val="00C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9FFC"/>
  <w15:chartTrackingRefBased/>
  <w15:docId w15:val="{0A94206B-4D6C-4591-B325-7DC89E0B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BF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6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nkrckgcgsb">
    <w:name w:val="gnkrckgcgsb"/>
    <w:basedOn w:val="DefaultParagraphFont"/>
    <w:rsid w:val="00C3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</dc:creator>
  <cp:keywords/>
  <dc:description/>
  <cp:lastModifiedBy>Alik</cp:lastModifiedBy>
  <cp:revision>2</cp:revision>
  <dcterms:created xsi:type="dcterms:W3CDTF">2018-09-09T23:48:00Z</dcterms:created>
  <dcterms:modified xsi:type="dcterms:W3CDTF">2018-09-10T00:05:00Z</dcterms:modified>
</cp:coreProperties>
</file>