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10761" w14:textId="77777777" w:rsidR="00F64BB9" w:rsidRDefault="00A67319" w:rsidP="00F64BB9">
      <w:pPr>
        <w:jc w:val="center"/>
        <w:rPr>
          <w:sz w:val="20"/>
          <w:szCs w:val="20"/>
        </w:rPr>
      </w:pPr>
      <w:r w:rsidRPr="00142A62">
        <w:rPr>
          <w:b/>
          <w:bCs/>
          <w:sz w:val="24"/>
          <w:szCs w:val="24"/>
        </w:rPr>
        <w:t xml:space="preserve">Megjegyzések </w:t>
      </w:r>
      <w:r w:rsidR="00985D91">
        <w:rPr>
          <w:b/>
          <w:bCs/>
          <w:sz w:val="24"/>
          <w:szCs w:val="24"/>
        </w:rPr>
        <w:t>márc. 08-n KÉK-</w:t>
      </w:r>
      <w:proofErr w:type="spellStart"/>
      <w:r w:rsidR="00985D91">
        <w:rPr>
          <w:b/>
          <w:bCs/>
          <w:sz w:val="24"/>
          <w:szCs w:val="24"/>
        </w:rPr>
        <w:t>től</w:t>
      </w:r>
      <w:proofErr w:type="spellEnd"/>
      <w:r w:rsidR="00985D91">
        <w:rPr>
          <w:b/>
          <w:bCs/>
          <w:sz w:val="24"/>
          <w:szCs w:val="24"/>
        </w:rPr>
        <w:t xml:space="preserve"> kapott </w:t>
      </w:r>
      <w:r w:rsidRPr="00142A62">
        <w:rPr>
          <w:b/>
          <w:bCs/>
          <w:sz w:val="24"/>
          <w:szCs w:val="24"/>
        </w:rPr>
        <w:t xml:space="preserve">BP100 Szupertábla </w:t>
      </w:r>
      <w:r w:rsidR="007D23ED" w:rsidRPr="00142A62">
        <w:rPr>
          <w:b/>
          <w:bCs/>
          <w:sz w:val="24"/>
          <w:szCs w:val="24"/>
        </w:rPr>
        <w:t>(</w:t>
      </w:r>
      <w:r w:rsidR="007D23ED" w:rsidRPr="00142A62">
        <w:rPr>
          <w:b/>
          <w:bCs/>
          <w:color w:val="FF0000"/>
          <w:sz w:val="24"/>
          <w:szCs w:val="24"/>
        </w:rPr>
        <w:t>1041 sor</w:t>
      </w:r>
      <w:r w:rsidR="007D23ED" w:rsidRPr="00142A62">
        <w:rPr>
          <w:b/>
          <w:bCs/>
          <w:sz w:val="24"/>
          <w:szCs w:val="24"/>
        </w:rPr>
        <w:t xml:space="preserve">) </w:t>
      </w:r>
      <w:r w:rsidR="00232B14" w:rsidRPr="00142A62">
        <w:rPr>
          <w:b/>
          <w:bCs/>
          <w:sz w:val="24"/>
          <w:szCs w:val="24"/>
        </w:rPr>
        <w:t>helység</w:t>
      </w:r>
      <w:r w:rsidRPr="00142A62">
        <w:rPr>
          <w:b/>
          <w:bCs/>
          <w:sz w:val="24"/>
          <w:szCs w:val="24"/>
        </w:rPr>
        <w:t>neveihez</w:t>
      </w:r>
      <w:r w:rsidR="00A76C10" w:rsidRPr="00142A62">
        <w:rPr>
          <w:b/>
          <w:bCs/>
          <w:sz w:val="24"/>
          <w:szCs w:val="24"/>
        </w:rPr>
        <w:br/>
      </w:r>
      <w:r w:rsidR="00A76C10" w:rsidRPr="00A76C10">
        <w:rPr>
          <w:sz w:val="20"/>
          <w:szCs w:val="20"/>
        </w:rPr>
        <w:t>Készítette: KO, 2024. március</w:t>
      </w:r>
    </w:p>
    <w:p w14:paraId="356B3B83" w14:textId="77777777" w:rsidR="005531BF" w:rsidRDefault="005531BF" w:rsidP="00F64BB9">
      <w:pPr>
        <w:rPr>
          <w:sz w:val="20"/>
          <w:szCs w:val="20"/>
        </w:rPr>
      </w:pPr>
    </w:p>
    <w:p w14:paraId="0310E5D9" w14:textId="3C7D7E83" w:rsidR="00A67319" w:rsidRDefault="00A67319" w:rsidP="00F64BB9">
      <w:pPr>
        <w:rPr>
          <w:i/>
          <w:iCs/>
          <w:sz w:val="20"/>
          <w:szCs w:val="20"/>
        </w:rPr>
      </w:pPr>
      <w:r w:rsidRPr="00A67319">
        <w:rPr>
          <w:i/>
          <w:iCs/>
          <w:sz w:val="20"/>
          <w:szCs w:val="20"/>
        </w:rPr>
        <w:t>(KB = korabeli)</w:t>
      </w:r>
    </w:p>
    <w:p w14:paraId="0255D4F0" w14:textId="2875F31F" w:rsidR="00A76C10" w:rsidRDefault="00A76C10">
      <w:r w:rsidRPr="00C40C64">
        <w:rPr>
          <w:b/>
          <w:bCs/>
        </w:rPr>
        <w:t>Oszlopok címeit</w:t>
      </w:r>
      <w:r w:rsidRPr="00A76C10">
        <w:t xml:space="preserve"> néhol kics</w:t>
      </w:r>
      <w:r w:rsidR="00232B14">
        <w:t>i</w:t>
      </w:r>
      <w:r w:rsidRPr="00A76C10">
        <w:t>t átírta</w:t>
      </w:r>
      <w:r>
        <w:t>m</w:t>
      </w:r>
      <w:r w:rsidRPr="00A76C10">
        <w:t xml:space="preserve">, </w:t>
      </w:r>
      <w:r w:rsidR="00232B14">
        <w:br/>
      </w:r>
      <w:r w:rsidRPr="00A76C10">
        <w:t xml:space="preserve">ill. </w:t>
      </w:r>
      <w:r w:rsidRPr="00C40C64">
        <w:rPr>
          <w:b/>
          <w:bCs/>
        </w:rPr>
        <w:t>plusz oszlopokat</w:t>
      </w:r>
      <w:r w:rsidRPr="00A76C10">
        <w:t xml:space="preserve"> szúrt</w:t>
      </w:r>
      <w:r>
        <w:t>am</w:t>
      </w:r>
      <w:r w:rsidRPr="00A76C10">
        <w:t xml:space="preserve"> be</w:t>
      </w:r>
      <w:r w:rsidR="0078198C">
        <w:t xml:space="preserve"> az eredeti táblázatba</w:t>
      </w:r>
      <w:r w:rsidR="00232B14">
        <w:t xml:space="preserve">, </w:t>
      </w:r>
      <w:r w:rsidR="005A71B5">
        <w:t xml:space="preserve">mégpedig </w:t>
      </w:r>
      <w:r w:rsidR="00232B14">
        <w:t>a következőket (lilával jelöltem)</w:t>
      </w:r>
      <w:r w:rsidRPr="00A76C10">
        <w:t xml:space="preserve">: </w:t>
      </w:r>
      <w:r w:rsidR="00232B14">
        <w:br/>
      </w:r>
      <w:r w:rsidR="005A71B5">
        <w:t xml:space="preserve">legelejére értelemszerűen sorszámozás; </w:t>
      </w:r>
      <w:r w:rsidR="00817724">
        <w:br/>
      </w:r>
      <w:r w:rsidR="007D23ED">
        <w:t xml:space="preserve">KB városrész, </w:t>
      </w:r>
      <w:r w:rsidRPr="00A76C10">
        <w:t xml:space="preserve">KB kerület, KB </w:t>
      </w:r>
      <w:proofErr w:type="spellStart"/>
      <w:r w:rsidRPr="00A76C10">
        <w:t>apelláció</w:t>
      </w:r>
      <w:proofErr w:type="spellEnd"/>
      <w:r w:rsidRPr="00A76C10">
        <w:t xml:space="preserve">, MAI közterület neve, MAI házszám, MAI </w:t>
      </w:r>
      <w:proofErr w:type="spellStart"/>
      <w:r w:rsidRPr="00A76C10">
        <w:t>apelláció</w:t>
      </w:r>
      <w:proofErr w:type="spellEnd"/>
      <w:r w:rsidRPr="00A76C10">
        <w:t xml:space="preserve">, </w:t>
      </w:r>
      <w:r w:rsidR="002062BD">
        <w:br/>
      </w:r>
      <w:r w:rsidRPr="00A76C10">
        <w:t xml:space="preserve">+ megjegyzés oszlop </w:t>
      </w:r>
    </w:p>
    <w:p w14:paraId="4233D0A8" w14:textId="77777777" w:rsidR="00232B14" w:rsidRDefault="00232B14"/>
    <w:p w14:paraId="07184696" w14:textId="405CE761" w:rsidR="00232B14" w:rsidRDefault="00232B14">
      <w:pPr>
        <w:rPr>
          <w:sz w:val="24"/>
          <w:szCs w:val="24"/>
          <w:u w:val="single"/>
        </w:rPr>
      </w:pPr>
      <w:r w:rsidRPr="00142A62">
        <w:rPr>
          <w:sz w:val="24"/>
          <w:szCs w:val="24"/>
          <w:u w:val="single"/>
        </w:rPr>
        <w:t xml:space="preserve">Az oszlopok, helyek egymásnak </w:t>
      </w:r>
      <w:r w:rsidRPr="00142A62">
        <w:rPr>
          <w:b/>
          <w:bCs/>
          <w:sz w:val="24"/>
          <w:szCs w:val="24"/>
          <w:u w:val="single"/>
        </w:rPr>
        <w:t>megfeleltethetősége miatt</w:t>
      </w:r>
      <w:r w:rsidRPr="00142A62">
        <w:rPr>
          <w:sz w:val="24"/>
          <w:szCs w:val="24"/>
          <w:u w:val="single"/>
        </w:rPr>
        <w:t xml:space="preserve"> az alábbiakat vizsgáltam meg:</w:t>
      </w:r>
    </w:p>
    <w:p w14:paraId="4190C07D" w14:textId="77777777" w:rsidR="00142A62" w:rsidRPr="00142A62" w:rsidRDefault="00142A62">
      <w:pPr>
        <w:rPr>
          <w:sz w:val="24"/>
          <w:szCs w:val="24"/>
          <w:u w:val="single"/>
        </w:rPr>
      </w:pPr>
    </w:p>
    <w:p w14:paraId="16FE6CA8" w14:textId="6631BC15" w:rsidR="00A67319" w:rsidRDefault="00A67319">
      <w:r w:rsidRPr="00A67319">
        <w:rPr>
          <w:b/>
          <w:bCs/>
        </w:rPr>
        <w:t>KB városrész:</w:t>
      </w:r>
      <w:r>
        <w:t xml:space="preserve"> beszúrtam egy ilyen oszlopot, de </w:t>
      </w:r>
      <w:r w:rsidRPr="007D23ED">
        <w:rPr>
          <w:b/>
          <w:bCs/>
          <w:color w:val="FF0000"/>
        </w:rPr>
        <w:t>lehet, hogy nem fog kelleni</w:t>
      </w:r>
      <w:r w:rsidR="007D23ED" w:rsidRPr="007D23ED">
        <w:rPr>
          <w:b/>
          <w:bCs/>
          <w:color w:val="FF0000"/>
        </w:rPr>
        <w:t xml:space="preserve"> (?)</w:t>
      </w:r>
      <w:r>
        <w:t>, mert az eredeti táblázatban ezeket nem jelölik. A mai kerületekből lehetne kikövetkeztetni azokat a területeket, amelyek az 1910-es években még nem tartoztak Budapesthez - mai Újpest, XVII., XVIII. XIX</w:t>
      </w:r>
      <w:r w:rsidR="00232B14">
        <w:t>.</w:t>
      </w:r>
      <w:r>
        <w:t xml:space="preserve">, XX., XXII. kerületek: ezekből nincsen sok, összesen18-at szűrtem ki. </w:t>
      </w:r>
    </w:p>
    <w:p w14:paraId="1247C29B" w14:textId="77777777" w:rsidR="00A76C10" w:rsidRDefault="00A76C10"/>
    <w:p w14:paraId="08F91FEC" w14:textId="0C38E710" w:rsidR="00A67319" w:rsidRDefault="00A76C10">
      <w:r w:rsidRPr="00A76C10">
        <w:rPr>
          <w:b/>
          <w:bCs/>
        </w:rPr>
        <w:t>KB utca:</w:t>
      </w:r>
      <w:r>
        <w:t xml:space="preserve"> 4</w:t>
      </w:r>
      <w:r w:rsidR="00AB1A95">
        <w:t>90</w:t>
      </w:r>
      <w:r>
        <w:t xml:space="preserve"> üres sor van, </w:t>
      </w:r>
      <w:r w:rsidR="00232B14">
        <w:t xml:space="preserve">de </w:t>
      </w:r>
      <w:r>
        <w:t>ha jól láttam, ezekhez mind van mai cím.</w:t>
      </w:r>
    </w:p>
    <w:p w14:paraId="4BF6F6C0" w14:textId="76C1BF14" w:rsidR="00A76C10" w:rsidRDefault="0093104D">
      <w:r w:rsidRPr="0093104D">
        <w:rPr>
          <w:b/>
          <w:bCs/>
        </w:rPr>
        <w:t xml:space="preserve">KB </w:t>
      </w:r>
      <w:proofErr w:type="spellStart"/>
      <w:r w:rsidRPr="0093104D">
        <w:rPr>
          <w:b/>
          <w:bCs/>
        </w:rPr>
        <w:t>hsz</w:t>
      </w:r>
      <w:proofErr w:type="spellEnd"/>
      <w:r>
        <w:t xml:space="preserve">: </w:t>
      </w:r>
      <w:r w:rsidR="00EA1B97">
        <w:t xml:space="preserve">következetlenség volt benne, ezért </w:t>
      </w:r>
      <w:r>
        <w:t xml:space="preserve">kivettem a pontokat – ők voltak kevesebben. Fura házszámokat (pl. </w:t>
      </w:r>
      <w:r w:rsidR="00CB4225" w:rsidRPr="00CB4225">
        <w:rPr>
          <w:i/>
          <w:iCs/>
        </w:rPr>
        <w:t>„10 – 1”</w:t>
      </w:r>
      <w:r w:rsidR="00A00D7C">
        <w:t xml:space="preserve">) </w:t>
      </w:r>
      <w:r w:rsidR="005D0DC7">
        <w:t xml:space="preserve">természetesen </w:t>
      </w:r>
      <w:r w:rsidR="00A00D7C">
        <w:t>meghagytam</w:t>
      </w:r>
      <w:r w:rsidR="00CB4225">
        <w:t>.</w:t>
      </w:r>
    </w:p>
    <w:p w14:paraId="34710ACE" w14:textId="35DE0D17" w:rsidR="00A90D4F" w:rsidRDefault="00A90D4F">
      <w:r w:rsidRPr="005B4D8F">
        <w:rPr>
          <w:b/>
          <w:bCs/>
        </w:rPr>
        <w:t>KB kerület:</w:t>
      </w:r>
      <w:r>
        <w:t xml:space="preserve"> </w:t>
      </w:r>
      <w:r w:rsidR="0093209A">
        <w:t xml:space="preserve">én szúrtam be az oszlopot, </w:t>
      </w:r>
      <w:r>
        <w:t>csak a</w:t>
      </w:r>
      <w:r w:rsidR="005B4D8F">
        <w:t>hhoz</w:t>
      </w:r>
      <w:r>
        <w:t xml:space="preserve"> a pár </w:t>
      </w:r>
      <w:r w:rsidR="005B4D8F">
        <w:t xml:space="preserve">sorhoz tartozó </w:t>
      </w:r>
      <w:r>
        <w:t>van meg, ami</w:t>
      </w:r>
      <w:r w:rsidR="005B4D8F">
        <w:t>ke</w:t>
      </w:r>
      <w:r>
        <w:t xml:space="preserve">n </w:t>
      </w:r>
      <w:r w:rsidR="005B4D8F">
        <w:t>részletesebben dolgoztam.</w:t>
      </w:r>
    </w:p>
    <w:p w14:paraId="0CDD8325" w14:textId="77777777" w:rsidR="00A90D4F" w:rsidRDefault="00A90D4F"/>
    <w:p w14:paraId="5EF67AD0" w14:textId="4EDCFB5D" w:rsidR="00A76C10" w:rsidRDefault="003C5C65">
      <w:r>
        <w:rPr>
          <w:b/>
          <w:bCs/>
        </w:rPr>
        <w:t>MAI</w:t>
      </w:r>
      <w:r w:rsidR="00A76C10" w:rsidRPr="007D23ED">
        <w:rPr>
          <w:b/>
          <w:bCs/>
        </w:rPr>
        <w:t xml:space="preserve"> kerület:</w:t>
      </w:r>
      <w:r w:rsidR="00A76C10">
        <w:t xml:space="preserve"> egységesítettem</w:t>
      </w:r>
      <w:r w:rsidR="00DB516F">
        <w:t xml:space="preserve"> </w:t>
      </w:r>
      <w:r w:rsidR="00A90D4F">
        <w:t xml:space="preserve">őket </w:t>
      </w:r>
      <w:r w:rsidR="00DB516F">
        <w:t xml:space="preserve">annyiban, hogy a </w:t>
      </w:r>
      <w:r w:rsidR="00A76C10">
        <w:t>római számok végére mind beírtam a pontot, ahol nem volt</w:t>
      </w:r>
      <w:r w:rsidR="007D23ED">
        <w:t>.</w:t>
      </w:r>
      <w:r w:rsidR="00670355">
        <w:t xml:space="preserve"> </w:t>
      </w:r>
      <w:r w:rsidR="00670355">
        <w:br/>
      </w:r>
      <w:r w:rsidR="00670355" w:rsidRPr="00670355">
        <w:rPr>
          <w:b/>
          <w:bCs/>
          <w:color w:val="FF0000"/>
        </w:rPr>
        <w:t>Kérdés:</w:t>
      </w:r>
      <w:r w:rsidR="00670355" w:rsidRPr="00670355">
        <w:rPr>
          <w:color w:val="FF0000"/>
        </w:rPr>
        <w:t xml:space="preserve"> </w:t>
      </w:r>
      <w:r w:rsidR="00670355">
        <w:t>Pontokat itt is kivegyem?</w:t>
      </w:r>
    </w:p>
    <w:p w14:paraId="479F6D9C" w14:textId="77777777" w:rsidR="007D23ED" w:rsidRDefault="007D23ED"/>
    <w:p w14:paraId="17ED5866" w14:textId="49D3C721" w:rsidR="007D23ED" w:rsidRDefault="007D23ED">
      <w:r w:rsidRPr="007D23ED">
        <w:rPr>
          <w:b/>
          <w:bCs/>
        </w:rPr>
        <w:t>MAI kerület:</w:t>
      </w:r>
      <w:r>
        <w:t xml:space="preserve"> 21 üres, de mindegyikhez van mai utcanév, néhol mai irányítószám is, tehát ezeket könnyen ki lehet tölteni. </w:t>
      </w:r>
      <w:r>
        <w:br/>
      </w:r>
      <w:r w:rsidRPr="007D23ED">
        <w:rPr>
          <w:b/>
          <w:bCs/>
          <w:color w:val="FF0000"/>
        </w:rPr>
        <w:t>Kérdés:</w:t>
      </w:r>
      <w:r w:rsidRPr="007D23ED">
        <w:rPr>
          <w:color w:val="FF0000"/>
        </w:rPr>
        <w:t xml:space="preserve"> </w:t>
      </w:r>
      <w:r>
        <w:t>Pótoljam?</w:t>
      </w:r>
    </w:p>
    <w:p w14:paraId="35CCD5F4" w14:textId="77777777" w:rsidR="00A67319" w:rsidRDefault="00A67319"/>
    <w:p w14:paraId="5DD541BF" w14:textId="0604AD71" w:rsidR="007D23ED" w:rsidRPr="00DB516F" w:rsidRDefault="007D23ED">
      <w:r w:rsidRPr="007D23ED">
        <w:rPr>
          <w:b/>
          <w:bCs/>
        </w:rPr>
        <w:t xml:space="preserve">MAI </w:t>
      </w:r>
      <w:proofErr w:type="spellStart"/>
      <w:r w:rsidRPr="007D23ED">
        <w:rPr>
          <w:b/>
          <w:bCs/>
        </w:rPr>
        <w:t>irsz</w:t>
      </w:r>
      <w:proofErr w:type="spellEnd"/>
      <w:r w:rsidRPr="007D23ED">
        <w:rPr>
          <w:b/>
          <w:bCs/>
        </w:rPr>
        <w:t xml:space="preserve">: </w:t>
      </w:r>
      <w:r w:rsidR="00DB516F">
        <w:t>367 üres cella</w:t>
      </w:r>
      <w:r w:rsidR="00A413F0">
        <w:t>. A</w:t>
      </w:r>
      <w:r w:rsidR="001B4620">
        <w:t>melyiknél</w:t>
      </w:r>
      <w:r w:rsidR="00A413F0">
        <w:t xml:space="preserve"> van mai cím</w:t>
      </w:r>
      <w:r w:rsidR="001B4620">
        <w:t xml:space="preserve"> és sokszor mai kerület is</w:t>
      </w:r>
      <w:r w:rsidR="00A413F0">
        <w:t>, ott meg lehet keresni</w:t>
      </w:r>
      <w:r w:rsidR="00D03023">
        <w:t>, ahol pedig nincsen</w:t>
      </w:r>
      <w:r w:rsidR="00011304">
        <w:t xml:space="preserve"> mai </w:t>
      </w:r>
      <w:r w:rsidR="00ED05DD">
        <w:t>cím</w:t>
      </w:r>
      <w:r w:rsidR="001B4620">
        <w:t>.</w:t>
      </w:r>
      <w:r w:rsidR="00D03023">
        <w:t xml:space="preserve"> (</w:t>
      </w:r>
      <w:r w:rsidR="00DB516F">
        <w:t>62</w:t>
      </w:r>
      <w:r w:rsidR="00D03023">
        <w:t xml:space="preserve"> db)</w:t>
      </w:r>
      <w:r w:rsidR="001B4620">
        <w:t>,</w:t>
      </w:r>
      <w:r w:rsidR="00DB516F">
        <w:t xml:space="preserve"> </w:t>
      </w:r>
      <w:r w:rsidR="00EA5356">
        <w:t>azokhoz</w:t>
      </w:r>
      <w:r w:rsidR="00DB516F">
        <w:t xml:space="preserve"> mind tartozik KB cím</w:t>
      </w:r>
      <w:r w:rsidR="00EC7233">
        <w:t xml:space="preserve"> és sokszor mai kerület is.</w:t>
      </w:r>
    </w:p>
    <w:p w14:paraId="34F41312" w14:textId="77777777" w:rsidR="00A67319" w:rsidRDefault="00A67319"/>
    <w:p w14:paraId="298B1BC2" w14:textId="29E02D61" w:rsidR="00DB516F" w:rsidRDefault="00DB516F">
      <w:r w:rsidRPr="00DB516F">
        <w:rPr>
          <w:b/>
          <w:bCs/>
        </w:rPr>
        <w:lastRenderedPageBreak/>
        <w:t>MAI cím:</w:t>
      </w:r>
      <w:r>
        <w:t xml:space="preserve"> 63 üres vagy értelmezhetetlen, de ezekhez mind van KB cím.</w:t>
      </w:r>
    </w:p>
    <w:p w14:paraId="1181C014" w14:textId="77777777" w:rsidR="00232B14" w:rsidRDefault="00232B14"/>
    <w:p w14:paraId="1570DBFE" w14:textId="66151F1A" w:rsidR="00232B14" w:rsidRPr="00CF20C7" w:rsidRDefault="006C1D35">
      <w:r w:rsidRPr="006C1D35">
        <w:rPr>
          <w:b/>
          <w:bCs/>
        </w:rPr>
        <w:t xml:space="preserve">Google koordináta: </w:t>
      </w:r>
      <w:r w:rsidR="00CF20C7" w:rsidRPr="00CF20C7">
        <w:t>287 üres</w:t>
      </w:r>
      <w:r w:rsidR="00636868">
        <w:t xml:space="preserve">, </w:t>
      </w:r>
      <w:r w:rsidR="009E0725">
        <w:t xml:space="preserve">nagy részükhöz azonban van mai cím. a 287-ből </w:t>
      </w:r>
      <w:r w:rsidR="00636868">
        <w:t xml:space="preserve">56-hoz </w:t>
      </w:r>
      <w:r w:rsidR="00F02558">
        <w:t xml:space="preserve">azonban </w:t>
      </w:r>
      <w:r w:rsidR="00636868">
        <w:t xml:space="preserve">nincsen mai cím, de legalább KB utcanevek vannak, </w:t>
      </w:r>
      <w:r w:rsidR="009D4538">
        <w:t xml:space="preserve">bár </w:t>
      </w:r>
      <w:r w:rsidR="00B00A3F">
        <w:t>31-hez házszám sincsen.</w:t>
      </w:r>
    </w:p>
    <w:p w14:paraId="10AC6EE0" w14:textId="77777777" w:rsidR="00232B14" w:rsidRDefault="00232B14"/>
    <w:p w14:paraId="2A838627" w14:textId="3DDFE536" w:rsidR="00114A3E" w:rsidRPr="002023A4" w:rsidRDefault="00716E38">
      <w:r w:rsidRPr="00716E38">
        <w:rPr>
          <w:b/>
          <w:bCs/>
        </w:rPr>
        <w:t>KB hrsz</w:t>
      </w:r>
      <w:r>
        <w:t xml:space="preserve">: </w:t>
      </w:r>
      <w:r w:rsidR="00180716">
        <w:t>526 üres vagy nem megadott</w:t>
      </w:r>
      <w:r w:rsidR="008D1B9E">
        <w:t>. (</w:t>
      </w:r>
      <w:proofErr w:type="spellStart"/>
      <w:r w:rsidR="008D1B9E">
        <w:t>Pl</w:t>
      </w:r>
      <w:proofErr w:type="spellEnd"/>
      <w:r w:rsidR="008D1B9E">
        <w:t>: „</w:t>
      </w:r>
      <w:r w:rsidR="008D1B9E" w:rsidRPr="004B7CA6">
        <w:rPr>
          <w:i/>
          <w:iCs/>
        </w:rPr>
        <w:t>1507.hrsz. nem jó!</w:t>
      </w:r>
      <w:r w:rsidR="008D1B9E">
        <w:t xml:space="preserve">” vagy: </w:t>
      </w:r>
      <w:proofErr w:type="gramStart"/>
      <w:r w:rsidR="004B2EE5" w:rsidRPr="004B7CA6">
        <w:rPr>
          <w:i/>
          <w:iCs/>
        </w:rPr>
        <w:t>„?(</w:t>
      </w:r>
      <w:proofErr w:type="gramEnd"/>
      <w:r w:rsidR="004B2EE5" w:rsidRPr="004B7CA6">
        <w:rPr>
          <w:i/>
          <w:iCs/>
        </w:rPr>
        <w:t>nincs a térképeken)”</w:t>
      </w:r>
      <w:r w:rsidR="001911AF" w:rsidRPr="004B7CA6">
        <w:rPr>
          <w:i/>
          <w:iCs/>
        </w:rPr>
        <w:t>.</w:t>
      </w:r>
      <w:r w:rsidR="002023A4">
        <w:rPr>
          <w:i/>
          <w:iCs/>
        </w:rPr>
        <w:t xml:space="preserve"> </w:t>
      </w:r>
      <w:r w:rsidR="002023A4">
        <w:t>Ezekből 450-</w:t>
      </w:r>
      <w:r w:rsidR="00687DCB">
        <w:t xml:space="preserve">hez </w:t>
      </w:r>
      <w:proofErr w:type="spellStart"/>
      <w:r w:rsidR="00687DCB">
        <w:t>nibcsen</w:t>
      </w:r>
      <w:proofErr w:type="spellEnd"/>
      <w:r w:rsidR="00687DCB">
        <w:t xml:space="preserve"> KB cím</w:t>
      </w:r>
      <w:r w:rsidR="00A12C9D">
        <w:t>, MAI címek viszont vannak.</w:t>
      </w:r>
      <w:r w:rsidR="000453B1">
        <w:t xml:space="preserve"> És sokszor MAI hrsz-ek is.</w:t>
      </w:r>
    </w:p>
    <w:p w14:paraId="2800D1BE" w14:textId="202351CB" w:rsidR="00114A3E" w:rsidRDefault="00114A3E">
      <w:r w:rsidRPr="00114A3E">
        <w:rPr>
          <w:b/>
          <w:bCs/>
        </w:rPr>
        <w:t>MAI hrsz:</w:t>
      </w:r>
      <w:r w:rsidR="00B11CB8">
        <w:rPr>
          <w:b/>
          <w:bCs/>
        </w:rPr>
        <w:t xml:space="preserve"> </w:t>
      </w:r>
      <w:r w:rsidR="00B11CB8" w:rsidRPr="00183F59">
        <w:t>288 üres</w:t>
      </w:r>
      <w:r w:rsidR="00050885" w:rsidRPr="00183F59">
        <w:t xml:space="preserve">, ebből 59-hez nincsen </w:t>
      </w:r>
      <w:r w:rsidR="00183F59">
        <w:t xml:space="preserve">MAI cím, de van KB cím (bár sokszor csak utcanév </w:t>
      </w:r>
      <w:proofErr w:type="spellStart"/>
      <w:r w:rsidR="00183F59">
        <w:t>hsz</w:t>
      </w:r>
      <w:proofErr w:type="spellEnd"/>
      <w:r w:rsidR="00183F59">
        <w:t xml:space="preserve">. nélkül) vagy KB hrsz. vagy </w:t>
      </w:r>
      <w:r w:rsidR="004B7CA6">
        <w:t>Google-koordináta.</w:t>
      </w:r>
    </w:p>
    <w:p w14:paraId="3BC77864" w14:textId="77777777" w:rsidR="00C40C64" w:rsidRDefault="00C40C64"/>
    <w:p w14:paraId="7200B234" w14:textId="58AB12B3" w:rsidR="00C40C64" w:rsidRPr="005F44F8" w:rsidRDefault="00C40C64">
      <w:r w:rsidRPr="00C40C64">
        <w:rPr>
          <w:b/>
          <w:bCs/>
        </w:rPr>
        <w:t>TÁRGY</w:t>
      </w:r>
      <w:r w:rsidR="005F44F8">
        <w:rPr>
          <w:b/>
          <w:bCs/>
        </w:rPr>
        <w:t xml:space="preserve"> </w:t>
      </w:r>
      <w:r w:rsidR="005F44F8">
        <w:t>–</w:t>
      </w:r>
      <w:r w:rsidR="005F44F8" w:rsidRPr="005F44F8">
        <w:t xml:space="preserve"> </w:t>
      </w:r>
      <w:r w:rsidR="005F44F8">
        <w:t>az épület maga</w:t>
      </w:r>
      <w:r w:rsidRPr="005F44F8">
        <w:t>:</w:t>
      </w:r>
      <w:r w:rsidRPr="00C40C64">
        <w:rPr>
          <w:b/>
          <w:bCs/>
        </w:rPr>
        <w:t xml:space="preserve"> </w:t>
      </w:r>
      <w:r w:rsidR="005F44F8" w:rsidRPr="005F44F8">
        <w:t xml:space="preserve">156 üres, a legtöbbhöz van mai cím, de 6-nál ez hiányzik, azoknál </w:t>
      </w:r>
      <w:r w:rsidR="00483003">
        <w:t xml:space="preserve">van KB utca/KB </w:t>
      </w:r>
      <w:proofErr w:type="spellStart"/>
      <w:r w:rsidR="00483003">
        <w:t>hsz</w:t>
      </w:r>
      <w:proofErr w:type="spellEnd"/>
      <w:r w:rsidR="00EA2B8B">
        <w:t>. vagy KB utca/ KB hrsz.</w:t>
      </w:r>
    </w:p>
    <w:p w14:paraId="5C0667D8" w14:textId="77777777" w:rsidR="00C40C64" w:rsidRDefault="00C40C64"/>
    <w:p w14:paraId="4A5DF14B" w14:textId="7AB26A24" w:rsidR="00B43A8C" w:rsidRDefault="00B43A8C">
      <w:r w:rsidRPr="00B63C87">
        <w:rPr>
          <w:b/>
          <w:bCs/>
        </w:rPr>
        <w:t>ÉPÍTÉSZ:</w:t>
      </w:r>
      <w:r>
        <w:t xml:space="preserve"> 363 cellában nincs adat</w:t>
      </w:r>
      <w:r w:rsidR="002B0A55">
        <w:t xml:space="preserve">. Ezeket </w:t>
      </w:r>
      <w:r>
        <w:t>pucoltam</w:t>
      </w:r>
      <w:r w:rsidR="005B2D4A">
        <w:t>,</w:t>
      </w:r>
      <w:r w:rsidR="002B0A55">
        <w:t xml:space="preserve"> </w:t>
      </w:r>
      <w:r w:rsidR="005B2D4A">
        <w:t xml:space="preserve">vagyis </w:t>
      </w:r>
      <w:r>
        <w:t>„?”, „na</w:t>
      </w:r>
      <w:r w:rsidR="005534AF">
        <w:t>.</w:t>
      </w:r>
      <w:r>
        <w:t>” „nincs adat”</w:t>
      </w:r>
      <w:r w:rsidR="002B0A55">
        <w:t xml:space="preserve"> megjegyzéseket töröltem. </w:t>
      </w:r>
    </w:p>
    <w:p w14:paraId="5300A415" w14:textId="77777777" w:rsidR="00C40C64" w:rsidRDefault="00C40C64"/>
    <w:p w14:paraId="1004E219" w14:textId="77777777" w:rsidR="00B63C87" w:rsidRDefault="00B63C87"/>
    <w:p w14:paraId="30FB95FD" w14:textId="77777777" w:rsidR="00B63C87" w:rsidRPr="00183F59" w:rsidRDefault="00B63C87"/>
    <w:p w14:paraId="50984443" w14:textId="659D2452" w:rsidR="00232B14" w:rsidRDefault="008B242E">
      <w:r w:rsidRPr="00114A3E">
        <w:rPr>
          <w:b/>
          <w:bCs/>
          <w:color w:val="FF0000"/>
        </w:rPr>
        <w:t>Kérdés</w:t>
      </w:r>
      <w:r w:rsidR="00EA2B8B">
        <w:rPr>
          <w:b/>
          <w:bCs/>
          <w:color w:val="FF0000"/>
        </w:rPr>
        <w:t>1</w:t>
      </w:r>
      <w:r w:rsidRPr="00114A3E">
        <w:rPr>
          <w:b/>
          <w:bCs/>
          <w:color w:val="FF0000"/>
        </w:rPr>
        <w:t>:</w:t>
      </w:r>
      <w:r>
        <w:t xml:space="preserve"> </w:t>
      </w:r>
      <w:r w:rsidR="001911AF">
        <w:t xml:space="preserve">KB / MAI hrsz. </w:t>
      </w:r>
      <w:r w:rsidR="00114A3E">
        <w:t>oszlopok celláit</w:t>
      </w:r>
      <w:r>
        <w:t xml:space="preserve"> tisztítsam</w:t>
      </w:r>
      <w:r w:rsidR="00114A3E">
        <w:t>-e úgy,</w:t>
      </w:r>
      <w:r>
        <w:t xml:space="preserve"> hogy csak számok szerepeljenek benn</w:t>
      </w:r>
      <w:r w:rsidR="00114A3E">
        <w:t>ük</w:t>
      </w:r>
      <w:r>
        <w:t xml:space="preserve">, </w:t>
      </w:r>
      <w:r w:rsidR="00114A3E">
        <w:t xml:space="preserve">vagyis a </w:t>
      </w:r>
      <w:r>
        <w:t>kódok végén „</w:t>
      </w:r>
      <w:proofErr w:type="gramStart"/>
      <w:r>
        <w:t>.”(</w:t>
      </w:r>
      <w:proofErr w:type="gramEnd"/>
      <w:r>
        <w:t>pont)</w:t>
      </w:r>
      <w:r w:rsidR="001911AF">
        <w:t xml:space="preserve"> meg</w:t>
      </w:r>
      <w:r>
        <w:t xml:space="preserve"> „hrsz”</w:t>
      </w:r>
      <w:r w:rsidR="00AD7E51">
        <w:t xml:space="preserve"> vagy „hrsz.”</w:t>
      </w:r>
      <w:r>
        <w:t xml:space="preserve"> </w:t>
      </w:r>
      <w:r w:rsidR="00AD7E51">
        <w:t xml:space="preserve">jelölés </w:t>
      </w:r>
      <w:r w:rsidR="001911AF">
        <w:t>ne</w:t>
      </w:r>
      <w:r w:rsidR="00114A3E">
        <w:t xml:space="preserve"> legyen</w:t>
      </w:r>
      <w:r w:rsidR="001911AF">
        <w:t>?</w:t>
      </w:r>
    </w:p>
    <w:p w14:paraId="19974F44" w14:textId="1789DCB6" w:rsidR="00232B14" w:rsidRDefault="00232B14" w:rsidP="00232B14">
      <w:r w:rsidRPr="007D23ED">
        <w:rPr>
          <w:b/>
          <w:bCs/>
          <w:color w:val="FF0000"/>
        </w:rPr>
        <w:t>Kérdés</w:t>
      </w:r>
      <w:r w:rsidR="00EA2B8B">
        <w:rPr>
          <w:b/>
          <w:bCs/>
          <w:color w:val="FF0000"/>
        </w:rPr>
        <w:t>2</w:t>
      </w:r>
      <w:r w:rsidRPr="007D23ED">
        <w:rPr>
          <w:b/>
          <w:bCs/>
          <w:color w:val="FF0000"/>
        </w:rPr>
        <w:t>:</w:t>
      </w:r>
      <w:r w:rsidRPr="007D23ED">
        <w:rPr>
          <w:color w:val="FF0000"/>
        </w:rPr>
        <w:t xml:space="preserve"> </w:t>
      </w:r>
      <w:r w:rsidR="00C40C64" w:rsidRPr="00C40C64">
        <w:rPr>
          <w:color w:val="000000" w:themeColor="text1"/>
        </w:rPr>
        <w:t xml:space="preserve">KB / MAI utca oszlopokban </w:t>
      </w:r>
      <w:r w:rsidRPr="00C40C64">
        <w:rPr>
          <w:color w:val="000000" w:themeColor="text1"/>
        </w:rPr>
        <w:t xml:space="preserve">közterület </w:t>
      </w:r>
      <w:r>
        <w:t xml:space="preserve">nevét és típusát szedjem külön? </w:t>
      </w:r>
      <w:r>
        <w:br/>
        <w:t xml:space="preserve">Vagyis kerüljön-e külön oszlopba, hogy </w:t>
      </w:r>
      <w:r w:rsidRPr="00232B14">
        <w:rPr>
          <w:b/>
          <w:bCs/>
          <w:i/>
          <w:iCs/>
        </w:rPr>
        <w:t>út</w:t>
      </w:r>
      <w:r>
        <w:rPr>
          <w:b/>
          <w:bCs/>
          <w:i/>
          <w:iCs/>
        </w:rPr>
        <w:t xml:space="preserve"> /</w:t>
      </w:r>
      <w:r w:rsidRPr="00232B14">
        <w:rPr>
          <w:b/>
          <w:bCs/>
          <w:i/>
          <w:iCs/>
        </w:rPr>
        <w:t xml:space="preserve"> utca</w:t>
      </w:r>
      <w:r>
        <w:rPr>
          <w:b/>
          <w:bCs/>
          <w:i/>
          <w:iCs/>
        </w:rPr>
        <w:t xml:space="preserve"> /</w:t>
      </w:r>
      <w:r w:rsidRPr="00232B14">
        <w:rPr>
          <w:b/>
          <w:bCs/>
          <w:i/>
          <w:iCs/>
        </w:rPr>
        <w:t xml:space="preserve"> tér </w:t>
      </w:r>
      <w:r>
        <w:rPr>
          <w:b/>
          <w:bCs/>
          <w:i/>
          <w:iCs/>
        </w:rPr>
        <w:t>/</w:t>
      </w:r>
      <w:proofErr w:type="gramStart"/>
      <w:r w:rsidRPr="00232B14">
        <w:rPr>
          <w:b/>
          <w:bCs/>
          <w:i/>
          <w:iCs/>
        </w:rPr>
        <w:t xml:space="preserve">… </w:t>
      </w:r>
      <w:r>
        <w:t>?</w:t>
      </w:r>
      <w:proofErr w:type="gramEnd"/>
      <w:r w:rsidR="00AD7E51">
        <w:t xml:space="preserve"> (</w:t>
      </w:r>
      <w:r w:rsidR="00643D31">
        <w:t xml:space="preserve">esetleges </w:t>
      </w:r>
      <w:r w:rsidR="00AD7E51">
        <w:t xml:space="preserve">relatív </w:t>
      </w:r>
      <w:proofErr w:type="spellStart"/>
      <w:r w:rsidR="00AD7E51">
        <w:t>apelláció</w:t>
      </w:r>
      <w:proofErr w:type="spellEnd"/>
      <w:r w:rsidR="00AD7E51">
        <w:t xml:space="preserve"> </w:t>
      </w:r>
      <w:r w:rsidR="00643D31">
        <w:t xml:space="preserve">vagy megjegyzés </w:t>
      </w:r>
      <w:r w:rsidR="00AD7E51">
        <w:t>miatt szerintem nem érdemes)</w:t>
      </w:r>
    </w:p>
    <w:p w14:paraId="0F390591" w14:textId="77777777" w:rsidR="00232B14" w:rsidRDefault="00232B14"/>
    <w:sectPr w:rsidR="00232B1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45666" w14:textId="77777777" w:rsidR="005A379C" w:rsidRDefault="005A379C" w:rsidP="00817724">
      <w:pPr>
        <w:spacing w:after="0" w:line="240" w:lineRule="auto"/>
      </w:pPr>
      <w:r>
        <w:separator/>
      </w:r>
    </w:p>
  </w:endnote>
  <w:endnote w:type="continuationSeparator" w:id="0">
    <w:p w14:paraId="6E79941F" w14:textId="77777777" w:rsidR="005A379C" w:rsidRDefault="005A379C" w:rsidP="0081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F2781" w14:textId="77777777" w:rsidR="005A379C" w:rsidRDefault="005A379C" w:rsidP="00817724">
      <w:pPr>
        <w:spacing w:after="0" w:line="240" w:lineRule="auto"/>
      </w:pPr>
      <w:r>
        <w:separator/>
      </w:r>
    </w:p>
  </w:footnote>
  <w:footnote w:type="continuationSeparator" w:id="0">
    <w:p w14:paraId="5C16781E" w14:textId="77777777" w:rsidR="005A379C" w:rsidRDefault="005A379C" w:rsidP="00817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7E881783" w14:textId="77777777" w:rsidR="00817724" w:rsidRDefault="00817724">
        <w:pPr>
          <w:pStyle w:val="lfej"/>
          <w:jc w:val="right"/>
        </w:pPr>
        <w:r>
          <w:t xml:space="preserve">oldal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B3A7F9E" w14:textId="77777777" w:rsidR="00817724" w:rsidRDefault="0081772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19"/>
    <w:rsid w:val="00011304"/>
    <w:rsid w:val="000453B1"/>
    <w:rsid w:val="00050885"/>
    <w:rsid w:val="00114A3E"/>
    <w:rsid w:val="00142A62"/>
    <w:rsid w:val="00180716"/>
    <w:rsid w:val="00183F59"/>
    <w:rsid w:val="001911AF"/>
    <w:rsid w:val="001B4620"/>
    <w:rsid w:val="002023A4"/>
    <w:rsid w:val="002062BD"/>
    <w:rsid w:val="00232B14"/>
    <w:rsid w:val="002A66A2"/>
    <w:rsid w:val="002B0A55"/>
    <w:rsid w:val="003C5C65"/>
    <w:rsid w:val="004163BC"/>
    <w:rsid w:val="00483003"/>
    <w:rsid w:val="004B2EE5"/>
    <w:rsid w:val="004B7CA6"/>
    <w:rsid w:val="00542686"/>
    <w:rsid w:val="00552AB9"/>
    <w:rsid w:val="005531BF"/>
    <w:rsid w:val="005534AF"/>
    <w:rsid w:val="005A379C"/>
    <w:rsid w:val="005A71B5"/>
    <w:rsid w:val="005B2D4A"/>
    <w:rsid w:val="005B4D8F"/>
    <w:rsid w:val="005D0DC7"/>
    <w:rsid w:val="005F44F8"/>
    <w:rsid w:val="00636868"/>
    <w:rsid w:val="00640EAE"/>
    <w:rsid w:val="00643D31"/>
    <w:rsid w:val="00670355"/>
    <w:rsid w:val="006856D9"/>
    <w:rsid w:val="00687DCB"/>
    <w:rsid w:val="006C1D35"/>
    <w:rsid w:val="00716E38"/>
    <w:rsid w:val="007801B6"/>
    <w:rsid w:val="0078198C"/>
    <w:rsid w:val="007D23ED"/>
    <w:rsid w:val="00817724"/>
    <w:rsid w:val="00856CFB"/>
    <w:rsid w:val="008B242E"/>
    <w:rsid w:val="008D1B9E"/>
    <w:rsid w:val="0093104D"/>
    <w:rsid w:val="0093209A"/>
    <w:rsid w:val="00985D91"/>
    <w:rsid w:val="009D4538"/>
    <w:rsid w:val="009E0725"/>
    <w:rsid w:val="00A00D7C"/>
    <w:rsid w:val="00A12C9D"/>
    <w:rsid w:val="00A413F0"/>
    <w:rsid w:val="00A67319"/>
    <w:rsid w:val="00A76C10"/>
    <w:rsid w:val="00A90D4F"/>
    <w:rsid w:val="00AB1A95"/>
    <w:rsid w:val="00AD7E51"/>
    <w:rsid w:val="00B00A3F"/>
    <w:rsid w:val="00B11CB8"/>
    <w:rsid w:val="00B43A8C"/>
    <w:rsid w:val="00B63C87"/>
    <w:rsid w:val="00C40C64"/>
    <w:rsid w:val="00CB4225"/>
    <w:rsid w:val="00CF20C7"/>
    <w:rsid w:val="00D03023"/>
    <w:rsid w:val="00DB516F"/>
    <w:rsid w:val="00E27073"/>
    <w:rsid w:val="00EA1B97"/>
    <w:rsid w:val="00EA2B8B"/>
    <w:rsid w:val="00EA5356"/>
    <w:rsid w:val="00EC7233"/>
    <w:rsid w:val="00ED05DD"/>
    <w:rsid w:val="00F02558"/>
    <w:rsid w:val="00F6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B081"/>
  <w15:chartTrackingRefBased/>
  <w15:docId w15:val="{6902021F-8293-4E00-A5D2-76C7589C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7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67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67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7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7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7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7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7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7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7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67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67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731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731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73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73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73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73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7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7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7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7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73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73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731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7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731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731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17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17724"/>
  </w:style>
  <w:style w:type="paragraph" w:styleId="llb">
    <w:name w:val="footer"/>
    <w:basedOn w:val="Norml"/>
    <w:link w:val="llbChar"/>
    <w:uiPriority w:val="99"/>
    <w:unhideWhenUsed/>
    <w:rsid w:val="00817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17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K</dc:creator>
  <cp:keywords/>
  <dc:description/>
  <cp:lastModifiedBy>O K</cp:lastModifiedBy>
  <cp:revision>2</cp:revision>
  <dcterms:created xsi:type="dcterms:W3CDTF">2024-03-24T17:31:00Z</dcterms:created>
  <dcterms:modified xsi:type="dcterms:W3CDTF">2024-03-24T17:31:00Z</dcterms:modified>
</cp:coreProperties>
</file>