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FD659" w14:textId="4E615DCB" w:rsidR="0035401B" w:rsidRDefault="0035401B"/>
    <w:p w14:paraId="085819D4" w14:textId="36E38EC4" w:rsidR="00E600F5" w:rsidRDefault="00E600F5"/>
    <w:p w14:paraId="52E8CA3F" w14:textId="3420A83C" w:rsidR="00E600F5" w:rsidRDefault="00E600F5" w:rsidP="00E600F5">
      <w:pPr>
        <w:pStyle w:val="Heading2"/>
      </w:pPr>
      <w:r>
        <w:t>Introduction</w:t>
      </w:r>
    </w:p>
    <w:p w14:paraId="63E2CEB3" w14:textId="0F209F1E" w:rsidR="00E600F5" w:rsidRDefault="00E600F5"/>
    <w:p w14:paraId="7184FF90" w14:textId="6B725F4D" w:rsidR="00E600F5" w:rsidRDefault="00E600F5">
      <w:r>
        <w:t>A short overview of sub-national topologies, nomenclatures, and how we work with them.</w:t>
      </w:r>
    </w:p>
    <w:p w14:paraId="1DBEEDA2" w14:textId="40AF1F9E" w:rsidR="00E600F5" w:rsidRDefault="00E600F5"/>
    <w:p w14:paraId="195CB9FB" w14:textId="155793E6" w:rsidR="00E600F5" w:rsidRDefault="00E600F5"/>
    <w:p w14:paraId="5BD19D7E" w14:textId="2323F47C" w:rsidR="00E600F5" w:rsidRDefault="00E600F5" w:rsidP="00E600F5">
      <w:pPr>
        <w:pStyle w:val="Heading2"/>
      </w:pPr>
      <w:r>
        <w:t>Validation, recoding and renaming.</w:t>
      </w:r>
    </w:p>
    <w:p w14:paraId="02BCEEC4" w14:textId="2520969E" w:rsidR="00E600F5" w:rsidRDefault="00E600F5"/>
    <w:p w14:paraId="6E3EF4D4" w14:textId="00435A29" w:rsidR="00E600F5" w:rsidRDefault="00E600F5"/>
    <w:p w14:paraId="32E69529" w14:textId="53FE47AD" w:rsidR="00E600F5" w:rsidRDefault="00E600F5" w:rsidP="00E600F5">
      <w:pPr>
        <w:pStyle w:val="Heading2"/>
      </w:pPr>
      <w:r>
        <w:t xml:space="preserve">Aggregation, </w:t>
      </w:r>
      <w:proofErr w:type="gramStart"/>
      <w:r>
        <w:t>disaggregation</w:t>
      </w:r>
      <w:proofErr w:type="gramEnd"/>
      <w:r>
        <w:t xml:space="preserve"> and imputation </w:t>
      </w:r>
    </w:p>
    <w:p w14:paraId="5D10A41E" w14:textId="6274FECB" w:rsidR="00E600F5" w:rsidRDefault="00E600F5"/>
    <w:p w14:paraId="3D5FA12A" w14:textId="18B6A5EC" w:rsidR="00E600F5" w:rsidRDefault="00E600F5"/>
    <w:p w14:paraId="32080429" w14:textId="233B04E6" w:rsidR="00E600F5" w:rsidRDefault="00E600F5" w:rsidP="00E600F5">
      <w:pPr>
        <w:pStyle w:val="Heading2"/>
      </w:pPr>
      <w:r>
        <w:t>Implementing regions</w:t>
      </w:r>
    </w:p>
    <w:p w14:paraId="2A37ADDE" w14:textId="0D73E5ED" w:rsidR="00E600F5" w:rsidRDefault="00E600F5">
      <w:r>
        <w:t>This is a description of the software itself.</w:t>
      </w:r>
    </w:p>
    <w:p w14:paraId="32486F05" w14:textId="3EC91321" w:rsidR="00E600F5" w:rsidRDefault="00E600F5"/>
    <w:p w14:paraId="42EFA5DD" w14:textId="53AEFB75" w:rsidR="00E600F5" w:rsidRDefault="00E600F5" w:rsidP="00E600F5">
      <w:pPr>
        <w:pStyle w:val="Heading3"/>
      </w:pPr>
      <w:r>
        <w:t xml:space="preserve">Example 1 – this should be some Eurostat </w:t>
      </w:r>
      <w:proofErr w:type="gramStart"/>
      <w:r>
        <w:t>problem</w:t>
      </w:r>
      <w:proofErr w:type="gramEnd"/>
      <w:r>
        <w:t xml:space="preserve"> </w:t>
      </w:r>
    </w:p>
    <w:p w14:paraId="7AF1A066" w14:textId="6A95E2BF" w:rsidR="00E600F5" w:rsidRPr="00E600F5" w:rsidRDefault="00E600F5" w:rsidP="00E600F5">
      <w:proofErr w:type="spellStart"/>
      <w:r>
        <w:t>nnnn</w:t>
      </w:r>
      <w:proofErr w:type="spellEnd"/>
    </w:p>
    <w:p w14:paraId="49CD9A46" w14:textId="001C3670" w:rsidR="00E600F5" w:rsidRDefault="00E600F5" w:rsidP="00E600F5">
      <w:pPr>
        <w:pStyle w:val="Heading3"/>
      </w:pPr>
      <w:r>
        <w:t xml:space="preserve">Example 2 – I think this should be a case study with Eurobarometer and </w:t>
      </w:r>
      <w:proofErr w:type="spellStart"/>
      <w:r>
        <w:t>Afrobarometer</w:t>
      </w:r>
      <w:proofErr w:type="spellEnd"/>
      <w:r>
        <w:t xml:space="preserve"> on climate change.</w:t>
      </w:r>
    </w:p>
    <w:p w14:paraId="3637C1E4" w14:textId="6EC49939" w:rsidR="00E600F5" w:rsidRDefault="00E600F5">
      <w:proofErr w:type="spellStart"/>
      <w:r>
        <w:t>nnnn</w:t>
      </w:r>
      <w:proofErr w:type="spellEnd"/>
    </w:p>
    <w:p w14:paraId="2D6D2D72" w14:textId="3E257A13" w:rsidR="00E600F5" w:rsidRDefault="00E600F5" w:rsidP="00E600F5">
      <w:pPr>
        <w:pStyle w:val="Heading2"/>
      </w:pPr>
      <w:r>
        <w:t>Discussion</w:t>
      </w:r>
    </w:p>
    <w:p w14:paraId="26476460" w14:textId="1BE26F00" w:rsidR="00E600F5" w:rsidRDefault="00E600F5"/>
    <w:p w14:paraId="58C90859" w14:textId="18363D99" w:rsidR="00E600F5" w:rsidRDefault="00E600F5" w:rsidP="00E600F5">
      <w:pPr>
        <w:pStyle w:val="Heading2"/>
      </w:pPr>
      <w:r>
        <w:t>Bibliography</w:t>
      </w:r>
    </w:p>
    <w:p w14:paraId="73E5D824" w14:textId="53A1DACF" w:rsidR="00E600F5" w:rsidRDefault="00E600F5" w:rsidP="00E600F5"/>
    <w:p w14:paraId="03540940" w14:textId="1C6539A1" w:rsidR="00E600F5" w:rsidRPr="00E600F5" w:rsidRDefault="00E600F5" w:rsidP="00E600F5">
      <w:r>
        <w:t>&lt;we should have a R-</w:t>
      </w:r>
      <w:proofErr w:type="spellStart"/>
      <w:r>
        <w:t>regions.bib</w:t>
      </w:r>
      <w:proofErr w:type="spellEnd"/>
      <w:r>
        <w:t xml:space="preserve"> for both publications &gt;</w:t>
      </w:r>
    </w:p>
    <w:p w14:paraId="71590BED" w14:textId="77777777" w:rsidR="00E600F5" w:rsidRDefault="00E600F5"/>
    <w:p w14:paraId="66E68376" w14:textId="77777777" w:rsidR="0035401B" w:rsidRDefault="0035401B"/>
    <w:sectPr w:rsidR="0035401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1B"/>
    <w:rsid w:val="0035401B"/>
    <w:rsid w:val="00444A3C"/>
    <w:rsid w:val="00765580"/>
    <w:rsid w:val="00B8249C"/>
    <w:rsid w:val="00E600F5"/>
    <w:rsid w:val="00E9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6377"/>
  <w15:chartTrackingRefBased/>
  <w15:docId w15:val="{701E609A-0129-4B0B-AEB5-54EF1AAC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401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00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600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Antal</dc:creator>
  <cp:keywords/>
  <dc:description/>
  <cp:lastModifiedBy>Daniel Antal</cp:lastModifiedBy>
  <cp:revision>1</cp:revision>
  <dcterms:created xsi:type="dcterms:W3CDTF">2021-04-05T10:58:00Z</dcterms:created>
  <dcterms:modified xsi:type="dcterms:W3CDTF">2021-04-05T14:59:00Z</dcterms:modified>
</cp:coreProperties>
</file>