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alias w:val="#Nav: /PurchaseHeader/DearsirmadamLbl"/>
        <w:tag w:val="#Nav: Purchase_Enquiry_EmailBody/50111"/>
        <w:id w:val="-242104253"/>
        <w:placeholder>
          <w:docPart w:val="DefaultPlaceholder_-1854013440"/>
        </w:placeholder>
        <w:dataBinding w:prefixMappings="xmlns:ns0='urn:microsoft-dynamics-nav/reports/Purchase_Enquiry_EmailBody/50111/'" w:xpath="/ns0:NavWordReportXmlPart[1]/ns0:PurchaseHeader[1]/ns0:DearsirmadamLbl[1]" w:storeItemID="{4D07C36B-F553-453F-82B8-8400A3CB99CE}"/>
        <w:text/>
      </w:sdtPr>
      <w:sdtEndPr/>
      <w:sdtContent>
        <w:p w:rsidR="0055490F" w:rsidRDefault="00503815">
          <w:proofErr w:type="spellStart"/>
          <w:r>
            <w:t>DearsirmadamLbl</w:t>
          </w:r>
          <w:proofErr w:type="spellEnd"/>
        </w:p>
      </w:sdtContent>
    </w:sdt>
    <w:sdt>
      <w:sdtPr>
        <w:alias w:val="#Nav: /PurchaseHeader/Text001Lbl"/>
        <w:tag w:val="#Nav: Purchase_Enquiry_EmailBody/50111"/>
        <w:id w:val="1168907821"/>
        <w:placeholder>
          <w:docPart w:val="DefaultPlaceholder_-1854013440"/>
        </w:placeholder>
        <w:dataBinding w:prefixMappings="xmlns:ns0='urn:microsoft-dynamics-nav/reports/Purchase_Enquiry_EmailBody/50111/'" w:xpath="/ns0:NavWordReportXmlPart[1]/ns0:PurchaseHeader[1]/ns0:Text001Lbl[1]" w:storeItemID="{4D07C36B-F553-453F-82B8-8400A3CB99CE}"/>
        <w:text/>
      </w:sdtPr>
      <w:sdtEndPr/>
      <w:sdtContent>
        <w:p w:rsidR="00503815" w:rsidRDefault="00503815">
          <w:r>
            <w:t>Text001Lbl</w:t>
          </w:r>
        </w:p>
      </w:sdtContent>
    </w:sdt>
    <w:sdt>
      <w:sdtPr>
        <w:alias w:val="#Nav: /PurchaseHeader/Texto002Lbl"/>
        <w:tag w:val="#Nav: Purchase_Enquiry_EmailBody/50111"/>
        <w:id w:val="-223604696"/>
        <w:placeholder>
          <w:docPart w:val="DefaultPlaceholder_-1854013440"/>
        </w:placeholder>
        <w:dataBinding w:prefixMappings="xmlns:ns0='urn:microsoft-dynamics-nav/reports/Purchase_Enquiry_EmailBody/50111/'" w:xpath="/ns0:NavWordReportXmlPart[1]/ns0:PurchaseHeader[1]/ns0:Texto002Lbl[1]" w:storeItemID="{4D07C36B-F553-453F-82B8-8400A3CB99CE}"/>
        <w:text/>
      </w:sdtPr>
      <w:sdtEndPr/>
      <w:sdtContent>
        <w:p w:rsidR="00503815" w:rsidRDefault="00503815">
          <w:r>
            <w:t>Texto002Lbl</w:t>
          </w:r>
        </w:p>
      </w:sdtContent>
    </w:sdt>
    <w:p w:rsidR="00AC71BB" w:rsidRDefault="009B1255">
      <w:sdt>
        <w:sdtPr>
          <w:alias w:val="#Nav: /PurchaseHeader/RegardsLbl"/>
          <w:tag w:val="#Nav: Purchase_Enquiry_EmailBody/50111"/>
          <w:id w:val="694578912"/>
          <w:placeholder>
            <w:docPart w:val="DefaultPlaceholder_-1854013440"/>
          </w:placeholder>
          <w:dataBinding w:prefixMappings="xmlns:ns0='urn:microsoft-dynamics-nav/reports/Purchase_Enquiry_EmailBody/50111/'" w:xpath="/ns0:NavWordReportXmlPart[1]/ns0:PurchaseHeader[1]/ns0:RegardsLbl[1]" w:storeItemID="{4D07C36B-F553-453F-82B8-8400A3CB99CE}"/>
          <w:text/>
        </w:sdtPr>
        <w:sdtEndPr/>
        <w:sdtContent>
          <w:proofErr w:type="spellStart"/>
          <w:r w:rsidR="00503815">
            <w:t>RegardsLbl</w:t>
          </w:r>
          <w:proofErr w:type="spellEnd"/>
        </w:sdtContent>
      </w:sdt>
    </w:p>
    <w:sdt>
      <w:sdtPr>
        <w:id w:val="-554545754"/>
        <w:placeholder>
          <w:docPart w:val="DefaultPlaceholder_-1854013440"/>
        </w:placeholder>
        <w:dataBinding w:prefixMappings="xmlns:ns0='urn:microsoft-dynamics-nav/reports/Purchase_Enquiry_EmailBody/50111/'" w:xpath="/ns0:NavWordReportXmlPart[1]/ns0:PurchaseHeader[1]/ns0:NameLbl[1]" w:storeItemID="{4D07C36B-F553-453F-82B8-8400A3CB99CE}"/>
        <w:text/>
        <w:alias w:val="#Nav: /PurchaseHeader/NameLbl"/>
        <w:tag w:val="#Nav: Purchase_Enquiry_EmailBody/50111"/>
      </w:sdtPr>
      <w:sdtContent>
        <w:p w:rsidR="001E28A7" w:rsidRDefault="009B1255">
          <w:proofErr w:type="spellStart"/>
          <w:r>
            <w:t>NameLbl</w:t>
          </w:r>
          <w:proofErr w:type="spellEnd"/>
        </w:p>
      </w:sdtContent>
    </w:sdt>
    <w:sdt>
      <w:sdtPr>
        <w:id w:val="-2031953080"/>
        <w:placeholder>
          <w:docPart w:val="DefaultPlaceholder_-1854013440"/>
        </w:placeholder>
        <w:dataBinding w:prefixMappings="xmlns:ns0='urn:microsoft-dynamics-nav/reports/Purchase_Enquiry_EmailBody/50111/'" w:xpath="/ns0:NavWordReportXmlPart[1]/ns0:PurchaseHeader[1]/ns0:Designationlbl[1]" w:storeItemID="{4D07C36B-F553-453F-82B8-8400A3CB99CE}"/>
        <w:text/>
        <w:alias w:val="#Nav: /PurchaseHeader/Designationlbl"/>
        <w:tag w:val="#Nav: Purchase_Enquiry_EmailBody/50111"/>
      </w:sdtPr>
      <w:sdtContent>
        <w:p w:rsidR="001E28A7" w:rsidRDefault="009B1255">
          <w:proofErr w:type="spellStart"/>
          <w:r>
            <w:t>Designationlbl</w:t>
          </w:r>
          <w:proofErr w:type="spellEnd"/>
        </w:p>
      </w:sdtContent>
    </w:sdt>
    <w:p w:rsidR="003144A3" w:rsidRDefault="003144A3"/>
    <w:sectPr w:rsidR="003144A3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815"/>
    <w:rsid w:val="001921EB"/>
    <w:rsid w:val="001E28A7"/>
    <w:rsid w:val="003144A3"/>
    <w:rsid w:val="00406F68"/>
    <w:rsid w:val="00503815"/>
    <w:rsid w:val="009B1255"/>
    <w:rsid w:val="00A041FC"/>
    <w:rsid w:val="00AC3BDF"/>
    <w:rsid w:val="00AC71BB"/>
    <w:rsid w:val="00B90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BA7A3"/>
  <w15:docId w15:val="{3CC3D620-BC60-4D22-A2E9-0F33883A7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0381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65E166-8C5C-455E-97D6-171327415C3F}"/>
      </w:docPartPr>
      <w:docPartBody>
        <w:p w:rsidR="00EA2567" w:rsidRDefault="004D6FFB">
          <w:r w:rsidRPr="0003232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FFB"/>
    <w:rsid w:val="00062EBC"/>
    <w:rsid w:val="003370AF"/>
    <w:rsid w:val="003C21C6"/>
    <w:rsid w:val="003F692C"/>
    <w:rsid w:val="004775C0"/>
    <w:rsid w:val="004D6FFB"/>
    <w:rsid w:val="00640AB8"/>
    <w:rsid w:val="00AF3313"/>
    <w:rsid w:val="00CD3E4E"/>
    <w:rsid w:val="00CF5947"/>
    <w:rsid w:val="00D51163"/>
    <w:rsid w:val="00EA2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775C0"/>
    <w:rPr>
      <w:color w:val="808080"/>
    </w:rPr>
  </w:style>
  <w:style w:type="paragraph" w:customStyle="1" w:styleId="736E18968F124652BC7856863C53CAD9">
    <w:name w:val="736E18968F124652BC7856863C53CAD9"/>
    <w:rsid w:val="004775C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07C36B-F553-453F-82B8-8400A3CB99CE}">
  <ds:schemaRefs>
    <ds:schemaRef ds:uri="urn:microsoft-dynamics-nav/reports/Purchase_Enquiry_EmailBody/50111/"/>
  </ds:schemaRefs>
</ds:datastoreItem>
</file>

<file path=customXml/itemProps2.xml><?xml version="1.0" encoding="utf-8"?>
<ds:datastoreItem xmlns:ds="http://schemas.openxmlformats.org/officeDocument/2006/customXml" ds:itemID="{9F7B11B8-117C-45B6-85F0-1E7B16073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Veerendra</cp:lastModifiedBy>
  <cp:revision>16</cp:revision>
  <dcterms:created xsi:type="dcterms:W3CDTF">2024-09-16T10:06:00Z</dcterms:created>
  <dcterms:modified xsi:type="dcterms:W3CDTF">2024-12-27T04:51:00Z</dcterms:modified>
</cp:coreProperties>
</file>