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7A7FB" w14:textId="77777777" w:rsidR="00DE27D0" w:rsidRDefault="00013D6C">
      <w:r>
        <w:t>Evidências:</w:t>
      </w:r>
    </w:p>
    <w:p w14:paraId="25741390" w14:textId="77777777" w:rsidR="00013D6C" w:rsidRDefault="00013D6C"/>
    <w:p w14:paraId="711F4ACF" w14:textId="19893BC4" w:rsidR="00013D6C" w:rsidRDefault="00013D6C">
      <w:pPr>
        <w:rPr>
          <w:rFonts w:ascii="Segoe UI" w:hAnsi="Segoe UI" w:cs="Segoe UI"/>
          <w:color w:val="24292F"/>
          <w:shd w:val="clear" w:color="auto" w:fill="FFFFFF"/>
        </w:rPr>
      </w:pPr>
      <w:r w:rsidRPr="00397F80">
        <w:rPr>
          <w:b/>
          <w:bCs/>
        </w:rPr>
        <w:t>Atividade 1:</w:t>
      </w:r>
      <w:r>
        <w:t xml:space="preserve"> </w:t>
      </w:r>
      <w:r w:rsidR="00397F80">
        <w:rPr>
          <w:rFonts w:ascii="Segoe UI" w:hAnsi="Segoe UI" w:cs="Segoe UI"/>
          <w:color w:val="24292F"/>
          <w:shd w:val="clear" w:color="auto" w:fill="FFFFFF"/>
        </w:rPr>
        <w:t>Configurar um aplicativo para acessar o banco de dados. Com as configurações que estão dentro do projeto docker-compose, Conectar e fazer uma query lá.</w:t>
      </w:r>
    </w:p>
    <w:p w14:paraId="3724CAEA" w14:textId="60BF39CA" w:rsidR="00397F80" w:rsidRPr="00397F80" w:rsidRDefault="00397F80">
      <w:pPr>
        <w:rPr>
          <w:color w:val="FF0000"/>
        </w:rPr>
      </w:pPr>
      <w:r w:rsidRPr="00397F80">
        <w:rPr>
          <w:color w:val="FF0000"/>
        </w:rPr>
        <w:t xml:space="preserve">O serviço utilizado para acessar o banco de dados foi o </w:t>
      </w:r>
      <w:hyperlink r:id="rId5" w:history="1">
        <w:r w:rsidRPr="00397F80">
          <w:rPr>
            <w:rStyle w:val="Hyperlink"/>
            <w:color w:val="FF0000"/>
          </w:rPr>
          <w:t>sqlpad</w:t>
        </w:r>
      </w:hyperlink>
      <w:r w:rsidRPr="00397F80">
        <w:rPr>
          <w:color w:val="FF0000"/>
        </w:rPr>
        <w:t xml:space="preserve">, que foi adicionado ao docker-compose e acessado com </w:t>
      </w:r>
      <w:hyperlink r:id="rId6" w:history="1">
        <w:r w:rsidRPr="00397F80">
          <w:rPr>
            <w:rStyle w:val="Hyperlink"/>
            <w:color w:val="FF0000"/>
          </w:rPr>
          <w:t>http://localhost:3000/</w:t>
        </w:r>
      </w:hyperlink>
    </w:p>
    <w:p w14:paraId="1C8EC92F" w14:textId="77777777" w:rsidR="00397F80" w:rsidRDefault="00397F80"/>
    <w:p w14:paraId="6EB2C9F0" w14:textId="4412F303" w:rsidR="00397F80" w:rsidRDefault="00397F80">
      <w:r w:rsidRPr="00397F80">
        <w:rPr>
          <w:noProof/>
        </w:rPr>
        <w:drawing>
          <wp:inline distT="0" distB="0" distL="0" distR="0" wp14:anchorId="63B94E24" wp14:editId="68F96E8C">
            <wp:extent cx="5396230" cy="2677160"/>
            <wp:effectExtent l="0" t="0" r="0" b="889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8120" w14:textId="0F2FAC63" w:rsidR="00397F80" w:rsidRDefault="00397F80"/>
    <w:p w14:paraId="32F516D3" w14:textId="77777777" w:rsidR="00397F80" w:rsidRDefault="00397F80"/>
    <w:p w14:paraId="22701E96" w14:textId="7159363A" w:rsidR="00013D6C" w:rsidRDefault="00397F80">
      <w:r w:rsidRPr="00397F80">
        <w:rPr>
          <w:noProof/>
        </w:rPr>
        <w:drawing>
          <wp:inline distT="0" distB="0" distL="0" distR="0" wp14:anchorId="2487C09A" wp14:editId="121EC5BA">
            <wp:extent cx="5396230" cy="1630045"/>
            <wp:effectExtent l="0" t="0" r="0" b="8255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2161" w14:textId="77777777" w:rsidR="00013D6C" w:rsidRDefault="00013D6C"/>
    <w:p w14:paraId="63D76B9D" w14:textId="77777777" w:rsidR="00013D6C" w:rsidRDefault="00013D6C"/>
    <w:p w14:paraId="4FF44481" w14:textId="77777777" w:rsidR="00397F80" w:rsidRDefault="00397F80">
      <w:r>
        <w:br w:type="page"/>
      </w:r>
    </w:p>
    <w:p w14:paraId="5A485D05" w14:textId="06824DEE" w:rsidR="00013D6C" w:rsidRPr="004220DE" w:rsidRDefault="00013D6C">
      <w:pPr>
        <w:rPr>
          <w:b/>
          <w:bCs/>
        </w:rPr>
      </w:pPr>
      <w:r w:rsidRPr="004220DE">
        <w:rPr>
          <w:b/>
          <w:bCs/>
        </w:rPr>
        <w:lastRenderedPageBreak/>
        <w:t xml:space="preserve">Atividade 2: </w:t>
      </w:r>
    </w:p>
    <w:p w14:paraId="252573BE" w14:textId="0224B869" w:rsidR="00013D6C" w:rsidRDefault="004220D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Enviar um print das extensões utilizadas em seu Editor(VSCode)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14:paraId="5C687AB7" w14:textId="32B5C3C9" w:rsidR="004220DE" w:rsidRDefault="004220DE" w:rsidP="004220DE">
      <w:pPr>
        <w:pStyle w:val="PargrafodaLista"/>
        <w:numPr>
          <w:ilvl w:val="0"/>
          <w:numId w:val="1"/>
        </w:numPr>
        <w:rPr>
          <w:rFonts w:ascii="Segoe UI" w:hAnsi="Segoe UI" w:cs="Segoe UI"/>
          <w:color w:val="FF0000"/>
          <w:shd w:val="clear" w:color="auto" w:fill="FFFFFF"/>
        </w:rPr>
      </w:pPr>
      <w:r w:rsidRPr="004220DE">
        <w:rPr>
          <w:rFonts w:ascii="Segoe UI" w:hAnsi="Segoe UI" w:cs="Segoe UI"/>
          <w:color w:val="FF0000"/>
          <w:shd w:val="clear" w:color="auto" w:fill="FFFFFF"/>
        </w:rPr>
        <w:t>Docker</w:t>
      </w:r>
      <w:r>
        <w:rPr>
          <w:rFonts w:ascii="Segoe UI" w:hAnsi="Segoe UI" w:cs="Segoe UI"/>
          <w:color w:val="FF0000"/>
          <w:shd w:val="clear" w:color="auto" w:fill="FFFFFF"/>
        </w:rPr>
        <w:t xml:space="preserve">: </w:t>
      </w:r>
    </w:p>
    <w:p w14:paraId="6C0C9436" w14:textId="6D713086" w:rsidR="004220DE" w:rsidRDefault="004220DE" w:rsidP="004220DE">
      <w:pPr>
        <w:pStyle w:val="PargrafodaLista"/>
        <w:numPr>
          <w:ilvl w:val="0"/>
          <w:numId w:val="1"/>
        </w:numPr>
        <w:rPr>
          <w:rFonts w:ascii="Segoe UI" w:hAnsi="Segoe UI" w:cs="Segoe UI"/>
          <w:color w:val="FF0000"/>
          <w:shd w:val="clear" w:color="auto" w:fill="FFFFFF"/>
        </w:rPr>
      </w:pPr>
      <w:r>
        <w:rPr>
          <w:rFonts w:ascii="Segoe UI" w:hAnsi="Segoe UI" w:cs="Segoe UI"/>
          <w:color w:val="FF0000"/>
          <w:shd w:val="clear" w:color="auto" w:fill="FFFFFF"/>
        </w:rPr>
        <w:t>Gitignore</w:t>
      </w:r>
    </w:p>
    <w:p w14:paraId="4FC09DCE" w14:textId="606FD929" w:rsidR="004220DE" w:rsidRDefault="004220DE" w:rsidP="004220DE">
      <w:pPr>
        <w:pStyle w:val="PargrafodaLista"/>
        <w:numPr>
          <w:ilvl w:val="0"/>
          <w:numId w:val="1"/>
        </w:numPr>
        <w:rPr>
          <w:rFonts w:ascii="Segoe UI" w:hAnsi="Segoe UI" w:cs="Segoe UI"/>
          <w:color w:val="FF0000"/>
          <w:shd w:val="clear" w:color="auto" w:fill="FFFFFF"/>
        </w:rPr>
      </w:pPr>
      <w:r>
        <w:rPr>
          <w:rFonts w:ascii="Segoe UI" w:hAnsi="Segoe UI" w:cs="Segoe UI"/>
          <w:color w:val="FF0000"/>
          <w:shd w:val="clear" w:color="auto" w:fill="FFFFFF"/>
        </w:rPr>
        <w:t>Markdown</w:t>
      </w:r>
    </w:p>
    <w:p w14:paraId="75977957" w14:textId="2A4A7128" w:rsidR="004220DE" w:rsidRPr="004220DE" w:rsidRDefault="004220DE" w:rsidP="004220DE">
      <w:pPr>
        <w:pStyle w:val="PargrafodaLista"/>
        <w:numPr>
          <w:ilvl w:val="0"/>
          <w:numId w:val="1"/>
        </w:numPr>
        <w:rPr>
          <w:rFonts w:ascii="Segoe UI" w:hAnsi="Segoe UI" w:cs="Segoe UI"/>
          <w:color w:val="FF0000"/>
          <w:shd w:val="clear" w:color="auto" w:fill="FFFFFF"/>
        </w:rPr>
      </w:pPr>
      <w:r>
        <w:rPr>
          <w:rFonts w:ascii="Segoe UI" w:hAnsi="Segoe UI" w:cs="Segoe UI"/>
          <w:color w:val="FF0000"/>
          <w:shd w:val="clear" w:color="auto" w:fill="FFFFFF"/>
        </w:rPr>
        <w:t>Prettier</w:t>
      </w:r>
    </w:p>
    <w:p w14:paraId="28D5FB38" w14:textId="77777777" w:rsidR="00013D6C" w:rsidRDefault="00013D6C"/>
    <w:p w14:paraId="341359DA" w14:textId="77777777" w:rsidR="00013D6C" w:rsidRPr="004220DE" w:rsidRDefault="00013D6C">
      <w:pPr>
        <w:rPr>
          <w:b/>
          <w:bCs/>
        </w:rPr>
      </w:pPr>
      <w:r w:rsidRPr="004220DE">
        <w:rPr>
          <w:b/>
          <w:bCs/>
        </w:rPr>
        <w:t>Atividade 3:</w:t>
      </w:r>
    </w:p>
    <w:p w14:paraId="4ECB41FC" w14:textId="271BE1B7" w:rsidR="00013D6C" w:rsidRDefault="004220D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Fazer a rota get /cliente/${cliente}/gerar-vendas</w:t>
      </w:r>
    </w:p>
    <w:p w14:paraId="73AEEC8A" w14:textId="5E1351CA" w:rsidR="004220DE" w:rsidRPr="004220DE" w:rsidRDefault="004220DE" w:rsidP="004220DE">
      <w:pPr>
        <w:pStyle w:val="PargrafodaLista"/>
        <w:numPr>
          <w:ilvl w:val="0"/>
          <w:numId w:val="1"/>
        </w:num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Consulta retornando o json</w:t>
      </w:r>
    </w:p>
    <w:p w14:paraId="0041F3A6" w14:textId="2635A8D9" w:rsidR="004220DE" w:rsidRDefault="004220DE">
      <w:r w:rsidRPr="004220DE">
        <w:drawing>
          <wp:inline distT="0" distB="0" distL="0" distR="0" wp14:anchorId="0B170A76" wp14:editId="2F801D8B">
            <wp:extent cx="5396230" cy="3241675"/>
            <wp:effectExtent l="0" t="0" r="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46F9" w14:textId="0E360AAC" w:rsidR="004220DE" w:rsidRPr="004220DE" w:rsidRDefault="004220DE" w:rsidP="004220DE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24292F"/>
          <w:shd w:val="clear" w:color="auto" w:fill="FFFFFF"/>
        </w:rPr>
        <w:t>Exception consultando o cliente id: 991</w:t>
      </w:r>
    </w:p>
    <w:p w14:paraId="4A442FF7" w14:textId="4E3B3F4B" w:rsidR="004220DE" w:rsidRDefault="004220DE" w:rsidP="004220DE">
      <w:r w:rsidRPr="004220DE">
        <w:drawing>
          <wp:inline distT="0" distB="0" distL="0" distR="0" wp14:anchorId="4C5917C5" wp14:editId="680F6E2C">
            <wp:extent cx="5396230" cy="1285875"/>
            <wp:effectExtent l="0" t="0" r="0" b="952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0207" w14:textId="6DBF81EB" w:rsidR="004220DE" w:rsidRDefault="004220DE">
      <w:r>
        <w:br w:type="page"/>
      </w:r>
    </w:p>
    <w:p w14:paraId="66E81732" w14:textId="0CC1044D" w:rsidR="004220DE" w:rsidRDefault="00EC168F" w:rsidP="004220DE">
      <w:pPr>
        <w:rPr>
          <w:b/>
          <w:bCs/>
        </w:rPr>
      </w:pPr>
      <w:r>
        <w:rPr>
          <w:b/>
          <w:bCs/>
        </w:rPr>
        <w:lastRenderedPageBreak/>
        <w:t>Atividade 4:</w:t>
      </w:r>
    </w:p>
    <w:p w14:paraId="63CEB079" w14:textId="7A04BA73" w:rsidR="00EC168F" w:rsidRDefault="00EC168F" w:rsidP="004220D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Fazer a rota POST /cliente/ salvar os dados de um cliente com os campos(nome,telefone,cpf) da tabela (cliente). E retornar qual foi o ID inserido.</w:t>
      </w:r>
    </w:p>
    <w:p w14:paraId="2271BF85" w14:textId="00CD20F8" w:rsidR="00EC168F" w:rsidRDefault="00EC168F" w:rsidP="004220DE">
      <w:pPr>
        <w:rPr>
          <w:rFonts w:ascii="Segoe UI" w:hAnsi="Segoe UI" w:cs="Segoe UI"/>
          <w:color w:val="24292F"/>
          <w:shd w:val="clear" w:color="auto" w:fill="FFFFFF"/>
        </w:rPr>
      </w:pPr>
    </w:p>
    <w:p w14:paraId="587680CA" w14:textId="17F3CA17" w:rsidR="00EC168F" w:rsidRPr="007635EF" w:rsidRDefault="007635EF" w:rsidP="007635EF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24292F"/>
          <w:shd w:val="clear" w:color="auto" w:fill="FFFFFF"/>
        </w:rPr>
        <w:t>Criação do Cliente : nome Renata / Cpf 123.123.123-12 / Telefone (62) 98112-1233</w:t>
      </w:r>
    </w:p>
    <w:p w14:paraId="7E9C8F3F" w14:textId="1A317FB8" w:rsidR="007635EF" w:rsidRDefault="007635EF" w:rsidP="007635EF">
      <w:r w:rsidRPr="007635EF">
        <w:drawing>
          <wp:inline distT="0" distB="0" distL="0" distR="0" wp14:anchorId="2668E74A" wp14:editId="069EEE88">
            <wp:extent cx="5396230" cy="2400300"/>
            <wp:effectExtent l="0" t="0" r="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850A" w14:textId="2B633424" w:rsidR="007635EF" w:rsidRPr="007635EF" w:rsidRDefault="007635EF" w:rsidP="007635EF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24292F"/>
          <w:shd w:val="clear" w:color="auto" w:fill="FFFFFF"/>
        </w:rPr>
        <w:t>Exception enviando um cpf com 111.123.123</w:t>
      </w:r>
    </w:p>
    <w:p w14:paraId="17D41A61" w14:textId="08E68089" w:rsidR="007635EF" w:rsidRDefault="007635EF" w:rsidP="007635EF">
      <w:r w:rsidRPr="007635EF">
        <w:drawing>
          <wp:inline distT="0" distB="0" distL="0" distR="0" wp14:anchorId="62A9523C" wp14:editId="3D9143E5">
            <wp:extent cx="5396230" cy="2513330"/>
            <wp:effectExtent l="0" t="0" r="0" b="127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C12B" w14:textId="23B2FC49" w:rsidR="007635EF" w:rsidRDefault="007635EF">
      <w:r>
        <w:br w:type="page"/>
      </w:r>
    </w:p>
    <w:p w14:paraId="248537F1" w14:textId="7BA8A5DC" w:rsidR="007635EF" w:rsidRDefault="007635EF" w:rsidP="007635EF">
      <w:pPr>
        <w:rPr>
          <w:b/>
          <w:bCs/>
        </w:rPr>
      </w:pPr>
      <w:r>
        <w:rPr>
          <w:b/>
          <w:bCs/>
        </w:rPr>
        <w:lastRenderedPageBreak/>
        <w:t>Atividade 5:</w:t>
      </w:r>
    </w:p>
    <w:p w14:paraId="0FEFD08D" w14:textId="089C51A7" w:rsidR="007635EF" w:rsidRPr="007635EF" w:rsidRDefault="007635EF" w:rsidP="007635EF">
      <w:pPr>
        <w:pStyle w:val="PargrafodaLista"/>
        <w:numPr>
          <w:ilvl w:val="0"/>
          <w:numId w:val="1"/>
        </w:numPr>
        <w:rPr>
          <w:rFonts w:ascii="Segoe UI" w:hAnsi="Segoe UI" w:cs="Segoe UI"/>
          <w:b/>
          <w:bCs/>
          <w:color w:val="24292F"/>
          <w:shd w:val="clear" w:color="auto" w:fill="FFFFFF"/>
        </w:rPr>
      </w:pPr>
      <w:r w:rsidRPr="007635EF">
        <w:rPr>
          <w:rFonts w:ascii="Segoe UI" w:hAnsi="Segoe UI" w:cs="Segoe UI"/>
          <w:color w:val="24292F"/>
          <w:shd w:val="clear" w:color="auto" w:fill="FFFFFF"/>
        </w:rPr>
        <w:t>Fazer a rota PUT /cliente/{cliente} para atualizar o nome da Renata para "Juliana"</w:t>
      </w:r>
    </w:p>
    <w:p w14:paraId="10F00E6D" w14:textId="324F48CC" w:rsidR="007635EF" w:rsidRDefault="007635EF" w:rsidP="007635EF">
      <w:pPr>
        <w:rPr>
          <w:b/>
          <w:bCs/>
        </w:rPr>
      </w:pPr>
      <w:r w:rsidRPr="007635EF">
        <w:rPr>
          <w:b/>
          <w:bCs/>
        </w:rPr>
        <w:drawing>
          <wp:inline distT="0" distB="0" distL="0" distR="0" wp14:anchorId="4FCF5772" wp14:editId="2F85926E">
            <wp:extent cx="5396230" cy="2435860"/>
            <wp:effectExtent l="0" t="0" r="0" b="254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94D9" w14:textId="1C798E76" w:rsidR="007635EF" w:rsidRPr="007635EF" w:rsidRDefault="007635EF" w:rsidP="007635EF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rFonts w:ascii="Segoe UI" w:hAnsi="Segoe UI" w:cs="Segoe UI"/>
          <w:color w:val="24292F"/>
          <w:shd w:val="clear" w:color="auto" w:fill="FFFFFF"/>
        </w:rPr>
        <w:t>Exception enviando um cpf com 111.123.123</w:t>
      </w:r>
    </w:p>
    <w:p w14:paraId="7E5AFC29" w14:textId="4EF2CDEC" w:rsidR="007635EF" w:rsidRDefault="007635EF" w:rsidP="007635EF">
      <w:pPr>
        <w:rPr>
          <w:b/>
          <w:bCs/>
        </w:rPr>
      </w:pPr>
      <w:r w:rsidRPr="007635EF">
        <w:rPr>
          <w:b/>
          <w:bCs/>
        </w:rPr>
        <w:drawing>
          <wp:inline distT="0" distB="0" distL="0" distR="0" wp14:anchorId="3482958C" wp14:editId="7FA097F7">
            <wp:extent cx="5396230" cy="2712720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C5DA" w14:textId="18CAFB15" w:rsidR="007635EF" w:rsidRPr="007635EF" w:rsidRDefault="007635EF" w:rsidP="007635EF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rFonts w:ascii="Segoe UI" w:hAnsi="Segoe UI" w:cs="Segoe UI"/>
          <w:color w:val="24292F"/>
          <w:shd w:val="clear" w:color="auto" w:fill="FFFFFF"/>
        </w:rPr>
        <w:t>Exception do cliente não encontrado id 15</w:t>
      </w:r>
    </w:p>
    <w:p w14:paraId="3E0F24CD" w14:textId="527D2BB3" w:rsidR="007635EF" w:rsidRDefault="007635EF" w:rsidP="007635EF">
      <w:pPr>
        <w:rPr>
          <w:b/>
          <w:bCs/>
        </w:rPr>
      </w:pPr>
      <w:r w:rsidRPr="007635EF">
        <w:rPr>
          <w:b/>
          <w:bCs/>
        </w:rPr>
        <w:drawing>
          <wp:inline distT="0" distB="0" distL="0" distR="0" wp14:anchorId="3DBDEA4E" wp14:editId="134B8014">
            <wp:extent cx="5396230" cy="211582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40DB" w14:textId="595D6049" w:rsidR="007635EF" w:rsidRDefault="007635EF">
      <w:pPr>
        <w:rPr>
          <w:b/>
          <w:bCs/>
        </w:rPr>
      </w:pPr>
      <w:r>
        <w:rPr>
          <w:b/>
          <w:bCs/>
        </w:rPr>
        <w:br w:type="page"/>
      </w:r>
    </w:p>
    <w:p w14:paraId="6E43C807" w14:textId="5BE7E459" w:rsidR="007635EF" w:rsidRPr="007635EF" w:rsidRDefault="007635EF" w:rsidP="007635EF">
      <w:pPr>
        <w:rPr>
          <w:b/>
          <w:bCs/>
        </w:rPr>
      </w:pPr>
      <w:r w:rsidRPr="007635EF">
        <w:rPr>
          <w:b/>
          <w:bCs/>
        </w:rPr>
        <w:lastRenderedPageBreak/>
        <w:t>Atividade 6:</w:t>
      </w:r>
    </w:p>
    <w:p w14:paraId="6A300345" w14:textId="5CB3BE85" w:rsidR="007635EF" w:rsidRDefault="007635EF" w:rsidP="007635EF">
      <w:pPr>
        <w:rPr>
          <w:rStyle w:val="Forte"/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Fazer a atualização na rota Gerar Vendas /cliente/${cliente}/gerar-vendas?formato=excel para gerar um excel com as colunas abaixo: </w:t>
      </w:r>
      <w:r>
        <w:rPr>
          <w:rStyle w:val="Forte"/>
          <w:rFonts w:ascii="Segoe UI" w:hAnsi="Segoe UI" w:cs="Segoe UI"/>
          <w:color w:val="24292F"/>
          <w:shd w:val="clear" w:color="auto" w:fill="FFFFFF"/>
        </w:rPr>
        <w:t>Cliente Nome, Codigo Nota fiscal, Data Venda, Valor Total (Colunas do excel)</w:t>
      </w:r>
    </w:p>
    <w:p w14:paraId="76A0E887" w14:textId="160578AF" w:rsidR="007635EF" w:rsidRDefault="007635EF" w:rsidP="007635EF">
      <w:pPr>
        <w:rPr>
          <w:rStyle w:val="Forte"/>
          <w:rFonts w:ascii="Segoe UI" w:hAnsi="Segoe UI" w:cs="Segoe UI"/>
          <w:color w:val="24292F"/>
          <w:shd w:val="clear" w:color="auto" w:fill="FFFFFF"/>
        </w:rPr>
      </w:pPr>
    </w:p>
    <w:p w14:paraId="6AF38BF1" w14:textId="591EC996" w:rsidR="007635EF" w:rsidRPr="007635EF" w:rsidRDefault="007635EF" w:rsidP="007635EF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24292F"/>
          <w:shd w:val="clear" w:color="auto" w:fill="FFFFFF"/>
        </w:rPr>
        <w:t>Retorno json da criação do excel</w:t>
      </w:r>
    </w:p>
    <w:p w14:paraId="0D286BEB" w14:textId="01CB418D" w:rsidR="007635EF" w:rsidRPr="007635EF" w:rsidRDefault="007635EF" w:rsidP="007635EF">
      <w:r w:rsidRPr="007635EF">
        <w:drawing>
          <wp:inline distT="0" distB="0" distL="0" distR="0" wp14:anchorId="6D9E7D4F" wp14:editId="78246968">
            <wp:extent cx="5396230" cy="1358900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A51B" w14:textId="27ECA63B" w:rsidR="007635EF" w:rsidRPr="007635EF" w:rsidRDefault="007635EF" w:rsidP="007635EF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24292F"/>
          <w:shd w:val="clear" w:color="auto" w:fill="FFFFFF"/>
        </w:rPr>
        <w:t>Print do excel gerado aberto</w:t>
      </w:r>
    </w:p>
    <w:p w14:paraId="3CB1EB31" w14:textId="197A5168" w:rsidR="007635EF" w:rsidRPr="007635EF" w:rsidRDefault="00B87176" w:rsidP="007635EF">
      <w:r w:rsidRPr="00B87176">
        <w:drawing>
          <wp:inline distT="0" distB="0" distL="0" distR="0" wp14:anchorId="0491B476" wp14:editId="75CA77B9">
            <wp:extent cx="5396230" cy="1122680"/>
            <wp:effectExtent l="0" t="0" r="0" b="127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5EF" w:rsidRPr="007635EF" w:rsidSect="00F42841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CD70BE"/>
    <w:multiLevelType w:val="hybridMultilevel"/>
    <w:tmpl w:val="6E3E9E54"/>
    <w:lvl w:ilvl="0" w:tplc="168A0C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6C"/>
    <w:rsid w:val="00013D6C"/>
    <w:rsid w:val="002E124E"/>
    <w:rsid w:val="00397F80"/>
    <w:rsid w:val="004220DE"/>
    <w:rsid w:val="007635EF"/>
    <w:rsid w:val="00B75D0E"/>
    <w:rsid w:val="00B87176"/>
    <w:rsid w:val="00EC168F"/>
    <w:rsid w:val="00F4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039FD"/>
  <w15:chartTrackingRefBased/>
  <w15:docId w15:val="{7062D61D-F440-694D-921F-1FB6F0935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97F8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97F80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220D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7635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3000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hub.docker.com/r/sqlpad/sqlpa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225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Nivea Melo</cp:lastModifiedBy>
  <cp:revision>4</cp:revision>
  <dcterms:created xsi:type="dcterms:W3CDTF">2021-10-07T16:41:00Z</dcterms:created>
  <dcterms:modified xsi:type="dcterms:W3CDTF">2021-10-30T02:46:00Z</dcterms:modified>
</cp:coreProperties>
</file>