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4891" w14:textId="0B9E75A1" w:rsidR="00333E6A" w:rsidRPr="00333E6A" w:rsidRDefault="00333E6A" w:rsidP="00333E6A">
      <w:pPr>
        <w:pStyle w:val="Heading1"/>
        <w:rPr>
          <w:rFonts w:eastAsia="Times New Roman"/>
        </w:rPr>
      </w:pPr>
      <w:r w:rsidRPr="00333E6A">
        <w:rPr>
          <w:rFonts w:eastAsia="Times New Roman"/>
        </w:rPr>
        <w:t>Shell command reference</w:t>
      </w:r>
      <w:r w:rsidR="00384E55">
        <w:rPr>
          <w:rFonts w:eastAsia="Times New Roman"/>
        </w:rPr>
        <w:t xml:space="preserve"> (ECP)</w:t>
      </w:r>
    </w:p>
    <w:p w14:paraId="77BAABCD" w14:textId="46AE5CAC" w:rsidR="00333E6A" w:rsidRPr="00333E6A" w:rsidRDefault="00333E6A" w:rsidP="00333E6A">
      <w:pPr>
        <w:pStyle w:val="Heading2"/>
        <w:rPr>
          <w:rFonts w:eastAsia="Times New Roman"/>
        </w:rPr>
      </w:pPr>
      <w:r w:rsidRPr="00333E6A">
        <w:rPr>
          <w:rFonts w:eastAsia="Times New Roman"/>
        </w:rPr>
        <w:t>Debug console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7"/>
        <w:gridCol w:w="4246"/>
      </w:tblGrid>
      <w:tr w:rsidR="00333E6A" w:rsidRPr="00333E6A" w14:paraId="416F0CD5" w14:textId="77777777" w:rsidTr="00333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DE277" w14:textId="77777777" w:rsidR="00333E6A" w:rsidRPr="00333E6A" w:rsidRDefault="00333E6A" w:rsidP="00333E6A">
            <w:r w:rsidRPr="00333E6A">
              <w:t>Device</w:t>
            </w:r>
          </w:p>
        </w:tc>
        <w:tc>
          <w:tcPr>
            <w:tcW w:w="0" w:type="auto"/>
            <w:hideMark/>
          </w:tcPr>
          <w:p w14:paraId="5FC5C6F8" w14:textId="30744FE8" w:rsidR="00333E6A" w:rsidRPr="00333E6A" w:rsidRDefault="00333E6A" w:rsidP="00333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1EF4">
              <w:rPr>
                <w:rFonts w:ascii="Aptos Mono" w:hAnsi="Aptos Mono" w:cs="Courier New"/>
                <w:sz w:val="20"/>
                <w:szCs w:val="20"/>
              </w:rPr>
              <w:t>lpuart1</w:t>
            </w:r>
            <w:r w:rsidRPr="00333E6A">
              <w:t xml:space="preserve">, pins </w:t>
            </w:r>
            <w:r w:rsidR="00384E55">
              <w:t>PB11</w:t>
            </w:r>
            <w:r w:rsidRPr="00333E6A">
              <w:t xml:space="preserve"> (TX) and P</w:t>
            </w:r>
            <w:r w:rsidR="00384E55">
              <w:t>B10</w:t>
            </w:r>
            <w:r w:rsidRPr="00333E6A">
              <w:t xml:space="preserve"> (RX)</w:t>
            </w:r>
          </w:p>
        </w:tc>
      </w:tr>
      <w:tr w:rsidR="00333E6A" w:rsidRPr="00333E6A" w14:paraId="065C2611" w14:textId="77777777" w:rsidTr="00333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C2111" w14:textId="77777777" w:rsidR="00333E6A" w:rsidRPr="00333E6A" w:rsidRDefault="00333E6A" w:rsidP="00333E6A">
            <w:r w:rsidRPr="00333E6A">
              <w:t>Speed</w:t>
            </w:r>
          </w:p>
        </w:tc>
        <w:tc>
          <w:tcPr>
            <w:tcW w:w="0" w:type="auto"/>
            <w:hideMark/>
          </w:tcPr>
          <w:p w14:paraId="6F9D7346" w14:textId="77777777" w:rsidR="00333E6A" w:rsidRPr="00333E6A" w:rsidRDefault="00333E6A" w:rsidP="00333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3E6A">
              <w:t>115,200 bps</w:t>
            </w:r>
          </w:p>
        </w:tc>
      </w:tr>
      <w:tr w:rsidR="00333E6A" w:rsidRPr="00333E6A" w14:paraId="61C5B9ED" w14:textId="77777777" w:rsidTr="00333E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D015E" w14:textId="77777777" w:rsidR="00333E6A" w:rsidRPr="00333E6A" w:rsidRDefault="00333E6A" w:rsidP="00333E6A">
            <w:r w:rsidRPr="00333E6A">
              <w:t>Data bits</w:t>
            </w:r>
          </w:p>
        </w:tc>
        <w:tc>
          <w:tcPr>
            <w:tcW w:w="0" w:type="auto"/>
            <w:hideMark/>
          </w:tcPr>
          <w:p w14:paraId="119A268D" w14:textId="77777777" w:rsidR="00333E6A" w:rsidRPr="00333E6A" w:rsidRDefault="00333E6A" w:rsidP="00333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E6A">
              <w:t>8</w:t>
            </w:r>
          </w:p>
        </w:tc>
      </w:tr>
      <w:tr w:rsidR="00333E6A" w:rsidRPr="00333E6A" w14:paraId="22176008" w14:textId="77777777" w:rsidTr="00333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A969B" w14:textId="77777777" w:rsidR="00333E6A" w:rsidRPr="00333E6A" w:rsidRDefault="00333E6A" w:rsidP="00333E6A">
            <w:r w:rsidRPr="00333E6A">
              <w:t>Parity</w:t>
            </w:r>
          </w:p>
        </w:tc>
        <w:tc>
          <w:tcPr>
            <w:tcW w:w="0" w:type="auto"/>
            <w:hideMark/>
          </w:tcPr>
          <w:p w14:paraId="6EF0AC85" w14:textId="77777777" w:rsidR="00333E6A" w:rsidRPr="00333E6A" w:rsidRDefault="00333E6A" w:rsidP="00333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3E6A">
              <w:t>None</w:t>
            </w:r>
          </w:p>
        </w:tc>
      </w:tr>
      <w:tr w:rsidR="00333E6A" w:rsidRPr="00333E6A" w14:paraId="7403C5D9" w14:textId="77777777" w:rsidTr="00333E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BD42A" w14:textId="77777777" w:rsidR="00333E6A" w:rsidRPr="00333E6A" w:rsidRDefault="00333E6A" w:rsidP="00333E6A">
            <w:r w:rsidRPr="00333E6A">
              <w:t>Stop bits</w:t>
            </w:r>
          </w:p>
        </w:tc>
        <w:tc>
          <w:tcPr>
            <w:tcW w:w="0" w:type="auto"/>
            <w:hideMark/>
          </w:tcPr>
          <w:p w14:paraId="2797577B" w14:textId="77777777" w:rsidR="00333E6A" w:rsidRPr="00333E6A" w:rsidRDefault="00333E6A" w:rsidP="00333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E6A">
              <w:t>1</w:t>
            </w:r>
          </w:p>
        </w:tc>
      </w:tr>
    </w:tbl>
    <w:p w14:paraId="4FCA1090" w14:textId="77777777" w:rsidR="00333E6A" w:rsidRPr="00333E6A" w:rsidRDefault="00333E6A" w:rsidP="00333E6A">
      <w:r w:rsidRPr="00333E6A">
        <w:t>The firmware provides a serial console for debugging. Several commands are included to facilitate design validation and debugging. These commands are described in the sections below.</w:t>
      </w:r>
    </w:p>
    <w:p w14:paraId="15EA5289" w14:textId="132A1D1D" w:rsidR="00333E6A" w:rsidRDefault="00333E6A" w:rsidP="00333E6A">
      <w:r w:rsidRPr="00333E6A">
        <w:t xml:space="preserve">Access the serial console using a tool like </w:t>
      </w:r>
      <w:hyperlink r:id="rId5" w:history="1">
        <w:r w:rsidRPr="00333E6A">
          <w:rPr>
            <w:color w:val="0000FF"/>
            <w:u w:val="single"/>
          </w:rPr>
          <w:t>PuTTY</w:t>
        </w:r>
      </w:hyperlink>
      <w:r w:rsidRPr="00333E6A">
        <w:t xml:space="preserve"> or </w:t>
      </w:r>
      <w:hyperlink r:id="rId6" w:history="1">
        <w:r w:rsidRPr="00333E6A">
          <w:rPr>
            <w:color w:val="0000FF"/>
            <w:u w:val="single"/>
          </w:rPr>
          <w:t>TeraTerm</w:t>
        </w:r>
      </w:hyperlink>
      <w:r w:rsidRPr="00333E6A">
        <w:t>.</w:t>
      </w:r>
    </w:p>
    <w:p w14:paraId="596D0CA9" w14:textId="4F517E87" w:rsidR="00333E6A" w:rsidRDefault="00722389" w:rsidP="00333E6A">
      <w:r>
        <w:t xml:space="preserve">NOTE: Due to memory constraints, the ECP console is significantly </w:t>
      </w:r>
      <w:r w:rsidR="007E5C78">
        <w:t>less featureful</w:t>
      </w:r>
      <w:r>
        <w:t xml:space="preserve"> than the main micro’s console.</w:t>
      </w:r>
    </w:p>
    <w:p w14:paraId="09519B6F" w14:textId="4BE73869" w:rsidR="00722389" w:rsidRDefault="00722389" w:rsidP="00722389">
      <w:pPr>
        <w:pStyle w:val="Heading3"/>
      </w:pPr>
      <w:r>
        <w:t>Starting the ECP</w:t>
      </w:r>
    </w:p>
    <w:p w14:paraId="384ADBDD" w14:textId="6C8941E3" w:rsidR="00722389" w:rsidRDefault="00722389" w:rsidP="00333E6A">
      <w:r>
        <w:t xml:space="preserve">Depending on what software is on the main MCU, you may need to enable the ECP by executing the following commands on the main MCU’s console. </w:t>
      </w:r>
      <w:r w:rsidR="007E5C78">
        <w:t xml:space="preserve">The values below are for ECP 1. </w:t>
      </w:r>
      <w:r>
        <w:t>Adjust the I/O pin numbers based on which ECP is under test.</w:t>
      </w:r>
    </w:p>
    <w:p w14:paraId="6357383A" w14:textId="047DE086" w:rsidR="00722389" w:rsidRDefault="00722389" w:rsidP="00722389">
      <w:pPr>
        <w:pStyle w:val="ListParagraph"/>
        <w:numPr>
          <w:ilvl w:val="0"/>
          <w:numId w:val="1"/>
        </w:numPr>
      </w:pPr>
      <w:r w:rsidRPr="00333E6A"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65CCEBA1" wp14:editId="1A0A8F8D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3293745" cy="230505"/>
                <wp:effectExtent l="0" t="0" r="20955" b="17145"/>
                <wp:wrapSquare wrapText="bothSides"/>
                <wp:docPr id="5120609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3745" cy="23050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F7131" w14:textId="6E5DF5EF" w:rsidR="00722389" w:rsidRPr="00861EF4" w:rsidRDefault="00722389" w:rsidP="00722389">
                            <w:pPr>
                              <w:spacing w:line="240" w:lineRule="auto"/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861EF4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uart:~$ 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gpio conf tcal9539@74 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0 ol1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CCEB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8.15pt;margin-top:.75pt;width:259.35pt;height:18.15pt;z-index:2517493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" fillcolor="#e8e8e8 [3214]">
                <v:textbox>
                  <w:txbxContent>
                    <w:p w14:paraId="253F7131" w14:textId="6E5DF5EF" w:rsidR="00722389" w:rsidRPr="00861EF4" w:rsidRDefault="00722389" w:rsidP="00722389">
                      <w:pPr>
                        <w:spacing w:line="240" w:lineRule="auto"/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861EF4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uart:~$ 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gpio conf tcal9539@74 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0 ol1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Put the ECP in reset (drive low)</w:t>
      </w:r>
    </w:p>
    <w:p w14:paraId="0DF3BEAE" w14:textId="6C1B33EB" w:rsidR="00716B31" w:rsidRDefault="00716B31" w:rsidP="00722389">
      <w:pPr>
        <w:pStyle w:val="ListParagraph"/>
        <w:numPr>
          <w:ilvl w:val="0"/>
          <w:numId w:val="1"/>
        </w:numPr>
      </w:pPr>
      <w:r w:rsidRPr="00333E6A"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38AA757C" wp14:editId="6AA3A3E6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3293745" cy="230505"/>
                <wp:effectExtent l="0" t="0" r="20955" b="17145"/>
                <wp:wrapSquare wrapText="bothSides"/>
                <wp:docPr id="9191174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3745" cy="23050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90885" w14:textId="4130DA8D" w:rsidR="00716B31" w:rsidRPr="00861EF4" w:rsidRDefault="00716B31" w:rsidP="00716B31">
                            <w:pPr>
                              <w:spacing w:line="240" w:lineRule="auto"/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861EF4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uart:~$ 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gpio conf tcal9539@74 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9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A757C" id="_x0000_s1027" type="#_x0000_t202" style="position:absolute;left:0;text-align:left;margin-left:208.15pt;margin-top:.75pt;width:259.35pt;height:18.15pt;z-index:2517616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" fillcolor="#e8e8e8 [3214]">
                <v:textbox>
                  <w:txbxContent>
                    <w:p w14:paraId="12A90885" w14:textId="4130DA8D" w:rsidR="00716B31" w:rsidRPr="00861EF4" w:rsidRDefault="00716B31" w:rsidP="00716B31">
                      <w:pPr>
                        <w:spacing w:line="240" w:lineRule="auto"/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861EF4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uart:~$ 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gpio conf tcal9539@74 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9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Release BOOT0</w:t>
      </w:r>
    </w:p>
    <w:p w14:paraId="603558CD" w14:textId="5FFD0588" w:rsidR="00722389" w:rsidRDefault="00722389" w:rsidP="00722389">
      <w:pPr>
        <w:pStyle w:val="ListParagraph"/>
        <w:numPr>
          <w:ilvl w:val="0"/>
          <w:numId w:val="1"/>
        </w:numPr>
      </w:pPr>
      <w:r w:rsidRPr="00333E6A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75754AF5" wp14:editId="2253A956">
                <wp:simplePos x="0" y="0"/>
                <wp:positionH relativeFrom="margin">
                  <wp:align>right</wp:align>
                </wp:positionH>
                <wp:positionV relativeFrom="paragraph">
                  <wp:posOffset>24130</wp:posOffset>
                </wp:positionV>
                <wp:extent cx="3293745" cy="215900"/>
                <wp:effectExtent l="0" t="0" r="20955" b="12700"/>
                <wp:wrapSquare wrapText="bothSides"/>
                <wp:docPr id="3918020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3745" cy="2159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E26EA" w14:textId="6B987C11" w:rsidR="00722389" w:rsidRPr="00861EF4" w:rsidRDefault="00722389" w:rsidP="00722389">
                            <w:pPr>
                              <w:spacing w:line="240" w:lineRule="auto"/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861EF4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uart:~$ 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gpio conf tcal9539@74 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0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54AF5" id="_x0000_s1028" type="#_x0000_t202" style="position:absolute;left:0;text-align:left;margin-left:208.15pt;margin-top:1.9pt;width:259.35pt;height:17pt;z-index:2517514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" fillcolor="#e8e8e8 [3214]">
                <v:textbox>
                  <w:txbxContent>
                    <w:p w14:paraId="779E26EA" w14:textId="6B987C11" w:rsidR="00722389" w:rsidRPr="00861EF4" w:rsidRDefault="00722389" w:rsidP="00722389">
                      <w:pPr>
                        <w:spacing w:line="240" w:lineRule="auto"/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861EF4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uart:~$ 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gpio conf tcal9539@74 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0 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Release the ECP reset (high-Z)</w:t>
      </w:r>
    </w:p>
    <w:p w14:paraId="692B2046" w14:textId="1D14D905" w:rsidR="00722389" w:rsidRDefault="00722389" w:rsidP="00333E6A">
      <w:r>
        <w:t>NOTE: If the ECP reset signal</w:t>
      </w:r>
      <w:r w:rsidR="00716B31">
        <w:t xml:space="preserve"> or BOOT0</w:t>
      </w:r>
      <w:r>
        <w:t xml:space="preserve"> is being actively driven, STM32CubeProgrammer </w:t>
      </w:r>
      <w:r w:rsidR="00716B31">
        <w:t>will</w:t>
      </w:r>
      <w:r>
        <w:t xml:space="preserve"> not be able to program the ECP.</w:t>
      </w:r>
    </w:p>
    <w:p w14:paraId="44D8799D" w14:textId="68B19C92" w:rsidR="00F9701C" w:rsidRDefault="00F9701C" w:rsidP="00333E6A">
      <w:r>
        <w:t>You may also want to enable VLOGIC_VSENSE by enabling the MCU_KEEPALIVE signal from the main MCU.</w:t>
      </w:r>
    </w:p>
    <w:p w14:paraId="7A4A7BD9" w14:textId="184736E7" w:rsidR="00F9701C" w:rsidRPr="00722389" w:rsidRDefault="00F9701C" w:rsidP="00333E6A">
      <w:r w:rsidRPr="00333E6A">
        <w:rPr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083F56FE" wp14:editId="4CF9D744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3293745" cy="230505"/>
                <wp:effectExtent l="0" t="0" r="20955" b="17145"/>
                <wp:wrapSquare wrapText="bothSides"/>
                <wp:docPr id="16825561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3745" cy="23050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158BD7" w14:textId="127B572D" w:rsidR="00F9701C" w:rsidRPr="00861EF4" w:rsidRDefault="00F9701C" w:rsidP="00F9701C">
                            <w:pPr>
                              <w:spacing w:line="240" w:lineRule="auto"/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861EF4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uart:~$ 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board keepalive 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F56FE" id="_x0000_s1029" type="#_x0000_t202" style="position:absolute;margin-left:0;margin-top:.6pt;width:259.35pt;height:18.15pt;z-index:2517534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" fillcolor="#e8e8e8 [3214]">
                <v:textbox>
                  <w:txbxContent>
                    <w:p w14:paraId="54158BD7" w14:textId="127B572D" w:rsidR="00F9701C" w:rsidRPr="00861EF4" w:rsidRDefault="00F9701C" w:rsidP="00F9701C">
                      <w:pPr>
                        <w:spacing w:line="240" w:lineRule="auto"/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861EF4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uart:~$ 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board keepalive 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78BA6C1" w14:textId="72D2B3C3" w:rsidR="00333E6A" w:rsidRPr="00333E6A" w:rsidRDefault="00333E6A" w:rsidP="00333E6A">
      <w:pPr>
        <w:pStyle w:val="Heading2"/>
        <w:rPr>
          <w:rFonts w:eastAsia="Times New Roman"/>
        </w:rPr>
      </w:pPr>
      <w:r w:rsidRPr="00333E6A">
        <w:rPr>
          <w:rFonts w:eastAsia="Times New Roman"/>
        </w:rPr>
        <w:t>Basic commands</w:t>
      </w:r>
    </w:p>
    <w:p w14:paraId="53892183" w14:textId="5A9213E7" w:rsidR="00333E6A" w:rsidRPr="00333E6A" w:rsidRDefault="00333E6A" w:rsidP="00333E6A">
      <w:r w:rsidRPr="00333E6A">
        <w:t>This section describes some commands included with Zephyr that may be useful.</w:t>
      </w:r>
    </w:p>
    <w:p w14:paraId="0DD06ACA" w14:textId="09B5F394" w:rsidR="00333E6A" w:rsidRPr="00333E6A" w:rsidRDefault="00333E6A" w:rsidP="00333E6A">
      <w:pPr>
        <w:pStyle w:val="Heading3"/>
        <w:rPr>
          <w:rFonts w:eastAsia="Times New Roman"/>
        </w:rPr>
      </w:pPr>
      <w:r w:rsidRPr="00333E6A">
        <w:rPr>
          <w:rFonts w:eastAsia="Times New Roman"/>
        </w:rPr>
        <w:t>Read/write arbitrary memory</w:t>
      </w:r>
    </w:p>
    <w:p w14:paraId="0F9D8401" w14:textId="77777777" w:rsidR="00333E6A" w:rsidRPr="00333E6A" w:rsidRDefault="00333E6A" w:rsidP="00333E6A">
      <w:r w:rsidRPr="00333E6A">
        <w:t xml:space="preserve">Device register memory can be read/written using the </w:t>
      </w:r>
      <w:r w:rsidRPr="00861EF4">
        <w:rPr>
          <w:rFonts w:ascii="Aptos Mono" w:hAnsi="Aptos Mono" w:cs="Courier New"/>
          <w:sz w:val="20"/>
          <w:szCs w:val="20"/>
        </w:rPr>
        <w:t>devmem</w:t>
      </w:r>
      <w:r w:rsidRPr="00333E6A">
        <w:t xml:space="preserve"> command.</w:t>
      </w:r>
    </w:p>
    <w:p w14:paraId="28DDCBD1" w14:textId="01C16F0D" w:rsidR="00333E6A" w:rsidRPr="00333E6A" w:rsidRDefault="00333E6A" w:rsidP="00333E6A">
      <w:r w:rsidRPr="00333E6A">
        <w:rPr>
          <w:rFonts w:ascii="Courier New" w:hAnsi="Courier New" w:cs="Courier New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AFF2F2B" wp14:editId="7FA7D7F7">
                <wp:simplePos x="0" y="0"/>
                <wp:positionH relativeFrom="margin">
                  <wp:align>right</wp:align>
                </wp:positionH>
                <wp:positionV relativeFrom="paragraph">
                  <wp:posOffset>323215</wp:posOffset>
                </wp:positionV>
                <wp:extent cx="5925820" cy="1404620"/>
                <wp:effectExtent l="0" t="0" r="17780" b="25400"/>
                <wp:wrapTopAndBottom/>
                <wp:docPr id="11080855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6347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E31FC" w14:textId="00B4CFCF" w:rsidR="00333E6A" w:rsidRPr="00861EF4" w:rsidRDefault="00333E6A" w:rsidP="00071575">
                            <w:pPr>
                              <w:spacing w:line="240" w:lineRule="auto"/>
                              <w:rPr>
                                <w:rFonts w:ascii="Aptos Mono" w:hAnsi="Aptos Mono" w:cs="Courier New"/>
                                <w:sz w:val="16"/>
                                <w:szCs w:val="16"/>
                              </w:rPr>
                            </w:pPr>
                            <w:r w:rsidRPr="00861EF4">
                              <w:rPr>
                                <w:rFonts w:ascii="Aptos Mono" w:hAnsi="Aptos Mono" w:cs="Courier New"/>
                                <w:sz w:val="16"/>
                                <w:szCs w:val="16"/>
                              </w:rPr>
                              <w:t xml:space="preserve">uart:~$ devmem </w:t>
                            </w:r>
                            <w:r w:rsidR="007E5C78" w:rsidRPr="007E5C78">
                              <w:rPr>
                                <w:rFonts w:ascii="Aptos Mono" w:hAnsi="Aptos Mono" w:cs="Courier New"/>
                                <w:sz w:val="16"/>
                                <w:szCs w:val="16"/>
                              </w:rPr>
                              <w:t>0x40022020</w:t>
                            </w:r>
                            <w:r w:rsidR="007E5C78">
                              <w:rPr>
                                <w:rFonts w:ascii="Aptos Mono" w:hAnsi="Aptos Mono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61EF4">
                              <w:rPr>
                                <w:rFonts w:ascii="Aptos Mono" w:hAnsi="Aptos Mono" w:cs="Courier New"/>
                                <w:sz w:val="16"/>
                                <w:szCs w:val="16"/>
                              </w:rPr>
                              <w:t>32</w:t>
                            </w:r>
                            <w:r w:rsidR="00071575" w:rsidRPr="00861EF4">
                              <w:rPr>
                                <w:rFonts w:ascii="Aptos Mono" w:hAnsi="Aptos Mono" w:cs="Courier New"/>
                                <w:sz w:val="16"/>
                                <w:szCs w:val="16"/>
                              </w:rPr>
                              <w:br/>
                            </w:r>
                            <w:r w:rsidRPr="00861EF4">
                              <w:rPr>
                                <w:rFonts w:ascii="Aptos Mono" w:hAnsi="Aptos Mono" w:cs="Courier New"/>
                                <w:sz w:val="16"/>
                                <w:szCs w:val="16"/>
                              </w:rPr>
                              <w:t>Using data width 32</w:t>
                            </w:r>
                            <w:r w:rsidR="00071575" w:rsidRPr="00861EF4">
                              <w:rPr>
                                <w:rFonts w:ascii="Aptos Mono" w:hAnsi="Aptos Mono" w:cs="Courier New"/>
                                <w:sz w:val="16"/>
                                <w:szCs w:val="16"/>
                              </w:rPr>
                              <w:br/>
                            </w:r>
                            <w:r w:rsidRPr="00861EF4">
                              <w:rPr>
                                <w:rFonts w:ascii="Aptos Mono" w:hAnsi="Aptos Mono" w:cs="Courier New"/>
                                <w:sz w:val="16"/>
                                <w:szCs w:val="16"/>
                              </w:rPr>
                              <w:t xml:space="preserve">Read value </w:t>
                            </w:r>
                            <w:r w:rsidR="007E5C78">
                              <w:rPr>
                                <w:rFonts w:ascii="Aptos Mono" w:hAnsi="Aptos Mono" w:cs="Courier New"/>
                                <w:sz w:val="16"/>
                                <w:szCs w:val="16"/>
                              </w:rPr>
                              <w:t>0xfefffeaa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FF2F2B" id="_x0000_s1030" type="#_x0000_t202" style="position:absolute;margin-left:415.4pt;margin-top:25.45pt;width:466.6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" fillcolor="#e8e8e8 [3214]">
                <v:textbox style="mso-fit-shape-to-text:t">
                  <w:txbxContent>
                    <w:p w14:paraId="244E31FC" w14:textId="00B4CFCF" w:rsidR="00333E6A" w:rsidRPr="00861EF4" w:rsidRDefault="00333E6A" w:rsidP="00071575">
                      <w:pPr>
                        <w:spacing w:line="240" w:lineRule="auto"/>
                        <w:rPr>
                          <w:rFonts w:ascii="Aptos Mono" w:hAnsi="Aptos Mono" w:cs="Courier New"/>
                          <w:sz w:val="16"/>
                          <w:szCs w:val="16"/>
                        </w:rPr>
                      </w:pPr>
                      <w:r w:rsidRPr="00861EF4">
                        <w:rPr>
                          <w:rFonts w:ascii="Aptos Mono" w:hAnsi="Aptos Mono" w:cs="Courier New"/>
                          <w:sz w:val="16"/>
                          <w:szCs w:val="16"/>
                        </w:rPr>
                        <w:t xml:space="preserve">uart:~$ devmem </w:t>
                      </w:r>
                      <w:r w:rsidR="007E5C78" w:rsidRPr="007E5C78">
                        <w:rPr>
                          <w:rFonts w:ascii="Aptos Mono" w:hAnsi="Aptos Mono" w:cs="Courier New"/>
                          <w:sz w:val="16"/>
                          <w:szCs w:val="16"/>
                        </w:rPr>
                        <w:t>0x40022020</w:t>
                      </w:r>
                      <w:r w:rsidR="007E5C78">
                        <w:rPr>
                          <w:rFonts w:ascii="Aptos Mono" w:hAnsi="Aptos Mono" w:cs="Courier New"/>
                          <w:sz w:val="16"/>
                          <w:szCs w:val="16"/>
                        </w:rPr>
                        <w:t xml:space="preserve"> </w:t>
                      </w:r>
                      <w:r w:rsidRPr="00861EF4">
                        <w:rPr>
                          <w:rFonts w:ascii="Aptos Mono" w:hAnsi="Aptos Mono" w:cs="Courier New"/>
                          <w:sz w:val="16"/>
                          <w:szCs w:val="16"/>
                        </w:rPr>
                        <w:t>32</w:t>
                      </w:r>
                      <w:r w:rsidR="00071575" w:rsidRPr="00861EF4">
                        <w:rPr>
                          <w:rFonts w:ascii="Aptos Mono" w:hAnsi="Aptos Mono" w:cs="Courier New"/>
                          <w:sz w:val="16"/>
                          <w:szCs w:val="16"/>
                        </w:rPr>
                        <w:br/>
                      </w:r>
                      <w:r w:rsidRPr="00861EF4">
                        <w:rPr>
                          <w:rFonts w:ascii="Aptos Mono" w:hAnsi="Aptos Mono" w:cs="Courier New"/>
                          <w:sz w:val="16"/>
                          <w:szCs w:val="16"/>
                        </w:rPr>
                        <w:t>Using data width 32</w:t>
                      </w:r>
                      <w:r w:rsidR="00071575" w:rsidRPr="00861EF4">
                        <w:rPr>
                          <w:rFonts w:ascii="Aptos Mono" w:hAnsi="Aptos Mono" w:cs="Courier New"/>
                          <w:sz w:val="16"/>
                          <w:szCs w:val="16"/>
                        </w:rPr>
                        <w:br/>
                      </w:r>
                      <w:r w:rsidRPr="00861EF4">
                        <w:rPr>
                          <w:rFonts w:ascii="Aptos Mono" w:hAnsi="Aptos Mono" w:cs="Courier New"/>
                          <w:sz w:val="16"/>
                          <w:szCs w:val="16"/>
                        </w:rPr>
                        <w:t xml:space="preserve">Read value </w:t>
                      </w:r>
                      <w:r w:rsidR="007E5C78">
                        <w:rPr>
                          <w:rFonts w:ascii="Aptos Mono" w:hAnsi="Aptos Mono" w:cs="Courier New"/>
                          <w:sz w:val="16"/>
                          <w:szCs w:val="16"/>
                        </w:rPr>
                        <w:t>0xfefffeaa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333E6A">
        <w:t xml:space="preserve">For </w:t>
      </w:r>
      <w:r w:rsidR="00071575" w:rsidRPr="00333E6A">
        <w:t>example,</w:t>
      </w:r>
      <w:r w:rsidRPr="00333E6A">
        <w:t xml:space="preserve"> to read the </w:t>
      </w:r>
      <w:r w:rsidR="007E5C78">
        <w:rPr>
          <w:rFonts w:ascii="Aptos Mono" w:hAnsi="Aptos Mono" w:cs="Courier New"/>
          <w:sz w:val="20"/>
          <w:szCs w:val="20"/>
        </w:rPr>
        <w:t>nBOOT_SEL</w:t>
      </w:r>
      <w:r w:rsidRPr="00333E6A">
        <w:t xml:space="preserve"> field from the </w:t>
      </w:r>
      <w:r w:rsidR="007E5C78">
        <w:rPr>
          <w:rFonts w:ascii="Aptos Mono" w:hAnsi="Aptos Mono" w:cs="Courier New"/>
          <w:sz w:val="20"/>
          <w:szCs w:val="20"/>
        </w:rPr>
        <w:t>OPTR</w:t>
      </w:r>
      <w:r w:rsidRPr="00333E6A">
        <w:t xml:space="preserve"> register (address 0x</w:t>
      </w:r>
      <w:r w:rsidR="007E5C78">
        <w:t>40022020</w:t>
      </w:r>
      <w:r w:rsidRPr="00333E6A">
        <w:t>):</w:t>
      </w:r>
    </w:p>
    <w:p w14:paraId="0A4A750A" w14:textId="35350F9D" w:rsidR="00071575" w:rsidRDefault="00071575" w:rsidP="00333E6A">
      <w:r w:rsidRPr="00333E6A">
        <w:rPr>
          <w:rFonts w:ascii="Courier New" w:hAnsi="Courier New" w:cs="Courier New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64C563E" wp14:editId="3425095D">
                <wp:simplePos x="0" y="0"/>
                <wp:positionH relativeFrom="margin">
                  <wp:align>right</wp:align>
                </wp:positionH>
                <wp:positionV relativeFrom="paragraph">
                  <wp:posOffset>996315</wp:posOffset>
                </wp:positionV>
                <wp:extent cx="5925820" cy="476250"/>
                <wp:effectExtent l="0" t="0" r="17780" b="19050"/>
                <wp:wrapTopAndBottom/>
                <wp:docPr id="11755792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5820" cy="4762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176C0" w14:textId="1664CD87" w:rsidR="00333E6A" w:rsidRPr="00071575" w:rsidRDefault="00333E6A" w:rsidP="00071575">
                            <w:pPr>
                              <w:spacing w:line="240" w:lineRule="auto"/>
                              <w:rPr>
                                <w:rFonts w:ascii="Aptos Mono" w:hAnsi="Aptos Mono" w:cs="Courier New"/>
                                <w:sz w:val="16"/>
                                <w:szCs w:val="16"/>
                              </w:rPr>
                            </w:pPr>
                            <w:r w:rsidRPr="00071575">
                              <w:rPr>
                                <w:rFonts w:ascii="Aptos Mono" w:hAnsi="Aptos Mono" w:cs="Courier New"/>
                                <w:sz w:val="16"/>
                                <w:szCs w:val="16"/>
                              </w:rPr>
                              <w:t xml:space="preserve">uart:~$ devmem </w:t>
                            </w:r>
                            <w:r w:rsidR="007E5C78">
                              <w:rPr>
                                <w:rFonts w:ascii="Aptos Mono" w:hAnsi="Aptos Mono" w:cs="Courier New"/>
                                <w:sz w:val="16"/>
                                <w:szCs w:val="16"/>
                              </w:rPr>
                              <w:t>0x40022020</w:t>
                            </w:r>
                            <w:r w:rsidRPr="00071575">
                              <w:rPr>
                                <w:rFonts w:ascii="Aptos Mono" w:hAnsi="Aptos Mono" w:cs="Courier New"/>
                                <w:sz w:val="16"/>
                                <w:szCs w:val="16"/>
                              </w:rPr>
                              <w:t xml:space="preserve"> 32 0x</w:t>
                            </w:r>
                            <w:r w:rsidR="007E5C78">
                              <w:rPr>
                                <w:rFonts w:ascii="Aptos Mono" w:hAnsi="Aptos Mono" w:cs="Courier New"/>
                                <w:sz w:val="16"/>
                                <w:szCs w:val="16"/>
                              </w:rPr>
                              <w:t>fefffeaa</w:t>
                            </w:r>
                            <w:r w:rsidR="00071575">
                              <w:rPr>
                                <w:rFonts w:ascii="Aptos Mono" w:hAnsi="Aptos Mono" w:cs="Courier New"/>
                                <w:sz w:val="16"/>
                                <w:szCs w:val="16"/>
                              </w:rPr>
                              <w:br/>
                            </w:r>
                            <w:r w:rsidRPr="00071575">
                              <w:rPr>
                                <w:rFonts w:ascii="Aptos Mono" w:hAnsi="Aptos Mono" w:cs="Courier New"/>
                                <w:sz w:val="16"/>
                                <w:szCs w:val="16"/>
                              </w:rPr>
                              <w:t>Using data width 32</w:t>
                            </w:r>
                            <w:r w:rsidR="00071575">
                              <w:rPr>
                                <w:rFonts w:ascii="Aptos Mono" w:hAnsi="Aptos Mono" w:cs="Courier New"/>
                                <w:sz w:val="16"/>
                                <w:szCs w:val="16"/>
                              </w:rPr>
                              <w:br/>
                            </w:r>
                            <w:r w:rsidRPr="00071575">
                              <w:rPr>
                                <w:rFonts w:ascii="Aptos Mono" w:hAnsi="Aptos Mono" w:cs="Courier New"/>
                                <w:sz w:val="16"/>
                                <w:szCs w:val="16"/>
                              </w:rPr>
                              <w:t>Writing value 0x</w:t>
                            </w:r>
                            <w:r w:rsidR="007E5C78">
                              <w:rPr>
                                <w:rFonts w:ascii="Aptos Mono" w:hAnsi="Aptos Mono" w:cs="Courier New"/>
                                <w:sz w:val="16"/>
                                <w:szCs w:val="16"/>
                              </w:rPr>
                              <w:t>fefffeaa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C563E" id="_x0000_s1031" type="#_x0000_t202" style="position:absolute;margin-left:415.4pt;margin-top:78.45pt;width:466.6pt;height:37.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" fillcolor="#e8e8e8 [3214]">
                <v:textbox>
                  <w:txbxContent>
                    <w:p w14:paraId="6E9176C0" w14:textId="1664CD87" w:rsidR="00333E6A" w:rsidRPr="00071575" w:rsidRDefault="00333E6A" w:rsidP="00071575">
                      <w:pPr>
                        <w:spacing w:line="240" w:lineRule="auto"/>
                        <w:rPr>
                          <w:rFonts w:ascii="Aptos Mono" w:hAnsi="Aptos Mono" w:cs="Courier New"/>
                          <w:sz w:val="16"/>
                          <w:szCs w:val="16"/>
                        </w:rPr>
                      </w:pPr>
                      <w:r w:rsidRPr="00071575">
                        <w:rPr>
                          <w:rFonts w:ascii="Aptos Mono" w:hAnsi="Aptos Mono" w:cs="Courier New"/>
                          <w:sz w:val="16"/>
                          <w:szCs w:val="16"/>
                        </w:rPr>
                        <w:t xml:space="preserve">uart:~$ devmem </w:t>
                      </w:r>
                      <w:r w:rsidR="007E5C78">
                        <w:rPr>
                          <w:rFonts w:ascii="Aptos Mono" w:hAnsi="Aptos Mono" w:cs="Courier New"/>
                          <w:sz w:val="16"/>
                          <w:szCs w:val="16"/>
                        </w:rPr>
                        <w:t>0x40022020</w:t>
                      </w:r>
                      <w:r w:rsidRPr="00071575">
                        <w:rPr>
                          <w:rFonts w:ascii="Aptos Mono" w:hAnsi="Aptos Mono" w:cs="Courier New"/>
                          <w:sz w:val="16"/>
                          <w:szCs w:val="16"/>
                        </w:rPr>
                        <w:t xml:space="preserve"> 32 0x</w:t>
                      </w:r>
                      <w:r w:rsidR="007E5C78">
                        <w:rPr>
                          <w:rFonts w:ascii="Aptos Mono" w:hAnsi="Aptos Mono" w:cs="Courier New"/>
                          <w:sz w:val="16"/>
                          <w:szCs w:val="16"/>
                        </w:rPr>
                        <w:t>fefffeaa</w:t>
                      </w:r>
                      <w:r w:rsidR="00071575">
                        <w:rPr>
                          <w:rFonts w:ascii="Aptos Mono" w:hAnsi="Aptos Mono" w:cs="Courier New"/>
                          <w:sz w:val="16"/>
                          <w:szCs w:val="16"/>
                        </w:rPr>
                        <w:br/>
                      </w:r>
                      <w:r w:rsidRPr="00071575">
                        <w:rPr>
                          <w:rFonts w:ascii="Aptos Mono" w:hAnsi="Aptos Mono" w:cs="Courier New"/>
                          <w:sz w:val="16"/>
                          <w:szCs w:val="16"/>
                        </w:rPr>
                        <w:t>Using data width 32</w:t>
                      </w:r>
                      <w:r w:rsidR="00071575">
                        <w:rPr>
                          <w:rFonts w:ascii="Aptos Mono" w:hAnsi="Aptos Mono" w:cs="Courier New"/>
                          <w:sz w:val="16"/>
                          <w:szCs w:val="16"/>
                        </w:rPr>
                        <w:br/>
                      </w:r>
                      <w:r w:rsidRPr="00071575">
                        <w:rPr>
                          <w:rFonts w:ascii="Aptos Mono" w:hAnsi="Aptos Mono" w:cs="Courier New"/>
                          <w:sz w:val="16"/>
                          <w:szCs w:val="16"/>
                        </w:rPr>
                        <w:t>Writing value 0x</w:t>
                      </w:r>
                      <w:r w:rsidR="007E5C78">
                        <w:rPr>
                          <w:rFonts w:ascii="Aptos Mono" w:hAnsi="Aptos Mono" w:cs="Courier New"/>
                          <w:sz w:val="16"/>
                          <w:szCs w:val="16"/>
                        </w:rPr>
                        <w:t>fefffeaa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Similarly, to write memory: </w:t>
      </w:r>
    </w:p>
    <w:p w14:paraId="19113C67" w14:textId="4FEA8F67" w:rsidR="00071575" w:rsidRDefault="00333E6A" w:rsidP="00071575">
      <w:r w:rsidRPr="00333E6A">
        <w:t>Reading</w:t>
      </w:r>
      <w:r w:rsidR="00071575">
        <w:t xml:space="preserve"> or </w:t>
      </w:r>
      <w:r w:rsidRPr="00333E6A">
        <w:t xml:space="preserve">writing arbitrary memory can </w:t>
      </w:r>
      <w:r w:rsidR="007E5C78">
        <w:t>have undesired effects including crashes</w:t>
      </w:r>
      <w:r w:rsidRPr="00333E6A">
        <w:t>.  In such cases, the watchdog will restart the system after the timeout.</w:t>
      </w:r>
    </w:p>
    <w:p w14:paraId="1EFC8EBC" w14:textId="5DA87F1C" w:rsidR="00333E6A" w:rsidRPr="00333E6A" w:rsidRDefault="00333E6A" w:rsidP="00071575">
      <w:pPr>
        <w:pStyle w:val="Heading2"/>
        <w:rPr>
          <w:rFonts w:eastAsia="Times New Roman"/>
        </w:rPr>
      </w:pPr>
      <w:r w:rsidRPr="00333E6A">
        <w:rPr>
          <w:rFonts w:eastAsia="Times New Roman"/>
        </w:rPr>
        <w:t>Kernel</w:t>
      </w:r>
    </w:p>
    <w:p w14:paraId="1E72DF5D" w14:textId="295C8A18" w:rsidR="00333E6A" w:rsidRPr="00333E6A" w:rsidRDefault="00333E6A" w:rsidP="00196767">
      <w:pPr>
        <w:pStyle w:val="Heading3"/>
        <w:rPr>
          <w:rFonts w:eastAsia="Times New Roman"/>
        </w:rPr>
      </w:pPr>
      <w:r w:rsidRPr="00333E6A">
        <w:rPr>
          <w:rFonts w:eastAsia="Times New Roman"/>
        </w:rPr>
        <w:t>Stack usage</w:t>
      </w:r>
    </w:p>
    <w:p w14:paraId="55C858AC" w14:textId="24AC1135" w:rsidR="00196767" w:rsidRPr="00333E6A" w:rsidRDefault="00196767" w:rsidP="00196767">
      <w:r w:rsidRPr="00333E6A">
        <w:rPr>
          <w:rFonts w:ascii="Courier New" w:hAnsi="Courier New" w:cs="Courier New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C14527A" wp14:editId="022D1E35">
                <wp:simplePos x="0" y="0"/>
                <wp:positionH relativeFrom="margin">
                  <wp:align>right</wp:align>
                </wp:positionH>
                <wp:positionV relativeFrom="paragraph">
                  <wp:posOffset>687070</wp:posOffset>
                </wp:positionV>
                <wp:extent cx="5932170" cy="876300"/>
                <wp:effectExtent l="0" t="0" r="11430" b="19050"/>
                <wp:wrapTopAndBottom/>
                <wp:docPr id="18314134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2170" cy="8763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FEAF55" w14:textId="1D7737D5" w:rsidR="00196767" w:rsidRPr="007E5C78" w:rsidRDefault="00196767" w:rsidP="00F9701C">
                            <w:pPr>
                              <w:spacing w:line="240" w:lineRule="auto"/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7E5C78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uart:~$ kernel stacks</w:t>
                            </w:r>
                            <w:r w:rsidRPr="007E5C78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7E5C78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0x20000618 NA (real size 2048): unused 1628     usage 420 / 2048 (20 %)</w:t>
                            </w:r>
                            <w:r w:rsidR="00F9701C" w:rsidRPr="007E5C78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7E5C78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0x20000498 NA (real size 2048): unused 1176     usage 872 / 2048 (42 %)</w:t>
                            </w:r>
                            <w:r w:rsidR="00F9701C" w:rsidRPr="007E5C78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7E5C78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0x200008e8 NA (real size 1024): unused 696      usage 328 / 1024 (32 %)</w:t>
                            </w:r>
                            <w:r w:rsidR="00F9701C" w:rsidRPr="007E5C78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7E5C78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0x200006d0 NA (real size 256):  unused 168      usage 88 / 256 (34 %)</w:t>
                            </w:r>
                            <w:r w:rsidR="00F9701C" w:rsidRPr="007E5C78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7E5C78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0x20000778 NA (real size 1024): unused 704      usage 320 / 1024 (31 %)</w:t>
                            </w:r>
                            <w:r w:rsidR="00F9701C" w:rsidRPr="007E5C78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7E5C78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0x200031e0 IRQ 0     (real size 2048):  unused 1792     usage 256 / 2048 (12 %)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4527A" id="_x0000_s1032" type="#_x0000_t202" style="position:absolute;margin-left:415.9pt;margin-top:54.1pt;width:467.1pt;height:69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" fillcolor="#e8e8e8 [3214]">
                <v:textbox>
                  <w:txbxContent>
                    <w:p w14:paraId="01FEAF55" w14:textId="1D7737D5" w:rsidR="00196767" w:rsidRPr="007E5C78" w:rsidRDefault="00196767" w:rsidP="00F9701C">
                      <w:pPr>
                        <w:spacing w:line="240" w:lineRule="auto"/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7E5C78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uart:~$ kernel stacks</w:t>
                      </w:r>
                      <w:r w:rsidRPr="007E5C78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7E5C78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0x20000618 NA (real size 2048): unused 1628     usage 420 / 2048 (20 %)</w:t>
                      </w:r>
                      <w:r w:rsidR="00F9701C" w:rsidRPr="007E5C78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7E5C78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0x20000498 NA (real size 2048): unused 1176     usage 872 / 2048 (42 %)</w:t>
                      </w:r>
                      <w:r w:rsidR="00F9701C" w:rsidRPr="007E5C78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7E5C78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0x200008e8 NA (real size 1024): unused 696      usage 328 / 1024 (32 %)</w:t>
                      </w:r>
                      <w:r w:rsidR="00F9701C" w:rsidRPr="007E5C78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7E5C78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0x200006d0 NA (real size 256):  unused 168      usage 88 / 256 (34 %)</w:t>
                      </w:r>
                      <w:r w:rsidR="00F9701C" w:rsidRPr="007E5C78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7E5C78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0x20000778 NA (real size 1024): unused 704      usage 320 / 1024 (31 %)</w:t>
                      </w:r>
                      <w:r w:rsidR="00F9701C" w:rsidRPr="007E5C78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7E5C78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0x200031e0 IRQ 0     (real size 2048):  unused 1792     usage 256 / 2048 (12 %)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33E6A" w:rsidRPr="00333E6A">
        <w:t xml:space="preserve">Thread stack usage can be displayed using the </w:t>
      </w:r>
      <w:r w:rsidR="00333E6A" w:rsidRPr="00196767">
        <w:rPr>
          <w:rFonts w:ascii="Aptos Mono" w:hAnsi="Aptos Mono" w:cs="Courier New"/>
          <w:sz w:val="20"/>
          <w:szCs w:val="20"/>
        </w:rPr>
        <w:t>kernel stacks</w:t>
      </w:r>
      <w:r w:rsidR="00333E6A" w:rsidRPr="00333E6A">
        <w:t xml:space="preserve"> command.  The </w:t>
      </w:r>
      <w:r w:rsidR="00F9701C">
        <w:t xml:space="preserve">entry point </w:t>
      </w:r>
      <w:r w:rsidR="00333E6A" w:rsidRPr="00333E6A">
        <w:t>of each thread is display</w:t>
      </w:r>
      <w:r>
        <w:t>ed</w:t>
      </w:r>
      <w:r w:rsidR="00333E6A" w:rsidRPr="00333E6A">
        <w:t xml:space="preserve"> along with the allocated and used stack in bytes as well as percent.</w:t>
      </w:r>
    </w:p>
    <w:p w14:paraId="29DD73B5" w14:textId="3EC7AE77" w:rsidR="00333E6A" w:rsidRPr="00333E6A" w:rsidRDefault="00333E6A" w:rsidP="00196767">
      <w:pPr>
        <w:pStyle w:val="Heading3"/>
        <w:rPr>
          <w:rFonts w:eastAsia="Times New Roman"/>
        </w:rPr>
      </w:pPr>
      <w:r w:rsidRPr="00333E6A">
        <w:rPr>
          <w:rFonts w:eastAsia="Times New Roman"/>
        </w:rPr>
        <w:t>Uptime</w:t>
      </w:r>
    </w:p>
    <w:p w14:paraId="2FACA83E" w14:textId="081C974B" w:rsidR="00333E6A" w:rsidRDefault="00196767" w:rsidP="00196767">
      <w:r w:rsidRPr="00333E6A">
        <w:rPr>
          <w:rFonts w:ascii="Courier New" w:hAnsi="Courier New" w:cs="Courier New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839DA02" wp14:editId="44ACA87E">
                <wp:simplePos x="0" y="0"/>
                <wp:positionH relativeFrom="margin">
                  <wp:align>right</wp:align>
                </wp:positionH>
                <wp:positionV relativeFrom="paragraph">
                  <wp:posOffset>305435</wp:posOffset>
                </wp:positionV>
                <wp:extent cx="5932170" cy="368300"/>
                <wp:effectExtent l="0" t="0" r="11430" b="12700"/>
                <wp:wrapTopAndBottom/>
                <wp:docPr id="15097584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2170" cy="3683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44A28A" w14:textId="73AD2FCD" w:rsidR="00196767" w:rsidRPr="007E5C78" w:rsidRDefault="00196767" w:rsidP="00196767">
                            <w:pP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7E5C78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uart:~$ kernel uptime</w:t>
                            </w:r>
                            <w:r w:rsidRPr="007E5C78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  <w:t>Uptime: 535758 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9DA02" id="_x0000_s1033" type="#_x0000_t202" style="position:absolute;margin-left:415.9pt;margin-top:24.05pt;width:467.1pt;height:29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" fillcolor="#e8e8e8 [3214]">
                <v:textbox>
                  <w:txbxContent>
                    <w:p w14:paraId="3744A28A" w14:textId="73AD2FCD" w:rsidR="00196767" w:rsidRPr="007E5C78" w:rsidRDefault="00196767" w:rsidP="00196767">
                      <w:pP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7E5C78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uart:~$ kernel uptime</w:t>
                      </w:r>
                      <w:r w:rsidRPr="007E5C78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  <w:t>Uptime: 535758 ms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33E6A" w:rsidRPr="00333E6A">
        <w:t xml:space="preserve">The time since last power-up can be displayed using </w:t>
      </w:r>
      <w:r w:rsidR="00333E6A" w:rsidRPr="00196767">
        <w:rPr>
          <w:rFonts w:ascii="Aptos Mono" w:hAnsi="Aptos Mono" w:cs="Courier New"/>
          <w:sz w:val="20"/>
          <w:szCs w:val="20"/>
        </w:rPr>
        <w:t>kernel uptime</w:t>
      </w:r>
      <w:r w:rsidR="00333E6A" w:rsidRPr="00333E6A">
        <w:t>:</w:t>
      </w:r>
    </w:p>
    <w:p w14:paraId="6869ECAB" w14:textId="4BBB940E" w:rsidR="00333E6A" w:rsidRPr="00333E6A" w:rsidRDefault="00333E6A" w:rsidP="00196767">
      <w:pPr>
        <w:pStyle w:val="Heading3"/>
        <w:rPr>
          <w:rFonts w:eastAsia="Times New Roman"/>
        </w:rPr>
      </w:pPr>
      <w:r w:rsidRPr="00333E6A">
        <w:rPr>
          <w:rFonts w:eastAsia="Times New Roman"/>
        </w:rPr>
        <w:t>Thread information</w:t>
      </w:r>
    </w:p>
    <w:p w14:paraId="42A947F1" w14:textId="77777777" w:rsidR="00333E6A" w:rsidRDefault="00333E6A" w:rsidP="00196767">
      <w:r w:rsidRPr="00333E6A">
        <w:t xml:space="preserve">Detailed information on each active thread, including CPU usage and stack usage, can be displayed with the </w:t>
      </w:r>
      <w:r w:rsidRPr="00196767">
        <w:rPr>
          <w:rFonts w:ascii="Aptos Mono" w:hAnsi="Aptos Mono" w:cs="Courier New"/>
          <w:sz w:val="20"/>
          <w:szCs w:val="20"/>
        </w:rPr>
        <w:t>kernel threads</w:t>
      </w:r>
      <w:r w:rsidRPr="00333E6A">
        <w:t xml:space="preserve"> command:</w:t>
      </w:r>
    </w:p>
    <w:p w14:paraId="1F8E4CB4" w14:textId="71406C22" w:rsidR="00196767" w:rsidRPr="00333E6A" w:rsidRDefault="00196767" w:rsidP="00196767">
      <w:r w:rsidRPr="00333E6A">
        <w:rPr>
          <w:rFonts w:ascii="Courier New" w:hAnsi="Courier New" w:cs="Courier New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36D3861" wp14:editId="2C5CA260">
                <wp:simplePos x="0" y="0"/>
                <wp:positionH relativeFrom="margin">
                  <wp:align>right</wp:align>
                </wp:positionH>
                <wp:positionV relativeFrom="paragraph">
                  <wp:posOffset>353060</wp:posOffset>
                </wp:positionV>
                <wp:extent cx="5932170" cy="1404620"/>
                <wp:effectExtent l="0" t="0" r="11430" b="17145"/>
                <wp:wrapTopAndBottom/>
                <wp:docPr id="21472677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217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2BC7B" w14:textId="254D0CC8" w:rsidR="00F9701C" w:rsidRPr="00F9701C" w:rsidRDefault="00196767" w:rsidP="00F9701C">
                            <w:pPr>
                              <w:spacing w:line="240" w:lineRule="auto"/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196767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uart:~$ kernel threads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Scheduler: 11 since last call</w:t>
                            </w:r>
                            <w:r w:rsid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Threads:</w:t>
                            </w:r>
                            <w:r w:rsid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0x20000618 NA</w:t>
                            </w:r>
                            <w:r w:rsid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options: 0x1, priority: 4 timeout: 13</w:t>
                            </w:r>
                            <w:r w:rsid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state: suspended, entry: 0x800377d</w:t>
                            </w:r>
                            <w:r w:rsid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stack size 2048, unused 1628, usage 420 / 2048 (20 %)</w:t>
                            </w:r>
                          </w:p>
                          <w:p w14:paraId="37B30335" w14:textId="6050D389" w:rsidR="00F9701C" w:rsidRPr="00F9701C" w:rsidRDefault="00F9701C" w:rsidP="00F9701C">
                            <w:pPr>
                              <w:spacing w:line="240" w:lineRule="auto"/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*0x20000498 NA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options: 0x0, priority: 14 timeout: 0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state: queued, entry: 0x8002799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stack size 2048, unused 1176, usage 872 / 2048 (42 %)</w:t>
                            </w:r>
                          </w:p>
                          <w:p w14:paraId="561F5AB2" w14:textId="3B3810DC" w:rsidR="00F9701C" w:rsidRPr="00F9701C" w:rsidRDefault="00F9701C" w:rsidP="00F9701C">
                            <w:pPr>
                              <w:spacing w:line="240" w:lineRule="auto"/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0x200008e8 NA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options: 0x1, priority: -1 timeout: 0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state: pending, entry: 0x8007eed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stack size 1024, unused 696, usage 328 / 1024 (32 %)</w:t>
                            </w:r>
                          </w:p>
                          <w:p w14:paraId="5A47D921" w14:textId="6399CDDD" w:rsidR="00F9701C" w:rsidRPr="00F9701C" w:rsidRDefault="00F9701C" w:rsidP="00F9701C">
                            <w:pPr>
                              <w:spacing w:line="240" w:lineRule="auto"/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0x200006d0 NA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options: 0x1, priority: 15 timeout: 0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state: , entry: 0x800aeef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stack size 256, unused 168, usage 88 / 256 (34 %)</w:t>
                            </w:r>
                          </w:p>
                          <w:p w14:paraId="312154DB" w14:textId="599ED756" w:rsidR="00196767" w:rsidRPr="00196767" w:rsidRDefault="00F9701C" w:rsidP="00F9701C">
                            <w:pPr>
                              <w:spacing w:line="240" w:lineRule="auto"/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0x20000778 NA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options: 0x1, priority: 0 timeout: 377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state: suspended, entry: 0x8007aed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stack size 1024, unused 704, usage 320 / 1024 (31 %)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6D3861" id="_x0000_s1034" type="#_x0000_t202" style="position:absolute;margin-left:415.9pt;margin-top:27.8pt;width:467.1pt;height:110.6pt;z-index:25167769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" fillcolor="#e8e8e8 [3214]">
                <v:textbox style="mso-fit-shape-to-text:t">
                  <w:txbxContent>
                    <w:p w14:paraId="2972BC7B" w14:textId="254D0CC8" w:rsidR="00F9701C" w:rsidRPr="00F9701C" w:rsidRDefault="00196767" w:rsidP="00F9701C">
                      <w:pPr>
                        <w:spacing w:line="240" w:lineRule="auto"/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196767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uart:~$ kernel threads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Scheduler: 11 since last call</w:t>
                      </w:r>
                      <w:r w:rsid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Threads:</w:t>
                      </w:r>
                      <w:r w:rsid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0x20000618 NA</w:t>
                      </w:r>
                      <w:r w:rsid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options: 0x1, priority: 4 timeout: 13</w:t>
                      </w:r>
                      <w:r w:rsid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state: suspended, entry: 0x800377d</w:t>
                      </w:r>
                      <w:r w:rsid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stack size 2048, unused 1628, usage 420 / 2048 (20 %)</w:t>
                      </w:r>
                    </w:p>
                    <w:p w14:paraId="37B30335" w14:textId="6050D389" w:rsidR="00F9701C" w:rsidRPr="00F9701C" w:rsidRDefault="00F9701C" w:rsidP="00F9701C">
                      <w:pPr>
                        <w:spacing w:line="240" w:lineRule="auto"/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*0x20000498 NA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options: 0x0, priority: 14 timeout: 0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state: queued, entry: 0x8002799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stack size 2048, unused 1176, usage 872 / 2048 (42 %)</w:t>
                      </w:r>
                    </w:p>
                    <w:p w14:paraId="561F5AB2" w14:textId="3B3810DC" w:rsidR="00F9701C" w:rsidRPr="00F9701C" w:rsidRDefault="00F9701C" w:rsidP="00F9701C">
                      <w:pPr>
                        <w:spacing w:line="240" w:lineRule="auto"/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0x200008e8 NA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options: 0x1, priority: -1 timeout: 0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state: pending, entry: 0x8007eed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stack size 1024, unused 696, usage 328 / 1024 (32 %)</w:t>
                      </w:r>
                    </w:p>
                    <w:p w14:paraId="5A47D921" w14:textId="6399CDDD" w:rsidR="00F9701C" w:rsidRPr="00F9701C" w:rsidRDefault="00F9701C" w:rsidP="00F9701C">
                      <w:pPr>
                        <w:spacing w:line="240" w:lineRule="auto"/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0x200006d0 NA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options: 0x1, priority: 15 timeout: 0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state: , entry: 0x800aeef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stack size 256, unused 168, usage 88 / 256 (34 %)</w:t>
                      </w:r>
                    </w:p>
                    <w:p w14:paraId="312154DB" w14:textId="599ED756" w:rsidR="00196767" w:rsidRPr="00196767" w:rsidRDefault="00F9701C" w:rsidP="00F9701C">
                      <w:pPr>
                        <w:spacing w:line="240" w:lineRule="auto"/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0x20000778 NA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options: 0x1, priority: 0 timeout: 377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state: suspended, entry: 0x8007aed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stack size 1024, unused 704, usage 320 / 1024 (31 %)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61F94A8" w14:textId="2218C08A" w:rsidR="00333E6A" w:rsidRPr="00333E6A" w:rsidRDefault="00333E6A" w:rsidP="00BF3350">
      <w:pPr>
        <w:pStyle w:val="Heading2"/>
        <w:rPr>
          <w:rFonts w:eastAsia="Times New Roman"/>
        </w:rPr>
      </w:pPr>
      <w:r w:rsidRPr="00333E6A">
        <w:rPr>
          <w:rFonts w:eastAsia="Times New Roman"/>
        </w:rPr>
        <w:t>Sensors</w:t>
      </w:r>
    </w:p>
    <w:p w14:paraId="72335E84" w14:textId="25769405" w:rsidR="00BF3350" w:rsidRDefault="00F9701C" w:rsidP="00BF3350">
      <w:r>
        <w:t>An overview of sensor values can be shown using the sensors command.</w:t>
      </w:r>
      <w:r w:rsidR="00BF3350" w:rsidRPr="00BF3350"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1E6137FF" wp14:editId="12AE04A9">
                <wp:simplePos x="0" y="0"/>
                <wp:positionH relativeFrom="margin">
                  <wp:posOffset>0</wp:posOffset>
                </wp:positionH>
                <wp:positionV relativeFrom="paragraph">
                  <wp:posOffset>352425</wp:posOffset>
                </wp:positionV>
                <wp:extent cx="5932170" cy="1404620"/>
                <wp:effectExtent l="0" t="0" r="11430" b="17145"/>
                <wp:wrapTopAndBottom/>
                <wp:docPr id="19198284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217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DE6AA" w14:textId="207A5DF7" w:rsidR="00BF3350" w:rsidRPr="00B34886" w:rsidRDefault="00BF3350" w:rsidP="00F9701C">
                            <w:pPr>
                              <w:spacing w:line="240" w:lineRule="auto"/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BF3350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uart:~$ </w:t>
                            </w:r>
                            <w:r w:rsid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sensors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VLOAD_VSENSE=0.0 V</w:t>
                            </w:r>
                            <w:r w:rsid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TEMP=25.163 °C</w:t>
                            </w:r>
                            <w:r w:rsid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CSENSE_OUT_A=0.0 A   (0.494 V)</w:t>
                            </w:r>
                            <w:r w:rsid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FAULT_OUT_A=0 (raw=1)</w:t>
                            </w:r>
                            <w:r w:rsid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VSENSE_OUT_A=0 (raw=1)</w:t>
                            </w:r>
                            <w:r w:rsid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ANALOG_IN_A=0.0 V</w:t>
                            </w:r>
                            <w:r w:rsid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CSENSE_OUT_B=0.0 A   (0.497 V)</w:t>
                            </w:r>
                            <w:r w:rsid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FAULT_OUT_B=0 (raw=1)</w:t>
                            </w:r>
                            <w:r w:rsid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VSENSE_OUT_B=0 (raw=1)</w:t>
                            </w:r>
                            <w:r w:rsid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F9701C" w:rsidRPr="00F9701C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ANALOG_IN_B=0.0 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6137FF" id="_x0000_s1035" type="#_x0000_t202" style="position:absolute;margin-left:0;margin-top:27.75pt;width:467.1pt;height:110.6pt;z-index:2517309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" fillcolor="#e8e8e8 [3214]">
                <v:textbox style="mso-fit-shape-to-text:t">
                  <w:txbxContent>
                    <w:p w14:paraId="37BDE6AA" w14:textId="207A5DF7" w:rsidR="00BF3350" w:rsidRPr="00B34886" w:rsidRDefault="00BF3350" w:rsidP="00F9701C">
                      <w:pPr>
                        <w:spacing w:line="240" w:lineRule="auto"/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BF3350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uart:~$ </w:t>
                      </w:r>
                      <w:r w:rsid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sensors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VLOAD_VSENSE=0.0 V</w:t>
                      </w:r>
                      <w:r w:rsid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TEMP=25.163 °C</w:t>
                      </w:r>
                      <w:r w:rsid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CSENSE_OUT_A=0.0 A   (0.494 V)</w:t>
                      </w:r>
                      <w:r w:rsid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FAULT_OUT_A=0 (raw=1)</w:t>
                      </w:r>
                      <w:r w:rsid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VSENSE_OUT_A=0 (raw=1)</w:t>
                      </w:r>
                      <w:r w:rsid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ANALOG_IN_A=0.0 V</w:t>
                      </w:r>
                      <w:r w:rsid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CSENSE_OUT_B=0.0 A   (0.497 V)</w:t>
                      </w:r>
                      <w:r w:rsid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FAULT_OUT_B=0 (raw=1)</w:t>
                      </w:r>
                      <w:r w:rsid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VSENSE_OUT_B=0 (raw=1)</w:t>
                      </w:r>
                      <w:r w:rsid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F9701C" w:rsidRPr="00F9701C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ANALOG_IN_B=0.0 V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0C16FC7" w14:textId="7CCBA309" w:rsidR="000823CF" w:rsidRDefault="000823CF" w:rsidP="000823CF">
      <w:pPr>
        <w:pStyle w:val="Heading2"/>
      </w:pPr>
      <w:r>
        <w:lastRenderedPageBreak/>
        <w:t>Outputs</w:t>
      </w:r>
    </w:p>
    <w:p w14:paraId="284E0763" w14:textId="17DE11AD" w:rsidR="000823CF" w:rsidRDefault="000823CF" w:rsidP="000823CF">
      <w:pPr>
        <w:pStyle w:val="Heading3"/>
      </w:pPr>
      <w:r>
        <w:t>Output status</w:t>
      </w:r>
    </w:p>
    <w:p w14:paraId="12B0BD9D" w14:textId="2B3A99FD" w:rsidR="000823CF" w:rsidRPr="000823CF" w:rsidRDefault="000823CF" w:rsidP="000823CF">
      <w:r w:rsidRPr="00BF3350"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5502C837" wp14:editId="0232535C">
                <wp:simplePos x="0" y="0"/>
                <wp:positionH relativeFrom="margin">
                  <wp:align>right</wp:align>
                </wp:positionH>
                <wp:positionV relativeFrom="paragraph">
                  <wp:posOffset>358775</wp:posOffset>
                </wp:positionV>
                <wp:extent cx="5932170" cy="1404620"/>
                <wp:effectExtent l="0" t="0" r="11430" b="19050"/>
                <wp:wrapTopAndBottom/>
                <wp:docPr id="733906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217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67094" w14:textId="74962E66" w:rsidR="000823CF" w:rsidRPr="00B34886" w:rsidRDefault="000823CF" w:rsidP="000823CF">
                            <w:pPr>
                              <w:spacing w:line="240" w:lineRule="auto"/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uart:~$ port status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PORT_1 type=1 channels=2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PORT_1A fault_status=OK (0)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status=0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value=0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raw_value=0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current=0 mA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temperature=25 C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Attributes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[0] MODE=12 (0xc)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[1] PWM_FREQ=250 (0xfa)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[6] PWM_MIN_DUTY=0 (0x0)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[7] PWM_MAX_DUTY=10000 (0x2710)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[8] RAMP_TIME_FWD=2000 (0x7d0)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[9] RAMP_TIME_REV=2000 (0x7d0)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[10] OUTPUT_CURRENT_SOFT_LIMIT=13000 (0x32c8)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[11] OUTPUT_CURRENT_TRIP_TIME=250 (0xfa)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[12] OUTPUT_OVERCURRENT_REACTION=0 (0x0)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[13] OUTPUT_CURRENT_LIMIT_MAX_RETRIES=5 (0x5)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[23] ANALOG_INPUT_FILTER_CONSTANT=8192 (0x2000)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PORT_1B fault_status=OK (0)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status=0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value=0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raw_value=0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current=0 mA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temperature=25 C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Attributes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[0] MODE=12 (0xc)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[1] PWM_FREQ=250 (0xfa)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[6] PWM_MIN_DUTY=0 (0x0)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[7] PWM_MAX_DUTY=10000 (0x2710)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[8] RAMP_TIME_FWD=2000 (0x7d0)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[9] RAMP_TIME_REV=2000 (0x7d0)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[10] OUTPUT_CURRENT_SOFT_LIMIT=13000 (0x32c8)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[11] OUTPUT_CURRENT_TRIP_TIME=250 (0xfa)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[12] OUTPUT_OVERCURRENT_REACTION=0 (0x0)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[13] OUTPUT_CURRENT_LIMIT_MAX_RETRIES=5 (0x5)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Pr="000823CF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           [23] ANALOG_INPUT_FILTER_CONSTANT=8192 (0x2000)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02C837" id="_x0000_s1036" type="#_x0000_t202" style="position:absolute;margin-left:415.9pt;margin-top:28.25pt;width:467.1pt;height:110.6pt;z-index:25175552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" fillcolor="#e8e8e8 [3214]">
                <v:textbox style="mso-fit-shape-to-text:t">
                  <w:txbxContent>
                    <w:p w14:paraId="36467094" w14:textId="74962E66" w:rsidR="000823CF" w:rsidRPr="00B34886" w:rsidRDefault="000823CF" w:rsidP="000823CF">
                      <w:pPr>
                        <w:spacing w:line="240" w:lineRule="auto"/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uart:~$ port status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PORT_1 type=1 channels=2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PORT_1A fault_status=OK (0)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status=0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value=0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raw_value=0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current=0 mA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temperature=25 C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Attributes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[0] MODE=12 (0xc)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[1] PWM_FREQ=250 (0xfa)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[6] PWM_MIN_DUTY=0 (0x0)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[7] PWM_MAX_DUTY=10000 (0x2710)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[8] RAMP_TIME_FWD=2000 (0x7d0)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[9] RAMP_TIME_REV=2000 (0x7d0)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[10] OUTPUT_CURRENT_SOFT_LIMIT=13000 (0x32c8)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[11] OUTPUT_CURRENT_TRIP_TIME=250 (0xfa)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[12] OUTPUT_OVERCURRENT_REACTION=0 (0x0)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[13] OUTPUT_CURRENT_LIMIT_MAX_RETRIES=5 (0x5)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[23] ANALOG_INPUT_FILTER_CONSTANT=8192 (0x2000)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PORT_1B fault_status=OK (0)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status=0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value=0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raw_value=0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current=0 mA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temperature=25 C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Attributes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[0] MODE=12 (0xc)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[1] PWM_FREQ=250 (0xfa)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[6] PWM_MIN_DUTY=0 (0x0)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[7] PWM_MAX_DUTY=10000 (0x2710)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[8] RAMP_TIME_FWD=2000 (0x7d0)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[9] RAMP_TIME_REV=2000 (0x7d0)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[10] OUTPUT_CURRENT_SOFT_LIMIT=13000 (0x32c8)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[11] OUTPUT_CURRENT_TRIP_TIME=250 (0xfa)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[12] OUTPUT_OVERCURRENT_REACTION=0 (0x0)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[13] OUTPUT_CURRENT_LIMIT_MAX_RETRIES=5 (0x5)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Pr="000823CF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           [23] ANALOG_INPUT_FILTER_CONSTANT=8192 (0x2000)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>Query the status of the output channels with the port status command.</w:t>
      </w:r>
    </w:p>
    <w:p w14:paraId="7B2C9EDB" w14:textId="4C7FEE16" w:rsidR="000823CF" w:rsidRDefault="000823CF" w:rsidP="000823CF">
      <w:pPr>
        <w:pStyle w:val="Heading3"/>
      </w:pPr>
      <w:r>
        <w:t>Set output</w:t>
      </w:r>
    </w:p>
    <w:p w14:paraId="040B0E0B" w14:textId="6EC2C89C" w:rsidR="000823CF" w:rsidRPr="000823CF" w:rsidRDefault="000823CF" w:rsidP="000823CF">
      <w:r w:rsidRPr="00BF3350"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6425C574" wp14:editId="1BF09757">
                <wp:simplePos x="0" y="0"/>
                <wp:positionH relativeFrom="margin">
                  <wp:posOffset>19050</wp:posOffset>
                </wp:positionH>
                <wp:positionV relativeFrom="paragraph">
                  <wp:posOffset>712470</wp:posOffset>
                </wp:positionV>
                <wp:extent cx="5932170" cy="1404620"/>
                <wp:effectExtent l="0" t="0" r="11430" b="17145"/>
                <wp:wrapTopAndBottom/>
                <wp:docPr id="5729020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217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E5452" w14:textId="47B2F88F" w:rsidR="000823CF" w:rsidRPr="00B34886" w:rsidRDefault="000823CF" w:rsidP="000823CF">
                            <w:pPr>
                              <w:spacing w:line="240" w:lineRule="auto"/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BF3350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uart:~$ 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port write 1 1 5000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25C574" id="_x0000_s1037" type="#_x0000_t202" style="position:absolute;margin-left:1.5pt;margin-top:56.1pt;width:467.1pt;height:110.6pt;z-index:2517575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" fillcolor="#e8e8e8 [3214]">
                <v:textbox style="mso-fit-shape-to-text:t">
                  <w:txbxContent>
                    <w:p w14:paraId="033E5452" w14:textId="47B2F88F" w:rsidR="000823CF" w:rsidRPr="00B34886" w:rsidRDefault="000823CF" w:rsidP="000823CF">
                      <w:pPr>
                        <w:spacing w:line="240" w:lineRule="auto"/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BF3350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uart:~$ 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port write 1 1 5000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>Change the output PWM duty cycle using the port write &lt;port&gt; &lt;channel&gt; &lt;value&gt; command, where port is 1, channel is 1 (channel A) or 2 (channel B), and value is the duty cycle 0-10,000.</w:t>
      </w:r>
    </w:p>
    <w:p w14:paraId="1A74F272" w14:textId="733D6844" w:rsidR="000823CF" w:rsidRDefault="00D02446" w:rsidP="000823CF">
      <w:pPr>
        <w:pStyle w:val="Heading3"/>
      </w:pPr>
      <w:r>
        <w:lastRenderedPageBreak/>
        <w:t>Configure port</w:t>
      </w:r>
    </w:p>
    <w:p w14:paraId="035017A7" w14:textId="75B0EC51" w:rsidR="000823CF" w:rsidRDefault="000823CF" w:rsidP="000823CF">
      <w:r w:rsidRPr="00BF3350"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767E2209" wp14:editId="255D22C4">
                <wp:simplePos x="0" y="0"/>
                <wp:positionH relativeFrom="margin">
                  <wp:align>right</wp:align>
                </wp:positionH>
                <wp:positionV relativeFrom="paragraph">
                  <wp:posOffset>946150</wp:posOffset>
                </wp:positionV>
                <wp:extent cx="5932170" cy="228600"/>
                <wp:effectExtent l="0" t="0" r="11430" b="19050"/>
                <wp:wrapTopAndBottom/>
                <wp:docPr id="533242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2170" cy="2286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CE32D" w14:textId="140D3341" w:rsidR="000823CF" w:rsidRPr="00B34886" w:rsidRDefault="000823CF" w:rsidP="000823CF">
                            <w:pPr>
                              <w:spacing w:line="240" w:lineRule="auto"/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BF3350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uart:~$ 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port 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seta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1 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1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2 347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E2209" id="_x0000_s1038" type="#_x0000_t202" style="position:absolute;margin-left:415.9pt;margin-top:74.5pt;width:467.1pt;height:18pt;z-index:2517596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" fillcolor="#e8e8e8 [3214]">
                <v:textbox>
                  <w:txbxContent>
                    <w:p w14:paraId="4B5CE32D" w14:textId="140D3341" w:rsidR="000823CF" w:rsidRPr="00B34886" w:rsidRDefault="000823CF" w:rsidP="000823CF">
                      <w:pPr>
                        <w:spacing w:line="240" w:lineRule="auto"/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BF3350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uart:~$ 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port 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seta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1 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1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2 347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Change the output </w:t>
      </w:r>
      <w:r w:rsidR="00D02446">
        <w:t>configuration</w:t>
      </w:r>
      <w:r>
        <w:t xml:space="preserve"> using the port seta &lt;port&gt; &lt;channel&gt; &lt;attrib&gt; &lt;value&gt; command, where port is 1, channel is 1 (A) or 2 (B), attrib is the attribute identifier (see </w:t>
      </w:r>
      <w:r w:rsidR="00D02446">
        <w:t>table</w:t>
      </w:r>
      <w:r>
        <w:t xml:space="preserve">) and value is the new value of the attribute.  For example, to change channel </w:t>
      </w:r>
      <w:r w:rsidR="00D02446">
        <w:t>A</w:t>
      </w:r>
      <w:r>
        <w:t xml:space="preserve"> </w:t>
      </w:r>
      <w:r w:rsidR="00D02446">
        <w:t xml:space="preserve">PWM frequency </w:t>
      </w:r>
      <w:r>
        <w:t>to 347 Hz:</w:t>
      </w:r>
    </w:p>
    <w:tbl>
      <w:tblPr>
        <w:tblStyle w:val="GridTable1Light-Accent1"/>
        <w:tblW w:w="0" w:type="auto"/>
        <w:tblLook w:val="0620" w:firstRow="1" w:lastRow="0" w:firstColumn="0" w:lastColumn="0" w:noHBand="1" w:noVBand="1"/>
      </w:tblPr>
      <w:tblGrid>
        <w:gridCol w:w="805"/>
        <w:gridCol w:w="4948"/>
        <w:gridCol w:w="1199"/>
        <w:gridCol w:w="1199"/>
        <w:gridCol w:w="1199"/>
      </w:tblGrid>
      <w:tr w:rsidR="00D02446" w14:paraId="38584E51" w14:textId="77777777" w:rsidTr="00C34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8"/>
        </w:trPr>
        <w:tc>
          <w:tcPr>
            <w:tcW w:w="805" w:type="dxa"/>
          </w:tcPr>
          <w:p w14:paraId="034D8C67" w14:textId="2B7C445E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 w:rsidRPr="00D02446">
              <w:rPr>
                <w:sz w:val="20"/>
                <w:szCs w:val="20"/>
              </w:rPr>
              <w:t>Attr. #</w:t>
            </w:r>
          </w:p>
        </w:tc>
        <w:tc>
          <w:tcPr>
            <w:tcW w:w="4948" w:type="dxa"/>
          </w:tcPr>
          <w:p w14:paraId="510FF5FA" w14:textId="5D8FBA28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 w:rsidRPr="00D02446">
              <w:rPr>
                <w:sz w:val="20"/>
                <w:szCs w:val="20"/>
              </w:rPr>
              <w:t>Attribute</w:t>
            </w:r>
          </w:p>
        </w:tc>
        <w:tc>
          <w:tcPr>
            <w:tcW w:w="1199" w:type="dxa"/>
          </w:tcPr>
          <w:p w14:paraId="6971E5AD" w14:textId="6B14195A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1199" w:type="dxa"/>
          </w:tcPr>
          <w:p w14:paraId="6C5C5841" w14:textId="2114E0E5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Minimum</w:t>
            </w:r>
          </w:p>
        </w:tc>
        <w:tc>
          <w:tcPr>
            <w:tcW w:w="1199" w:type="dxa"/>
          </w:tcPr>
          <w:p w14:paraId="2DB29DB1" w14:textId="307B3311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Maximum</w:t>
            </w:r>
          </w:p>
        </w:tc>
      </w:tr>
      <w:tr w:rsidR="00D02446" w14:paraId="4FE22AD4" w14:textId="77777777" w:rsidTr="00C34282">
        <w:trPr>
          <w:trHeight w:hRule="exact" w:val="288"/>
        </w:trPr>
        <w:tc>
          <w:tcPr>
            <w:tcW w:w="805" w:type="dxa"/>
          </w:tcPr>
          <w:p w14:paraId="2EC14A0D" w14:textId="7AF5E3F3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948" w:type="dxa"/>
          </w:tcPr>
          <w:p w14:paraId="48429948" w14:textId="70771993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</w:t>
            </w:r>
          </w:p>
        </w:tc>
        <w:tc>
          <w:tcPr>
            <w:tcW w:w="1199" w:type="dxa"/>
          </w:tcPr>
          <w:p w14:paraId="7B0F8831" w14:textId="5CC5322F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 (PWM)</w:t>
            </w:r>
          </w:p>
        </w:tc>
        <w:tc>
          <w:tcPr>
            <w:tcW w:w="1199" w:type="dxa"/>
          </w:tcPr>
          <w:p w14:paraId="3DFF40B7" w14:textId="51851F53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199" w:type="dxa"/>
          </w:tcPr>
          <w:p w14:paraId="046272FE" w14:textId="77777777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  <w:tr w:rsidR="00D02446" w14:paraId="3C451E67" w14:textId="77777777" w:rsidTr="00C34282">
        <w:trPr>
          <w:trHeight w:hRule="exact" w:val="288"/>
        </w:trPr>
        <w:tc>
          <w:tcPr>
            <w:tcW w:w="805" w:type="dxa"/>
          </w:tcPr>
          <w:p w14:paraId="3291D577" w14:textId="241D00F5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48" w:type="dxa"/>
          </w:tcPr>
          <w:p w14:paraId="1FB716E4" w14:textId="40ACFE5A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PWM_FREQ</w:t>
            </w:r>
          </w:p>
        </w:tc>
        <w:tc>
          <w:tcPr>
            <w:tcW w:w="1199" w:type="dxa"/>
          </w:tcPr>
          <w:p w14:paraId="06094D74" w14:textId="64D4F203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250 Hz</w:t>
            </w:r>
          </w:p>
        </w:tc>
        <w:tc>
          <w:tcPr>
            <w:tcW w:w="1199" w:type="dxa"/>
          </w:tcPr>
          <w:p w14:paraId="4DF5E871" w14:textId="58CECAE1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 Hz</w:t>
            </w:r>
          </w:p>
        </w:tc>
        <w:tc>
          <w:tcPr>
            <w:tcW w:w="1199" w:type="dxa"/>
          </w:tcPr>
          <w:p w14:paraId="6DE3190E" w14:textId="61C9994D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2500 Hz</w:t>
            </w:r>
          </w:p>
        </w:tc>
      </w:tr>
      <w:tr w:rsidR="00D02446" w14:paraId="49A396B7" w14:textId="77777777" w:rsidTr="00C34282">
        <w:trPr>
          <w:trHeight w:hRule="exact" w:val="288"/>
        </w:trPr>
        <w:tc>
          <w:tcPr>
            <w:tcW w:w="805" w:type="dxa"/>
          </w:tcPr>
          <w:p w14:paraId="42AC3A0C" w14:textId="26C87272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948" w:type="dxa"/>
          </w:tcPr>
          <w:p w14:paraId="643BB606" w14:textId="1D61BCB4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PWM_MIN_DUTY</w:t>
            </w:r>
          </w:p>
        </w:tc>
        <w:tc>
          <w:tcPr>
            <w:tcW w:w="1199" w:type="dxa"/>
          </w:tcPr>
          <w:p w14:paraId="7CD7983A" w14:textId="0E0B05DA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99" w:type="dxa"/>
          </w:tcPr>
          <w:p w14:paraId="61C2F1F3" w14:textId="57EC3EBB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99" w:type="dxa"/>
          </w:tcPr>
          <w:p w14:paraId="0EC8D517" w14:textId="2138EF70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10000</w:t>
            </w:r>
          </w:p>
        </w:tc>
      </w:tr>
      <w:tr w:rsidR="00D02446" w14:paraId="4F399C5C" w14:textId="77777777" w:rsidTr="00C34282">
        <w:trPr>
          <w:trHeight w:hRule="exact" w:val="288"/>
        </w:trPr>
        <w:tc>
          <w:tcPr>
            <w:tcW w:w="805" w:type="dxa"/>
          </w:tcPr>
          <w:p w14:paraId="23D9CFA3" w14:textId="6180A0DD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948" w:type="dxa"/>
          </w:tcPr>
          <w:p w14:paraId="75FF5BEE" w14:textId="1DA97618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PWM_MAX_DUTY</w:t>
            </w:r>
          </w:p>
        </w:tc>
        <w:tc>
          <w:tcPr>
            <w:tcW w:w="1199" w:type="dxa"/>
          </w:tcPr>
          <w:p w14:paraId="42EDD1E7" w14:textId="10C02332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10000</w:t>
            </w:r>
          </w:p>
        </w:tc>
        <w:tc>
          <w:tcPr>
            <w:tcW w:w="1199" w:type="dxa"/>
          </w:tcPr>
          <w:p w14:paraId="6076B0BF" w14:textId="3612F4EE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99" w:type="dxa"/>
          </w:tcPr>
          <w:p w14:paraId="44676FD2" w14:textId="74B0A17C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10000</w:t>
            </w:r>
          </w:p>
        </w:tc>
      </w:tr>
      <w:tr w:rsidR="00D02446" w14:paraId="11AF7C81" w14:textId="77777777" w:rsidTr="00C34282">
        <w:trPr>
          <w:trHeight w:hRule="exact" w:val="288"/>
        </w:trPr>
        <w:tc>
          <w:tcPr>
            <w:tcW w:w="805" w:type="dxa"/>
          </w:tcPr>
          <w:p w14:paraId="703063CA" w14:textId="35E564EE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948" w:type="dxa"/>
          </w:tcPr>
          <w:p w14:paraId="0B712B94" w14:textId="01D53DC5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RAMP_TIME_UP</w:t>
            </w:r>
          </w:p>
        </w:tc>
        <w:tc>
          <w:tcPr>
            <w:tcW w:w="1199" w:type="dxa"/>
          </w:tcPr>
          <w:p w14:paraId="1709AD4A" w14:textId="7FF0A29C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2000 ms</w:t>
            </w:r>
          </w:p>
        </w:tc>
        <w:tc>
          <w:tcPr>
            <w:tcW w:w="1199" w:type="dxa"/>
          </w:tcPr>
          <w:p w14:paraId="0FA19586" w14:textId="62D23D88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ms</w:t>
            </w:r>
          </w:p>
        </w:tc>
        <w:tc>
          <w:tcPr>
            <w:tcW w:w="1199" w:type="dxa"/>
          </w:tcPr>
          <w:p w14:paraId="44F1F777" w14:textId="65B050CF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10000 ms</w:t>
            </w:r>
          </w:p>
        </w:tc>
      </w:tr>
      <w:tr w:rsidR="00D02446" w14:paraId="5A8B4423" w14:textId="77777777" w:rsidTr="00C34282">
        <w:trPr>
          <w:trHeight w:hRule="exact" w:val="288"/>
        </w:trPr>
        <w:tc>
          <w:tcPr>
            <w:tcW w:w="805" w:type="dxa"/>
          </w:tcPr>
          <w:p w14:paraId="6BA0E8BC" w14:textId="762BE00F" w:rsid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948" w:type="dxa"/>
          </w:tcPr>
          <w:p w14:paraId="170D5EED" w14:textId="29D487A1" w:rsid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RAMP_TIME_DOWN</w:t>
            </w:r>
          </w:p>
        </w:tc>
        <w:tc>
          <w:tcPr>
            <w:tcW w:w="1199" w:type="dxa"/>
          </w:tcPr>
          <w:p w14:paraId="48D9146C" w14:textId="16585C42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2000 ms</w:t>
            </w:r>
          </w:p>
        </w:tc>
        <w:tc>
          <w:tcPr>
            <w:tcW w:w="1199" w:type="dxa"/>
          </w:tcPr>
          <w:p w14:paraId="76FF606B" w14:textId="5BA2996B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ms</w:t>
            </w:r>
          </w:p>
        </w:tc>
        <w:tc>
          <w:tcPr>
            <w:tcW w:w="1199" w:type="dxa"/>
          </w:tcPr>
          <w:p w14:paraId="3E22DD29" w14:textId="653EBC5F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10000 ms</w:t>
            </w:r>
          </w:p>
        </w:tc>
      </w:tr>
      <w:tr w:rsidR="00D02446" w14:paraId="06FFE1F5" w14:textId="77777777" w:rsidTr="00C34282">
        <w:trPr>
          <w:trHeight w:hRule="exact" w:val="288"/>
        </w:trPr>
        <w:tc>
          <w:tcPr>
            <w:tcW w:w="805" w:type="dxa"/>
          </w:tcPr>
          <w:p w14:paraId="574B36FD" w14:textId="16CAFD03" w:rsid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948" w:type="dxa"/>
          </w:tcPr>
          <w:p w14:paraId="7B896CAF" w14:textId="686D8EB4" w:rsid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OUTPUT_CURRENT_SOFT_LIMIT</w:t>
            </w:r>
          </w:p>
        </w:tc>
        <w:tc>
          <w:tcPr>
            <w:tcW w:w="1199" w:type="dxa"/>
          </w:tcPr>
          <w:p w14:paraId="25B3A8C0" w14:textId="589BB236" w:rsidR="00D02446" w:rsidRPr="00D02446" w:rsidRDefault="00C34282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13000 mA</w:t>
            </w:r>
          </w:p>
        </w:tc>
        <w:tc>
          <w:tcPr>
            <w:tcW w:w="1199" w:type="dxa"/>
          </w:tcPr>
          <w:p w14:paraId="621B818A" w14:textId="1426B5DE" w:rsidR="00D02446" w:rsidRPr="00D02446" w:rsidRDefault="00C34282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mA</w:t>
            </w:r>
          </w:p>
        </w:tc>
        <w:tc>
          <w:tcPr>
            <w:tcW w:w="1199" w:type="dxa"/>
          </w:tcPr>
          <w:p w14:paraId="544570A9" w14:textId="638E7C9D" w:rsidR="00D02446" w:rsidRPr="00D02446" w:rsidRDefault="00C34282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13000 mA</w:t>
            </w:r>
          </w:p>
        </w:tc>
      </w:tr>
      <w:tr w:rsidR="00D02446" w14:paraId="6B18E119" w14:textId="77777777" w:rsidTr="00C34282">
        <w:trPr>
          <w:trHeight w:hRule="exact" w:val="288"/>
        </w:trPr>
        <w:tc>
          <w:tcPr>
            <w:tcW w:w="805" w:type="dxa"/>
          </w:tcPr>
          <w:p w14:paraId="430221FB" w14:textId="1FA2AD7A" w:rsid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948" w:type="dxa"/>
          </w:tcPr>
          <w:p w14:paraId="43DE68B5" w14:textId="18CD0061" w:rsid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OUTPUT_CURRENT_TRIP_TIME</w:t>
            </w:r>
          </w:p>
        </w:tc>
        <w:tc>
          <w:tcPr>
            <w:tcW w:w="1199" w:type="dxa"/>
          </w:tcPr>
          <w:p w14:paraId="37D70CDD" w14:textId="1619D0E3" w:rsidR="00D02446" w:rsidRPr="00D02446" w:rsidRDefault="00C34282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250 ms</w:t>
            </w:r>
          </w:p>
        </w:tc>
        <w:tc>
          <w:tcPr>
            <w:tcW w:w="1199" w:type="dxa"/>
          </w:tcPr>
          <w:p w14:paraId="4663CF61" w14:textId="248CE4A8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ms</w:t>
            </w:r>
          </w:p>
        </w:tc>
        <w:tc>
          <w:tcPr>
            <w:tcW w:w="1199" w:type="dxa"/>
          </w:tcPr>
          <w:p w14:paraId="7E179E17" w14:textId="6A9295DD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5000 ms</w:t>
            </w:r>
          </w:p>
        </w:tc>
      </w:tr>
      <w:tr w:rsidR="00D02446" w14:paraId="1AE67EEF" w14:textId="77777777" w:rsidTr="00C34282">
        <w:trPr>
          <w:trHeight w:hRule="exact" w:val="288"/>
        </w:trPr>
        <w:tc>
          <w:tcPr>
            <w:tcW w:w="805" w:type="dxa"/>
          </w:tcPr>
          <w:p w14:paraId="32034C42" w14:textId="7C85AFAD" w:rsid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4948" w:type="dxa"/>
          </w:tcPr>
          <w:p w14:paraId="4391400A" w14:textId="15F92C29" w:rsid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OUTPUT_OVERCURRENT_CURRENT_REACTION</w:t>
            </w:r>
          </w:p>
        </w:tc>
        <w:tc>
          <w:tcPr>
            <w:tcW w:w="1199" w:type="dxa"/>
          </w:tcPr>
          <w:p w14:paraId="5949CF56" w14:textId="21E65014" w:rsidR="00D02446" w:rsidRPr="00D02446" w:rsidRDefault="00C34282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(fault)</w:t>
            </w:r>
          </w:p>
        </w:tc>
        <w:tc>
          <w:tcPr>
            <w:tcW w:w="1199" w:type="dxa"/>
          </w:tcPr>
          <w:p w14:paraId="3652A516" w14:textId="50153973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199" w:type="dxa"/>
          </w:tcPr>
          <w:p w14:paraId="1B941496" w14:textId="77777777" w:rsidR="00D02446" w:rsidRP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  <w:tr w:rsidR="00D02446" w14:paraId="3B4934A8" w14:textId="77777777" w:rsidTr="00C34282">
        <w:trPr>
          <w:trHeight w:hRule="exact" w:val="288"/>
        </w:trPr>
        <w:tc>
          <w:tcPr>
            <w:tcW w:w="805" w:type="dxa"/>
          </w:tcPr>
          <w:p w14:paraId="066A74DA" w14:textId="461A9E15" w:rsid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4948" w:type="dxa"/>
          </w:tcPr>
          <w:p w14:paraId="3D1177CF" w14:textId="1DA6F8B0" w:rsid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OUTPUT_OVERCURRENT_MAX_RETRIES</w:t>
            </w:r>
          </w:p>
        </w:tc>
        <w:tc>
          <w:tcPr>
            <w:tcW w:w="1199" w:type="dxa"/>
          </w:tcPr>
          <w:p w14:paraId="5091580A" w14:textId="3CE1E1A5" w:rsidR="00D02446" w:rsidRPr="00D02446" w:rsidRDefault="00C34282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99" w:type="dxa"/>
          </w:tcPr>
          <w:p w14:paraId="622E1347" w14:textId="409A5C52" w:rsidR="00D02446" w:rsidRPr="00D02446" w:rsidRDefault="00C34282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99" w:type="dxa"/>
          </w:tcPr>
          <w:p w14:paraId="1CA68501" w14:textId="190D4ECF" w:rsidR="00D02446" w:rsidRPr="00D02446" w:rsidRDefault="00C34282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250</w:t>
            </w:r>
          </w:p>
        </w:tc>
      </w:tr>
      <w:tr w:rsidR="00D02446" w14:paraId="7832A783" w14:textId="77777777" w:rsidTr="00C34282">
        <w:trPr>
          <w:trHeight w:hRule="exact" w:val="288"/>
        </w:trPr>
        <w:tc>
          <w:tcPr>
            <w:tcW w:w="805" w:type="dxa"/>
          </w:tcPr>
          <w:p w14:paraId="51774B8C" w14:textId="0106ECB0" w:rsid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4948" w:type="dxa"/>
          </w:tcPr>
          <w:p w14:paraId="689A1439" w14:textId="38856E34" w:rsidR="00D02446" w:rsidRDefault="00D02446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ANALOG_INPUT_FILTER_CONSTANT</w:t>
            </w:r>
          </w:p>
        </w:tc>
        <w:tc>
          <w:tcPr>
            <w:tcW w:w="1199" w:type="dxa"/>
          </w:tcPr>
          <w:p w14:paraId="4A6D4BF0" w14:textId="14912FFE" w:rsidR="00D02446" w:rsidRPr="00D02446" w:rsidRDefault="00C34282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8192</w:t>
            </w:r>
          </w:p>
        </w:tc>
        <w:tc>
          <w:tcPr>
            <w:tcW w:w="1199" w:type="dxa"/>
          </w:tcPr>
          <w:p w14:paraId="7A06AACA" w14:textId="20EADEB2" w:rsidR="00D02446" w:rsidRPr="00D02446" w:rsidRDefault="00C34282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99" w:type="dxa"/>
          </w:tcPr>
          <w:p w14:paraId="6CD310A6" w14:textId="6B97E2BA" w:rsidR="00D02446" w:rsidRPr="00D02446" w:rsidRDefault="00C34282" w:rsidP="00D02446">
            <w:pPr>
              <w:pStyle w:val="Heading3"/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65535</w:t>
            </w:r>
          </w:p>
        </w:tc>
      </w:tr>
    </w:tbl>
    <w:p w14:paraId="236A26A0" w14:textId="1F66E3D4" w:rsidR="00A60605" w:rsidRDefault="00A60605" w:rsidP="00A60605">
      <w:pPr>
        <w:pStyle w:val="Heading3"/>
      </w:pPr>
      <w:r>
        <w:t>Clear output fault</w:t>
      </w:r>
    </w:p>
    <w:p w14:paraId="01E41DE8" w14:textId="212F86DF" w:rsidR="00A60605" w:rsidRDefault="00A60605" w:rsidP="000823CF">
      <w:r>
        <w:t>To clear an output channel’s fault, use the port clear &lt;port&gt; &lt;channel&gt; command.</w:t>
      </w:r>
      <w:r w:rsidRPr="00BF3350"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1E6E4B35" wp14:editId="0847E59B">
                <wp:simplePos x="0" y="0"/>
                <wp:positionH relativeFrom="margin">
                  <wp:posOffset>0</wp:posOffset>
                </wp:positionH>
                <wp:positionV relativeFrom="paragraph">
                  <wp:posOffset>362585</wp:posOffset>
                </wp:positionV>
                <wp:extent cx="5932170" cy="1404620"/>
                <wp:effectExtent l="0" t="0" r="11430" b="17145"/>
                <wp:wrapTopAndBottom/>
                <wp:docPr id="14907572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217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BEE40" w14:textId="6BDA12B2" w:rsidR="00A60605" w:rsidRPr="00B34886" w:rsidRDefault="00A60605" w:rsidP="00A60605">
                            <w:pPr>
                              <w:spacing w:line="240" w:lineRule="auto"/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BF3350"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uart:~$ 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port 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clear</w:t>
                            </w:r>
                            <w:r>
                              <w:rPr>
                                <w:rFonts w:ascii="Aptos Mono" w:eastAsia="Times New Roman" w:hAnsi="Aptos Mono" w:cs="Courier New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1 1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6E4B35" id="_x0000_s1039" type="#_x0000_t202" style="position:absolute;margin-left:0;margin-top:28.55pt;width:467.1pt;height:110.6pt;z-index:2517637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" fillcolor="#e8e8e8 [3214]">
                <v:textbox style="mso-fit-shape-to-text:t">
                  <w:txbxContent>
                    <w:p w14:paraId="275BEE40" w14:textId="6BDA12B2" w:rsidR="00A60605" w:rsidRPr="00B34886" w:rsidRDefault="00A60605" w:rsidP="00A60605">
                      <w:pPr>
                        <w:spacing w:line="240" w:lineRule="auto"/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BF3350"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uart:~$ 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port 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>clear</w:t>
                      </w:r>
                      <w:r>
                        <w:rPr>
                          <w:rFonts w:ascii="Aptos Mono" w:eastAsia="Times New Roman" w:hAnsi="Aptos Mono" w:cs="Courier New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1 1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2B531FB" w14:textId="68620B27" w:rsidR="00A60605" w:rsidRPr="000823CF" w:rsidRDefault="00A60605" w:rsidP="000823CF">
      <w:r>
        <w:t>NOTE: This command will have no effect if the output fault cannot be cleared, for example when the fault is still present or the maximum number of retries has been met.</w:t>
      </w:r>
    </w:p>
    <w:sectPr w:rsidR="00A60605" w:rsidRPr="00082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C7E18"/>
    <w:multiLevelType w:val="hybridMultilevel"/>
    <w:tmpl w:val="74880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681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E6A"/>
    <w:rsid w:val="00000BDD"/>
    <w:rsid w:val="00071575"/>
    <w:rsid w:val="000823CF"/>
    <w:rsid w:val="00082686"/>
    <w:rsid w:val="000C2CE4"/>
    <w:rsid w:val="001867C7"/>
    <w:rsid w:val="00196767"/>
    <w:rsid w:val="001E799A"/>
    <w:rsid w:val="002E2D81"/>
    <w:rsid w:val="00333E6A"/>
    <w:rsid w:val="00344134"/>
    <w:rsid w:val="00384E55"/>
    <w:rsid w:val="004C61E9"/>
    <w:rsid w:val="006C11A9"/>
    <w:rsid w:val="00716B31"/>
    <w:rsid w:val="00722389"/>
    <w:rsid w:val="00740B4F"/>
    <w:rsid w:val="0074679B"/>
    <w:rsid w:val="007E5C78"/>
    <w:rsid w:val="00861EF4"/>
    <w:rsid w:val="008C58A7"/>
    <w:rsid w:val="009E0EDB"/>
    <w:rsid w:val="00A60605"/>
    <w:rsid w:val="00AF06E0"/>
    <w:rsid w:val="00B34886"/>
    <w:rsid w:val="00B76AF1"/>
    <w:rsid w:val="00BF3350"/>
    <w:rsid w:val="00C34282"/>
    <w:rsid w:val="00CD28A2"/>
    <w:rsid w:val="00D02446"/>
    <w:rsid w:val="00D6582D"/>
    <w:rsid w:val="00E04320"/>
    <w:rsid w:val="00E3011B"/>
    <w:rsid w:val="00E917BC"/>
    <w:rsid w:val="00F9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A8F44"/>
  <w15:chartTrackingRefBased/>
  <w15:docId w15:val="{0744B016-EBC1-4F45-985C-BD11B008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3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3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33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3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3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33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33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E6A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33E6A"/>
  </w:style>
  <w:style w:type="paragraph" w:customStyle="1" w:styleId="msonormal0">
    <w:name w:val="msonormal"/>
    <w:basedOn w:val="Normal"/>
    <w:rsid w:val="00333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33E6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33E6A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33E6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33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E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number">
    <w:name w:val="hljs-number"/>
    <w:basedOn w:val="DefaultParagraphFont"/>
    <w:rsid w:val="00333E6A"/>
  </w:style>
  <w:style w:type="character" w:customStyle="1" w:styleId="hljs-keyword">
    <w:name w:val="hljs-keyword"/>
    <w:basedOn w:val="DefaultParagraphFont"/>
    <w:rsid w:val="00333E6A"/>
  </w:style>
  <w:style w:type="character" w:customStyle="1" w:styleId="hljs-title">
    <w:name w:val="hljs-title"/>
    <w:basedOn w:val="DefaultParagraphFont"/>
    <w:rsid w:val="00333E6A"/>
  </w:style>
  <w:style w:type="character" w:customStyle="1" w:styleId="hljs-attribute">
    <w:name w:val="hljs-attribute"/>
    <w:basedOn w:val="DefaultParagraphFont"/>
    <w:rsid w:val="00333E6A"/>
  </w:style>
  <w:style w:type="character" w:customStyle="1" w:styleId="hljs-literal">
    <w:name w:val="hljs-literal"/>
    <w:basedOn w:val="DefaultParagraphFont"/>
    <w:rsid w:val="00333E6A"/>
  </w:style>
  <w:style w:type="character" w:customStyle="1" w:styleId="hljs-symbol">
    <w:name w:val="hljs-symbol"/>
    <w:basedOn w:val="DefaultParagraphFont"/>
    <w:rsid w:val="00333E6A"/>
  </w:style>
  <w:style w:type="character" w:customStyle="1" w:styleId="hljs-operator">
    <w:name w:val="hljs-operator"/>
    <w:basedOn w:val="DefaultParagraphFont"/>
    <w:rsid w:val="00333E6A"/>
  </w:style>
  <w:style w:type="character" w:customStyle="1" w:styleId="hljs-params">
    <w:name w:val="hljs-params"/>
    <w:basedOn w:val="DefaultParagraphFont"/>
    <w:rsid w:val="00333E6A"/>
  </w:style>
  <w:style w:type="character" w:customStyle="1" w:styleId="hljs-builtin">
    <w:name w:val="hljs-built_in"/>
    <w:basedOn w:val="DefaultParagraphFont"/>
    <w:rsid w:val="00333E6A"/>
  </w:style>
  <w:style w:type="character" w:customStyle="1" w:styleId="hljs-string">
    <w:name w:val="hljs-string"/>
    <w:basedOn w:val="DefaultParagraphFont"/>
    <w:rsid w:val="00333E6A"/>
  </w:style>
  <w:style w:type="character" w:customStyle="1" w:styleId="hljs-attr">
    <w:name w:val="hljs-attr"/>
    <w:basedOn w:val="DefaultParagraphFont"/>
    <w:rsid w:val="00333E6A"/>
  </w:style>
  <w:style w:type="character" w:customStyle="1" w:styleId="hljs-punctuation">
    <w:name w:val="hljs-punctuation"/>
    <w:basedOn w:val="DefaultParagraphFont"/>
    <w:rsid w:val="00333E6A"/>
  </w:style>
  <w:style w:type="character" w:customStyle="1" w:styleId="hljs-variable">
    <w:name w:val="hljs-variable"/>
    <w:basedOn w:val="DefaultParagraphFont"/>
    <w:rsid w:val="00333E6A"/>
  </w:style>
  <w:style w:type="character" w:customStyle="1" w:styleId="hljs-comment">
    <w:name w:val="hljs-comment"/>
    <w:basedOn w:val="DefaultParagraphFont"/>
    <w:rsid w:val="00333E6A"/>
  </w:style>
  <w:style w:type="character" w:styleId="UnresolvedMention">
    <w:name w:val="Unresolved Mention"/>
    <w:basedOn w:val="DefaultParagraphFont"/>
    <w:uiPriority w:val="99"/>
    <w:semiHidden/>
    <w:unhideWhenUsed/>
    <w:rsid w:val="00333E6A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333E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D02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D0244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ratermproject.github.io/index-en.html" TargetMode="External"/><Relationship Id="rId5" Type="http://schemas.openxmlformats.org/officeDocument/2006/relationships/hyperlink" Target="https://www.chiark.greenend.org.uk/~sgtatham/putty/lates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1438</TotalTime>
  <Pages>5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Jansen, Adam (US)</dc:creator>
  <cp:keywords/>
  <dc:description/>
  <cp:lastModifiedBy>Jansen, Adam (US)</cp:lastModifiedBy>
  <cp:revision>7</cp:revision>
  <dcterms:created xsi:type="dcterms:W3CDTF">2026-03-03T20:33:00Z</dcterms:created>
  <dcterms:modified xsi:type="dcterms:W3CDTF">2026-04-07T18:46:00Z</dcterms:modified>
</cp:coreProperties>
</file>