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Grid"/>
        <w:tblW w:w="3001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74"/>
        <w:gridCol w:w="555"/>
        <w:gridCol w:w="813"/>
        <w:gridCol w:w="2837"/>
        <w:gridCol w:w="1138"/>
        <w:gridCol w:w="1138"/>
        <w:gridCol w:w="1138"/>
        <w:gridCol w:w="1685"/>
        <w:gridCol w:w="2837"/>
        <w:gridCol w:w="1123"/>
        <w:gridCol w:w="1123"/>
        <w:gridCol w:w="2837"/>
        <w:gridCol w:w="1123"/>
        <w:gridCol w:w="1123"/>
        <w:gridCol w:w="2837"/>
        <w:gridCol w:w="1123"/>
        <w:gridCol w:w="1123"/>
        <w:gridCol w:w="2837"/>
        <w:gridCol w:w="1123"/>
        <w:gridCol w:w="1123"/>
      </w:tblGrid>
      <w:tr w:rsidR="79ADDDCE" w:rsidTr="12E7C1F9" w14:paraId="3A93EFE5">
        <w:trPr>
          <w:trHeight w:val="300"/>
        </w:trPr>
        <w:tc>
          <w:tcPr>
            <w:tcW w:w="30010" w:type="dxa"/>
            <w:gridSpan w:val="20"/>
            <w:tcMar>
              <w:left w:w="105" w:type="dxa"/>
              <w:right w:w="105" w:type="dxa"/>
            </w:tcMar>
            <w:vAlign w:val="top"/>
          </w:tcPr>
          <w:p w:rsidR="79ADDDCE" w:rsidP="19AABA15" w:rsidRDefault="79ADDDCE" w14:paraId="7506B6D0" w14:textId="4A79C755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12"/>
                <w:szCs w:val="12"/>
                <w:lang w:val="es-AR"/>
              </w:rPr>
            </w:pPr>
            <w:r w:rsidRPr="19AABA15" w:rsidR="79ADDDCE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0000"/>
                <w:sz w:val="12"/>
                <w:szCs w:val="12"/>
                <w:u w:val="none"/>
                <w:lang w:val="es-AR"/>
              </w:rPr>
              <w:t>Please</w:t>
            </w:r>
            <w:r w:rsidRPr="19AABA15" w:rsidR="79ADDDCE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0000"/>
                <w:sz w:val="12"/>
                <w:szCs w:val="12"/>
                <w:u w:val="none"/>
                <w:lang w:val="es-AR"/>
              </w:rPr>
              <w:t xml:space="preserve">, </w:t>
            </w:r>
            <w:r w:rsidRPr="19AABA15" w:rsidR="79ADDDCE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0000"/>
                <w:sz w:val="12"/>
                <w:szCs w:val="12"/>
                <w:u w:val="none"/>
                <w:lang w:val="es-AR"/>
              </w:rPr>
              <w:t>insert</w:t>
            </w:r>
            <w:r w:rsidRPr="19AABA15" w:rsidR="79ADDDCE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0000"/>
                <w:sz w:val="12"/>
                <w:szCs w:val="12"/>
                <w:u w:val="none"/>
                <w:lang w:val="es-AR"/>
              </w:rPr>
              <w:t xml:space="preserve"> </w:t>
            </w:r>
            <w:r w:rsidRPr="19AABA15" w:rsidR="79ADDDCE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0000"/>
                <w:sz w:val="12"/>
                <w:szCs w:val="12"/>
                <w:u w:val="none"/>
                <w:lang w:val="es-AR"/>
              </w:rPr>
              <w:t>your</w:t>
            </w:r>
            <w:r w:rsidRPr="19AABA15" w:rsidR="79ADDDCE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0000"/>
                <w:sz w:val="12"/>
                <w:szCs w:val="12"/>
                <w:u w:val="none"/>
                <w:lang w:val="es-AR"/>
              </w:rPr>
              <w:t xml:space="preserve"> </w:t>
            </w:r>
            <w:r w:rsidRPr="19AABA15" w:rsidR="79ADDDCE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0000"/>
                <w:sz w:val="12"/>
                <w:szCs w:val="12"/>
                <w:u w:val="none"/>
                <w:lang w:val="es-AR"/>
              </w:rPr>
              <w:t>questions</w:t>
            </w:r>
            <w:r w:rsidRPr="19AABA15" w:rsidR="79ADDDCE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0000"/>
                <w:sz w:val="12"/>
                <w:szCs w:val="12"/>
                <w:u w:val="none"/>
                <w:lang w:val="es-AR"/>
              </w:rPr>
              <w:t xml:space="preserve"> </w:t>
            </w:r>
            <w:r w:rsidRPr="19AABA15" w:rsidR="79ADDDCE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0000"/>
                <w:sz w:val="12"/>
                <w:szCs w:val="12"/>
                <w:u w:val="none"/>
                <w:lang w:val="es-AR"/>
              </w:rPr>
              <w:t>respecting</w:t>
            </w:r>
            <w:r w:rsidRPr="19AABA15" w:rsidR="79ADDDCE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0000"/>
                <w:sz w:val="12"/>
                <w:szCs w:val="12"/>
                <w:u w:val="none"/>
                <w:lang w:val="es-AR"/>
              </w:rPr>
              <w:t xml:space="preserve"> </w:t>
            </w:r>
            <w:r w:rsidRPr="19AABA15" w:rsidR="79ADDDCE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0000"/>
                <w:sz w:val="12"/>
                <w:szCs w:val="12"/>
                <w:u w:val="none"/>
                <w:lang w:val="es-AR"/>
              </w:rPr>
              <w:t>the</w:t>
            </w:r>
            <w:r w:rsidRPr="19AABA15" w:rsidR="79ADDDCE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0000"/>
                <w:sz w:val="12"/>
                <w:szCs w:val="12"/>
                <w:u w:val="none"/>
                <w:lang w:val="es-AR"/>
              </w:rPr>
              <w:t xml:space="preserve"> </w:t>
            </w:r>
            <w:r w:rsidRPr="19AABA15" w:rsidR="79ADDDCE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0000"/>
                <w:sz w:val="12"/>
                <w:szCs w:val="12"/>
                <w:u w:val="none"/>
                <w:lang w:val="es-AR"/>
              </w:rPr>
              <w:t>Skill</w:t>
            </w:r>
            <w:r w:rsidRPr="19AABA15" w:rsidR="79ADDDCE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0000"/>
                <w:sz w:val="12"/>
                <w:szCs w:val="12"/>
                <w:u w:val="none"/>
                <w:lang w:val="es-AR"/>
              </w:rPr>
              <w:t xml:space="preserve"> </w:t>
            </w:r>
            <w:r w:rsidRPr="19AABA15" w:rsidR="79ADDDCE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0000"/>
                <w:sz w:val="12"/>
                <w:szCs w:val="12"/>
                <w:u w:val="none"/>
                <w:lang w:val="es-AR"/>
              </w:rPr>
              <w:t>Code</w:t>
            </w:r>
          </w:p>
        </w:tc>
      </w:tr>
      <w:tr w:rsidR="79ADDDCE" w:rsidTr="12E7C1F9" w14:paraId="289249AE">
        <w:trPr>
          <w:trHeight w:val="300"/>
        </w:trPr>
        <w:tc>
          <w:tcPr>
            <w:tcW w:w="374" w:type="dxa"/>
            <w:tcMar>
              <w:left w:w="105" w:type="dxa"/>
              <w:right w:w="105" w:type="dxa"/>
            </w:tcMar>
            <w:vAlign w:val="top"/>
          </w:tcPr>
          <w:p w:rsidR="79ADDDCE" w:rsidP="79ADDDCE" w:rsidRDefault="79ADDDCE" w14:paraId="5671DCB0" w14:textId="355D1166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79ADDDCE" w:rsidR="79ADDDC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  <w:t>#</w:t>
            </w:r>
          </w:p>
        </w:tc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79ADDDCE" w:rsidP="19AABA15" w:rsidRDefault="79ADDDCE" w14:paraId="364A992A" w14:textId="0FFE6202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9AABA15" w:rsidR="79ADDDC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  <w:t>Skill</w:t>
            </w:r>
            <w:r w:rsidRPr="19AABA15" w:rsidR="79ADDDC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  <w:t xml:space="preserve"> </w:t>
            </w:r>
            <w:r w:rsidRPr="19AABA15" w:rsidR="79ADDDC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  <w:t>code</w:t>
            </w:r>
          </w:p>
        </w:tc>
        <w:tc>
          <w:tcPr>
            <w:tcW w:w="813" w:type="dxa"/>
            <w:tcMar>
              <w:left w:w="105" w:type="dxa"/>
              <w:right w:w="105" w:type="dxa"/>
            </w:tcMar>
            <w:vAlign w:val="top"/>
          </w:tcPr>
          <w:p w:rsidR="79ADDDCE" w:rsidP="19AABA15" w:rsidRDefault="79ADDDCE" w14:paraId="2E70178C" w14:textId="73F823F8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9AABA15" w:rsidR="79ADDDC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  <w:t>Question</w:t>
            </w:r>
            <w:r w:rsidRPr="19AABA15" w:rsidR="79ADDDC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  <w:t xml:space="preserve"> </w:t>
            </w:r>
            <w:r w:rsidRPr="19AABA15" w:rsidR="79ADDDC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  <w:t>type</w:t>
            </w: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79ADDDCE" w:rsidP="79ADDDCE" w:rsidRDefault="79ADDDCE" w14:paraId="208989EE" w14:textId="12FB864B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79ADDDCE" w:rsidR="79ADDDC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  <w:t>Question</w:t>
            </w: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79ADDDCE" w:rsidP="19AABA15" w:rsidRDefault="79ADDDCE" w14:paraId="04112942" w14:textId="5C542758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9AABA15" w:rsidR="79ADDDC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  <w:t>Question</w:t>
            </w:r>
            <w:r w:rsidRPr="19AABA15" w:rsidR="79ADDDC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  <w:t xml:space="preserve"> </w:t>
            </w:r>
            <w:r w:rsidRPr="19AABA15" w:rsidR="79ADDDC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  <w:t>choices</w:t>
            </w:r>
            <w:r w:rsidRPr="19AABA15" w:rsidR="79ADDDC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  <w:t xml:space="preserve"> (</w:t>
            </w:r>
            <w:r w:rsidRPr="19AABA15" w:rsidR="79ADDDC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  <w:t>if</w:t>
            </w:r>
            <w:r w:rsidRPr="19AABA15" w:rsidR="79ADDDC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  <w:t xml:space="preserve"> </w:t>
            </w:r>
            <w:r w:rsidRPr="19AABA15" w:rsidR="79ADDDC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  <w:t>applicable</w:t>
            </w:r>
            <w:r w:rsidRPr="19AABA15" w:rsidR="79ADDDC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  <w:t>)</w:t>
            </w: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79ADDDCE" w:rsidP="19AABA15" w:rsidRDefault="79ADDDCE" w14:paraId="672A1CA1" w14:textId="330C6F80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9AABA15" w:rsidR="79ADDDC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  <w:t>Correct</w:t>
            </w:r>
            <w:r w:rsidRPr="19AABA15" w:rsidR="79ADDDC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  <w:t xml:space="preserve"> </w:t>
            </w:r>
            <w:r w:rsidRPr="19AABA15" w:rsidR="79ADDDC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  <w:t>answer</w:t>
            </w: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79ADDDCE" w:rsidP="19AABA15" w:rsidRDefault="79ADDDCE" w14:paraId="3085FCB9" w14:textId="4FA41D3B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s-AR"/>
              </w:rPr>
            </w:pPr>
            <w:r w:rsidRPr="19AABA15" w:rsidR="79ADDDC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  <w:t>Link</w:t>
            </w:r>
            <w:r w:rsidRPr="19AABA15" w:rsidR="79ADDDC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  <w:t xml:space="preserve"> </w:t>
            </w:r>
            <w:r w:rsidRPr="19AABA15" w:rsidR="79ADDDC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  <w:t>to</w:t>
            </w:r>
            <w:r w:rsidRPr="19AABA15" w:rsidR="79ADDDC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  <w:t xml:space="preserve"> </w:t>
            </w:r>
            <w:r w:rsidRPr="19AABA15" w:rsidR="79ADDDC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  <w:t>dataset</w:t>
            </w:r>
            <w:r w:rsidRPr="19AABA15" w:rsidR="79ADDDC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  <w:t xml:space="preserve"> (</w:t>
            </w:r>
            <w:r w:rsidRPr="19AABA15" w:rsidR="79ADDDC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  <w:t>if</w:t>
            </w:r>
            <w:r w:rsidRPr="19AABA15" w:rsidR="79ADDDC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  <w:t xml:space="preserve"> </w:t>
            </w:r>
            <w:r w:rsidRPr="19AABA15" w:rsidR="79ADDDC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  <w:t>applicable</w:t>
            </w:r>
            <w:r w:rsidRPr="19AABA15" w:rsidR="79ADDDC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  <w:t>)</w:t>
            </w:r>
          </w:p>
        </w:tc>
        <w:tc>
          <w:tcPr>
            <w:tcW w:w="1685" w:type="dxa"/>
            <w:tcMar>
              <w:left w:w="105" w:type="dxa"/>
              <w:right w:w="105" w:type="dxa"/>
            </w:tcMar>
            <w:vAlign w:val="top"/>
          </w:tcPr>
          <w:p w:rsidR="79ADDDCE" w:rsidP="19AABA15" w:rsidRDefault="79ADDDCE" w14:paraId="7D31E7F7" w14:textId="735AA260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9AABA15" w:rsidR="79ADDDC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  <w:t>Comments</w:t>
            </w:r>
            <w:r w:rsidRPr="19AABA15" w:rsidR="79ADDDC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  <w:t xml:space="preserve"> </w:t>
            </w:r>
            <w:r w:rsidRPr="19AABA15" w:rsidR="79ADDDC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  <w:t>for</w:t>
            </w:r>
            <w:r w:rsidRPr="19AABA15" w:rsidR="79ADDDC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  <w:t xml:space="preserve"> </w:t>
            </w:r>
            <w:r w:rsidRPr="19AABA15" w:rsidR="79ADDDC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  <w:t>revision</w:t>
            </w: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79ADDDCE" w:rsidP="19AABA15" w:rsidRDefault="79ADDDCE" w14:paraId="297EB270" w14:textId="4B599C9C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9AABA15" w:rsidR="79ADDDC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  <w:t>Question</w:t>
            </w:r>
            <w:r w:rsidRPr="19AABA15" w:rsidR="79ADDDC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  <w:t xml:space="preserve"> – </w:t>
            </w:r>
            <w:r w:rsidRPr="19AABA15" w:rsidR="79ADDDC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  <w:t>Iteration</w:t>
            </w:r>
            <w:r w:rsidRPr="19AABA15" w:rsidR="79ADDDC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  <w:t xml:space="preserve"> 1</w:t>
            </w: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79ADDDCE" w:rsidP="79ADDDCE" w:rsidRDefault="79ADDDCE" w14:paraId="08417CFC" w14:textId="030EAF9B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79ADDDCE" w:rsidR="79ADDDC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Question choices (if applicable) – Iteration 1</w:t>
            </w: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79ADDDCE" w:rsidP="19AABA15" w:rsidRDefault="79ADDDCE" w14:paraId="0A1798CC" w14:textId="27EFCF94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9AABA15" w:rsidR="79ADDDC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 xml:space="preserve">Correct answer – </w:t>
            </w:r>
            <w:r w:rsidRPr="19AABA15" w:rsidR="79ADDDC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Interation</w:t>
            </w:r>
            <w:r w:rsidRPr="19AABA15" w:rsidR="79ADDDC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 xml:space="preserve"> 1</w:t>
            </w: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79ADDDCE" w:rsidP="19AABA15" w:rsidRDefault="79ADDDCE" w14:paraId="11B43247" w14:textId="4BFFACBE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9AABA15" w:rsidR="79ADDDC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  <w:t>Question</w:t>
            </w:r>
            <w:r w:rsidRPr="19AABA15" w:rsidR="79ADDDC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  <w:t xml:space="preserve"> – </w:t>
            </w:r>
            <w:r w:rsidRPr="19AABA15" w:rsidR="79ADDDC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  <w:t>Iteration</w:t>
            </w:r>
            <w:r w:rsidRPr="19AABA15" w:rsidR="79ADDDC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  <w:t xml:space="preserve"> 2</w:t>
            </w: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79ADDDCE" w:rsidP="79ADDDCE" w:rsidRDefault="79ADDDCE" w14:paraId="7CC3A55D" w14:textId="10A10186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79ADDDCE" w:rsidR="79ADDDC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Question choices (if applicable) – Iteration 2</w:t>
            </w: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79ADDDCE" w:rsidP="19AABA15" w:rsidRDefault="79ADDDCE" w14:paraId="67DDDDDA" w14:textId="31811E57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9AABA15" w:rsidR="79ADDDC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 xml:space="preserve">Correct answer – </w:t>
            </w:r>
            <w:r w:rsidRPr="19AABA15" w:rsidR="79ADDDC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Interation</w:t>
            </w:r>
            <w:r w:rsidRPr="19AABA15" w:rsidR="79ADDDC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 xml:space="preserve"> 2</w:t>
            </w: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79ADDDCE" w:rsidP="19AABA15" w:rsidRDefault="79ADDDCE" w14:paraId="553568B2" w14:textId="4F1795A0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9AABA15" w:rsidR="79ADDDC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  <w:t>Question</w:t>
            </w:r>
            <w:r w:rsidRPr="19AABA15" w:rsidR="79ADDDC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  <w:t xml:space="preserve"> – </w:t>
            </w:r>
            <w:r w:rsidRPr="19AABA15" w:rsidR="79ADDDC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  <w:t>Iteration</w:t>
            </w:r>
            <w:r w:rsidRPr="19AABA15" w:rsidR="79ADDDC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  <w:t xml:space="preserve"> 3</w:t>
            </w: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79ADDDCE" w:rsidP="79ADDDCE" w:rsidRDefault="79ADDDCE" w14:paraId="102F719C" w14:textId="650B8ABF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79ADDDCE" w:rsidR="79ADDDC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Question choices (if applicable) – Iteration 3</w:t>
            </w: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79ADDDCE" w:rsidP="19AABA15" w:rsidRDefault="79ADDDCE" w14:paraId="7058D2E0" w14:textId="749F0E10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9AABA15" w:rsidR="79ADDDC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 xml:space="preserve">Correct answer – </w:t>
            </w:r>
            <w:r w:rsidRPr="19AABA15" w:rsidR="79ADDDC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Interation</w:t>
            </w:r>
            <w:r w:rsidRPr="19AABA15" w:rsidR="79ADDDC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 xml:space="preserve"> 3</w:t>
            </w: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79ADDDCE" w:rsidP="19AABA15" w:rsidRDefault="79ADDDCE" w14:paraId="57088594" w14:textId="3CC1F74A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9AABA15" w:rsidR="79ADDDC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  <w:t>Question</w:t>
            </w:r>
            <w:r w:rsidRPr="19AABA15" w:rsidR="79ADDDC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  <w:t xml:space="preserve"> – </w:t>
            </w:r>
            <w:r w:rsidRPr="19AABA15" w:rsidR="79ADDDC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  <w:t>Iteration</w:t>
            </w:r>
            <w:r w:rsidRPr="19AABA15" w:rsidR="79ADDDC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  <w:t xml:space="preserve"> 4</w:t>
            </w: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79ADDDCE" w:rsidP="79ADDDCE" w:rsidRDefault="79ADDDCE" w14:paraId="066FE043" w14:textId="346B0837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79ADDDCE" w:rsidR="79ADDDC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Question choices (if applicable) – Iteration 4</w:t>
            </w: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79ADDDCE" w:rsidP="19AABA15" w:rsidRDefault="79ADDDCE" w14:paraId="2A21724A" w14:textId="7D4BE602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9AABA15" w:rsidR="79ADDDC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 xml:space="preserve">Correct answer – </w:t>
            </w:r>
            <w:r w:rsidRPr="19AABA15" w:rsidR="79ADDDC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Interation</w:t>
            </w:r>
            <w:r w:rsidRPr="19AABA15" w:rsidR="79ADDDC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 xml:space="preserve"> 4</w:t>
            </w:r>
          </w:p>
        </w:tc>
      </w:tr>
      <w:tr w:rsidR="79ADDDCE" w:rsidTr="12E7C1F9" w14:paraId="0BA79EFC">
        <w:trPr>
          <w:trHeight w:val="300"/>
        </w:trPr>
        <w:tc>
          <w:tcPr>
            <w:tcW w:w="374" w:type="dxa"/>
            <w:tcMar>
              <w:left w:w="105" w:type="dxa"/>
              <w:right w:w="105" w:type="dxa"/>
            </w:tcMar>
            <w:vAlign w:val="top"/>
          </w:tcPr>
          <w:p w:rsidR="79ADDDCE" w:rsidP="19AABA15" w:rsidRDefault="79ADDDCE" w14:paraId="35DFF8AA" w14:textId="52BBA1D9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7C56B118" w14:textId="42F01F3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  <w:t>DS1-1</w:t>
            </w:r>
          </w:p>
        </w:tc>
        <w:tc>
          <w:tcPr>
            <w:tcW w:w="813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15E871C6" w14:textId="6E92F61F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  <w:t>Fill in the blanks</w:t>
            </w: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606E2A0C" w14:textId="154EB5B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Plot the unemployment values of each country from 2013-2023 on a single graph with appropriate title, legend, xlabel and ylabel.</w:t>
            </w:r>
          </w:p>
          <w:p w:rsidR="12E7C1F9" w:rsidP="12E7C1F9" w:rsidRDefault="12E7C1F9" w14:paraId="3283BF77" w14:textId="157C966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 xml:space="preserve"> </w:t>
            </w:r>
          </w:p>
          <w:p w:rsidR="12E7C1F9" w:rsidP="12E7C1F9" w:rsidRDefault="12E7C1F9" w14:paraId="371E2A22" w14:textId="2CD7C4A9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Overall, what country is the most sensitive in total unemployment over the last 10 years?</w:t>
            </w:r>
          </w:p>
          <w:p w:rsidR="12E7C1F9" w:rsidP="12E7C1F9" w:rsidRDefault="12E7C1F9" w14:paraId="78DFC0CF" w14:textId="57A4265F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 xml:space="preserve"> </w:t>
            </w:r>
          </w:p>
          <w:p w:rsidR="12E7C1F9" w:rsidP="12E7C1F9" w:rsidRDefault="12E7C1F9" w14:paraId="06788E68" w14:textId="618A00A7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Write the country code in uppercase here: [a]</w:t>
            </w: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50B53A38" w14:textId="48580EFA">
            <w:pPr>
              <w:spacing w:line="25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6858EE5B" w14:textId="4CE859D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PAN</w:t>
            </w: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16A90466" w14:textId="52C0E90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eop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Tyler DS1</w:t>
            </w:r>
          </w:p>
        </w:tc>
        <w:tc>
          <w:tcPr>
            <w:tcW w:w="1685" w:type="dxa"/>
            <w:tcMar>
              <w:left w:w="105" w:type="dxa"/>
              <w:right w:w="105" w:type="dxa"/>
            </w:tcMar>
            <w:vAlign w:val="top"/>
          </w:tcPr>
          <w:p w:rsidR="79ADDDCE" w:rsidP="19AABA15" w:rsidRDefault="79ADDDCE" w14:paraId="2D454653" w14:textId="0EBA1485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79ADDDCE" w:rsidP="12E7C1F9" w:rsidRDefault="79ADDDCE" w14:paraId="33807808" w14:textId="4B0C137A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79ADDDCE" w:rsidP="4A700093" w:rsidRDefault="79ADDDCE" w14:paraId="23B0C0FF" w14:textId="0573ED4F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79ADDDCE" w:rsidP="12E7C1F9" w:rsidRDefault="79ADDDCE" w14:paraId="08771A87" w14:textId="23781D9C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79ADDDCE" w:rsidP="19AABA15" w:rsidRDefault="79ADDDCE" w14:paraId="44CA4A67" w14:textId="2AB0EC82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79ADDDCE" w:rsidP="19AABA15" w:rsidRDefault="79ADDDCE" w14:paraId="05EC8302" w14:textId="1CC3A16F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79ADDDCE" w:rsidP="19AABA15" w:rsidRDefault="79ADDDCE" w14:paraId="528DC925" w14:textId="5FD712A2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79ADDDCE" w:rsidP="19AABA15" w:rsidRDefault="79ADDDCE" w14:paraId="3354646F" w14:textId="79BCCA24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79ADDDCE" w:rsidP="19AABA15" w:rsidRDefault="79ADDDCE" w14:paraId="6238B7A5" w14:textId="37F66A39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79ADDDCE" w:rsidP="19AABA15" w:rsidRDefault="79ADDDCE" w14:paraId="7AAD4556" w14:textId="6CFD24E0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79ADDDCE" w:rsidP="19AABA15" w:rsidRDefault="79ADDDCE" w14:paraId="6B3DCA0E" w14:textId="124425F3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79ADDDCE" w:rsidP="19AABA15" w:rsidRDefault="79ADDDCE" w14:paraId="34FD2DEF" w14:textId="7CEBB532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79ADDDCE" w:rsidP="19AABA15" w:rsidRDefault="79ADDDCE" w14:paraId="1FF8F2F4" w14:textId="653E82C1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</w:tr>
      <w:tr w:rsidR="79ADDDCE" w:rsidTr="12E7C1F9" w14:paraId="48888C5A">
        <w:trPr>
          <w:trHeight w:val="300"/>
        </w:trPr>
        <w:tc>
          <w:tcPr>
            <w:tcW w:w="374" w:type="dxa"/>
            <w:tcMar>
              <w:left w:w="105" w:type="dxa"/>
              <w:right w:w="105" w:type="dxa"/>
            </w:tcMar>
            <w:vAlign w:val="top"/>
          </w:tcPr>
          <w:p w:rsidR="79ADDDCE" w:rsidP="19AABA15" w:rsidRDefault="79ADDDCE" w14:paraId="7365EAA2" w14:textId="3E866D0B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6360B4B0" w14:textId="2B828C55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  <w:t>DS1-1</w:t>
            </w:r>
          </w:p>
        </w:tc>
        <w:tc>
          <w:tcPr>
            <w:tcW w:w="813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607FEC55" w14:textId="3D92B1F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  <w:t>Fill in the blansks</w:t>
            </w: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53589432" w14:textId="47F340A5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Iterate over the three data frames from the previous question ('basic', 'intermediate', 'advanced') to create a subplot of unemployment for each education level.</w:t>
            </w:r>
          </w:p>
          <w:p w:rsidR="12E7C1F9" w:rsidP="12E7C1F9" w:rsidRDefault="12E7C1F9" w14:paraId="557EB1BD" w14:textId="3AA79AB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 xml:space="preserve"> </w:t>
            </w:r>
          </w:p>
          <w:p w:rsidR="12E7C1F9" w:rsidP="12E7C1F9" w:rsidRDefault="12E7C1F9" w14:paraId="2FA2171B" w14:textId="4ACA6A5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Overall, what country is the most sensitive in basic education unemployment over the last 10 years?</w:t>
            </w:r>
          </w:p>
          <w:p w:rsidR="12E7C1F9" w:rsidP="12E7C1F9" w:rsidRDefault="12E7C1F9" w14:paraId="16AEE7DB" w14:textId="4541FF4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 xml:space="preserve"> </w:t>
            </w:r>
          </w:p>
          <w:p w:rsidR="12E7C1F9" w:rsidP="12E7C1F9" w:rsidRDefault="12E7C1F9" w14:paraId="6D18095A" w14:textId="22052A3D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Write the country code in uppercase here: [b]</w:t>
            </w:r>
          </w:p>
          <w:p w:rsidR="12E7C1F9" w:rsidP="12E7C1F9" w:rsidRDefault="12E7C1F9" w14:paraId="3367661A" w14:textId="2BA3A64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</w:p>
          <w:p w:rsidR="12E7C1F9" w:rsidP="12E7C1F9" w:rsidRDefault="12E7C1F9" w14:paraId="4514D6A9" w14:textId="4BAA5968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Overall, what country is the most sensitive in intermediate education unemployment over the last 10 years?</w:t>
            </w:r>
          </w:p>
          <w:p w:rsidR="12E7C1F9" w:rsidP="12E7C1F9" w:rsidRDefault="12E7C1F9" w14:paraId="4552FA69" w14:textId="5B188F35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 xml:space="preserve"> </w:t>
            </w:r>
          </w:p>
          <w:p w:rsidR="12E7C1F9" w:rsidP="12E7C1F9" w:rsidRDefault="12E7C1F9" w14:paraId="5EE04324" w14:textId="73B3116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 xml:space="preserve">Write the country code in uppercase here: [c] </w:t>
            </w:r>
          </w:p>
          <w:p w:rsidR="12E7C1F9" w:rsidP="12E7C1F9" w:rsidRDefault="12E7C1F9" w14:paraId="55F3EE63" w14:textId="0B865F4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 xml:space="preserve"> </w:t>
            </w:r>
          </w:p>
          <w:p w:rsidR="12E7C1F9" w:rsidP="12E7C1F9" w:rsidRDefault="12E7C1F9" w14:paraId="37605550" w14:textId="7C9EF12D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Overall, what country is the most sensitive in advanced education unemployment over the last 10 years?</w:t>
            </w:r>
          </w:p>
          <w:p w:rsidR="12E7C1F9" w:rsidP="12E7C1F9" w:rsidRDefault="12E7C1F9" w14:paraId="63299472" w14:textId="7F60608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 xml:space="preserve"> </w:t>
            </w:r>
          </w:p>
          <w:p w:rsidR="12E7C1F9" w:rsidP="12E7C1F9" w:rsidRDefault="12E7C1F9" w14:paraId="348BCBF3" w14:textId="72188827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 xml:space="preserve">Write the country code in uppercase here: [d] </w:t>
            </w: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05198A2C" w14:textId="363F88F0">
            <w:pPr>
              <w:spacing w:line="25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00C9DA8B" w14:textId="23882F3F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b-CAN</w:t>
            </w:r>
          </w:p>
          <w:p w:rsidR="12E7C1F9" w:rsidP="12E7C1F9" w:rsidRDefault="12E7C1F9" w14:paraId="22E3537C" w14:textId="610DAAA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c-PAN</w:t>
            </w:r>
          </w:p>
          <w:p w:rsidR="12E7C1F9" w:rsidP="12E7C1F9" w:rsidRDefault="12E7C1F9" w14:paraId="4E31C4E6" w14:textId="5845E39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d-PAN</w:t>
            </w: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25B871A1" w14:textId="5B84ECA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eop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Tyler DS1</w:t>
            </w:r>
          </w:p>
          <w:p w:rsidR="12E7C1F9" w:rsidP="12E7C1F9" w:rsidRDefault="12E7C1F9" w14:paraId="762C7049" w14:textId="6DCE346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</w:p>
        </w:tc>
        <w:tc>
          <w:tcPr>
            <w:tcW w:w="1685" w:type="dxa"/>
            <w:tcMar>
              <w:left w:w="105" w:type="dxa"/>
              <w:right w:w="105" w:type="dxa"/>
            </w:tcMar>
            <w:vAlign w:val="top"/>
          </w:tcPr>
          <w:p w:rsidR="79ADDDCE" w:rsidP="19AABA15" w:rsidRDefault="79ADDDCE" w14:paraId="16AE995F" w14:textId="2BDFFD95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79ADDDCE" w:rsidP="19AABA15" w:rsidRDefault="79ADDDCE" w14:paraId="0DBA7138" w14:textId="6669B0AC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79ADDDCE" w:rsidP="19AABA15" w:rsidRDefault="79ADDDCE" w14:paraId="32734AC5" w14:textId="3970167A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79ADDDCE" w:rsidP="19AABA15" w:rsidRDefault="79ADDDCE" w14:paraId="1765141F" w14:textId="023B1969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79ADDDCE" w:rsidP="19AABA15" w:rsidRDefault="79ADDDCE" w14:paraId="2E607FD5" w14:textId="630BA017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79ADDDCE" w:rsidP="19AABA15" w:rsidRDefault="79ADDDCE" w14:paraId="4D197635" w14:textId="3F26828D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79ADDDCE" w:rsidP="19AABA15" w:rsidRDefault="79ADDDCE" w14:paraId="4431ED7A" w14:textId="3B1F6D72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79ADDDCE" w:rsidP="19AABA15" w:rsidRDefault="79ADDDCE" w14:paraId="55A7D414" w14:textId="0C05887E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79ADDDCE" w:rsidP="19AABA15" w:rsidRDefault="79ADDDCE" w14:paraId="11577E67" w14:textId="2270A33B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79ADDDCE" w:rsidP="19AABA15" w:rsidRDefault="79ADDDCE" w14:paraId="1A1115B3" w14:textId="7A541D02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79ADDDCE" w:rsidP="19AABA15" w:rsidRDefault="79ADDDCE" w14:paraId="6F2ECAC0" w14:textId="1A955802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79ADDDCE" w:rsidP="19AABA15" w:rsidRDefault="79ADDDCE" w14:paraId="4674CD4C" w14:textId="6FEB8CA6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79ADDDCE" w:rsidP="19AABA15" w:rsidRDefault="79ADDDCE" w14:paraId="62DBBA91" w14:textId="760C5DA3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</w:tr>
      <w:tr w:rsidR="19AABA15" w:rsidTr="12E7C1F9" w14:paraId="2E0F9F1E">
        <w:trPr>
          <w:trHeight w:val="300"/>
        </w:trPr>
        <w:tc>
          <w:tcPr>
            <w:tcW w:w="374" w:type="dxa"/>
            <w:tcMar>
              <w:left w:w="105" w:type="dxa"/>
              <w:right w:w="105" w:type="dxa"/>
            </w:tcMar>
            <w:vAlign w:val="top"/>
          </w:tcPr>
          <w:p w:rsidR="19AABA15" w:rsidP="19AABA15" w:rsidRDefault="19AABA15" w14:paraId="27A2ECBA" w14:textId="17BE763C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3A2D2E8F" w14:textId="7F75965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  <w:t>DS1-1</w:t>
            </w:r>
          </w:p>
        </w:tc>
        <w:tc>
          <w:tcPr>
            <w:tcW w:w="813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08BF89DB" w14:textId="74ADD8F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  <w:t>Fill in the blanks</w:t>
            </w: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56A629C2" w14:textId="06AF55B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Iterate over both data frames to plot youth male and youth female unemployment in each corresponding country.</w:t>
            </w:r>
          </w:p>
          <w:p w:rsidR="12E7C1F9" w:rsidP="12E7C1F9" w:rsidRDefault="12E7C1F9" w14:paraId="210F0550" w14:textId="5B9462C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 xml:space="preserve"> </w:t>
            </w:r>
          </w:p>
          <w:p w:rsidR="12E7C1F9" w:rsidP="12E7C1F9" w:rsidRDefault="12E7C1F9" w14:paraId="4764B2CB" w14:textId="4BB81B1D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Overall, who is most affected in terms of unemployment in CAN?</w:t>
            </w:r>
          </w:p>
          <w:p w:rsidR="12E7C1F9" w:rsidP="12E7C1F9" w:rsidRDefault="12E7C1F9" w14:paraId="510F3EAD" w14:textId="7BD2FB75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 xml:space="preserve"> </w:t>
            </w:r>
          </w:p>
          <w:p w:rsidR="12E7C1F9" w:rsidP="12E7C1F9" w:rsidRDefault="12E7C1F9" w14:paraId="7AEFD5F1" w14:textId="611B4697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 xml:space="preserve">Write the gender in lowercase here: [e] </w:t>
            </w:r>
          </w:p>
          <w:p w:rsidR="12E7C1F9" w:rsidP="12E7C1F9" w:rsidRDefault="12E7C1F9" w14:paraId="3D597C71" w14:textId="1BE9404D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 xml:space="preserve"> </w:t>
            </w:r>
          </w:p>
          <w:p w:rsidR="12E7C1F9" w:rsidP="12E7C1F9" w:rsidRDefault="12E7C1F9" w14:paraId="55B775DB" w14:textId="6517FBC3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Overall, who is most affected in terms of unemployment in PAN?</w:t>
            </w:r>
          </w:p>
          <w:p w:rsidR="12E7C1F9" w:rsidP="12E7C1F9" w:rsidRDefault="12E7C1F9" w14:paraId="4ADE8F76" w14:textId="0C09763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 xml:space="preserve"> </w:t>
            </w:r>
          </w:p>
          <w:p w:rsidR="12E7C1F9" w:rsidP="12E7C1F9" w:rsidRDefault="12E7C1F9" w14:paraId="7C6815ED" w14:textId="2292EEC9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Write the gender in lowercase here: [f]</w:t>
            </w:r>
          </w:p>
          <w:p w:rsidR="12E7C1F9" w:rsidP="12E7C1F9" w:rsidRDefault="12E7C1F9" w14:paraId="131F5A15" w14:textId="3761EED4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 xml:space="preserve"> </w:t>
            </w:r>
          </w:p>
          <w:p w:rsidR="12E7C1F9" w:rsidP="12E7C1F9" w:rsidRDefault="12E7C1F9" w14:paraId="03BA3BC2" w14:textId="41BA04E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Overall, who is most affected in terms of unemployment in the USA?</w:t>
            </w:r>
          </w:p>
          <w:p w:rsidR="12E7C1F9" w:rsidP="12E7C1F9" w:rsidRDefault="12E7C1F9" w14:paraId="4130BDCB" w14:textId="1B860F9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 xml:space="preserve"> </w:t>
            </w:r>
          </w:p>
          <w:p w:rsidR="12E7C1F9" w:rsidP="12E7C1F9" w:rsidRDefault="12E7C1F9" w14:paraId="623F5A25" w14:textId="102C87E4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Write the gender in lowercase here: [g]</w:t>
            </w: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19FA8BBB" w14:textId="20B7B2A7">
            <w:pPr>
              <w:spacing w:line="25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256341E4" w14:textId="339938ED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e-male</w:t>
            </w:r>
          </w:p>
          <w:p w:rsidR="12E7C1F9" w:rsidP="12E7C1F9" w:rsidRDefault="12E7C1F9" w14:paraId="7C0CD2F1" w14:textId="4EC71D4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f-female</w:t>
            </w:r>
          </w:p>
          <w:p w:rsidR="12E7C1F9" w:rsidP="12E7C1F9" w:rsidRDefault="12E7C1F9" w14:paraId="5B8EA60A" w14:textId="38BD325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g-male</w:t>
            </w: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5766FAA8" w14:textId="252F28E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eop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Tyler DS1</w:t>
            </w:r>
          </w:p>
          <w:p w:rsidR="12E7C1F9" w:rsidP="12E7C1F9" w:rsidRDefault="12E7C1F9" w14:paraId="63A86E2B" w14:textId="28937D1F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</w:p>
        </w:tc>
        <w:tc>
          <w:tcPr>
            <w:tcW w:w="1685" w:type="dxa"/>
            <w:tcMar>
              <w:left w:w="105" w:type="dxa"/>
              <w:right w:w="105" w:type="dxa"/>
            </w:tcMar>
            <w:vAlign w:val="top"/>
          </w:tcPr>
          <w:p w:rsidR="19AABA15" w:rsidP="19AABA15" w:rsidRDefault="19AABA15" w14:paraId="0E1A1993" w14:textId="5A10CD05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19AABA15" w:rsidP="19AABA15" w:rsidRDefault="19AABA15" w14:paraId="0D7C258B" w14:textId="2F795861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19AABA15" w:rsidP="19AABA15" w:rsidRDefault="19AABA15" w14:paraId="1459EAE7" w14:textId="2BFC47EE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19AABA15" w:rsidP="19AABA15" w:rsidRDefault="19AABA15" w14:paraId="206E72BF" w14:textId="20CF9E29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19AABA15" w:rsidP="19AABA15" w:rsidRDefault="19AABA15" w14:paraId="72729405" w14:textId="0CCE035E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19AABA15" w:rsidP="19AABA15" w:rsidRDefault="19AABA15" w14:paraId="753B1C1B" w14:textId="32ECA467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19AABA15" w:rsidP="19AABA15" w:rsidRDefault="19AABA15" w14:paraId="644F1F39" w14:textId="11C62780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19AABA15" w:rsidP="19AABA15" w:rsidRDefault="19AABA15" w14:paraId="7324FDAC" w14:textId="4C173A17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19AABA15" w:rsidP="19AABA15" w:rsidRDefault="19AABA15" w14:paraId="6DFB3514" w14:textId="15DC22A8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19AABA15" w:rsidP="19AABA15" w:rsidRDefault="19AABA15" w14:paraId="5C6DF798" w14:textId="66609180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19AABA15" w:rsidP="19AABA15" w:rsidRDefault="19AABA15" w14:paraId="1021794F" w14:textId="06EF5A90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19AABA15" w:rsidP="19AABA15" w:rsidRDefault="19AABA15" w14:paraId="37150E95" w14:textId="6124B65B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19AABA15" w:rsidP="19AABA15" w:rsidRDefault="19AABA15" w14:paraId="517C2638" w14:textId="096D12E8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</w:tr>
      <w:tr w:rsidR="4A700093" w:rsidTr="12E7C1F9" w14:paraId="62E14A03">
        <w:trPr>
          <w:trHeight w:val="300"/>
        </w:trPr>
        <w:tc>
          <w:tcPr>
            <w:tcW w:w="374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9B17068" w14:textId="3A147D83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0628DB80" w14:textId="52F16FC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  <w:t>DS1-1</w:t>
            </w:r>
          </w:p>
        </w:tc>
        <w:tc>
          <w:tcPr>
            <w:tcW w:w="813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43147BB8" w14:textId="656F715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  <w:t>Fill in the blanks</w:t>
            </w: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123A1ED4" w14:textId="3116D583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 xml:space="preserve">We are interested in calculating a Population Growth Rate (PGR) to gain an understanding of how unemployment has changed over time: </w:t>
            </w:r>
          </w:p>
          <w:p w:rsidR="12E7C1F9" w:rsidP="12E7C1F9" w:rsidRDefault="12E7C1F9" w14:paraId="197026DA" w14:textId="7F77BAC4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 xml:space="preserve"> </w:t>
            </w:r>
          </w:p>
          <w:p w:rsidR="12E7C1F9" w:rsidP="12E7C1F9" w:rsidRDefault="12E7C1F9" w14:paraId="6DD9C06F" w14:textId="2F21261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\(PGR = \frac{ (P_{year+1} - P_{year})}{P_{year}} \ x \ 100\)</w:t>
            </w:r>
          </w:p>
          <w:p w:rsidR="12E7C1F9" w:rsidP="12E7C1F9" w:rsidRDefault="12E7C1F9" w14:paraId="6EE23432" w14:textId="3EF71B7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 xml:space="preserve"> </w:t>
            </w:r>
          </w:p>
          <w:p w:rsidR="12E7C1F9" w:rsidP="12E7C1F9" w:rsidRDefault="12E7C1F9" w14:paraId="174F2508" w14:textId="35904EC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Fill out the function with its corresponding parameters to calculate the PGR.</w:t>
            </w:r>
          </w:p>
          <w:p w:rsidR="12E7C1F9" w:rsidP="12E7C1F9" w:rsidRDefault="12E7C1F9" w14:paraId="2D21F377" w14:textId="0F78837F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 xml:space="preserve"> </w:t>
            </w:r>
          </w:p>
          <w:p w:rsidR="12E7C1F9" w:rsidP="12E7C1F9" w:rsidRDefault="12E7C1F9" w14:paraId="0577ECAE" w14:textId="488578C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What is the PGR for 'USA' in 2014? (round to the second decimal place)</w:t>
            </w:r>
          </w:p>
          <w:p w:rsidR="12E7C1F9" w:rsidP="12E7C1F9" w:rsidRDefault="12E7C1F9" w14:paraId="6CA599AE" w14:textId="0CC5EFDD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 xml:space="preserve"> </w:t>
            </w:r>
          </w:p>
          <w:p w:rsidR="12E7C1F9" w:rsidP="12E7C1F9" w:rsidRDefault="12E7C1F9" w14:paraId="438EF114" w14:textId="4C6B604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Write the PGR here: [h]</w:t>
            </w:r>
          </w:p>
          <w:p w:rsidR="12E7C1F9" w:rsidP="12E7C1F9" w:rsidRDefault="12E7C1F9" w14:paraId="357BEFC4" w14:textId="10087B0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</w:p>
          <w:p w:rsidR="12E7C1F9" w:rsidP="12E7C1F9" w:rsidRDefault="12E7C1F9" w14:paraId="13D64D07" w14:textId="5549FF7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6E01EBDE" w14:textId="30928729">
            <w:pPr>
              <w:spacing w:line="25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08352A37" w14:textId="437D5BE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h-0.31</w:t>
            </w: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1123C2B4" w14:textId="369CC745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eop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Tyler DS1</w:t>
            </w:r>
          </w:p>
          <w:p w:rsidR="12E7C1F9" w:rsidP="12E7C1F9" w:rsidRDefault="12E7C1F9" w14:paraId="7AA103BA" w14:textId="076A5834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</w:p>
        </w:tc>
        <w:tc>
          <w:tcPr>
            <w:tcW w:w="1685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31DFECF" w14:textId="5CFCC91B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4991B05" w14:textId="3BE87FCB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AA67ED6" w14:textId="6431036A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9A5FFD2" w14:textId="6E10A8C5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8507FD7" w14:textId="31E3C469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E129F77" w14:textId="7C5659EC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4FCA4721" w14:textId="5A9E726D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A7D8188" w14:textId="37741E54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04352BDB" w14:textId="69D2DB67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3458EA3" w14:textId="51F79AD3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5B992B2" w14:textId="1B806E26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1C9D9CF" w14:textId="77214616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27FBCCF" w14:textId="51BCEC83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</w:tr>
      <w:tr w:rsidR="4A700093" w:rsidTr="12E7C1F9" w14:paraId="5D400DD4">
        <w:trPr>
          <w:trHeight w:val="300"/>
        </w:trPr>
        <w:tc>
          <w:tcPr>
            <w:tcW w:w="374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DBBD529" w14:textId="461349CE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4B851092" w14:textId="1C9BEFF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  <w:t>DS1-1</w:t>
            </w:r>
          </w:p>
        </w:tc>
        <w:tc>
          <w:tcPr>
            <w:tcW w:w="813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6A33C89A" w14:textId="0F710A6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  <w:t>Fill in the blanks</w:t>
            </w: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332FA6F2" w14:textId="57FB18F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Using the function created in the previous question, plot the PGR values from 2014-2023 for each country.</w:t>
            </w:r>
          </w:p>
          <w:p w:rsidR="12E7C1F9" w:rsidP="12E7C1F9" w:rsidRDefault="12E7C1F9" w14:paraId="636054EA" w14:textId="11AE857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 xml:space="preserve"> </w:t>
            </w:r>
          </w:p>
          <w:p w:rsidR="12E7C1F9" w:rsidP="12E7C1F9" w:rsidRDefault="12E7C1F9" w14:paraId="68D6F969" w14:textId="71BC643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Overall, which country had the highest PGR?</w:t>
            </w:r>
          </w:p>
          <w:p w:rsidR="12E7C1F9" w:rsidP="12E7C1F9" w:rsidRDefault="12E7C1F9" w14:paraId="459AE006" w14:textId="72871D8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 xml:space="preserve"> </w:t>
            </w:r>
          </w:p>
          <w:p w:rsidR="12E7C1F9" w:rsidP="12E7C1F9" w:rsidRDefault="12E7C1F9" w14:paraId="6B3B64DE" w14:textId="5E40712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Write the country code in uppercase here: [i]</w:t>
            </w: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200180FA" w14:textId="60CFD9AA">
            <w:pPr>
              <w:spacing w:line="25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18CB230C" w14:textId="17F28C7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i-PAN</w:t>
            </w: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759818D6" w14:textId="01676955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eop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Tyler DS1</w:t>
            </w:r>
          </w:p>
          <w:p w:rsidR="12E7C1F9" w:rsidP="12E7C1F9" w:rsidRDefault="12E7C1F9" w14:paraId="6CCD60D6" w14:textId="4459BBF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</w:p>
        </w:tc>
        <w:tc>
          <w:tcPr>
            <w:tcW w:w="1685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169CB07" w14:textId="20E932C1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125C2267" w:rsidP="12E7C1F9" w:rsidRDefault="125C2267" w14:paraId="03CE982E" w14:textId="3DC53198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125C2267" w:rsidP="12E7C1F9" w:rsidRDefault="125C2267" w14:paraId="307E9CBC" w14:textId="0B9F1381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125C2267" w:rsidP="12E7C1F9" w:rsidRDefault="125C2267" w14:paraId="1BAF6B51" w14:textId="73CC2618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905E275" w14:textId="00549DC6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43CF9210" w14:textId="02F7A116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814916F" w14:textId="46F432E7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2C1C510" w14:textId="6D5682DE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CA9CE37" w14:textId="43B1116B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0DA2D68E" w14:textId="2B00F75D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9B459D9" w14:textId="5D013A34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6356DA3" w14:textId="5E701FA6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ED0856C" w14:textId="0905D1C6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</w:tr>
      <w:tr w:rsidR="4A700093" w:rsidTr="12E7C1F9" w14:paraId="6B660ED3">
        <w:trPr>
          <w:trHeight w:val="300"/>
        </w:trPr>
        <w:tc>
          <w:tcPr>
            <w:tcW w:w="374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1529FE1" w14:textId="63A482D3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5AF846C8" w14:textId="4376429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  <w:t>DS1-1</w:t>
            </w:r>
          </w:p>
        </w:tc>
        <w:tc>
          <w:tcPr>
            <w:tcW w:w="813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7A2F4630" w14:textId="75629E95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5FFBA516" w14:textId="20A5445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Please finalize the outlier removal function in Google Colab. Then, generate QQ plots for 'vote_average' and 'vote_count' after excluding outliers defined as points below (25th percentile - 1.5 times Interquartile Range) or above (75th percentile + 1.5 times Interquartile Range).</w:t>
            </w:r>
          </w:p>
          <w:p w:rsidR="12E7C1F9" w:rsidP="12E7C1F9" w:rsidRDefault="12E7C1F9" w14:paraId="3B216879" w14:textId="2E852B0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 xml:space="preserve"> </w:t>
            </w:r>
          </w:p>
          <w:p w:rsidR="12E7C1F9" w:rsidP="12E7C1F9" w:rsidRDefault="12E7C1F9" w14:paraId="36DBF711" w14:textId="7B0EB18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Additionally, identify which distribution best fits the QQ plot for these variables after outlier removal.</w:t>
            </w:r>
          </w:p>
          <w:p w:rsidR="12E7C1F9" w:rsidP="12E7C1F9" w:rsidRDefault="12E7C1F9" w14:paraId="4EC30C62" w14:textId="0DCC2C0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="12E7C1F9">
              <w:drawing>
                <wp:inline wp14:editId="1C779F5A" wp14:anchorId="64342E1C">
                  <wp:extent cx="1114425" cy="484532"/>
                  <wp:effectExtent l="0" t="0" r="0" b="0"/>
                  <wp:docPr id="188841868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c71f43dafff4bb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484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5E84C672" w14:textId="629FE33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7ACCC44D" w14:textId="0FA60A3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0CCC4C4C" w14:textId="4A690F79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  <w:t>imdb</w:t>
            </w:r>
          </w:p>
        </w:tc>
        <w:tc>
          <w:tcPr>
            <w:tcW w:w="1685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F092145" w14:textId="618AE20B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047D3490" w14:textId="3B4D0E3B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076ADDD" w14:textId="73178AF7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04633713" w14:textId="0AB440E1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CE26371" w14:textId="2D58503F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4CB4AE47" w14:textId="435CB59B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29ADF93" w14:textId="0A90F001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B379231" w14:textId="55AFE08F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D124A0D" w14:textId="2DF36FFC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F2F957D" w14:textId="3CB8C25F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2F77D7E" w14:textId="18E5C836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1A3813C" w14:textId="206CFA4E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14B8904" w14:textId="13CFD064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</w:tr>
      <w:tr w:rsidR="4A700093" w:rsidTr="12E7C1F9" w14:paraId="39E604DE">
        <w:trPr>
          <w:trHeight w:val="300"/>
        </w:trPr>
        <w:tc>
          <w:tcPr>
            <w:tcW w:w="374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292AC05" w14:textId="090B0245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48080EFD" w14:textId="2BD8FAD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  <w:t>DS1-2</w:t>
            </w:r>
          </w:p>
        </w:tc>
        <w:tc>
          <w:tcPr>
            <w:tcW w:w="813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020368CD" w14:textId="0EE0529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  <w:t>Multiple choice</w:t>
            </w: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41F99F91" w14:textId="3981281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Choose the correct plot. For histogram number of bins =10.</w:t>
            </w: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50DBA0BB" w:rsidP="12E7C1F9" w:rsidRDefault="50DBA0BB" w14:paraId="6500684A" w14:textId="03CB68D9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50DBA0BB" w:rsidP="12E7C1F9" w:rsidRDefault="50DBA0BB" w14:paraId="24E07FC7" w14:textId="73F5C1F6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C6BD1A0" w14:textId="1D54FF80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685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5A01955" w14:textId="7FED4E91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45DB999" w14:textId="648FE4AF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36BF221" w14:textId="2562EA16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D634B9C" w14:textId="511D7273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715E32C" w14:textId="7E5CCE75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9DA8C62" w14:textId="437A631C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4DACCC91" w14:textId="6FE8EBC9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2C8AC4E" w14:textId="69DB8342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CF95F05" w14:textId="197F84E6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10D1311" w14:textId="64C89CEA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E7EC997" w14:textId="36ACFB34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3372F4F" w14:textId="4AB581B7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B8DBDF3" w14:textId="365B290B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</w:tr>
      <w:tr w:rsidR="4A700093" w:rsidTr="12E7C1F9" w14:paraId="7EC9EE08">
        <w:trPr>
          <w:trHeight w:val="300"/>
        </w:trPr>
        <w:tc>
          <w:tcPr>
            <w:tcW w:w="374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C0524A9" w14:textId="03E26603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03A1CF3C" w14:textId="43BF0A38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  <w:t>DS1-7</w:t>
            </w:r>
          </w:p>
        </w:tc>
        <w:tc>
          <w:tcPr>
            <w:tcW w:w="813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2FE07363" w14:textId="7BE63A4B">
            <w:pPr>
              <w:spacing w:line="25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  <w:t>? notebook</w:t>
            </w: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47C45C4B" w14:textId="70EF951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>Load the .csv file using the link provided, and name the data frame 'indicators'</w:t>
            </w: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1048D8F9" w14:textId="5F0033F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3F377806" w14:textId="6735784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46F5AD05" w14:textId="6B490C64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Tyler DS1</w:t>
            </w:r>
          </w:p>
        </w:tc>
        <w:tc>
          <w:tcPr>
            <w:tcW w:w="1685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07EFEFF" w14:textId="5E49B655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4838E02D" w14:textId="584CCA21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6671645" w14:textId="37A5DF9B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A59527B" w14:textId="6B573DC3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881C75A" w14:textId="065E8E80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2F3FDE4" w14:textId="25D81AA5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0E3C287B" w14:textId="1817D602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7E67093" w14:textId="04A8E5AC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05B0BDCD" w14:textId="4FF2AF5A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F00F88C" w14:textId="2AFA8542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0A25B13D" w14:textId="7C034291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8473380" w14:textId="173C8757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428565C6" w14:textId="04810CE3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</w:tr>
      <w:tr w:rsidR="4A700093" w:rsidTr="12E7C1F9" w14:paraId="7BED0E2B">
        <w:trPr>
          <w:trHeight w:val="300"/>
        </w:trPr>
        <w:tc>
          <w:tcPr>
            <w:tcW w:w="374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92A852A" w14:textId="5EC9A0B8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4139F5BE" w14:textId="11F2888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  <w:t>DS1-7</w:t>
            </w:r>
          </w:p>
        </w:tc>
        <w:tc>
          <w:tcPr>
            <w:tcW w:w="813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7AF15A8D" w14:textId="00B372AB">
            <w:pPr>
              <w:spacing w:line="25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  <w:t>?</w:t>
            </w: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0CA95D97" w14:textId="2B6D5FA4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>You have been tasked with researching about unemployment in the America, over the last 10 years, using the World Bank's `World Development Indicators` dataset. Unfortunately, the dataset contains lots of null values, so we decided to get rid of them already in the 'indicators' data frame.</w:t>
            </w:r>
          </w:p>
          <w:p w:rsidR="12E7C1F9" w:rsidP="12E7C1F9" w:rsidRDefault="12E7C1F9" w14:paraId="2004E27E" w14:textId="4BBD822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 </w:t>
            </w:r>
          </w:p>
          <w:p w:rsidR="12E7C1F9" w:rsidP="12E7C1F9" w:rsidRDefault="12E7C1F9" w14:paraId="2230A42E" w14:textId="6D5D84B4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>From the data frame 'indicators' create a new data frame named 'unemployment' by filtering through the column indicator_name for:</w:t>
            </w:r>
          </w:p>
          <w:p w:rsidR="12E7C1F9" w:rsidP="12E7C1F9" w:rsidRDefault="12E7C1F9" w14:paraId="4FEB66CB" w14:textId="41532185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</w:t>
            </w:r>
          </w:p>
          <w:p w:rsidR="12E7C1F9" w:rsidP="12E7C1F9" w:rsidRDefault="12E7C1F9" w14:paraId="06E0FB24" w14:textId="4181F45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>" Total unemployment as a percentage of total labor force (national estimate)</w:t>
            </w: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6A87B45F" w14:textId="04738CD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7286DBD0" w14:textId="5D3ECE5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7B5E5FCD" w14:textId="6B754027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Tyler DS1</w:t>
            </w:r>
          </w:p>
          <w:p w:rsidR="12E7C1F9" w:rsidP="12E7C1F9" w:rsidRDefault="12E7C1F9" w14:paraId="4DAD68C4" w14:textId="7FE08DD4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</w:p>
        </w:tc>
        <w:tc>
          <w:tcPr>
            <w:tcW w:w="1685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41DEA70D" w14:textId="38BD463F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07D5671B" w14:textId="0AF92D7F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A929D78" w14:textId="6C68E9B5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CB64003" w14:textId="4DF9A642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99E707A" w14:textId="64EC7D2B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05CB13CC" w14:textId="72388BE7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F063103" w14:textId="47811C6A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AC1B0D0" w14:textId="4196B7DD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946CE24" w14:textId="534CAC02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C70902D" w14:textId="7A5A527F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569D427" w14:textId="6F2FEE0D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990DF95" w14:textId="1F3DF475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C3B5F23" w14:textId="41157A9F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</w:tr>
      <w:tr w:rsidR="4A700093" w:rsidTr="12E7C1F9" w14:paraId="56858F0C">
        <w:trPr>
          <w:trHeight w:val="300"/>
        </w:trPr>
        <w:tc>
          <w:tcPr>
            <w:tcW w:w="374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EF1A7CF" w14:textId="23E64E97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0677B8A9" w14:textId="26E35F2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  <w:t>DS1-7</w:t>
            </w:r>
          </w:p>
        </w:tc>
        <w:tc>
          <w:tcPr>
            <w:tcW w:w="813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5C886395" w14:textId="58A960F6">
            <w:pPr>
              <w:spacing w:line="25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  <w:t>?</w:t>
            </w: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44F6D504" w14:textId="076AEEB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Next, we are interested in figuring out if unemployment differs based on basic, intermediate, or advanced education. </w:t>
            </w:r>
          </w:p>
          <w:p w:rsidR="12E7C1F9" w:rsidP="12E7C1F9" w:rsidRDefault="12E7C1F9" w14:paraId="59FD610F" w14:textId="33CDC48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 </w:t>
            </w:r>
          </w:p>
          <w:p w:rsidR="12E7C1F9" w:rsidP="12E7C1F9" w:rsidRDefault="12E7C1F9" w14:paraId="563CD55E" w14:textId="3A9F0FD8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>From the data frame, 'indicators' create new data frames named 'basic', 'intermediate', and 'advanced' by filtering through the column indicator_name for:</w:t>
            </w:r>
          </w:p>
          <w:p w:rsidR="12E7C1F9" w:rsidP="12E7C1F9" w:rsidRDefault="12E7C1F9" w14:paraId="616E1FD0" w14:textId="1072EEC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</w:t>
            </w:r>
          </w:p>
          <w:p w:rsidR="12E7C1F9" w:rsidP="12E7C1F9" w:rsidRDefault="12E7C1F9" w14:paraId="101CB82B" w14:textId="42DFCDF4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>" Unemployment percentage of the total labor force with basic education "</w:t>
            </w:r>
          </w:p>
          <w:p w:rsidR="12E7C1F9" w:rsidP="12E7C1F9" w:rsidRDefault="12E7C1F9" w14:paraId="1ECA3D4E" w14:textId="198868D9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</w:t>
            </w:r>
          </w:p>
          <w:p w:rsidR="12E7C1F9" w:rsidP="12E7C1F9" w:rsidRDefault="12E7C1F9" w14:paraId="65EAB8E4" w14:textId="6EBB6EED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>" Unemployment percentage of the total labor force with intermediate education "</w:t>
            </w:r>
          </w:p>
          <w:p w:rsidR="12E7C1F9" w:rsidP="12E7C1F9" w:rsidRDefault="12E7C1F9" w14:paraId="65575E4D" w14:textId="1F913DC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</w:t>
            </w:r>
          </w:p>
          <w:p w:rsidR="12E7C1F9" w:rsidP="12E7C1F9" w:rsidRDefault="12E7C1F9" w14:paraId="1A1EE539" w14:textId="44C2FCE8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>" Unemployment percentage of the total labor force with advanced education "</w:t>
            </w: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62FDE46C" w14:textId="2916B719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1D17523B" w14:textId="66C04AE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742B2F4D" w14:textId="5F074ED3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Tyler DS1</w:t>
            </w:r>
          </w:p>
          <w:p w:rsidR="12E7C1F9" w:rsidP="12E7C1F9" w:rsidRDefault="12E7C1F9" w14:paraId="02AF0D6E" w14:textId="6A969BA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</w:p>
        </w:tc>
        <w:tc>
          <w:tcPr>
            <w:tcW w:w="1685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8D96DCC" w14:textId="1795D387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0EA1C2F" w14:textId="1481552A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CCAD894" w14:textId="62BC27B2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294FAAF" w14:textId="6BFA08BD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63986F7" w14:textId="7CD575D9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61B49BE" w14:textId="4BAE16D3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4F33F17" w14:textId="1B3C0BB7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7B36791" w14:textId="77D64D49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013A29F2" w14:textId="00EBE020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4868971D" w14:textId="0967140F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C1566C8" w14:textId="5B550D6D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94F6DD4" w14:textId="0A92BA78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E9DFC22" w14:textId="6475B7FC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</w:tr>
      <w:tr w:rsidR="4A700093" w:rsidTr="12E7C1F9" w14:paraId="5C1AC178">
        <w:trPr>
          <w:trHeight w:val="300"/>
        </w:trPr>
        <w:tc>
          <w:tcPr>
            <w:tcW w:w="374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1E4AA15" w14:textId="09860D69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235BDF74" w14:textId="33A74EC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  <w:t>DS1-7</w:t>
            </w:r>
          </w:p>
        </w:tc>
        <w:tc>
          <w:tcPr>
            <w:tcW w:w="813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7751C4EA" w14:textId="544919B1">
            <w:pPr>
              <w:spacing w:line="25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  <w:t>?</w:t>
            </w: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3B8B133A" w14:textId="537D02D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Next, we are interested in learning about youth male and youth female unemployment. </w:t>
            </w:r>
          </w:p>
          <w:p w:rsidR="12E7C1F9" w:rsidP="12E7C1F9" w:rsidRDefault="12E7C1F9" w14:paraId="61700DF8" w14:textId="097EDE7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</w:t>
            </w:r>
          </w:p>
          <w:p w:rsidR="12E7C1F9" w:rsidP="12E7C1F9" w:rsidRDefault="12E7C1F9" w14:paraId="76898B0A" w14:textId="4D9600B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>From the data frame, 'indicators' create new data frames named 'youth_male' and 'youth_female' by filtering through the column indicator_name for:</w:t>
            </w:r>
          </w:p>
          <w:p w:rsidR="12E7C1F9" w:rsidP="12E7C1F9" w:rsidRDefault="12E7C1F9" w14:paraId="0F969556" w14:textId="12C4E6B8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</w:t>
            </w:r>
          </w:p>
          <w:p w:rsidR="12E7C1F9" w:rsidP="12E7C1F9" w:rsidRDefault="12E7C1F9" w14:paraId="6D459634" w14:textId="3A88A10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>" Unemployment youth male percent of the male labor force ages 15-24 "</w:t>
            </w:r>
          </w:p>
          <w:p w:rsidR="12E7C1F9" w:rsidP="12E7C1F9" w:rsidRDefault="12E7C1F9" w14:paraId="22CEBDF3" w14:textId="152F157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</w:t>
            </w:r>
          </w:p>
          <w:p w:rsidR="12E7C1F9" w:rsidP="12E7C1F9" w:rsidRDefault="12E7C1F9" w14:paraId="3FC234C8" w14:textId="35E6C1F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>" Unemployment youth female percent of the female labor force ages 15-24 "</w:t>
            </w:r>
          </w:p>
          <w:p w:rsidR="12E7C1F9" w:rsidP="12E7C1F9" w:rsidRDefault="12E7C1F9" w14:paraId="3843894E" w14:textId="0099EF9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</w:p>
          <w:p w:rsidR="12E7C1F9" w:rsidP="12E7C1F9" w:rsidRDefault="12E7C1F9" w14:paraId="54425F0E" w14:textId="754E8675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241AC5FE" w14:textId="040A3B3D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2D2AC1B5" w14:textId="4C738BB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062CBC44" w14:textId="348AEAB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Tyler DS1</w:t>
            </w:r>
          </w:p>
          <w:p w:rsidR="12E7C1F9" w:rsidP="12E7C1F9" w:rsidRDefault="12E7C1F9" w14:paraId="2A32B22E" w14:textId="0F29EF48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</w:p>
        </w:tc>
        <w:tc>
          <w:tcPr>
            <w:tcW w:w="1685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18BC322" w14:textId="14ACBBE8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07B25293" w14:textId="2295EC15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71D6685" w14:textId="4830DE50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3A002CB" w14:textId="534466FE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090B6236" w14:textId="06CEB39F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72B1D43" w14:textId="0919575E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4342E84D" w14:textId="2F943201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46E52D7F" w14:textId="13E44A08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0210B1A2" w14:textId="346D86EF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09090194" w14:textId="000FA5FC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E182267" w14:textId="06A4016A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A50531A" w14:textId="09A65908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444A0BB5" w14:textId="3517D3CC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</w:tr>
      <w:tr w:rsidR="4A700093" w:rsidTr="12E7C1F9" w14:paraId="5A022B68">
        <w:trPr>
          <w:trHeight w:val="300"/>
        </w:trPr>
        <w:tc>
          <w:tcPr>
            <w:tcW w:w="374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72C3D71" w14:textId="5A00EFAE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27E74723" w14:textId="187B80B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  <w:t>DS1-7</w:t>
            </w:r>
          </w:p>
        </w:tc>
        <w:tc>
          <w:tcPr>
            <w:tcW w:w="813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5C792B13" w14:textId="428567FF">
            <w:pPr>
              <w:spacing w:line="25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  <w:t>?</w:t>
            </w: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7D5DDE00" w14:textId="39ECF83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Lastly, we are interested in factoring the size of the population to our unemployment analysis. </w:t>
            </w:r>
          </w:p>
          <w:p w:rsidR="12E7C1F9" w:rsidP="12E7C1F9" w:rsidRDefault="12E7C1F9" w14:paraId="63B46BAE" w14:textId="741D52E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</w:t>
            </w:r>
          </w:p>
          <w:p w:rsidR="12E7C1F9" w:rsidP="12E7C1F9" w:rsidRDefault="12E7C1F9" w14:paraId="2B0DC876" w14:textId="3C28F3DD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>From the data frame 'indicators' create a new data frame named 'population' by filtering through the column indicator_name for:</w:t>
            </w:r>
          </w:p>
          <w:p w:rsidR="12E7C1F9" w:rsidP="12E7C1F9" w:rsidRDefault="12E7C1F9" w14:paraId="6720371B" w14:textId="1ADEE6FD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</w:t>
            </w:r>
          </w:p>
          <w:p w:rsidR="12E7C1F9" w:rsidP="12E7C1F9" w:rsidRDefault="12E7C1F9" w14:paraId="247DBDDA" w14:textId="7386884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>" Population in the largest city "</w:t>
            </w: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3C48E59B" w14:textId="3B99FBB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291B54C0" w14:textId="3958F653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24CB0E09" w14:textId="64B07FA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Tyler DS1</w:t>
            </w:r>
          </w:p>
          <w:p w:rsidR="12E7C1F9" w:rsidP="12E7C1F9" w:rsidRDefault="12E7C1F9" w14:paraId="6987BC36" w14:textId="07BCAFB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</w:p>
        </w:tc>
        <w:tc>
          <w:tcPr>
            <w:tcW w:w="1685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1ED5D69" w14:textId="439AD6C6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02BF663F" w14:textId="6E6C5265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1DFEDF8" w14:textId="08F6D436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D4C2ECA" w14:textId="0B9115CD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7103851" w14:textId="4CD571DE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715B35A" w14:textId="0BD971D8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E91D071" w14:textId="25C94E2D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81FF6A2" w14:textId="6F1F2F34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0AF16F3" w14:textId="1068A70D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EAE250A" w14:textId="15FD4C02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F13E712" w14:textId="534F129C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6B2014E" w14:textId="220E67AC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A9DC1A3" w14:textId="76A26E0B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</w:tr>
      <w:tr w:rsidR="4A700093" w:rsidTr="12E7C1F9" w14:paraId="745D8DFE">
        <w:trPr>
          <w:trHeight w:val="300"/>
        </w:trPr>
        <w:tc>
          <w:tcPr>
            <w:tcW w:w="374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75025D0" w14:textId="6E95BA7B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5D41170F" w14:textId="147064F8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  <w:t>DS1-6</w:t>
            </w:r>
            <w:r w:rsidRPr="12E7C1F9" w:rsidR="12E7C1F9">
              <w:rPr>
                <w:rStyle w:val="eop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  <w:t> </w:t>
            </w:r>
          </w:p>
        </w:tc>
        <w:tc>
          <w:tcPr>
            <w:tcW w:w="813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7738386D" w14:textId="5EA9F7F2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  <w:t>Matching</w:t>
            </w: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798FC47E" w14:textId="0C91C653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You are requested to create new functionality in a repository. The repository is already cloned to your local computer. Order the git commands you would use locally </w:t>
            </w:r>
            <w:r>
              <w:br/>
            </w: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1. git commit </w:t>
            </w:r>
            <w:r>
              <w:br/>
            </w: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2. git checkout –b new_branch </w:t>
            </w:r>
            <w:r>
              <w:br/>
            </w: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3. git push  origin new_branch</w:t>
            </w:r>
            <w:r>
              <w:br/>
            </w: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4. git fetch origin</w:t>
            </w:r>
            <w:r>
              <w:br/>
            </w: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5. git pull origin master</w:t>
            </w: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3FE44FBD" w14:textId="5808CFC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NA</w:t>
            </w: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309664ED" w14:textId="08BA1C95">
            <w:pPr>
              <w:spacing w:before="0" w:beforeAutospacing="off" w:after="0" w:afterAutospacing="off"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  <w:t>4</w:t>
            </w:r>
            <w:r w:rsidRPr="12E7C1F9" w:rsidR="12E7C1F9">
              <w:rPr>
                <w:rStyle w:val="eop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  <w:t> </w:t>
            </w:r>
          </w:p>
          <w:p w:rsidR="12E7C1F9" w:rsidP="12E7C1F9" w:rsidRDefault="12E7C1F9" w14:paraId="10A521B0" w14:textId="16E20CDF">
            <w:pPr>
              <w:spacing w:before="0" w:beforeAutospacing="off" w:after="0" w:afterAutospacing="off"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  <w:t>5</w:t>
            </w:r>
            <w:r w:rsidRPr="12E7C1F9" w:rsidR="12E7C1F9">
              <w:rPr>
                <w:rStyle w:val="eop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  <w:t> </w:t>
            </w:r>
          </w:p>
          <w:p w:rsidR="12E7C1F9" w:rsidP="12E7C1F9" w:rsidRDefault="12E7C1F9" w14:paraId="3D13A504" w14:textId="43F32FEF">
            <w:pPr>
              <w:spacing w:before="0" w:beforeAutospacing="off" w:after="0" w:afterAutospacing="off"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  <w:t>2</w:t>
            </w:r>
            <w:r w:rsidRPr="12E7C1F9" w:rsidR="12E7C1F9">
              <w:rPr>
                <w:rStyle w:val="eop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  <w:t> </w:t>
            </w:r>
          </w:p>
          <w:p w:rsidR="12E7C1F9" w:rsidP="12E7C1F9" w:rsidRDefault="12E7C1F9" w14:paraId="2E531F6F" w14:textId="5EFAAE8B">
            <w:pPr>
              <w:spacing w:before="0" w:beforeAutospacing="off" w:after="0" w:afterAutospacing="off"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  <w:t>1</w:t>
            </w:r>
            <w:r w:rsidRPr="12E7C1F9" w:rsidR="12E7C1F9">
              <w:rPr>
                <w:rStyle w:val="eop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  <w:t> </w:t>
            </w:r>
          </w:p>
          <w:p w:rsidR="12E7C1F9" w:rsidP="12E7C1F9" w:rsidRDefault="12E7C1F9" w14:paraId="51508546" w14:textId="50F210C3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</w:rPr>
            </w:pPr>
            <w:r w:rsidRPr="12E7C1F9" w:rsidR="12E7C1F9">
              <w:rPr>
                <w:rStyle w:val="normaltextrun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  <w:t>3</w:t>
            </w:r>
            <w:r w:rsidRPr="12E7C1F9" w:rsidR="12E7C1F9">
              <w:rPr>
                <w:rStyle w:val="eop"/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  <w:t> </w:t>
            </w: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12E7C1F9" w:rsidP="12E7C1F9" w:rsidRDefault="12E7C1F9" w14:paraId="5BF034B7" w14:textId="4FD3787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685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58FF1BF" w14:textId="2849C8F8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07DA2A7B" w14:textId="21349868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FDAEE7B" w14:textId="44691AB1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74AD53F" w14:textId="7478B35E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47BB5201" w14:textId="3D266592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E3BDDBE" w14:textId="0A2DD2D1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02E6A16" w14:textId="6EDC11E0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0C42707" w14:textId="122E9FFF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13DB209" w14:textId="5D46BB98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0DD2F19B" w14:textId="733EB2C6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5D1F3A2" w14:textId="0CCBF35E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2CB1767" w14:textId="0834C76F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06B06A1" w14:textId="76E3FB5D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</w:tr>
      <w:tr w:rsidR="4A700093" w:rsidTr="12E7C1F9" w14:paraId="38800A5A">
        <w:trPr>
          <w:trHeight w:val="300"/>
        </w:trPr>
        <w:tc>
          <w:tcPr>
            <w:tcW w:w="374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647B9B2" w14:textId="3D75AA95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0A5123C2" w:rsidP="12E7C1F9" w:rsidRDefault="0A5123C2" w14:paraId="689E8AEF" w14:textId="16F0AC19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813" w:type="dxa"/>
            <w:tcMar>
              <w:left w:w="105" w:type="dxa"/>
              <w:right w:w="105" w:type="dxa"/>
            </w:tcMar>
            <w:vAlign w:val="top"/>
          </w:tcPr>
          <w:p w:rsidR="0A5123C2" w:rsidP="12E7C1F9" w:rsidRDefault="0A5123C2" w14:paraId="26234EDD" w14:textId="1328EAF7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0A5123C2" w:rsidP="12E7C1F9" w:rsidRDefault="0A5123C2" w14:paraId="3EB52E37" w14:textId="488720B1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0A5123C2" w:rsidP="12E7C1F9" w:rsidRDefault="0A5123C2" w14:paraId="66223732" w14:textId="02690DAF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0A5123C2" w:rsidP="12E7C1F9" w:rsidRDefault="0A5123C2" w14:paraId="0C138221" w14:textId="64C9D3FF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38BD18B" w14:textId="21505B91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685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02AE072" w14:textId="04916C39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96BC1AE" w14:textId="3D5C10DE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593EE44" w14:textId="2F58A468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1592A6F" w14:textId="4DC321AA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FB65C8F" w14:textId="25492D60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C841D1A" w14:textId="15C58C79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154EEB0" w14:textId="76581077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D731710" w14:textId="7563BB0A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9CCED97" w14:textId="460CBBF0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1B39905" w14:textId="00E1008A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491B1A19" w14:textId="39C1BF6B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1ACC90F" w14:textId="6A82C8A9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4BF8F7BE" w14:textId="5C3848D3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</w:tr>
      <w:tr w:rsidR="4A700093" w:rsidTr="12E7C1F9" w14:paraId="25669CBA">
        <w:trPr>
          <w:trHeight w:val="300"/>
        </w:trPr>
        <w:tc>
          <w:tcPr>
            <w:tcW w:w="374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6CDD159" w14:textId="36025ACB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0A5123C2" w:rsidP="12E7C1F9" w:rsidRDefault="0A5123C2" w14:paraId="45207E66" w14:textId="41927AB2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813" w:type="dxa"/>
            <w:tcMar>
              <w:left w:w="105" w:type="dxa"/>
              <w:right w:w="105" w:type="dxa"/>
            </w:tcMar>
            <w:vAlign w:val="top"/>
          </w:tcPr>
          <w:p w:rsidR="0A5123C2" w:rsidP="12E7C1F9" w:rsidRDefault="0A5123C2" w14:paraId="201890D5" w14:textId="7EC41C4D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0A5123C2" w:rsidP="12E7C1F9" w:rsidRDefault="0A5123C2" w14:paraId="0644E467" w14:textId="78F60801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0A5123C2" w:rsidP="12E7C1F9" w:rsidRDefault="0A5123C2" w14:paraId="3FE8ACB0" w14:textId="44F16CA8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0A5123C2" w:rsidP="12E7C1F9" w:rsidRDefault="0A5123C2" w14:paraId="5DBAE226" w14:textId="34D3DABA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DFB9E2F" w14:textId="1F8167F6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685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2212350" w14:textId="0813B680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46B23FFA" w14:textId="1C200FD2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08A8B17C" w14:textId="0410004C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F35C712" w14:textId="47138194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023BC33A" w14:textId="017B19B6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C0E227D" w14:textId="7AE05A8B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A444146" w14:textId="061FE2BD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83734BD" w14:textId="0C7B22A9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D1E898C" w14:textId="609A7A55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14A37EA" w14:textId="0E024A37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CF02B8C" w14:textId="15063FBB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3ECC315" w14:textId="1033581F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44D54075" w14:textId="3A9CF020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</w:tr>
      <w:tr w:rsidR="4A700093" w:rsidTr="12E7C1F9" w14:paraId="5F227CC1">
        <w:trPr>
          <w:trHeight w:val="300"/>
        </w:trPr>
        <w:tc>
          <w:tcPr>
            <w:tcW w:w="374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FF77A43" w14:textId="473FA618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5D678DC0" w:rsidP="12E7C1F9" w:rsidRDefault="5D678DC0" w14:paraId="165F933C" w14:textId="465B6EAC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813" w:type="dxa"/>
            <w:tcMar>
              <w:left w:w="105" w:type="dxa"/>
              <w:right w:w="105" w:type="dxa"/>
            </w:tcMar>
            <w:vAlign w:val="top"/>
          </w:tcPr>
          <w:p w:rsidR="5D678DC0" w:rsidP="12E7C1F9" w:rsidRDefault="5D678DC0" w14:paraId="5426E3F3" w14:textId="29252FD6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5D678DC0" w:rsidP="12E7C1F9" w:rsidRDefault="5D678DC0" w14:paraId="29C364A7" w14:textId="6C285804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4D5E4F30" w14:textId="6F34CEAE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5D678DC0" w:rsidP="12E7C1F9" w:rsidRDefault="5D678DC0" w14:paraId="143092DC" w14:textId="2373F5DE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5D678DC0" w:rsidP="12E7C1F9" w:rsidRDefault="5D678DC0" w14:paraId="6EC5E9DE" w14:textId="669A49DB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</w:pPr>
          </w:p>
        </w:tc>
        <w:tc>
          <w:tcPr>
            <w:tcW w:w="1685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BA91CFA" w14:textId="112BC29F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06723502" w14:textId="04742A2C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46B683DB" w14:textId="51CAB172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F6AF99A" w14:textId="2001E47B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475EDBDC" w14:textId="6E1A4347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04960FF" w14:textId="53AADA84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0D4B9B7" w14:textId="4BDEB788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65D6D21" w14:textId="2F2E74E9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29FFD9B" w14:textId="58315476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FA6F5BC" w14:textId="0F8BD114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05F90747" w14:textId="0AE1BD4D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630200B" w14:textId="33CB6C7A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C7F4BA7" w14:textId="549B296A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</w:tr>
      <w:tr w:rsidR="4A700093" w:rsidTr="12E7C1F9" w14:paraId="06AFBBFF">
        <w:trPr>
          <w:trHeight w:val="300"/>
        </w:trPr>
        <w:tc>
          <w:tcPr>
            <w:tcW w:w="374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93BB121" w14:textId="62EBD21B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5D678DC0" w:rsidP="12E7C1F9" w:rsidRDefault="5D678DC0" w14:paraId="452351FC" w14:textId="43AE872D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813" w:type="dxa"/>
            <w:tcMar>
              <w:left w:w="105" w:type="dxa"/>
              <w:right w:w="105" w:type="dxa"/>
            </w:tcMar>
            <w:vAlign w:val="top"/>
          </w:tcPr>
          <w:p w:rsidR="5D678DC0" w:rsidP="12E7C1F9" w:rsidRDefault="5D678DC0" w14:paraId="79C47CFF" w14:textId="14D97069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5D678DC0" w:rsidP="12E7C1F9" w:rsidRDefault="5D678DC0" w14:paraId="626A53EC" w14:textId="26CD010F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5D678DC0" w:rsidP="12E7C1F9" w:rsidRDefault="5D678DC0" w14:paraId="38A2EE5C" w14:textId="0E1EC764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5D678DC0" w:rsidP="12E7C1F9" w:rsidRDefault="5D678DC0" w14:paraId="7F30A492" w14:textId="59C13D7A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5679D29" w14:textId="7D7AE8E8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685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1DD6FCC" w14:textId="6C8870E8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C0BA577" w14:textId="3A50C2DB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4CADEFD7" w14:textId="3EC9C3DE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ACE5DCF" w14:textId="75E76F59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5AF8213" w14:textId="2679FFB5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BB1349C" w14:textId="029C56D3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212D5FB" w14:textId="10EA05E0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722D590" w14:textId="3153C5D4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4BA6DF85" w14:textId="58B34957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FAB6F27" w14:textId="10610CB6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FB43313" w14:textId="2A1CA7E7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08719247" w14:textId="0A388D07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48D8CDA" w14:textId="48A9705D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</w:tr>
      <w:tr w:rsidR="4A700093" w:rsidTr="12E7C1F9" w14:paraId="11C9D127">
        <w:trPr>
          <w:trHeight w:val="300"/>
        </w:trPr>
        <w:tc>
          <w:tcPr>
            <w:tcW w:w="374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AE424F7" w14:textId="22836254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5BE174F1" w:rsidP="12E7C1F9" w:rsidRDefault="5BE174F1" w14:paraId="7AD9156C" w14:textId="27DF173C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813" w:type="dxa"/>
            <w:tcMar>
              <w:left w:w="105" w:type="dxa"/>
              <w:right w:w="105" w:type="dxa"/>
            </w:tcMar>
            <w:vAlign w:val="top"/>
          </w:tcPr>
          <w:p w:rsidR="5BE174F1" w:rsidP="12E7C1F9" w:rsidRDefault="5BE174F1" w14:paraId="7381FABD" w14:textId="2D69E896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5BE174F1" w:rsidP="12E7C1F9" w:rsidRDefault="5BE174F1" w14:paraId="76A73F93" w14:textId="00C22657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8BA5C3E" w14:textId="5DE5FF73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5BE174F1" w:rsidP="12E7C1F9" w:rsidRDefault="5BE174F1" w14:paraId="024CFA6D" w14:textId="5CB81579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F185006" w14:textId="5250F010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685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9C5B51C" w14:textId="174D3C92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FEFCEE1" w14:textId="59329C7C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0839811" w14:textId="6CFECC7B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9F92699" w14:textId="20055D01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592D114" w14:textId="2B179F06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A45B734" w14:textId="392BAE10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1DDB4B1" w14:textId="1334E7E6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104029E" w14:textId="2409B0F4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7FC4C83" w14:textId="4F2B7355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09CA1980" w14:textId="20C65BA0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C05A726" w14:textId="5B0C50D1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1B55611" w14:textId="0EC48BBB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41EDE610" w14:textId="34A4AE65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</w:tr>
      <w:tr w:rsidR="4A700093" w:rsidTr="12E7C1F9" w14:paraId="1DD5D7BA">
        <w:trPr>
          <w:trHeight w:val="300"/>
        </w:trPr>
        <w:tc>
          <w:tcPr>
            <w:tcW w:w="374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6509906" w14:textId="7B31F521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5BE174F1" w:rsidP="12E7C1F9" w:rsidRDefault="5BE174F1" w14:paraId="6B2470DC" w14:textId="67C7CEF6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813" w:type="dxa"/>
            <w:tcMar>
              <w:left w:w="105" w:type="dxa"/>
              <w:right w:w="105" w:type="dxa"/>
            </w:tcMar>
            <w:vAlign w:val="top"/>
          </w:tcPr>
          <w:p w:rsidR="15D1E6E6" w:rsidP="12E7C1F9" w:rsidRDefault="15D1E6E6" w14:paraId="01D1451E" w14:textId="1A8AF91D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5BE174F1" w:rsidP="12E7C1F9" w:rsidRDefault="5BE174F1" w14:paraId="6E26F2E4" w14:textId="63D9BFC6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5BE174F1" w:rsidP="12E7C1F9" w:rsidRDefault="5BE174F1" w14:paraId="30DD69EB" w14:textId="7FEB81F1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78E28544" w:rsidP="12E7C1F9" w:rsidRDefault="78E28544" w14:paraId="3C0050CB" w14:textId="76BC380C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2199459" w14:textId="4D6560FD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685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0EA187D" w14:textId="6ECDF73B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CA4B3AC" w14:textId="177EEE59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CC2054F" w14:textId="4D1CBBFB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BBC5A18" w14:textId="0F222F9D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FE386D7" w14:textId="46522345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0812187" w14:textId="551D31A1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96E71E7" w14:textId="51B648EE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DDA8670" w14:textId="720E2337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43FC038" w14:textId="4635CB50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2317A80" w14:textId="59EBB1C0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44FBB2DD" w14:textId="75D8C784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4754773" w14:textId="55343D34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2D5CBC1" w14:textId="1FBE9856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</w:tr>
      <w:tr w:rsidR="4A700093" w:rsidTr="12E7C1F9" w14:paraId="53FAF608">
        <w:trPr>
          <w:trHeight w:val="300"/>
        </w:trPr>
        <w:tc>
          <w:tcPr>
            <w:tcW w:w="374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15776A7" w14:textId="3BFC7D33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4FB9A2D7" w:rsidP="12E7C1F9" w:rsidRDefault="4FB9A2D7" w14:paraId="32C6B831" w14:textId="5222E48B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813" w:type="dxa"/>
            <w:tcMar>
              <w:left w:w="105" w:type="dxa"/>
              <w:right w:w="105" w:type="dxa"/>
            </w:tcMar>
            <w:vAlign w:val="top"/>
          </w:tcPr>
          <w:p w:rsidR="4FB9A2D7" w:rsidP="12E7C1F9" w:rsidRDefault="4FB9A2D7" w14:paraId="26516AA2" w14:textId="08B2280A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FB9A2D7" w:rsidP="12E7C1F9" w:rsidRDefault="4FB9A2D7" w14:paraId="28A47C02" w14:textId="407A45AC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4FB9A2D7" w:rsidP="12E7C1F9" w:rsidRDefault="4FB9A2D7" w14:paraId="11B8B000" w14:textId="1784CD84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144C5C3B" w:rsidP="12E7C1F9" w:rsidRDefault="144C5C3B" w14:paraId="4DD465D5" w14:textId="65C6DA83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064A3E19" w14:textId="7735F056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685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7080A89" w14:textId="451A11ED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4ED64F18" w14:textId="6B54BD45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9349913" w14:textId="1C5CACFD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8810ED7" w14:textId="59B96357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CCCF17F" w14:textId="6BC83B1A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5EDF919" w14:textId="737A5728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7065D02" w14:textId="12B9BDC3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B4D0985" w14:textId="20C9E8E0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9BDD214" w14:textId="5071F6F5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70549AC" w14:textId="7BE36EFB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20EBF6D" w14:textId="2D979EC2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18E0E6A" w14:textId="5DE36489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5439B57" w14:textId="1EA910D1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</w:tr>
      <w:tr w:rsidR="4A700093" w:rsidTr="12E7C1F9" w14:paraId="19EB0012">
        <w:trPr>
          <w:trHeight w:val="300"/>
        </w:trPr>
        <w:tc>
          <w:tcPr>
            <w:tcW w:w="374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27CCE0C" w14:textId="51B64AB4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7792337C" w:rsidP="12E7C1F9" w:rsidRDefault="7792337C" w14:paraId="30A3212F" w14:textId="608F8640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813" w:type="dxa"/>
            <w:tcMar>
              <w:left w:w="105" w:type="dxa"/>
              <w:right w:w="105" w:type="dxa"/>
            </w:tcMar>
            <w:vAlign w:val="top"/>
          </w:tcPr>
          <w:p w:rsidR="7792337C" w:rsidP="12E7C1F9" w:rsidRDefault="7792337C" w14:paraId="1FDFB8F1" w14:textId="6083B14C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7792337C" w:rsidP="12E7C1F9" w:rsidRDefault="7792337C" w14:paraId="28B6D821" w14:textId="7B0F920F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7792337C" w:rsidP="12E7C1F9" w:rsidRDefault="7792337C" w14:paraId="6931AD94" w14:textId="7AB53E47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7792337C" w:rsidP="12E7C1F9" w:rsidRDefault="7792337C" w14:paraId="0BED05A8" w14:textId="08CAD260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776B1F6" w14:textId="3789E3A4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685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4FA65BDB" w14:textId="508B8815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45B361DE" w14:textId="15074A55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498F3342" w14:textId="7FACDC97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09677892" w14:textId="2D14E838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8D07447" w14:textId="094B3C10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1FE6BD9" w14:textId="35587AA0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C4F02D9" w14:textId="6495B27A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DCCD985" w14:textId="263ADD01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933D154" w14:textId="2ADD0C4E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EC59489" w14:textId="1007F6FC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29D8757" w14:textId="263E2F3C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4D8DE908" w14:textId="3B48413D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4F77A5EA" w14:textId="2425007E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</w:tr>
      <w:tr w:rsidR="4A700093" w:rsidTr="12E7C1F9" w14:paraId="14E06E21">
        <w:trPr>
          <w:trHeight w:val="300"/>
        </w:trPr>
        <w:tc>
          <w:tcPr>
            <w:tcW w:w="374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D44C21A" w14:textId="57A5DE3C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7792337C" w:rsidP="12E7C1F9" w:rsidRDefault="7792337C" w14:paraId="31051B89" w14:textId="00F63DF4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813" w:type="dxa"/>
            <w:tcMar>
              <w:left w:w="105" w:type="dxa"/>
              <w:right w:w="105" w:type="dxa"/>
            </w:tcMar>
            <w:vAlign w:val="top"/>
          </w:tcPr>
          <w:p w:rsidR="7792337C" w:rsidP="12E7C1F9" w:rsidRDefault="7792337C" w14:paraId="15F97EA7" w14:textId="54535A8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7792337C" w:rsidP="12E7C1F9" w:rsidRDefault="7792337C" w14:paraId="1164C38D" w14:textId="6D7B68C1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8954D2A" w14:textId="7A9842C5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7792337C" w:rsidP="12E7C1F9" w:rsidRDefault="7792337C" w14:paraId="5C1BDBD0" w14:textId="16D04CB9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A694B4F" w14:textId="6C3B0074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685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4238747" w14:textId="3A398FEB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D24F864" w14:textId="1130B636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D203E32" w14:textId="424CB194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BE5A07E" w14:textId="3453A291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BDAF1EE" w14:textId="020E2983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2D9C3F1" w14:textId="09BB3BE7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652ED5A" w14:textId="6C831294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3F74D06" w14:textId="0D74DBC6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F2EFF8A" w14:textId="110E2BB3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FC7A2E1" w14:textId="20D09551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88DA4AF" w14:textId="0E9EE6F4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194F1CA" w14:textId="34194AC0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4CD6C6B3" w14:textId="2164509A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</w:tr>
      <w:tr w:rsidR="4A700093" w:rsidTr="12E7C1F9" w14:paraId="62A52B55">
        <w:trPr>
          <w:trHeight w:val="300"/>
        </w:trPr>
        <w:tc>
          <w:tcPr>
            <w:tcW w:w="374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BC6D400" w14:textId="300261D3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7792337C" w:rsidP="12E7C1F9" w:rsidRDefault="7792337C" w14:paraId="34D31857" w14:textId="40E5E0FA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813" w:type="dxa"/>
            <w:tcMar>
              <w:left w:w="105" w:type="dxa"/>
              <w:right w:w="105" w:type="dxa"/>
            </w:tcMar>
            <w:vAlign w:val="top"/>
          </w:tcPr>
          <w:p w:rsidR="7792337C" w:rsidP="12E7C1F9" w:rsidRDefault="7792337C" w14:paraId="4BF658EE" w14:textId="101E6359">
            <w:pPr>
              <w:pStyle w:val="Normal"/>
              <w:spacing w:line="25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7792337C" w:rsidP="12E7C1F9" w:rsidRDefault="7792337C" w14:paraId="4A5EBA45" w14:textId="52D32FF4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CD0C49F" w14:textId="25AE2BEC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7792337C" w:rsidP="12E7C1F9" w:rsidRDefault="7792337C" w14:paraId="434849D7" w14:textId="7555A336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4DA1180" w14:textId="3424BDFA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685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77E6B3F" w14:textId="44853BE0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025EDEEC" w14:textId="1EC9905F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15F4957" w14:textId="0D9A0571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4F28671" w14:textId="3912D918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7768859" w14:textId="27D0E165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1370FDF" w14:textId="75B1447A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059ACAD" w14:textId="5BB195F0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7CFC821" w14:textId="58EFB427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897414E" w14:textId="18D2ECCE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0BF0D198" w14:textId="616D5464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DFEF9D6" w14:textId="14DD623D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7389E3E" w14:textId="1714483B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DA1CA9E" w14:textId="210B01F2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</w:tr>
      <w:tr w:rsidR="4A700093" w:rsidTr="12E7C1F9" w14:paraId="7F141970">
        <w:trPr>
          <w:trHeight w:val="300"/>
        </w:trPr>
        <w:tc>
          <w:tcPr>
            <w:tcW w:w="374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D61AA29" w14:textId="0E3E2839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7792337C" w:rsidP="12E7C1F9" w:rsidRDefault="7792337C" w14:paraId="27B4E15D" w14:textId="11B38AEC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813" w:type="dxa"/>
            <w:tcMar>
              <w:left w:w="105" w:type="dxa"/>
              <w:right w:w="105" w:type="dxa"/>
            </w:tcMar>
            <w:vAlign w:val="top"/>
          </w:tcPr>
          <w:p w:rsidR="7792337C" w:rsidP="12E7C1F9" w:rsidRDefault="7792337C" w14:paraId="4F2F3822" w14:textId="1E0C91F1">
            <w:pPr>
              <w:pStyle w:val="Normal"/>
              <w:spacing w:line="25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7792337C" w:rsidP="12E7C1F9" w:rsidRDefault="7792337C" w14:paraId="67B310AC" w14:textId="47D4BFD3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7792337C" w:rsidP="12E7C1F9" w:rsidRDefault="7792337C" w14:paraId="3B659EC3" w14:textId="11BC7D80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7792337C" w:rsidP="12E7C1F9" w:rsidRDefault="7792337C" w14:paraId="4E49B1AC" w14:textId="3BA95BA2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033EE147" w14:textId="1C15AF70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685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95427B9" w14:textId="5FFFB03E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012451EC" w14:textId="2ABFA701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4E1C587D" w14:textId="59D0229A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C7953EA" w14:textId="7E2CCFA5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67F2350" w14:textId="4213B628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479327C8" w14:textId="19154872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D366704" w14:textId="4FFF1AAE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04C29FD5" w14:textId="260F5208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DA81813" w14:textId="07D65B51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22F825A" w14:textId="31138734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012A4A1F" w14:textId="460448F1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718CBE3" w14:textId="5ACC98DB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13F299E" w14:textId="6CBB5FF3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</w:tr>
      <w:tr w:rsidR="4A700093" w:rsidTr="12E7C1F9" w14:paraId="6E058713">
        <w:trPr>
          <w:trHeight w:val="300"/>
        </w:trPr>
        <w:tc>
          <w:tcPr>
            <w:tcW w:w="374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B3D6B04" w14:textId="0115E209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23055577" w:rsidP="12E7C1F9" w:rsidRDefault="23055577" w14:paraId="7C38BB0B" w14:textId="58AB7EDD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813" w:type="dxa"/>
            <w:tcMar>
              <w:left w:w="105" w:type="dxa"/>
              <w:right w:w="105" w:type="dxa"/>
            </w:tcMar>
            <w:vAlign w:val="top"/>
          </w:tcPr>
          <w:p w:rsidR="3092A284" w:rsidP="12E7C1F9" w:rsidRDefault="3092A284" w14:paraId="0E36D443" w14:textId="1AFB5DC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3092A284" w:rsidP="12E7C1F9" w:rsidRDefault="3092A284" w14:paraId="20E47FFA" w14:textId="02CA74D4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3092A284" w:rsidP="12E7C1F9" w:rsidRDefault="3092A284" w14:paraId="2A95F602" w14:textId="5389DF5C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3092A284" w:rsidP="12E7C1F9" w:rsidRDefault="3092A284" w14:paraId="3E3D4134" w14:textId="14B3DA89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4C154AA" w14:textId="77C1875F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685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F80AB75" w14:textId="7BFFC76D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FF93239" w14:textId="2B142099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E6F76C5" w14:textId="6C576A4B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D0F21FC" w14:textId="408AA8A5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46802D7B" w14:textId="30FF369A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5FAAD13" w14:textId="08DBC063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46F2AE8" w14:textId="245D17B2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4C49DB60" w14:textId="492DE985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093C2951" w14:textId="6A6F0C16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C5005BB" w14:textId="20CCF92F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F7C7F7C" w14:textId="4CE5EDA4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B347E08" w14:textId="6981F74D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43DA22B8" w14:textId="1E463558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</w:tr>
      <w:tr w:rsidR="4A700093" w:rsidTr="12E7C1F9" w14:paraId="3DA8F0D4">
        <w:trPr>
          <w:trHeight w:val="300"/>
        </w:trPr>
        <w:tc>
          <w:tcPr>
            <w:tcW w:w="374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B0E1064" w14:textId="4EF41A11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3092A284" w:rsidP="12E7C1F9" w:rsidRDefault="3092A284" w14:paraId="4F4E0EEF" w14:textId="5D883B9E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813" w:type="dxa"/>
            <w:tcMar>
              <w:left w:w="105" w:type="dxa"/>
              <w:right w:w="105" w:type="dxa"/>
            </w:tcMar>
            <w:vAlign w:val="top"/>
          </w:tcPr>
          <w:p w:rsidR="3092A284" w:rsidP="12E7C1F9" w:rsidRDefault="3092A284" w14:paraId="2D437B41" w14:textId="7F4CE18D">
            <w:pPr>
              <w:pStyle w:val="Normal"/>
              <w:spacing w:line="25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3092A284" w:rsidP="12E7C1F9" w:rsidRDefault="3092A284" w14:paraId="3B9335FD" w14:textId="47783144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3092A284" w:rsidP="12E7C1F9" w:rsidRDefault="3092A284" w14:paraId="17D88FCA" w14:textId="494CEDC8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27196CE7" w:rsidP="12E7C1F9" w:rsidRDefault="27196CE7" w14:paraId="100E29ED" w14:textId="2CCB4026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17BCE87" w14:textId="2F2FBB27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685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CD987E2" w14:textId="5229CC18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9F84560" w14:textId="3D6C54BF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6A60FD0" w14:textId="6E7D7976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0BF046F" w14:textId="3386BDD5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C7C2D0C" w14:textId="7CB5A395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EB5B1A5" w14:textId="0BED804C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3136C17" w14:textId="27C8C143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4FF7C077" w14:textId="0123723B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4AFC54FF" w14:textId="5FB9E842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45A5E596" w14:textId="6BE52AFE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996CDC9" w14:textId="749F95F8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9F483D1" w14:textId="583E8C88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4034E2B0" w14:textId="0B58C317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</w:tr>
      <w:tr w:rsidR="4A700093" w:rsidTr="12E7C1F9" w14:paraId="0EAABF02">
        <w:trPr>
          <w:trHeight w:val="300"/>
        </w:trPr>
        <w:tc>
          <w:tcPr>
            <w:tcW w:w="374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3965F11" w14:textId="2E024F87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2771CD1C" w:rsidP="12E7C1F9" w:rsidRDefault="2771CD1C" w14:paraId="5784FD7E" w14:textId="65FB3A2B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813" w:type="dxa"/>
            <w:tcMar>
              <w:left w:w="105" w:type="dxa"/>
              <w:right w:w="105" w:type="dxa"/>
            </w:tcMar>
            <w:vAlign w:val="top"/>
          </w:tcPr>
          <w:p w:rsidR="7A17BDAB" w:rsidP="12E7C1F9" w:rsidRDefault="7A17BDAB" w14:paraId="7BEE2F81" w14:textId="788B43AF">
            <w:pPr>
              <w:pStyle w:val="Normal"/>
              <w:spacing w:line="25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7A17BDAB" w:rsidP="12E7C1F9" w:rsidRDefault="7A17BDAB" w14:paraId="22C444F0" w14:textId="3F33D700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7A17BDAB" w:rsidP="12E7C1F9" w:rsidRDefault="7A17BDAB" w14:paraId="6D07EEC1" w14:textId="4E71A275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0259B3CF" w:rsidP="12E7C1F9" w:rsidRDefault="0259B3CF" w14:paraId="56AC1DA1" w14:textId="6E834062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031FEAB5" w14:textId="0CD33A16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685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F7C4C77" w14:textId="483182FE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4CF7E47D" w14:textId="62807629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0364D64" w14:textId="23C546E1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579C29D" w14:textId="31348ABA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7EBA660" w14:textId="6122E2C0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980A59F" w14:textId="50C2A2FC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DE7A659" w14:textId="28158CA9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CBC3FBD" w14:textId="4D73F629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0C73D5D2" w14:textId="4434B7C3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FE82154" w14:textId="64D32D15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4571676F" w14:textId="7E27975A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07373122" w14:textId="055C4AD8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FF102D0" w14:textId="11AC9DFA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</w:tr>
      <w:tr w:rsidR="4A700093" w:rsidTr="12E7C1F9" w14:paraId="4678D626">
        <w:trPr>
          <w:trHeight w:val="300"/>
        </w:trPr>
        <w:tc>
          <w:tcPr>
            <w:tcW w:w="374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F7C9079" w14:textId="79F95642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0259B3CF" w:rsidP="12E7C1F9" w:rsidRDefault="0259B3CF" w14:paraId="68695D0C" w14:textId="26A91770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813" w:type="dxa"/>
            <w:tcMar>
              <w:left w:w="105" w:type="dxa"/>
              <w:right w:w="105" w:type="dxa"/>
            </w:tcMar>
            <w:vAlign w:val="top"/>
          </w:tcPr>
          <w:p w:rsidR="0259B3CF" w:rsidP="12E7C1F9" w:rsidRDefault="0259B3CF" w14:paraId="59A75F3E" w14:textId="2F199AE1">
            <w:pPr>
              <w:pStyle w:val="Normal"/>
              <w:spacing w:line="25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0259B3CF" w:rsidP="12E7C1F9" w:rsidRDefault="0259B3CF" w14:paraId="2B7F6FA1" w14:textId="750B7186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0259B3CF" w:rsidP="12E7C1F9" w:rsidRDefault="0259B3CF" w14:paraId="22FE79D5" w14:textId="57EA0ED3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0259B3CF" w:rsidP="12E7C1F9" w:rsidRDefault="0259B3CF" w14:paraId="1079DD46" w14:textId="051D0E73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683221C" w14:textId="2B6C2EEA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685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D6A2559" w14:textId="61CDFECC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1F2B088" w14:textId="1C26AD74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6901DEA" w14:textId="074B49E0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2C3412D" w14:textId="234AC366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FA6EE4C" w14:textId="3B338D7C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094F2EFD" w14:textId="7272CC6E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27E5A2D" w14:textId="51F4C46A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DFC5551" w14:textId="4E2B986F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E4BECE1" w14:textId="75472E97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63ECDF0" w14:textId="4BDCE48E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B80609A" w14:textId="05D2F143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6A132FF" w14:textId="292A4FA7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2C155AD" w14:textId="39BD3B8D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</w:tr>
      <w:tr w:rsidR="4A700093" w:rsidTr="12E7C1F9" w14:paraId="26F22554">
        <w:trPr>
          <w:trHeight w:val="300"/>
        </w:trPr>
        <w:tc>
          <w:tcPr>
            <w:tcW w:w="374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98ED1C0" w14:textId="49F0D4ED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0259B3CF" w:rsidP="12E7C1F9" w:rsidRDefault="0259B3CF" w14:paraId="54B039BA" w14:textId="55495386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813" w:type="dxa"/>
            <w:tcMar>
              <w:left w:w="105" w:type="dxa"/>
              <w:right w:w="105" w:type="dxa"/>
            </w:tcMar>
            <w:vAlign w:val="top"/>
          </w:tcPr>
          <w:p w:rsidR="0259B3CF" w:rsidP="12E7C1F9" w:rsidRDefault="0259B3CF" w14:paraId="78381382" w14:textId="578F8A39">
            <w:pPr>
              <w:pStyle w:val="Normal"/>
              <w:spacing w:line="25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0259B3CF" w:rsidP="12E7C1F9" w:rsidRDefault="0259B3CF" w14:paraId="7045E918" w14:textId="0A2EDF1A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0259B3CF" w:rsidP="12E7C1F9" w:rsidRDefault="0259B3CF" w14:paraId="33BD248B" w14:textId="0691E310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0259B3CF" w:rsidP="12E7C1F9" w:rsidRDefault="0259B3CF" w14:paraId="2D861394" w14:textId="51936038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87E1E77" w14:textId="36467A49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685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797FC3E" w14:textId="7940A2A3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4396A286" w14:textId="5240ADD0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ABA0113" w14:textId="29EB1CE5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1160C65" w14:textId="19FDD75B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04B560A" w14:textId="6A5686ED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9DA015D" w14:textId="072DDB88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4AC8BBFF" w14:textId="06BE5FFE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6E58512" w14:textId="7E97B5E2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BEEB239" w14:textId="17C6A9EB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48D1EE61" w14:textId="02B5BD4C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1C4A65D" w14:textId="478AB4D6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48B503F9" w14:textId="428305F3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0A9E44E4" w14:textId="3E6C591B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</w:tr>
      <w:tr w:rsidR="4A700093" w:rsidTr="12E7C1F9" w14:paraId="3B8DF285">
        <w:trPr>
          <w:trHeight w:val="300"/>
        </w:trPr>
        <w:tc>
          <w:tcPr>
            <w:tcW w:w="374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976DE3A" w14:textId="188EB615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4A700093" w:rsidP="12E7C1F9" w:rsidRDefault="4A700093" w14:paraId="17AD4B9A" w14:textId="17356DE5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81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7D727F7" w14:textId="021F79D9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28B9A540" w:rsidP="12E7C1F9" w:rsidRDefault="28B9A540" w14:paraId="2B1C45DC" w14:textId="66AFB1AC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57686CE" w14:textId="617291A0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28B9A540" w:rsidP="12E7C1F9" w:rsidRDefault="28B9A540" w14:paraId="6BB100E5" w14:textId="2BC12196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34CD847" w14:textId="119CE4BC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685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00CCFC5" w14:textId="4F071579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E624288" w14:textId="34036A7E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3F29E4E" w14:textId="3A308152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06D34F3" w14:textId="51775326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F460427" w14:textId="5A07CC30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4CAA1DDB" w14:textId="15852E46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310246E" w14:textId="19963A76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9E6A6E6" w14:textId="6E271D33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4A3C52A" w14:textId="015959F8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F86A988" w14:textId="50C6572B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43ED11B5" w14:textId="79DF8DE6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DFBA3AE" w14:textId="0A5BCA4A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63BDC91" w14:textId="34886BEC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</w:tr>
      <w:tr w:rsidR="4A700093" w:rsidTr="12E7C1F9" w14:paraId="3AF0EB94">
        <w:trPr>
          <w:trHeight w:val="300"/>
        </w:trPr>
        <w:tc>
          <w:tcPr>
            <w:tcW w:w="374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E1B1561" w14:textId="5237E42E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2DDB4A76" w:rsidP="12E7C1F9" w:rsidRDefault="2DDB4A76" w14:paraId="07BE4576" w14:textId="4785C399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813" w:type="dxa"/>
            <w:tcMar>
              <w:left w:w="105" w:type="dxa"/>
              <w:right w:w="105" w:type="dxa"/>
            </w:tcMar>
            <w:vAlign w:val="top"/>
          </w:tcPr>
          <w:p w:rsidR="2DDB4A76" w:rsidP="12E7C1F9" w:rsidRDefault="2DDB4A76" w14:paraId="3D853E40" w14:textId="2B45D1C4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2DDB4A76" w:rsidP="12E7C1F9" w:rsidRDefault="2DDB4A76" w14:paraId="545EBC1C" w14:textId="47EA5671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E5B1E48" w14:textId="0DCC23DF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2DDB4A76" w:rsidP="12E7C1F9" w:rsidRDefault="2DDB4A76" w14:paraId="66DB8419" w14:textId="25A34351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87121EE" w14:textId="35459E59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685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6768890" w14:textId="187BD7D6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2A7EDF6" w14:textId="676FC10B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44DFDED8" w14:textId="473B6199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2EBCF5B" w14:textId="49565A48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4137B4E1" w14:textId="6F62B3AD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589797C" w14:textId="2947BDF8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E8B4FAD" w14:textId="1A9922CA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085C2A4" w14:textId="315A11F4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2B18544" w14:textId="79B5FED2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3AD7B44" w14:textId="6B802A68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40EE0421" w14:textId="67D04438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09C7FBE3" w14:textId="3FFBE352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F9A9A9D" w14:textId="729F2501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</w:tr>
      <w:tr w:rsidR="4A700093" w:rsidTr="12E7C1F9" w14:paraId="439D9350">
        <w:trPr>
          <w:trHeight w:val="300"/>
        </w:trPr>
        <w:tc>
          <w:tcPr>
            <w:tcW w:w="374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6C95A0C" w14:textId="7FA1F655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4A700093" w:rsidP="12E7C1F9" w:rsidRDefault="4A700093" w14:paraId="2E1BCC48" w14:textId="1756FC78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81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6CC30BC" w14:textId="021F79D9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3A9F4BE6" w:rsidP="12E7C1F9" w:rsidRDefault="3A9F4BE6" w14:paraId="6005D1BF" w14:textId="3242B53D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9CA73CB" w14:textId="4CAB6E5B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3A9F4BE6" w:rsidP="12E7C1F9" w:rsidRDefault="3A9F4BE6" w14:paraId="51C87751" w14:textId="316E9FE7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ADCE576" w14:textId="6078FA48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685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B233B2E" w14:textId="12E89BC9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BDFCDFD" w14:textId="4D1B8743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450631F3" w14:textId="364CAE05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7A222A4" w14:textId="51ABF06C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5C9DCC3" w14:textId="549E2BC9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EC755ED" w14:textId="1A063D71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0D6698AB" w14:textId="1FB06DA2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C9DCF3D" w14:textId="20319343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433AED8A" w14:textId="356CBFA0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D2FFEEF" w14:textId="02BF2881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4EBBF540" w14:textId="45A118B2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09AB1437" w14:textId="64227F75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476C8F5" w14:textId="625D22F9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</w:tr>
      <w:tr w:rsidR="4A700093" w:rsidTr="12E7C1F9" w14:paraId="4B434FE6">
        <w:trPr>
          <w:trHeight w:val="300"/>
        </w:trPr>
        <w:tc>
          <w:tcPr>
            <w:tcW w:w="374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B4E5E7D" w14:textId="26EE016E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5BA84BD4" w:rsidP="12E7C1F9" w:rsidRDefault="5BA84BD4" w14:paraId="02A3829D" w14:textId="041F45DD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813" w:type="dxa"/>
            <w:tcMar>
              <w:left w:w="105" w:type="dxa"/>
              <w:right w:w="105" w:type="dxa"/>
            </w:tcMar>
            <w:vAlign w:val="top"/>
          </w:tcPr>
          <w:p w:rsidR="5BA84BD4" w:rsidP="12E7C1F9" w:rsidRDefault="5BA84BD4" w14:paraId="455C85EF" w14:textId="5DEDFAFC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5BA84BD4" w:rsidP="12E7C1F9" w:rsidRDefault="5BA84BD4" w14:paraId="09B1C3C5" w14:textId="7F3E1014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5BA84BD4" w:rsidP="12E7C1F9" w:rsidRDefault="5BA84BD4" w14:paraId="51A328AE" w14:textId="2F9ED35E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5BA84BD4" w:rsidP="12E7C1F9" w:rsidRDefault="5BA84BD4" w14:paraId="49CA2612" w14:textId="3D2BD6AD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B3A4147" w14:textId="785986F2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685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4D14106" w14:textId="05A85FFF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A94E050" w14:textId="24F94A13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C472BB8" w14:textId="38E48D81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C0157D5" w14:textId="1971E897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813739B" w14:textId="164A0D85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C56630A" w14:textId="6CA0A5FF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D2D779B" w14:textId="7FED6EBD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13A9081" w14:textId="61187363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2D95608" w14:textId="3B9C35BD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993D40F" w14:textId="50491CD9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C84B563" w14:textId="23AABB85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989490B" w14:textId="7BA6E6BB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929C326" w14:textId="7A5C7326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</w:tr>
      <w:tr w:rsidR="4A700093" w:rsidTr="12E7C1F9" w14:paraId="27B002C5">
        <w:trPr>
          <w:trHeight w:val="300"/>
        </w:trPr>
        <w:tc>
          <w:tcPr>
            <w:tcW w:w="374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8ACF2A1" w14:textId="09D5ECEE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5BA84BD4" w:rsidP="12E7C1F9" w:rsidRDefault="5BA84BD4" w14:paraId="72AC3640" w14:textId="19D4A668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813" w:type="dxa"/>
            <w:tcMar>
              <w:left w:w="105" w:type="dxa"/>
              <w:right w:w="105" w:type="dxa"/>
            </w:tcMar>
            <w:vAlign w:val="top"/>
          </w:tcPr>
          <w:p w:rsidR="5BA84BD4" w:rsidP="12E7C1F9" w:rsidRDefault="5BA84BD4" w14:paraId="0A2AECCD" w14:textId="0B56169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5BA84BD4" w:rsidP="12E7C1F9" w:rsidRDefault="5BA84BD4" w14:paraId="38867CC6" w14:textId="17AB29F9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ABAEB2A" w14:textId="031B21B1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5BA84BD4" w:rsidP="12E7C1F9" w:rsidRDefault="5BA84BD4" w14:paraId="740B0DDD" w14:textId="303BBF6F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5C8A594" w14:textId="525B079E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685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90A67ED" w14:textId="06CD9E45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CB72C6F" w14:textId="3BBECC15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4B83DD04" w14:textId="5FD5E9CC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7B4BEB4" w14:textId="5D8FCFB7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043A080B" w14:textId="16B1019D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987682D" w14:textId="23C7A101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5D08E0F" w14:textId="6900AC9B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0A95857" w14:textId="79812D77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7AC5432" w14:textId="35F70BA9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41482839" w14:textId="3760CE3D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0A349FE" w14:textId="0A28B185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5FC1558" w14:textId="23DE5304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4A301F7B" w14:textId="15FEAB17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</w:tr>
      <w:tr w:rsidR="4A700093" w:rsidTr="12E7C1F9" w14:paraId="4ABCB056">
        <w:trPr>
          <w:trHeight w:val="300"/>
        </w:trPr>
        <w:tc>
          <w:tcPr>
            <w:tcW w:w="374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0718B1CA" w14:textId="4A4B0D10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5BA84BD4" w:rsidP="12E7C1F9" w:rsidRDefault="5BA84BD4" w14:paraId="7FCFB2ED" w14:textId="67321627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813" w:type="dxa"/>
            <w:tcMar>
              <w:left w:w="105" w:type="dxa"/>
              <w:right w:w="105" w:type="dxa"/>
            </w:tcMar>
            <w:vAlign w:val="top"/>
          </w:tcPr>
          <w:p w:rsidR="5BA84BD4" w:rsidP="12E7C1F9" w:rsidRDefault="5BA84BD4" w14:paraId="4695DA01" w14:textId="40C73A8E">
            <w:pPr>
              <w:pStyle w:val="Normal"/>
              <w:spacing w:line="25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5BA84BD4" w:rsidP="12E7C1F9" w:rsidRDefault="5BA84BD4" w14:paraId="708C7F2C" w14:textId="75C7F8C9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5BA84BD4" w:rsidP="12E7C1F9" w:rsidRDefault="5BA84BD4" w14:paraId="0A0C36D2" w14:textId="7FFBF9E9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5BA84BD4" w:rsidP="12E7C1F9" w:rsidRDefault="5BA84BD4" w14:paraId="06304B57" w14:textId="6D663744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1072760" w14:textId="6FBF4451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685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6F6B04D" w14:textId="42F98F16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2F42B5C" w14:textId="46ED1354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4D3969DF" w14:textId="60EAF193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E4EC694" w14:textId="68205E85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9E08478" w14:textId="5D788412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376117B" w14:textId="498B6852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89DF18B" w14:textId="0810330A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E5AFDCD" w14:textId="4F337743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89CB3CC" w14:textId="2F4F220D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4FF4CF1" w14:textId="610D3D6D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B7F4CDD" w14:textId="0259251C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8FB3C9F" w14:textId="04383893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053C915" w14:textId="17DEFA33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</w:tr>
      <w:tr w:rsidR="4A700093" w:rsidTr="12E7C1F9" w14:paraId="655C2C5D">
        <w:trPr>
          <w:trHeight w:val="300"/>
        </w:trPr>
        <w:tc>
          <w:tcPr>
            <w:tcW w:w="374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8B538AA" w14:textId="046B18B3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5BA84BD4" w:rsidP="12E7C1F9" w:rsidRDefault="5BA84BD4" w14:paraId="12A8F63D" w14:textId="17CBCEBE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813" w:type="dxa"/>
            <w:tcMar>
              <w:left w:w="105" w:type="dxa"/>
              <w:right w:w="105" w:type="dxa"/>
            </w:tcMar>
            <w:vAlign w:val="top"/>
          </w:tcPr>
          <w:p w:rsidR="5BA84BD4" w:rsidP="12E7C1F9" w:rsidRDefault="5BA84BD4" w14:paraId="41CA2D73" w14:textId="2783C376">
            <w:pPr>
              <w:pStyle w:val="Normal"/>
              <w:spacing w:line="25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5BA84BD4" w:rsidP="12E7C1F9" w:rsidRDefault="5BA84BD4" w14:paraId="70D868B7" w14:textId="07B4055E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79EA4F8" w14:textId="3A4967CF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5BA84BD4" w:rsidP="12E7C1F9" w:rsidRDefault="5BA84BD4" w14:paraId="35D1D517" w14:textId="2D2A20E0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D5E7E7C" w14:textId="4410DAF9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685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43B5CFB9" w14:textId="670672FF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36AE9E4" w14:textId="669F5EE7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4BB921F1" w14:textId="65CA59F6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EEC2BEC" w14:textId="6E47C0FB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2CB045E" w14:textId="33F198E5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454FFAE1" w14:textId="23B37EC0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A764ADE" w14:textId="586F8326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445ADB78" w14:textId="06BDA4C6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D58F6B0" w14:textId="1BBD7996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888B0E9" w14:textId="2D950986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DFB039D" w14:textId="7E45053B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298F2A8" w14:textId="4867FBCB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0EDC41C6" w14:textId="33077234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</w:tr>
      <w:tr w:rsidR="4A700093" w:rsidTr="12E7C1F9" w14:paraId="39B7EF7B">
        <w:trPr>
          <w:trHeight w:val="300"/>
        </w:trPr>
        <w:tc>
          <w:tcPr>
            <w:tcW w:w="374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E8945CF" w14:textId="3DC727B6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5BA84BD4" w:rsidP="12E7C1F9" w:rsidRDefault="5BA84BD4" w14:paraId="4EAB748D" w14:textId="620E2910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813" w:type="dxa"/>
            <w:tcMar>
              <w:left w:w="105" w:type="dxa"/>
              <w:right w:w="105" w:type="dxa"/>
            </w:tcMar>
            <w:vAlign w:val="top"/>
          </w:tcPr>
          <w:p w:rsidR="5BA84BD4" w:rsidP="12E7C1F9" w:rsidRDefault="5BA84BD4" w14:paraId="7447683E" w14:textId="547ADAA6">
            <w:pPr>
              <w:pStyle w:val="Normal"/>
              <w:spacing w:line="25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5BA84BD4" w:rsidP="12E7C1F9" w:rsidRDefault="5BA84BD4" w14:paraId="2F851508" w14:textId="55604927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5BA84BD4" w:rsidP="12E7C1F9" w:rsidRDefault="5BA84BD4" w14:paraId="652D8062" w14:textId="489F8F77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5BA84BD4" w:rsidP="12E7C1F9" w:rsidRDefault="5BA84BD4" w14:paraId="529B7783" w14:textId="33890A08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4939073" w14:textId="602035DC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685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5493718" w14:textId="7DB2142C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0F24A3D" w14:textId="4A5C7F53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1595352" w14:textId="3B4DD6B4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D0D0DDF" w14:textId="7C8EC151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EC8479F" w14:textId="70DFED86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014CFAAF" w14:textId="07253241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D0EE89B" w14:textId="03790994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09B694F" w14:textId="4F48ACD7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EC4BACE" w14:textId="60CC9091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2D69409" w14:textId="5B66197F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94AC36A" w14:textId="28C8108D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69BFB5C" w14:textId="31FBD26A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1BBDCE0" w14:textId="22C261C7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</w:tr>
      <w:tr w:rsidR="4A700093" w:rsidTr="12E7C1F9" w14:paraId="2BE83E38">
        <w:trPr>
          <w:trHeight w:val="300"/>
        </w:trPr>
        <w:tc>
          <w:tcPr>
            <w:tcW w:w="374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E6BDBB9" w14:textId="3B07D91D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00C5DBFD" w:rsidP="12E7C1F9" w:rsidRDefault="00C5DBFD" w14:paraId="3B6F1616" w14:textId="325F9081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813" w:type="dxa"/>
            <w:tcMar>
              <w:left w:w="105" w:type="dxa"/>
              <w:right w:w="105" w:type="dxa"/>
            </w:tcMar>
            <w:vAlign w:val="top"/>
          </w:tcPr>
          <w:p w:rsidR="6A387A83" w:rsidP="12E7C1F9" w:rsidRDefault="6A387A83" w14:paraId="4E404F79" w14:textId="34ED26A2">
            <w:pPr>
              <w:pStyle w:val="Normal"/>
              <w:spacing w:line="25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227B2C71" w:rsidP="4A700093" w:rsidRDefault="227B2C71" w14:paraId="36470052" w14:textId="55822DD0">
            <w:pPr>
              <w:pStyle w:val="Normal"/>
              <w:spacing w:line="259" w:lineRule="auto"/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5DCEB154" w:rsidP="12E7C1F9" w:rsidRDefault="5DCEB154" w14:paraId="69274725" w14:textId="33DF1B11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141051A4" w:rsidP="12E7C1F9" w:rsidRDefault="141051A4" w14:paraId="67AA1F57" w14:textId="2B4B571A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CFE9C33" w14:textId="1F312513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685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5283B76" w14:textId="4C5B34D1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59BE363" w14:textId="7DCAC500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8066D51" w14:textId="0DDBFAB1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4B67EC4" w14:textId="32EA76BA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B496E00" w14:textId="5A2E42D1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5657C64" w14:textId="5C6F846F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BE17733" w14:textId="45DE9E01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1BE70E9" w14:textId="27B5A52D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FF6BE16" w14:textId="556DF7F0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4DF5EC46" w14:textId="3071B88C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0253008" w14:textId="1CED845F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03089972" w14:textId="26E8AB06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49A37EB0" w14:textId="2C83F9A5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</w:tr>
      <w:tr w:rsidR="4A700093" w:rsidTr="12E7C1F9" w14:paraId="5C804118">
        <w:trPr>
          <w:trHeight w:val="300"/>
        </w:trPr>
        <w:tc>
          <w:tcPr>
            <w:tcW w:w="374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B3E85F8" w14:textId="55738DA5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141051A4" w:rsidP="12E7C1F9" w:rsidRDefault="141051A4" w14:paraId="0DD3158C" w14:textId="2F8F1F48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813" w:type="dxa"/>
            <w:tcMar>
              <w:left w:w="105" w:type="dxa"/>
              <w:right w:w="105" w:type="dxa"/>
            </w:tcMar>
            <w:vAlign w:val="top"/>
          </w:tcPr>
          <w:p w:rsidR="141051A4" w:rsidP="12E7C1F9" w:rsidRDefault="141051A4" w14:paraId="27947211" w14:textId="4838AA4F">
            <w:pPr>
              <w:pStyle w:val="Normal"/>
              <w:spacing w:line="25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141051A4" w:rsidP="4A700093" w:rsidRDefault="141051A4" w14:paraId="3215C510" w14:textId="7B613BB1">
            <w:pPr>
              <w:pStyle w:val="Normal"/>
              <w:spacing w:line="259" w:lineRule="auto"/>
              <w:rPr>
                <w:sz w:val="12"/>
                <w:szCs w:val="12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141051A4" w:rsidP="12E7C1F9" w:rsidRDefault="141051A4" w14:paraId="24461D07" w14:textId="4FC87E62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141051A4" w:rsidP="12E7C1F9" w:rsidRDefault="141051A4" w14:paraId="1060662C" w14:textId="60B18BFE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495A8F74" w14:textId="35248A85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685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436B01ED" w14:textId="619A7AD1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A48AE39" w14:textId="57261355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8B31ECD" w14:textId="21FDCD21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630F765" w14:textId="700B0CC7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DBC74C9" w14:textId="2243716E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6E5DC40" w14:textId="2E3E9427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4E632D9" w14:textId="27A54ACA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6BEE0AF" w14:textId="39417393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FF46FF0" w14:textId="69A8B551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B2413EB" w14:textId="05839433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0D5BD55A" w14:textId="5E5DCAEE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B5F3C25" w14:textId="16476EB5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42C644D8" w14:textId="458F1E70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</w:tr>
      <w:tr w:rsidR="4A700093" w:rsidTr="12E7C1F9" w14:paraId="232341F5">
        <w:trPr>
          <w:trHeight w:val="300"/>
        </w:trPr>
        <w:tc>
          <w:tcPr>
            <w:tcW w:w="374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258C949" w14:textId="776ED84C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141051A4" w:rsidP="12E7C1F9" w:rsidRDefault="141051A4" w14:paraId="15BD9138" w14:textId="7C52CF40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813" w:type="dxa"/>
            <w:tcMar>
              <w:left w:w="105" w:type="dxa"/>
              <w:right w:w="105" w:type="dxa"/>
            </w:tcMar>
            <w:vAlign w:val="top"/>
          </w:tcPr>
          <w:p w:rsidR="141051A4" w:rsidP="12E7C1F9" w:rsidRDefault="141051A4" w14:paraId="29CDB310" w14:textId="26B1F2C5">
            <w:pPr>
              <w:pStyle w:val="Normal"/>
              <w:spacing w:line="25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5EE20E7B" w:rsidP="4A700093" w:rsidRDefault="5EE20E7B" w14:paraId="6938EEF6" w14:textId="19E0117F">
            <w:pPr>
              <w:pStyle w:val="Normal"/>
              <w:spacing w:line="259" w:lineRule="auto"/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5EE20E7B" w:rsidP="12E7C1F9" w:rsidRDefault="5EE20E7B" w14:paraId="41BFB2CA" w14:textId="3D0388CF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5EE20E7B" w:rsidP="12E7C1F9" w:rsidRDefault="5EE20E7B" w14:paraId="3FB9095B" w14:textId="2E02709F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0F60230E" w14:textId="6D1EA6E6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685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4585A764" w14:textId="73C6D75E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A8C600A" w14:textId="51A9844F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890F697" w14:textId="13DBC413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6D4A67D" w14:textId="334DB73E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0AB12FA3" w14:textId="3764A0AB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A24FF3A" w14:textId="24528E1C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D1EE9D4" w14:textId="7274AF78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D8B00C2" w14:textId="0998F936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444CF308" w14:textId="514DDEBA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E936678" w14:textId="716C0238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314D186" w14:textId="06CC736A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E46E65B" w14:textId="69DBF584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6DBA6DB" w14:textId="2109FA4C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</w:tr>
      <w:tr w:rsidR="19AABA15" w:rsidTr="12E7C1F9" w14:paraId="02052BB4">
        <w:trPr>
          <w:trHeight w:val="300"/>
        </w:trPr>
        <w:tc>
          <w:tcPr>
            <w:tcW w:w="374" w:type="dxa"/>
            <w:tcMar>
              <w:left w:w="105" w:type="dxa"/>
              <w:right w:w="105" w:type="dxa"/>
            </w:tcMar>
            <w:vAlign w:val="top"/>
          </w:tcPr>
          <w:p w:rsidR="19AABA15" w:rsidP="19AABA15" w:rsidRDefault="19AABA15" w14:paraId="19C86D22" w14:textId="256AE57E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4A700093" w:rsidP="12E7C1F9" w:rsidRDefault="4A700093" w14:paraId="1870730E" w14:textId="05CE4F08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813" w:type="dxa"/>
            <w:tcMar>
              <w:left w:w="105" w:type="dxa"/>
              <w:right w:w="105" w:type="dxa"/>
            </w:tcMar>
            <w:vAlign w:val="top"/>
          </w:tcPr>
          <w:p w:rsidR="3ECEA21B" w:rsidP="12E7C1F9" w:rsidRDefault="3ECEA21B" w14:paraId="19ED97FA" w14:textId="7E79467A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12E7C1F9" w:rsidRDefault="4A700093" w14:paraId="095439C8" w14:textId="305C1453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4A700093" w:rsidP="12E7C1F9" w:rsidRDefault="4A700093" w14:paraId="432C835A" w14:textId="7CB502BB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4A700093" w:rsidP="12E7C1F9" w:rsidRDefault="4A700093" w14:paraId="75306F33" w14:textId="1EF2C133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19AABA15" w:rsidP="19AABA15" w:rsidRDefault="19AABA15" w14:paraId="512418B4" w14:textId="126DB3A7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685" w:type="dxa"/>
            <w:tcMar>
              <w:left w:w="105" w:type="dxa"/>
              <w:right w:w="105" w:type="dxa"/>
            </w:tcMar>
            <w:vAlign w:val="top"/>
          </w:tcPr>
          <w:p w:rsidR="19AABA15" w:rsidP="19AABA15" w:rsidRDefault="19AABA15" w14:paraId="6B544731" w14:textId="3E91EF69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19AABA15" w:rsidP="12E7C1F9" w:rsidRDefault="19AABA15" w14:paraId="1D3C53C2" w14:textId="349962CA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19AABA15" w:rsidP="4A700093" w:rsidRDefault="19AABA15" w14:paraId="71C1D23C" w14:textId="11F9C334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19AABA15" w:rsidP="12E7C1F9" w:rsidRDefault="19AABA15" w14:paraId="4849FA99" w14:textId="2C2DE88E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19AABA15" w:rsidP="19AABA15" w:rsidRDefault="19AABA15" w14:paraId="666BDA37" w14:textId="2E0A57CD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19AABA15" w:rsidP="19AABA15" w:rsidRDefault="19AABA15" w14:paraId="2DA55BC6" w14:textId="391F7CEC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19AABA15" w:rsidP="19AABA15" w:rsidRDefault="19AABA15" w14:paraId="56B470AB" w14:textId="0E61F6C6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19AABA15" w:rsidP="19AABA15" w:rsidRDefault="19AABA15" w14:paraId="7071629E" w14:textId="5E1EF83E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19AABA15" w:rsidP="19AABA15" w:rsidRDefault="19AABA15" w14:paraId="6281416E" w14:textId="50BB6D73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19AABA15" w:rsidP="19AABA15" w:rsidRDefault="19AABA15" w14:paraId="2394A640" w14:textId="217A2CDC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19AABA15" w:rsidP="19AABA15" w:rsidRDefault="19AABA15" w14:paraId="535B38EC" w14:textId="2C8841F1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19AABA15" w:rsidP="19AABA15" w:rsidRDefault="19AABA15" w14:paraId="0255E016" w14:textId="5789ADE4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19AABA15" w:rsidP="19AABA15" w:rsidRDefault="19AABA15" w14:paraId="230CF9F4" w14:textId="3813D22D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</w:tr>
      <w:tr w:rsidR="4A700093" w:rsidTr="12E7C1F9" w14:paraId="46016CD3">
        <w:trPr>
          <w:trHeight w:val="300"/>
        </w:trPr>
        <w:tc>
          <w:tcPr>
            <w:tcW w:w="374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DAA64B2" w14:textId="2ED9388B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51559F37" w:rsidP="12E7C1F9" w:rsidRDefault="51559F37" w14:paraId="2F20D861" w14:textId="37F2447B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813" w:type="dxa"/>
            <w:tcMar>
              <w:left w:w="105" w:type="dxa"/>
              <w:right w:w="105" w:type="dxa"/>
            </w:tcMar>
            <w:vAlign w:val="top"/>
          </w:tcPr>
          <w:p w:rsidR="51559F37" w:rsidP="12E7C1F9" w:rsidRDefault="51559F37" w14:paraId="04EC9BC7" w14:textId="11E9D176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51559F37" w:rsidP="12E7C1F9" w:rsidRDefault="51559F37" w14:paraId="27AA8DAB" w14:textId="41C6AE02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51559F37" w:rsidP="12E7C1F9" w:rsidRDefault="51559F37" w14:paraId="6FFB5FB9" w14:textId="1A63129A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51559F37" w:rsidP="12E7C1F9" w:rsidRDefault="51559F37" w14:paraId="415D6D8C" w14:textId="2B63792A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84ECB1D" w14:textId="547BDB85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685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0ABAD034" w14:textId="1A9303AE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40B1D2D1" w14:textId="64AA782C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64B84AF" w14:textId="6A31E2B4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8124815" w14:textId="7A8A6A35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2D9595B" w14:textId="70C8934F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9EAF588" w14:textId="539559CF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EC70808" w14:textId="57202DE9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0D3AC5ED" w14:textId="0BE02A56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55D5098" w14:textId="4B383816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00BFD54" w14:textId="1E42A7F9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B908B79" w14:textId="06978B49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EAFED07" w14:textId="3560B061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1BDC1E8" w14:textId="245091CA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</w:tr>
      <w:tr w:rsidR="4A700093" w:rsidTr="12E7C1F9" w14:paraId="4818947B">
        <w:trPr>
          <w:trHeight w:val="300"/>
        </w:trPr>
        <w:tc>
          <w:tcPr>
            <w:tcW w:w="374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6966C5B" w14:textId="72093499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51559F37" w:rsidP="12E7C1F9" w:rsidRDefault="51559F37" w14:paraId="5C990A74" w14:textId="327724E0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813" w:type="dxa"/>
            <w:tcMar>
              <w:left w:w="105" w:type="dxa"/>
              <w:right w:w="105" w:type="dxa"/>
            </w:tcMar>
            <w:vAlign w:val="top"/>
          </w:tcPr>
          <w:p w:rsidR="51559F37" w:rsidP="12E7C1F9" w:rsidRDefault="51559F37" w14:paraId="7C44DDD6" w14:textId="0FB0293B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51559F37" w:rsidP="12E7C1F9" w:rsidRDefault="51559F37" w14:paraId="7C251497" w14:textId="49E257F1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51559F37" w:rsidP="12E7C1F9" w:rsidRDefault="51559F37" w14:paraId="7D9AB255" w14:textId="7530E775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51559F37" w:rsidP="12E7C1F9" w:rsidRDefault="51559F37" w14:paraId="1AE3698A" w14:textId="42C97A42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E94541C" w14:textId="049BE7E9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685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4F926A01" w14:textId="1F683537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96956BC" w14:textId="4062D203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2DE2F0A" w14:textId="6254174D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AF33B1C" w14:textId="7B0B472E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B1BF32D" w14:textId="35F86AB1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2554278" w14:textId="14B06C3A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501082F" w14:textId="5EBD9CBB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E7AAC9D" w14:textId="519E9D83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05B4072B" w14:textId="78910F78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7966022" w14:textId="5590A778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C744A2C" w14:textId="5BB97938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D1D05EC" w14:textId="7B03FBAA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5B06544" w14:textId="4B2C9524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</w:tr>
      <w:tr w:rsidR="4A700093" w:rsidTr="12E7C1F9" w14:paraId="08C8CAE1">
        <w:trPr>
          <w:trHeight w:val="300"/>
        </w:trPr>
        <w:tc>
          <w:tcPr>
            <w:tcW w:w="374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78ED78A" w14:textId="06F0004E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51559F37" w:rsidP="12E7C1F9" w:rsidRDefault="51559F37" w14:paraId="0324106B" w14:textId="6BFB659A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813" w:type="dxa"/>
            <w:tcMar>
              <w:left w:w="105" w:type="dxa"/>
              <w:right w:w="105" w:type="dxa"/>
            </w:tcMar>
            <w:vAlign w:val="top"/>
          </w:tcPr>
          <w:p w:rsidR="51559F37" w:rsidP="12E7C1F9" w:rsidRDefault="51559F37" w14:paraId="377F8312" w14:textId="66CD704E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51559F37" w:rsidP="12E7C1F9" w:rsidRDefault="51559F37" w14:paraId="25E7E288" w14:textId="03FEBA3C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51559F37" w:rsidP="12E7C1F9" w:rsidRDefault="51559F37" w14:paraId="6A583D66" w14:textId="6FBE939D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51559F37" w:rsidP="12E7C1F9" w:rsidRDefault="51559F37" w14:paraId="5F5FC88B" w14:textId="21AFE9A1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E1DBB0B" w14:textId="04931860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685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E1B7E98" w14:textId="65E2115B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D16A916" w14:textId="7C6DEC25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55DDC73" w14:textId="20FB85CA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02CE4DD" w14:textId="76336A71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0F9094FE" w14:textId="609907D0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7C6A782" w14:textId="26EF530D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38F43EE" w14:textId="1A478795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38D1B40" w14:textId="7CEF4BF2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00926D89" w14:textId="447715F9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797A179" w14:textId="59D3E344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26894D9" w14:textId="2F838134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3694763" w14:textId="18B9900C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032EC3E8" w14:textId="313552B4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</w:tr>
      <w:tr w:rsidR="4A700093" w:rsidTr="12E7C1F9" w14:paraId="41284566">
        <w:trPr>
          <w:trHeight w:val="300"/>
        </w:trPr>
        <w:tc>
          <w:tcPr>
            <w:tcW w:w="374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DC6D611" w14:textId="1090A8D9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51559F37" w:rsidP="12E7C1F9" w:rsidRDefault="51559F37" w14:paraId="47DC0E64" w14:textId="7E227C07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813" w:type="dxa"/>
            <w:tcMar>
              <w:left w:w="105" w:type="dxa"/>
              <w:right w:w="105" w:type="dxa"/>
            </w:tcMar>
            <w:vAlign w:val="top"/>
          </w:tcPr>
          <w:p w:rsidR="51559F37" w:rsidP="12E7C1F9" w:rsidRDefault="51559F37" w14:paraId="770271FF" w14:textId="098DD3ED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51559F37" w:rsidP="12E7C1F9" w:rsidRDefault="51559F37" w14:paraId="130D7898" w14:textId="32E93524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51559F37" w:rsidP="12E7C1F9" w:rsidRDefault="51559F37" w14:paraId="39DFE39B" w14:textId="61E5F35D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51559F37" w:rsidP="12E7C1F9" w:rsidRDefault="51559F37" w14:paraId="21C65AD3" w14:textId="3E33540E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5E6A10D" w14:textId="34F46D5E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685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4FC90784" w14:textId="67447724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D8562CD" w14:textId="2F3EECA6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D56AD30" w14:textId="11898D4D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9C51C65" w14:textId="01722745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7A20EC6" w14:textId="29409597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0858D85E" w14:textId="049A6107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65A344A" w14:textId="77582AAE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CA99C2E" w14:textId="4B843D57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1A9EC57" w14:textId="601A1600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6856451" w14:textId="46A2C21D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466638F" w14:textId="2FF5B55D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9C2B82E" w14:textId="1D6B694B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03270E9" w14:textId="370693BE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</w:tr>
      <w:tr w:rsidR="4A700093" w:rsidTr="12E7C1F9" w14:paraId="6708EA3B">
        <w:trPr>
          <w:trHeight w:val="300"/>
        </w:trPr>
        <w:tc>
          <w:tcPr>
            <w:tcW w:w="374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0FB5C942" w14:textId="4ABB8844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51559F37" w:rsidP="12E7C1F9" w:rsidRDefault="51559F37" w14:paraId="778239EB" w14:textId="3AF9043C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813" w:type="dxa"/>
            <w:tcMar>
              <w:left w:w="105" w:type="dxa"/>
              <w:right w:w="105" w:type="dxa"/>
            </w:tcMar>
            <w:vAlign w:val="top"/>
          </w:tcPr>
          <w:p w:rsidR="51559F37" w:rsidP="12E7C1F9" w:rsidRDefault="51559F37" w14:paraId="4F06191D" w14:textId="222E7103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51559F37" w:rsidP="12E7C1F9" w:rsidRDefault="51559F37" w14:paraId="425A370B" w14:textId="0BBAFB7E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51559F37" w:rsidP="12E7C1F9" w:rsidRDefault="51559F37" w14:paraId="70414773" w14:textId="30B5F722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010E7D72" w:rsidP="12E7C1F9" w:rsidRDefault="010E7D72" w14:paraId="5C843CA1" w14:textId="18BF1BCD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ES"/>
              </w:rPr>
            </w:pPr>
          </w:p>
        </w:tc>
        <w:tc>
          <w:tcPr>
            <w:tcW w:w="1138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0005B59" w14:textId="6919F120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685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05992BB4" w14:textId="63E02EA7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75764DAA" w14:textId="113F6E50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DED2D2C" w14:textId="15436925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0D3037FF" w14:textId="379D5ABC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3626233B" w14:textId="3BF07224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4AB1384C" w14:textId="52FC179E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2CC31B5" w14:textId="77C3A8FE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462D070A" w14:textId="5C987B5C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124AA55C" w14:textId="1B58ACD5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0F16C96" w14:textId="415ACE22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2837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65C7B3EC" w14:textId="115F024C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s-AR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2CAED320" w14:textId="361C02D5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  <w:tc>
          <w:tcPr>
            <w:tcW w:w="1123" w:type="dxa"/>
            <w:tcMar>
              <w:left w:w="105" w:type="dxa"/>
              <w:right w:w="105" w:type="dxa"/>
            </w:tcMar>
            <w:vAlign w:val="top"/>
          </w:tcPr>
          <w:p w:rsidR="4A700093" w:rsidP="4A700093" w:rsidRDefault="4A700093" w14:paraId="538898DA" w14:textId="219F72F6">
            <w:pPr>
              <w:pStyle w:val="Normal"/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</w:pPr>
          </w:p>
        </w:tc>
      </w:tr>
    </w:tbl>
    <w:sectPr>
      <w:pgSz w:w="31635" w:h="31635" w:orient="portrait"/>
      <w:pgMar w:top="720" w:right="720" w:bottom="720" w:left="72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5f22de5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B3C450"/>
    <w:rsid w:val="00242686"/>
    <w:rsid w:val="0086593F"/>
    <w:rsid w:val="0086593F"/>
    <w:rsid w:val="00941E38"/>
    <w:rsid w:val="00941E38"/>
    <w:rsid w:val="00C5DBFD"/>
    <w:rsid w:val="010E7D72"/>
    <w:rsid w:val="01561400"/>
    <w:rsid w:val="022229A0"/>
    <w:rsid w:val="0259B3CF"/>
    <w:rsid w:val="0295301F"/>
    <w:rsid w:val="031822C2"/>
    <w:rsid w:val="06D43316"/>
    <w:rsid w:val="07E71CAB"/>
    <w:rsid w:val="08753FB0"/>
    <w:rsid w:val="08903F95"/>
    <w:rsid w:val="0890E07C"/>
    <w:rsid w:val="0890E07C"/>
    <w:rsid w:val="08933C34"/>
    <w:rsid w:val="08BC2A9E"/>
    <w:rsid w:val="0A5123C2"/>
    <w:rsid w:val="0AA19F92"/>
    <w:rsid w:val="0D61051E"/>
    <w:rsid w:val="0E91FC23"/>
    <w:rsid w:val="0EB2578A"/>
    <w:rsid w:val="0F846115"/>
    <w:rsid w:val="10AA90B2"/>
    <w:rsid w:val="1173E67F"/>
    <w:rsid w:val="11B959E4"/>
    <w:rsid w:val="11B959E4"/>
    <w:rsid w:val="120D6F39"/>
    <w:rsid w:val="120F7638"/>
    <w:rsid w:val="125C2267"/>
    <w:rsid w:val="12E7C1F9"/>
    <w:rsid w:val="132EA4B0"/>
    <w:rsid w:val="139127BC"/>
    <w:rsid w:val="139127BC"/>
    <w:rsid w:val="13DB4C62"/>
    <w:rsid w:val="141051A4"/>
    <w:rsid w:val="144C5C3B"/>
    <w:rsid w:val="14647C85"/>
    <w:rsid w:val="1469A75C"/>
    <w:rsid w:val="150FA5C7"/>
    <w:rsid w:val="151227E5"/>
    <w:rsid w:val="151227E5"/>
    <w:rsid w:val="153883D7"/>
    <w:rsid w:val="15D1E6E6"/>
    <w:rsid w:val="1663CB05"/>
    <w:rsid w:val="1663CB05"/>
    <w:rsid w:val="16991871"/>
    <w:rsid w:val="1877332D"/>
    <w:rsid w:val="18A10B55"/>
    <w:rsid w:val="18D1D8D9"/>
    <w:rsid w:val="194A59F3"/>
    <w:rsid w:val="1974974A"/>
    <w:rsid w:val="197E4E06"/>
    <w:rsid w:val="19AABA15"/>
    <w:rsid w:val="1A4EDAA0"/>
    <w:rsid w:val="1A5EF6CB"/>
    <w:rsid w:val="1A5EF6CB"/>
    <w:rsid w:val="1AC59164"/>
    <w:rsid w:val="1AC59164"/>
    <w:rsid w:val="1BA8C599"/>
    <w:rsid w:val="1BA8C599"/>
    <w:rsid w:val="1BAFB94E"/>
    <w:rsid w:val="1D905487"/>
    <w:rsid w:val="1F4A9073"/>
    <w:rsid w:val="1F4A9073"/>
    <w:rsid w:val="1FB39756"/>
    <w:rsid w:val="1FE9C37C"/>
    <w:rsid w:val="2010419C"/>
    <w:rsid w:val="201B9174"/>
    <w:rsid w:val="21558038"/>
    <w:rsid w:val="227B2C71"/>
    <w:rsid w:val="23055577"/>
    <w:rsid w:val="23ED97E3"/>
    <w:rsid w:val="24323B79"/>
    <w:rsid w:val="24323B79"/>
    <w:rsid w:val="24586EA2"/>
    <w:rsid w:val="24ED3C07"/>
    <w:rsid w:val="24ED3C07"/>
    <w:rsid w:val="259C74F8"/>
    <w:rsid w:val="26CE6BA8"/>
    <w:rsid w:val="26CE6BA8"/>
    <w:rsid w:val="27196CE7"/>
    <w:rsid w:val="2771CD1C"/>
    <w:rsid w:val="28B9A540"/>
    <w:rsid w:val="29671196"/>
    <w:rsid w:val="2BA0F92E"/>
    <w:rsid w:val="2DDB4A76"/>
    <w:rsid w:val="2E43F9FA"/>
    <w:rsid w:val="2E5967B5"/>
    <w:rsid w:val="2EFBF95B"/>
    <w:rsid w:val="2EFBF95B"/>
    <w:rsid w:val="2FC3FC07"/>
    <w:rsid w:val="2FC3FC07"/>
    <w:rsid w:val="306DD373"/>
    <w:rsid w:val="3092A284"/>
    <w:rsid w:val="310B55AF"/>
    <w:rsid w:val="3130E477"/>
    <w:rsid w:val="3175E1EA"/>
    <w:rsid w:val="3248C646"/>
    <w:rsid w:val="33094968"/>
    <w:rsid w:val="33C5B697"/>
    <w:rsid w:val="342F2DD2"/>
    <w:rsid w:val="342F2DD2"/>
    <w:rsid w:val="34AA8E8A"/>
    <w:rsid w:val="35DA595F"/>
    <w:rsid w:val="35EB7F44"/>
    <w:rsid w:val="3694706B"/>
    <w:rsid w:val="36FFD068"/>
    <w:rsid w:val="3756E0CE"/>
    <w:rsid w:val="3896BD9C"/>
    <w:rsid w:val="38A5DE0B"/>
    <w:rsid w:val="39DD4710"/>
    <w:rsid w:val="39FF5505"/>
    <w:rsid w:val="3A9F4BE6"/>
    <w:rsid w:val="3B97D059"/>
    <w:rsid w:val="3B99DE66"/>
    <w:rsid w:val="3C1DCD38"/>
    <w:rsid w:val="3C1DCD38"/>
    <w:rsid w:val="3E6F441C"/>
    <w:rsid w:val="3ECEA21B"/>
    <w:rsid w:val="40DB2C9C"/>
    <w:rsid w:val="40DB2C9C"/>
    <w:rsid w:val="41A031D1"/>
    <w:rsid w:val="42CDC692"/>
    <w:rsid w:val="437DCB8B"/>
    <w:rsid w:val="43AC84F5"/>
    <w:rsid w:val="43B3C450"/>
    <w:rsid w:val="4665C4A6"/>
    <w:rsid w:val="46E18FF9"/>
    <w:rsid w:val="47E15861"/>
    <w:rsid w:val="47F809EF"/>
    <w:rsid w:val="48842077"/>
    <w:rsid w:val="49B362EC"/>
    <w:rsid w:val="4A26CAB8"/>
    <w:rsid w:val="4A26CAB8"/>
    <w:rsid w:val="4A700093"/>
    <w:rsid w:val="4B67BDB4"/>
    <w:rsid w:val="4B67BDB4"/>
    <w:rsid w:val="4F76F4A5"/>
    <w:rsid w:val="4F76F4A5"/>
    <w:rsid w:val="4FB9A2D7"/>
    <w:rsid w:val="50449675"/>
    <w:rsid w:val="50ABCA63"/>
    <w:rsid w:val="50DBA0BB"/>
    <w:rsid w:val="51559F37"/>
    <w:rsid w:val="515EABB6"/>
    <w:rsid w:val="519F1B05"/>
    <w:rsid w:val="529AF648"/>
    <w:rsid w:val="54F936EE"/>
    <w:rsid w:val="562C3971"/>
    <w:rsid w:val="56E0503B"/>
    <w:rsid w:val="56E0503B"/>
    <w:rsid w:val="57F3CDFA"/>
    <w:rsid w:val="58967DCB"/>
    <w:rsid w:val="58C8758E"/>
    <w:rsid w:val="5A657B1E"/>
    <w:rsid w:val="5A787DE3"/>
    <w:rsid w:val="5BA84BD4"/>
    <w:rsid w:val="5BE174F1"/>
    <w:rsid w:val="5C71B119"/>
    <w:rsid w:val="5C820698"/>
    <w:rsid w:val="5C820698"/>
    <w:rsid w:val="5CFA4C48"/>
    <w:rsid w:val="5D4E46F0"/>
    <w:rsid w:val="5D678DC0"/>
    <w:rsid w:val="5D878A6E"/>
    <w:rsid w:val="5DCEB154"/>
    <w:rsid w:val="5E10F1FD"/>
    <w:rsid w:val="5EE20E7B"/>
    <w:rsid w:val="5EF485C5"/>
    <w:rsid w:val="60EA3211"/>
    <w:rsid w:val="614C8C0A"/>
    <w:rsid w:val="6184D870"/>
    <w:rsid w:val="621F2AAF"/>
    <w:rsid w:val="62512592"/>
    <w:rsid w:val="62512592"/>
    <w:rsid w:val="63508DC9"/>
    <w:rsid w:val="639FBD9E"/>
    <w:rsid w:val="639FBD9E"/>
    <w:rsid w:val="63AACEED"/>
    <w:rsid w:val="63ED5CBA"/>
    <w:rsid w:val="65728A97"/>
    <w:rsid w:val="65CAAF72"/>
    <w:rsid w:val="66731CFC"/>
    <w:rsid w:val="668ACFE6"/>
    <w:rsid w:val="672BAAC1"/>
    <w:rsid w:val="672BAAC1"/>
    <w:rsid w:val="68A1A6B1"/>
    <w:rsid w:val="68D922E8"/>
    <w:rsid w:val="69FC7FE9"/>
    <w:rsid w:val="6A387A83"/>
    <w:rsid w:val="6E319BA5"/>
    <w:rsid w:val="6EAE822B"/>
    <w:rsid w:val="6ECD6A81"/>
    <w:rsid w:val="6F49942A"/>
    <w:rsid w:val="70953835"/>
    <w:rsid w:val="70C8CFB5"/>
    <w:rsid w:val="725C6FE5"/>
    <w:rsid w:val="725C6FE5"/>
    <w:rsid w:val="75ADE053"/>
    <w:rsid w:val="7613DC4F"/>
    <w:rsid w:val="763C9122"/>
    <w:rsid w:val="770F0386"/>
    <w:rsid w:val="770F0386"/>
    <w:rsid w:val="7792337C"/>
    <w:rsid w:val="78E28544"/>
    <w:rsid w:val="79A466DA"/>
    <w:rsid w:val="79ADDDCE"/>
    <w:rsid w:val="7A17BDAB"/>
    <w:rsid w:val="7A453D0E"/>
    <w:rsid w:val="7BA21FD6"/>
    <w:rsid w:val="7BCDE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3C450"/>
  <w15:chartTrackingRefBased/>
  <w15:docId w15:val="{2E68A83C-653D-439D-9CFD-1BDE15527A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ormaltextrun" w:customStyle="true">
    <w:uiPriority w:val="1"/>
    <w:name w:val="normaltextrun"/>
    <w:basedOn w:val="DefaultParagraphFont"/>
    <w:rsid w:val="12E7C1F9"/>
  </w:style>
  <w:style w:type="character" w:styleId="eop" w:customStyle="true">
    <w:uiPriority w:val="1"/>
    <w:name w:val="eop"/>
    <w:basedOn w:val="DefaultParagraphFont"/>
    <w:rsid w:val="12E7C1F9"/>
  </w:style>
  <w:style w:type="character" w:styleId="scxw71561832" w:customStyle="true">
    <w:uiPriority w:val="1"/>
    <w:name w:val="scxw71561832"/>
    <w:basedOn w:val="DefaultParagraphFont"/>
    <w:rsid w:val="12E7C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people.xml" Id="Rc33dbdb6d85f4c17" /><Relationship Type="http://schemas.microsoft.com/office/2011/relationships/commentsExtended" Target="commentsExtended.xml" Id="Rb70bd02c09cd4835" /><Relationship Type="http://schemas.microsoft.com/office/2016/09/relationships/commentsIds" Target="commentsIds.xml" Id="R0ec506e68f6c4f09" /><Relationship Type="http://schemas.openxmlformats.org/officeDocument/2006/relationships/numbering" Target="numbering.xml" Id="R3dbd678198c543a7" /><Relationship Type="http://schemas.openxmlformats.org/officeDocument/2006/relationships/image" Target="/media/image3.png" Id="R7c71f43dafff4bb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FAC5512A56CF45999A0963EA833649" ma:contentTypeVersion="21" ma:contentTypeDescription="Create a new document." ma:contentTypeScope="" ma:versionID="55553b9abc63aa75e1baacc18afc3c6c">
  <xsd:schema xmlns:xsd="http://www.w3.org/2001/XMLSchema" xmlns:xs="http://www.w3.org/2001/XMLSchema" xmlns:p="http://schemas.microsoft.com/office/2006/metadata/properties" xmlns:ns1="http://schemas.microsoft.com/sharepoint/v3" xmlns:ns2="49d7565e-b98d-438e-a0f6-8f8c339c941d" xmlns:ns3="3c8f2328-f5a5-4a68-9096-e242066d509a" xmlns:ns4="3e02667f-0271-471b-bd6e-11a2e16def1d" targetNamespace="http://schemas.microsoft.com/office/2006/metadata/properties" ma:root="true" ma:fieldsID="792cda8092bea1d2ae704bdff00b3450" ns1:_="" ns2:_="" ns3:_="" ns4:_="">
    <xsd:import namespace="http://schemas.microsoft.com/sharepoint/v3"/>
    <xsd:import namespace="49d7565e-b98d-438e-a0f6-8f8c339c941d"/>
    <xsd:import namespace="3c8f2328-f5a5-4a68-9096-e242066d509a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d7565e-b98d-438e-a0f6-8f8c339c94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18" nillable="true" ma:displayName="Sign-off status" ma:internalName="Sign_x002d_off_x0020_status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8f2328-f5a5-4a68-9096-e242066d509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6dac55d7-6269-49cf-a84f-18bf6d296132}" ma:internalName="TaxCatchAll" ma:showField="CatchAllData" ma:web="3c8f2328-f5a5-4a68-9096-e242066d50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49d7565e-b98d-438e-a0f6-8f8c339c941d" xsi:nil="true"/>
    <lcf76f155ced4ddcb4097134ff3c332f xmlns="49d7565e-b98d-438e-a0f6-8f8c339c941d">
      <Terms xmlns="http://schemas.microsoft.com/office/infopath/2007/PartnerControls"/>
    </lcf76f155ced4ddcb4097134ff3c332f>
    <_ip_UnifiedCompliancePolicyProperties xmlns="http://schemas.microsoft.com/sharepoint/v3" xsi:nil="true"/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2259BB63-4CC3-4964-B4E4-E70C54BE47C2}"/>
</file>

<file path=customXml/itemProps2.xml><?xml version="1.0" encoding="utf-8"?>
<ds:datastoreItem xmlns:ds="http://schemas.openxmlformats.org/officeDocument/2006/customXml" ds:itemID="{B4CA3DFB-523C-4239-AA1E-3EEE0862D384}"/>
</file>

<file path=customXml/itemProps3.xml><?xml version="1.0" encoding="utf-8"?>
<ds:datastoreItem xmlns:ds="http://schemas.openxmlformats.org/officeDocument/2006/customXml" ds:itemID="{87E5424A-2AE3-49BA-9F63-8E8E2776119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Sol Tadeo</dc:creator>
  <keywords/>
  <dc:description/>
  <lastModifiedBy>Maria Sol Tadeo</lastModifiedBy>
  <dcterms:created xsi:type="dcterms:W3CDTF">2024-05-22T13:41:40.0000000Z</dcterms:created>
  <dcterms:modified xsi:type="dcterms:W3CDTF">2024-05-30T15:14:29.4103372Z</dcterms:modified>
</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ntentTypeId">
    <vt:lpwstr>0x01010009FAC5512A56CF45999A0963EA833649</vt:lpwstr>
  </property>
  <property fmtid="{D5CDD505-2E9C-101B-9397-08002B2CF9AE}" pid="3" name="MediaServiceImageTags">
    <vt:lpwstr/>
  </property>
  <property fmtid="{D5CDD505-2E9C-101B-9397-08002B2CF9AE}" pid="4" name="MSIP_Label_c09fea3f-9826-418e-976a-6af19317c136_Enabled">
    <vt:lpwstr>True</vt:lpwstr>
  </property>
  <property fmtid="{D5CDD505-2E9C-101B-9397-08002B2CF9AE}" pid="5" name="MSIP_Label_c09fea3f-9826-418e-976a-6af19317c136_SiteId">
    <vt:lpwstr>31a2fec0-266b-4c67-b56e-2796d8f59c36</vt:lpwstr>
  </property>
  <property fmtid="{D5CDD505-2E9C-101B-9397-08002B2CF9AE}" pid="6" name="MSIP_Label_c09fea3f-9826-418e-976a-6af19317c136_SetDate">
    <vt:lpwstr>2024-05-22T14:01:27Z</vt:lpwstr>
  </property>
  <property fmtid="{D5CDD505-2E9C-101B-9397-08002B2CF9AE}" pid="7" name="MSIP_Label_c09fea3f-9826-418e-976a-6af19317c136_Name">
    <vt:lpwstr>-Official Use Only \ Encrypt and Do Not Forward</vt:lpwstr>
  </property>
  <property fmtid="{D5CDD505-2E9C-101B-9397-08002B2CF9AE}" pid="8" name="MSIP_Label_c09fea3f-9826-418e-976a-6af19317c136_ActionId">
    <vt:lpwstr>486e0d1a-ee2e-4da7-83fb-1fdfc98c5fe9</vt:lpwstr>
  </property>
  <property fmtid="{D5CDD505-2E9C-101B-9397-08002B2CF9AE}" pid="9" name="MSIP_Label_c09fea3f-9826-418e-976a-6af19317c136_Removed">
    <vt:lpwstr>False</vt:lpwstr>
  </property>
  <property fmtid="{D5CDD505-2E9C-101B-9397-08002B2CF9AE}" pid="10" name="MSIP_Label_c09fea3f-9826-418e-976a-6af19317c136_Parent">
    <vt:lpwstr>0c142cc5-893a-4d5d-b319-31ef0a74c2d3</vt:lpwstr>
  </property>
  <property fmtid="{D5CDD505-2E9C-101B-9397-08002B2CF9AE}" pid="11" name="MSIP_Label_c09fea3f-9826-418e-976a-6af19317c136_Extended_MSFT_Method">
    <vt:lpwstr>Standard</vt:lpwstr>
  </property>
  <property fmtid="{D5CDD505-2E9C-101B-9397-08002B2CF9AE}" pid="12" name="MSIP_Label_0c142cc5-893a-4d5d-b319-31ef0a74c2d3_Enabled">
    <vt:lpwstr>True</vt:lpwstr>
  </property>
  <property fmtid="{D5CDD505-2E9C-101B-9397-08002B2CF9AE}" pid="13" name="MSIP_Label_0c142cc5-893a-4d5d-b319-31ef0a74c2d3_SiteId">
    <vt:lpwstr>31a2fec0-266b-4c67-b56e-2796d8f59c36</vt:lpwstr>
  </property>
  <property fmtid="{D5CDD505-2E9C-101B-9397-08002B2CF9AE}" pid="14" name="MSIP_Label_0c142cc5-893a-4d5d-b319-31ef0a74c2d3_SetDate">
    <vt:lpwstr>2024-05-22T14:01:27Z</vt:lpwstr>
  </property>
  <property fmtid="{D5CDD505-2E9C-101B-9397-08002B2CF9AE}" pid="15" name="MSIP_Label_0c142cc5-893a-4d5d-b319-31ef0a74c2d3_Name">
    <vt:lpwstr>-Official Use Only</vt:lpwstr>
  </property>
  <property fmtid="{D5CDD505-2E9C-101B-9397-08002B2CF9AE}" pid="16" name="MSIP_Label_0c142cc5-893a-4d5d-b319-31ef0a74c2d3_ActionId">
    <vt:lpwstr>fc7decb0-b472-4d53-8e8e-07df407acdf6</vt:lpwstr>
  </property>
  <property fmtid="{D5CDD505-2E9C-101B-9397-08002B2CF9AE}" pid="17" name="MSIP_Label_0c142cc5-893a-4d5d-b319-31ef0a74c2d3_Extended_MSFT_Method">
    <vt:lpwstr>Standard</vt:lpwstr>
  </property>
  <property fmtid="{D5CDD505-2E9C-101B-9397-08002B2CF9AE}" pid="18" name="Sensitivity">
    <vt:lpwstr>-Official Use Only \ Encrypt and Do Not Forward -Official Use Only</vt:lpwstr>
  </property>
</Properties>
</file>