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37EA" w:rsidP="2DA0CC29" w:rsidRDefault="00E837EA" w14:paraId="25281FC6" w14:textId="4802B17A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Pr="2DA0CC29" w:rsidR="651FA66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Audio Harvest</w:t>
      </w:r>
    </w:p>
    <w:p w:rsidR="00E837EA" w:rsidP="2DA0CC29" w:rsidRDefault="00E837EA" w14:paraId="3C59E10D" w14:textId="2395C5E4">
      <w:pPr>
        <w:pStyle w:val="Heading2"/>
        <w:keepNext w:val="1"/>
        <w:keepLines w:val="1"/>
        <w:spacing w:before="160" w:after="8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DA0CC29" w:rsidR="651FA66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Methodology</w:t>
      </w:r>
    </w:p>
    <w:p w:rsidR="00E837EA" w:rsidP="2DA0CC29" w:rsidRDefault="00E837EA" w14:paraId="4BB313F9" w14:textId="56D54C5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A0CC29" w:rsidR="651FA66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LRL Index </w:t>
      </w:r>
    </w:p>
    <w:p w:rsidR="00E837EA" w:rsidP="2DA0CC29" w:rsidRDefault="00E837EA" w14:paraId="3A00FB1C" w14:textId="3310F8A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A0CC29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Prepared by Natasha Ceol</w:t>
      </w:r>
    </w:p>
    <w:p w:rsidR="00E837EA" w:rsidP="2DA0CC29" w:rsidRDefault="00E837EA" w14:paraId="73105CD8" w14:textId="4D0D665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53578288" w14:textId="40E40448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DA0CC29" w:rsidR="651FA66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Purpose</w:t>
      </w:r>
    </w:p>
    <w:p w:rsidR="00E837EA" w:rsidRDefault="00E837EA" w14:paraId="2C47E56C" w14:textId="10132791">
      <w:r w:rsidRPr="68BA6533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document describes how audio data</w:t>
      </w:r>
      <w:r w:rsidRPr="68BA6533" w:rsidR="08CCC2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like the number of recorded hours and how many hours are transcribed vs. not transcribed,</w:t>
      </w:r>
      <w:r w:rsidRPr="68BA6533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BA6533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harvested from </w:t>
      </w:r>
      <w:r w:rsidRPr="68BA6533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sources</w:t>
      </w:r>
      <w:r w:rsidRPr="68BA6533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currently Common Voice</w:t>
      </w:r>
      <w:r w:rsidRPr="68BA6533" w:rsidR="3509E9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BA6533" w:rsidR="651FA6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VoxPopuli</w:t>
      </w:r>
      <w:r w:rsidRPr="68BA6533" w:rsidR="4EA15D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Lingua Libre.</w:t>
      </w:r>
      <w:r w:rsidRPr="68BA6533" w:rsidR="71CA8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BA6533" w:rsidR="71CA8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plan to update this document as new sources of audio data are included in the harvest.</w:t>
      </w:r>
    </w:p>
    <w:p w:rsidR="00E837EA" w:rsidP="2DA0CC29" w:rsidRDefault="00E837EA" w14:paraId="58C09F88" w14:textId="4D3DEB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299D22A2" w14:textId="122CA73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5DE8135A" w14:textId="01031B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214F8C6E" w14:textId="0E9F12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0F01531F" w14:textId="38A4C8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2F522B46" w14:textId="2B14F6B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0FC94FEC" w14:textId="50CBB7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5968A6BB" w14:textId="12DF49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47D4A493" w14:textId="1CF8D44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38215168" w14:textId="5A4166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10E410DA" w14:textId="6DA8BC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31A948C9" w14:textId="033703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1DF7FA72" w14:textId="39C739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180BC982" w14:textId="75F533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43EA169B" w14:textId="49AA7E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0F67B225" w14:textId="0D459BD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837EA" w:rsidP="2DA0CC29" w:rsidRDefault="00E837EA" w14:paraId="5F2F700E" w14:textId="43D8DBD3">
      <w:pPr>
        <w:pStyle w:val="Heading2"/>
        <w:numPr>
          <w:ilvl w:val="0"/>
          <w:numId w:val="1"/>
        </w:numPr>
        <w:ind w:left="360"/>
        <w:rPr>
          <w:noProof w:val="0"/>
          <w:lang w:val="en-US"/>
        </w:rPr>
      </w:pPr>
      <w:r w:rsidRPr="2DA0CC29" w:rsidR="54054C76">
        <w:rPr>
          <w:noProof w:val="0"/>
          <w:lang w:val="en-US"/>
        </w:rPr>
        <w:t>Overview</w:t>
      </w:r>
    </w:p>
    <w:p w:rsidR="00E837EA" w:rsidP="2DA0CC29" w:rsidRDefault="00E837EA" w14:paraId="4DFD5310" w14:textId="1C7F52A4">
      <w:pPr>
        <w:pStyle w:val="Normal"/>
      </w:pPr>
      <w:r w:rsidRPr="68BA6533" w:rsidR="54054C76">
        <w:rPr>
          <w:noProof w:val="0"/>
          <w:lang w:val="en-US"/>
        </w:rPr>
        <w:t xml:space="preserve">The audio harvest measures transcribed and </w:t>
      </w:r>
      <w:r w:rsidRPr="68BA6533" w:rsidR="54054C76">
        <w:rPr>
          <w:noProof w:val="0"/>
          <w:lang w:val="en-US"/>
        </w:rPr>
        <w:t>untranscribed</w:t>
      </w:r>
      <w:r w:rsidRPr="68BA6533" w:rsidR="54054C76">
        <w:rPr>
          <w:noProof w:val="0"/>
          <w:lang w:val="en-US"/>
        </w:rPr>
        <w:t xml:space="preserve"> speech hours per language. Each source is pulled through its own dedicated script, since, unlike the general Hugging Face text harvest, each of these platforms has its own data-release mechanism, its own definition of “tra</w:t>
      </w:r>
      <w:r w:rsidRPr="68BA6533" w:rsidR="295D759B">
        <w:rPr>
          <w:noProof w:val="0"/>
          <w:lang w:val="en-US"/>
        </w:rPr>
        <w:t>nscribed</w:t>
      </w:r>
      <w:r w:rsidRPr="68BA6533" w:rsidR="295D759B">
        <w:rPr>
          <w:noProof w:val="0"/>
          <w:lang w:val="en-US"/>
        </w:rPr>
        <w:t>”,</w:t>
      </w:r>
      <w:r w:rsidRPr="68BA6533" w:rsidR="295D759B">
        <w:rPr>
          <w:noProof w:val="0"/>
          <w:lang w:val="en-US"/>
        </w:rPr>
        <w:t xml:space="preserve"> and its own known collection </w:t>
      </w:r>
      <w:r w:rsidRPr="68BA6533" w:rsidR="295D759B">
        <w:rPr>
          <w:noProof w:val="0"/>
          <w:lang w:val="en-US"/>
        </w:rPr>
        <w:t>methodology</w:t>
      </w:r>
      <w:r w:rsidRPr="68BA6533" w:rsidR="295D759B">
        <w:rPr>
          <w:noProof w:val="0"/>
          <w:lang w:val="en-US"/>
        </w:rPr>
        <w:t xml:space="preserve">. This means that provenance can be recorded with confidence, not </w:t>
      </w:r>
      <w:r w:rsidRPr="68BA6533" w:rsidR="6F2144D4">
        <w:rPr>
          <w:noProof w:val="0"/>
          <w:lang w:val="en-US"/>
        </w:rPr>
        <w:t>inferred</w:t>
      </w:r>
      <w:r w:rsidRPr="68BA6533" w:rsidR="295D759B">
        <w:rPr>
          <w:noProof w:val="0"/>
          <w:lang w:val="en-US"/>
        </w:rPr>
        <w:t xml:space="preserve"> via a README heuristic. </w:t>
      </w:r>
      <w:r w:rsidRPr="68BA6533" w:rsidR="6356AAA0">
        <w:rPr>
          <w:noProof w:val="0"/>
          <w:lang w:val="en-US"/>
        </w:rPr>
        <w:t>Each</w:t>
      </w:r>
      <w:r w:rsidRPr="68BA6533" w:rsidR="295D759B">
        <w:rPr>
          <w:noProof w:val="0"/>
          <w:lang w:val="en-US"/>
        </w:rPr>
        <w:t xml:space="preserve"> sources’ outputs are combined into one master table at the end, using only the fields they have in common.</w:t>
      </w:r>
    </w:p>
    <w:p w:rsidR="00E837EA" w:rsidP="2DA0CC29" w:rsidRDefault="00E837EA" w14:paraId="36C470D8" w14:textId="22BE7327">
      <w:pPr>
        <w:pStyle w:val="Normal"/>
        <w:rPr>
          <w:noProof w:val="0"/>
          <w:lang w:val="en-US"/>
        </w:rPr>
      </w:pPr>
    </w:p>
    <w:p w:rsidR="00E837EA" w:rsidP="2DA0CC29" w:rsidRDefault="00E837EA" w14:paraId="3B41D207" w14:textId="7E63FC2C">
      <w:pPr>
        <w:pStyle w:val="Heading2"/>
        <w:numPr>
          <w:ilvl w:val="0"/>
          <w:numId w:val="1"/>
        </w:numPr>
        <w:ind w:left="360"/>
        <w:rPr>
          <w:noProof w:val="0"/>
          <w:lang w:val="en-US"/>
        </w:rPr>
      </w:pPr>
      <w:r w:rsidRPr="2DA0CC29" w:rsidR="032C5F16">
        <w:rPr>
          <w:noProof w:val="0"/>
          <w:lang w:val="en-US"/>
        </w:rPr>
        <w:t>Common Voice</w:t>
      </w:r>
    </w:p>
    <w:p w:rsidR="00E837EA" w:rsidP="2DA0CC29" w:rsidRDefault="00E837EA" w14:paraId="76970996" w14:textId="2D502A24">
      <w:pPr>
        <w:pStyle w:val="Normal"/>
      </w:pPr>
      <w:r w:rsidRPr="2DA0CC29" w:rsidR="032C5F16">
        <w:rPr>
          <w:noProof w:val="0"/>
          <w:lang w:val="en-US"/>
        </w:rPr>
        <w:t xml:space="preserve">Common Voice data can be reached three </w:t>
      </w:r>
      <w:r w:rsidRPr="2DA0CC29" w:rsidR="032C5F16">
        <w:rPr>
          <w:noProof w:val="0"/>
          <w:lang w:val="en-US"/>
        </w:rPr>
        <w:t>different ways</w:t>
      </w:r>
      <w:r w:rsidRPr="2DA0CC29" w:rsidR="032C5F16">
        <w:rPr>
          <w:noProof w:val="0"/>
          <w:lang w:val="en-US"/>
        </w:rPr>
        <w:t>, and two of them were deliberately rejected:</w:t>
      </w:r>
    </w:p>
    <w:p w:rsidR="00E837EA" w:rsidP="2DA0CC29" w:rsidRDefault="00E837EA" w14:paraId="1CAE0580" w14:textId="44F97065">
      <w:pPr>
        <w:pStyle w:val="Heading4"/>
        <w:rPr>
          <w:b w:val="1"/>
          <w:bCs w:val="1"/>
          <w:noProof w:val="0"/>
          <w:lang w:val="en-US"/>
        </w:rPr>
      </w:pPr>
      <w:r w:rsidRPr="2DA0CC29" w:rsidR="032C5F16">
        <w:rPr>
          <w:b w:val="1"/>
          <w:bCs w:val="1"/>
          <w:noProof w:val="0"/>
          <w:lang w:val="en-US"/>
        </w:rPr>
        <w:t>The live contribution-platform API</w:t>
      </w:r>
      <w:r w:rsidRPr="2DA0CC29" w:rsidR="19FF1E21">
        <w:rPr>
          <w:b w:val="1"/>
          <w:bCs w:val="1"/>
          <w:noProof w:val="0"/>
          <w:lang w:val="en-US"/>
        </w:rPr>
        <w:t xml:space="preserve">: </w:t>
      </w:r>
      <w:r w:rsidRPr="2DA0CC29" w:rsidR="032C5F16">
        <w:rPr>
          <w:b w:val="1"/>
          <w:bCs w:val="1"/>
          <w:noProof w:val="0"/>
          <w:lang w:val="en-US"/>
        </w:rPr>
        <w:t>commonvoice</w:t>
      </w:r>
      <w:r w:rsidRPr="2DA0CC29" w:rsidR="032C5F16">
        <w:rPr>
          <w:b w:val="1"/>
          <w:bCs w:val="1"/>
          <w:noProof w:val="0"/>
          <w:lang w:val="en-US"/>
        </w:rPr>
        <w:t>.mozilla.org/</w:t>
      </w:r>
      <w:r w:rsidRPr="2DA0CC29" w:rsidR="032C5F16">
        <w:rPr>
          <w:b w:val="1"/>
          <w:bCs w:val="1"/>
          <w:noProof w:val="0"/>
          <w:lang w:val="en-US"/>
        </w:rPr>
        <w:t>api</w:t>
      </w:r>
      <w:r w:rsidRPr="2DA0CC29" w:rsidR="032C5F16">
        <w:rPr>
          <w:b w:val="1"/>
          <w:bCs w:val="1"/>
          <w:noProof w:val="0"/>
          <w:lang w:val="en-US"/>
        </w:rPr>
        <w:t>/v1/stats/languages</w:t>
      </w:r>
    </w:p>
    <w:p w:rsidR="00E837EA" w:rsidP="2DA0CC29" w:rsidRDefault="00E837EA" w14:paraId="37082C96" w14:textId="578A1150">
      <w:pPr>
        <w:pStyle w:val="Normal"/>
      </w:pPr>
      <w:r w:rsidRPr="112527DC" w:rsidR="7534BA94">
        <w:rPr>
          <w:noProof w:val="0"/>
          <w:lang w:val="en-US"/>
        </w:rPr>
        <w:t xml:space="preserve">This reports current, </w:t>
      </w:r>
      <w:r w:rsidRPr="112527DC" w:rsidR="206F3BC0">
        <w:rPr>
          <w:noProof w:val="0"/>
          <w:lang w:val="en-US"/>
        </w:rPr>
        <w:t>continuously changing</w:t>
      </w:r>
      <w:r w:rsidRPr="112527DC" w:rsidR="7534BA94">
        <w:rPr>
          <w:noProof w:val="0"/>
          <w:lang w:val="en-US"/>
        </w:rPr>
        <w:t xml:space="preserve"> recording/validation statistics for the crowdsourcing platform </w:t>
      </w:r>
      <w:r w:rsidRPr="112527DC" w:rsidR="3E3DBB41">
        <w:rPr>
          <w:noProof w:val="0"/>
          <w:lang w:val="en-US"/>
        </w:rPr>
        <w:t>itself</w:t>
      </w:r>
      <w:r w:rsidRPr="112527DC" w:rsidR="7534BA94">
        <w:rPr>
          <w:noProof w:val="0"/>
          <w:lang w:val="en-US"/>
        </w:rPr>
        <w:t xml:space="preserve">, not a versioned dataset release. It also only reports </w:t>
      </w:r>
      <w:r w:rsidRPr="112527DC" w:rsidR="7534BA94">
        <w:rPr>
          <w:noProof w:val="0"/>
          <w:lang w:val="en-US"/>
        </w:rPr>
        <w:t>recordedHours</w:t>
      </w:r>
      <w:r w:rsidRPr="112527DC" w:rsidR="7534BA94">
        <w:rPr>
          <w:noProof w:val="0"/>
          <w:lang w:val="en-US"/>
        </w:rPr>
        <w:t xml:space="preserve">, </w:t>
      </w:r>
      <w:r w:rsidRPr="112527DC" w:rsidR="7534BA94">
        <w:rPr>
          <w:noProof w:val="0"/>
          <w:lang w:val="en-US"/>
        </w:rPr>
        <w:t>validatedHours</w:t>
      </w:r>
      <w:r w:rsidRPr="112527DC" w:rsidR="7534BA94">
        <w:rPr>
          <w:noProof w:val="0"/>
          <w:lang w:val="en-US"/>
        </w:rPr>
        <w:t xml:space="preserve">, and </w:t>
      </w:r>
      <w:r w:rsidRPr="112527DC" w:rsidR="7534BA94">
        <w:rPr>
          <w:noProof w:val="0"/>
          <w:lang w:val="en-US"/>
        </w:rPr>
        <w:t>invalidatedHours</w:t>
      </w:r>
      <w:r w:rsidRPr="112527DC" w:rsidR="7534BA94">
        <w:rPr>
          <w:noProof w:val="0"/>
          <w:lang w:val="en-US"/>
        </w:rPr>
        <w:t xml:space="preserve"> with no distinction between scripted speech and spontaneous speech, and no</w:t>
      </w:r>
      <w:r w:rsidRPr="112527DC" w:rsidR="7EAF01FB">
        <w:rPr>
          <w:noProof w:val="0"/>
          <w:lang w:val="en-US"/>
        </w:rPr>
        <w:t xml:space="preserve"> </w:t>
      </w:r>
      <w:r w:rsidRPr="112527DC" w:rsidR="7EAF01FB">
        <w:rPr>
          <w:noProof w:val="0"/>
          <w:lang w:val="en-US"/>
        </w:rPr>
        <w:t>untranscribed</w:t>
      </w:r>
      <w:r w:rsidRPr="112527DC" w:rsidR="7EAF01FB">
        <w:rPr>
          <w:noProof w:val="0"/>
          <w:lang w:val="en-US"/>
        </w:rPr>
        <w:t xml:space="preserve"> category at all.</w:t>
      </w:r>
    </w:p>
    <w:p w:rsidR="00E837EA" w:rsidP="2DA0CC29" w:rsidRDefault="00E837EA" w14:paraId="38BB8BE2" w14:textId="0279BCB2">
      <w:pPr>
        <w:pStyle w:val="Heading4"/>
      </w:pPr>
      <w:r w:rsidRPr="2DA0CC29" w:rsidR="7EAF01FB">
        <w:rPr>
          <w:b w:val="1"/>
          <w:bCs w:val="1"/>
          <w:noProof w:val="0"/>
          <w:lang w:val="en-US"/>
        </w:rPr>
        <w:t>Mozilla Data Collective (MDC)</w:t>
      </w:r>
    </w:p>
    <w:p w:rsidR="00E837EA" w:rsidP="2DA0CC29" w:rsidRDefault="00E837EA" w14:paraId="40A3B49C" w14:textId="37F8A033">
      <w:pPr>
        <w:pStyle w:val="Normal"/>
      </w:pPr>
      <w:r w:rsidRPr="2DA0CC29" w:rsidR="7EAF01FB">
        <w:rPr>
          <w:b w:val="0"/>
          <w:bCs w:val="0"/>
          <w:noProof w:val="0"/>
          <w:lang w:val="en-US"/>
        </w:rPr>
        <w:t xml:space="preserve">This is the platform Common Voice’s actual versioned dataset releases now live on. Rejected as the primary source because it requires an API key, enforces a daily download quota (30 datasets/day per organization), and its per-language hour figures </w:t>
      </w:r>
      <w:r w:rsidRPr="2DA0CC29" w:rsidR="57B51FD9">
        <w:rPr>
          <w:b w:val="0"/>
          <w:bCs w:val="0"/>
          <w:noProof w:val="0"/>
          <w:lang w:val="en-US"/>
        </w:rPr>
        <w:t>are described in free-text “datasheets” rather than structured fields, so more prose parsing would have needed to be done to extract data – it would not be a clean data pull.</w:t>
      </w:r>
    </w:p>
    <w:p w:rsidR="00E837EA" w:rsidP="2DA0CC29" w:rsidRDefault="00E837EA" w14:paraId="3393272A" w14:textId="6ABCCEC7">
      <w:pPr>
        <w:pStyle w:val="Heading4"/>
      </w:pPr>
      <w:r w:rsidRPr="2DA0CC29" w:rsidR="57B51FD9">
        <w:rPr>
          <w:b w:val="1"/>
          <w:bCs w:val="1"/>
          <w:noProof w:val="0"/>
          <w:lang w:val="en-US"/>
        </w:rPr>
        <w:t>common-voice/cv-dataset</w:t>
      </w:r>
    </w:p>
    <w:p w:rsidR="00E837EA" w:rsidP="2DA0CC29" w:rsidRDefault="00E837EA" w14:paraId="7EE6659E" w14:textId="0D8134E1">
      <w:pPr>
        <w:pStyle w:val="Normal"/>
      </w:pPr>
      <w:r w:rsidRPr="2DA0CC29" w:rsidR="57B51FD9">
        <w:rPr>
          <w:b w:val="0"/>
          <w:bCs w:val="0"/>
          <w:noProof w:val="0"/>
          <w:lang w:val="en-US"/>
        </w:rPr>
        <w:t xml:space="preserve">This is the chosen approach. This is the GitHub repository that hosts structured, per-release, per-locale statistics as plain JSON files, committed directly to a public repo. </w:t>
      </w:r>
      <w:r w:rsidRPr="2DA0CC29" w:rsidR="2C94E8BC">
        <w:rPr>
          <w:b w:val="0"/>
          <w:bCs w:val="0"/>
          <w:noProof w:val="0"/>
          <w:lang w:val="en-US"/>
        </w:rPr>
        <w:t>There is n</w:t>
      </w:r>
      <w:r w:rsidRPr="2DA0CC29" w:rsidR="57B51FD9">
        <w:rPr>
          <w:b w:val="0"/>
          <w:bCs w:val="0"/>
          <w:noProof w:val="0"/>
          <w:lang w:val="en-US"/>
        </w:rPr>
        <w:t>o auth, no API key, no download quota</w:t>
      </w:r>
      <w:r w:rsidRPr="2DA0CC29" w:rsidR="16374EB6">
        <w:rPr>
          <w:b w:val="0"/>
          <w:bCs w:val="0"/>
          <w:noProof w:val="0"/>
          <w:lang w:val="en-US"/>
        </w:rPr>
        <w:t xml:space="preserve"> needed</w:t>
      </w:r>
      <w:r w:rsidRPr="2DA0CC29" w:rsidR="0E4F23FC">
        <w:rPr>
          <w:b w:val="0"/>
          <w:bCs w:val="0"/>
          <w:noProof w:val="0"/>
          <w:lang w:val="en-US"/>
        </w:rPr>
        <w:t>.</w:t>
      </w:r>
    </w:p>
    <w:p w:rsidR="00E837EA" w:rsidP="2DA0CC29" w:rsidRDefault="00E837EA" w14:paraId="5A6A72CB" w14:textId="739895F2">
      <w:pPr>
        <w:pStyle w:val="Heading3"/>
      </w:pPr>
      <w:r w:rsidRPr="2DA0CC29" w:rsidR="0E4F23FC">
        <w:rPr>
          <w:noProof w:val="0"/>
          <w:lang w:val="en-US"/>
        </w:rPr>
        <w:t>2.2 Data Sources: fetched from two separate release files</w:t>
      </w:r>
    </w:p>
    <w:p w:rsidR="00E837EA" w:rsidP="2DA0CC29" w:rsidRDefault="00E837EA" w14:paraId="1D75318B" w14:textId="6CCB53E4">
      <w:pPr>
        <w:pStyle w:val="Normal"/>
      </w:pPr>
      <w:r w:rsidRPr="2DA0CC29" w:rsidR="0E4F23FC">
        <w:rPr>
          <w:noProof w:val="0"/>
          <w:lang w:val="en-US"/>
        </w:rPr>
        <w:t xml:space="preserve">Common voice produces two distinct dataset types, each with its own </w:t>
      </w:r>
      <w:r w:rsidRPr="2DA0CC29" w:rsidR="0E4F23FC">
        <w:rPr>
          <w:noProof w:val="0"/>
          <w:lang w:val="en-US"/>
        </w:rPr>
        <w:t>versioned</w:t>
      </w:r>
      <w:r w:rsidRPr="2DA0CC29" w:rsidR="0E4F23FC">
        <w:rPr>
          <w:noProof w:val="0"/>
          <w:lang w:val="en-US"/>
        </w:rPr>
        <w:t xml:space="preserve"> release file in the cv-dataset repo:</w:t>
      </w:r>
    </w:p>
    <w:p w:rsidR="00E837EA" w:rsidP="2DA0CC29" w:rsidRDefault="00E837EA" w14:paraId="31FCEA45" w14:textId="3F61EABE">
      <w:pPr>
        <w:pStyle w:val="ListParagraph"/>
        <w:numPr>
          <w:ilvl w:val="0"/>
          <w:numId w:val="4"/>
        </w:numPr>
        <w:rPr>
          <w:b w:val="0"/>
          <w:bCs w:val="0"/>
          <w:noProof w:val="0"/>
          <w:lang w:val="en-US"/>
        </w:rPr>
      </w:pPr>
      <w:r w:rsidRPr="2DA0CC29" w:rsidR="0E4F23FC">
        <w:rPr>
          <w:b w:val="1"/>
          <w:bCs w:val="1"/>
          <w:noProof w:val="0"/>
          <w:lang w:val="en-US"/>
        </w:rPr>
        <w:t>Scripted Speech (SCS)</w:t>
      </w:r>
      <w:r w:rsidRPr="2DA0CC29" w:rsidR="0E4F23FC">
        <w:rPr>
          <w:b w:val="0"/>
          <w:bCs w:val="0"/>
          <w:noProof w:val="0"/>
          <w:lang w:val="en-US"/>
        </w:rPr>
        <w:t>: datasets/scripted-speech/cv-corpus-{version}</w:t>
      </w:r>
      <w:r w:rsidRPr="2DA0CC29" w:rsidR="0E4F23FC">
        <w:rPr>
          <w:b w:val="0"/>
          <w:bCs w:val="0"/>
          <w:noProof w:val="0"/>
          <w:lang w:val="en-US"/>
        </w:rPr>
        <w:t>-{</w:t>
      </w:r>
      <w:r w:rsidRPr="2DA0CC29" w:rsidR="0E4F23FC">
        <w:rPr>
          <w:b w:val="0"/>
          <w:bCs w:val="0"/>
          <w:noProof w:val="0"/>
          <w:lang w:val="en-US"/>
        </w:rPr>
        <w:t>date}.json</w:t>
      </w:r>
    </w:p>
    <w:p w:rsidR="00E837EA" w:rsidP="2DA0CC29" w:rsidRDefault="00E837EA" w14:paraId="79899E95" w14:textId="02DFA44A">
      <w:pPr>
        <w:pStyle w:val="ListParagraph"/>
        <w:numPr>
          <w:ilvl w:val="0"/>
          <w:numId w:val="4"/>
        </w:numPr>
        <w:rPr>
          <w:b w:val="0"/>
          <w:bCs w:val="0"/>
          <w:noProof w:val="0"/>
          <w:lang w:val="en-US"/>
        </w:rPr>
      </w:pPr>
      <w:r w:rsidRPr="112527DC" w:rsidR="0E4F23FC">
        <w:rPr>
          <w:b w:val="1"/>
          <w:bCs w:val="1"/>
          <w:noProof w:val="0"/>
          <w:lang w:val="en-US"/>
        </w:rPr>
        <w:t xml:space="preserve">Spontaneous Speech (SPS): </w:t>
      </w:r>
      <w:r w:rsidRPr="112527DC" w:rsidR="0E4F23FC">
        <w:rPr>
          <w:b w:val="0"/>
          <w:bCs w:val="0"/>
          <w:noProof w:val="0"/>
          <w:lang w:val="en-US"/>
        </w:rPr>
        <w:t>datasets/spontaneous-speech/</w:t>
      </w:r>
      <w:bookmarkStart w:name="_Int_Z1GtAXXx" w:id="1196174531"/>
      <w:r w:rsidRPr="112527DC" w:rsidR="0E4F23FC">
        <w:rPr>
          <w:b w:val="0"/>
          <w:bCs w:val="0"/>
          <w:noProof w:val="0"/>
          <w:lang w:val="en-US"/>
        </w:rPr>
        <w:t>sps</w:t>
      </w:r>
      <w:bookmarkEnd w:id="1196174531"/>
      <w:r w:rsidRPr="112527DC" w:rsidR="0E4F23FC">
        <w:rPr>
          <w:b w:val="0"/>
          <w:bCs w:val="0"/>
          <w:noProof w:val="0"/>
          <w:lang w:val="en-US"/>
        </w:rPr>
        <w:t>-corpus-{version}-{date}.json</w:t>
      </w:r>
    </w:p>
    <w:p w:rsidR="00E837EA" w:rsidP="2DA0CC29" w:rsidRDefault="00E837EA" w14:paraId="1EDB5883" w14:textId="695EF310">
      <w:pPr>
        <w:pStyle w:val="Normal"/>
        <w:ind w:left="0"/>
      </w:pPr>
      <w:r w:rsidRPr="2DA0CC29" w:rsidR="0E4F23FC">
        <w:rPr>
          <w:b w:val="0"/>
          <w:bCs w:val="0"/>
          <w:noProof w:val="0"/>
          <w:lang w:val="en-US"/>
        </w:rPr>
        <w:t>The script automatically finds the latest release of each type by parsing version numbers out of the file names</w:t>
      </w:r>
      <w:r w:rsidRPr="2DA0CC29" w:rsidR="57840587">
        <w:rPr>
          <w:b w:val="0"/>
          <w:bCs w:val="0"/>
          <w:noProof w:val="0"/>
          <w:lang w:val="en-US"/>
        </w:rPr>
        <w:t xml:space="preserve"> (numeric-aware sort, so 26.0 correctly sorts after 9.0 and is recognized as being a later version). This means that the harvest stays current automatically as new releases are published, with no code changes needed.</w:t>
      </w:r>
    </w:p>
    <w:p w:rsidR="00E837EA" w:rsidP="2DA0CC29" w:rsidRDefault="00E837EA" w14:paraId="27065A10" w14:textId="68CBCAD3">
      <w:pPr>
        <w:pStyle w:val="Heading3"/>
      </w:pPr>
      <w:r w:rsidRPr="2DA0CC29" w:rsidR="0E5E84C2">
        <w:rPr>
          <w:noProof w:val="0"/>
          <w:lang w:val="en-US"/>
        </w:rPr>
        <w:t>2.3 The collection pipeline for each type, and how it determines the transcribed/untranscribed rule</w:t>
      </w:r>
    </w:p>
    <w:p w:rsidR="00E837EA" w:rsidP="2DA0CC29" w:rsidRDefault="00E837EA" w14:paraId="51903CE9" w14:textId="27BE60B1">
      <w:pPr>
        <w:pStyle w:val="Heading4"/>
      </w:pPr>
      <w:r w:rsidRPr="2DA0CC29" w:rsidR="0E5E84C2">
        <w:rPr>
          <w:b w:val="1"/>
          <w:bCs w:val="1"/>
          <w:noProof w:val="0"/>
          <w:lang w:val="en-US"/>
        </w:rPr>
        <w:t>Scripted Speech</w:t>
      </w:r>
    </w:p>
    <w:p w:rsidR="00E837EA" w:rsidP="2DA0CC29" w:rsidRDefault="00E837EA" w14:paraId="1982A1A3" w14:textId="4EE8BB1C">
      <w:pPr>
        <w:pStyle w:val="Normal"/>
      </w:pPr>
      <w:r w:rsidRPr="2DA0CC29" w:rsidR="0E5E84C2">
        <w:rPr>
          <w:noProof w:val="0"/>
          <w:lang w:val="en-US"/>
        </w:rPr>
        <w:t>Text is sourced from a website page, which is then translated into the target language by volunteers. The resulting sentences are given to (</w:t>
      </w:r>
      <w:r w:rsidRPr="2DA0CC29" w:rsidR="0E5E84C2">
        <w:rPr>
          <w:noProof w:val="0"/>
          <w:lang w:val="en-US"/>
        </w:rPr>
        <w:t>possibly different</w:t>
      </w:r>
      <w:r w:rsidRPr="2DA0CC29" w:rsidR="0E5E84C2">
        <w:rPr>
          <w:noProof w:val="0"/>
          <w:lang w:val="en-US"/>
        </w:rPr>
        <w:t xml:space="preserve">) volunteers to read aloud and record. A volunteer then verifies the audio recording and transcript match before the clip </w:t>
      </w:r>
      <w:r w:rsidRPr="2DA0CC29" w:rsidR="7AD9E513">
        <w:rPr>
          <w:noProof w:val="0"/>
          <w:lang w:val="en-US"/>
        </w:rPr>
        <w:t>is validated</w:t>
      </w:r>
    </w:p>
    <w:p w:rsidR="00E837EA" w:rsidP="2DA0CC29" w:rsidRDefault="00E837EA" w14:paraId="3C3480BB" w14:textId="447F9F5F">
      <w:pPr>
        <w:pStyle w:val="Normal"/>
      </w:pPr>
      <w:r w:rsidRPr="2DA0CC29" w:rsidR="7AD9E513">
        <w:rPr>
          <w:noProof w:val="0"/>
          <w:lang w:val="en-US"/>
        </w:rPr>
        <w:t xml:space="preserve">Because the “transcript” here is the known prompt sentence, correct by construction since it was fixed before any recording happened, every SCS clip counts as transcribed, </w:t>
      </w:r>
      <w:r w:rsidRPr="2DA0CC29" w:rsidR="7AD9E513">
        <w:rPr>
          <w:noProof w:val="0"/>
          <w:lang w:val="en-US"/>
        </w:rPr>
        <w:t>whether or not</w:t>
      </w:r>
      <w:r w:rsidRPr="2DA0CC29" w:rsidR="7AD9E513">
        <w:rPr>
          <w:noProof w:val="0"/>
          <w:lang w:val="en-US"/>
        </w:rPr>
        <w:t xml:space="preserve"> it has been </w:t>
      </w:r>
      <w:r w:rsidRPr="2DA0CC29" w:rsidR="7AD9E513">
        <w:rPr>
          <w:noProof w:val="0"/>
          <w:lang w:val="en-US"/>
        </w:rPr>
        <w:t>validated</w:t>
      </w:r>
      <w:r w:rsidRPr="2DA0CC29" w:rsidR="7AD9E513">
        <w:rPr>
          <w:noProof w:val="0"/>
          <w:lang w:val="en-US"/>
        </w:rPr>
        <w:t>. Validation confirms the recording’s quality/accuracy against the known prompt, not whether a transcript e</w:t>
      </w:r>
      <w:r w:rsidRPr="2DA0CC29" w:rsidR="7BBB5E97">
        <w:rPr>
          <w:noProof w:val="0"/>
          <w:lang w:val="en-US"/>
        </w:rPr>
        <w:t xml:space="preserve">xists at all. The size figure used is </w:t>
      </w:r>
      <w:r w:rsidRPr="2DA0CC29" w:rsidR="7BBB5E97">
        <w:rPr>
          <w:noProof w:val="0"/>
          <w:lang w:val="en-US"/>
        </w:rPr>
        <w:t>totalHrs</w:t>
      </w:r>
      <w:r w:rsidRPr="2DA0CC29" w:rsidR="7BBB5E97">
        <w:rPr>
          <w:noProof w:val="0"/>
          <w:lang w:val="en-US"/>
        </w:rPr>
        <w:t xml:space="preserve"> (</w:t>
      </w:r>
      <w:r w:rsidRPr="2DA0CC29" w:rsidR="7BBB5E97">
        <w:rPr>
          <w:noProof w:val="0"/>
          <w:lang w:val="en-US"/>
        </w:rPr>
        <w:t>validated</w:t>
      </w:r>
      <w:r w:rsidRPr="2DA0CC29" w:rsidR="7BBB5E97">
        <w:rPr>
          <w:noProof w:val="0"/>
          <w:lang w:val="en-US"/>
        </w:rPr>
        <w:t xml:space="preserve"> + unvalidated </w:t>
      </w:r>
      <w:r w:rsidRPr="2DA0CC29" w:rsidR="237B316A">
        <w:rPr>
          <w:noProof w:val="0"/>
          <w:lang w:val="en-US"/>
        </w:rPr>
        <w:t>combined</w:t>
      </w:r>
      <w:r w:rsidRPr="2DA0CC29" w:rsidR="7BBB5E97">
        <w:rPr>
          <w:noProof w:val="0"/>
          <w:lang w:val="en-US"/>
        </w:rPr>
        <w:t xml:space="preserve">), not just </w:t>
      </w:r>
      <w:r w:rsidRPr="2DA0CC29" w:rsidR="7BBB5E97">
        <w:rPr>
          <w:noProof w:val="0"/>
          <w:lang w:val="en-US"/>
        </w:rPr>
        <w:t>validHrs</w:t>
      </w:r>
      <w:r w:rsidRPr="2DA0CC29" w:rsidR="7BBB5E97">
        <w:rPr>
          <w:noProof w:val="0"/>
          <w:lang w:val="en-US"/>
        </w:rPr>
        <w:t>.</w:t>
      </w:r>
    </w:p>
    <w:p w:rsidR="00E837EA" w:rsidP="2DA0CC29" w:rsidRDefault="00E837EA" w14:paraId="2FF82262" w14:textId="77B47D65">
      <w:pPr>
        <w:pStyle w:val="Heading4"/>
      </w:pPr>
      <w:r w:rsidRPr="2DA0CC29" w:rsidR="7BBB5E97">
        <w:rPr>
          <w:b w:val="1"/>
          <w:bCs w:val="1"/>
          <w:noProof w:val="0"/>
          <w:lang w:val="en-US"/>
        </w:rPr>
        <w:t>Spontaneous Speech</w:t>
      </w:r>
    </w:p>
    <w:p w:rsidR="00E837EA" w:rsidP="2DA0CC29" w:rsidRDefault="00E837EA" w14:paraId="400F4A26" w14:textId="7F02919C">
      <w:pPr>
        <w:pStyle w:val="Normal"/>
      </w:pPr>
      <w:r w:rsidRPr="2DA0CC29" w:rsidR="7BBB5E97">
        <w:rPr>
          <w:b w:val="0"/>
          <w:bCs w:val="0"/>
          <w:noProof w:val="0"/>
          <w:lang w:val="en-US"/>
        </w:rPr>
        <w:t>A question devised and posed to a volunteer, who answers via free-speech audio recording – there is no pre-existing text prompt at all; the speech is generated on the spot. A (</w:t>
      </w:r>
      <w:r w:rsidRPr="2DA0CC29" w:rsidR="7BBB5E97">
        <w:rPr>
          <w:b w:val="0"/>
          <w:bCs w:val="0"/>
          <w:noProof w:val="0"/>
          <w:lang w:val="en-US"/>
        </w:rPr>
        <w:t>possibly different</w:t>
      </w:r>
      <w:r w:rsidRPr="2DA0CC29" w:rsidR="7BBB5E97">
        <w:rPr>
          <w:b w:val="0"/>
          <w:bCs w:val="0"/>
          <w:noProof w:val="0"/>
          <w:lang w:val="en-US"/>
        </w:rPr>
        <w:t>) v</w:t>
      </w:r>
      <w:r w:rsidRPr="2DA0CC29" w:rsidR="5BF2BB08">
        <w:rPr>
          <w:b w:val="0"/>
          <w:bCs w:val="0"/>
          <w:noProof w:val="0"/>
          <w:lang w:val="en-US"/>
        </w:rPr>
        <w:t xml:space="preserve">olunteer then </w:t>
      </w:r>
      <w:r w:rsidRPr="2DA0CC29" w:rsidR="5BF2BB08">
        <w:rPr>
          <w:b w:val="0"/>
          <w:bCs w:val="0"/>
          <w:noProof w:val="0"/>
          <w:lang w:val="en-US"/>
        </w:rPr>
        <w:t>validates</w:t>
      </w:r>
      <w:r w:rsidRPr="2DA0CC29" w:rsidR="5BF2BB08">
        <w:rPr>
          <w:b w:val="0"/>
          <w:bCs w:val="0"/>
          <w:noProof w:val="0"/>
          <w:lang w:val="en-US"/>
        </w:rPr>
        <w:t xml:space="preserve"> the recording </w:t>
      </w:r>
      <w:r w:rsidRPr="2DA0CC29" w:rsidR="29EDB7AA">
        <w:rPr>
          <w:b w:val="0"/>
          <w:bCs w:val="0"/>
          <w:noProof w:val="0"/>
          <w:lang w:val="en-US"/>
        </w:rPr>
        <w:t>as high quality and generates the transcript as part of that same step.</w:t>
      </w:r>
    </w:p>
    <w:p w:rsidR="00E837EA" w:rsidP="2DA0CC29" w:rsidRDefault="00E837EA" w14:paraId="17BEF8CF" w14:textId="705F40E5">
      <w:pPr>
        <w:pStyle w:val="Normal"/>
      </w:pPr>
      <w:r w:rsidRPr="112527DC" w:rsidR="29EDB7AA">
        <w:rPr>
          <w:b w:val="0"/>
          <w:bCs w:val="0"/>
          <w:noProof w:val="0"/>
          <w:lang w:val="en-US"/>
        </w:rPr>
        <w:t xml:space="preserve">Because the transcript is generated after the fact by a human transcriber, only the validated </w:t>
      </w:r>
      <w:r w:rsidRPr="112527DC" w:rsidR="29EDB7AA">
        <w:rPr>
          <w:b w:val="0"/>
          <w:bCs w:val="0"/>
          <w:noProof w:val="0"/>
          <w:lang w:val="en-US"/>
        </w:rPr>
        <w:t>portion</w:t>
      </w:r>
      <w:r w:rsidRPr="112527DC" w:rsidR="29EDB7AA">
        <w:rPr>
          <w:b w:val="0"/>
          <w:bCs w:val="0"/>
          <w:noProof w:val="0"/>
          <w:lang w:val="en-US"/>
        </w:rPr>
        <w:t xml:space="preserve"> is treated as transcribed. The unvalidated </w:t>
      </w:r>
      <w:r w:rsidRPr="112527DC" w:rsidR="29EDB7AA">
        <w:rPr>
          <w:b w:val="0"/>
          <w:bCs w:val="0"/>
          <w:noProof w:val="0"/>
          <w:lang w:val="en-US"/>
        </w:rPr>
        <w:t>portion</w:t>
      </w:r>
      <w:r w:rsidRPr="112527DC" w:rsidR="29EDB7AA">
        <w:rPr>
          <w:b w:val="0"/>
          <w:bCs w:val="0"/>
          <w:noProof w:val="0"/>
          <w:lang w:val="en-US"/>
        </w:rPr>
        <w:t xml:space="preserve"> may still </w:t>
      </w:r>
      <w:r w:rsidRPr="112527DC" w:rsidR="29EDB7AA">
        <w:rPr>
          <w:b w:val="0"/>
          <w:bCs w:val="0"/>
          <w:noProof w:val="0"/>
          <w:lang w:val="en-US"/>
        </w:rPr>
        <w:t>contain</w:t>
      </w:r>
      <w:r w:rsidRPr="112527DC" w:rsidR="29EDB7AA">
        <w:rPr>
          <w:b w:val="0"/>
          <w:bCs w:val="0"/>
          <w:noProof w:val="0"/>
          <w:lang w:val="en-US"/>
        </w:rPr>
        <w:t xml:space="preserve"> a transcript attempt</w:t>
      </w:r>
      <w:r w:rsidRPr="112527DC" w:rsidR="371BF2AC">
        <w:rPr>
          <w:b w:val="0"/>
          <w:bCs w:val="0"/>
          <w:noProof w:val="0"/>
          <w:lang w:val="en-US"/>
        </w:rPr>
        <w:t xml:space="preserve"> (</w:t>
      </w:r>
      <w:r w:rsidRPr="112527DC" w:rsidR="371BF2AC">
        <w:rPr>
          <w:b w:val="0"/>
          <w:bCs w:val="0"/>
          <w:noProof w:val="0"/>
          <w:lang w:val="en-US"/>
        </w:rPr>
        <w:t>audios.transcribed_pending</w:t>
      </w:r>
      <w:r w:rsidRPr="112527DC" w:rsidR="371BF2AC">
        <w:rPr>
          <w:b w:val="0"/>
          <w:bCs w:val="0"/>
          <w:noProof w:val="0"/>
          <w:lang w:val="en-US"/>
        </w:rPr>
        <w:t xml:space="preserve"> in the raw release data), but since it </w:t>
      </w:r>
      <w:r w:rsidRPr="112527DC" w:rsidR="371BF2AC">
        <w:rPr>
          <w:b w:val="0"/>
          <w:bCs w:val="0"/>
          <w:noProof w:val="0"/>
          <w:lang w:val="en-US"/>
        </w:rPr>
        <w:t>hasn’t</w:t>
      </w:r>
      <w:r w:rsidRPr="112527DC" w:rsidR="371BF2AC">
        <w:rPr>
          <w:b w:val="0"/>
          <w:bCs w:val="0"/>
          <w:noProof w:val="0"/>
          <w:lang w:val="en-US"/>
        </w:rPr>
        <w:t xml:space="preserve"> been confirmed </w:t>
      </w:r>
      <w:r w:rsidRPr="112527DC" w:rsidR="1478079E">
        <w:rPr>
          <w:b w:val="0"/>
          <w:bCs w:val="0"/>
          <w:noProof w:val="0"/>
          <w:lang w:val="en-US"/>
        </w:rPr>
        <w:t>accurately</w:t>
      </w:r>
      <w:r w:rsidRPr="112527DC" w:rsidR="371BF2AC">
        <w:rPr>
          <w:b w:val="0"/>
          <w:bCs w:val="0"/>
          <w:noProof w:val="0"/>
          <w:lang w:val="en-US"/>
        </w:rPr>
        <w:t xml:space="preserve">, </w:t>
      </w:r>
      <w:r w:rsidRPr="112527DC" w:rsidR="371BF2AC">
        <w:rPr>
          <w:b w:val="0"/>
          <w:bCs w:val="0"/>
          <w:noProof w:val="0"/>
          <w:lang w:val="en-US"/>
        </w:rPr>
        <w:t>transcript_exists</w:t>
      </w:r>
      <w:r w:rsidRPr="112527DC" w:rsidR="371BF2AC">
        <w:rPr>
          <w:b w:val="0"/>
          <w:bCs w:val="0"/>
          <w:noProof w:val="0"/>
          <w:lang w:val="en-US"/>
        </w:rPr>
        <w:t xml:space="preserve"> = False for that </w:t>
      </w:r>
      <w:r w:rsidRPr="112527DC" w:rsidR="371BF2AC">
        <w:rPr>
          <w:b w:val="0"/>
          <w:bCs w:val="0"/>
          <w:noProof w:val="0"/>
          <w:lang w:val="en-US"/>
        </w:rPr>
        <w:t>portion</w:t>
      </w:r>
      <w:r w:rsidRPr="112527DC" w:rsidR="371BF2AC">
        <w:rPr>
          <w:b w:val="0"/>
          <w:bCs w:val="0"/>
          <w:noProof w:val="0"/>
          <w:lang w:val="en-US"/>
        </w:rPr>
        <w:t>.</w:t>
      </w:r>
    </w:p>
    <w:p w:rsidR="00E837EA" w:rsidP="2DA0CC29" w:rsidRDefault="00E837EA" w14:paraId="2270A978" w14:textId="58C6A0C8">
      <w:pPr>
        <w:pStyle w:val="Heading3"/>
      </w:pPr>
      <w:r w:rsidRPr="2DA0CC29" w:rsidR="371BF2AC">
        <w:rPr>
          <w:noProof w:val="0"/>
          <w:lang w:val="en-US"/>
        </w:rPr>
        <w:t xml:space="preserve">2.4 </w:t>
      </w:r>
      <w:r w:rsidRPr="2DA0CC29" w:rsidR="371BF2AC">
        <w:rPr>
          <w:noProof w:val="0"/>
          <w:lang w:val="en-US"/>
        </w:rPr>
        <w:t>Provenanc</w:t>
      </w:r>
      <w:r w:rsidRPr="2DA0CC29" w:rsidR="371BF2AC">
        <w:rPr>
          <w:noProof w:val="0"/>
          <w:lang w:val="en-US"/>
        </w:rPr>
        <w:t>e fields</w:t>
      </w:r>
    </w:p>
    <w:p w:rsidR="00E837EA" w:rsidP="2DA0CC29" w:rsidRDefault="00E837EA" w14:paraId="240AD9DB" w14:textId="6A5985AF">
      <w:pPr>
        <w:pStyle w:val="Normal"/>
      </w:pPr>
      <w:r w:rsidRPr="2DA0CC29" w:rsidR="371BF2AC">
        <w:rPr>
          <w:noProof w:val="0"/>
          <w:lang w:val="en-US"/>
        </w:rPr>
        <w:t xml:space="preserve">Three fields, hardcoded per dataset type/category since Common Voice’s </w:t>
      </w:r>
      <w:r w:rsidRPr="2DA0CC29" w:rsidR="371BF2AC">
        <w:rPr>
          <w:noProof w:val="0"/>
          <w:lang w:val="en-US"/>
        </w:rPr>
        <w:t>methodology</w:t>
      </w:r>
      <w:r w:rsidRPr="2DA0CC29" w:rsidR="371BF2AC">
        <w:rPr>
          <w:noProof w:val="0"/>
          <w:lang w:val="en-US"/>
        </w:rPr>
        <w:t xml:space="preserve"> is fully documented and known: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DA0CC29" w:rsidTr="2DA0CC29" w14:paraId="1331B7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46133648" w14:textId="23EBDC28">
            <w:pPr>
              <w:pStyle w:val="Normal"/>
            </w:pPr>
            <w:r w:rsidRPr="2DA0CC29" w:rsidR="371BF2AC">
              <w:rPr>
                <w:noProof w:val="0"/>
                <w:sz w:val="20"/>
                <w:szCs w:val="20"/>
                <w:lang w:val="en-US"/>
              </w:rPr>
              <w:t>Row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513CCDDC" w14:textId="116A9365">
            <w:pPr>
              <w:pStyle w:val="Normal"/>
            </w:pPr>
            <w:r w:rsidRPr="2DA0CC29" w:rsidR="371BF2AC">
              <w:rPr>
                <w:noProof w:val="0"/>
                <w:sz w:val="20"/>
                <w:szCs w:val="20"/>
                <w:lang w:val="en-US"/>
              </w:rPr>
              <w:t>source_type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2E3CFCF0" w14:textId="269AE9DC">
            <w:pPr>
              <w:pStyle w:val="Normal"/>
            </w:pPr>
            <w:r w:rsidRPr="2DA0CC29" w:rsidR="371BF2AC">
              <w:rPr>
                <w:noProof w:val="0"/>
                <w:sz w:val="20"/>
                <w:szCs w:val="20"/>
                <w:lang w:val="en-US"/>
              </w:rPr>
              <w:t>who_transcribed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5D29E1D5" w14:textId="18F5CA9B">
            <w:pPr>
              <w:pStyle w:val="Normal"/>
            </w:pPr>
            <w:r w:rsidRPr="2DA0CC29" w:rsidR="371BF2AC">
              <w:rPr>
                <w:noProof w:val="0"/>
                <w:sz w:val="20"/>
                <w:szCs w:val="20"/>
                <w:lang w:val="en-US"/>
              </w:rPr>
              <w:t>transcript_exists</w:t>
            </w:r>
          </w:p>
        </w:tc>
      </w:tr>
      <w:tr w:rsidR="2DA0CC29" w:rsidTr="2DA0CC29" w14:paraId="48E250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47F90452" w14:textId="674FA6C4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Scripted, transcribed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05E8924B" w14:textId="22026760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Website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278391D5" w14:textId="42F05CC0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Human volunteer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602DCC85" w14:textId="3062149E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TRUE</w:t>
            </w:r>
          </w:p>
        </w:tc>
      </w:tr>
      <w:tr w:rsidR="2DA0CC29" w:rsidTr="2DA0CC29" w14:paraId="6A5496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148652C8" w14:textId="14A4DD74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Spontaneous, transcribed (validated)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23EE33DF" w14:textId="314FD023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No source – spontaneous speech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716A94CC" w14:textId="48D5F8BA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Human volunteer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1C36499F" w14:textId="1DAA4D67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TRUE</w:t>
            </w:r>
          </w:p>
        </w:tc>
      </w:tr>
      <w:tr w:rsidR="2DA0CC29" w:rsidTr="2DA0CC29" w14:paraId="4C09FE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64A1667C" w14:textId="6EF4393C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Spontaneous, </w:t>
            </w: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untranscribed</w:t>
            </w: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(unvalidated)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6B418145" w14:textId="42DF39B6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No source – spontaneous speech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06A84D00" w14:textId="4A7C5F38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Human volunteer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371BF2AC" w:rsidP="2DA0CC29" w:rsidRDefault="371BF2AC" w14:paraId="1C251203" w14:textId="5908AB8E">
            <w:pPr>
              <w:pStyle w:val="Normal"/>
            </w:pPr>
            <w:r w:rsidRPr="2DA0CC29" w:rsidR="371BF2AC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FALSE</w:t>
            </w:r>
          </w:p>
        </w:tc>
      </w:tr>
    </w:tbl>
    <w:p w:rsidR="00E837EA" w:rsidP="2DA0CC29" w:rsidRDefault="00E837EA" w14:paraId="3C371B6F" w14:textId="50DC02E9">
      <w:pPr>
        <w:pStyle w:val="Heading3"/>
      </w:pPr>
      <w:r w:rsidRPr="2DA0CC29" w:rsidR="371BF2AC">
        <w:rPr>
          <w:noProof w:val="0"/>
          <w:lang w:val="en-US"/>
        </w:rPr>
        <w:t>2.5 License</w:t>
      </w:r>
    </w:p>
    <w:p w:rsidR="00E837EA" w:rsidP="2DA0CC29" w:rsidRDefault="00E837EA" w14:paraId="7A6B0B6C" w14:textId="1F3591BE">
      <w:pPr>
        <w:pStyle w:val="Normal"/>
      </w:pPr>
      <w:r w:rsidRPr="112527DC" w:rsidR="371BF2AC">
        <w:rPr>
          <w:noProof w:val="0"/>
          <w:lang w:val="en-US"/>
        </w:rPr>
        <w:t>CC</w:t>
      </w:r>
      <w:r w:rsidRPr="112527DC" w:rsidR="1965CE2D">
        <w:rPr>
          <w:noProof w:val="0"/>
          <w:lang w:val="en-US"/>
        </w:rPr>
        <w:t>-</w:t>
      </w:r>
      <w:r w:rsidRPr="112527DC" w:rsidR="371BF2AC">
        <w:rPr>
          <w:noProof w:val="0"/>
          <w:lang w:val="en-US"/>
        </w:rPr>
        <w:t xml:space="preserve">0 (public domain) for both dataset types, confirmed directly from the cv-dataset repos own README text (“All audio contributions are released under </w:t>
      </w:r>
      <w:r w:rsidRPr="112527DC" w:rsidR="06CFC7FF">
        <w:rPr>
          <w:noProof w:val="0"/>
          <w:lang w:val="en-US"/>
        </w:rPr>
        <w:t>the</w:t>
      </w:r>
      <w:r w:rsidRPr="112527DC" w:rsidR="371BF2AC">
        <w:rPr>
          <w:noProof w:val="0"/>
          <w:lang w:val="en-US"/>
        </w:rPr>
        <w:t xml:space="preserve"> CC-0 license”).</w:t>
      </w:r>
    </w:p>
    <w:p w:rsidR="00E837EA" w:rsidP="2DA0CC29" w:rsidRDefault="00E837EA" w14:paraId="398EBE65" w14:textId="41E80481">
      <w:pPr>
        <w:pStyle w:val="Heading3"/>
      </w:pPr>
      <w:r w:rsidRPr="2DA0CC29" w:rsidR="7745D515">
        <w:rPr>
          <w:noProof w:val="0"/>
          <w:lang w:val="en-US"/>
        </w:rPr>
        <w:t>2.6 Output schema</w:t>
      </w:r>
    </w:p>
    <w:p w:rsidR="00E837EA" w:rsidP="2DA0CC29" w:rsidRDefault="00E837EA" w14:paraId="0BA0D8BE" w14:textId="2D6FA70B">
      <w:pPr>
        <w:pStyle w:val="Normal"/>
      </w:pPr>
      <w:r w:rsidRPr="2DA0CC29" w:rsidR="7745D515">
        <w:rPr>
          <w:noProof w:val="0"/>
          <w:lang w:val="en-US"/>
        </w:rPr>
        <w:t xml:space="preserve">iso_639_3, </w:t>
      </w:r>
      <w:r w:rsidRPr="2DA0CC29" w:rsidR="7745D515">
        <w:rPr>
          <w:noProof w:val="0"/>
          <w:lang w:val="en-US"/>
        </w:rPr>
        <w:t>cv_locale</w:t>
      </w:r>
      <w:r w:rsidRPr="2DA0CC29" w:rsidR="7745D515">
        <w:rPr>
          <w:noProof w:val="0"/>
          <w:lang w:val="en-US"/>
        </w:rPr>
        <w:t xml:space="preserve">, source, category, hours, </w:t>
      </w:r>
      <w:r w:rsidRPr="2DA0CC29" w:rsidR="7745D515">
        <w:rPr>
          <w:noProof w:val="0"/>
          <w:lang w:val="en-US"/>
        </w:rPr>
        <w:t>validated_hours_only</w:t>
      </w:r>
      <w:r w:rsidRPr="2DA0CC29" w:rsidR="7745D515">
        <w:rPr>
          <w:noProof w:val="0"/>
          <w:lang w:val="en-US"/>
        </w:rPr>
        <w:t xml:space="preserve">, clips, speakers, </w:t>
      </w:r>
      <w:r w:rsidRPr="2DA0CC29" w:rsidR="7745D515">
        <w:rPr>
          <w:noProof w:val="0"/>
          <w:lang w:val="en-US"/>
        </w:rPr>
        <w:t>license_tier</w:t>
      </w:r>
      <w:r w:rsidRPr="2DA0CC29" w:rsidR="7745D515">
        <w:rPr>
          <w:noProof w:val="0"/>
          <w:lang w:val="en-US"/>
        </w:rPr>
        <w:t xml:space="preserve">, license, </w:t>
      </w:r>
      <w:r w:rsidRPr="2DA0CC29" w:rsidR="7745D515">
        <w:rPr>
          <w:noProof w:val="0"/>
          <w:lang w:val="en-US"/>
        </w:rPr>
        <w:t>corpus_version</w:t>
      </w:r>
      <w:r w:rsidRPr="2DA0CC29" w:rsidR="7745D515">
        <w:rPr>
          <w:noProof w:val="0"/>
          <w:lang w:val="en-US"/>
        </w:rPr>
        <w:t xml:space="preserve">, </w:t>
      </w:r>
      <w:r w:rsidRPr="2DA0CC29" w:rsidR="7745D515">
        <w:rPr>
          <w:noProof w:val="0"/>
          <w:lang w:val="en-US"/>
        </w:rPr>
        <w:t>source_type</w:t>
      </w:r>
      <w:r w:rsidRPr="2DA0CC29" w:rsidR="7745D515">
        <w:rPr>
          <w:noProof w:val="0"/>
          <w:lang w:val="en-US"/>
        </w:rPr>
        <w:t xml:space="preserve">, </w:t>
      </w:r>
      <w:r w:rsidRPr="2DA0CC29" w:rsidR="7745D515">
        <w:rPr>
          <w:noProof w:val="0"/>
          <w:lang w:val="en-US"/>
        </w:rPr>
        <w:t>who_transcribed</w:t>
      </w:r>
      <w:r w:rsidRPr="2DA0CC29" w:rsidR="7745D515">
        <w:rPr>
          <w:noProof w:val="0"/>
          <w:lang w:val="en-US"/>
        </w:rPr>
        <w:t>, transcript_exists</w:t>
      </w:r>
    </w:p>
    <w:p w:rsidR="00E837EA" w:rsidP="2DA0CC29" w:rsidRDefault="00E837EA" w14:paraId="651D7F9C" w14:textId="54825B38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112527DC" w:rsidR="7745D515">
        <w:rPr>
          <w:noProof w:val="0"/>
          <w:lang w:val="en-US"/>
        </w:rPr>
        <w:t xml:space="preserve">source: distinguishes between </w:t>
      </w:r>
      <w:r w:rsidRPr="112527DC" w:rsidR="7745D515">
        <w:rPr>
          <w:noProof w:val="0"/>
          <w:lang w:val="en-US"/>
        </w:rPr>
        <w:t>common_voice_scripted</w:t>
      </w:r>
      <w:r w:rsidRPr="112527DC" w:rsidR="7745D515">
        <w:rPr>
          <w:noProof w:val="0"/>
          <w:lang w:val="en-US"/>
        </w:rPr>
        <w:t xml:space="preserve"> </w:t>
      </w:r>
      <w:r w:rsidRPr="112527DC" w:rsidR="237007A0">
        <w:rPr>
          <w:noProof w:val="0"/>
          <w:lang w:val="en-US"/>
        </w:rPr>
        <w:t>and</w:t>
      </w:r>
      <w:r w:rsidRPr="112527DC" w:rsidR="7745D515">
        <w:rPr>
          <w:noProof w:val="0"/>
          <w:lang w:val="en-US"/>
        </w:rPr>
        <w:t xml:space="preserve"> </w:t>
      </w:r>
      <w:r w:rsidRPr="112527DC" w:rsidR="7745D515">
        <w:rPr>
          <w:noProof w:val="0"/>
          <w:lang w:val="en-US"/>
        </w:rPr>
        <w:t>common_voice_spontaneous</w:t>
      </w:r>
    </w:p>
    <w:p w:rsidR="00E837EA" w:rsidP="2DA0CC29" w:rsidRDefault="00E837EA" w14:paraId="2E94C772" w14:textId="74B7182A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2DA0CC29" w:rsidR="7745D515">
        <w:rPr>
          <w:noProof w:val="0"/>
          <w:lang w:val="en-US"/>
        </w:rPr>
        <w:t xml:space="preserve">category: transcribed or untranscribed </w:t>
      </w:r>
    </w:p>
    <w:p w:rsidR="00E837EA" w:rsidP="2DA0CC29" w:rsidRDefault="00E837EA" w14:paraId="3736CA92" w14:textId="3250AE9C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112527DC" w:rsidR="7745D515">
        <w:rPr>
          <w:noProof w:val="0"/>
          <w:lang w:val="en-US"/>
        </w:rPr>
        <w:t>validated_hours_only</w:t>
      </w:r>
      <w:r w:rsidRPr="112527DC" w:rsidR="7745D515">
        <w:rPr>
          <w:noProof w:val="0"/>
          <w:lang w:val="en-US"/>
        </w:rPr>
        <w:t xml:space="preserve">: kept as </w:t>
      </w:r>
      <w:r w:rsidRPr="112527DC" w:rsidR="761FF132">
        <w:rPr>
          <w:noProof w:val="0"/>
          <w:lang w:val="en-US"/>
        </w:rPr>
        <w:t xml:space="preserve">a </w:t>
      </w:r>
      <w:r w:rsidRPr="112527DC" w:rsidR="7745D515">
        <w:rPr>
          <w:noProof w:val="0"/>
          <w:lang w:val="en-US"/>
        </w:rPr>
        <w:t xml:space="preserve">secondary/context column for scripted speech rows (where hours </w:t>
      </w:r>
      <w:r w:rsidRPr="112527DC" w:rsidR="7B357163">
        <w:rPr>
          <w:noProof w:val="0"/>
          <w:lang w:val="en-US"/>
        </w:rPr>
        <w:t>are</w:t>
      </w:r>
      <w:r w:rsidRPr="112527DC" w:rsidR="7745D515">
        <w:rPr>
          <w:noProof w:val="0"/>
          <w:lang w:val="en-US"/>
        </w:rPr>
        <w:t xml:space="preserve"> the combined total). It shows the validation split without conflating it with the headline transcribed-hours figure.</w:t>
      </w:r>
    </w:p>
    <w:p w:rsidR="00E837EA" w:rsidP="2DA0CC29" w:rsidRDefault="00E837EA" w14:paraId="5552A4B9" w14:textId="416A695E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2DA0CC29" w:rsidR="7745D515">
        <w:rPr>
          <w:noProof w:val="0"/>
          <w:lang w:val="en-US"/>
        </w:rPr>
        <w:t>corpus_version</w:t>
      </w:r>
      <w:r w:rsidRPr="2DA0CC29" w:rsidR="7745D515">
        <w:rPr>
          <w:noProof w:val="0"/>
          <w:lang w:val="en-US"/>
        </w:rPr>
        <w:t>: records which dated release (</w:t>
      </w:r>
      <w:r w:rsidRPr="2DA0CC29" w:rsidR="7745D515">
        <w:rPr>
          <w:noProof w:val="0"/>
          <w:lang w:val="en-US"/>
        </w:rPr>
        <w:t>e.g.</w:t>
      </w:r>
      <w:r w:rsidRPr="2DA0CC29" w:rsidR="7745D515">
        <w:rPr>
          <w:noProof w:val="0"/>
          <w:lang w:val="en-US"/>
        </w:rPr>
        <w:t xml:space="preserve"> 26.0, 4.0) the figures came from</w:t>
      </w:r>
    </w:p>
    <w:p w:rsidR="00E837EA" w:rsidP="2DA0CC29" w:rsidRDefault="00E837EA" w14:paraId="48D46811" w14:textId="22468298">
      <w:pPr>
        <w:pStyle w:val="Normal"/>
        <w:rPr>
          <w:noProof w:val="0"/>
          <w:lang w:val="en-US"/>
        </w:rPr>
      </w:pPr>
    </w:p>
    <w:p w:rsidR="00E837EA" w:rsidP="2DA0CC29" w:rsidRDefault="00E837EA" w14:paraId="108A1F70" w14:textId="671CF7A5">
      <w:pPr>
        <w:pStyle w:val="Heading2"/>
        <w:numPr>
          <w:ilvl w:val="0"/>
          <w:numId w:val="1"/>
        </w:numPr>
        <w:ind w:left="360"/>
        <w:rPr>
          <w:noProof w:val="0"/>
          <w:lang w:val="en-US"/>
        </w:rPr>
      </w:pPr>
      <w:r w:rsidRPr="2DA0CC29" w:rsidR="7745D515">
        <w:rPr>
          <w:noProof w:val="0"/>
          <w:lang w:val="en-US"/>
        </w:rPr>
        <w:t>VoxPopuli</w:t>
      </w:r>
    </w:p>
    <w:p w:rsidR="00E837EA" w:rsidP="2DA0CC29" w:rsidRDefault="00E837EA" w14:paraId="4C0C9B1A" w14:textId="5F85DD5C">
      <w:pPr>
        <w:pStyle w:val="Heading3"/>
      </w:pPr>
      <w:r w:rsidRPr="2DA0CC29" w:rsidR="7745D515">
        <w:rPr>
          <w:noProof w:val="0"/>
          <w:lang w:val="en-US"/>
        </w:rPr>
        <w:t>3.1 Data source</w:t>
      </w:r>
    </w:p>
    <w:p w:rsidR="00E837EA" w:rsidP="2DA0CC29" w:rsidRDefault="00E837EA" w14:paraId="7A247AEB" w14:textId="7CE207A1">
      <w:pPr>
        <w:pStyle w:val="Normal"/>
      </w:pPr>
      <w:r w:rsidRPr="112527DC" w:rsidR="7745D515">
        <w:rPr>
          <w:noProof w:val="0"/>
          <w:lang w:val="en-US"/>
        </w:rPr>
        <w:t>VoxPopuli</w:t>
      </w:r>
      <w:r w:rsidRPr="112527DC" w:rsidR="7745D515">
        <w:rPr>
          <w:noProof w:val="0"/>
          <w:lang w:val="en-US"/>
        </w:rPr>
        <w:t xml:space="preserve"> has no API. The script parses the “unlabeled and transcribed data” table </w:t>
      </w:r>
      <w:r w:rsidRPr="112527DC" w:rsidR="3C10730E">
        <w:rPr>
          <w:noProof w:val="0"/>
          <w:lang w:val="en-US"/>
        </w:rPr>
        <w:t xml:space="preserve">directly from the </w:t>
      </w:r>
      <w:bookmarkStart w:name="_Int_RWzJNfin" w:id="161089743"/>
      <w:r w:rsidRPr="112527DC" w:rsidR="3C10730E">
        <w:rPr>
          <w:noProof w:val="0"/>
          <w:lang w:val="en-US"/>
        </w:rPr>
        <w:t>facebookresearch</w:t>
      </w:r>
      <w:bookmarkEnd w:id="161089743"/>
      <w:r w:rsidRPr="112527DC" w:rsidR="3C10730E">
        <w:rPr>
          <w:noProof w:val="0"/>
          <w:lang w:val="en-US"/>
        </w:rPr>
        <w:t>/</w:t>
      </w:r>
      <w:r w:rsidRPr="112527DC" w:rsidR="3C10730E">
        <w:rPr>
          <w:noProof w:val="0"/>
          <w:lang w:val="en-US"/>
        </w:rPr>
        <w:t>voxpopuli</w:t>
      </w:r>
      <w:r w:rsidRPr="112527DC" w:rsidR="3C10730E">
        <w:rPr>
          <w:noProof w:val="0"/>
          <w:lang w:val="en-US"/>
        </w:rPr>
        <w:t xml:space="preserve"> repository README. This is a static, human-maintained markdown table, not a versioned file release the way Common </w:t>
      </w:r>
      <w:r w:rsidRPr="112527DC" w:rsidR="3C10730E">
        <w:rPr>
          <w:noProof w:val="0"/>
          <w:lang w:val="en-US"/>
        </w:rPr>
        <w:t>Voice’s</w:t>
      </w:r>
      <w:r w:rsidRPr="112527DC" w:rsidR="3C10730E">
        <w:rPr>
          <w:noProof w:val="0"/>
          <w:lang w:val="en-US"/>
        </w:rPr>
        <w:t xml:space="preserve"> are. There is no clean version number attached to this table the way there is for Common Voice’s dated releases; the harvest simply reflects whatever the table currently says at the time </w:t>
      </w:r>
      <w:r w:rsidRPr="112527DC" w:rsidR="58F3EB0B">
        <w:rPr>
          <w:noProof w:val="0"/>
          <w:lang w:val="en-US"/>
        </w:rPr>
        <w:t>it’s run.</w:t>
      </w:r>
    </w:p>
    <w:p w:rsidR="00E837EA" w:rsidP="2DA0CC29" w:rsidRDefault="00E837EA" w14:paraId="21993BB2" w14:textId="4D561577">
      <w:pPr>
        <w:pStyle w:val="Heading3"/>
      </w:pPr>
      <w:r w:rsidRPr="2DA0CC29" w:rsidR="0865C5CD">
        <w:rPr>
          <w:noProof w:val="0"/>
          <w:lang w:val="en-US"/>
        </w:rPr>
        <w:t>3.2 Table parsing</w:t>
      </w:r>
    </w:p>
    <w:p w:rsidR="00E837EA" w:rsidP="2DA0CC29" w:rsidRDefault="00E837EA" w14:paraId="70120097" w14:textId="6B595411">
      <w:pPr>
        <w:pStyle w:val="Normal"/>
      </w:pPr>
      <w:r w:rsidRPr="2DA0CC29" w:rsidR="0865C5CD">
        <w:rPr>
          <w:noProof w:val="0"/>
          <w:lang w:val="en-US"/>
        </w:rPr>
        <w:t>The confirmed table structure is:</w:t>
      </w:r>
    </w:p>
    <w:p w:rsidR="00E837EA" w:rsidP="2DA0CC29" w:rsidRDefault="00E837EA" w14:paraId="3AF2052E" w14:textId="671F9D78">
      <w:pPr>
        <w:pStyle w:val="Normal"/>
      </w:pPr>
      <w:r w:rsidRPr="2DA0CC29" w:rsidR="0865C5CD">
        <w:rPr>
          <w:noProof w:val="0"/>
          <w:lang w:val="en-US"/>
        </w:rPr>
        <w:t>| Language | Code | Unlabeled Hours (v1/v2) | Transcribed Hours | Transcribed Speakers | Transcribed Tokens | LM Tokens |</w:t>
      </w:r>
    </w:p>
    <w:p w:rsidR="00E837EA" w:rsidP="2DA0CC29" w:rsidRDefault="00E837EA" w14:paraId="290383EC" w14:textId="32E87C1E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2DA0CC29" w:rsidR="0865C5CD">
        <w:rPr>
          <w:b w:val="1"/>
          <w:bCs w:val="1"/>
          <w:noProof w:val="0"/>
          <w:lang w:val="en-US"/>
        </w:rPr>
        <w:t>Code</w:t>
      </w:r>
      <w:r w:rsidRPr="2DA0CC29" w:rsidR="0865C5CD">
        <w:rPr>
          <w:noProof w:val="0"/>
          <w:lang w:val="en-US"/>
        </w:rPr>
        <w:t xml:space="preserve"> </w:t>
      </w:r>
      <w:r w:rsidRPr="2DA0CC29" w:rsidR="0865C5CD">
        <w:rPr>
          <w:noProof w:val="0"/>
          <w:lang w:val="en-US"/>
        </w:rPr>
        <w:t>is ISO</w:t>
      </w:r>
      <w:r w:rsidRPr="2DA0CC29" w:rsidR="0865C5CD">
        <w:rPr>
          <w:noProof w:val="0"/>
          <w:lang w:val="en-US"/>
        </w:rPr>
        <w:t xml:space="preserve"> 639-1 (2-letter), capitalized in the source table (En, De) -- lowercased before matching against the crosswalk.</w:t>
      </w:r>
    </w:p>
    <w:p w:rsidR="00E837EA" w:rsidP="2DA0CC29" w:rsidRDefault="00E837EA" w14:paraId="29BC4B10" w14:textId="6E546B37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US"/>
        </w:rPr>
      </w:pPr>
      <w:r w:rsidRPr="2DA0CC29" w:rsidR="0865C5CD">
        <w:rPr>
          <w:b w:val="1"/>
          <w:bCs w:val="1"/>
          <w:noProof w:val="0"/>
          <w:lang w:val="en-US"/>
        </w:rPr>
        <w:t>Unlabeled (v1/v2)</w:t>
      </w:r>
      <w:r w:rsidRPr="2DA0CC29" w:rsidR="0865C5CD">
        <w:rPr>
          <w:b w:val="0"/>
          <w:bCs w:val="0"/>
          <w:noProof w:val="0"/>
          <w:lang w:val="en-US"/>
        </w:rPr>
        <w:t xml:space="preserve"> is a compound field (“5.5k/24.1k”). Only the v2 figure is used, as the </w:t>
      </w:r>
      <w:r w:rsidRPr="2DA0CC29" w:rsidR="0865C5CD">
        <w:rPr>
          <w:b w:val="0"/>
          <w:bCs w:val="0"/>
          <w:noProof w:val="0"/>
          <w:lang w:val="en-US"/>
        </w:rPr>
        <w:t>untranscribed</w:t>
      </w:r>
      <w:r w:rsidRPr="2DA0CC29" w:rsidR="0865C5CD">
        <w:rPr>
          <w:b w:val="0"/>
          <w:bCs w:val="0"/>
          <w:noProof w:val="0"/>
          <w:lang w:val="en-US"/>
        </w:rPr>
        <w:t>-hours figure.</w:t>
      </w:r>
    </w:p>
    <w:p w:rsidR="00E837EA" w:rsidP="2DA0CC29" w:rsidRDefault="00E837EA" w14:paraId="56EDA12D" w14:textId="5920B38B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US"/>
        </w:rPr>
      </w:pPr>
      <w:r w:rsidRPr="2DA0CC29" w:rsidR="0865C5CD">
        <w:rPr>
          <w:b w:val="1"/>
          <w:bCs w:val="1"/>
          <w:noProof w:val="0"/>
          <w:lang w:val="en-US"/>
        </w:rPr>
        <w:t>Transcribed Hours</w:t>
      </w:r>
      <w:r w:rsidRPr="2DA0CC29" w:rsidR="0865C5CD">
        <w:rPr>
          <w:b w:val="0"/>
          <w:bCs w:val="0"/>
          <w:noProof w:val="0"/>
          <w:lang w:val="en-US"/>
        </w:rPr>
        <w:t xml:space="preserve"> is a plain number in the live table (no K-suffix </w:t>
      </w:r>
      <w:r w:rsidRPr="2DA0CC29" w:rsidR="0865C5CD">
        <w:rPr>
          <w:b w:val="0"/>
          <w:bCs w:val="0"/>
          <w:noProof w:val="0"/>
          <w:lang w:val="en-US"/>
        </w:rPr>
        <w:t>observed</w:t>
      </w:r>
      <w:r w:rsidRPr="2DA0CC29" w:rsidR="0865C5CD">
        <w:rPr>
          <w:b w:val="0"/>
          <w:bCs w:val="0"/>
          <w:noProof w:val="0"/>
          <w:lang w:val="en-US"/>
        </w:rPr>
        <w:t>), used directly as the transcribed-hours figure.</w:t>
      </w:r>
    </w:p>
    <w:p w:rsidR="00E837EA" w:rsidP="2DA0CC29" w:rsidRDefault="00E837EA" w14:paraId="2AD698F2" w14:textId="4DC4658E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US"/>
        </w:rPr>
      </w:pPr>
      <w:r w:rsidRPr="2DA0CC29" w:rsidR="0865C5CD">
        <w:rPr>
          <w:b w:val="0"/>
          <w:bCs w:val="0"/>
          <w:noProof w:val="0"/>
          <w:lang w:val="en-US"/>
        </w:rPr>
        <w:t xml:space="preserve">A </w:t>
      </w:r>
      <w:r w:rsidRPr="2DA0CC29" w:rsidR="0865C5CD">
        <w:rPr>
          <w:b w:val="1"/>
          <w:bCs w:val="1"/>
          <w:noProof w:val="0"/>
          <w:lang w:val="en-US"/>
        </w:rPr>
        <w:t xml:space="preserve">Total </w:t>
      </w:r>
      <w:r w:rsidRPr="2DA0CC29" w:rsidR="0865C5CD">
        <w:rPr>
          <w:b w:val="0"/>
          <w:bCs w:val="0"/>
          <w:noProof w:val="0"/>
          <w:lang w:val="en-US"/>
        </w:rPr>
        <w:t>row exists at the end of the table and is explicitly excluded since it is an aggregate across all languages, not a language itself</w:t>
      </w:r>
    </w:p>
    <w:p w:rsidR="00E837EA" w:rsidP="2DA0CC29" w:rsidRDefault="00E837EA" w14:paraId="5BBDE305" w14:textId="233E7FA0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US"/>
        </w:rPr>
      </w:pPr>
      <w:r w:rsidRPr="2DA0CC29" w:rsidR="0865C5CD">
        <w:rPr>
          <w:b w:val="1"/>
          <w:bCs w:val="1"/>
          <w:noProof w:val="0"/>
          <w:lang w:val="en-US"/>
        </w:rPr>
        <w:t xml:space="preserve">Missing data </w:t>
      </w:r>
      <w:r w:rsidRPr="2DA0CC29" w:rsidR="0865C5CD">
        <w:rPr>
          <w:b w:val="1"/>
          <w:bCs w:val="1"/>
          <w:noProof w:val="0"/>
          <w:lang w:val="en-US"/>
        </w:rPr>
        <w:t>( -</w:t>
      </w:r>
      <w:r w:rsidRPr="2DA0CC29" w:rsidR="0865C5CD">
        <w:rPr>
          <w:b w:val="1"/>
          <w:bCs w:val="1"/>
          <w:noProof w:val="0"/>
          <w:lang w:val="en-US"/>
        </w:rPr>
        <w:t xml:space="preserve"> in the table)</w:t>
      </w:r>
      <w:r w:rsidRPr="2DA0CC29" w:rsidR="0865C5CD">
        <w:rPr>
          <w:b w:val="0"/>
          <w:bCs w:val="0"/>
          <w:noProof w:val="0"/>
          <w:lang w:val="en-US"/>
        </w:rPr>
        <w:t xml:space="preserve"> is recorded as 0, not omitted. This means every language gets a row for both categories regardless of data availability</w:t>
      </w:r>
      <w:r w:rsidRPr="2DA0CC29" w:rsidR="2948F6E3">
        <w:rPr>
          <w:b w:val="0"/>
          <w:bCs w:val="0"/>
          <w:noProof w:val="0"/>
          <w:lang w:val="en-US"/>
        </w:rPr>
        <w:t xml:space="preserve">. The </w:t>
      </w:r>
      <w:r w:rsidRPr="2DA0CC29" w:rsidR="2948F6E3">
        <w:rPr>
          <w:b w:val="1"/>
          <w:bCs w:val="1"/>
          <w:noProof w:val="0"/>
          <w:lang w:val="en-US"/>
        </w:rPr>
        <w:t>transcript_exists</w:t>
      </w:r>
      <w:r w:rsidRPr="2DA0CC29" w:rsidR="2948F6E3">
        <w:rPr>
          <w:b w:val="0"/>
          <w:bCs w:val="0"/>
          <w:noProof w:val="0"/>
          <w:lang w:val="en-US"/>
        </w:rPr>
        <w:t xml:space="preserve"> </w:t>
      </w:r>
      <w:r w:rsidRPr="2DA0CC29" w:rsidR="2948F6E3">
        <w:rPr>
          <w:b w:val="0"/>
          <w:bCs w:val="0"/>
          <w:noProof w:val="0"/>
          <w:lang w:val="en-US"/>
        </w:rPr>
        <w:t>remains</w:t>
      </w:r>
      <w:r w:rsidRPr="2DA0CC29" w:rsidR="2948F6E3">
        <w:rPr>
          <w:b w:val="0"/>
          <w:bCs w:val="0"/>
          <w:noProof w:val="0"/>
          <w:lang w:val="en-US"/>
        </w:rPr>
        <w:t xml:space="preserve"> TRUE for the transcribed row regardless of whether that figure is 0 since the row is still categorically “the transcribed slot for this language”</w:t>
      </w:r>
      <w:r w:rsidRPr="2DA0CC29" w:rsidR="0F6B4572">
        <w:rPr>
          <w:b w:val="0"/>
          <w:bCs w:val="0"/>
          <w:noProof w:val="0"/>
          <w:lang w:val="en-US"/>
        </w:rPr>
        <w:t>.</w:t>
      </w:r>
    </w:p>
    <w:p w:rsidR="00E837EA" w:rsidP="2DA0CC29" w:rsidRDefault="00E837EA" w14:paraId="4C79DE31" w14:textId="2EEDEE80">
      <w:pPr>
        <w:pStyle w:val="Heading3"/>
      </w:pPr>
      <w:r w:rsidRPr="2DA0CC29" w:rsidR="0F6B4572">
        <w:rPr>
          <w:noProof w:val="0"/>
          <w:lang w:val="en-US"/>
        </w:rPr>
        <w:t>3.4 License</w:t>
      </w:r>
    </w:p>
    <w:p w:rsidR="00E837EA" w:rsidP="2DA0CC29" w:rsidRDefault="00E837EA" w14:paraId="5D76A2B8" w14:textId="6306F7BC">
      <w:pPr>
        <w:pStyle w:val="Normal"/>
      </w:pPr>
      <w:r w:rsidRPr="112527DC" w:rsidR="0F6B4572">
        <w:rPr>
          <w:noProof w:val="0"/>
          <w:lang w:val="en-US"/>
        </w:rPr>
        <w:t>CC0, applied uniformly (</w:t>
      </w:r>
      <w:r w:rsidRPr="112527DC" w:rsidR="0F6B4572">
        <w:rPr>
          <w:noProof w:val="0"/>
          <w:lang w:val="en-US"/>
        </w:rPr>
        <w:t>license = CC0-1.0).</w:t>
      </w:r>
    </w:p>
    <w:p w:rsidR="00E837EA" w:rsidP="2DA0CC29" w:rsidRDefault="00E837EA" w14:paraId="282B5E38" w14:textId="63E9C4D0">
      <w:pPr>
        <w:pStyle w:val="Heading3"/>
      </w:pPr>
      <w:r w:rsidRPr="2DA0CC29" w:rsidR="0F6B4572">
        <w:rPr>
          <w:noProof w:val="0"/>
          <w:lang w:val="en-US"/>
        </w:rPr>
        <w:t>3.5 Output schema</w:t>
      </w:r>
    </w:p>
    <w:p w:rsidR="00E837EA" w:rsidP="2DA0CC29" w:rsidRDefault="00E837EA" w14:paraId="60D6CAB7" w14:textId="2444924D">
      <w:pPr>
        <w:pStyle w:val="Normal"/>
      </w:pPr>
      <w:r w:rsidRPr="112527DC" w:rsidR="0F6B4572">
        <w:rPr>
          <w:noProof w:val="0"/>
          <w:lang w:val="en-US"/>
        </w:rPr>
        <w:t xml:space="preserve">iso_639_3, </w:t>
      </w:r>
      <w:r w:rsidRPr="112527DC" w:rsidR="0F6B4572">
        <w:rPr>
          <w:noProof w:val="0"/>
          <w:lang w:val="en-US"/>
        </w:rPr>
        <w:t>vp_code</w:t>
      </w:r>
      <w:r w:rsidRPr="112527DC" w:rsidR="0F6B4572">
        <w:rPr>
          <w:noProof w:val="0"/>
          <w:lang w:val="en-US"/>
        </w:rPr>
        <w:t xml:space="preserve">, source, category, hours, </w:t>
      </w:r>
      <w:r w:rsidRPr="112527DC" w:rsidR="0F6B4572">
        <w:rPr>
          <w:noProof w:val="0"/>
          <w:lang w:val="en-US"/>
        </w:rPr>
        <w:t xml:space="preserve">license, </w:t>
      </w:r>
      <w:r w:rsidRPr="112527DC" w:rsidR="0F6B4572">
        <w:rPr>
          <w:noProof w:val="0"/>
          <w:lang w:val="en-US"/>
        </w:rPr>
        <w:t>source_type</w:t>
      </w:r>
      <w:r w:rsidRPr="112527DC" w:rsidR="0F6B4572">
        <w:rPr>
          <w:noProof w:val="0"/>
          <w:lang w:val="en-US"/>
        </w:rPr>
        <w:t xml:space="preserve">, </w:t>
      </w:r>
      <w:r w:rsidRPr="112527DC" w:rsidR="0F6B4572">
        <w:rPr>
          <w:noProof w:val="0"/>
          <w:lang w:val="en-US"/>
        </w:rPr>
        <w:t>who_transcribed</w:t>
      </w:r>
      <w:r w:rsidRPr="112527DC" w:rsidR="0F6B4572">
        <w:rPr>
          <w:noProof w:val="0"/>
          <w:lang w:val="en-US"/>
        </w:rPr>
        <w:t xml:space="preserve">, </w:t>
      </w:r>
      <w:r w:rsidRPr="112527DC" w:rsidR="0F6B4572">
        <w:rPr>
          <w:noProof w:val="0"/>
          <w:lang w:val="en-US"/>
        </w:rPr>
        <w:t>transcript_exists</w:t>
      </w:r>
    </w:p>
    <w:p w:rsidR="00E837EA" w:rsidP="2DA0CC29" w:rsidRDefault="00E837EA" w14:paraId="3B6EAE0E" w14:textId="1C4AD5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2527DC" w:rsidR="0F6B4572">
        <w:rPr>
          <w:noProof w:val="0"/>
          <w:lang w:val="en-US"/>
        </w:rPr>
        <w:t xml:space="preserve">This is notably narrower than Common Voice’s schema. There are no speakers / clips / </w:t>
      </w:r>
      <w:r w:rsidRPr="112527DC" w:rsidR="0F6B4572">
        <w:rPr>
          <w:noProof w:val="0"/>
          <w:lang w:val="en-US"/>
        </w:rPr>
        <w:t>validated</w:t>
      </w:r>
      <w:r w:rsidRPr="112527DC" w:rsidR="1A84F27D">
        <w:rPr>
          <w:noProof w:val="0"/>
          <w:lang w:val="en-US"/>
        </w:rPr>
        <w:t>_hours_</w:t>
      </w:r>
      <w:r w:rsidRPr="112527DC" w:rsidR="0F6B4572">
        <w:rPr>
          <w:i w:val="0"/>
          <w:iCs w:val="0"/>
          <w:noProof w:val="0"/>
          <w:lang w:val="en-US"/>
        </w:rPr>
        <w:t>only</w:t>
      </w:r>
      <w:r w:rsidRPr="112527DC" w:rsidR="0F6B4572">
        <w:rPr>
          <w:i w:val="0"/>
          <w:iCs w:val="0"/>
          <w:noProof w:val="0"/>
          <w:lang w:val="en-US"/>
        </w:rPr>
        <w:t xml:space="preserve"> / </w:t>
      </w:r>
      <w:r w:rsidRPr="112527DC" w:rsidR="0F6B4572">
        <w:rPr>
          <w:i w:val="0"/>
          <w:iCs w:val="0"/>
          <w:noProof w:val="0"/>
          <w:lang w:val="en-US"/>
        </w:rPr>
        <w:t>corpus_version</w:t>
      </w:r>
      <w:r w:rsidRPr="112527DC" w:rsidR="0F6B4572">
        <w:rPr>
          <w:i w:val="0"/>
          <w:iCs w:val="0"/>
          <w:noProof w:val="0"/>
          <w:lang w:val="en-US"/>
        </w:rPr>
        <w:t xml:space="preserve"> columns since the source table </w:t>
      </w:r>
      <w:r w:rsidRPr="112527DC" w:rsidR="0F6B4572">
        <w:rPr>
          <w:i w:val="0"/>
          <w:iCs w:val="0"/>
          <w:noProof w:val="0"/>
          <w:lang w:val="en-US"/>
        </w:rPr>
        <w:t>doesn’t</w:t>
      </w:r>
      <w:r w:rsidRPr="112527DC" w:rsidR="0F6B4572">
        <w:rPr>
          <w:i w:val="0"/>
          <w:iCs w:val="0"/>
          <w:noProof w:val="0"/>
          <w:lang w:val="en-US"/>
        </w:rPr>
        <w:t xml:space="preserve"> report these </w:t>
      </w:r>
      <w:r w:rsidRPr="112527DC" w:rsidR="1F0E3E14">
        <w:rPr>
          <w:i w:val="0"/>
          <w:iCs w:val="0"/>
          <w:noProof w:val="0"/>
          <w:lang w:val="en-US"/>
        </w:rPr>
        <w:t>splits,</w:t>
      </w:r>
      <w:r w:rsidRPr="112527DC" w:rsidR="0F6B4572">
        <w:rPr>
          <w:i w:val="0"/>
          <w:iCs w:val="0"/>
          <w:noProof w:val="0"/>
          <w:lang w:val="en-US"/>
        </w:rPr>
        <w:t xml:space="preserve"> nor does it have a stable version identifier the way Common Voice’s release files do. </w:t>
      </w:r>
    </w:p>
    <w:p w:rsidR="00E837EA" w:rsidP="2DA0CC29" w:rsidRDefault="00E837EA" w14:paraId="7D27F89F" w14:textId="50AB32E1">
      <w:pPr>
        <w:pStyle w:val="Heading3"/>
        <w:bidi w:val="0"/>
      </w:pPr>
      <w:r w:rsidRPr="2DA0CC29" w:rsidR="08A9FD66">
        <w:rPr>
          <w:noProof w:val="0"/>
          <w:lang w:val="en-US"/>
        </w:rPr>
        <w:t>3.5 Caveats</w:t>
      </w:r>
    </w:p>
    <w:p w:rsidR="00E837EA" w:rsidP="2DA0CC29" w:rsidRDefault="00E837EA" w14:paraId="2F16C22D" w14:textId="43A289D0">
      <w:pPr>
        <w:pStyle w:val="Normal"/>
        <w:bidi w:val="0"/>
      </w:pPr>
      <w:r w:rsidRPr="2DA0CC29" w:rsidR="08A9FD66">
        <w:rPr>
          <w:noProof w:val="0"/>
          <w:lang w:val="en-US"/>
        </w:rPr>
        <w:t>VoxPopuli</w:t>
      </w:r>
      <w:r w:rsidRPr="2DA0CC29" w:rsidR="08A9FD66">
        <w:rPr>
          <w:noProof w:val="0"/>
          <w:lang w:val="en-US"/>
        </w:rPr>
        <w:t xml:space="preserve"> covers the ~15-20 European Parliament languages present in the source table. There is no such mechanism to discover </w:t>
      </w:r>
      <w:r w:rsidRPr="2DA0CC29" w:rsidR="08A9FD66">
        <w:rPr>
          <w:noProof w:val="0"/>
          <w:lang w:val="en-US"/>
        </w:rPr>
        <w:t>additional</w:t>
      </w:r>
      <w:r w:rsidRPr="2DA0CC29" w:rsidR="08A9FD66">
        <w:rPr>
          <w:noProof w:val="0"/>
          <w:lang w:val="en-US"/>
        </w:rPr>
        <w:t xml:space="preserve"> languages the way the HF-search-based harvests do.</w:t>
      </w:r>
    </w:p>
    <w:p w:rsidR="00E837EA" w:rsidP="2DA0CC29" w:rsidRDefault="00E837EA" w14:paraId="2659D028" w14:textId="5E92E399">
      <w:pPr>
        <w:pStyle w:val="Normal"/>
        <w:bidi w:val="0"/>
        <w:rPr>
          <w:noProof w:val="0"/>
          <w:lang w:val="en-US"/>
        </w:rPr>
      </w:pPr>
    </w:p>
    <w:p w:rsidR="1BEEF67F" w:rsidP="68BA6533" w:rsidRDefault="1BEEF67F" w14:paraId="035DCA3C" w14:textId="7D295149">
      <w:pPr>
        <w:pStyle w:val="Heading2"/>
        <w:numPr>
          <w:ilvl w:val="0"/>
          <w:numId w:val="1"/>
        </w:numPr>
        <w:bidi w:val="0"/>
        <w:ind w:left="360"/>
        <w:rPr>
          <w:noProof w:val="0"/>
          <w:lang w:val="en-US"/>
        </w:rPr>
      </w:pPr>
      <w:r w:rsidRPr="68BA6533" w:rsidR="1BEEF67F">
        <w:rPr>
          <w:noProof w:val="0"/>
          <w:lang w:val="en-US"/>
        </w:rPr>
        <w:t>Lingua Libre</w:t>
      </w:r>
    </w:p>
    <w:p w:rsidR="1BEEF67F" w:rsidP="68BA6533" w:rsidRDefault="1BEEF67F" w14:paraId="45C4801A" w14:textId="344D4723">
      <w:pPr>
        <w:pStyle w:val="Heading3"/>
        <w:bidi w:val="0"/>
      </w:pPr>
      <w:r w:rsidRPr="68BA6533" w:rsidR="1BEEF67F">
        <w:rPr>
          <w:noProof w:val="0"/>
          <w:lang w:val="en-US"/>
        </w:rPr>
        <w:t>4.1 Data source</w:t>
      </w:r>
    </w:p>
    <w:p w:rsidR="1BEEF67F" w:rsidP="68BA6533" w:rsidRDefault="1BEEF67F" w14:paraId="5A902076" w14:textId="253606D9">
      <w:pPr>
        <w:pStyle w:val="Normal"/>
        <w:bidi w:val="0"/>
      </w:pPr>
      <w:r w:rsidRPr="68BA6533" w:rsidR="1BEEF67F">
        <w:rPr>
          <w:noProof w:val="0"/>
          <w:lang w:val="en-US"/>
        </w:rPr>
        <w:t xml:space="preserve">Lingua Libre has no dedicated public </w:t>
      </w:r>
      <w:r w:rsidRPr="68BA6533" w:rsidR="1BEEF67F">
        <w:rPr>
          <w:noProof w:val="0"/>
          <w:lang w:val="en-US"/>
        </w:rPr>
        <w:t>bulk-data</w:t>
      </w:r>
      <w:r w:rsidRPr="68BA6533" w:rsidR="1BEEF67F">
        <w:rPr>
          <w:noProof w:val="0"/>
          <w:lang w:val="en-US"/>
        </w:rPr>
        <w:t xml:space="preserve"> API. Its underlying </w:t>
      </w:r>
      <w:r w:rsidRPr="68BA6533" w:rsidR="1BEEF67F">
        <w:rPr>
          <w:noProof w:val="0"/>
          <w:lang w:val="en-US"/>
        </w:rPr>
        <w:t>Wikibase</w:t>
      </w:r>
      <w:r w:rsidRPr="68BA6533" w:rsidR="1BEEF67F">
        <w:rPr>
          <w:noProof w:val="0"/>
          <w:lang w:val="en-US"/>
        </w:rPr>
        <w:t xml:space="preserve"> exposes a SPARQL endpoint (lingualibre.org/</w:t>
      </w:r>
      <w:r w:rsidRPr="68BA6533" w:rsidR="1BEEF67F">
        <w:rPr>
          <w:noProof w:val="0"/>
          <w:lang w:val="en-US"/>
        </w:rPr>
        <w:t>sparql</w:t>
      </w:r>
      <w:r w:rsidRPr="68BA6533" w:rsidR="1BEEF67F">
        <w:rPr>
          <w:noProof w:val="0"/>
          <w:lang w:val="en-US"/>
        </w:rPr>
        <w:t xml:space="preserve">), but this does not store recording duration, so it was set aside as the primary retrieval path. Instead, the harvest works directly against the Wikimedia Commons </w:t>
      </w:r>
      <w:r w:rsidRPr="68BA6533" w:rsidR="1BEEF67F">
        <w:rPr>
          <w:noProof w:val="0"/>
          <w:lang w:val="en-US"/>
        </w:rPr>
        <w:t>MediaWiki</w:t>
      </w:r>
      <w:r w:rsidRPr="68BA6533" w:rsidR="1BEEF67F">
        <w:rPr>
          <w:noProof w:val="0"/>
          <w:lang w:val="en-US"/>
        </w:rPr>
        <w:t xml:space="preserve"> API (</w:t>
      </w:r>
      <w:r w:rsidRPr="68BA6533" w:rsidR="0F9A882C">
        <w:rPr>
          <w:noProof w:val="0"/>
          <w:lang w:val="en-US"/>
        </w:rPr>
        <w:t>commons.wikimedia.org/w/</w:t>
      </w:r>
      <w:r w:rsidRPr="68BA6533" w:rsidR="0F9A882C">
        <w:rPr>
          <w:noProof w:val="0"/>
          <w:lang w:val="en-US"/>
        </w:rPr>
        <w:t>api.php</w:t>
      </w:r>
      <w:r w:rsidRPr="68BA6533" w:rsidR="0F9A882C">
        <w:rPr>
          <w:noProof w:val="0"/>
          <w:lang w:val="en-US"/>
        </w:rPr>
        <w:t>), since Lingua Libre’s actual audio files, and their technical metadata, are hosted on Commons rather than on linualibre.org itself.</w:t>
      </w:r>
    </w:p>
    <w:p w:rsidR="0F9A882C" w:rsidP="68BA6533" w:rsidRDefault="0F9A882C" w14:paraId="4476A8BB" w14:textId="20A9105B">
      <w:pPr>
        <w:pStyle w:val="Heading3"/>
        <w:bidi w:val="0"/>
      </w:pPr>
      <w:r w:rsidRPr="68BA6533" w:rsidR="0F9A882C">
        <w:rPr>
          <w:noProof w:val="0"/>
          <w:lang w:val="en-US"/>
        </w:rPr>
        <w:t>4.2 Getting the list of recordings per language</w:t>
      </w:r>
    </w:p>
    <w:p w:rsidR="0F9A882C" w:rsidP="68BA6533" w:rsidRDefault="0F9A882C" w14:paraId="3230ED4E" w14:textId="4DA9F3B1">
      <w:pPr>
        <w:pStyle w:val="Normal"/>
        <w:bidi w:val="0"/>
      </w:pPr>
      <w:r w:rsidRPr="112527DC" w:rsidR="0F9A882C">
        <w:rPr>
          <w:noProof w:val="0"/>
          <w:lang w:val="en-US"/>
        </w:rPr>
        <w:t xml:space="preserve">Every Lingua Libre recording is filed into a per-language Commons category following the pattern </w:t>
      </w:r>
      <w:r w:rsidRPr="112527DC" w:rsidR="0F9A882C">
        <w:rPr>
          <w:noProof w:val="0"/>
          <w:lang w:val="en-US"/>
        </w:rPr>
        <w:t>Category:Lingua_Libre_pronunciation</w:t>
      </w:r>
      <w:r w:rsidRPr="112527DC" w:rsidR="0F9A882C">
        <w:rPr>
          <w:noProof w:val="0"/>
          <w:lang w:val="en-US"/>
        </w:rPr>
        <w:t>-&lt;iso_639_3&gt; (e.g. -</w:t>
      </w:r>
      <w:r w:rsidRPr="112527DC" w:rsidR="0F9A882C">
        <w:rPr>
          <w:noProof w:val="0"/>
          <w:lang w:val="en-US"/>
        </w:rPr>
        <w:t>fra</w:t>
      </w:r>
      <w:r w:rsidRPr="112527DC" w:rsidR="0F9A882C">
        <w:rPr>
          <w:noProof w:val="0"/>
          <w:lang w:val="en-US"/>
        </w:rPr>
        <w:t xml:space="preserve"> for French, -</w:t>
      </w:r>
      <w:r w:rsidRPr="112527DC" w:rsidR="0F9A882C">
        <w:rPr>
          <w:noProof w:val="0"/>
          <w:lang w:val="en-US"/>
        </w:rPr>
        <w:t>deu</w:t>
      </w:r>
      <w:r w:rsidRPr="112527DC" w:rsidR="0F9A882C">
        <w:rPr>
          <w:noProof w:val="0"/>
          <w:lang w:val="en-US"/>
        </w:rPr>
        <w:t xml:space="preserve"> for German). The script calls Commons’</w:t>
      </w:r>
      <w:r w:rsidRPr="112527DC" w:rsidR="17D4C2C3">
        <w:rPr>
          <w:noProof w:val="0"/>
          <w:lang w:val="en-US"/>
        </w:rPr>
        <w:t xml:space="preserve"> list=</w:t>
      </w:r>
      <w:r w:rsidRPr="112527DC" w:rsidR="17D4C2C3">
        <w:rPr>
          <w:noProof w:val="0"/>
          <w:lang w:val="en-US"/>
        </w:rPr>
        <w:t>categorymembers</w:t>
      </w:r>
      <w:r w:rsidRPr="112527DC" w:rsidR="17D4C2C3">
        <w:rPr>
          <w:noProof w:val="0"/>
          <w:lang w:val="en-US"/>
        </w:rPr>
        <w:t xml:space="preserve"> action against each language’s category to retrieve every file title, following pagination (</w:t>
      </w:r>
      <w:r w:rsidRPr="112527DC" w:rsidR="009F06DA">
        <w:rPr>
          <w:noProof w:val="0"/>
          <w:lang w:val="en-US"/>
        </w:rPr>
        <w:t>continue</w:t>
      </w:r>
      <w:r w:rsidRPr="112527DC" w:rsidR="17D4C2C3">
        <w:rPr>
          <w:noProof w:val="0"/>
          <w:lang w:val="en-US"/>
        </w:rPr>
        <w:t xml:space="preserve">) until the full list for that language is retrieved. Languages are </w:t>
      </w:r>
      <w:r w:rsidRPr="112527DC" w:rsidR="06CA789A">
        <w:rPr>
          <w:noProof w:val="0"/>
          <w:lang w:val="en-US"/>
        </w:rPr>
        <w:t>drawn</w:t>
      </w:r>
      <w:r w:rsidRPr="112527DC" w:rsidR="17D4C2C3">
        <w:rPr>
          <w:noProof w:val="0"/>
          <w:lang w:val="en-US"/>
        </w:rPr>
        <w:t xml:space="preserve"> from the crosswalk’s iso_639_3 column.</w:t>
      </w:r>
    </w:p>
    <w:p w:rsidR="4D9B1A1E" w:rsidP="68BA6533" w:rsidRDefault="4D9B1A1E" w14:paraId="411F008D" w14:textId="298332E5">
      <w:pPr>
        <w:pStyle w:val="Heading3"/>
        <w:bidi w:val="0"/>
      </w:pPr>
      <w:r w:rsidRPr="68BA6533" w:rsidR="4D9B1A1E">
        <w:rPr>
          <w:noProof w:val="0"/>
          <w:lang w:val="en-US"/>
        </w:rPr>
        <w:t xml:space="preserve">4.3 </w:t>
      </w:r>
      <w:r w:rsidRPr="68BA6533" w:rsidR="4D9B1A1E">
        <w:rPr>
          <w:noProof w:val="0"/>
          <w:lang w:val="en-US"/>
        </w:rPr>
        <w:t>Getting</w:t>
      </w:r>
      <w:r w:rsidRPr="68BA6533" w:rsidR="4D9B1A1E">
        <w:rPr>
          <w:noProof w:val="0"/>
          <w:lang w:val="en-US"/>
        </w:rPr>
        <w:t xml:space="preserve"> duration</w:t>
      </w:r>
    </w:p>
    <w:p w:rsidR="4D9B1A1E" w:rsidP="68BA6533" w:rsidRDefault="4D9B1A1E" w14:paraId="63256C0D" w14:textId="40EF6039">
      <w:pPr>
        <w:pStyle w:val="Normal"/>
        <w:bidi w:val="0"/>
      </w:pPr>
      <w:r w:rsidRPr="68BA6533" w:rsidR="4D9B1A1E">
        <w:rPr>
          <w:noProof w:val="0"/>
          <w:lang w:val="en-US"/>
        </w:rPr>
        <w:t>For each file, duration is pulled from Commons’ file metadata (prop=</w:t>
      </w:r>
      <w:r w:rsidRPr="68BA6533" w:rsidR="4D9B1A1E">
        <w:rPr>
          <w:noProof w:val="0"/>
          <w:lang w:val="en-US"/>
        </w:rPr>
        <w:t>imageinfo</w:t>
      </w:r>
      <w:r w:rsidRPr="68BA6533" w:rsidR="4D9B1A1E">
        <w:rPr>
          <w:noProof w:val="0"/>
          <w:lang w:val="en-US"/>
        </w:rPr>
        <w:t xml:space="preserve">, </w:t>
      </w:r>
      <w:r w:rsidRPr="68BA6533" w:rsidR="4D9B1A1E">
        <w:rPr>
          <w:noProof w:val="0"/>
          <w:lang w:val="en-US"/>
        </w:rPr>
        <w:t>iiprop</w:t>
      </w:r>
      <w:r w:rsidRPr="68BA6533" w:rsidR="4D9B1A1E">
        <w:rPr>
          <w:noProof w:val="0"/>
          <w:lang w:val="en-US"/>
        </w:rPr>
        <w:t xml:space="preserve">=metadata), requested in batches of 50 titles per call (POST, not GET, since some filenames, particularly full-phrase recordings in some </w:t>
      </w:r>
      <w:r w:rsidRPr="68BA6533" w:rsidR="626F488C">
        <w:rPr>
          <w:noProof w:val="0"/>
          <w:lang w:val="en-US"/>
        </w:rPr>
        <w:t>languages</w:t>
      </w:r>
      <w:r w:rsidRPr="68BA6533" w:rsidR="4D9B1A1E">
        <w:rPr>
          <w:noProof w:val="0"/>
          <w:lang w:val="en-US"/>
        </w:rPr>
        <w:t>, are long enough to exceed URL length l</w:t>
      </w:r>
      <w:r w:rsidRPr="68BA6533" w:rsidR="4DD1FE70">
        <w:rPr>
          <w:noProof w:val="0"/>
          <w:lang w:val="en-US"/>
        </w:rPr>
        <w:t>imits in a batched GET request).</w:t>
      </w:r>
    </w:p>
    <w:p w:rsidR="4DD1FE70" w:rsidP="68BA6533" w:rsidRDefault="4DD1FE70" w14:paraId="39C3E0E2" w14:textId="112D125C">
      <w:pPr>
        <w:pStyle w:val="Normal"/>
        <w:bidi w:val="0"/>
      </w:pPr>
      <w:r w:rsidRPr="68BA6533" w:rsidR="4DD1FE70">
        <w:rPr>
          <w:noProof w:val="0"/>
          <w:lang w:val="en-US"/>
        </w:rPr>
        <w:t>Duration is not stored in one consistent field across the corpus. The</w:t>
      </w:r>
      <w:r w:rsidRPr="68BA6533" w:rsidR="0E3D9ADE">
        <w:rPr>
          <w:noProof w:val="0"/>
          <w:lang w:val="en-US"/>
        </w:rPr>
        <w:t xml:space="preserve"> script, therefore, accounts for the two known variants tied to file era.</w:t>
      </w:r>
    </w:p>
    <w:p w:rsidR="0E3D9ADE" w:rsidP="68BA6533" w:rsidRDefault="0E3D9ADE" w14:paraId="56F64158" w14:textId="3D17422B">
      <w:pPr>
        <w:pStyle w:val="ListParagraph"/>
        <w:numPr>
          <w:ilvl w:val="0"/>
          <w:numId w:val="8"/>
        </w:numPr>
        <w:bidi w:val="0"/>
        <w:rPr>
          <w:b w:val="0"/>
          <w:bCs w:val="0"/>
          <w:noProof w:val="0"/>
          <w:lang w:val="en-US"/>
        </w:rPr>
      </w:pPr>
      <w:r w:rsidRPr="68BA6533" w:rsidR="0E3D9ADE">
        <w:rPr>
          <w:b w:val="1"/>
          <w:bCs w:val="1"/>
          <w:noProof w:val="0"/>
          <w:lang w:val="en-US"/>
        </w:rPr>
        <w:t>Newer recordings (.wav):</w:t>
      </w:r>
      <w:r w:rsidRPr="68BA6533" w:rsidR="0E3D9ADE">
        <w:rPr>
          <w:b w:val="0"/>
          <w:bCs w:val="0"/>
          <w:noProof w:val="0"/>
          <w:lang w:val="en-US"/>
        </w:rPr>
        <w:t xml:space="preserve"> metadata returned as JSON (generated by getID3), with duration under playtime_seconds.</w:t>
      </w:r>
    </w:p>
    <w:p w:rsidR="0E3D9ADE" w:rsidP="68BA6533" w:rsidRDefault="0E3D9ADE" w14:paraId="528EF8A6" w14:textId="7B205173">
      <w:pPr>
        <w:pStyle w:val="ListParagraph"/>
        <w:numPr>
          <w:ilvl w:val="0"/>
          <w:numId w:val="8"/>
        </w:numPr>
        <w:bidi w:val="0"/>
        <w:rPr>
          <w:b w:val="0"/>
          <w:bCs w:val="0"/>
          <w:noProof w:val="0"/>
          <w:lang w:val="en-US"/>
        </w:rPr>
      </w:pPr>
      <w:r w:rsidRPr="112527DC" w:rsidR="0E3D9ADE">
        <w:rPr>
          <w:b w:val="1"/>
          <w:bCs w:val="1"/>
          <w:noProof w:val="0"/>
          <w:lang w:val="en-US"/>
        </w:rPr>
        <w:t>Older recordings (.</w:t>
      </w:r>
      <w:r w:rsidRPr="112527DC" w:rsidR="0E3D9ADE">
        <w:rPr>
          <w:b w:val="1"/>
          <w:bCs w:val="1"/>
          <w:noProof w:val="0"/>
          <w:lang w:val="en-US"/>
        </w:rPr>
        <w:t>ogg</w:t>
      </w:r>
      <w:r w:rsidRPr="112527DC" w:rsidR="0E3D9ADE">
        <w:rPr>
          <w:b w:val="1"/>
          <w:bCs w:val="1"/>
          <w:noProof w:val="0"/>
          <w:lang w:val="en-US"/>
        </w:rPr>
        <w:t xml:space="preserve">, from </w:t>
      </w:r>
      <w:r w:rsidRPr="112527DC" w:rsidR="1D9EB283">
        <w:rPr>
          <w:b w:val="1"/>
          <w:bCs w:val="1"/>
          <w:noProof w:val="0"/>
          <w:lang w:val="en-US"/>
        </w:rPr>
        <w:t xml:space="preserve">an </w:t>
      </w:r>
      <w:r w:rsidRPr="112527DC" w:rsidR="0E3D9ADE">
        <w:rPr>
          <w:b w:val="1"/>
          <w:bCs w:val="1"/>
          <w:noProof w:val="0"/>
          <w:lang w:val="en-US"/>
        </w:rPr>
        <w:t>earlier generation of the platform):</w:t>
      </w:r>
      <w:r w:rsidRPr="112527DC" w:rsidR="0E3D9ADE">
        <w:rPr>
          <w:b w:val="0"/>
          <w:bCs w:val="0"/>
          <w:noProof w:val="0"/>
          <w:lang w:val="en-US"/>
        </w:rPr>
        <w:t xml:space="preserve"> metadata returned in PHP-serialized form, with duration under a </w:t>
      </w:r>
      <w:r w:rsidRPr="112527DC" w:rsidR="4573CDEE">
        <w:rPr>
          <w:b w:val="0"/>
          <w:bCs w:val="0"/>
          <w:noProof w:val="0"/>
          <w:lang w:val="en-US"/>
        </w:rPr>
        <w:t>differently named</w:t>
      </w:r>
      <w:r w:rsidRPr="112527DC" w:rsidR="0E3D9ADE">
        <w:rPr>
          <w:b w:val="0"/>
          <w:bCs w:val="0"/>
          <w:noProof w:val="0"/>
          <w:lang w:val="en-US"/>
        </w:rPr>
        <w:t xml:space="preserve"> key, length.</w:t>
      </w:r>
    </w:p>
    <w:p w:rsidR="0E3D9ADE" w:rsidP="68BA6533" w:rsidRDefault="0E3D9ADE" w14:paraId="4E7DD225" w14:textId="4542148C">
      <w:pPr>
        <w:pStyle w:val="Normal"/>
        <w:bidi w:val="0"/>
      </w:pPr>
      <w:r w:rsidRPr="112527DC" w:rsidR="0E3D9ADE">
        <w:rPr>
          <w:b w:val="0"/>
          <w:bCs w:val="0"/>
          <w:noProof w:val="0"/>
          <w:lang w:val="en-US"/>
        </w:rPr>
        <w:t xml:space="preserve">The extraction logic checks both known key names and falls back to a recursive </w:t>
      </w:r>
      <w:r w:rsidRPr="112527DC" w:rsidR="015F1C2F">
        <w:rPr>
          <w:b w:val="0"/>
          <w:bCs w:val="0"/>
          <w:noProof w:val="0"/>
          <w:lang w:val="en-US"/>
        </w:rPr>
        <w:t>search,</w:t>
      </w:r>
      <w:r w:rsidRPr="112527DC" w:rsidR="0E3D9ADE">
        <w:rPr>
          <w:b w:val="0"/>
          <w:bCs w:val="0"/>
          <w:noProof w:val="0"/>
          <w:lang w:val="en-US"/>
        </w:rPr>
        <w:t xml:space="preserve"> so it works across both formats.</w:t>
      </w:r>
    </w:p>
    <w:p w:rsidR="0E3D9ADE" w:rsidP="68BA6533" w:rsidRDefault="0E3D9ADE" w14:paraId="4507EFF9" w14:textId="3B7BA421">
      <w:pPr>
        <w:pStyle w:val="Heading3"/>
        <w:bidi w:val="0"/>
      </w:pPr>
      <w:r w:rsidRPr="68BA6533" w:rsidR="0E3D9ADE">
        <w:rPr>
          <w:noProof w:val="0"/>
          <w:lang w:val="en-US"/>
        </w:rPr>
        <w:t>4.4 Determining transcribed/untranscribed and deriving source_type</w:t>
      </w:r>
    </w:p>
    <w:p w:rsidR="56C19B77" w:rsidP="68BA6533" w:rsidRDefault="56C19B77" w14:paraId="4712BBB3" w14:textId="56746E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BA6533" w:rsidR="56C19B77">
        <w:rPr>
          <w:noProof w:val="0"/>
          <w:lang w:val="en-US"/>
        </w:rPr>
        <w:t xml:space="preserve">By construction, Lingua Libre recordings do not have an </w:t>
      </w:r>
      <w:r w:rsidRPr="68BA6533" w:rsidR="56C19B77">
        <w:rPr>
          <w:noProof w:val="0"/>
          <w:lang w:val="en-US"/>
        </w:rPr>
        <w:t>untranscribed</w:t>
      </w:r>
      <w:r w:rsidRPr="68BA6533" w:rsidR="56C19B77">
        <w:rPr>
          <w:noProof w:val="0"/>
          <w:lang w:val="en-US"/>
        </w:rPr>
        <w:t xml:space="preserve"> category at all. Every Recording is made by a speaker reading a pre-set word shown to them, so a transcript (the word itself) exists for every single recording, with no separate transcription step ever taking place. Category and </w:t>
      </w:r>
      <w:r w:rsidRPr="68BA6533" w:rsidR="56C19B77">
        <w:rPr>
          <w:noProof w:val="0"/>
          <w:lang w:val="en-US"/>
        </w:rPr>
        <w:t>Transcript_exists</w:t>
      </w:r>
      <w:r w:rsidRPr="68BA6533" w:rsidR="56C19B77">
        <w:rPr>
          <w:noProof w:val="0"/>
          <w:lang w:val="en-US"/>
        </w:rPr>
        <w:t xml:space="preserve"> are therefore fixed constants </w:t>
      </w:r>
      <w:r w:rsidRPr="68BA6533" w:rsidR="6B5215BD">
        <w:rPr>
          <w:noProof w:val="0"/>
          <w:lang w:val="en-US"/>
        </w:rPr>
        <w:t>rather than derived per-file</w:t>
      </w:r>
      <w:r w:rsidRPr="68BA6533" w:rsidR="124AE1C9">
        <w:rPr>
          <w:noProof w:val="0"/>
          <w:lang w:val="en-US"/>
        </w:rPr>
        <w:t>.</w:t>
      </w:r>
    </w:p>
    <w:p w:rsidR="124AE1C9" w:rsidP="68BA6533" w:rsidRDefault="124AE1C9" w14:paraId="5F72AA6C" w14:textId="10E169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2527DC" w:rsidR="124AE1C9">
        <w:rPr>
          <w:b w:val="1"/>
          <w:bCs w:val="1"/>
          <w:noProof w:val="0"/>
          <w:lang w:val="en-US"/>
        </w:rPr>
        <w:t>Source_type</w:t>
      </w:r>
      <w:r w:rsidRPr="112527DC" w:rsidR="124AE1C9">
        <w:rPr>
          <w:b w:val="0"/>
          <w:bCs w:val="0"/>
          <w:noProof w:val="0"/>
          <w:lang w:val="en-US"/>
        </w:rPr>
        <w:t xml:space="preserve"> (the specific word </w:t>
      </w:r>
      <w:r w:rsidRPr="112527DC" w:rsidR="124AE1C9">
        <w:rPr>
          <w:b w:val="0"/>
          <w:bCs w:val="0"/>
          <w:noProof w:val="0"/>
          <w:lang w:val="en-US"/>
        </w:rPr>
        <w:t>list</w:t>
      </w:r>
      <w:r w:rsidRPr="112527DC" w:rsidR="124AE1C9">
        <w:rPr>
          <w:b w:val="0"/>
          <w:bCs w:val="0"/>
          <w:noProof w:val="0"/>
          <w:lang w:val="en-US"/>
        </w:rPr>
        <w:t xml:space="preserve"> a recording was </w:t>
      </w:r>
      <w:r w:rsidRPr="112527DC" w:rsidR="202B70E9">
        <w:rPr>
          <w:b w:val="0"/>
          <w:bCs w:val="0"/>
          <w:noProof w:val="0"/>
          <w:lang w:val="en-US"/>
        </w:rPr>
        <w:t>made</w:t>
      </w:r>
      <w:r w:rsidRPr="112527DC" w:rsidR="124AE1C9">
        <w:rPr>
          <w:b w:val="0"/>
          <w:bCs w:val="0"/>
          <w:noProof w:val="0"/>
          <w:lang w:val="en-US"/>
        </w:rPr>
        <w:t xml:space="preserve"> from) is derived, not hard</w:t>
      </w:r>
      <w:r w:rsidRPr="112527DC" w:rsidR="29327767">
        <w:rPr>
          <w:b w:val="0"/>
          <w:bCs w:val="0"/>
          <w:noProof w:val="0"/>
          <w:lang w:val="en-US"/>
        </w:rPr>
        <w:t>-</w:t>
      </w:r>
      <w:r w:rsidRPr="112527DC" w:rsidR="124AE1C9">
        <w:rPr>
          <w:b w:val="0"/>
          <w:bCs w:val="0"/>
          <w:noProof w:val="0"/>
          <w:lang w:val="en-US"/>
        </w:rPr>
        <w:t>coded: some Lingua Libre recordings are created from named word lists hosted as Commons pages, following the patter</w:t>
      </w:r>
      <w:r w:rsidRPr="112527DC" w:rsidR="4A38F57F">
        <w:rPr>
          <w:b w:val="0"/>
          <w:bCs w:val="0"/>
          <w:noProof w:val="0"/>
          <w:lang w:val="en-US"/>
        </w:rPr>
        <w:t>n</w:t>
      </w:r>
      <w:r w:rsidRPr="112527DC" w:rsidR="124AE1C9">
        <w:rPr>
          <w:b w:val="0"/>
          <w:bCs w:val="0"/>
          <w:noProof w:val="0"/>
          <w:lang w:val="en-US"/>
        </w:rPr>
        <w:t xml:space="preserve"> </w:t>
      </w:r>
      <w:r w:rsidRPr="112527DC" w:rsidR="124AE1C9">
        <w:rPr>
          <w:b w:val="0"/>
          <w:bCs w:val="0"/>
          <w:noProof w:val="0"/>
          <w:lang w:val="en-US"/>
        </w:rPr>
        <w:t>Commons:Lingua_</w:t>
      </w:r>
      <w:r w:rsidRPr="112527DC" w:rsidR="7F0A817F">
        <w:rPr>
          <w:b w:val="0"/>
          <w:bCs w:val="0"/>
          <w:noProof w:val="0"/>
          <w:lang w:val="en-US"/>
        </w:rPr>
        <w:t>Libre</w:t>
      </w:r>
      <w:r w:rsidRPr="112527DC" w:rsidR="7F0A817F">
        <w:rPr>
          <w:b w:val="0"/>
          <w:bCs w:val="0"/>
          <w:noProof w:val="0"/>
          <w:lang w:val="en-US"/>
        </w:rPr>
        <w:t>/List/&lt;iso&gt;/&lt;list name&gt; (e.g. “</w:t>
      </w:r>
      <w:r w:rsidRPr="112527DC" w:rsidR="7F0A817F">
        <w:rPr>
          <w:b w:val="0"/>
          <w:bCs w:val="0"/>
          <w:noProof w:val="0"/>
          <w:lang w:val="en-US"/>
        </w:rPr>
        <w:t>Unilex</w:t>
      </w:r>
      <w:r w:rsidRPr="112527DC" w:rsidR="7F0A817F">
        <w:rPr>
          <w:b w:val="0"/>
          <w:bCs w:val="0"/>
          <w:noProof w:val="0"/>
          <w:lang w:val="en-US"/>
        </w:rPr>
        <w:t xml:space="preserve"> common words 1”). The script requests prop=</w:t>
      </w:r>
      <w:r w:rsidRPr="112527DC" w:rsidR="7F0A817F">
        <w:rPr>
          <w:b w:val="0"/>
          <w:bCs w:val="0"/>
          <w:noProof w:val="0"/>
          <w:lang w:val="en-US"/>
        </w:rPr>
        <w:t>fileusage</w:t>
      </w:r>
      <w:r w:rsidRPr="112527DC" w:rsidR="7F0A817F">
        <w:rPr>
          <w:b w:val="0"/>
          <w:bCs w:val="0"/>
          <w:noProof w:val="0"/>
          <w:lang w:val="en-US"/>
        </w:rPr>
        <w:t xml:space="preserve"> in the same batched call as </w:t>
      </w:r>
      <w:r w:rsidRPr="112527DC" w:rsidR="7F0A817F">
        <w:rPr>
          <w:b w:val="0"/>
          <w:bCs w:val="0"/>
          <w:noProof w:val="0"/>
          <w:lang w:val="en-US"/>
        </w:rPr>
        <w:t>imageinfo</w:t>
      </w:r>
      <w:r w:rsidRPr="112527DC" w:rsidR="7F0A817F">
        <w:rPr>
          <w:b w:val="0"/>
          <w:bCs w:val="0"/>
          <w:noProof w:val="0"/>
          <w:lang w:val="en-US"/>
        </w:rPr>
        <w:t xml:space="preserve">, and checks whether any page using/embedding file matches this pattern; if so, the list name is extracted as </w:t>
      </w:r>
      <w:r w:rsidRPr="112527DC" w:rsidR="52074470">
        <w:rPr>
          <w:b w:val="0"/>
          <w:bCs w:val="0"/>
          <w:noProof w:val="0"/>
          <w:lang w:val="en-US"/>
        </w:rPr>
        <w:t>s</w:t>
      </w:r>
      <w:r w:rsidRPr="112527DC" w:rsidR="7F0A817F">
        <w:rPr>
          <w:b w:val="0"/>
          <w:bCs w:val="0"/>
          <w:noProof w:val="0"/>
          <w:lang w:val="en-US"/>
        </w:rPr>
        <w:t>ource_type</w:t>
      </w:r>
      <w:r w:rsidRPr="112527DC" w:rsidR="7F0A817F">
        <w:rPr>
          <w:b w:val="0"/>
          <w:bCs w:val="0"/>
          <w:noProof w:val="0"/>
          <w:lang w:val="en-US"/>
        </w:rPr>
        <w:t>. Some rec</w:t>
      </w:r>
      <w:r w:rsidRPr="112527DC" w:rsidR="42E75884">
        <w:rPr>
          <w:b w:val="0"/>
          <w:bCs w:val="0"/>
          <w:noProof w:val="0"/>
          <w:lang w:val="en-US"/>
        </w:rPr>
        <w:t xml:space="preserve">ordings are </w:t>
      </w:r>
      <w:r w:rsidRPr="112527DC" w:rsidR="42E75884">
        <w:rPr>
          <w:b w:val="0"/>
          <w:bCs w:val="0"/>
          <w:noProof w:val="0"/>
          <w:lang w:val="en-US"/>
        </w:rPr>
        <w:t>made</w:t>
      </w:r>
      <w:r w:rsidRPr="112527DC" w:rsidR="42E75884">
        <w:rPr>
          <w:b w:val="0"/>
          <w:bCs w:val="0"/>
          <w:noProof w:val="0"/>
          <w:lang w:val="en-US"/>
        </w:rPr>
        <w:t xml:space="preserve"> ad hoc, not from any tracked list. For these, </w:t>
      </w:r>
      <w:r w:rsidRPr="112527DC" w:rsidR="257E22F4">
        <w:rPr>
          <w:b w:val="0"/>
          <w:bCs w:val="0"/>
          <w:noProof w:val="0"/>
          <w:lang w:val="en-US"/>
        </w:rPr>
        <w:t>s</w:t>
      </w:r>
      <w:r w:rsidRPr="112527DC" w:rsidR="42E75884">
        <w:rPr>
          <w:b w:val="0"/>
          <w:bCs w:val="0"/>
          <w:noProof w:val="0"/>
          <w:lang w:val="en-US"/>
        </w:rPr>
        <w:t>ource_type</w:t>
      </w:r>
      <w:r w:rsidRPr="112527DC" w:rsidR="42E75884">
        <w:rPr>
          <w:b w:val="0"/>
          <w:bCs w:val="0"/>
          <w:noProof w:val="0"/>
          <w:lang w:val="en-US"/>
        </w:rPr>
        <w:t xml:space="preserve"> is left blank.</w:t>
      </w:r>
    </w:p>
    <w:p w:rsidR="68BA6533" w:rsidP="68BA6533" w:rsidRDefault="68BA6533" w14:paraId="5D3E16F6" w14:textId="349653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</w:p>
    <w:p w:rsidR="68BA6533" w:rsidP="68BA6533" w:rsidRDefault="68BA6533" w14:paraId="14F7B3F6" w14:textId="4F2600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</w:p>
    <w:p w:rsidR="42E75884" w:rsidP="68BA6533" w:rsidRDefault="42E75884" w14:paraId="510BDA61" w14:textId="48CA5CC1">
      <w:pPr>
        <w:pStyle w:val="Heading3"/>
        <w:bidi w:val="0"/>
      </w:pPr>
      <w:r w:rsidRPr="68BA6533" w:rsidR="42E75884">
        <w:rPr>
          <w:noProof w:val="0"/>
          <w:lang w:val="en-US"/>
        </w:rPr>
        <w:t>4.5 Provenance fields</w:t>
      </w:r>
    </w:p>
    <w:p w:rsidR="42E75884" w:rsidP="68BA6533" w:rsidRDefault="42E75884" w14:paraId="568957A2" w14:textId="38B6ECBC">
      <w:pPr>
        <w:pStyle w:val="Normal"/>
        <w:bidi w:val="0"/>
      </w:pPr>
      <w:r w:rsidRPr="68BA6533" w:rsidR="42E75884">
        <w:rPr>
          <w:noProof w:val="0"/>
          <w:lang w:val="en-US"/>
        </w:rPr>
        <w:t xml:space="preserve">Fixed per row, since Lingua Libre’s recording </w:t>
      </w:r>
      <w:r w:rsidRPr="68BA6533" w:rsidR="42E75884">
        <w:rPr>
          <w:noProof w:val="0"/>
          <w:lang w:val="en-US"/>
        </w:rPr>
        <w:t>methodology</w:t>
      </w:r>
      <w:r w:rsidRPr="68BA6533" w:rsidR="42E75884">
        <w:rPr>
          <w:noProof w:val="0"/>
          <w:lang w:val="en-US"/>
        </w:rPr>
        <w:t xml:space="preserve"> (read pre-set word, no separate transcription step) is fully known and constant across the whole corpus: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8BA6533" w:rsidTr="68BA6533" w14:paraId="568A28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5884" w:rsidP="68BA6533" w:rsidRDefault="42E75884" w14:paraId="0A8163B0" w14:textId="37782383">
            <w:pPr>
              <w:pStyle w:val="Normal"/>
            </w:pPr>
            <w:r w:rsidRPr="68BA6533" w:rsidR="42E75884">
              <w:rPr>
                <w:noProof w:val="0"/>
                <w:sz w:val="20"/>
                <w:szCs w:val="20"/>
                <w:lang w:val="en-US"/>
              </w:rPr>
              <w:t>Row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5884" w:rsidP="68BA6533" w:rsidRDefault="42E75884" w14:paraId="21667575" w14:textId="244DE5C1">
            <w:pPr>
              <w:pStyle w:val="Normal"/>
            </w:pPr>
            <w:r w:rsidRPr="68BA6533" w:rsidR="42E75884">
              <w:rPr>
                <w:noProof w:val="0"/>
                <w:sz w:val="20"/>
                <w:szCs w:val="20"/>
                <w:lang w:val="en-US"/>
              </w:rPr>
              <w:t>who_transcribed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5884" w:rsidP="68BA6533" w:rsidRDefault="42E75884" w14:paraId="76A03491" w14:textId="0A8B11EF">
            <w:pPr>
              <w:pStyle w:val="Normal"/>
            </w:pPr>
            <w:r w:rsidRPr="68BA6533" w:rsidR="42E75884">
              <w:rPr>
                <w:noProof w:val="0"/>
                <w:sz w:val="20"/>
                <w:szCs w:val="20"/>
                <w:lang w:val="en-US"/>
              </w:rPr>
              <w:t>transcript_exists</w:t>
            </w:r>
          </w:p>
        </w:tc>
      </w:tr>
      <w:tr w:rsidR="68BA6533" w:rsidTr="68BA6533" w14:paraId="64300C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5884" w:rsidP="68BA6533" w:rsidRDefault="42E75884" w14:paraId="6CED08BD" w14:textId="3256F663">
            <w:pPr>
              <w:pStyle w:val="Normal"/>
            </w:pPr>
            <w:r w:rsidRPr="68BA6533" w:rsidR="42E75884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All recordings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5884" w:rsidP="68BA6533" w:rsidRDefault="42E75884" w14:paraId="3DE28A64" w14:textId="109AE288">
            <w:pPr>
              <w:pStyle w:val="Normal"/>
            </w:pPr>
            <w:r w:rsidRPr="68BA6533" w:rsidR="42E75884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No transcription – pre-set 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42E75884" w:rsidP="68BA6533" w:rsidRDefault="42E75884" w14:paraId="6EA34A34" w14:textId="62734463">
            <w:pPr>
              <w:pStyle w:val="Normal"/>
            </w:pPr>
            <w:r w:rsidRPr="68BA6533" w:rsidR="42E75884">
              <w:rPr>
                <w:b w:val="0"/>
                <w:bCs w:val="0"/>
                <w:noProof w:val="0"/>
                <w:sz w:val="20"/>
                <w:szCs w:val="20"/>
                <w:lang w:val="en-US"/>
              </w:rPr>
              <w:t>TRUE</w:t>
            </w:r>
          </w:p>
        </w:tc>
      </w:tr>
    </w:tbl>
    <w:p w:rsidR="42E75884" w:rsidP="68BA6533" w:rsidRDefault="42E75884" w14:paraId="61F715D4" w14:textId="32CD72E4">
      <w:pPr>
        <w:pStyle w:val="Heading3"/>
        <w:bidi w:val="0"/>
      </w:pPr>
      <w:r w:rsidRPr="68BA6533" w:rsidR="42E75884">
        <w:rPr>
          <w:noProof w:val="0"/>
          <w:lang w:val="en-US"/>
        </w:rPr>
        <w:t>4.6 License</w:t>
      </w:r>
    </w:p>
    <w:p w:rsidR="42E75884" w:rsidP="68BA6533" w:rsidRDefault="42E75884" w14:paraId="689EC835" w14:textId="0A620FD2">
      <w:pPr>
        <w:pStyle w:val="Normal"/>
        <w:bidi w:val="0"/>
      </w:pPr>
      <w:r w:rsidRPr="68BA6533" w:rsidR="42E75884">
        <w:rPr>
          <w:noProof w:val="0"/>
          <w:lang w:val="en-US"/>
        </w:rPr>
        <w:t>CC BY-SA 4.0</w:t>
      </w:r>
    </w:p>
    <w:p w:rsidR="42E75884" w:rsidP="68BA6533" w:rsidRDefault="42E75884" w14:paraId="2E2592A5" w14:textId="5A738F04">
      <w:pPr>
        <w:pStyle w:val="Heading3"/>
        <w:bidi w:val="0"/>
      </w:pPr>
      <w:r w:rsidRPr="68BA6533" w:rsidR="42E75884">
        <w:rPr>
          <w:noProof w:val="0"/>
          <w:lang w:val="en-US"/>
        </w:rPr>
        <w:t>4.7 Output schema</w:t>
      </w:r>
    </w:p>
    <w:p w:rsidR="42E75884" w:rsidP="68BA6533" w:rsidRDefault="42E75884" w14:paraId="05D93525" w14:textId="67C60973">
      <w:pPr>
        <w:pStyle w:val="Normal"/>
        <w:bidi w:val="0"/>
      </w:pPr>
      <w:r w:rsidRPr="68BA6533" w:rsidR="42E75884">
        <w:rPr>
          <w:noProof w:val="0"/>
          <w:lang w:val="en-US"/>
        </w:rPr>
        <w:t>Iso_639_3, Source, Category, Duration (s), License, Source_type, Who_transcribed, Transcript_exists</w:t>
      </w:r>
    </w:p>
    <w:p w:rsidR="42E75884" w:rsidP="68BA6533" w:rsidRDefault="42E75884" w14:paraId="02D89ECE" w14:textId="1FBB910D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en-US"/>
        </w:rPr>
      </w:pPr>
      <w:r w:rsidRPr="68BA6533" w:rsidR="42E75884">
        <w:rPr>
          <w:b w:val="1"/>
          <w:bCs w:val="1"/>
          <w:noProof w:val="0"/>
          <w:lang w:val="en-US"/>
        </w:rPr>
        <w:t xml:space="preserve">Source: </w:t>
      </w:r>
      <w:r w:rsidRPr="68BA6533" w:rsidR="42E75884">
        <w:rPr>
          <w:b w:val="0"/>
          <w:bCs w:val="0"/>
          <w:noProof w:val="0"/>
          <w:lang w:val="en-US"/>
        </w:rPr>
        <w:t>the</w:t>
      </w:r>
      <w:r w:rsidRPr="68BA6533" w:rsidR="42E75884">
        <w:rPr>
          <w:b w:val="0"/>
          <w:bCs w:val="0"/>
          <w:noProof w:val="0"/>
          <w:lang w:val="en-US"/>
        </w:rPr>
        <w:t xml:space="preserve"> Commons file name for that specific recording (one row per recording, not per language)</w:t>
      </w:r>
    </w:p>
    <w:p w:rsidR="42E75884" w:rsidP="68BA6533" w:rsidRDefault="42E75884" w14:paraId="16695B27" w14:textId="5CBC8BD0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en-US"/>
        </w:rPr>
      </w:pPr>
      <w:r w:rsidRPr="68BA6533" w:rsidR="42E75884">
        <w:rPr>
          <w:b w:val="1"/>
          <w:bCs w:val="1"/>
          <w:noProof w:val="0"/>
          <w:lang w:val="en-US"/>
        </w:rPr>
        <w:t>Category:</w:t>
      </w:r>
      <w:r w:rsidRPr="68BA6533" w:rsidR="42E75884">
        <w:rPr>
          <w:b w:val="0"/>
          <w:bCs w:val="0"/>
          <w:noProof w:val="0"/>
          <w:lang w:val="en-US"/>
        </w:rPr>
        <w:t xml:space="preserve"> constant, “transcribed” (see 4.4)</w:t>
      </w:r>
    </w:p>
    <w:p w:rsidR="42E75884" w:rsidP="68BA6533" w:rsidRDefault="42E75884" w14:paraId="7610E79C" w14:textId="0BE6E20B">
      <w:pPr>
        <w:pStyle w:val="ListParagraph"/>
        <w:numPr>
          <w:ilvl w:val="0"/>
          <w:numId w:val="9"/>
        </w:numPr>
        <w:bidi w:val="0"/>
        <w:rPr>
          <w:b w:val="0"/>
          <w:bCs w:val="0"/>
          <w:noProof w:val="0"/>
          <w:lang w:val="en-US"/>
        </w:rPr>
      </w:pPr>
      <w:r w:rsidRPr="4A7594FF" w:rsidR="2C789ADB">
        <w:rPr>
          <w:b w:val="1"/>
          <w:bCs w:val="1"/>
          <w:noProof w:val="0"/>
          <w:lang w:val="en-US"/>
        </w:rPr>
        <w:t>Duration (s):</w:t>
      </w:r>
      <w:r w:rsidRPr="4A7594FF" w:rsidR="2C789ADB">
        <w:rPr>
          <w:b w:val="0"/>
          <w:bCs w:val="0"/>
          <w:noProof w:val="0"/>
          <w:lang w:val="en-US"/>
        </w:rPr>
        <w:t xml:space="preserve"> per-recording duration in seconds, as derived in 4.3</w:t>
      </w:r>
    </w:p>
    <w:p w:rsidR="390644D0" w:rsidP="4A7594FF" w:rsidRDefault="390644D0" w14:paraId="36C651CB" w14:textId="351C06CA">
      <w:pPr>
        <w:pStyle w:val="Heading3"/>
        <w:bidi w:val="0"/>
      </w:pPr>
      <w:r w:rsidRPr="4A7594FF" w:rsidR="390644D0">
        <w:rPr>
          <w:noProof w:val="0"/>
          <w:lang w:val="en-US"/>
        </w:rPr>
        <w:t>4.8 Aggregating to per-language hours</w:t>
      </w:r>
    </w:p>
    <w:p w:rsidR="390644D0" w:rsidP="4A7594FF" w:rsidRDefault="390644D0" w14:paraId="29686319" w14:textId="0F6AC8E4">
      <w:pPr>
        <w:pStyle w:val="Normal"/>
        <w:bidi w:val="0"/>
      </w:pPr>
      <w:r w:rsidRPr="112527DC" w:rsidR="390644D0">
        <w:rPr>
          <w:noProof w:val="0"/>
          <w:lang w:val="en-US"/>
        </w:rPr>
        <w:t>The harvest script produces a per-recording table, not a per-</w:t>
      </w:r>
      <w:r w:rsidRPr="112527DC" w:rsidR="4B6F22A5">
        <w:rPr>
          <w:noProof w:val="0"/>
          <w:lang w:val="en-US"/>
        </w:rPr>
        <w:t>language</w:t>
      </w:r>
      <w:r w:rsidRPr="112527DC" w:rsidR="390644D0">
        <w:rPr>
          <w:noProof w:val="0"/>
          <w:lang w:val="en-US"/>
        </w:rPr>
        <w:t xml:space="preserve"> summary. A separate script, lingua_libre_duration_summing.py, reads that harvest CSV and aggregates it. For each Iso_639_3, it </w:t>
      </w:r>
      <w:r w:rsidRPr="112527DC" w:rsidR="719F98DA">
        <w:rPr>
          <w:noProof w:val="0"/>
          <w:lang w:val="en-US"/>
        </w:rPr>
        <w:t>sums</w:t>
      </w:r>
      <w:r w:rsidRPr="112527DC" w:rsidR="390644D0">
        <w:rPr>
          <w:noProof w:val="0"/>
          <w:lang w:val="en-US"/>
        </w:rPr>
        <w:t xml:space="preserve"> Duration (s) across every matching </w:t>
      </w:r>
      <w:r w:rsidRPr="112527DC" w:rsidR="6591BD2C">
        <w:rPr>
          <w:noProof w:val="0"/>
          <w:lang w:val="en-US"/>
        </w:rPr>
        <w:t>recording</w:t>
      </w:r>
      <w:r w:rsidRPr="112527DC" w:rsidR="390644D0">
        <w:rPr>
          <w:noProof w:val="0"/>
          <w:lang w:val="en-US"/>
        </w:rPr>
        <w:t xml:space="preserve">, reports </w:t>
      </w:r>
      <w:r w:rsidRPr="112527DC" w:rsidR="326F08C1">
        <w:rPr>
          <w:noProof w:val="0"/>
          <w:lang w:val="en-US"/>
        </w:rPr>
        <w:t>that</w:t>
      </w:r>
      <w:r w:rsidRPr="112527DC" w:rsidR="390644D0">
        <w:rPr>
          <w:noProof w:val="0"/>
          <w:lang w:val="en-US"/>
        </w:rPr>
        <w:t xml:space="preserve"> as </w:t>
      </w:r>
      <w:r w:rsidRPr="112527DC" w:rsidR="390644D0">
        <w:rPr>
          <w:noProof w:val="0"/>
          <w:lang w:val="en-US"/>
        </w:rPr>
        <w:t>total</w:t>
      </w:r>
      <w:r w:rsidRPr="112527DC" w:rsidR="08DB0F21">
        <w:rPr>
          <w:noProof w:val="0"/>
          <w:lang w:val="en-US"/>
        </w:rPr>
        <w:t>_seconds</w:t>
      </w:r>
      <w:r w:rsidRPr="112527DC" w:rsidR="08DB0F21">
        <w:rPr>
          <w:noProof w:val="0"/>
          <w:lang w:val="en-US"/>
        </w:rPr>
        <w:t xml:space="preserve">, and converts it to </w:t>
      </w:r>
      <w:r w:rsidRPr="112527DC" w:rsidR="08DB0F21">
        <w:rPr>
          <w:noProof w:val="0"/>
          <w:lang w:val="en-US"/>
        </w:rPr>
        <w:t>total_hours</w:t>
      </w:r>
      <w:r w:rsidRPr="112527DC" w:rsidR="08DB0F21">
        <w:rPr>
          <w:noProof w:val="0"/>
          <w:lang w:val="en-US"/>
        </w:rPr>
        <w:t xml:space="preserve"> (</w:t>
      </w:r>
      <w:r w:rsidRPr="112527DC" w:rsidR="08DB0F21">
        <w:rPr>
          <w:noProof w:val="0"/>
          <w:lang w:val="en-US"/>
        </w:rPr>
        <w:t>total_seconds</w:t>
      </w:r>
      <w:r w:rsidRPr="112527DC" w:rsidR="08DB0F21">
        <w:rPr>
          <w:noProof w:val="0"/>
          <w:lang w:val="en-US"/>
        </w:rPr>
        <w:t xml:space="preserve"> / 3600). It also carries forward the fixed provenance/transcript fields </w:t>
      </w:r>
      <w:r w:rsidRPr="112527DC" w:rsidR="08DB0F21">
        <w:rPr>
          <w:noProof w:val="0"/>
          <w:lang w:val="en-US"/>
        </w:rPr>
        <w:t>established</w:t>
      </w:r>
      <w:r w:rsidRPr="112527DC" w:rsidR="08DB0F21">
        <w:rPr>
          <w:noProof w:val="0"/>
          <w:lang w:val="en-US"/>
        </w:rPr>
        <w:t xml:space="preserve"> in 4.5-4.6 (Category, License, </w:t>
      </w:r>
      <w:r w:rsidRPr="112527DC" w:rsidR="08DB0F21">
        <w:rPr>
          <w:noProof w:val="0"/>
          <w:lang w:val="en-US"/>
        </w:rPr>
        <w:t>Who_transcribed</w:t>
      </w:r>
      <w:r w:rsidRPr="112527DC" w:rsidR="08DB0F21">
        <w:rPr>
          <w:noProof w:val="0"/>
          <w:lang w:val="en-US"/>
        </w:rPr>
        <w:t xml:space="preserve">, </w:t>
      </w:r>
      <w:r w:rsidRPr="112527DC" w:rsidR="08DB0F21">
        <w:rPr>
          <w:noProof w:val="0"/>
          <w:lang w:val="en-US"/>
        </w:rPr>
        <w:t>Transcript_exists</w:t>
      </w:r>
      <w:r w:rsidRPr="112527DC" w:rsidR="08DB0F21">
        <w:rPr>
          <w:noProof w:val="0"/>
          <w:lang w:val="en-US"/>
        </w:rPr>
        <w:t>), so the per-</w:t>
      </w:r>
      <w:r w:rsidRPr="112527DC" w:rsidR="5D12F99B">
        <w:rPr>
          <w:noProof w:val="0"/>
          <w:lang w:val="en-US"/>
        </w:rPr>
        <w:t>language</w:t>
      </w:r>
      <w:r w:rsidRPr="112527DC" w:rsidR="08DB0F21">
        <w:rPr>
          <w:noProof w:val="0"/>
          <w:lang w:val="en-US"/>
        </w:rPr>
        <w:t xml:space="preserve"> summary is self-contained and </w:t>
      </w:r>
      <w:r w:rsidRPr="112527DC" w:rsidR="08DB0F21">
        <w:rPr>
          <w:noProof w:val="0"/>
          <w:lang w:val="en-US"/>
        </w:rPr>
        <w:t>doesn’t</w:t>
      </w:r>
      <w:r w:rsidRPr="112527DC" w:rsidR="08DB0F21">
        <w:rPr>
          <w:noProof w:val="0"/>
          <w:lang w:val="en-US"/>
        </w:rPr>
        <w:t xml:space="preserve"> need to be re-joined against </w:t>
      </w:r>
      <w:r w:rsidRPr="112527DC" w:rsidR="2EDCFAAF">
        <w:rPr>
          <w:noProof w:val="0"/>
          <w:lang w:val="en-US"/>
        </w:rPr>
        <w:t>the harvest file to know how those recordings were sourced</w:t>
      </w:r>
      <w:r w:rsidRPr="112527DC" w:rsidR="0C85D791">
        <w:rPr>
          <w:noProof w:val="0"/>
          <w:lang w:val="en-US"/>
        </w:rPr>
        <w:t>.</w:t>
      </w:r>
    </w:p>
    <w:p w:rsidR="0C85D791" w:rsidP="4A7594FF" w:rsidRDefault="0C85D791" w14:paraId="70663854" w14:textId="44FDC651">
      <w:pPr>
        <w:pStyle w:val="Normal"/>
        <w:bidi w:val="0"/>
        <w:rPr>
          <w:noProof w:val="0"/>
          <w:lang w:val="en-US"/>
        </w:rPr>
      </w:pPr>
      <w:r w:rsidRPr="112527DC" w:rsidR="0C85D791">
        <w:rPr>
          <w:noProof w:val="0"/>
          <w:lang w:val="en-US"/>
        </w:rPr>
        <w:t xml:space="preserve">Rows with a blank or </w:t>
      </w:r>
      <w:r w:rsidRPr="112527DC" w:rsidR="0C85D791">
        <w:rPr>
          <w:noProof w:val="0"/>
          <w:lang w:val="en-US"/>
        </w:rPr>
        <w:t>unparseble</w:t>
      </w:r>
      <w:r w:rsidRPr="112527DC" w:rsidR="0C85D791">
        <w:rPr>
          <w:noProof w:val="0"/>
          <w:lang w:val="en-US"/>
        </w:rPr>
        <w:t xml:space="preserve"> Duration (s) are excluded from the sum rather than treated as </w:t>
      </w:r>
      <w:r w:rsidRPr="112527DC" w:rsidR="0C85D791">
        <w:rPr>
          <w:noProof w:val="0"/>
          <w:lang w:val="en-US"/>
        </w:rPr>
        <w:t>zero, and</w:t>
      </w:r>
      <w:r w:rsidRPr="112527DC" w:rsidR="0C85D791">
        <w:rPr>
          <w:noProof w:val="0"/>
          <w:lang w:val="en-US"/>
        </w:rPr>
        <w:t xml:space="preserve"> counted separately per </w:t>
      </w:r>
      <w:r w:rsidRPr="112527DC" w:rsidR="778FA14C">
        <w:rPr>
          <w:noProof w:val="0"/>
          <w:lang w:val="en-US"/>
        </w:rPr>
        <w:t>language</w:t>
      </w:r>
      <w:r w:rsidRPr="112527DC" w:rsidR="0C85D791">
        <w:rPr>
          <w:noProof w:val="0"/>
          <w:lang w:val="en-US"/>
        </w:rPr>
        <w:t xml:space="preserve"> as </w:t>
      </w:r>
      <w:r w:rsidRPr="112527DC" w:rsidR="0C85D791">
        <w:rPr>
          <w:noProof w:val="0"/>
          <w:lang w:val="en-US"/>
        </w:rPr>
        <w:t>num_missing_duration</w:t>
      </w:r>
      <w:r w:rsidRPr="112527DC" w:rsidR="0C85D791">
        <w:rPr>
          <w:noProof w:val="0"/>
          <w:lang w:val="en-US"/>
        </w:rPr>
        <w:t xml:space="preserve">, so a language with a lot of missing durations </w:t>
      </w:r>
      <w:r w:rsidRPr="112527DC" w:rsidR="0C85D791">
        <w:rPr>
          <w:noProof w:val="0"/>
          <w:lang w:val="en-US"/>
        </w:rPr>
        <w:t>doesn’t</w:t>
      </w:r>
      <w:r w:rsidRPr="112527DC" w:rsidR="0C85D791">
        <w:rPr>
          <w:noProof w:val="0"/>
          <w:lang w:val="en-US"/>
        </w:rPr>
        <w:t xml:space="preserve"> silently understate its true total. </w:t>
      </w:r>
      <w:r w:rsidRPr="112527DC" w:rsidR="0C85D791">
        <w:rPr>
          <w:noProof w:val="0"/>
          <w:lang w:val="en-US"/>
        </w:rPr>
        <w:t>Source_type</w:t>
      </w:r>
      <w:r w:rsidRPr="112527DC" w:rsidR="0C85D791">
        <w:rPr>
          <w:noProof w:val="0"/>
          <w:lang w:val="en-US"/>
        </w:rPr>
        <w:t xml:space="preserve"> is not included in this summary, since it </w:t>
      </w:r>
      <w:r w:rsidRPr="112527DC" w:rsidR="02178FD6">
        <w:rPr>
          <w:noProof w:val="0"/>
          <w:lang w:val="en-US"/>
        </w:rPr>
        <w:t xml:space="preserve">can </w:t>
      </w:r>
      <w:r w:rsidRPr="112527DC" w:rsidR="0C85D791">
        <w:rPr>
          <w:noProof w:val="0"/>
          <w:lang w:val="en-US"/>
        </w:rPr>
        <w:t>var</w:t>
      </w:r>
      <w:r w:rsidRPr="112527DC" w:rsidR="668F2A64">
        <w:rPr>
          <w:noProof w:val="0"/>
          <w:lang w:val="en-US"/>
        </w:rPr>
        <w:t>y</w:t>
      </w:r>
      <w:r w:rsidRPr="112527DC" w:rsidR="0C85D791">
        <w:rPr>
          <w:noProof w:val="0"/>
          <w:lang w:val="en-US"/>
        </w:rPr>
        <w:t xml:space="preserve"> recording to recording</w:t>
      </w:r>
      <w:r w:rsidRPr="112527DC" w:rsidR="0B14A060">
        <w:rPr>
          <w:noProof w:val="0"/>
          <w:lang w:val="en-US"/>
        </w:rPr>
        <w:t xml:space="preserve"> rather than being a fixed value per language. </w:t>
      </w:r>
    </w:p>
    <w:p w:rsidR="42E75884" w:rsidP="68BA6533" w:rsidRDefault="42E75884" w14:paraId="26EFBCC3" w14:textId="27AB2658">
      <w:pPr>
        <w:pStyle w:val="Heading3"/>
        <w:bidi w:val="0"/>
      </w:pPr>
      <w:r w:rsidRPr="112527DC" w:rsidR="2C789ADB">
        <w:rPr>
          <w:noProof w:val="0"/>
          <w:lang w:val="en-US"/>
        </w:rPr>
        <w:t>4.</w:t>
      </w:r>
      <w:r w:rsidRPr="112527DC" w:rsidR="6B94039F">
        <w:rPr>
          <w:noProof w:val="0"/>
          <w:lang w:val="en-US"/>
        </w:rPr>
        <w:t>9</w:t>
      </w:r>
      <w:r w:rsidRPr="112527DC" w:rsidR="2C789ADB">
        <w:rPr>
          <w:noProof w:val="0"/>
          <w:lang w:val="en-US"/>
        </w:rPr>
        <w:t xml:space="preserve"> Caveats</w:t>
      </w:r>
    </w:p>
    <w:p w:rsidR="0E46B284" w:rsidP="68BA6533" w:rsidRDefault="0E46B284" w14:paraId="540D75EC" w14:textId="62BF5BC1">
      <w:pPr>
        <w:pStyle w:val="ListParagraph"/>
        <w:numPr>
          <w:ilvl w:val="0"/>
          <w:numId w:val="10"/>
        </w:numPr>
        <w:bidi w:val="0"/>
        <w:rPr>
          <w:b w:val="0"/>
          <w:bCs w:val="0"/>
          <w:noProof w:val="0"/>
          <w:lang w:val="en-US"/>
        </w:rPr>
      </w:pPr>
      <w:r w:rsidRPr="68BA6533" w:rsidR="0E46B284">
        <w:rPr>
          <w:b w:val="0"/>
          <w:bCs w:val="0"/>
          <w:noProof w:val="0"/>
          <w:lang w:val="en-US"/>
        </w:rPr>
        <w:t>Source_type</w:t>
      </w:r>
      <w:r w:rsidRPr="68BA6533" w:rsidR="0E46B284">
        <w:rPr>
          <w:b w:val="0"/>
          <w:bCs w:val="0"/>
          <w:noProof w:val="0"/>
          <w:lang w:val="en-US"/>
        </w:rPr>
        <w:t xml:space="preserve"> coverage is only populated for recordings traceable to a tracked Commons list page.</w:t>
      </w:r>
    </w:p>
    <w:p w:rsidR="0E46B284" w:rsidP="68BA6533" w:rsidRDefault="0E46B284" w14:paraId="0011B07F" w14:textId="6823C14E">
      <w:pPr>
        <w:pStyle w:val="ListParagraph"/>
        <w:numPr>
          <w:ilvl w:val="0"/>
          <w:numId w:val="10"/>
        </w:numPr>
        <w:bidi w:val="0"/>
        <w:rPr>
          <w:b w:val="0"/>
          <w:bCs w:val="0"/>
          <w:noProof w:val="0"/>
          <w:lang w:val="en-US"/>
        </w:rPr>
      </w:pPr>
      <w:r w:rsidRPr="68BA6533" w:rsidR="0E46B284">
        <w:rPr>
          <w:b w:val="0"/>
          <w:bCs w:val="0"/>
          <w:noProof w:val="0"/>
          <w:lang w:val="en-US"/>
        </w:rPr>
        <w:t xml:space="preserve">Duration extraction depends on the two metadata format variants confirmed during testing (4.3). If a third format variant exists elsewhere in the corpus, it would currently return a blank duration. The script logs </w:t>
      </w:r>
      <w:r w:rsidRPr="68BA6533" w:rsidR="28116990">
        <w:rPr>
          <w:b w:val="0"/>
          <w:bCs w:val="0"/>
          <w:noProof w:val="0"/>
          <w:lang w:val="en-US"/>
        </w:rPr>
        <w:t xml:space="preserve">a per-language count of </w:t>
      </w:r>
      <w:r w:rsidRPr="68BA6533" w:rsidR="28116990">
        <w:rPr>
          <w:b w:val="0"/>
          <w:bCs w:val="0"/>
          <w:noProof w:val="0"/>
          <w:lang w:val="en-US"/>
        </w:rPr>
        <w:t>files</w:t>
      </w:r>
      <w:r w:rsidRPr="68BA6533" w:rsidR="28116990">
        <w:rPr>
          <w:b w:val="0"/>
          <w:bCs w:val="0"/>
          <w:noProof w:val="0"/>
          <w:lang w:val="en-US"/>
        </w:rPr>
        <w:t xml:space="preserve"> with no parse able duration, so this error would be visible when it happens.</w:t>
      </w:r>
    </w:p>
    <w:p w:rsidR="2710FC89" w:rsidP="4A7594FF" w:rsidRDefault="2710FC89" w14:paraId="6FF3451F" w14:textId="3D0B92A8">
      <w:pPr>
        <w:pStyle w:val="ListParagraph"/>
        <w:numPr>
          <w:ilvl w:val="0"/>
          <w:numId w:val="10"/>
        </w:numPr>
        <w:rPr>
          <w:b w:val="0"/>
          <w:bCs w:val="0"/>
          <w:noProof w:val="0"/>
          <w:lang w:val="en-US"/>
        </w:rPr>
      </w:pPr>
      <w:r w:rsidRPr="4A7594FF" w:rsidR="2710FC89">
        <w:rPr>
          <w:b w:val="0"/>
          <w:bCs w:val="0"/>
          <w:noProof w:val="0"/>
          <w:lang w:val="en-US"/>
        </w:rPr>
        <w:t>Requires a Commons API User-Agent supplied by whoever runs the script and is subject to Wikimedia’s 2026 API rate-limit tiers (~200 req/min unauthenticated, ~2000 req/minute authenticated). The script batches requests and writes/saves progress</w:t>
      </w:r>
      <w:r w:rsidRPr="4A7594FF" w:rsidR="4F7EBA9B">
        <w:rPr>
          <w:b w:val="0"/>
          <w:bCs w:val="0"/>
          <w:noProof w:val="0"/>
          <w:lang w:val="en-US"/>
        </w:rPr>
        <w:t xml:space="preserve"> incrementally (per batch of 50 files) specifically to stay resilient to long run times and the possibility of hitting these limits or other interruptions mid-run.</w:t>
      </w:r>
    </w:p>
    <w:p w:rsidR="00E837EA" w:rsidP="68BA6533" w:rsidRDefault="00E837EA" w14:paraId="179953F9" w14:textId="5CBDC969">
      <w:pPr>
        <w:pStyle w:val="Heading2"/>
        <w:bidi w:val="0"/>
        <w:ind w:left="0"/>
        <w:rPr>
          <w:noProof w:val="0"/>
          <w:lang w:val="en-US"/>
        </w:rPr>
      </w:pPr>
      <w:r w:rsidRPr="68BA6533" w:rsidR="08A9FD66">
        <w:rPr>
          <w:noProof w:val="0"/>
          <w:lang w:val="en-US"/>
        </w:rPr>
        <w:t>Combining into one master dataset</w:t>
      </w:r>
    </w:p>
    <w:p w:rsidR="00E837EA" w:rsidP="68BA6533" w:rsidRDefault="00E837EA" w14:paraId="5B23F8F2" w14:textId="4B657B3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68BA6533" w:rsidR="2B7DBA5C">
        <w:rPr>
          <w:noProof w:val="0"/>
          <w:lang w:val="en-US"/>
        </w:rPr>
        <w:t xml:space="preserve">combine_audio_harvest.py performs a simple union, not an aggregation. It reads </w:t>
      </w:r>
      <w:r w:rsidRPr="68BA6533" w:rsidR="2EF1FF82">
        <w:rPr>
          <w:noProof w:val="0"/>
          <w:lang w:val="en-US"/>
        </w:rPr>
        <w:t>each</w:t>
      </w:r>
      <w:r w:rsidRPr="68BA6533" w:rsidR="2B7DBA5C">
        <w:rPr>
          <w:noProof w:val="0"/>
          <w:lang w:val="en-US"/>
        </w:rPr>
        <w:t xml:space="preserve"> sources’ outputs, keeps only the columns they have in common – iso_639_3, source, category, hours, </w:t>
      </w:r>
      <w:r w:rsidRPr="68BA6533" w:rsidR="2B7DBA5C">
        <w:rPr>
          <w:noProof w:val="0"/>
          <w:lang w:val="en-US"/>
        </w:rPr>
        <w:t>license_tier</w:t>
      </w:r>
      <w:r w:rsidRPr="68BA6533" w:rsidR="2B7DBA5C">
        <w:rPr>
          <w:noProof w:val="0"/>
          <w:lang w:val="en-US"/>
        </w:rPr>
        <w:t xml:space="preserve">, license, </w:t>
      </w:r>
      <w:r w:rsidRPr="68BA6533" w:rsidR="2B7DBA5C">
        <w:rPr>
          <w:noProof w:val="0"/>
          <w:lang w:val="en-US"/>
        </w:rPr>
        <w:t>sour</w:t>
      </w:r>
      <w:r w:rsidRPr="68BA6533" w:rsidR="10A33B39">
        <w:rPr>
          <w:noProof w:val="0"/>
          <w:lang w:val="en-US"/>
        </w:rPr>
        <w:t>ce_type</w:t>
      </w:r>
      <w:r w:rsidRPr="68BA6533" w:rsidR="10A33B39">
        <w:rPr>
          <w:noProof w:val="0"/>
          <w:lang w:val="en-US"/>
        </w:rPr>
        <w:t xml:space="preserve">, </w:t>
      </w:r>
      <w:r w:rsidRPr="68BA6533" w:rsidR="10A33B39">
        <w:rPr>
          <w:noProof w:val="0"/>
          <w:lang w:val="en-US"/>
        </w:rPr>
        <w:t>who_transcribed</w:t>
      </w:r>
      <w:r w:rsidRPr="68BA6533" w:rsidR="10A33B39">
        <w:rPr>
          <w:noProof w:val="0"/>
          <w:lang w:val="en-US"/>
        </w:rPr>
        <w:t xml:space="preserve">, </w:t>
      </w:r>
      <w:r w:rsidRPr="68BA6533" w:rsidR="10A33B39">
        <w:rPr>
          <w:noProof w:val="0"/>
          <w:lang w:val="en-US"/>
        </w:rPr>
        <w:t>transcript_exists</w:t>
      </w:r>
      <w:r w:rsidRPr="68BA6533" w:rsidR="10A33B39">
        <w:rPr>
          <w:noProof w:val="0"/>
          <w:lang w:val="en-US"/>
        </w:rPr>
        <w:t xml:space="preserve"> – and stacks the rows. No summing, no deduplication, no joining across sources on iso_639_3. Every row from both sources is preserved exactly as computed by its own script; the combination </w:t>
      </w:r>
      <w:r w:rsidRPr="68BA6533" w:rsidR="10A33B39">
        <w:rPr>
          <w:noProof w:val="0"/>
          <w:lang w:val="en-US"/>
        </w:rPr>
        <w:t>step’s</w:t>
      </w:r>
      <w:r w:rsidRPr="68BA6533" w:rsidR="10A33B39">
        <w:rPr>
          <w:noProof w:val="0"/>
          <w:lang w:val="en-US"/>
        </w:rPr>
        <w:t xml:space="preserve"> only job is presenting them </w:t>
      </w:r>
      <w:r w:rsidRPr="68BA6533" w:rsidR="379479AD">
        <w:rPr>
          <w:noProof w:val="0"/>
          <w:lang w:val="en-US"/>
        </w:rPr>
        <w:t>side by side in one table.</w:t>
      </w:r>
    </w:p>
    <w:p w:rsidR="00E837EA" w:rsidP="2DA0CC29" w:rsidRDefault="00E837EA" w14:paraId="5C835E01" w14:textId="19A1BC53">
      <w:pPr>
        <w:pStyle w:val="Normal"/>
        <w:bidi w:val="0"/>
      </w:pPr>
      <w:r w:rsidRPr="4A7594FF" w:rsidR="41904B52">
        <w:rPr>
          <w:noProof w:val="0"/>
          <w:lang w:val="en-US"/>
        </w:rPr>
        <w:t>Source-specific columns (</w:t>
      </w:r>
      <w:r w:rsidRPr="4A7594FF" w:rsidR="41904B52">
        <w:rPr>
          <w:noProof w:val="0"/>
          <w:lang w:val="en-US"/>
        </w:rPr>
        <w:t>cv_locale</w:t>
      </w:r>
      <w:r w:rsidRPr="4A7594FF" w:rsidR="41904B52">
        <w:rPr>
          <w:noProof w:val="0"/>
          <w:lang w:val="en-US"/>
        </w:rPr>
        <w:t xml:space="preserve">, </w:t>
      </w:r>
      <w:r w:rsidRPr="4A7594FF" w:rsidR="41904B52">
        <w:rPr>
          <w:noProof w:val="0"/>
          <w:lang w:val="en-US"/>
        </w:rPr>
        <w:t>validated_hours_only</w:t>
      </w:r>
      <w:r w:rsidRPr="4A7594FF" w:rsidR="41904B52">
        <w:rPr>
          <w:noProof w:val="0"/>
          <w:lang w:val="en-US"/>
        </w:rPr>
        <w:t xml:space="preserve">, clips, speakers, </w:t>
      </w:r>
      <w:r w:rsidRPr="4A7594FF" w:rsidR="41904B52">
        <w:rPr>
          <w:noProof w:val="0"/>
          <w:lang w:val="en-US"/>
        </w:rPr>
        <w:t>corpus_version</w:t>
      </w:r>
      <w:r w:rsidRPr="4A7594FF" w:rsidR="41904B52">
        <w:rPr>
          <w:noProof w:val="0"/>
          <w:lang w:val="en-US"/>
        </w:rPr>
        <w:t xml:space="preserve">, </w:t>
      </w:r>
      <w:r w:rsidRPr="4A7594FF" w:rsidR="41904B52">
        <w:rPr>
          <w:noProof w:val="0"/>
          <w:lang w:val="en-US"/>
        </w:rPr>
        <w:t>vp_code</w:t>
      </w:r>
      <w:r w:rsidRPr="4A7594FF" w:rsidR="41904B52">
        <w:rPr>
          <w:noProof w:val="0"/>
          <w:lang w:val="en-US"/>
        </w:rPr>
        <w:t xml:space="preserve">) are dropped in this combined view, since they only exist meaningfully for one source. The individual per-source output files </w:t>
      </w:r>
      <w:r w:rsidRPr="4A7594FF" w:rsidR="41904B52">
        <w:rPr>
          <w:noProof w:val="0"/>
          <w:lang w:val="en-US"/>
        </w:rPr>
        <w:t>remain</w:t>
      </w:r>
      <w:r w:rsidRPr="4A7594FF" w:rsidR="41904B52">
        <w:rPr>
          <w:noProof w:val="0"/>
          <w:lang w:val="en-US"/>
        </w:rPr>
        <w:t xml:space="preserve"> the place to go for that detail.</w:t>
      </w:r>
    </w:p>
    <w:p w:rsidR="00E837EA" w:rsidP="2DA0CC29" w:rsidRDefault="00E837EA" w14:paraId="4C8AC4C7" w14:textId="4D39D997">
      <w:pPr>
        <w:pStyle w:val="Heading2"/>
        <w:numPr>
          <w:ilvl w:val="0"/>
          <w:numId w:val="1"/>
        </w:numPr>
        <w:bidi w:val="0"/>
        <w:ind w:left="360"/>
        <w:rPr>
          <w:noProof w:val="0"/>
          <w:lang w:val="en-US"/>
        </w:rPr>
      </w:pPr>
      <w:r w:rsidRPr="112527DC" w:rsidR="56DB5914">
        <w:rPr>
          <w:noProof w:val="0"/>
          <w:lang w:val="en-US"/>
        </w:rPr>
        <w:t>Other Sources to Look Into</w:t>
      </w:r>
    </w:p>
    <w:p w:rsidR="00E837EA" w:rsidP="2DA0CC29" w:rsidRDefault="00E837EA" w14:paraId="607511AC" w14:textId="39E36159">
      <w:pPr>
        <w:pStyle w:val="ListParagraph"/>
        <w:numPr>
          <w:ilvl w:val="0"/>
          <w:numId w:val="7"/>
        </w:numPr>
        <w:bidi w:val="0"/>
        <w:rPr>
          <w:b w:val="0"/>
          <w:bCs w:val="0"/>
          <w:noProof w:val="0"/>
          <w:lang w:val="en-US"/>
        </w:rPr>
      </w:pPr>
      <w:bookmarkStart w:name="_Int_Rpv0LRxr" w:id="454992908"/>
      <w:r w:rsidRPr="112527DC" w:rsidR="379479AD">
        <w:rPr>
          <w:b w:val="1"/>
          <w:bCs w:val="1"/>
          <w:noProof w:val="0"/>
          <w:lang w:val="en-US"/>
        </w:rPr>
        <w:t>OpenSLR</w:t>
      </w:r>
      <w:bookmarkEnd w:id="454992908"/>
      <w:r w:rsidRPr="112527DC" w:rsidR="379479AD">
        <w:rPr>
          <w:b w:val="1"/>
          <w:bCs w:val="1"/>
          <w:noProof w:val="0"/>
          <w:lang w:val="en-US"/>
        </w:rPr>
        <w:t xml:space="preserve">: </w:t>
      </w:r>
      <w:r w:rsidRPr="112527DC" w:rsidR="379479AD">
        <w:rPr>
          <w:b w:val="0"/>
          <w:bCs w:val="0"/>
          <w:noProof w:val="0"/>
          <w:lang w:val="en-US"/>
        </w:rPr>
        <w:t>evaluated and set aside. There is not a clean way to get per-dataset hour totals without downloading individual datasets, unlike Common Voice/</w:t>
      </w:r>
      <w:r w:rsidRPr="112527DC" w:rsidR="379479AD">
        <w:rPr>
          <w:b w:val="0"/>
          <w:bCs w:val="0"/>
          <w:noProof w:val="0"/>
          <w:lang w:val="en-US"/>
        </w:rPr>
        <w:t>VoxPopuli’s</w:t>
      </w:r>
      <w:r w:rsidRPr="112527DC" w:rsidR="379479AD">
        <w:rPr>
          <w:b w:val="0"/>
          <w:bCs w:val="0"/>
          <w:noProof w:val="0"/>
          <w:lang w:val="en-US"/>
        </w:rPr>
        <w:t xml:space="preserve"> structured release files</w:t>
      </w:r>
    </w:p>
    <w:p w:rsidR="3480092E" w:rsidP="68BA6533" w:rsidRDefault="3480092E" w14:paraId="54BBAF44" w14:textId="710F754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68BA6533" w:rsidR="3480092E">
        <w:rPr>
          <w:b w:val="1"/>
          <w:bCs w:val="1"/>
          <w:noProof w:val="0"/>
          <w:lang w:val="en-US"/>
        </w:rPr>
        <w:t>Wikitongues</w:t>
      </w:r>
      <w:r w:rsidRPr="68BA6533" w:rsidR="3480092E">
        <w:rPr>
          <w:b w:val="1"/>
          <w:bCs w:val="1"/>
          <w:noProof w:val="0"/>
          <w:lang w:val="en-US"/>
        </w:rPr>
        <w:t xml:space="preserve"> Living Tongues (Living Dictionaries), FLEURS, </w:t>
      </w:r>
      <w:r w:rsidRPr="68BA6533" w:rsidR="3480092E">
        <w:rPr>
          <w:b w:val="1"/>
          <w:bCs w:val="1"/>
          <w:noProof w:val="0"/>
          <w:lang w:val="en-US"/>
        </w:rPr>
        <w:t>BibleTTS</w:t>
      </w:r>
      <w:r w:rsidRPr="68BA6533" w:rsidR="3480092E">
        <w:rPr>
          <w:b w:val="1"/>
          <w:bCs w:val="1"/>
          <w:noProof w:val="0"/>
          <w:lang w:val="en-US"/>
        </w:rPr>
        <w:t>:</w:t>
      </w:r>
      <w:r w:rsidRPr="68BA6533" w:rsidR="3480092E">
        <w:rPr>
          <w:b w:val="0"/>
          <w:bCs w:val="0"/>
          <w:noProof w:val="0"/>
          <w:lang w:val="en-US"/>
        </w:rPr>
        <w:t xml:space="preserve"> not yet completed. Living Tongues </w:t>
      </w:r>
      <w:r w:rsidRPr="68BA6533" w:rsidR="3480092E">
        <w:rPr>
          <w:b w:val="0"/>
          <w:bCs w:val="0"/>
          <w:noProof w:val="0"/>
          <w:lang w:val="en-US"/>
        </w:rPr>
        <w:t>in particular has</w:t>
      </w:r>
      <w:r w:rsidRPr="68BA6533" w:rsidR="3480092E">
        <w:rPr>
          <w:b w:val="0"/>
          <w:bCs w:val="0"/>
          <w:noProof w:val="0"/>
          <w:lang w:val="en-US"/>
        </w:rPr>
        <w:t xml:space="preserve"> no public bulk API and no recording-duration metadata at all (each entry is a single word paired with a translation).</w:t>
      </w:r>
    </w:p>
    <w:p w:rsidR="00E837EA" w:rsidP="68BA6533" w:rsidRDefault="00E837EA" w14:paraId="2C078E63" w14:textId="0BE3537A">
      <w:pPr>
        <w:pStyle w:val="ListParagraph"/>
        <w:numPr>
          <w:ilvl w:val="0"/>
          <w:numId w:val="7"/>
        </w:numPr>
        <w:rPr>
          <w:b w:val="0"/>
          <w:bCs w:val="0"/>
          <w:noProof w:val="0"/>
          <w:lang w:val="en-US"/>
        </w:rPr>
      </w:pPr>
      <w:r w:rsidRPr="112527DC" w:rsidR="379479AD">
        <w:rPr>
          <w:b w:val="1"/>
          <w:bCs w:val="1"/>
          <w:noProof w:val="0"/>
          <w:lang w:val="en-US"/>
        </w:rPr>
        <w:t>Hugging Face audio dataset</w:t>
      </w:r>
      <w:r w:rsidRPr="112527DC" w:rsidR="0C960D68">
        <w:rPr>
          <w:b w:val="1"/>
          <w:bCs w:val="1"/>
          <w:noProof w:val="0"/>
          <w:lang w:val="en-US"/>
        </w:rPr>
        <w:t>s</w:t>
      </w:r>
      <w:r w:rsidRPr="112527DC" w:rsidR="379479AD">
        <w:rPr>
          <w:b w:val="1"/>
          <w:bCs w:val="1"/>
          <w:noProof w:val="0"/>
          <w:lang w:val="en-US"/>
        </w:rPr>
        <w:t xml:space="preserve">: </w:t>
      </w:r>
      <w:r w:rsidRPr="112527DC" w:rsidR="379479AD">
        <w:rPr>
          <w:b w:val="0"/>
          <w:bCs w:val="0"/>
          <w:noProof w:val="0"/>
          <w:lang w:val="en-US"/>
        </w:rPr>
        <w:t xml:space="preserve">intentionally deferred, since it will end up using the same </w:t>
      </w:r>
      <w:r w:rsidRPr="112527DC" w:rsidR="126E8375">
        <w:rPr>
          <w:b w:val="0"/>
          <w:bCs w:val="0"/>
          <w:noProof w:val="0"/>
          <w:lang w:val="en-US"/>
        </w:rPr>
        <w:t>search</w:t>
      </w:r>
      <w:r w:rsidRPr="112527DC" w:rsidR="379479AD">
        <w:rPr>
          <w:b w:val="0"/>
          <w:bCs w:val="0"/>
          <w:noProof w:val="0"/>
          <w:lang w:val="en-US"/>
        </w:rPr>
        <w:t xml:space="preserve">/config-resolution infrastructure as the Tier A text harvest, once that </w:t>
      </w:r>
      <w:r w:rsidRPr="112527DC" w:rsidR="379479AD">
        <w:rPr>
          <w:b w:val="0"/>
          <w:bCs w:val="0"/>
          <w:noProof w:val="0"/>
          <w:lang w:val="en-US"/>
        </w:rPr>
        <w:t>methodology</w:t>
      </w:r>
      <w:r w:rsidRPr="112527DC" w:rsidR="379479AD">
        <w:rPr>
          <w:b w:val="0"/>
          <w:bCs w:val="0"/>
          <w:noProof w:val="0"/>
          <w:lang w:val="en-US"/>
        </w:rPr>
        <w:t xml:space="preserve"> is finalized</w:t>
      </w:r>
    </w:p>
    <w:sectPr w:rsidR="00E837EA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3EA7" w:rsidP="008F717D" w:rsidRDefault="00B33EA7" w14:paraId="695DA75A" w14:textId="77777777">
      <w:pPr>
        <w:spacing w:after="0" w:line="240" w:lineRule="auto"/>
      </w:pPr>
      <w:r>
        <w:separator/>
      </w:r>
    </w:p>
  </w:endnote>
  <w:endnote w:type="continuationSeparator" w:id="0">
    <w:p w:rsidR="00B33EA7" w:rsidP="008F717D" w:rsidRDefault="00B33EA7" w14:paraId="55CAE5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F717D" w:rsidRDefault="008F717D" w14:paraId="6824B4FD" w14:textId="6793A7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94FFE7" wp14:editId="5412817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996083685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F717D" w:rsidR="008F717D" w:rsidP="008F717D" w:rsidRDefault="008F717D" w14:paraId="77BF94E3" w14:textId="0BBFB1B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17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694FFE7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8F717D" w:rsidR="008F717D" w:rsidP="008F717D" w:rsidRDefault="008F717D" w14:paraId="77BF94E3" w14:textId="0BBFB1B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17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F717D" w:rsidRDefault="008F717D" w14:paraId="30EB2F48" w14:textId="4BB14A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8ED097" wp14:editId="3B70A4C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875961108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F717D" w:rsidR="008F717D" w:rsidP="008F717D" w:rsidRDefault="008F717D" w14:paraId="7A7355FC" w14:textId="35B6A8A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17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B8ED097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8F717D" w:rsidR="008F717D" w:rsidP="008F717D" w:rsidRDefault="008F717D" w14:paraId="7A7355FC" w14:textId="35B6A8A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17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F717D" w:rsidRDefault="008F717D" w14:paraId="7040932F" w14:textId="24AF85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906FE8" wp14:editId="7EAA9DB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430625486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F717D" w:rsidR="008F717D" w:rsidP="008F717D" w:rsidRDefault="008F717D" w14:paraId="22657E20" w14:textId="2AA45DA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717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906FE8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8F717D" w:rsidR="008F717D" w:rsidP="008F717D" w:rsidRDefault="008F717D" w14:paraId="22657E20" w14:textId="2AA45DA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717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3EA7" w:rsidP="008F717D" w:rsidRDefault="00B33EA7" w14:paraId="54ED600D" w14:textId="77777777">
      <w:pPr>
        <w:spacing w:after="0" w:line="240" w:lineRule="auto"/>
      </w:pPr>
      <w:r>
        <w:separator/>
      </w:r>
    </w:p>
  </w:footnote>
  <w:footnote w:type="continuationSeparator" w:id="0">
    <w:p w:rsidR="00B33EA7" w:rsidP="008F717D" w:rsidRDefault="00B33EA7" w14:paraId="2EFCAE2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6xDUIMslCjSiGJ" int2:id="wabh6QCh">
      <int2:state int2:type="spell" int2:value="Rejected"/>
    </int2:textHash>
    <int2:textHash int2:hashCode="NzR0XKnsKyihhX" int2:id="RIawjFEV">
      <int2:state int2:type="spell" int2:value="Rejected"/>
    </int2:textHash>
    <int2:textHash int2:hashCode="F1adl/LViUtQfJ" int2:id="SrjEdaD9">
      <int2:state int2:type="spell" int2:value="Rejected"/>
    </int2:textHash>
    <int2:textHash int2:hashCode="ip81boxGEk53HC" int2:id="VFmnhPuz">
      <int2:state int2:type="spell" int2:value="Rejected"/>
    </int2:textHash>
    <int2:textHash int2:hashCode="r/Q7ycyOjnzyhS" int2:id="6thIE6Rx">
      <int2:state int2:type="spell" int2:value="Rejected"/>
    </int2:textHash>
    <int2:textHash int2:hashCode="9Twz9CCwcmXpQK" int2:id="VFCzd8tf">
      <int2:state int2:type="spell" int2:value="Rejected"/>
    </int2:textHash>
    <int2:textHash int2:hashCode="107mxR7fC8MTJz" int2:id="vW2Pd2pp">
      <int2:state int2:type="spell" int2:value="Rejected"/>
    </int2:textHash>
    <int2:textHash int2:hashCode="hAK90rU9xcoseH" int2:id="6quXOqk9">
      <int2:state int2:type="spell" int2:value="Rejected"/>
    </int2:textHash>
    <int2:textHash int2:hashCode="l42NCKvM1PZw5y" int2:id="KIomTJI3">
      <int2:state int2:type="spell" int2:value="Rejected"/>
    </int2:textHash>
    <int2:textHash int2:hashCode="YmifAP84Fe2uTI" int2:id="U9yfrTM5">
      <int2:state int2:type="spell" int2:value="Rejected"/>
    </int2:textHash>
    <int2:textHash int2:hashCode="ZiRZWRF+Quky7v" int2:id="VlZZAZrS">
      <int2:state int2:type="spell" int2:value="Rejected"/>
    </int2:textHash>
    <int2:textHash int2:hashCode="4YrAUcDto2urmL" int2:id="t7bd1maE">
      <int2:state int2:type="spell" int2:value="Rejected"/>
    </int2:textHash>
    <int2:textHash int2:hashCode="H7Ge0M8XxoZE5h" int2:id="hM0rESsZ">
      <int2:state int2:type="spell" int2:value="Rejected"/>
    </int2:textHash>
    <int2:textHash int2:hashCode="TsaOJfkzy7BfT3" int2:id="0mmbC1jK">
      <int2:state int2:type="spell" int2:value="Rejected"/>
    </int2:textHash>
    <int2:textHash int2:hashCode="Z9zC8MmTD7CLDq" int2:id="JD5aZtuJ">
      <int2:state int2:type="spell" int2:value="Rejected"/>
    </int2:textHash>
    <int2:textHash int2:hashCode="ifpS1wQJ3m3q+x" int2:id="5nqHpw2B">
      <int2:state int2:type="spell" int2:value="Rejected"/>
    </int2:textHash>
    <int2:textHash int2:hashCode="px1CniuOQYp4oK" int2:id="wzNl7L7y">
      <int2:state int2:type="spell" int2:value="Rejected"/>
    </int2:textHash>
    <int2:textHash int2:hashCode="bNRqKRp8W4g9Io" int2:id="k92xrjaL">
      <int2:state int2:type="spell" int2:value="Rejected"/>
    </int2:textHash>
    <int2:textHash int2:hashCode="ReyEuY+hJx9Aok" int2:id="9ZfhL2l2">
      <int2:state int2:type="spell" int2:value="Rejected"/>
    </int2:textHash>
    <int2:textHash int2:hashCode="SQeBIXob5ix5Xu" int2:id="dDCgnb0s">
      <int2:state int2:type="spell" int2:value="Rejected"/>
    </int2:textHash>
    <int2:textHash int2:hashCode="eLzdxrayH7S/rg" int2:id="morktHSM">
      <int2:state int2:type="spell" int2:value="Rejected"/>
    </int2:textHash>
    <int2:textHash int2:hashCode="WAYst0ogY+y81v" int2:id="8VcEcjDV">
      <int2:state int2:type="spell" int2:value="Rejected"/>
    </int2:textHash>
    <int2:textHash int2:hashCode="Fz+gTrEwjKIkhl" int2:id="b5pP7qkb">
      <int2:state int2:type="spell" int2:value="Rejected"/>
    </int2:textHash>
    <int2:textHash int2:hashCode="xTHzHgbPvfbULV" int2:id="VcduzJmL">
      <int2:state int2:type="spell" int2:value="Rejected"/>
    </int2:textHash>
    <int2:textHash int2:hashCode="JVTlx04Q90/1vX" int2:id="RWq7M67v">
      <int2:state int2:type="spell" int2:value="Rejected"/>
    </int2:textHash>
    <int2:textHash int2:hashCode="RN2IqfxqZ24yyN" int2:id="DDQc4ymn">
      <int2:state int2:type="spell" int2:value="Rejected"/>
    </int2:textHash>
    <int2:textHash int2:hashCode="32zWnwAL0f2jRz" int2:id="jMByAGd6">
      <int2:state int2:type="spell" int2:value="Rejected"/>
    </int2:textHash>
    <int2:textHash int2:hashCode="TqIFumxnAfGaqv" int2:id="4NWOOAoA">
      <int2:state int2:type="spell" int2:value="Rejected"/>
    </int2:textHash>
    <int2:textHash int2:hashCode="u8zfLvsztS5snQ" int2:id="QpOFrcAs">
      <int2:state int2:type="spell" int2:value="Rejected"/>
    </int2:textHash>
    <int2:textHash int2:hashCode="moiGkg3SHOa0it" int2:id="J2jc0yFp">
      <int2:state int2:type="spell" int2:value="Rejected"/>
    </int2:textHash>
    <int2:textHash int2:hashCode="ar8gV1oAzwCvYb" int2:id="KEYteNqu">
      <int2:state int2:type="spell" int2:value="Rejected"/>
    </int2:textHash>
    <int2:textHash int2:hashCode="XQukUDLD87RKIR" int2:id="JJkZ4fcR">
      <int2:state int2:type="spell" int2:value="Rejected"/>
    </int2:textHash>
    <int2:textHash int2:hashCode="jAkwVddjUXBiXr" int2:id="GcQebJYi">
      <int2:state int2:type="spell" int2:value="Rejected"/>
    </int2:textHash>
    <int2:textHash int2:hashCode="4drNPdDc1ccfZ0" int2:id="V2UfhOLS">
      <int2:state int2:type="spell" int2:value="Rejected"/>
    </int2:textHash>
    <int2:textHash int2:hashCode="Bdl+bpg0zPBjxV" int2:id="7rBgB1M3">
      <int2:state int2:type="spell" int2:value="Rejected"/>
    </int2:textHash>
    <int2:textHash int2:hashCode="z/krvgeJsIyQ8H" int2:id="0MiCvawT">
      <int2:state int2:type="spell" int2:value="Rejected"/>
    </int2:textHash>
    <int2:textHash int2:hashCode="2MHEYo5aPlw4JQ" int2:id="h2kLsOhS">
      <int2:state int2:type="spell" int2:value="Rejected"/>
    </int2:textHash>
    <int2:textHash int2:hashCode="bfkyGZFAt7AZx0" int2:id="LIviJVR2">
      <int2:state int2:type="spell" int2:value="Rejected"/>
    </int2:textHash>
    <int2:textHash int2:hashCode="/c45gBHOphsNH9" int2:id="g6A7DJL8">
      <int2:state int2:type="spell" int2:value="Rejected"/>
    </int2:textHash>
    <int2:textHash int2:hashCode="L0lq7RKRzIopCh" int2:id="8LBehiEd">
      <int2:state int2:type="spell" int2:value="Rejected"/>
    </int2:textHash>
    <int2:textHash int2:hashCode="wkPVWDe5Yy8c9h" int2:id="5zPeYEay">
      <int2:state int2:type="spell" int2:value="Rejected"/>
    </int2:textHash>
    <int2:textHash int2:hashCode="oDOlKLYD/tRvhh" int2:id="z5JvqpjI">
      <int2:state int2:type="spell" int2:value="Rejected"/>
    </int2:textHash>
    <int2:textHash int2:hashCode="sMv6GD68rkHJpt" int2:id="FZHF2LsV">
      <int2:state int2:type="spell" int2:value="Rejected"/>
    </int2:textHash>
    <int2:bookmark int2:bookmarkName="_Int_Z1GtAXXx" int2:invalidationBookmarkName="" int2:hashCode="4drNPdDc1ccfZ0" int2:id="Wf1i5l3S">
      <int2:state int2:type="spell" int2:value="Rejected"/>
    </int2:bookmark>
    <int2:bookmark int2:bookmarkName="_Int_Rpv0LRxr" int2:invalidationBookmarkName="" int2:hashCode="cWPUSFpdPEUz9B" int2:id="NFDf1DoW">
      <int2:state int2:type="spell" int2:value="Rejected"/>
    </int2:bookmark>
    <int2:bookmark int2:bookmarkName="_Int_RWzJNfin" int2:invalidationBookmarkName="" int2:hashCode="ReyEuY+hJx9Aok" int2:id="YPwtXb2f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7c2e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fb6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5f3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0ce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583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3f6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737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bb1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976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4dab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D2613"/>
    <w:rsid w:val="008E449F"/>
    <w:rsid w:val="008F717D"/>
    <w:rsid w:val="009F06DA"/>
    <w:rsid w:val="00B33EA7"/>
    <w:rsid w:val="00CE52B2"/>
    <w:rsid w:val="00E837EA"/>
    <w:rsid w:val="014B70DE"/>
    <w:rsid w:val="015F1C2F"/>
    <w:rsid w:val="02178FD6"/>
    <w:rsid w:val="032C5F16"/>
    <w:rsid w:val="039E60C0"/>
    <w:rsid w:val="03BC3168"/>
    <w:rsid w:val="0545C4B6"/>
    <w:rsid w:val="06906D84"/>
    <w:rsid w:val="06CA789A"/>
    <w:rsid w:val="06CFC7FF"/>
    <w:rsid w:val="06ED14D0"/>
    <w:rsid w:val="07116C81"/>
    <w:rsid w:val="0720D571"/>
    <w:rsid w:val="079C743B"/>
    <w:rsid w:val="07AE44EB"/>
    <w:rsid w:val="0802A18F"/>
    <w:rsid w:val="084A44CF"/>
    <w:rsid w:val="0865C5CD"/>
    <w:rsid w:val="08789206"/>
    <w:rsid w:val="0891947E"/>
    <w:rsid w:val="08A29D75"/>
    <w:rsid w:val="08A2F80D"/>
    <w:rsid w:val="08A9FD66"/>
    <w:rsid w:val="08CCC261"/>
    <w:rsid w:val="08DB0F21"/>
    <w:rsid w:val="0946ECB5"/>
    <w:rsid w:val="098EF730"/>
    <w:rsid w:val="09B42CDC"/>
    <w:rsid w:val="09F689D4"/>
    <w:rsid w:val="0A0D6EF2"/>
    <w:rsid w:val="0A1AB609"/>
    <w:rsid w:val="0ACB0F9A"/>
    <w:rsid w:val="0B14A060"/>
    <w:rsid w:val="0C85D791"/>
    <w:rsid w:val="0C960D68"/>
    <w:rsid w:val="0D23CDB7"/>
    <w:rsid w:val="0D7F163D"/>
    <w:rsid w:val="0E3D9ADE"/>
    <w:rsid w:val="0E46B284"/>
    <w:rsid w:val="0E4F23FC"/>
    <w:rsid w:val="0E5E84C2"/>
    <w:rsid w:val="0F6B4572"/>
    <w:rsid w:val="0F9A882C"/>
    <w:rsid w:val="0F9E3581"/>
    <w:rsid w:val="0FD86261"/>
    <w:rsid w:val="103D6336"/>
    <w:rsid w:val="10A33B39"/>
    <w:rsid w:val="112527DC"/>
    <w:rsid w:val="1178E9BB"/>
    <w:rsid w:val="124AE1C9"/>
    <w:rsid w:val="126E8375"/>
    <w:rsid w:val="1346C0EE"/>
    <w:rsid w:val="135ECECD"/>
    <w:rsid w:val="13CBA1CB"/>
    <w:rsid w:val="14122E28"/>
    <w:rsid w:val="143AA166"/>
    <w:rsid w:val="1478079E"/>
    <w:rsid w:val="14C51C11"/>
    <w:rsid w:val="14EA5091"/>
    <w:rsid w:val="158F4DB5"/>
    <w:rsid w:val="16374EB6"/>
    <w:rsid w:val="164F7A74"/>
    <w:rsid w:val="16575352"/>
    <w:rsid w:val="1657FC41"/>
    <w:rsid w:val="166F923F"/>
    <w:rsid w:val="1769D2F8"/>
    <w:rsid w:val="176C0AB1"/>
    <w:rsid w:val="17757044"/>
    <w:rsid w:val="17D4C2C3"/>
    <w:rsid w:val="17EE06C1"/>
    <w:rsid w:val="1813D647"/>
    <w:rsid w:val="189679FF"/>
    <w:rsid w:val="18BAE18C"/>
    <w:rsid w:val="1908E3C4"/>
    <w:rsid w:val="1965CE2D"/>
    <w:rsid w:val="19DE08F0"/>
    <w:rsid w:val="19FF1E21"/>
    <w:rsid w:val="1A84F27D"/>
    <w:rsid w:val="1A9CD206"/>
    <w:rsid w:val="1BA020CB"/>
    <w:rsid w:val="1BA71337"/>
    <w:rsid w:val="1BE5B4A1"/>
    <w:rsid w:val="1BEEF67F"/>
    <w:rsid w:val="1C6445E8"/>
    <w:rsid w:val="1C74D56B"/>
    <w:rsid w:val="1D103532"/>
    <w:rsid w:val="1D9EB283"/>
    <w:rsid w:val="1E37372F"/>
    <w:rsid w:val="1E75AC5A"/>
    <w:rsid w:val="1F0E3E14"/>
    <w:rsid w:val="1F195951"/>
    <w:rsid w:val="1F91A787"/>
    <w:rsid w:val="1F9664D0"/>
    <w:rsid w:val="1FB84053"/>
    <w:rsid w:val="202B70E9"/>
    <w:rsid w:val="206F3BC0"/>
    <w:rsid w:val="220029B3"/>
    <w:rsid w:val="231F2659"/>
    <w:rsid w:val="234E2EAA"/>
    <w:rsid w:val="2358E015"/>
    <w:rsid w:val="237007A0"/>
    <w:rsid w:val="237B316A"/>
    <w:rsid w:val="24E99B09"/>
    <w:rsid w:val="2545D759"/>
    <w:rsid w:val="257E22F4"/>
    <w:rsid w:val="25AD9A30"/>
    <w:rsid w:val="2710FC89"/>
    <w:rsid w:val="28116990"/>
    <w:rsid w:val="288E909F"/>
    <w:rsid w:val="29327767"/>
    <w:rsid w:val="2948F6E3"/>
    <w:rsid w:val="295D759B"/>
    <w:rsid w:val="29D03C75"/>
    <w:rsid w:val="29EDB7AA"/>
    <w:rsid w:val="2B7DBA5C"/>
    <w:rsid w:val="2B91886B"/>
    <w:rsid w:val="2C41AABD"/>
    <w:rsid w:val="2C4FEA87"/>
    <w:rsid w:val="2C789ADB"/>
    <w:rsid w:val="2C7EC35E"/>
    <w:rsid w:val="2C94E8BC"/>
    <w:rsid w:val="2D39FBDB"/>
    <w:rsid w:val="2D71C1E3"/>
    <w:rsid w:val="2D874443"/>
    <w:rsid w:val="2DA0CC29"/>
    <w:rsid w:val="2DA86053"/>
    <w:rsid w:val="2DDCAD9A"/>
    <w:rsid w:val="2E23E2FE"/>
    <w:rsid w:val="2EDCFAAF"/>
    <w:rsid w:val="2EF1FF82"/>
    <w:rsid w:val="30359790"/>
    <w:rsid w:val="31FA9056"/>
    <w:rsid w:val="3219EF8A"/>
    <w:rsid w:val="3259B096"/>
    <w:rsid w:val="326F08C1"/>
    <w:rsid w:val="327A4EB4"/>
    <w:rsid w:val="32949CF9"/>
    <w:rsid w:val="3359F3F1"/>
    <w:rsid w:val="33BC2AA0"/>
    <w:rsid w:val="33DA3E0F"/>
    <w:rsid w:val="33F668CD"/>
    <w:rsid w:val="33FEF0C6"/>
    <w:rsid w:val="34177DC7"/>
    <w:rsid w:val="3480092E"/>
    <w:rsid w:val="34B110E4"/>
    <w:rsid w:val="34C35E55"/>
    <w:rsid w:val="34CBF9B0"/>
    <w:rsid w:val="34EA11E4"/>
    <w:rsid w:val="3509E99C"/>
    <w:rsid w:val="350D577F"/>
    <w:rsid w:val="36189D13"/>
    <w:rsid w:val="370D8E93"/>
    <w:rsid w:val="37195FFC"/>
    <w:rsid w:val="371BF2AC"/>
    <w:rsid w:val="3773B903"/>
    <w:rsid w:val="379479AD"/>
    <w:rsid w:val="37B141EB"/>
    <w:rsid w:val="386C37B1"/>
    <w:rsid w:val="38E82342"/>
    <w:rsid w:val="390644D0"/>
    <w:rsid w:val="39773B1D"/>
    <w:rsid w:val="3A69919B"/>
    <w:rsid w:val="3ABA9F8B"/>
    <w:rsid w:val="3AD05B81"/>
    <w:rsid w:val="3B3AAF39"/>
    <w:rsid w:val="3C10730E"/>
    <w:rsid w:val="3C6982A0"/>
    <w:rsid w:val="3C86062F"/>
    <w:rsid w:val="3D43C44A"/>
    <w:rsid w:val="3D6AFAF1"/>
    <w:rsid w:val="3D8047B9"/>
    <w:rsid w:val="3D93DA14"/>
    <w:rsid w:val="3DACD2D1"/>
    <w:rsid w:val="3DB2CF1B"/>
    <w:rsid w:val="3DD69B6D"/>
    <w:rsid w:val="3DECAFB0"/>
    <w:rsid w:val="3E3DBB41"/>
    <w:rsid w:val="3E566CFD"/>
    <w:rsid w:val="3F85C3E4"/>
    <w:rsid w:val="40B822C4"/>
    <w:rsid w:val="41511C94"/>
    <w:rsid w:val="41904B52"/>
    <w:rsid w:val="425ECADF"/>
    <w:rsid w:val="4268B430"/>
    <w:rsid w:val="42E75884"/>
    <w:rsid w:val="432307E7"/>
    <w:rsid w:val="43A1FD92"/>
    <w:rsid w:val="44B41A36"/>
    <w:rsid w:val="4573CDEE"/>
    <w:rsid w:val="461A23BD"/>
    <w:rsid w:val="46D35EA8"/>
    <w:rsid w:val="46D802B9"/>
    <w:rsid w:val="470CD274"/>
    <w:rsid w:val="479D4D4B"/>
    <w:rsid w:val="48118018"/>
    <w:rsid w:val="48BBA3E7"/>
    <w:rsid w:val="48C86E29"/>
    <w:rsid w:val="48CDF3A4"/>
    <w:rsid w:val="493A0098"/>
    <w:rsid w:val="49AB6B34"/>
    <w:rsid w:val="49C5EC0E"/>
    <w:rsid w:val="49F6DDFB"/>
    <w:rsid w:val="4A38F57F"/>
    <w:rsid w:val="4A666021"/>
    <w:rsid w:val="4A7594FF"/>
    <w:rsid w:val="4B1B8715"/>
    <w:rsid w:val="4B32D04D"/>
    <w:rsid w:val="4B6F22A5"/>
    <w:rsid w:val="4C02CEAF"/>
    <w:rsid w:val="4C269975"/>
    <w:rsid w:val="4C4457A3"/>
    <w:rsid w:val="4D03813B"/>
    <w:rsid w:val="4D491DD7"/>
    <w:rsid w:val="4D88BDE8"/>
    <w:rsid w:val="4D9B1A1E"/>
    <w:rsid w:val="4DD1FE70"/>
    <w:rsid w:val="4E4E0B6D"/>
    <w:rsid w:val="4EA15D38"/>
    <w:rsid w:val="4F7EBA9B"/>
    <w:rsid w:val="4F8F6AB5"/>
    <w:rsid w:val="505AC4D7"/>
    <w:rsid w:val="50E09DEF"/>
    <w:rsid w:val="50F8467C"/>
    <w:rsid w:val="52074470"/>
    <w:rsid w:val="53736962"/>
    <w:rsid w:val="538C9125"/>
    <w:rsid w:val="53B16365"/>
    <w:rsid w:val="54054C76"/>
    <w:rsid w:val="54D9DDA6"/>
    <w:rsid w:val="56B9B49E"/>
    <w:rsid w:val="56C19B77"/>
    <w:rsid w:val="56DB5914"/>
    <w:rsid w:val="571DF0AD"/>
    <w:rsid w:val="57840587"/>
    <w:rsid w:val="57B51FD9"/>
    <w:rsid w:val="58F3EB0B"/>
    <w:rsid w:val="5925206A"/>
    <w:rsid w:val="59F39EF4"/>
    <w:rsid w:val="5A58ABD9"/>
    <w:rsid w:val="5B9D94EC"/>
    <w:rsid w:val="5BF2BB08"/>
    <w:rsid w:val="5C454197"/>
    <w:rsid w:val="5C778413"/>
    <w:rsid w:val="5D12F99B"/>
    <w:rsid w:val="5E3D2613"/>
    <w:rsid w:val="5E865F7A"/>
    <w:rsid w:val="5F82D9D5"/>
    <w:rsid w:val="5F942F53"/>
    <w:rsid w:val="60E22B4F"/>
    <w:rsid w:val="611D9523"/>
    <w:rsid w:val="626F488C"/>
    <w:rsid w:val="6278BD08"/>
    <w:rsid w:val="62BFE2EA"/>
    <w:rsid w:val="6356AAA0"/>
    <w:rsid w:val="638402AE"/>
    <w:rsid w:val="639F30A7"/>
    <w:rsid w:val="64155F50"/>
    <w:rsid w:val="646760D7"/>
    <w:rsid w:val="651FA66A"/>
    <w:rsid w:val="6591BD2C"/>
    <w:rsid w:val="659BEF22"/>
    <w:rsid w:val="65B27034"/>
    <w:rsid w:val="65BA44DB"/>
    <w:rsid w:val="668F2A64"/>
    <w:rsid w:val="6736AF10"/>
    <w:rsid w:val="67D9791C"/>
    <w:rsid w:val="68BA6533"/>
    <w:rsid w:val="68D8A7E6"/>
    <w:rsid w:val="69640DE3"/>
    <w:rsid w:val="696F576C"/>
    <w:rsid w:val="69770F2F"/>
    <w:rsid w:val="69C1FCB0"/>
    <w:rsid w:val="6A4FC1BC"/>
    <w:rsid w:val="6A98C682"/>
    <w:rsid w:val="6AC49735"/>
    <w:rsid w:val="6AFC84B8"/>
    <w:rsid w:val="6B2DD66B"/>
    <w:rsid w:val="6B347143"/>
    <w:rsid w:val="6B3FD974"/>
    <w:rsid w:val="6B48C5FD"/>
    <w:rsid w:val="6B5215BD"/>
    <w:rsid w:val="6B94039F"/>
    <w:rsid w:val="6C8964B1"/>
    <w:rsid w:val="6E6B10B1"/>
    <w:rsid w:val="6E99AC12"/>
    <w:rsid w:val="6EDDB9A8"/>
    <w:rsid w:val="6F2144D4"/>
    <w:rsid w:val="6F22801D"/>
    <w:rsid w:val="6F4B8E73"/>
    <w:rsid w:val="719F98DA"/>
    <w:rsid w:val="71CA8F34"/>
    <w:rsid w:val="721AA7C0"/>
    <w:rsid w:val="72A276ED"/>
    <w:rsid w:val="733E5ACE"/>
    <w:rsid w:val="734A2E8D"/>
    <w:rsid w:val="735A15BD"/>
    <w:rsid w:val="7534BA94"/>
    <w:rsid w:val="753F0060"/>
    <w:rsid w:val="759C2D62"/>
    <w:rsid w:val="75ADC831"/>
    <w:rsid w:val="761FF132"/>
    <w:rsid w:val="7745D515"/>
    <w:rsid w:val="778FA14C"/>
    <w:rsid w:val="77C2AE07"/>
    <w:rsid w:val="77D9DA9F"/>
    <w:rsid w:val="77E1E7F2"/>
    <w:rsid w:val="783914DD"/>
    <w:rsid w:val="789BBD75"/>
    <w:rsid w:val="78D49AF4"/>
    <w:rsid w:val="78E6BE1B"/>
    <w:rsid w:val="78FA86EC"/>
    <w:rsid w:val="79BCC3FC"/>
    <w:rsid w:val="7A6990D4"/>
    <w:rsid w:val="7A8934D2"/>
    <w:rsid w:val="7AD9E513"/>
    <w:rsid w:val="7ADD1B40"/>
    <w:rsid w:val="7AF492A5"/>
    <w:rsid w:val="7B0ED5A1"/>
    <w:rsid w:val="7B357163"/>
    <w:rsid w:val="7BBB5E97"/>
    <w:rsid w:val="7C08657D"/>
    <w:rsid w:val="7C303685"/>
    <w:rsid w:val="7C97F7EC"/>
    <w:rsid w:val="7D057351"/>
    <w:rsid w:val="7E135A0F"/>
    <w:rsid w:val="7E4CD327"/>
    <w:rsid w:val="7EAF01FB"/>
    <w:rsid w:val="7ECD9426"/>
    <w:rsid w:val="7EE21742"/>
    <w:rsid w:val="7F0A817F"/>
    <w:rsid w:val="7F2F62A0"/>
    <w:rsid w:val="7F79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9500"/>
  <w15:chartTrackingRefBased/>
  <w15:docId w15:val="{7C789EF9-2F9A-48EB-A9CE-2990199A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717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717D"/>
  </w:style>
  <w:style w:type="paragraph" w:styleId="Heading1">
    <w:uiPriority w:val="9"/>
    <w:name w:val="heading 1"/>
    <w:basedOn w:val="Normal"/>
    <w:next w:val="Normal"/>
    <w:qFormat/>
    <w:rsid w:val="2DA0CC29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A0CC29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A0CC2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DA0CC29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2DA0CC29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microsoft.com/office/2020/10/relationships/intelligence" Target="intelligence2.xml" Id="R0d16d31d2e4b46a8" /><Relationship Type="http://schemas.openxmlformats.org/officeDocument/2006/relationships/numbering" Target="numbering.xml" Id="Rb6b9612d994c40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Natasha Valerie Mayer Ceol</dc:creator>
  <keywords/>
  <dc:description/>
  <lastModifiedBy>Natasha Valerie Mayer Ceol</lastModifiedBy>
  <revision>5</revision>
  <dcterms:created xsi:type="dcterms:W3CDTF">2026-07-17T17:26:00.0000000Z</dcterms:created>
  <dcterms:modified xsi:type="dcterms:W3CDTF">2026-08-03T15:18:02.4785768Z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55459cce,76f9d1e5,6fd0e514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2026-07-17T17:26:25Z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3f4b54f1-17c3-4177-b359-2096b65a12eb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