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CD" w:rsidRDefault="00CF58CD"/>
    <w:p w:rsidR="00E9328B" w:rsidRDefault="00E9328B"/>
    <w:p w:rsidR="00CC2C3C" w:rsidRDefault="00CC2C3C">
      <w:pPr>
        <w:rPr>
          <w:noProof/>
        </w:rPr>
      </w:pPr>
    </w:p>
    <w:p w:rsidR="00E9328B" w:rsidRDefault="00CC2C3C">
      <w:r>
        <w:rPr>
          <w:noProof/>
        </w:rPr>
        <w:drawing>
          <wp:inline distT="0" distB="0" distL="0" distR="0" wp14:anchorId="2FE70C8E" wp14:editId="4DD97735">
            <wp:extent cx="5303520" cy="164592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70C8E" wp14:editId="4DD97735">
            <wp:extent cx="5303520" cy="160782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D44B2" w:rsidRDefault="00AD44B2">
      <w:r>
        <w:rPr>
          <w:noProof/>
        </w:rPr>
        <w:drawing>
          <wp:inline distT="0" distB="0" distL="0" distR="0" wp14:anchorId="5CAD2587" wp14:editId="798580DC">
            <wp:extent cx="5303520" cy="1607820"/>
            <wp:effectExtent l="0" t="0" r="0" b="1143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:rsidR="00AD44B2" w:rsidRDefault="00AD44B2">
      <w:r>
        <w:rPr>
          <w:noProof/>
        </w:rPr>
        <w:lastRenderedPageBreak/>
        <w:drawing>
          <wp:inline distT="0" distB="0" distL="0" distR="0" wp14:anchorId="176BAB46" wp14:editId="18964A70">
            <wp:extent cx="5509260" cy="3368040"/>
            <wp:effectExtent l="0" t="0" r="0" b="38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AD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02"/>
    <w:rsid w:val="001D6A76"/>
    <w:rsid w:val="00394542"/>
    <w:rsid w:val="005B63DD"/>
    <w:rsid w:val="00902502"/>
    <w:rsid w:val="00AA0FCC"/>
    <w:rsid w:val="00AD44B2"/>
    <w:rsid w:val="00CC2C3C"/>
    <w:rsid w:val="00CF58CD"/>
    <w:rsid w:val="00E14A66"/>
    <w:rsid w:val="00E9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58E88-97E3-47E1-87D4-A9D6EFAB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3597B-420E-46C3-937A-246F343DB29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DAD43F-CC9C-41E5-ACAB-A491A9ADCC75}">
      <dgm:prSet phldrT="[Text]"/>
      <dgm:spPr/>
      <dgm:t>
        <a:bodyPr/>
        <a:lstStyle/>
        <a:p>
          <a:r>
            <a:rPr lang="en-US"/>
            <a:t>Generate Records</a:t>
          </a:r>
        </a:p>
      </dgm:t>
    </dgm:pt>
    <dgm:pt modelId="{6B77E805-37B7-4206-AD4A-61977C261CCD}" type="parTrans" cxnId="{3BE91281-728A-4C35-8721-136A97893143}">
      <dgm:prSet/>
      <dgm:spPr/>
      <dgm:t>
        <a:bodyPr/>
        <a:lstStyle/>
        <a:p>
          <a:endParaRPr lang="en-US"/>
        </a:p>
      </dgm:t>
    </dgm:pt>
    <dgm:pt modelId="{7B34198C-9EA1-4578-8B86-5D3A0E4C35D9}" type="sibTrans" cxnId="{3BE91281-728A-4C35-8721-136A97893143}">
      <dgm:prSet/>
      <dgm:spPr/>
      <dgm:t>
        <a:bodyPr/>
        <a:lstStyle/>
        <a:p>
          <a:endParaRPr lang="en-US"/>
        </a:p>
      </dgm:t>
    </dgm:pt>
    <dgm:pt modelId="{65262884-D462-475D-A43F-85F41E1CF399}">
      <dgm:prSet phldrT="[Text]"/>
      <dgm:spPr/>
      <dgm:t>
        <a:bodyPr/>
        <a:lstStyle/>
        <a:p>
          <a:r>
            <a:rPr lang="en-US"/>
            <a:t>Delete fields randomly</a:t>
          </a:r>
        </a:p>
      </dgm:t>
    </dgm:pt>
    <dgm:pt modelId="{EE3C3B9D-7BBB-4746-A488-75FA7F6271C9}" type="parTrans" cxnId="{3C14A920-F985-4CD1-AD34-3D09E2F49137}">
      <dgm:prSet/>
      <dgm:spPr/>
      <dgm:t>
        <a:bodyPr/>
        <a:lstStyle/>
        <a:p>
          <a:endParaRPr lang="en-US"/>
        </a:p>
      </dgm:t>
    </dgm:pt>
    <dgm:pt modelId="{528DED28-E34E-4462-85DD-AF9A6FAA56D1}" type="sibTrans" cxnId="{3C14A920-F985-4CD1-AD34-3D09E2F49137}">
      <dgm:prSet/>
      <dgm:spPr/>
      <dgm:t>
        <a:bodyPr/>
        <a:lstStyle/>
        <a:p>
          <a:endParaRPr lang="en-US"/>
        </a:p>
      </dgm:t>
    </dgm:pt>
    <dgm:pt modelId="{B889B66D-A485-4D37-A88B-BA7E7E632F06}">
      <dgm:prSet phldrT="[Text]"/>
      <dgm:spPr/>
      <dgm:t>
        <a:bodyPr/>
        <a:lstStyle/>
        <a:p>
          <a:r>
            <a:rPr lang="en-US"/>
            <a:t>Insert Typographical Errors</a:t>
          </a:r>
        </a:p>
      </dgm:t>
    </dgm:pt>
    <dgm:pt modelId="{3C5ACA8F-053E-4AC3-B7D5-4208200CC723}" type="sibTrans" cxnId="{4EE1D0EA-2845-4E55-A5D8-20C6B5290501}">
      <dgm:prSet/>
      <dgm:spPr/>
      <dgm:t>
        <a:bodyPr/>
        <a:lstStyle/>
        <a:p>
          <a:endParaRPr lang="en-US"/>
        </a:p>
      </dgm:t>
    </dgm:pt>
    <dgm:pt modelId="{947ADC1E-644D-423E-A52B-724E044F9AF0}" type="parTrans" cxnId="{4EE1D0EA-2845-4E55-A5D8-20C6B5290501}">
      <dgm:prSet/>
      <dgm:spPr/>
      <dgm:t>
        <a:bodyPr/>
        <a:lstStyle/>
        <a:p>
          <a:endParaRPr lang="en-US"/>
        </a:p>
      </dgm:t>
    </dgm:pt>
    <dgm:pt modelId="{2D3D031B-95F7-4EE9-B382-E1B3DC298189}">
      <dgm:prSet phldrT="[Text]"/>
      <dgm:spPr/>
      <dgm:t>
        <a:bodyPr/>
        <a:lstStyle/>
        <a:p>
          <a:r>
            <a:rPr lang="en-US"/>
            <a:t>Untidy Data</a:t>
          </a:r>
        </a:p>
      </dgm:t>
    </dgm:pt>
    <dgm:pt modelId="{318945E0-A4ED-456D-BC0C-862EAC032A1F}" type="sibTrans" cxnId="{FB472B24-CFC1-4A00-9E27-41A7EE444549}">
      <dgm:prSet/>
      <dgm:spPr/>
      <dgm:t>
        <a:bodyPr/>
        <a:lstStyle/>
        <a:p>
          <a:endParaRPr lang="en-US"/>
        </a:p>
      </dgm:t>
    </dgm:pt>
    <dgm:pt modelId="{58FA589F-3FCC-4BCE-9A88-9C46047363F3}" type="parTrans" cxnId="{FB472B24-CFC1-4A00-9E27-41A7EE444549}">
      <dgm:prSet/>
      <dgm:spPr/>
      <dgm:t>
        <a:bodyPr/>
        <a:lstStyle/>
        <a:p>
          <a:endParaRPr lang="en-US"/>
        </a:p>
      </dgm:t>
    </dgm:pt>
    <dgm:pt modelId="{B883F7F7-463C-4DDB-9A6C-58E98895B554}">
      <dgm:prSet phldrT="[Text]"/>
      <dgm:spPr/>
      <dgm:t>
        <a:bodyPr/>
        <a:lstStyle/>
        <a:p>
          <a:r>
            <a:rPr lang="en-US"/>
            <a:t>Create Unique Records</a:t>
          </a:r>
          <a:br>
            <a:rPr lang="en-US"/>
          </a:br>
          <a:r>
            <a:rPr lang="en-US"/>
            <a:t>[100K]</a:t>
          </a:r>
        </a:p>
      </dgm:t>
    </dgm:pt>
    <dgm:pt modelId="{AD4F119C-0E64-4A70-A64C-D04FE9634686}" type="sibTrans" cxnId="{79496ADD-D881-494B-8F4C-F071DB9DE28D}">
      <dgm:prSet/>
      <dgm:spPr/>
      <dgm:t>
        <a:bodyPr/>
        <a:lstStyle/>
        <a:p>
          <a:endParaRPr lang="en-US"/>
        </a:p>
      </dgm:t>
    </dgm:pt>
    <dgm:pt modelId="{9BB9F9EF-1C87-4FD0-BF07-184459845300}" type="parTrans" cxnId="{79496ADD-D881-494B-8F4C-F071DB9DE28D}">
      <dgm:prSet/>
      <dgm:spPr/>
      <dgm:t>
        <a:bodyPr/>
        <a:lstStyle/>
        <a:p>
          <a:endParaRPr lang="en-US"/>
        </a:p>
      </dgm:t>
    </dgm:pt>
    <dgm:pt modelId="{BF14E318-1CD6-468D-AC7D-80CF18BD3C6B}" type="pres">
      <dgm:prSet presAssocID="{3233597B-420E-46C3-937A-246F343DB29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08CC509-5B8E-45D1-B16B-81D8283565CB}" type="pres">
      <dgm:prSet presAssocID="{3233597B-420E-46C3-937A-246F343DB29C}" presName="hierFlow" presStyleCnt="0"/>
      <dgm:spPr/>
    </dgm:pt>
    <dgm:pt modelId="{2509EC18-D987-4D70-A6D2-34D8D990024A}" type="pres">
      <dgm:prSet presAssocID="{3233597B-420E-46C3-937A-246F343DB29C}" presName="firstBuf" presStyleCnt="0"/>
      <dgm:spPr/>
    </dgm:pt>
    <dgm:pt modelId="{DEC626AC-D77B-4E41-AAC8-BCB133188257}" type="pres">
      <dgm:prSet presAssocID="{3233597B-420E-46C3-937A-246F343DB29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8E9048C-EFCD-4458-9335-E39B7898B4A0}" type="pres">
      <dgm:prSet presAssocID="{26DAD43F-CC9C-41E5-ACAB-A491A9ADCC75}" presName="Name14" presStyleCnt="0"/>
      <dgm:spPr/>
    </dgm:pt>
    <dgm:pt modelId="{A451A907-F1E9-40FA-ACE2-21011C5DDDA8}" type="pres">
      <dgm:prSet presAssocID="{26DAD43F-CC9C-41E5-ACAB-A491A9ADCC75}" presName="level1Shape" presStyleLbl="node0" presStyleIdx="0" presStyleCnt="1">
        <dgm:presLayoutVars>
          <dgm:chPref val="3"/>
        </dgm:presLayoutVars>
      </dgm:prSet>
      <dgm:spPr/>
    </dgm:pt>
    <dgm:pt modelId="{84F9769B-D3C7-4F79-AA71-4ADE4516A6DE}" type="pres">
      <dgm:prSet presAssocID="{26DAD43F-CC9C-41E5-ACAB-A491A9ADCC75}" presName="hierChild2" presStyleCnt="0"/>
      <dgm:spPr/>
    </dgm:pt>
    <dgm:pt modelId="{3B2B4B9E-DCED-4F07-A469-E06AB3D9530C}" type="pres">
      <dgm:prSet presAssocID="{EE3C3B9D-7BBB-4746-A488-75FA7F6271C9}" presName="Name19" presStyleLbl="parChTrans1D2" presStyleIdx="0" presStyleCnt="2"/>
      <dgm:spPr/>
    </dgm:pt>
    <dgm:pt modelId="{52287189-7CAD-4AC5-B4A1-79EAA94F4C02}" type="pres">
      <dgm:prSet presAssocID="{65262884-D462-475D-A43F-85F41E1CF399}" presName="Name21" presStyleCnt="0"/>
      <dgm:spPr/>
    </dgm:pt>
    <dgm:pt modelId="{3D2BDD5F-302D-4832-A049-BE66BC952DA4}" type="pres">
      <dgm:prSet presAssocID="{65262884-D462-475D-A43F-85F41E1CF399}" presName="level2Shape" presStyleLbl="node2" presStyleIdx="0" presStyleCnt="2"/>
      <dgm:spPr/>
      <dgm:t>
        <a:bodyPr/>
        <a:lstStyle/>
        <a:p>
          <a:endParaRPr lang="en-US"/>
        </a:p>
      </dgm:t>
    </dgm:pt>
    <dgm:pt modelId="{827BEC65-3E98-4B12-9A66-C5555C48ADA7}" type="pres">
      <dgm:prSet presAssocID="{65262884-D462-475D-A43F-85F41E1CF399}" presName="hierChild3" presStyleCnt="0"/>
      <dgm:spPr/>
    </dgm:pt>
    <dgm:pt modelId="{4CCCA6C3-EA90-4009-9E69-74B793AC4727}" type="pres">
      <dgm:prSet presAssocID="{947ADC1E-644D-423E-A52B-724E044F9AF0}" presName="Name19" presStyleLbl="parChTrans1D2" presStyleIdx="1" presStyleCnt="2"/>
      <dgm:spPr/>
    </dgm:pt>
    <dgm:pt modelId="{4FE2BB01-BBF1-44FF-BF49-27AAEFEED005}" type="pres">
      <dgm:prSet presAssocID="{B889B66D-A485-4D37-A88B-BA7E7E632F06}" presName="Name21" presStyleCnt="0"/>
      <dgm:spPr/>
    </dgm:pt>
    <dgm:pt modelId="{81776424-2145-4BD3-AE41-33A1FE99C7DE}" type="pres">
      <dgm:prSet presAssocID="{B889B66D-A485-4D37-A88B-BA7E7E632F06}" presName="level2Shape" presStyleLbl="node2" presStyleIdx="1" presStyleCnt="2"/>
      <dgm:spPr/>
      <dgm:t>
        <a:bodyPr/>
        <a:lstStyle/>
        <a:p>
          <a:endParaRPr lang="en-US"/>
        </a:p>
      </dgm:t>
    </dgm:pt>
    <dgm:pt modelId="{11A295C8-E627-4364-9557-38E112F160DD}" type="pres">
      <dgm:prSet presAssocID="{B889B66D-A485-4D37-A88B-BA7E7E632F06}" presName="hierChild3" presStyleCnt="0"/>
      <dgm:spPr/>
    </dgm:pt>
    <dgm:pt modelId="{1185EAA3-30A3-432A-88D1-8D7234559550}" type="pres">
      <dgm:prSet presAssocID="{3233597B-420E-46C3-937A-246F343DB29C}" presName="bgShapesFlow" presStyleCnt="0"/>
      <dgm:spPr/>
    </dgm:pt>
    <dgm:pt modelId="{D12D91F3-296A-48EF-814B-99B0BD4E57A3}" type="pres">
      <dgm:prSet presAssocID="{B883F7F7-463C-4DDB-9A6C-58E98895B554}" presName="rectComp" presStyleCnt="0"/>
      <dgm:spPr/>
    </dgm:pt>
    <dgm:pt modelId="{965F71F0-3C7F-4268-9611-6084CBCE13FE}" type="pres">
      <dgm:prSet presAssocID="{B883F7F7-463C-4DDB-9A6C-58E98895B554}" presName="bgRect" presStyleLbl="bgShp" presStyleIdx="0" presStyleCnt="2"/>
      <dgm:spPr/>
      <dgm:t>
        <a:bodyPr/>
        <a:lstStyle/>
        <a:p>
          <a:endParaRPr lang="en-US"/>
        </a:p>
      </dgm:t>
    </dgm:pt>
    <dgm:pt modelId="{6BD7DF73-EA39-4EDB-8ADC-D2E9645BB005}" type="pres">
      <dgm:prSet presAssocID="{B883F7F7-463C-4DDB-9A6C-58E98895B554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D15FC4-49E8-4C37-822B-64F31E9BD845}" type="pres">
      <dgm:prSet presAssocID="{B883F7F7-463C-4DDB-9A6C-58E98895B554}" presName="spComp" presStyleCnt="0"/>
      <dgm:spPr/>
    </dgm:pt>
    <dgm:pt modelId="{CA6F5EF7-D57C-427B-983B-A7059568A251}" type="pres">
      <dgm:prSet presAssocID="{B883F7F7-463C-4DDB-9A6C-58E98895B554}" presName="vSp" presStyleCnt="0"/>
      <dgm:spPr/>
    </dgm:pt>
    <dgm:pt modelId="{39F7439C-4C20-4DBD-8EF4-B3F67CD2F4DE}" type="pres">
      <dgm:prSet presAssocID="{2D3D031B-95F7-4EE9-B382-E1B3DC298189}" presName="rectComp" presStyleCnt="0"/>
      <dgm:spPr/>
    </dgm:pt>
    <dgm:pt modelId="{0C188EDB-4316-4437-A83B-F40B17C67196}" type="pres">
      <dgm:prSet presAssocID="{2D3D031B-95F7-4EE9-B382-E1B3DC298189}" presName="bgRect" presStyleLbl="bgShp" presStyleIdx="1" presStyleCnt="2"/>
      <dgm:spPr/>
      <dgm:t>
        <a:bodyPr/>
        <a:lstStyle/>
        <a:p>
          <a:endParaRPr lang="en-US"/>
        </a:p>
      </dgm:t>
    </dgm:pt>
    <dgm:pt modelId="{3C2224E1-311B-4B4E-B5B1-1EE7A8C674F1}" type="pres">
      <dgm:prSet presAssocID="{2D3D031B-95F7-4EE9-B382-E1B3DC298189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9153933-E918-4E89-974D-355D51582DF9}" type="presOf" srcId="{B889B66D-A485-4D37-A88B-BA7E7E632F06}" destId="{81776424-2145-4BD3-AE41-33A1FE99C7DE}" srcOrd="0" destOrd="0" presId="urn:microsoft.com/office/officeart/2005/8/layout/hierarchy6"/>
    <dgm:cxn modelId="{DE53E868-6F8E-4A94-98C1-7C3A5BD76942}" type="presOf" srcId="{26DAD43F-CC9C-41E5-ACAB-A491A9ADCC75}" destId="{A451A907-F1E9-40FA-ACE2-21011C5DDDA8}" srcOrd="0" destOrd="0" presId="urn:microsoft.com/office/officeart/2005/8/layout/hierarchy6"/>
    <dgm:cxn modelId="{4EE1D0EA-2845-4E55-A5D8-20C6B5290501}" srcId="{26DAD43F-CC9C-41E5-ACAB-A491A9ADCC75}" destId="{B889B66D-A485-4D37-A88B-BA7E7E632F06}" srcOrd="1" destOrd="0" parTransId="{947ADC1E-644D-423E-A52B-724E044F9AF0}" sibTransId="{3C5ACA8F-053E-4AC3-B7D5-4208200CC723}"/>
    <dgm:cxn modelId="{559B635F-E2B8-4C16-8727-CA8534D2BE11}" type="presOf" srcId="{B883F7F7-463C-4DDB-9A6C-58E98895B554}" destId="{965F71F0-3C7F-4268-9611-6084CBCE13FE}" srcOrd="0" destOrd="0" presId="urn:microsoft.com/office/officeart/2005/8/layout/hierarchy6"/>
    <dgm:cxn modelId="{3C922369-E6E8-4CFC-BE77-956C6FD16872}" type="presOf" srcId="{B883F7F7-463C-4DDB-9A6C-58E98895B554}" destId="{6BD7DF73-EA39-4EDB-8ADC-D2E9645BB005}" srcOrd="1" destOrd="0" presId="urn:microsoft.com/office/officeart/2005/8/layout/hierarchy6"/>
    <dgm:cxn modelId="{0257A25D-3AED-457D-B1DA-642AA767FEB7}" type="presOf" srcId="{2D3D031B-95F7-4EE9-B382-E1B3DC298189}" destId="{0C188EDB-4316-4437-A83B-F40B17C67196}" srcOrd="0" destOrd="0" presId="urn:microsoft.com/office/officeart/2005/8/layout/hierarchy6"/>
    <dgm:cxn modelId="{79496ADD-D881-494B-8F4C-F071DB9DE28D}" srcId="{3233597B-420E-46C3-937A-246F343DB29C}" destId="{B883F7F7-463C-4DDB-9A6C-58E98895B554}" srcOrd="1" destOrd="0" parTransId="{9BB9F9EF-1C87-4FD0-BF07-184459845300}" sibTransId="{AD4F119C-0E64-4A70-A64C-D04FE9634686}"/>
    <dgm:cxn modelId="{F33AFF32-C80C-43F5-B7CD-85A3AA7242F5}" type="presOf" srcId="{2D3D031B-95F7-4EE9-B382-E1B3DC298189}" destId="{3C2224E1-311B-4B4E-B5B1-1EE7A8C674F1}" srcOrd="1" destOrd="0" presId="urn:microsoft.com/office/officeart/2005/8/layout/hierarchy6"/>
    <dgm:cxn modelId="{97CBE109-B386-4BD7-91A3-6443E38BB3AA}" type="presOf" srcId="{65262884-D462-475D-A43F-85F41E1CF399}" destId="{3D2BDD5F-302D-4832-A049-BE66BC952DA4}" srcOrd="0" destOrd="0" presId="urn:microsoft.com/office/officeart/2005/8/layout/hierarchy6"/>
    <dgm:cxn modelId="{3C14A920-F985-4CD1-AD34-3D09E2F49137}" srcId="{26DAD43F-CC9C-41E5-ACAB-A491A9ADCC75}" destId="{65262884-D462-475D-A43F-85F41E1CF399}" srcOrd="0" destOrd="0" parTransId="{EE3C3B9D-7BBB-4746-A488-75FA7F6271C9}" sibTransId="{528DED28-E34E-4462-85DD-AF9A6FAA56D1}"/>
    <dgm:cxn modelId="{25E4DB3E-8A65-4662-81A8-36598AC8E39E}" type="presOf" srcId="{947ADC1E-644D-423E-A52B-724E044F9AF0}" destId="{4CCCA6C3-EA90-4009-9E69-74B793AC4727}" srcOrd="0" destOrd="0" presId="urn:microsoft.com/office/officeart/2005/8/layout/hierarchy6"/>
    <dgm:cxn modelId="{FB472B24-CFC1-4A00-9E27-41A7EE444549}" srcId="{3233597B-420E-46C3-937A-246F343DB29C}" destId="{2D3D031B-95F7-4EE9-B382-E1B3DC298189}" srcOrd="2" destOrd="0" parTransId="{58FA589F-3FCC-4BCE-9A88-9C46047363F3}" sibTransId="{318945E0-A4ED-456D-BC0C-862EAC032A1F}"/>
    <dgm:cxn modelId="{3BE91281-728A-4C35-8721-136A97893143}" srcId="{3233597B-420E-46C3-937A-246F343DB29C}" destId="{26DAD43F-CC9C-41E5-ACAB-A491A9ADCC75}" srcOrd="0" destOrd="0" parTransId="{6B77E805-37B7-4206-AD4A-61977C261CCD}" sibTransId="{7B34198C-9EA1-4578-8B86-5D3A0E4C35D9}"/>
    <dgm:cxn modelId="{E056A6E3-9ACC-433E-AAB2-267A16DB2EF5}" type="presOf" srcId="{EE3C3B9D-7BBB-4746-A488-75FA7F6271C9}" destId="{3B2B4B9E-DCED-4F07-A469-E06AB3D9530C}" srcOrd="0" destOrd="0" presId="urn:microsoft.com/office/officeart/2005/8/layout/hierarchy6"/>
    <dgm:cxn modelId="{D7E2DAD8-E1F5-4F76-90D2-FA4B92083B04}" type="presOf" srcId="{3233597B-420E-46C3-937A-246F343DB29C}" destId="{BF14E318-1CD6-468D-AC7D-80CF18BD3C6B}" srcOrd="0" destOrd="0" presId="urn:microsoft.com/office/officeart/2005/8/layout/hierarchy6"/>
    <dgm:cxn modelId="{9B717003-3824-4270-8B67-20DF31462F84}" type="presParOf" srcId="{BF14E318-1CD6-468D-AC7D-80CF18BD3C6B}" destId="{208CC509-5B8E-45D1-B16B-81D8283565CB}" srcOrd="0" destOrd="0" presId="urn:microsoft.com/office/officeart/2005/8/layout/hierarchy6"/>
    <dgm:cxn modelId="{D6BA1121-1B45-47F6-B108-158BA8E5A6FB}" type="presParOf" srcId="{208CC509-5B8E-45D1-B16B-81D8283565CB}" destId="{2509EC18-D987-4D70-A6D2-34D8D990024A}" srcOrd="0" destOrd="0" presId="urn:microsoft.com/office/officeart/2005/8/layout/hierarchy6"/>
    <dgm:cxn modelId="{80696D30-7B46-4BDC-A110-C6F19CBBC6ED}" type="presParOf" srcId="{208CC509-5B8E-45D1-B16B-81D8283565CB}" destId="{DEC626AC-D77B-4E41-AAC8-BCB133188257}" srcOrd="1" destOrd="0" presId="urn:microsoft.com/office/officeart/2005/8/layout/hierarchy6"/>
    <dgm:cxn modelId="{2D146277-8753-4512-A2B4-A7D6E30332E3}" type="presParOf" srcId="{DEC626AC-D77B-4E41-AAC8-BCB133188257}" destId="{A8E9048C-EFCD-4458-9335-E39B7898B4A0}" srcOrd="0" destOrd="0" presId="urn:microsoft.com/office/officeart/2005/8/layout/hierarchy6"/>
    <dgm:cxn modelId="{F21CFDDD-D229-4FED-9B21-C8588B5D908A}" type="presParOf" srcId="{A8E9048C-EFCD-4458-9335-E39B7898B4A0}" destId="{A451A907-F1E9-40FA-ACE2-21011C5DDDA8}" srcOrd="0" destOrd="0" presId="urn:microsoft.com/office/officeart/2005/8/layout/hierarchy6"/>
    <dgm:cxn modelId="{C216AFB7-8DCE-456D-95AD-139BE6E75553}" type="presParOf" srcId="{A8E9048C-EFCD-4458-9335-E39B7898B4A0}" destId="{84F9769B-D3C7-4F79-AA71-4ADE4516A6DE}" srcOrd="1" destOrd="0" presId="urn:microsoft.com/office/officeart/2005/8/layout/hierarchy6"/>
    <dgm:cxn modelId="{5AD85BCE-FD5C-4CEE-86B7-AF23CA040809}" type="presParOf" srcId="{84F9769B-D3C7-4F79-AA71-4ADE4516A6DE}" destId="{3B2B4B9E-DCED-4F07-A469-E06AB3D9530C}" srcOrd="0" destOrd="0" presId="urn:microsoft.com/office/officeart/2005/8/layout/hierarchy6"/>
    <dgm:cxn modelId="{AC8633BF-35CD-40C1-8196-7AD5728D4495}" type="presParOf" srcId="{84F9769B-D3C7-4F79-AA71-4ADE4516A6DE}" destId="{52287189-7CAD-4AC5-B4A1-79EAA94F4C02}" srcOrd="1" destOrd="0" presId="urn:microsoft.com/office/officeart/2005/8/layout/hierarchy6"/>
    <dgm:cxn modelId="{C9F46685-E397-4BF6-B38D-5B46AD8AA3CC}" type="presParOf" srcId="{52287189-7CAD-4AC5-B4A1-79EAA94F4C02}" destId="{3D2BDD5F-302D-4832-A049-BE66BC952DA4}" srcOrd="0" destOrd="0" presId="urn:microsoft.com/office/officeart/2005/8/layout/hierarchy6"/>
    <dgm:cxn modelId="{BE28EED0-B26E-40DA-B73E-3F50BBEDA3FB}" type="presParOf" srcId="{52287189-7CAD-4AC5-B4A1-79EAA94F4C02}" destId="{827BEC65-3E98-4B12-9A66-C5555C48ADA7}" srcOrd="1" destOrd="0" presId="urn:microsoft.com/office/officeart/2005/8/layout/hierarchy6"/>
    <dgm:cxn modelId="{8C1A6622-E6ED-4192-9C29-BE70193BBCDE}" type="presParOf" srcId="{84F9769B-D3C7-4F79-AA71-4ADE4516A6DE}" destId="{4CCCA6C3-EA90-4009-9E69-74B793AC4727}" srcOrd="2" destOrd="0" presId="urn:microsoft.com/office/officeart/2005/8/layout/hierarchy6"/>
    <dgm:cxn modelId="{2F9E6443-2B57-456B-980E-6C164D6906C7}" type="presParOf" srcId="{84F9769B-D3C7-4F79-AA71-4ADE4516A6DE}" destId="{4FE2BB01-BBF1-44FF-BF49-27AAEFEED005}" srcOrd="3" destOrd="0" presId="urn:microsoft.com/office/officeart/2005/8/layout/hierarchy6"/>
    <dgm:cxn modelId="{D9D990BE-95EF-43AF-9F07-CAE1F4B62A35}" type="presParOf" srcId="{4FE2BB01-BBF1-44FF-BF49-27AAEFEED005}" destId="{81776424-2145-4BD3-AE41-33A1FE99C7DE}" srcOrd="0" destOrd="0" presId="urn:microsoft.com/office/officeart/2005/8/layout/hierarchy6"/>
    <dgm:cxn modelId="{B26785B4-EB95-4954-BDAC-A2D9B63B9167}" type="presParOf" srcId="{4FE2BB01-BBF1-44FF-BF49-27AAEFEED005}" destId="{11A295C8-E627-4364-9557-38E112F160DD}" srcOrd="1" destOrd="0" presId="urn:microsoft.com/office/officeart/2005/8/layout/hierarchy6"/>
    <dgm:cxn modelId="{512DB74C-C5E2-409D-B331-21DA84437B5F}" type="presParOf" srcId="{BF14E318-1CD6-468D-AC7D-80CF18BD3C6B}" destId="{1185EAA3-30A3-432A-88D1-8D7234559550}" srcOrd="1" destOrd="0" presId="urn:microsoft.com/office/officeart/2005/8/layout/hierarchy6"/>
    <dgm:cxn modelId="{14D4146B-7CD9-4453-A604-1C483C1740D2}" type="presParOf" srcId="{1185EAA3-30A3-432A-88D1-8D7234559550}" destId="{D12D91F3-296A-48EF-814B-99B0BD4E57A3}" srcOrd="0" destOrd="0" presId="urn:microsoft.com/office/officeart/2005/8/layout/hierarchy6"/>
    <dgm:cxn modelId="{58380380-F6C4-4597-9E25-59CCCFF017E0}" type="presParOf" srcId="{D12D91F3-296A-48EF-814B-99B0BD4E57A3}" destId="{965F71F0-3C7F-4268-9611-6084CBCE13FE}" srcOrd="0" destOrd="0" presId="urn:microsoft.com/office/officeart/2005/8/layout/hierarchy6"/>
    <dgm:cxn modelId="{1A522845-AABC-47B6-BB00-645DC00CADC9}" type="presParOf" srcId="{D12D91F3-296A-48EF-814B-99B0BD4E57A3}" destId="{6BD7DF73-EA39-4EDB-8ADC-D2E9645BB005}" srcOrd="1" destOrd="0" presId="urn:microsoft.com/office/officeart/2005/8/layout/hierarchy6"/>
    <dgm:cxn modelId="{06548089-951E-44EF-91E3-4882A5AD19AF}" type="presParOf" srcId="{1185EAA3-30A3-432A-88D1-8D7234559550}" destId="{0DD15FC4-49E8-4C37-822B-64F31E9BD845}" srcOrd="1" destOrd="0" presId="urn:microsoft.com/office/officeart/2005/8/layout/hierarchy6"/>
    <dgm:cxn modelId="{86800C6F-3811-453B-AC51-2C7A2EA116FC}" type="presParOf" srcId="{0DD15FC4-49E8-4C37-822B-64F31E9BD845}" destId="{CA6F5EF7-D57C-427B-983B-A7059568A251}" srcOrd="0" destOrd="0" presId="urn:microsoft.com/office/officeart/2005/8/layout/hierarchy6"/>
    <dgm:cxn modelId="{106C941F-E967-4C2F-9F66-921EFAED3A51}" type="presParOf" srcId="{1185EAA3-30A3-432A-88D1-8D7234559550}" destId="{39F7439C-4C20-4DBD-8EF4-B3F67CD2F4DE}" srcOrd="2" destOrd="0" presId="urn:microsoft.com/office/officeart/2005/8/layout/hierarchy6"/>
    <dgm:cxn modelId="{A2DFBE79-90A0-44AD-9340-E85FF35D410E}" type="presParOf" srcId="{39F7439C-4C20-4DBD-8EF4-B3F67CD2F4DE}" destId="{0C188EDB-4316-4437-A83B-F40B17C67196}" srcOrd="0" destOrd="0" presId="urn:microsoft.com/office/officeart/2005/8/layout/hierarchy6"/>
    <dgm:cxn modelId="{FB422CE2-0636-4B81-BBEA-10EBC8C6073B}" type="presParOf" srcId="{39F7439C-4C20-4DBD-8EF4-B3F67CD2F4DE}" destId="{3C2224E1-311B-4B4E-B5B1-1EE7A8C674F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3597B-420E-46C3-937A-246F343DB29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DAD43F-CC9C-41E5-ACAB-A491A9ADCC75}">
      <dgm:prSet phldrT="[Text]"/>
      <dgm:spPr/>
      <dgm:t>
        <a:bodyPr/>
        <a:lstStyle/>
        <a:p>
          <a:r>
            <a:rPr lang="en-US"/>
            <a:t>Simulate real-world data</a:t>
          </a:r>
        </a:p>
      </dgm:t>
    </dgm:pt>
    <dgm:pt modelId="{6B77E805-37B7-4206-AD4A-61977C261CCD}" type="parTrans" cxnId="{3BE91281-728A-4C35-8721-136A97893143}">
      <dgm:prSet/>
      <dgm:spPr/>
      <dgm:t>
        <a:bodyPr/>
        <a:lstStyle/>
        <a:p>
          <a:endParaRPr lang="en-US"/>
        </a:p>
      </dgm:t>
    </dgm:pt>
    <dgm:pt modelId="{7B34198C-9EA1-4578-8B86-5D3A0E4C35D9}" type="sibTrans" cxnId="{3BE91281-728A-4C35-8721-136A97893143}">
      <dgm:prSet/>
      <dgm:spPr/>
      <dgm:t>
        <a:bodyPr/>
        <a:lstStyle/>
        <a:p>
          <a:endParaRPr lang="en-US"/>
        </a:p>
      </dgm:t>
    </dgm:pt>
    <dgm:pt modelId="{65262884-D462-475D-A43F-85F41E1CF399}">
      <dgm:prSet phldrT="[Text]"/>
      <dgm:spPr/>
      <dgm:t>
        <a:bodyPr/>
        <a:lstStyle/>
        <a:p>
          <a:r>
            <a:rPr lang="en-US"/>
            <a:t>Entities with same NIS</a:t>
          </a:r>
        </a:p>
      </dgm:t>
    </dgm:pt>
    <dgm:pt modelId="{EE3C3B9D-7BBB-4746-A488-75FA7F6271C9}" type="parTrans" cxnId="{3C14A920-F985-4CD1-AD34-3D09E2F49137}">
      <dgm:prSet/>
      <dgm:spPr/>
      <dgm:t>
        <a:bodyPr/>
        <a:lstStyle/>
        <a:p>
          <a:endParaRPr lang="en-US"/>
        </a:p>
      </dgm:t>
    </dgm:pt>
    <dgm:pt modelId="{528DED28-E34E-4462-85DD-AF9A6FAA56D1}" type="sibTrans" cxnId="{3C14A920-F985-4CD1-AD34-3D09E2F49137}">
      <dgm:prSet/>
      <dgm:spPr/>
      <dgm:t>
        <a:bodyPr/>
        <a:lstStyle/>
        <a:p>
          <a:endParaRPr lang="en-US"/>
        </a:p>
      </dgm:t>
    </dgm:pt>
    <dgm:pt modelId="{B889B66D-A485-4D37-A88B-BA7E7E632F06}">
      <dgm:prSet phldrT="[Text]"/>
      <dgm:spPr/>
      <dgm:t>
        <a:bodyPr/>
        <a:lstStyle/>
        <a:p>
          <a:r>
            <a:rPr lang="en-US"/>
            <a:t>Entities with same address</a:t>
          </a:r>
        </a:p>
      </dgm:t>
    </dgm:pt>
    <dgm:pt modelId="{3C5ACA8F-053E-4AC3-B7D5-4208200CC723}" type="sibTrans" cxnId="{4EE1D0EA-2845-4E55-A5D8-20C6B5290501}">
      <dgm:prSet/>
      <dgm:spPr/>
      <dgm:t>
        <a:bodyPr/>
        <a:lstStyle/>
        <a:p>
          <a:endParaRPr lang="en-US"/>
        </a:p>
      </dgm:t>
    </dgm:pt>
    <dgm:pt modelId="{947ADC1E-644D-423E-A52B-724E044F9AF0}" type="parTrans" cxnId="{4EE1D0EA-2845-4E55-A5D8-20C6B5290501}">
      <dgm:prSet/>
      <dgm:spPr/>
      <dgm:t>
        <a:bodyPr/>
        <a:lstStyle/>
        <a:p>
          <a:endParaRPr lang="en-US"/>
        </a:p>
      </dgm:t>
    </dgm:pt>
    <dgm:pt modelId="{2D3D031B-95F7-4EE9-B382-E1B3DC298189}">
      <dgm:prSet phldrT="[Text]"/>
      <dgm:spPr/>
      <dgm:t>
        <a:bodyPr/>
        <a:lstStyle/>
        <a:p>
          <a:r>
            <a:rPr lang="en-US"/>
            <a:t>Additional records</a:t>
          </a:r>
        </a:p>
      </dgm:t>
    </dgm:pt>
    <dgm:pt modelId="{318945E0-A4ED-456D-BC0C-862EAC032A1F}" type="sibTrans" cxnId="{FB472B24-CFC1-4A00-9E27-41A7EE444549}">
      <dgm:prSet/>
      <dgm:spPr/>
      <dgm:t>
        <a:bodyPr/>
        <a:lstStyle/>
        <a:p>
          <a:endParaRPr lang="en-US"/>
        </a:p>
      </dgm:t>
    </dgm:pt>
    <dgm:pt modelId="{58FA589F-3FCC-4BCE-9A88-9C46047363F3}" type="parTrans" cxnId="{FB472B24-CFC1-4A00-9E27-41A7EE444549}">
      <dgm:prSet/>
      <dgm:spPr/>
      <dgm:t>
        <a:bodyPr/>
        <a:lstStyle/>
        <a:p>
          <a:endParaRPr lang="en-US"/>
        </a:p>
      </dgm:t>
    </dgm:pt>
    <dgm:pt modelId="{B883F7F7-463C-4DDB-9A6C-58E98895B554}">
      <dgm:prSet phldrT="[Text]"/>
      <dgm:spPr/>
      <dgm:t>
        <a:bodyPr/>
        <a:lstStyle/>
        <a:p>
          <a:r>
            <a:rPr lang="en-US"/>
            <a:t>Create records to simulate real-world data</a:t>
          </a:r>
        </a:p>
      </dgm:t>
    </dgm:pt>
    <dgm:pt modelId="{AD4F119C-0E64-4A70-A64C-D04FE9634686}" type="sibTrans" cxnId="{79496ADD-D881-494B-8F4C-F071DB9DE28D}">
      <dgm:prSet/>
      <dgm:spPr/>
      <dgm:t>
        <a:bodyPr/>
        <a:lstStyle/>
        <a:p>
          <a:endParaRPr lang="en-US"/>
        </a:p>
      </dgm:t>
    </dgm:pt>
    <dgm:pt modelId="{9BB9F9EF-1C87-4FD0-BF07-184459845300}" type="parTrans" cxnId="{79496ADD-D881-494B-8F4C-F071DB9DE28D}">
      <dgm:prSet/>
      <dgm:spPr/>
      <dgm:t>
        <a:bodyPr/>
        <a:lstStyle/>
        <a:p>
          <a:endParaRPr lang="en-US"/>
        </a:p>
      </dgm:t>
    </dgm:pt>
    <dgm:pt modelId="{0AF08A40-8DAB-43AD-BB78-CFBAB6E616A3}">
      <dgm:prSet phldrT="[Text]"/>
      <dgm:spPr/>
      <dgm:t>
        <a:bodyPr/>
        <a:lstStyle/>
        <a:p>
          <a:r>
            <a:rPr lang="en-US"/>
            <a:t>Duplicate Records</a:t>
          </a:r>
        </a:p>
      </dgm:t>
    </dgm:pt>
    <dgm:pt modelId="{C9FD675B-F10F-460F-AD46-1D6F28B983A0}" type="parTrans" cxnId="{79C1A659-5C06-4AF9-AB11-7022D88A4401}">
      <dgm:prSet/>
      <dgm:spPr/>
      <dgm:t>
        <a:bodyPr/>
        <a:lstStyle/>
        <a:p>
          <a:endParaRPr lang="en-US"/>
        </a:p>
      </dgm:t>
    </dgm:pt>
    <dgm:pt modelId="{4E1E6FF2-D966-49E8-8463-B2F29DE1EC7D}" type="sibTrans" cxnId="{79C1A659-5C06-4AF9-AB11-7022D88A4401}">
      <dgm:prSet/>
      <dgm:spPr/>
      <dgm:t>
        <a:bodyPr/>
        <a:lstStyle/>
        <a:p>
          <a:endParaRPr lang="en-US"/>
        </a:p>
      </dgm:t>
    </dgm:pt>
    <dgm:pt modelId="{BF14E318-1CD6-468D-AC7D-80CF18BD3C6B}" type="pres">
      <dgm:prSet presAssocID="{3233597B-420E-46C3-937A-246F343DB29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08CC509-5B8E-45D1-B16B-81D8283565CB}" type="pres">
      <dgm:prSet presAssocID="{3233597B-420E-46C3-937A-246F343DB29C}" presName="hierFlow" presStyleCnt="0"/>
      <dgm:spPr/>
    </dgm:pt>
    <dgm:pt modelId="{2509EC18-D987-4D70-A6D2-34D8D990024A}" type="pres">
      <dgm:prSet presAssocID="{3233597B-420E-46C3-937A-246F343DB29C}" presName="firstBuf" presStyleCnt="0"/>
      <dgm:spPr/>
    </dgm:pt>
    <dgm:pt modelId="{DEC626AC-D77B-4E41-AAC8-BCB133188257}" type="pres">
      <dgm:prSet presAssocID="{3233597B-420E-46C3-937A-246F343DB29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8E9048C-EFCD-4458-9335-E39B7898B4A0}" type="pres">
      <dgm:prSet presAssocID="{26DAD43F-CC9C-41E5-ACAB-A491A9ADCC75}" presName="Name14" presStyleCnt="0"/>
      <dgm:spPr/>
    </dgm:pt>
    <dgm:pt modelId="{A451A907-F1E9-40FA-ACE2-21011C5DDDA8}" type="pres">
      <dgm:prSet presAssocID="{26DAD43F-CC9C-41E5-ACAB-A491A9ADCC75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9769B-D3C7-4F79-AA71-4ADE4516A6DE}" type="pres">
      <dgm:prSet presAssocID="{26DAD43F-CC9C-41E5-ACAB-A491A9ADCC75}" presName="hierChild2" presStyleCnt="0"/>
      <dgm:spPr/>
    </dgm:pt>
    <dgm:pt modelId="{8956EDB2-C223-4D20-A6CF-9BDD7B3D5428}" type="pres">
      <dgm:prSet presAssocID="{C9FD675B-F10F-460F-AD46-1D6F28B983A0}" presName="Name19" presStyleLbl="parChTrans1D2" presStyleIdx="0" presStyleCnt="3"/>
      <dgm:spPr/>
    </dgm:pt>
    <dgm:pt modelId="{9639BC6E-F251-435B-B715-29305DD66F87}" type="pres">
      <dgm:prSet presAssocID="{0AF08A40-8DAB-43AD-BB78-CFBAB6E616A3}" presName="Name21" presStyleCnt="0"/>
      <dgm:spPr/>
    </dgm:pt>
    <dgm:pt modelId="{D9AF3CF4-0F02-4E46-A58B-1B34A9495E17}" type="pres">
      <dgm:prSet presAssocID="{0AF08A40-8DAB-43AD-BB78-CFBAB6E616A3}" presName="level2Shape" presStyleLbl="node2" presStyleIdx="0" presStyleCnt="3"/>
      <dgm:spPr/>
    </dgm:pt>
    <dgm:pt modelId="{27FA3DCD-9C6F-42A7-A54D-64A6F62C1545}" type="pres">
      <dgm:prSet presAssocID="{0AF08A40-8DAB-43AD-BB78-CFBAB6E616A3}" presName="hierChild3" presStyleCnt="0"/>
      <dgm:spPr/>
    </dgm:pt>
    <dgm:pt modelId="{3B2B4B9E-DCED-4F07-A469-E06AB3D9530C}" type="pres">
      <dgm:prSet presAssocID="{EE3C3B9D-7BBB-4746-A488-75FA7F6271C9}" presName="Name19" presStyleLbl="parChTrans1D2" presStyleIdx="1" presStyleCnt="3"/>
      <dgm:spPr/>
    </dgm:pt>
    <dgm:pt modelId="{52287189-7CAD-4AC5-B4A1-79EAA94F4C02}" type="pres">
      <dgm:prSet presAssocID="{65262884-D462-475D-A43F-85F41E1CF399}" presName="Name21" presStyleCnt="0"/>
      <dgm:spPr/>
    </dgm:pt>
    <dgm:pt modelId="{3D2BDD5F-302D-4832-A049-BE66BC952DA4}" type="pres">
      <dgm:prSet presAssocID="{65262884-D462-475D-A43F-85F41E1CF399}" presName="level2Shape" presStyleLbl="node2" presStyleIdx="1" presStyleCnt="3"/>
      <dgm:spPr/>
      <dgm:t>
        <a:bodyPr/>
        <a:lstStyle/>
        <a:p>
          <a:endParaRPr lang="en-US"/>
        </a:p>
      </dgm:t>
    </dgm:pt>
    <dgm:pt modelId="{827BEC65-3E98-4B12-9A66-C5555C48ADA7}" type="pres">
      <dgm:prSet presAssocID="{65262884-D462-475D-A43F-85F41E1CF399}" presName="hierChild3" presStyleCnt="0"/>
      <dgm:spPr/>
    </dgm:pt>
    <dgm:pt modelId="{4CCCA6C3-EA90-4009-9E69-74B793AC4727}" type="pres">
      <dgm:prSet presAssocID="{947ADC1E-644D-423E-A52B-724E044F9AF0}" presName="Name19" presStyleLbl="parChTrans1D2" presStyleIdx="2" presStyleCnt="3"/>
      <dgm:spPr/>
    </dgm:pt>
    <dgm:pt modelId="{4FE2BB01-BBF1-44FF-BF49-27AAEFEED005}" type="pres">
      <dgm:prSet presAssocID="{B889B66D-A485-4D37-A88B-BA7E7E632F06}" presName="Name21" presStyleCnt="0"/>
      <dgm:spPr/>
    </dgm:pt>
    <dgm:pt modelId="{81776424-2145-4BD3-AE41-33A1FE99C7DE}" type="pres">
      <dgm:prSet presAssocID="{B889B66D-A485-4D37-A88B-BA7E7E632F06}" presName="level2Shape" presStyleLbl="node2" presStyleIdx="2" presStyleCnt="3"/>
      <dgm:spPr/>
      <dgm:t>
        <a:bodyPr/>
        <a:lstStyle/>
        <a:p>
          <a:endParaRPr lang="en-US"/>
        </a:p>
      </dgm:t>
    </dgm:pt>
    <dgm:pt modelId="{11A295C8-E627-4364-9557-38E112F160DD}" type="pres">
      <dgm:prSet presAssocID="{B889B66D-A485-4D37-A88B-BA7E7E632F06}" presName="hierChild3" presStyleCnt="0"/>
      <dgm:spPr/>
    </dgm:pt>
    <dgm:pt modelId="{1185EAA3-30A3-432A-88D1-8D7234559550}" type="pres">
      <dgm:prSet presAssocID="{3233597B-420E-46C3-937A-246F343DB29C}" presName="bgShapesFlow" presStyleCnt="0"/>
      <dgm:spPr/>
    </dgm:pt>
    <dgm:pt modelId="{D12D91F3-296A-48EF-814B-99B0BD4E57A3}" type="pres">
      <dgm:prSet presAssocID="{B883F7F7-463C-4DDB-9A6C-58E98895B554}" presName="rectComp" presStyleCnt="0"/>
      <dgm:spPr/>
    </dgm:pt>
    <dgm:pt modelId="{965F71F0-3C7F-4268-9611-6084CBCE13FE}" type="pres">
      <dgm:prSet presAssocID="{B883F7F7-463C-4DDB-9A6C-58E98895B554}" presName="bgRect" presStyleLbl="bgShp" presStyleIdx="0" presStyleCnt="2"/>
      <dgm:spPr/>
      <dgm:t>
        <a:bodyPr/>
        <a:lstStyle/>
        <a:p>
          <a:endParaRPr lang="en-US"/>
        </a:p>
      </dgm:t>
    </dgm:pt>
    <dgm:pt modelId="{6BD7DF73-EA39-4EDB-8ADC-D2E9645BB005}" type="pres">
      <dgm:prSet presAssocID="{B883F7F7-463C-4DDB-9A6C-58E98895B554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D15FC4-49E8-4C37-822B-64F31E9BD845}" type="pres">
      <dgm:prSet presAssocID="{B883F7F7-463C-4DDB-9A6C-58E98895B554}" presName="spComp" presStyleCnt="0"/>
      <dgm:spPr/>
    </dgm:pt>
    <dgm:pt modelId="{CA6F5EF7-D57C-427B-983B-A7059568A251}" type="pres">
      <dgm:prSet presAssocID="{B883F7F7-463C-4DDB-9A6C-58E98895B554}" presName="vSp" presStyleCnt="0"/>
      <dgm:spPr/>
    </dgm:pt>
    <dgm:pt modelId="{39F7439C-4C20-4DBD-8EF4-B3F67CD2F4DE}" type="pres">
      <dgm:prSet presAssocID="{2D3D031B-95F7-4EE9-B382-E1B3DC298189}" presName="rectComp" presStyleCnt="0"/>
      <dgm:spPr/>
    </dgm:pt>
    <dgm:pt modelId="{0C188EDB-4316-4437-A83B-F40B17C67196}" type="pres">
      <dgm:prSet presAssocID="{2D3D031B-95F7-4EE9-B382-E1B3DC298189}" presName="bgRect" presStyleLbl="bgShp" presStyleIdx="1" presStyleCnt="2"/>
      <dgm:spPr/>
      <dgm:t>
        <a:bodyPr/>
        <a:lstStyle/>
        <a:p>
          <a:endParaRPr lang="en-US"/>
        </a:p>
      </dgm:t>
    </dgm:pt>
    <dgm:pt modelId="{3C2224E1-311B-4B4E-B5B1-1EE7A8C674F1}" type="pres">
      <dgm:prSet presAssocID="{2D3D031B-95F7-4EE9-B382-E1B3DC298189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09B9FB-B3AF-436F-A7A7-C4C803ABF21E}" type="presOf" srcId="{65262884-D462-475D-A43F-85F41E1CF399}" destId="{3D2BDD5F-302D-4832-A049-BE66BC952DA4}" srcOrd="0" destOrd="0" presId="urn:microsoft.com/office/officeart/2005/8/layout/hierarchy6"/>
    <dgm:cxn modelId="{F83D06E3-F7C4-406A-A77A-EE5665F62372}" type="presOf" srcId="{947ADC1E-644D-423E-A52B-724E044F9AF0}" destId="{4CCCA6C3-EA90-4009-9E69-74B793AC4727}" srcOrd="0" destOrd="0" presId="urn:microsoft.com/office/officeart/2005/8/layout/hierarchy6"/>
    <dgm:cxn modelId="{6673D089-7D47-4601-8D35-47B7B134F70F}" type="presOf" srcId="{B883F7F7-463C-4DDB-9A6C-58E98895B554}" destId="{965F71F0-3C7F-4268-9611-6084CBCE13FE}" srcOrd="0" destOrd="0" presId="urn:microsoft.com/office/officeart/2005/8/layout/hierarchy6"/>
    <dgm:cxn modelId="{3BE91281-728A-4C35-8721-136A97893143}" srcId="{3233597B-420E-46C3-937A-246F343DB29C}" destId="{26DAD43F-CC9C-41E5-ACAB-A491A9ADCC75}" srcOrd="0" destOrd="0" parTransId="{6B77E805-37B7-4206-AD4A-61977C261CCD}" sibTransId="{7B34198C-9EA1-4578-8B86-5D3A0E4C35D9}"/>
    <dgm:cxn modelId="{4EE1D0EA-2845-4E55-A5D8-20C6B5290501}" srcId="{26DAD43F-CC9C-41E5-ACAB-A491A9ADCC75}" destId="{B889B66D-A485-4D37-A88B-BA7E7E632F06}" srcOrd="2" destOrd="0" parTransId="{947ADC1E-644D-423E-A52B-724E044F9AF0}" sibTransId="{3C5ACA8F-053E-4AC3-B7D5-4208200CC723}"/>
    <dgm:cxn modelId="{3E817271-7E34-4C03-B094-D6ED41E6A60E}" type="presOf" srcId="{0AF08A40-8DAB-43AD-BB78-CFBAB6E616A3}" destId="{D9AF3CF4-0F02-4E46-A58B-1B34A9495E17}" srcOrd="0" destOrd="0" presId="urn:microsoft.com/office/officeart/2005/8/layout/hierarchy6"/>
    <dgm:cxn modelId="{79496ADD-D881-494B-8F4C-F071DB9DE28D}" srcId="{3233597B-420E-46C3-937A-246F343DB29C}" destId="{B883F7F7-463C-4DDB-9A6C-58E98895B554}" srcOrd="1" destOrd="0" parTransId="{9BB9F9EF-1C87-4FD0-BF07-184459845300}" sibTransId="{AD4F119C-0E64-4A70-A64C-D04FE9634686}"/>
    <dgm:cxn modelId="{A9B6368F-CDC3-4687-8899-4DAEA5FBE699}" type="presOf" srcId="{B889B66D-A485-4D37-A88B-BA7E7E632F06}" destId="{81776424-2145-4BD3-AE41-33A1FE99C7DE}" srcOrd="0" destOrd="0" presId="urn:microsoft.com/office/officeart/2005/8/layout/hierarchy6"/>
    <dgm:cxn modelId="{79C1A659-5C06-4AF9-AB11-7022D88A4401}" srcId="{26DAD43F-CC9C-41E5-ACAB-A491A9ADCC75}" destId="{0AF08A40-8DAB-43AD-BB78-CFBAB6E616A3}" srcOrd="0" destOrd="0" parTransId="{C9FD675B-F10F-460F-AD46-1D6F28B983A0}" sibTransId="{4E1E6FF2-D966-49E8-8463-B2F29DE1EC7D}"/>
    <dgm:cxn modelId="{0E12B51A-05B4-4A67-8EA6-DE19E03FA8BC}" type="presOf" srcId="{C9FD675B-F10F-460F-AD46-1D6F28B983A0}" destId="{8956EDB2-C223-4D20-A6CF-9BDD7B3D5428}" srcOrd="0" destOrd="0" presId="urn:microsoft.com/office/officeart/2005/8/layout/hierarchy6"/>
    <dgm:cxn modelId="{27F284EA-96FD-4C64-8420-CDFFFD8E2CC4}" type="presOf" srcId="{3233597B-420E-46C3-937A-246F343DB29C}" destId="{BF14E318-1CD6-468D-AC7D-80CF18BD3C6B}" srcOrd="0" destOrd="0" presId="urn:microsoft.com/office/officeart/2005/8/layout/hierarchy6"/>
    <dgm:cxn modelId="{5C0F16FC-A0FB-485F-91D5-48357C524017}" type="presOf" srcId="{2D3D031B-95F7-4EE9-B382-E1B3DC298189}" destId="{0C188EDB-4316-4437-A83B-F40B17C67196}" srcOrd="0" destOrd="0" presId="urn:microsoft.com/office/officeart/2005/8/layout/hierarchy6"/>
    <dgm:cxn modelId="{FB472B24-CFC1-4A00-9E27-41A7EE444549}" srcId="{3233597B-420E-46C3-937A-246F343DB29C}" destId="{2D3D031B-95F7-4EE9-B382-E1B3DC298189}" srcOrd="2" destOrd="0" parTransId="{58FA589F-3FCC-4BCE-9A88-9C46047363F3}" sibTransId="{318945E0-A4ED-456D-BC0C-862EAC032A1F}"/>
    <dgm:cxn modelId="{1AD18CD4-E79B-4523-8FA6-0901E27B715F}" type="presOf" srcId="{B883F7F7-463C-4DDB-9A6C-58E98895B554}" destId="{6BD7DF73-EA39-4EDB-8ADC-D2E9645BB005}" srcOrd="1" destOrd="0" presId="urn:microsoft.com/office/officeart/2005/8/layout/hierarchy6"/>
    <dgm:cxn modelId="{3C14A920-F985-4CD1-AD34-3D09E2F49137}" srcId="{26DAD43F-CC9C-41E5-ACAB-A491A9ADCC75}" destId="{65262884-D462-475D-A43F-85F41E1CF399}" srcOrd="1" destOrd="0" parTransId="{EE3C3B9D-7BBB-4746-A488-75FA7F6271C9}" sibTransId="{528DED28-E34E-4462-85DD-AF9A6FAA56D1}"/>
    <dgm:cxn modelId="{AA20E9D3-7D64-4535-B4E6-6DBBE092F28F}" type="presOf" srcId="{2D3D031B-95F7-4EE9-B382-E1B3DC298189}" destId="{3C2224E1-311B-4B4E-B5B1-1EE7A8C674F1}" srcOrd="1" destOrd="0" presId="urn:microsoft.com/office/officeart/2005/8/layout/hierarchy6"/>
    <dgm:cxn modelId="{DE3AD4F8-F90D-4513-AACB-E6FB851D7BBD}" type="presOf" srcId="{26DAD43F-CC9C-41E5-ACAB-A491A9ADCC75}" destId="{A451A907-F1E9-40FA-ACE2-21011C5DDDA8}" srcOrd="0" destOrd="0" presId="urn:microsoft.com/office/officeart/2005/8/layout/hierarchy6"/>
    <dgm:cxn modelId="{06D437A3-C7EC-4F23-B874-1A50951911B8}" type="presOf" srcId="{EE3C3B9D-7BBB-4746-A488-75FA7F6271C9}" destId="{3B2B4B9E-DCED-4F07-A469-E06AB3D9530C}" srcOrd="0" destOrd="0" presId="urn:microsoft.com/office/officeart/2005/8/layout/hierarchy6"/>
    <dgm:cxn modelId="{3555A7B7-CF22-4112-91DA-D2F758F89343}" type="presParOf" srcId="{BF14E318-1CD6-468D-AC7D-80CF18BD3C6B}" destId="{208CC509-5B8E-45D1-B16B-81D8283565CB}" srcOrd="0" destOrd="0" presId="urn:microsoft.com/office/officeart/2005/8/layout/hierarchy6"/>
    <dgm:cxn modelId="{1CB5E6D1-403C-41B2-B83A-0C6481DADFB5}" type="presParOf" srcId="{208CC509-5B8E-45D1-B16B-81D8283565CB}" destId="{2509EC18-D987-4D70-A6D2-34D8D990024A}" srcOrd="0" destOrd="0" presId="urn:microsoft.com/office/officeart/2005/8/layout/hierarchy6"/>
    <dgm:cxn modelId="{EBA22847-D574-4443-AA3A-B476E0FE919B}" type="presParOf" srcId="{208CC509-5B8E-45D1-B16B-81D8283565CB}" destId="{DEC626AC-D77B-4E41-AAC8-BCB133188257}" srcOrd="1" destOrd="0" presId="urn:microsoft.com/office/officeart/2005/8/layout/hierarchy6"/>
    <dgm:cxn modelId="{F33EF01D-2DEB-4E56-8B32-D52C809BE886}" type="presParOf" srcId="{DEC626AC-D77B-4E41-AAC8-BCB133188257}" destId="{A8E9048C-EFCD-4458-9335-E39B7898B4A0}" srcOrd="0" destOrd="0" presId="urn:microsoft.com/office/officeart/2005/8/layout/hierarchy6"/>
    <dgm:cxn modelId="{205A9452-1CD7-487B-BF6A-684E757F83BB}" type="presParOf" srcId="{A8E9048C-EFCD-4458-9335-E39B7898B4A0}" destId="{A451A907-F1E9-40FA-ACE2-21011C5DDDA8}" srcOrd="0" destOrd="0" presId="urn:microsoft.com/office/officeart/2005/8/layout/hierarchy6"/>
    <dgm:cxn modelId="{BD954599-C248-4CD6-9BAB-B3EAE565AFD3}" type="presParOf" srcId="{A8E9048C-EFCD-4458-9335-E39B7898B4A0}" destId="{84F9769B-D3C7-4F79-AA71-4ADE4516A6DE}" srcOrd="1" destOrd="0" presId="urn:microsoft.com/office/officeart/2005/8/layout/hierarchy6"/>
    <dgm:cxn modelId="{F1BE7112-9FB2-4AB5-B58D-1C037ED5049F}" type="presParOf" srcId="{84F9769B-D3C7-4F79-AA71-4ADE4516A6DE}" destId="{8956EDB2-C223-4D20-A6CF-9BDD7B3D5428}" srcOrd="0" destOrd="0" presId="urn:microsoft.com/office/officeart/2005/8/layout/hierarchy6"/>
    <dgm:cxn modelId="{6AF5CACF-9E46-4D77-85C9-578108E97AA1}" type="presParOf" srcId="{84F9769B-D3C7-4F79-AA71-4ADE4516A6DE}" destId="{9639BC6E-F251-435B-B715-29305DD66F87}" srcOrd="1" destOrd="0" presId="urn:microsoft.com/office/officeart/2005/8/layout/hierarchy6"/>
    <dgm:cxn modelId="{C8121191-711B-418C-974C-9BBEA582CBED}" type="presParOf" srcId="{9639BC6E-F251-435B-B715-29305DD66F87}" destId="{D9AF3CF4-0F02-4E46-A58B-1B34A9495E17}" srcOrd="0" destOrd="0" presId="urn:microsoft.com/office/officeart/2005/8/layout/hierarchy6"/>
    <dgm:cxn modelId="{45172B74-FE4A-4C3E-942D-561ECD03F14D}" type="presParOf" srcId="{9639BC6E-F251-435B-B715-29305DD66F87}" destId="{27FA3DCD-9C6F-42A7-A54D-64A6F62C1545}" srcOrd="1" destOrd="0" presId="urn:microsoft.com/office/officeart/2005/8/layout/hierarchy6"/>
    <dgm:cxn modelId="{FFC95E7F-E60F-4A27-8DBA-F8BFE8C97CB7}" type="presParOf" srcId="{84F9769B-D3C7-4F79-AA71-4ADE4516A6DE}" destId="{3B2B4B9E-DCED-4F07-A469-E06AB3D9530C}" srcOrd="2" destOrd="0" presId="urn:microsoft.com/office/officeart/2005/8/layout/hierarchy6"/>
    <dgm:cxn modelId="{970205DF-7FE0-4CDA-B0E6-D3334422A15A}" type="presParOf" srcId="{84F9769B-D3C7-4F79-AA71-4ADE4516A6DE}" destId="{52287189-7CAD-4AC5-B4A1-79EAA94F4C02}" srcOrd="3" destOrd="0" presId="urn:microsoft.com/office/officeart/2005/8/layout/hierarchy6"/>
    <dgm:cxn modelId="{C305E5D7-24AB-471C-89D6-B271DA1BBCD8}" type="presParOf" srcId="{52287189-7CAD-4AC5-B4A1-79EAA94F4C02}" destId="{3D2BDD5F-302D-4832-A049-BE66BC952DA4}" srcOrd="0" destOrd="0" presId="urn:microsoft.com/office/officeart/2005/8/layout/hierarchy6"/>
    <dgm:cxn modelId="{8C71E21D-67CC-4A01-ABBA-E430B3C7983D}" type="presParOf" srcId="{52287189-7CAD-4AC5-B4A1-79EAA94F4C02}" destId="{827BEC65-3E98-4B12-9A66-C5555C48ADA7}" srcOrd="1" destOrd="0" presId="urn:microsoft.com/office/officeart/2005/8/layout/hierarchy6"/>
    <dgm:cxn modelId="{23C40F94-F11D-4BD2-810C-ABAE5EF7139E}" type="presParOf" srcId="{84F9769B-D3C7-4F79-AA71-4ADE4516A6DE}" destId="{4CCCA6C3-EA90-4009-9E69-74B793AC4727}" srcOrd="4" destOrd="0" presId="urn:microsoft.com/office/officeart/2005/8/layout/hierarchy6"/>
    <dgm:cxn modelId="{4C33C218-A7AE-455E-897D-FFC57E3AE2EB}" type="presParOf" srcId="{84F9769B-D3C7-4F79-AA71-4ADE4516A6DE}" destId="{4FE2BB01-BBF1-44FF-BF49-27AAEFEED005}" srcOrd="5" destOrd="0" presId="urn:microsoft.com/office/officeart/2005/8/layout/hierarchy6"/>
    <dgm:cxn modelId="{DCC4E031-193A-4AD7-BB72-1BF5984F875C}" type="presParOf" srcId="{4FE2BB01-BBF1-44FF-BF49-27AAEFEED005}" destId="{81776424-2145-4BD3-AE41-33A1FE99C7DE}" srcOrd="0" destOrd="0" presId="urn:microsoft.com/office/officeart/2005/8/layout/hierarchy6"/>
    <dgm:cxn modelId="{DFA4E562-6B36-475F-98A5-42A4744E96F8}" type="presParOf" srcId="{4FE2BB01-BBF1-44FF-BF49-27AAEFEED005}" destId="{11A295C8-E627-4364-9557-38E112F160DD}" srcOrd="1" destOrd="0" presId="urn:microsoft.com/office/officeart/2005/8/layout/hierarchy6"/>
    <dgm:cxn modelId="{08D3D870-E201-4BD7-9BBF-FCA42759E00D}" type="presParOf" srcId="{BF14E318-1CD6-468D-AC7D-80CF18BD3C6B}" destId="{1185EAA3-30A3-432A-88D1-8D7234559550}" srcOrd="1" destOrd="0" presId="urn:microsoft.com/office/officeart/2005/8/layout/hierarchy6"/>
    <dgm:cxn modelId="{7DE3F2D5-F5AE-4390-8242-C1F9FB8002A5}" type="presParOf" srcId="{1185EAA3-30A3-432A-88D1-8D7234559550}" destId="{D12D91F3-296A-48EF-814B-99B0BD4E57A3}" srcOrd="0" destOrd="0" presId="urn:microsoft.com/office/officeart/2005/8/layout/hierarchy6"/>
    <dgm:cxn modelId="{C207A1F8-7836-4DA3-BF71-EF5284B1FDB8}" type="presParOf" srcId="{D12D91F3-296A-48EF-814B-99B0BD4E57A3}" destId="{965F71F0-3C7F-4268-9611-6084CBCE13FE}" srcOrd="0" destOrd="0" presId="urn:microsoft.com/office/officeart/2005/8/layout/hierarchy6"/>
    <dgm:cxn modelId="{0DBA21AE-63E6-42AE-A068-D1AD497CC61C}" type="presParOf" srcId="{D12D91F3-296A-48EF-814B-99B0BD4E57A3}" destId="{6BD7DF73-EA39-4EDB-8ADC-D2E9645BB005}" srcOrd="1" destOrd="0" presId="urn:microsoft.com/office/officeart/2005/8/layout/hierarchy6"/>
    <dgm:cxn modelId="{A6296D91-BE0F-451C-8827-56D6D2537BBB}" type="presParOf" srcId="{1185EAA3-30A3-432A-88D1-8D7234559550}" destId="{0DD15FC4-49E8-4C37-822B-64F31E9BD845}" srcOrd="1" destOrd="0" presId="urn:microsoft.com/office/officeart/2005/8/layout/hierarchy6"/>
    <dgm:cxn modelId="{E9782B99-5451-48F3-AF74-2AA04A8A04B3}" type="presParOf" srcId="{0DD15FC4-49E8-4C37-822B-64F31E9BD845}" destId="{CA6F5EF7-D57C-427B-983B-A7059568A251}" srcOrd="0" destOrd="0" presId="urn:microsoft.com/office/officeart/2005/8/layout/hierarchy6"/>
    <dgm:cxn modelId="{A2D2FDA6-9A66-442C-951C-FE0894D6AB96}" type="presParOf" srcId="{1185EAA3-30A3-432A-88D1-8D7234559550}" destId="{39F7439C-4C20-4DBD-8EF4-B3F67CD2F4DE}" srcOrd="2" destOrd="0" presId="urn:microsoft.com/office/officeart/2005/8/layout/hierarchy6"/>
    <dgm:cxn modelId="{816FE943-7417-4590-9C82-B4D15B6D5649}" type="presParOf" srcId="{39F7439C-4C20-4DBD-8EF4-B3F67CD2F4DE}" destId="{0C188EDB-4316-4437-A83B-F40B17C67196}" srcOrd="0" destOrd="0" presId="urn:microsoft.com/office/officeart/2005/8/layout/hierarchy6"/>
    <dgm:cxn modelId="{A377FE9D-899F-4586-8FF4-7E852756EB89}" type="presParOf" srcId="{39F7439C-4C20-4DBD-8EF4-B3F67CD2F4DE}" destId="{3C2224E1-311B-4B4E-B5B1-1EE7A8C674F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233597B-420E-46C3-937A-246F343DB29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DAD43F-CC9C-41E5-ACAB-A491A9ADCC75}">
      <dgm:prSet phldrT="[Text]"/>
      <dgm:spPr/>
      <dgm:t>
        <a:bodyPr/>
        <a:lstStyle/>
        <a:p>
          <a:r>
            <a:rPr lang="en-US"/>
            <a:t>Generate Parameters to analyse data</a:t>
          </a:r>
        </a:p>
      </dgm:t>
    </dgm:pt>
    <dgm:pt modelId="{6B77E805-37B7-4206-AD4A-61977C261CCD}" type="parTrans" cxnId="{3BE91281-728A-4C35-8721-136A97893143}">
      <dgm:prSet/>
      <dgm:spPr/>
      <dgm:t>
        <a:bodyPr/>
        <a:lstStyle/>
        <a:p>
          <a:endParaRPr lang="en-US"/>
        </a:p>
      </dgm:t>
    </dgm:pt>
    <dgm:pt modelId="{7B34198C-9EA1-4578-8B86-5D3A0E4C35D9}" type="sibTrans" cxnId="{3BE91281-728A-4C35-8721-136A97893143}">
      <dgm:prSet/>
      <dgm:spPr/>
      <dgm:t>
        <a:bodyPr/>
        <a:lstStyle/>
        <a:p>
          <a:endParaRPr lang="en-US"/>
        </a:p>
      </dgm:t>
    </dgm:pt>
    <dgm:pt modelId="{2D3D031B-95F7-4EE9-B382-E1B3DC298189}">
      <dgm:prSet phldrT="[Text]"/>
      <dgm:spPr/>
      <dgm:t>
        <a:bodyPr/>
        <a:lstStyle/>
        <a:p>
          <a:r>
            <a:rPr lang="en-US"/>
            <a:t>Compare records and generate pairs with weightages</a:t>
          </a:r>
        </a:p>
      </dgm:t>
    </dgm:pt>
    <dgm:pt modelId="{318945E0-A4ED-456D-BC0C-862EAC032A1F}" type="sibTrans" cxnId="{FB472B24-CFC1-4A00-9E27-41A7EE444549}">
      <dgm:prSet/>
      <dgm:spPr/>
      <dgm:t>
        <a:bodyPr/>
        <a:lstStyle/>
        <a:p>
          <a:endParaRPr lang="en-US"/>
        </a:p>
      </dgm:t>
    </dgm:pt>
    <dgm:pt modelId="{58FA589F-3FCC-4BCE-9A88-9C46047363F3}" type="parTrans" cxnId="{FB472B24-CFC1-4A00-9E27-41A7EE444549}">
      <dgm:prSet/>
      <dgm:spPr/>
      <dgm:t>
        <a:bodyPr/>
        <a:lstStyle/>
        <a:p>
          <a:endParaRPr lang="en-US"/>
        </a:p>
      </dgm:t>
    </dgm:pt>
    <dgm:pt modelId="{B883F7F7-463C-4DDB-9A6C-58E98895B554}">
      <dgm:prSet phldrT="[Text]"/>
      <dgm:spPr/>
      <dgm:t>
        <a:bodyPr/>
        <a:lstStyle/>
        <a:p>
          <a:r>
            <a:rPr lang="en-US"/>
            <a:t>Record Parameters to analyse data</a:t>
          </a:r>
        </a:p>
      </dgm:t>
    </dgm:pt>
    <dgm:pt modelId="{AD4F119C-0E64-4A70-A64C-D04FE9634686}" type="sibTrans" cxnId="{79496ADD-D881-494B-8F4C-F071DB9DE28D}">
      <dgm:prSet/>
      <dgm:spPr/>
      <dgm:t>
        <a:bodyPr/>
        <a:lstStyle/>
        <a:p>
          <a:endParaRPr lang="en-US"/>
        </a:p>
      </dgm:t>
    </dgm:pt>
    <dgm:pt modelId="{9BB9F9EF-1C87-4FD0-BF07-184459845300}" type="parTrans" cxnId="{79496ADD-D881-494B-8F4C-F071DB9DE28D}">
      <dgm:prSet/>
      <dgm:spPr/>
      <dgm:t>
        <a:bodyPr/>
        <a:lstStyle/>
        <a:p>
          <a:endParaRPr lang="en-US"/>
        </a:p>
      </dgm:t>
    </dgm:pt>
    <dgm:pt modelId="{0AF08A40-8DAB-43AD-BB78-CFBAB6E616A3}">
      <dgm:prSet phldrT="[Text]"/>
      <dgm:spPr/>
      <dgm:t>
        <a:bodyPr/>
        <a:lstStyle/>
        <a:p>
          <a:r>
            <a:rPr lang="en-US"/>
            <a:t>Comparator</a:t>
          </a:r>
        </a:p>
      </dgm:t>
    </dgm:pt>
    <dgm:pt modelId="{C9FD675B-F10F-460F-AD46-1D6F28B983A0}" type="parTrans" cxnId="{79C1A659-5C06-4AF9-AB11-7022D88A4401}">
      <dgm:prSet/>
      <dgm:spPr/>
      <dgm:t>
        <a:bodyPr/>
        <a:lstStyle/>
        <a:p>
          <a:endParaRPr lang="en-US"/>
        </a:p>
      </dgm:t>
    </dgm:pt>
    <dgm:pt modelId="{4E1E6FF2-D966-49E8-8463-B2F29DE1EC7D}" type="sibTrans" cxnId="{79C1A659-5C06-4AF9-AB11-7022D88A4401}">
      <dgm:prSet/>
      <dgm:spPr/>
      <dgm:t>
        <a:bodyPr/>
        <a:lstStyle/>
        <a:p>
          <a:endParaRPr lang="en-US"/>
        </a:p>
      </dgm:t>
    </dgm:pt>
    <dgm:pt modelId="{BF14E318-1CD6-468D-AC7D-80CF18BD3C6B}" type="pres">
      <dgm:prSet presAssocID="{3233597B-420E-46C3-937A-246F343DB29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08CC509-5B8E-45D1-B16B-81D8283565CB}" type="pres">
      <dgm:prSet presAssocID="{3233597B-420E-46C3-937A-246F343DB29C}" presName="hierFlow" presStyleCnt="0"/>
      <dgm:spPr/>
    </dgm:pt>
    <dgm:pt modelId="{2509EC18-D987-4D70-A6D2-34D8D990024A}" type="pres">
      <dgm:prSet presAssocID="{3233597B-420E-46C3-937A-246F343DB29C}" presName="firstBuf" presStyleCnt="0"/>
      <dgm:spPr/>
    </dgm:pt>
    <dgm:pt modelId="{DEC626AC-D77B-4E41-AAC8-BCB133188257}" type="pres">
      <dgm:prSet presAssocID="{3233597B-420E-46C3-937A-246F343DB29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8E9048C-EFCD-4458-9335-E39B7898B4A0}" type="pres">
      <dgm:prSet presAssocID="{26DAD43F-CC9C-41E5-ACAB-A491A9ADCC75}" presName="Name14" presStyleCnt="0"/>
      <dgm:spPr/>
    </dgm:pt>
    <dgm:pt modelId="{A451A907-F1E9-40FA-ACE2-21011C5DDDA8}" type="pres">
      <dgm:prSet presAssocID="{26DAD43F-CC9C-41E5-ACAB-A491A9ADCC75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9769B-D3C7-4F79-AA71-4ADE4516A6DE}" type="pres">
      <dgm:prSet presAssocID="{26DAD43F-CC9C-41E5-ACAB-A491A9ADCC75}" presName="hierChild2" presStyleCnt="0"/>
      <dgm:spPr/>
    </dgm:pt>
    <dgm:pt modelId="{8956EDB2-C223-4D20-A6CF-9BDD7B3D5428}" type="pres">
      <dgm:prSet presAssocID="{C9FD675B-F10F-460F-AD46-1D6F28B983A0}" presName="Name19" presStyleLbl="parChTrans1D2" presStyleIdx="0" presStyleCnt="1"/>
      <dgm:spPr/>
    </dgm:pt>
    <dgm:pt modelId="{9639BC6E-F251-435B-B715-29305DD66F87}" type="pres">
      <dgm:prSet presAssocID="{0AF08A40-8DAB-43AD-BB78-CFBAB6E616A3}" presName="Name21" presStyleCnt="0"/>
      <dgm:spPr/>
    </dgm:pt>
    <dgm:pt modelId="{D9AF3CF4-0F02-4E46-A58B-1B34A9495E17}" type="pres">
      <dgm:prSet presAssocID="{0AF08A40-8DAB-43AD-BB78-CFBAB6E616A3}" presName="level2Shape" presStyleLbl="node2" presStyleIdx="0" presStyleCnt="1"/>
      <dgm:spPr/>
      <dgm:t>
        <a:bodyPr/>
        <a:lstStyle/>
        <a:p>
          <a:endParaRPr lang="en-US"/>
        </a:p>
      </dgm:t>
    </dgm:pt>
    <dgm:pt modelId="{27FA3DCD-9C6F-42A7-A54D-64A6F62C1545}" type="pres">
      <dgm:prSet presAssocID="{0AF08A40-8DAB-43AD-BB78-CFBAB6E616A3}" presName="hierChild3" presStyleCnt="0"/>
      <dgm:spPr/>
    </dgm:pt>
    <dgm:pt modelId="{1185EAA3-30A3-432A-88D1-8D7234559550}" type="pres">
      <dgm:prSet presAssocID="{3233597B-420E-46C3-937A-246F343DB29C}" presName="bgShapesFlow" presStyleCnt="0"/>
      <dgm:spPr/>
    </dgm:pt>
    <dgm:pt modelId="{D12D91F3-296A-48EF-814B-99B0BD4E57A3}" type="pres">
      <dgm:prSet presAssocID="{B883F7F7-463C-4DDB-9A6C-58E98895B554}" presName="rectComp" presStyleCnt="0"/>
      <dgm:spPr/>
    </dgm:pt>
    <dgm:pt modelId="{965F71F0-3C7F-4268-9611-6084CBCE13FE}" type="pres">
      <dgm:prSet presAssocID="{B883F7F7-463C-4DDB-9A6C-58E98895B554}" presName="bgRect" presStyleLbl="bgShp" presStyleIdx="0" presStyleCnt="2"/>
      <dgm:spPr/>
      <dgm:t>
        <a:bodyPr/>
        <a:lstStyle/>
        <a:p>
          <a:endParaRPr lang="en-US"/>
        </a:p>
      </dgm:t>
    </dgm:pt>
    <dgm:pt modelId="{6BD7DF73-EA39-4EDB-8ADC-D2E9645BB005}" type="pres">
      <dgm:prSet presAssocID="{B883F7F7-463C-4DDB-9A6C-58E98895B554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D15FC4-49E8-4C37-822B-64F31E9BD845}" type="pres">
      <dgm:prSet presAssocID="{B883F7F7-463C-4DDB-9A6C-58E98895B554}" presName="spComp" presStyleCnt="0"/>
      <dgm:spPr/>
    </dgm:pt>
    <dgm:pt modelId="{CA6F5EF7-D57C-427B-983B-A7059568A251}" type="pres">
      <dgm:prSet presAssocID="{B883F7F7-463C-4DDB-9A6C-58E98895B554}" presName="vSp" presStyleCnt="0"/>
      <dgm:spPr/>
    </dgm:pt>
    <dgm:pt modelId="{39F7439C-4C20-4DBD-8EF4-B3F67CD2F4DE}" type="pres">
      <dgm:prSet presAssocID="{2D3D031B-95F7-4EE9-B382-E1B3DC298189}" presName="rectComp" presStyleCnt="0"/>
      <dgm:spPr/>
    </dgm:pt>
    <dgm:pt modelId="{0C188EDB-4316-4437-A83B-F40B17C67196}" type="pres">
      <dgm:prSet presAssocID="{2D3D031B-95F7-4EE9-B382-E1B3DC298189}" presName="bgRect" presStyleLbl="bgShp" presStyleIdx="1" presStyleCnt="2"/>
      <dgm:spPr/>
      <dgm:t>
        <a:bodyPr/>
        <a:lstStyle/>
        <a:p>
          <a:endParaRPr lang="en-US"/>
        </a:p>
      </dgm:t>
    </dgm:pt>
    <dgm:pt modelId="{3C2224E1-311B-4B4E-B5B1-1EE7A8C674F1}" type="pres">
      <dgm:prSet presAssocID="{2D3D031B-95F7-4EE9-B382-E1B3DC298189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F0582C-A221-4E80-AFA5-3C0A15287ECA}" type="presOf" srcId="{3233597B-420E-46C3-937A-246F343DB29C}" destId="{BF14E318-1CD6-468D-AC7D-80CF18BD3C6B}" srcOrd="0" destOrd="0" presId="urn:microsoft.com/office/officeart/2005/8/layout/hierarchy6"/>
    <dgm:cxn modelId="{6A60DD5D-67EC-40E8-9BD4-378B9E27EBA0}" type="presOf" srcId="{2D3D031B-95F7-4EE9-B382-E1B3DC298189}" destId="{3C2224E1-311B-4B4E-B5B1-1EE7A8C674F1}" srcOrd="1" destOrd="0" presId="urn:microsoft.com/office/officeart/2005/8/layout/hierarchy6"/>
    <dgm:cxn modelId="{ECA1F4E8-4137-4542-9F1E-A3F0A39DC498}" type="presOf" srcId="{B883F7F7-463C-4DDB-9A6C-58E98895B554}" destId="{6BD7DF73-EA39-4EDB-8ADC-D2E9645BB005}" srcOrd="1" destOrd="0" presId="urn:microsoft.com/office/officeart/2005/8/layout/hierarchy6"/>
    <dgm:cxn modelId="{96A10BF1-7F18-4F48-85E7-0927C8660BD4}" type="presOf" srcId="{C9FD675B-F10F-460F-AD46-1D6F28B983A0}" destId="{8956EDB2-C223-4D20-A6CF-9BDD7B3D5428}" srcOrd="0" destOrd="0" presId="urn:microsoft.com/office/officeart/2005/8/layout/hierarchy6"/>
    <dgm:cxn modelId="{767C989E-9CA7-4AFB-B763-F9900B653B55}" type="presOf" srcId="{B883F7F7-463C-4DDB-9A6C-58E98895B554}" destId="{965F71F0-3C7F-4268-9611-6084CBCE13FE}" srcOrd="0" destOrd="0" presId="urn:microsoft.com/office/officeart/2005/8/layout/hierarchy6"/>
    <dgm:cxn modelId="{45FBAB9E-FC0F-45A7-89E7-B4DB16136696}" type="presOf" srcId="{26DAD43F-CC9C-41E5-ACAB-A491A9ADCC75}" destId="{A451A907-F1E9-40FA-ACE2-21011C5DDDA8}" srcOrd="0" destOrd="0" presId="urn:microsoft.com/office/officeart/2005/8/layout/hierarchy6"/>
    <dgm:cxn modelId="{79496ADD-D881-494B-8F4C-F071DB9DE28D}" srcId="{3233597B-420E-46C3-937A-246F343DB29C}" destId="{B883F7F7-463C-4DDB-9A6C-58E98895B554}" srcOrd="1" destOrd="0" parTransId="{9BB9F9EF-1C87-4FD0-BF07-184459845300}" sibTransId="{AD4F119C-0E64-4A70-A64C-D04FE9634686}"/>
    <dgm:cxn modelId="{FB472B24-CFC1-4A00-9E27-41A7EE444549}" srcId="{3233597B-420E-46C3-937A-246F343DB29C}" destId="{2D3D031B-95F7-4EE9-B382-E1B3DC298189}" srcOrd="2" destOrd="0" parTransId="{58FA589F-3FCC-4BCE-9A88-9C46047363F3}" sibTransId="{318945E0-A4ED-456D-BC0C-862EAC032A1F}"/>
    <dgm:cxn modelId="{79C1A659-5C06-4AF9-AB11-7022D88A4401}" srcId="{26DAD43F-CC9C-41E5-ACAB-A491A9ADCC75}" destId="{0AF08A40-8DAB-43AD-BB78-CFBAB6E616A3}" srcOrd="0" destOrd="0" parTransId="{C9FD675B-F10F-460F-AD46-1D6F28B983A0}" sibTransId="{4E1E6FF2-D966-49E8-8463-B2F29DE1EC7D}"/>
    <dgm:cxn modelId="{3BE91281-728A-4C35-8721-136A97893143}" srcId="{3233597B-420E-46C3-937A-246F343DB29C}" destId="{26DAD43F-CC9C-41E5-ACAB-A491A9ADCC75}" srcOrd="0" destOrd="0" parTransId="{6B77E805-37B7-4206-AD4A-61977C261CCD}" sibTransId="{7B34198C-9EA1-4578-8B86-5D3A0E4C35D9}"/>
    <dgm:cxn modelId="{BD47E051-7BD9-4C2F-A9CD-A1A9136578C6}" type="presOf" srcId="{0AF08A40-8DAB-43AD-BB78-CFBAB6E616A3}" destId="{D9AF3CF4-0F02-4E46-A58B-1B34A9495E17}" srcOrd="0" destOrd="0" presId="urn:microsoft.com/office/officeart/2005/8/layout/hierarchy6"/>
    <dgm:cxn modelId="{00AE60E1-DAFA-499A-A3E3-29EA9DA73031}" type="presOf" srcId="{2D3D031B-95F7-4EE9-B382-E1B3DC298189}" destId="{0C188EDB-4316-4437-A83B-F40B17C67196}" srcOrd="0" destOrd="0" presId="urn:microsoft.com/office/officeart/2005/8/layout/hierarchy6"/>
    <dgm:cxn modelId="{21475C21-CD3D-4B26-9315-F7EA12CCDF3E}" type="presParOf" srcId="{BF14E318-1CD6-468D-AC7D-80CF18BD3C6B}" destId="{208CC509-5B8E-45D1-B16B-81D8283565CB}" srcOrd="0" destOrd="0" presId="urn:microsoft.com/office/officeart/2005/8/layout/hierarchy6"/>
    <dgm:cxn modelId="{53DBE62F-0D0A-4F26-9983-100771845A6E}" type="presParOf" srcId="{208CC509-5B8E-45D1-B16B-81D8283565CB}" destId="{2509EC18-D987-4D70-A6D2-34D8D990024A}" srcOrd="0" destOrd="0" presId="urn:microsoft.com/office/officeart/2005/8/layout/hierarchy6"/>
    <dgm:cxn modelId="{D1174EA9-3A38-4698-AA5B-034900F017B7}" type="presParOf" srcId="{208CC509-5B8E-45D1-B16B-81D8283565CB}" destId="{DEC626AC-D77B-4E41-AAC8-BCB133188257}" srcOrd="1" destOrd="0" presId="urn:microsoft.com/office/officeart/2005/8/layout/hierarchy6"/>
    <dgm:cxn modelId="{493BEE82-8D25-40C3-91C5-C9011737590A}" type="presParOf" srcId="{DEC626AC-D77B-4E41-AAC8-BCB133188257}" destId="{A8E9048C-EFCD-4458-9335-E39B7898B4A0}" srcOrd="0" destOrd="0" presId="urn:microsoft.com/office/officeart/2005/8/layout/hierarchy6"/>
    <dgm:cxn modelId="{EE34967C-204E-4890-B46D-AE1EA9AEF8B8}" type="presParOf" srcId="{A8E9048C-EFCD-4458-9335-E39B7898B4A0}" destId="{A451A907-F1E9-40FA-ACE2-21011C5DDDA8}" srcOrd="0" destOrd="0" presId="urn:microsoft.com/office/officeart/2005/8/layout/hierarchy6"/>
    <dgm:cxn modelId="{B43084CB-55A1-4FA9-A9C8-9851575D834A}" type="presParOf" srcId="{A8E9048C-EFCD-4458-9335-E39B7898B4A0}" destId="{84F9769B-D3C7-4F79-AA71-4ADE4516A6DE}" srcOrd="1" destOrd="0" presId="urn:microsoft.com/office/officeart/2005/8/layout/hierarchy6"/>
    <dgm:cxn modelId="{48B44891-3096-4A9D-9022-A7A6B3EE1060}" type="presParOf" srcId="{84F9769B-D3C7-4F79-AA71-4ADE4516A6DE}" destId="{8956EDB2-C223-4D20-A6CF-9BDD7B3D5428}" srcOrd="0" destOrd="0" presId="urn:microsoft.com/office/officeart/2005/8/layout/hierarchy6"/>
    <dgm:cxn modelId="{0B56270B-AC17-4C4A-A749-3B87FA3D0073}" type="presParOf" srcId="{84F9769B-D3C7-4F79-AA71-4ADE4516A6DE}" destId="{9639BC6E-F251-435B-B715-29305DD66F87}" srcOrd="1" destOrd="0" presId="urn:microsoft.com/office/officeart/2005/8/layout/hierarchy6"/>
    <dgm:cxn modelId="{BC60D081-CFC2-4C5F-B852-E977921B44BC}" type="presParOf" srcId="{9639BC6E-F251-435B-B715-29305DD66F87}" destId="{D9AF3CF4-0F02-4E46-A58B-1B34A9495E17}" srcOrd="0" destOrd="0" presId="urn:microsoft.com/office/officeart/2005/8/layout/hierarchy6"/>
    <dgm:cxn modelId="{86894C18-3EED-4DAC-A894-6EAAC406F39C}" type="presParOf" srcId="{9639BC6E-F251-435B-B715-29305DD66F87}" destId="{27FA3DCD-9C6F-42A7-A54D-64A6F62C1545}" srcOrd="1" destOrd="0" presId="urn:microsoft.com/office/officeart/2005/8/layout/hierarchy6"/>
    <dgm:cxn modelId="{D5D61B68-9E60-4C95-9963-A8A0956DCAFF}" type="presParOf" srcId="{BF14E318-1CD6-468D-AC7D-80CF18BD3C6B}" destId="{1185EAA3-30A3-432A-88D1-8D7234559550}" srcOrd="1" destOrd="0" presId="urn:microsoft.com/office/officeart/2005/8/layout/hierarchy6"/>
    <dgm:cxn modelId="{8456B03B-B029-41D0-9BE4-8C0480B483B6}" type="presParOf" srcId="{1185EAA3-30A3-432A-88D1-8D7234559550}" destId="{D12D91F3-296A-48EF-814B-99B0BD4E57A3}" srcOrd="0" destOrd="0" presId="urn:microsoft.com/office/officeart/2005/8/layout/hierarchy6"/>
    <dgm:cxn modelId="{CE5909B4-770F-4B0B-9818-989E679DE8D8}" type="presParOf" srcId="{D12D91F3-296A-48EF-814B-99B0BD4E57A3}" destId="{965F71F0-3C7F-4268-9611-6084CBCE13FE}" srcOrd="0" destOrd="0" presId="urn:microsoft.com/office/officeart/2005/8/layout/hierarchy6"/>
    <dgm:cxn modelId="{6419A412-880C-49EB-B0D0-45C1B068BBF6}" type="presParOf" srcId="{D12D91F3-296A-48EF-814B-99B0BD4E57A3}" destId="{6BD7DF73-EA39-4EDB-8ADC-D2E9645BB005}" srcOrd="1" destOrd="0" presId="urn:microsoft.com/office/officeart/2005/8/layout/hierarchy6"/>
    <dgm:cxn modelId="{A1B3443A-B49C-4199-9294-C917BAE04CAB}" type="presParOf" srcId="{1185EAA3-30A3-432A-88D1-8D7234559550}" destId="{0DD15FC4-49E8-4C37-822B-64F31E9BD845}" srcOrd="1" destOrd="0" presId="urn:microsoft.com/office/officeart/2005/8/layout/hierarchy6"/>
    <dgm:cxn modelId="{992DD70C-B715-4CC0-AE14-C10468B40155}" type="presParOf" srcId="{0DD15FC4-49E8-4C37-822B-64F31E9BD845}" destId="{CA6F5EF7-D57C-427B-983B-A7059568A251}" srcOrd="0" destOrd="0" presId="urn:microsoft.com/office/officeart/2005/8/layout/hierarchy6"/>
    <dgm:cxn modelId="{246211B1-AEE9-4672-9320-AD117915297F}" type="presParOf" srcId="{1185EAA3-30A3-432A-88D1-8D7234559550}" destId="{39F7439C-4C20-4DBD-8EF4-B3F67CD2F4DE}" srcOrd="2" destOrd="0" presId="urn:microsoft.com/office/officeart/2005/8/layout/hierarchy6"/>
    <dgm:cxn modelId="{DC286EE0-E7C2-47E4-BCD4-C506F3B52A1C}" type="presParOf" srcId="{39F7439C-4C20-4DBD-8EF4-B3F67CD2F4DE}" destId="{0C188EDB-4316-4437-A83B-F40B17C67196}" srcOrd="0" destOrd="0" presId="urn:microsoft.com/office/officeart/2005/8/layout/hierarchy6"/>
    <dgm:cxn modelId="{6ED4A31C-CFA9-4EB8-AE49-732D4F3631EA}" type="presParOf" srcId="{39F7439C-4C20-4DBD-8EF4-B3F67CD2F4DE}" destId="{3C2224E1-311B-4B4E-B5B1-1EE7A8C674F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10EF686-C1C5-4FF4-902F-BFDA616A78A1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552D6BF-ACFA-4C5B-A32F-0471ACF65300}">
      <dgm:prSet phldrT="[Text]"/>
      <dgm:spPr/>
      <dgm:t>
        <a:bodyPr/>
        <a:lstStyle/>
        <a:p>
          <a:r>
            <a:rPr lang="en-US"/>
            <a:t>Classification</a:t>
          </a:r>
        </a:p>
      </dgm:t>
    </dgm:pt>
    <dgm:pt modelId="{65D82A04-2671-4F58-89C8-98DB6E299C73}" type="parTrans" cxnId="{A14677BB-8EC0-4AF5-BEA7-A40131AFBF72}">
      <dgm:prSet/>
      <dgm:spPr/>
      <dgm:t>
        <a:bodyPr/>
        <a:lstStyle/>
        <a:p>
          <a:endParaRPr lang="en-US"/>
        </a:p>
      </dgm:t>
    </dgm:pt>
    <dgm:pt modelId="{822B60C0-3066-45C9-A3C9-13855CE4753D}" type="sibTrans" cxnId="{A14677BB-8EC0-4AF5-BEA7-A40131AFBF72}">
      <dgm:prSet/>
      <dgm:spPr/>
      <dgm:t>
        <a:bodyPr/>
        <a:lstStyle/>
        <a:p>
          <a:endParaRPr lang="en-US"/>
        </a:p>
      </dgm:t>
    </dgm:pt>
    <dgm:pt modelId="{6930D1D7-9EDA-4071-AA2B-2DECA23BC709}">
      <dgm:prSet phldrT="[Text]"/>
      <dgm:spPr/>
      <dgm:t>
        <a:bodyPr/>
        <a:lstStyle/>
        <a:p>
          <a:r>
            <a:rPr lang="en-US"/>
            <a:t>Supervised Classification</a:t>
          </a:r>
        </a:p>
      </dgm:t>
    </dgm:pt>
    <dgm:pt modelId="{B8439E5E-4BC4-4376-AC8C-FF975221960B}" type="parTrans" cxnId="{CA89CD33-6680-497B-AB86-C4C9C5837D75}">
      <dgm:prSet/>
      <dgm:spPr/>
      <dgm:t>
        <a:bodyPr/>
        <a:lstStyle/>
        <a:p>
          <a:endParaRPr lang="en-US"/>
        </a:p>
      </dgm:t>
    </dgm:pt>
    <dgm:pt modelId="{23103A4E-854C-4EA5-BA62-0917E92AB80B}" type="sibTrans" cxnId="{CA89CD33-6680-497B-AB86-C4C9C5837D75}">
      <dgm:prSet/>
      <dgm:spPr/>
      <dgm:t>
        <a:bodyPr/>
        <a:lstStyle/>
        <a:p>
          <a:endParaRPr lang="en-US"/>
        </a:p>
      </dgm:t>
    </dgm:pt>
    <dgm:pt modelId="{F720A8CF-F7ED-455D-8F9F-3832ADB343F4}">
      <dgm:prSet phldrT="[Text]"/>
      <dgm:spPr/>
      <dgm:t>
        <a:bodyPr/>
        <a:lstStyle/>
        <a:p>
          <a:r>
            <a:rPr lang="en-US"/>
            <a:t>With Trained Classifier</a:t>
          </a:r>
        </a:p>
      </dgm:t>
    </dgm:pt>
    <dgm:pt modelId="{58CEE885-EFFA-43D6-9A96-363DBF09BB61}" type="parTrans" cxnId="{C822D4B8-F584-4C70-A7E8-2F15F6953DD0}">
      <dgm:prSet/>
      <dgm:spPr/>
      <dgm:t>
        <a:bodyPr/>
        <a:lstStyle/>
        <a:p>
          <a:endParaRPr lang="en-US"/>
        </a:p>
      </dgm:t>
    </dgm:pt>
    <dgm:pt modelId="{47309B68-3A76-41FC-B64B-24A23D3B84A7}" type="sibTrans" cxnId="{C822D4B8-F584-4C70-A7E8-2F15F6953DD0}">
      <dgm:prSet/>
      <dgm:spPr/>
      <dgm:t>
        <a:bodyPr/>
        <a:lstStyle/>
        <a:p>
          <a:endParaRPr lang="en-US"/>
        </a:p>
      </dgm:t>
    </dgm:pt>
    <dgm:pt modelId="{ED912EC4-65B7-47AD-9DD5-8CBADAC73118}">
      <dgm:prSet phldrT="[Text]"/>
      <dgm:spPr/>
      <dgm:t>
        <a:bodyPr/>
        <a:lstStyle/>
        <a:p>
          <a:r>
            <a:rPr lang="en-US"/>
            <a:t>Manually Created Training Set</a:t>
          </a:r>
        </a:p>
      </dgm:t>
    </dgm:pt>
    <dgm:pt modelId="{942E783A-B1A6-46DB-A6FF-F0223A24167B}" type="parTrans" cxnId="{456EC723-294F-4792-B657-2391A3F964D8}">
      <dgm:prSet/>
      <dgm:spPr/>
      <dgm:t>
        <a:bodyPr/>
        <a:lstStyle/>
        <a:p>
          <a:endParaRPr lang="en-US"/>
        </a:p>
      </dgm:t>
    </dgm:pt>
    <dgm:pt modelId="{66577EC2-F5E3-4D80-92B1-27DB3D39049E}" type="sibTrans" cxnId="{456EC723-294F-4792-B657-2391A3F964D8}">
      <dgm:prSet/>
      <dgm:spPr/>
      <dgm:t>
        <a:bodyPr/>
        <a:lstStyle/>
        <a:p>
          <a:endParaRPr lang="en-US"/>
        </a:p>
      </dgm:t>
    </dgm:pt>
    <dgm:pt modelId="{0224E22A-288A-432D-A1F5-51A310F016BC}">
      <dgm:prSet phldrT="[Text]"/>
      <dgm:spPr/>
      <dgm:t>
        <a:bodyPr/>
        <a:lstStyle/>
        <a:p>
          <a:r>
            <a:rPr lang="en-US"/>
            <a:t>Unsupervised Classification</a:t>
          </a:r>
        </a:p>
      </dgm:t>
    </dgm:pt>
    <dgm:pt modelId="{81210611-A395-4F7F-BEB0-FB588CD05E05}" type="parTrans" cxnId="{41B7C7C0-7792-420D-9EFD-3D6BC7B0AEB9}">
      <dgm:prSet/>
      <dgm:spPr/>
      <dgm:t>
        <a:bodyPr/>
        <a:lstStyle/>
        <a:p>
          <a:endParaRPr lang="en-US"/>
        </a:p>
      </dgm:t>
    </dgm:pt>
    <dgm:pt modelId="{8FFF1A9D-9E28-4571-86E4-34C716209175}" type="sibTrans" cxnId="{41B7C7C0-7792-420D-9EFD-3D6BC7B0AEB9}">
      <dgm:prSet/>
      <dgm:spPr/>
      <dgm:t>
        <a:bodyPr/>
        <a:lstStyle/>
        <a:p>
          <a:endParaRPr lang="en-US"/>
        </a:p>
      </dgm:t>
    </dgm:pt>
    <dgm:pt modelId="{111C1BCD-9A9C-4503-93B3-33EDB484A20E}">
      <dgm:prSet phldrT="[Text]"/>
      <dgm:spPr/>
      <dgm:t>
        <a:bodyPr/>
        <a:lstStyle/>
        <a:p>
          <a:r>
            <a:rPr lang="en-US"/>
            <a:t>Us.L - Pairs Identified</a:t>
          </a:r>
          <a:br>
            <a:rPr lang="en-US"/>
          </a:br>
          <a:r>
            <a:rPr lang="en-US"/>
            <a:t>Us.P - Percentage</a:t>
          </a:r>
          <a:endParaRPr lang="en-US"/>
        </a:p>
      </dgm:t>
    </dgm:pt>
    <dgm:pt modelId="{51A3DF77-B39F-479B-9CC3-CA94B79B3964}" type="parTrans" cxnId="{AD8C60F3-C32C-441A-8DA5-1C016E6AC989}">
      <dgm:prSet/>
      <dgm:spPr/>
      <dgm:t>
        <a:bodyPr/>
        <a:lstStyle/>
        <a:p>
          <a:endParaRPr lang="en-US"/>
        </a:p>
      </dgm:t>
    </dgm:pt>
    <dgm:pt modelId="{B28F47F3-C984-4604-8BAD-1366BA670937}" type="sibTrans" cxnId="{AD8C60F3-C32C-441A-8DA5-1C016E6AC989}">
      <dgm:prSet/>
      <dgm:spPr/>
      <dgm:t>
        <a:bodyPr/>
        <a:lstStyle/>
        <a:p>
          <a:endParaRPr lang="en-US"/>
        </a:p>
      </dgm:t>
    </dgm:pt>
    <dgm:pt modelId="{5F73FCEB-FA83-4CCC-BD70-8854883C6C8B}">
      <dgm:prSet phldrT="[Text]"/>
      <dgm:spPr/>
      <dgm:t>
        <a:bodyPr/>
        <a:lstStyle/>
        <a:p>
          <a:r>
            <a:rPr lang="en-US"/>
            <a:t>Tc.L - Pairs Identified </a:t>
          </a:r>
          <a:br>
            <a:rPr lang="en-US"/>
          </a:br>
          <a:r>
            <a:rPr lang="en-US"/>
            <a:t>Tc.P - Percentage</a:t>
          </a:r>
        </a:p>
      </dgm:t>
    </dgm:pt>
    <dgm:pt modelId="{C06BE137-1CD0-4821-9E52-10EBC8F39CAF}" type="parTrans" cxnId="{CF7CC7FF-DDF0-40E6-8CC5-0FA738B06D23}">
      <dgm:prSet/>
      <dgm:spPr/>
      <dgm:t>
        <a:bodyPr/>
        <a:lstStyle/>
        <a:p>
          <a:endParaRPr lang="en-US"/>
        </a:p>
      </dgm:t>
    </dgm:pt>
    <dgm:pt modelId="{1A53867F-1CAE-4BC3-87CB-21B48E0AAC9F}" type="sibTrans" cxnId="{CF7CC7FF-DDF0-40E6-8CC5-0FA738B06D23}">
      <dgm:prSet/>
      <dgm:spPr/>
      <dgm:t>
        <a:bodyPr/>
        <a:lstStyle/>
        <a:p>
          <a:endParaRPr lang="en-US"/>
        </a:p>
      </dgm:t>
    </dgm:pt>
    <dgm:pt modelId="{3FD5CB8B-0A58-4491-806C-B60B73AA5EDA}">
      <dgm:prSet phldrT="[Text]"/>
      <dgm:spPr/>
      <dgm:t>
        <a:bodyPr/>
        <a:lstStyle/>
        <a:p>
          <a:r>
            <a:rPr lang="en-US"/>
            <a:t>Ts.L - Pairs Identified</a:t>
          </a:r>
          <a:br>
            <a:rPr lang="en-US"/>
          </a:br>
          <a:r>
            <a:rPr lang="en-US"/>
            <a:t>Ts.L - Percentage</a:t>
          </a:r>
        </a:p>
      </dgm:t>
    </dgm:pt>
    <dgm:pt modelId="{C4C84B5A-82DD-4B79-B342-8969307A0D69}" type="parTrans" cxnId="{254C17C7-0649-4BBD-B4D2-D2F14C6F8BBF}">
      <dgm:prSet/>
      <dgm:spPr/>
      <dgm:t>
        <a:bodyPr/>
        <a:lstStyle/>
        <a:p>
          <a:endParaRPr lang="en-US"/>
        </a:p>
      </dgm:t>
    </dgm:pt>
    <dgm:pt modelId="{8B945F10-1F1B-45B0-A61F-67B06DC1BD74}" type="sibTrans" cxnId="{254C17C7-0649-4BBD-B4D2-D2F14C6F8BBF}">
      <dgm:prSet/>
      <dgm:spPr/>
      <dgm:t>
        <a:bodyPr/>
        <a:lstStyle/>
        <a:p>
          <a:endParaRPr lang="en-US"/>
        </a:p>
      </dgm:t>
    </dgm:pt>
    <dgm:pt modelId="{3E4E0EF0-936C-4A83-82C0-27DFB3C9F0A6}">
      <dgm:prSet phldrT="[Text]"/>
      <dgm:spPr/>
      <dgm:t>
        <a:bodyPr/>
        <a:lstStyle/>
        <a:p>
          <a:r>
            <a:rPr lang="en-US"/>
            <a:t>Classify data to identify duplicates</a:t>
          </a:r>
        </a:p>
      </dgm:t>
    </dgm:pt>
    <dgm:pt modelId="{007D46C2-8B7E-44FB-9057-03F81C8FD379}" type="parTrans" cxnId="{7E63724F-C21B-4361-BB75-621811215F11}">
      <dgm:prSet/>
      <dgm:spPr/>
      <dgm:t>
        <a:bodyPr/>
        <a:lstStyle/>
        <a:p>
          <a:endParaRPr lang="en-US"/>
        </a:p>
      </dgm:t>
    </dgm:pt>
    <dgm:pt modelId="{5FD1CE28-F58F-4BE3-8E32-B774916319A2}" type="sibTrans" cxnId="{7E63724F-C21B-4361-BB75-621811215F11}">
      <dgm:prSet/>
      <dgm:spPr/>
      <dgm:t>
        <a:bodyPr/>
        <a:lstStyle/>
        <a:p>
          <a:endParaRPr lang="en-US"/>
        </a:p>
      </dgm:t>
    </dgm:pt>
    <dgm:pt modelId="{114F5601-273F-435A-82A5-E86C9B1C3B4A}" type="pres">
      <dgm:prSet presAssocID="{310EF686-C1C5-4FF4-902F-BFDA616A78A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9D3B07D-A6E0-40BD-A0E8-5473AD5360AA}" type="pres">
      <dgm:prSet presAssocID="{310EF686-C1C5-4FF4-902F-BFDA616A78A1}" presName="hierFlow" presStyleCnt="0"/>
      <dgm:spPr/>
    </dgm:pt>
    <dgm:pt modelId="{20A46BD3-76F1-4BCE-84B3-46AF13F71A4C}" type="pres">
      <dgm:prSet presAssocID="{310EF686-C1C5-4FF4-902F-BFDA616A78A1}" presName="firstBuf" presStyleCnt="0"/>
      <dgm:spPr/>
    </dgm:pt>
    <dgm:pt modelId="{11647A69-6DD5-4BD4-AE07-B4AB28C515B0}" type="pres">
      <dgm:prSet presAssocID="{310EF686-C1C5-4FF4-902F-BFDA616A78A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4DFC3BD-A13F-43B4-BA95-48E729FA243F}" type="pres">
      <dgm:prSet presAssocID="{5552D6BF-ACFA-4C5B-A32F-0471ACF65300}" presName="Name14" presStyleCnt="0"/>
      <dgm:spPr/>
    </dgm:pt>
    <dgm:pt modelId="{E16F32FB-D0FA-42BA-BF44-2946929B3F95}" type="pres">
      <dgm:prSet presAssocID="{5552D6BF-ACFA-4C5B-A32F-0471ACF65300}" presName="level1Shape" presStyleLbl="node0" presStyleIdx="0" presStyleCnt="1">
        <dgm:presLayoutVars>
          <dgm:chPref val="3"/>
        </dgm:presLayoutVars>
      </dgm:prSet>
      <dgm:spPr/>
    </dgm:pt>
    <dgm:pt modelId="{80696C5A-0F90-48F1-96AE-1283F5E66329}" type="pres">
      <dgm:prSet presAssocID="{5552D6BF-ACFA-4C5B-A32F-0471ACF65300}" presName="hierChild2" presStyleCnt="0"/>
      <dgm:spPr/>
    </dgm:pt>
    <dgm:pt modelId="{BB3AFEAC-C515-49C1-ACE3-7E8F67B650C4}" type="pres">
      <dgm:prSet presAssocID="{B8439E5E-4BC4-4376-AC8C-FF975221960B}" presName="Name19" presStyleLbl="parChTrans1D2" presStyleIdx="0" presStyleCnt="2"/>
      <dgm:spPr/>
    </dgm:pt>
    <dgm:pt modelId="{6E758F47-FE24-41A9-A400-BBEFF964D01E}" type="pres">
      <dgm:prSet presAssocID="{6930D1D7-9EDA-4071-AA2B-2DECA23BC709}" presName="Name21" presStyleCnt="0"/>
      <dgm:spPr/>
    </dgm:pt>
    <dgm:pt modelId="{83609CD5-ABAF-4ACC-A759-3846A074D396}" type="pres">
      <dgm:prSet presAssocID="{6930D1D7-9EDA-4071-AA2B-2DECA23BC709}" presName="level2Shape" presStyleLbl="node2" presStyleIdx="0" presStyleCnt="2"/>
      <dgm:spPr/>
    </dgm:pt>
    <dgm:pt modelId="{5343EB3C-82A9-4896-B1DE-C81288BA7326}" type="pres">
      <dgm:prSet presAssocID="{6930D1D7-9EDA-4071-AA2B-2DECA23BC709}" presName="hierChild3" presStyleCnt="0"/>
      <dgm:spPr/>
    </dgm:pt>
    <dgm:pt modelId="{7372AB6F-71C5-493E-BDF0-10245216BA9B}" type="pres">
      <dgm:prSet presAssocID="{58CEE885-EFFA-43D6-9A96-363DBF09BB61}" presName="Name19" presStyleLbl="parChTrans1D3" presStyleIdx="0" presStyleCnt="3"/>
      <dgm:spPr/>
    </dgm:pt>
    <dgm:pt modelId="{CC5164E0-DA62-46A5-9F46-5BCB94A7804D}" type="pres">
      <dgm:prSet presAssocID="{F720A8CF-F7ED-455D-8F9F-3832ADB343F4}" presName="Name21" presStyleCnt="0"/>
      <dgm:spPr/>
    </dgm:pt>
    <dgm:pt modelId="{9AFE3625-0F6B-40DE-8814-BA01671A8A74}" type="pres">
      <dgm:prSet presAssocID="{F720A8CF-F7ED-455D-8F9F-3832ADB343F4}" presName="level2Shape" presStyleLbl="node3" presStyleIdx="0" presStyleCnt="3"/>
      <dgm:spPr/>
    </dgm:pt>
    <dgm:pt modelId="{9777BE3C-7A7A-4E67-AD55-A68D56998BAD}" type="pres">
      <dgm:prSet presAssocID="{F720A8CF-F7ED-455D-8F9F-3832ADB343F4}" presName="hierChild3" presStyleCnt="0"/>
      <dgm:spPr/>
    </dgm:pt>
    <dgm:pt modelId="{DC6051A6-53CA-41F9-91B7-846810132187}" type="pres">
      <dgm:prSet presAssocID="{C06BE137-1CD0-4821-9E52-10EBC8F39CAF}" presName="Name19" presStyleLbl="parChTrans1D4" presStyleIdx="0" presStyleCnt="2"/>
      <dgm:spPr/>
    </dgm:pt>
    <dgm:pt modelId="{C8C5336A-D4FC-4E05-874C-AC0DA7823FE7}" type="pres">
      <dgm:prSet presAssocID="{5F73FCEB-FA83-4CCC-BD70-8854883C6C8B}" presName="Name21" presStyleCnt="0"/>
      <dgm:spPr/>
    </dgm:pt>
    <dgm:pt modelId="{37511D05-71D3-4083-BA2F-BFE9DF296CE2}" type="pres">
      <dgm:prSet presAssocID="{5F73FCEB-FA83-4CCC-BD70-8854883C6C8B}" presName="level2Shape" presStyleLbl="node4" presStyleIdx="0" presStyleCnt="2"/>
      <dgm:spPr/>
    </dgm:pt>
    <dgm:pt modelId="{AA95EAEB-7515-4CE5-BD97-94B688DE08A3}" type="pres">
      <dgm:prSet presAssocID="{5F73FCEB-FA83-4CCC-BD70-8854883C6C8B}" presName="hierChild3" presStyleCnt="0"/>
      <dgm:spPr/>
    </dgm:pt>
    <dgm:pt modelId="{4CA4FFDC-A2F4-43EC-9BCD-1711356A5486}" type="pres">
      <dgm:prSet presAssocID="{942E783A-B1A6-46DB-A6FF-F0223A24167B}" presName="Name19" presStyleLbl="parChTrans1D3" presStyleIdx="1" presStyleCnt="3"/>
      <dgm:spPr/>
    </dgm:pt>
    <dgm:pt modelId="{AF1C19F6-4FF4-43F1-B614-ED53569FB954}" type="pres">
      <dgm:prSet presAssocID="{ED912EC4-65B7-47AD-9DD5-8CBADAC73118}" presName="Name21" presStyleCnt="0"/>
      <dgm:spPr/>
    </dgm:pt>
    <dgm:pt modelId="{4A5EE794-F2F9-4AEB-A1DD-9EB0E121C507}" type="pres">
      <dgm:prSet presAssocID="{ED912EC4-65B7-47AD-9DD5-8CBADAC73118}" presName="level2Shape" presStyleLbl="node3" presStyleIdx="1" presStyleCnt="3"/>
      <dgm:spPr/>
    </dgm:pt>
    <dgm:pt modelId="{C73D85BE-AE8D-4ED2-8BF7-15B716D87EF3}" type="pres">
      <dgm:prSet presAssocID="{ED912EC4-65B7-47AD-9DD5-8CBADAC73118}" presName="hierChild3" presStyleCnt="0"/>
      <dgm:spPr/>
    </dgm:pt>
    <dgm:pt modelId="{49580F8B-B6B5-46C1-8F8E-E00404925EBC}" type="pres">
      <dgm:prSet presAssocID="{C4C84B5A-82DD-4B79-B342-8969307A0D69}" presName="Name19" presStyleLbl="parChTrans1D4" presStyleIdx="1" presStyleCnt="2"/>
      <dgm:spPr/>
    </dgm:pt>
    <dgm:pt modelId="{62758579-1E33-4FB5-98A3-377D163FDD8B}" type="pres">
      <dgm:prSet presAssocID="{3FD5CB8B-0A58-4491-806C-B60B73AA5EDA}" presName="Name21" presStyleCnt="0"/>
      <dgm:spPr/>
    </dgm:pt>
    <dgm:pt modelId="{686340CF-033F-43E0-A594-B3567FF7853E}" type="pres">
      <dgm:prSet presAssocID="{3FD5CB8B-0A58-4491-806C-B60B73AA5EDA}" presName="level2Shape" presStyleLbl="node4" presStyleIdx="1" presStyleCnt="2"/>
      <dgm:spPr/>
    </dgm:pt>
    <dgm:pt modelId="{0A493466-9DBD-472C-A995-59D0C0B98A0A}" type="pres">
      <dgm:prSet presAssocID="{3FD5CB8B-0A58-4491-806C-B60B73AA5EDA}" presName="hierChild3" presStyleCnt="0"/>
      <dgm:spPr/>
    </dgm:pt>
    <dgm:pt modelId="{7A28762A-6727-4320-A8E6-46CB0859C414}" type="pres">
      <dgm:prSet presAssocID="{81210611-A395-4F7F-BEB0-FB588CD05E05}" presName="Name19" presStyleLbl="parChTrans1D2" presStyleIdx="1" presStyleCnt="2"/>
      <dgm:spPr/>
    </dgm:pt>
    <dgm:pt modelId="{8776423F-AB1D-46D7-B6C2-032E7D79D9BC}" type="pres">
      <dgm:prSet presAssocID="{0224E22A-288A-432D-A1F5-51A310F016BC}" presName="Name21" presStyleCnt="0"/>
      <dgm:spPr/>
    </dgm:pt>
    <dgm:pt modelId="{274E08A7-5211-4D17-B2F5-0582EB2D2370}" type="pres">
      <dgm:prSet presAssocID="{0224E22A-288A-432D-A1F5-51A310F016BC}" presName="level2Shape" presStyleLbl="node2" presStyleIdx="1" presStyleCnt="2"/>
      <dgm:spPr/>
    </dgm:pt>
    <dgm:pt modelId="{AFE6F630-3CAF-43CB-AFCB-C9C0667B2329}" type="pres">
      <dgm:prSet presAssocID="{0224E22A-288A-432D-A1F5-51A310F016BC}" presName="hierChild3" presStyleCnt="0"/>
      <dgm:spPr/>
    </dgm:pt>
    <dgm:pt modelId="{83B2A650-E33D-43E3-A2A1-E6DA0D87B37F}" type="pres">
      <dgm:prSet presAssocID="{51A3DF77-B39F-479B-9CC3-CA94B79B3964}" presName="Name19" presStyleLbl="parChTrans1D3" presStyleIdx="2" presStyleCnt="3"/>
      <dgm:spPr/>
    </dgm:pt>
    <dgm:pt modelId="{C9A3959D-78DC-412F-BDF1-ECF78C1A40A7}" type="pres">
      <dgm:prSet presAssocID="{111C1BCD-9A9C-4503-93B3-33EDB484A20E}" presName="Name21" presStyleCnt="0"/>
      <dgm:spPr/>
    </dgm:pt>
    <dgm:pt modelId="{EA99C05F-F6C3-4593-8680-E914038D84E8}" type="pres">
      <dgm:prSet presAssocID="{111C1BCD-9A9C-4503-93B3-33EDB484A20E}" presName="level2Shape" presStyleLbl="node3" presStyleIdx="2" presStyleCnt="3"/>
      <dgm:spPr/>
    </dgm:pt>
    <dgm:pt modelId="{786E3423-BCFF-4AB3-89A4-4084BBE4D415}" type="pres">
      <dgm:prSet presAssocID="{111C1BCD-9A9C-4503-93B3-33EDB484A20E}" presName="hierChild3" presStyleCnt="0"/>
      <dgm:spPr/>
    </dgm:pt>
    <dgm:pt modelId="{0F42D3AD-6D42-4006-8B7C-F49AFF668091}" type="pres">
      <dgm:prSet presAssocID="{310EF686-C1C5-4FF4-902F-BFDA616A78A1}" presName="bgShapesFlow" presStyleCnt="0"/>
      <dgm:spPr/>
    </dgm:pt>
    <dgm:pt modelId="{CBC502E0-B969-4083-8E9A-5F671B4A7CEE}" type="pres">
      <dgm:prSet presAssocID="{3E4E0EF0-936C-4A83-82C0-27DFB3C9F0A6}" presName="rectComp" presStyleCnt="0"/>
      <dgm:spPr/>
    </dgm:pt>
    <dgm:pt modelId="{1A0CAC5C-E65B-4B29-BF02-B47A93EFB340}" type="pres">
      <dgm:prSet presAssocID="{3E4E0EF0-936C-4A83-82C0-27DFB3C9F0A6}" presName="bgRect" presStyleLbl="bgShp" presStyleIdx="0" presStyleCnt="1"/>
      <dgm:spPr/>
      <dgm:t>
        <a:bodyPr/>
        <a:lstStyle/>
        <a:p>
          <a:endParaRPr lang="en-US"/>
        </a:p>
      </dgm:t>
    </dgm:pt>
    <dgm:pt modelId="{5901C43E-77E8-47C4-887D-FFBE62D71F1B}" type="pres">
      <dgm:prSet presAssocID="{3E4E0EF0-936C-4A83-82C0-27DFB3C9F0A6}" presName="bgRectTx" presStyleLbl="bgShp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B7C7C0-7792-420D-9EFD-3D6BC7B0AEB9}" srcId="{5552D6BF-ACFA-4C5B-A32F-0471ACF65300}" destId="{0224E22A-288A-432D-A1F5-51A310F016BC}" srcOrd="1" destOrd="0" parTransId="{81210611-A395-4F7F-BEB0-FB588CD05E05}" sibTransId="{8FFF1A9D-9E28-4571-86E4-34C716209175}"/>
    <dgm:cxn modelId="{C3C62B72-859E-49B1-A4CD-AEFD4F591AD5}" type="presOf" srcId="{3FD5CB8B-0A58-4491-806C-B60B73AA5EDA}" destId="{686340CF-033F-43E0-A594-B3567FF7853E}" srcOrd="0" destOrd="0" presId="urn:microsoft.com/office/officeart/2005/8/layout/hierarchy6"/>
    <dgm:cxn modelId="{CF7CC7FF-DDF0-40E6-8CC5-0FA738B06D23}" srcId="{F720A8CF-F7ED-455D-8F9F-3832ADB343F4}" destId="{5F73FCEB-FA83-4CCC-BD70-8854883C6C8B}" srcOrd="0" destOrd="0" parTransId="{C06BE137-1CD0-4821-9E52-10EBC8F39CAF}" sibTransId="{1A53867F-1CAE-4BC3-87CB-21B48E0AAC9F}"/>
    <dgm:cxn modelId="{82FE79BE-86DB-4A78-A3C6-D08D004D0C5E}" type="presOf" srcId="{F720A8CF-F7ED-455D-8F9F-3832ADB343F4}" destId="{9AFE3625-0F6B-40DE-8814-BA01671A8A74}" srcOrd="0" destOrd="0" presId="urn:microsoft.com/office/officeart/2005/8/layout/hierarchy6"/>
    <dgm:cxn modelId="{CA89CD33-6680-497B-AB86-C4C9C5837D75}" srcId="{5552D6BF-ACFA-4C5B-A32F-0471ACF65300}" destId="{6930D1D7-9EDA-4071-AA2B-2DECA23BC709}" srcOrd="0" destOrd="0" parTransId="{B8439E5E-4BC4-4376-AC8C-FF975221960B}" sibTransId="{23103A4E-854C-4EA5-BA62-0917E92AB80B}"/>
    <dgm:cxn modelId="{BF77E01E-EC82-41AD-8C01-CD8F615898A9}" type="presOf" srcId="{3E4E0EF0-936C-4A83-82C0-27DFB3C9F0A6}" destId="{5901C43E-77E8-47C4-887D-FFBE62D71F1B}" srcOrd="1" destOrd="0" presId="urn:microsoft.com/office/officeart/2005/8/layout/hierarchy6"/>
    <dgm:cxn modelId="{3B09EF52-0D1D-4290-8FC5-B713773B321D}" type="presOf" srcId="{B8439E5E-4BC4-4376-AC8C-FF975221960B}" destId="{BB3AFEAC-C515-49C1-ACE3-7E8F67B650C4}" srcOrd="0" destOrd="0" presId="urn:microsoft.com/office/officeart/2005/8/layout/hierarchy6"/>
    <dgm:cxn modelId="{5837A8A4-B301-4156-A4EA-9D0F7BC26476}" type="presOf" srcId="{111C1BCD-9A9C-4503-93B3-33EDB484A20E}" destId="{EA99C05F-F6C3-4593-8680-E914038D84E8}" srcOrd="0" destOrd="0" presId="urn:microsoft.com/office/officeart/2005/8/layout/hierarchy6"/>
    <dgm:cxn modelId="{46FB45F2-87C3-479E-8BCE-0613A7ECEDAC}" type="presOf" srcId="{5F73FCEB-FA83-4CCC-BD70-8854883C6C8B}" destId="{37511D05-71D3-4083-BA2F-BFE9DF296CE2}" srcOrd="0" destOrd="0" presId="urn:microsoft.com/office/officeart/2005/8/layout/hierarchy6"/>
    <dgm:cxn modelId="{CB897905-4FEC-4F64-8C98-4ED447D1EFBF}" type="presOf" srcId="{0224E22A-288A-432D-A1F5-51A310F016BC}" destId="{274E08A7-5211-4D17-B2F5-0582EB2D2370}" srcOrd="0" destOrd="0" presId="urn:microsoft.com/office/officeart/2005/8/layout/hierarchy6"/>
    <dgm:cxn modelId="{C822D4B8-F584-4C70-A7E8-2F15F6953DD0}" srcId="{6930D1D7-9EDA-4071-AA2B-2DECA23BC709}" destId="{F720A8CF-F7ED-455D-8F9F-3832ADB343F4}" srcOrd="0" destOrd="0" parTransId="{58CEE885-EFFA-43D6-9A96-363DBF09BB61}" sibTransId="{47309B68-3A76-41FC-B64B-24A23D3B84A7}"/>
    <dgm:cxn modelId="{AD8C60F3-C32C-441A-8DA5-1C016E6AC989}" srcId="{0224E22A-288A-432D-A1F5-51A310F016BC}" destId="{111C1BCD-9A9C-4503-93B3-33EDB484A20E}" srcOrd="0" destOrd="0" parTransId="{51A3DF77-B39F-479B-9CC3-CA94B79B3964}" sibTransId="{B28F47F3-C984-4604-8BAD-1366BA670937}"/>
    <dgm:cxn modelId="{7A39CE47-F94A-4167-B492-E44B32FD76E1}" type="presOf" srcId="{942E783A-B1A6-46DB-A6FF-F0223A24167B}" destId="{4CA4FFDC-A2F4-43EC-9BCD-1711356A5486}" srcOrd="0" destOrd="0" presId="urn:microsoft.com/office/officeart/2005/8/layout/hierarchy6"/>
    <dgm:cxn modelId="{DE19A6C4-478F-46C4-9A20-B81303DC9E8E}" type="presOf" srcId="{C4C84B5A-82DD-4B79-B342-8969307A0D69}" destId="{49580F8B-B6B5-46C1-8F8E-E00404925EBC}" srcOrd="0" destOrd="0" presId="urn:microsoft.com/office/officeart/2005/8/layout/hierarchy6"/>
    <dgm:cxn modelId="{A14677BB-8EC0-4AF5-BEA7-A40131AFBF72}" srcId="{310EF686-C1C5-4FF4-902F-BFDA616A78A1}" destId="{5552D6BF-ACFA-4C5B-A32F-0471ACF65300}" srcOrd="0" destOrd="0" parTransId="{65D82A04-2671-4F58-89C8-98DB6E299C73}" sibTransId="{822B60C0-3066-45C9-A3C9-13855CE4753D}"/>
    <dgm:cxn modelId="{DBB39CD3-4009-4A22-9D4D-D145AF43096C}" type="presOf" srcId="{C06BE137-1CD0-4821-9E52-10EBC8F39CAF}" destId="{DC6051A6-53CA-41F9-91B7-846810132187}" srcOrd="0" destOrd="0" presId="urn:microsoft.com/office/officeart/2005/8/layout/hierarchy6"/>
    <dgm:cxn modelId="{7364C8D2-1B2D-466D-8FA4-6B6BEECCD26C}" type="presOf" srcId="{ED912EC4-65B7-47AD-9DD5-8CBADAC73118}" destId="{4A5EE794-F2F9-4AEB-A1DD-9EB0E121C507}" srcOrd="0" destOrd="0" presId="urn:microsoft.com/office/officeart/2005/8/layout/hierarchy6"/>
    <dgm:cxn modelId="{AC7F1614-AA7B-4184-B853-22FDD0274F04}" type="presOf" srcId="{51A3DF77-B39F-479B-9CC3-CA94B79B3964}" destId="{83B2A650-E33D-43E3-A2A1-E6DA0D87B37F}" srcOrd="0" destOrd="0" presId="urn:microsoft.com/office/officeart/2005/8/layout/hierarchy6"/>
    <dgm:cxn modelId="{D348E538-01D6-418E-8471-E6C9FBB53845}" type="presOf" srcId="{3E4E0EF0-936C-4A83-82C0-27DFB3C9F0A6}" destId="{1A0CAC5C-E65B-4B29-BF02-B47A93EFB340}" srcOrd="0" destOrd="0" presId="urn:microsoft.com/office/officeart/2005/8/layout/hierarchy6"/>
    <dgm:cxn modelId="{7E63724F-C21B-4361-BB75-621811215F11}" srcId="{310EF686-C1C5-4FF4-902F-BFDA616A78A1}" destId="{3E4E0EF0-936C-4A83-82C0-27DFB3C9F0A6}" srcOrd="1" destOrd="0" parTransId="{007D46C2-8B7E-44FB-9057-03F81C8FD379}" sibTransId="{5FD1CE28-F58F-4BE3-8E32-B774916319A2}"/>
    <dgm:cxn modelId="{64665ACA-666D-4A43-8AFF-EBA853098F93}" type="presOf" srcId="{310EF686-C1C5-4FF4-902F-BFDA616A78A1}" destId="{114F5601-273F-435A-82A5-E86C9B1C3B4A}" srcOrd="0" destOrd="0" presId="urn:microsoft.com/office/officeart/2005/8/layout/hierarchy6"/>
    <dgm:cxn modelId="{0F6BC3BE-F700-4315-B686-959CAE7F776B}" type="presOf" srcId="{81210611-A395-4F7F-BEB0-FB588CD05E05}" destId="{7A28762A-6727-4320-A8E6-46CB0859C414}" srcOrd="0" destOrd="0" presId="urn:microsoft.com/office/officeart/2005/8/layout/hierarchy6"/>
    <dgm:cxn modelId="{074F3826-775C-4E52-A0C7-456AD5A6F240}" type="presOf" srcId="{5552D6BF-ACFA-4C5B-A32F-0471ACF65300}" destId="{E16F32FB-D0FA-42BA-BF44-2946929B3F95}" srcOrd="0" destOrd="0" presId="urn:microsoft.com/office/officeart/2005/8/layout/hierarchy6"/>
    <dgm:cxn modelId="{456EC723-294F-4792-B657-2391A3F964D8}" srcId="{6930D1D7-9EDA-4071-AA2B-2DECA23BC709}" destId="{ED912EC4-65B7-47AD-9DD5-8CBADAC73118}" srcOrd="1" destOrd="0" parTransId="{942E783A-B1A6-46DB-A6FF-F0223A24167B}" sibTransId="{66577EC2-F5E3-4D80-92B1-27DB3D39049E}"/>
    <dgm:cxn modelId="{254C17C7-0649-4BBD-B4D2-D2F14C6F8BBF}" srcId="{ED912EC4-65B7-47AD-9DD5-8CBADAC73118}" destId="{3FD5CB8B-0A58-4491-806C-B60B73AA5EDA}" srcOrd="0" destOrd="0" parTransId="{C4C84B5A-82DD-4B79-B342-8969307A0D69}" sibTransId="{8B945F10-1F1B-45B0-A61F-67B06DC1BD74}"/>
    <dgm:cxn modelId="{BE14B842-21BC-45A4-9F99-066E7BF8CE08}" type="presOf" srcId="{6930D1D7-9EDA-4071-AA2B-2DECA23BC709}" destId="{83609CD5-ABAF-4ACC-A759-3846A074D396}" srcOrd="0" destOrd="0" presId="urn:microsoft.com/office/officeart/2005/8/layout/hierarchy6"/>
    <dgm:cxn modelId="{9F8F230E-BDA3-4B09-B0D9-91B9911D0957}" type="presOf" srcId="{58CEE885-EFFA-43D6-9A96-363DBF09BB61}" destId="{7372AB6F-71C5-493E-BDF0-10245216BA9B}" srcOrd="0" destOrd="0" presId="urn:microsoft.com/office/officeart/2005/8/layout/hierarchy6"/>
    <dgm:cxn modelId="{6E46E561-98E0-4949-8882-0F1260146E1D}" type="presParOf" srcId="{114F5601-273F-435A-82A5-E86C9B1C3B4A}" destId="{B9D3B07D-A6E0-40BD-A0E8-5473AD5360AA}" srcOrd="0" destOrd="0" presId="urn:microsoft.com/office/officeart/2005/8/layout/hierarchy6"/>
    <dgm:cxn modelId="{972772B0-A4F6-4E40-95A9-CBC60AEA3BFE}" type="presParOf" srcId="{B9D3B07D-A6E0-40BD-A0E8-5473AD5360AA}" destId="{20A46BD3-76F1-4BCE-84B3-46AF13F71A4C}" srcOrd="0" destOrd="0" presId="urn:microsoft.com/office/officeart/2005/8/layout/hierarchy6"/>
    <dgm:cxn modelId="{0D6D58A9-0AF0-4674-8748-288B846F5BD1}" type="presParOf" srcId="{B9D3B07D-A6E0-40BD-A0E8-5473AD5360AA}" destId="{11647A69-6DD5-4BD4-AE07-B4AB28C515B0}" srcOrd="1" destOrd="0" presId="urn:microsoft.com/office/officeart/2005/8/layout/hierarchy6"/>
    <dgm:cxn modelId="{0D9C15B8-2F87-4BB1-9479-8F4048013D5C}" type="presParOf" srcId="{11647A69-6DD5-4BD4-AE07-B4AB28C515B0}" destId="{94DFC3BD-A13F-43B4-BA95-48E729FA243F}" srcOrd="0" destOrd="0" presId="urn:microsoft.com/office/officeart/2005/8/layout/hierarchy6"/>
    <dgm:cxn modelId="{45836046-259D-4907-84F8-A8ECE434692A}" type="presParOf" srcId="{94DFC3BD-A13F-43B4-BA95-48E729FA243F}" destId="{E16F32FB-D0FA-42BA-BF44-2946929B3F95}" srcOrd="0" destOrd="0" presId="urn:microsoft.com/office/officeart/2005/8/layout/hierarchy6"/>
    <dgm:cxn modelId="{AEF44727-BC16-4EAC-9ED5-F311564499BE}" type="presParOf" srcId="{94DFC3BD-A13F-43B4-BA95-48E729FA243F}" destId="{80696C5A-0F90-48F1-96AE-1283F5E66329}" srcOrd="1" destOrd="0" presId="urn:microsoft.com/office/officeart/2005/8/layout/hierarchy6"/>
    <dgm:cxn modelId="{FD845E6B-7E0C-4E32-B919-B2BF1AE22E3E}" type="presParOf" srcId="{80696C5A-0F90-48F1-96AE-1283F5E66329}" destId="{BB3AFEAC-C515-49C1-ACE3-7E8F67B650C4}" srcOrd="0" destOrd="0" presId="urn:microsoft.com/office/officeart/2005/8/layout/hierarchy6"/>
    <dgm:cxn modelId="{B2C1F01E-AEC8-4B47-8572-BEEB624775BA}" type="presParOf" srcId="{80696C5A-0F90-48F1-96AE-1283F5E66329}" destId="{6E758F47-FE24-41A9-A400-BBEFF964D01E}" srcOrd="1" destOrd="0" presId="urn:microsoft.com/office/officeart/2005/8/layout/hierarchy6"/>
    <dgm:cxn modelId="{C2015399-DA20-4BD2-A96B-62D1D9F62C4E}" type="presParOf" srcId="{6E758F47-FE24-41A9-A400-BBEFF964D01E}" destId="{83609CD5-ABAF-4ACC-A759-3846A074D396}" srcOrd="0" destOrd="0" presId="urn:microsoft.com/office/officeart/2005/8/layout/hierarchy6"/>
    <dgm:cxn modelId="{A481F63F-B3C5-4185-9174-EA6F3B6FC4BC}" type="presParOf" srcId="{6E758F47-FE24-41A9-A400-BBEFF964D01E}" destId="{5343EB3C-82A9-4896-B1DE-C81288BA7326}" srcOrd="1" destOrd="0" presId="urn:microsoft.com/office/officeart/2005/8/layout/hierarchy6"/>
    <dgm:cxn modelId="{CC819412-8B54-4DA7-9A7D-CB06E061A415}" type="presParOf" srcId="{5343EB3C-82A9-4896-B1DE-C81288BA7326}" destId="{7372AB6F-71C5-493E-BDF0-10245216BA9B}" srcOrd="0" destOrd="0" presId="urn:microsoft.com/office/officeart/2005/8/layout/hierarchy6"/>
    <dgm:cxn modelId="{65E10E95-60FD-49D1-9CFE-1F850F78CEBE}" type="presParOf" srcId="{5343EB3C-82A9-4896-B1DE-C81288BA7326}" destId="{CC5164E0-DA62-46A5-9F46-5BCB94A7804D}" srcOrd="1" destOrd="0" presId="urn:microsoft.com/office/officeart/2005/8/layout/hierarchy6"/>
    <dgm:cxn modelId="{6A919B9A-BF71-4FDF-A28D-5C6B824BAFCC}" type="presParOf" srcId="{CC5164E0-DA62-46A5-9F46-5BCB94A7804D}" destId="{9AFE3625-0F6B-40DE-8814-BA01671A8A74}" srcOrd="0" destOrd="0" presId="urn:microsoft.com/office/officeart/2005/8/layout/hierarchy6"/>
    <dgm:cxn modelId="{2043AD0B-84E3-45F1-895A-250857790C2F}" type="presParOf" srcId="{CC5164E0-DA62-46A5-9F46-5BCB94A7804D}" destId="{9777BE3C-7A7A-4E67-AD55-A68D56998BAD}" srcOrd="1" destOrd="0" presId="urn:microsoft.com/office/officeart/2005/8/layout/hierarchy6"/>
    <dgm:cxn modelId="{109898B2-4E29-436E-AE95-CDD94DC3E136}" type="presParOf" srcId="{9777BE3C-7A7A-4E67-AD55-A68D56998BAD}" destId="{DC6051A6-53CA-41F9-91B7-846810132187}" srcOrd="0" destOrd="0" presId="urn:microsoft.com/office/officeart/2005/8/layout/hierarchy6"/>
    <dgm:cxn modelId="{E04A6661-03D8-4202-8B64-4B1DA545F87C}" type="presParOf" srcId="{9777BE3C-7A7A-4E67-AD55-A68D56998BAD}" destId="{C8C5336A-D4FC-4E05-874C-AC0DA7823FE7}" srcOrd="1" destOrd="0" presId="urn:microsoft.com/office/officeart/2005/8/layout/hierarchy6"/>
    <dgm:cxn modelId="{939CB8E0-CF41-487D-958B-89EA72F53003}" type="presParOf" srcId="{C8C5336A-D4FC-4E05-874C-AC0DA7823FE7}" destId="{37511D05-71D3-4083-BA2F-BFE9DF296CE2}" srcOrd="0" destOrd="0" presId="urn:microsoft.com/office/officeart/2005/8/layout/hierarchy6"/>
    <dgm:cxn modelId="{4FE07B2B-89FF-4B09-B2F0-DF3FDB188C34}" type="presParOf" srcId="{C8C5336A-D4FC-4E05-874C-AC0DA7823FE7}" destId="{AA95EAEB-7515-4CE5-BD97-94B688DE08A3}" srcOrd="1" destOrd="0" presId="urn:microsoft.com/office/officeart/2005/8/layout/hierarchy6"/>
    <dgm:cxn modelId="{9131D78A-9C23-48CC-94AB-A3D0E29453EB}" type="presParOf" srcId="{5343EB3C-82A9-4896-B1DE-C81288BA7326}" destId="{4CA4FFDC-A2F4-43EC-9BCD-1711356A5486}" srcOrd="2" destOrd="0" presId="urn:microsoft.com/office/officeart/2005/8/layout/hierarchy6"/>
    <dgm:cxn modelId="{EF275E63-A8A6-49E1-BACB-3B4EF7F26EA7}" type="presParOf" srcId="{5343EB3C-82A9-4896-B1DE-C81288BA7326}" destId="{AF1C19F6-4FF4-43F1-B614-ED53569FB954}" srcOrd="3" destOrd="0" presId="urn:microsoft.com/office/officeart/2005/8/layout/hierarchy6"/>
    <dgm:cxn modelId="{F736BB37-20B9-4FA9-AF5A-5C9004FC8A7F}" type="presParOf" srcId="{AF1C19F6-4FF4-43F1-B614-ED53569FB954}" destId="{4A5EE794-F2F9-4AEB-A1DD-9EB0E121C507}" srcOrd="0" destOrd="0" presId="urn:microsoft.com/office/officeart/2005/8/layout/hierarchy6"/>
    <dgm:cxn modelId="{CBE8AD19-60CE-4B09-9160-27B8F6CA455A}" type="presParOf" srcId="{AF1C19F6-4FF4-43F1-B614-ED53569FB954}" destId="{C73D85BE-AE8D-4ED2-8BF7-15B716D87EF3}" srcOrd="1" destOrd="0" presId="urn:microsoft.com/office/officeart/2005/8/layout/hierarchy6"/>
    <dgm:cxn modelId="{5E84DD94-8C01-4057-99AD-050D5A35553F}" type="presParOf" srcId="{C73D85BE-AE8D-4ED2-8BF7-15B716D87EF3}" destId="{49580F8B-B6B5-46C1-8F8E-E00404925EBC}" srcOrd="0" destOrd="0" presId="urn:microsoft.com/office/officeart/2005/8/layout/hierarchy6"/>
    <dgm:cxn modelId="{C27A0654-BA44-4498-BBC9-0C164AD600CC}" type="presParOf" srcId="{C73D85BE-AE8D-4ED2-8BF7-15B716D87EF3}" destId="{62758579-1E33-4FB5-98A3-377D163FDD8B}" srcOrd="1" destOrd="0" presId="urn:microsoft.com/office/officeart/2005/8/layout/hierarchy6"/>
    <dgm:cxn modelId="{1BC4252F-E7A4-4E52-9513-6A3FE8CC671F}" type="presParOf" srcId="{62758579-1E33-4FB5-98A3-377D163FDD8B}" destId="{686340CF-033F-43E0-A594-B3567FF7853E}" srcOrd="0" destOrd="0" presId="urn:microsoft.com/office/officeart/2005/8/layout/hierarchy6"/>
    <dgm:cxn modelId="{6A315D3A-313D-4A94-BB41-BA76011691BB}" type="presParOf" srcId="{62758579-1E33-4FB5-98A3-377D163FDD8B}" destId="{0A493466-9DBD-472C-A995-59D0C0B98A0A}" srcOrd="1" destOrd="0" presId="urn:microsoft.com/office/officeart/2005/8/layout/hierarchy6"/>
    <dgm:cxn modelId="{5893537C-09CE-41E6-8AAA-D42673AD6C63}" type="presParOf" srcId="{80696C5A-0F90-48F1-96AE-1283F5E66329}" destId="{7A28762A-6727-4320-A8E6-46CB0859C414}" srcOrd="2" destOrd="0" presId="urn:microsoft.com/office/officeart/2005/8/layout/hierarchy6"/>
    <dgm:cxn modelId="{3ACEFC63-D8F9-4E5F-9FC7-1339B2924FE5}" type="presParOf" srcId="{80696C5A-0F90-48F1-96AE-1283F5E66329}" destId="{8776423F-AB1D-46D7-B6C2-032E7D79D9BC}" srcOrd="3" destOrd="0" presId="urn:microsoft.com/office/officeart/2005/8/layout/hierarchy6"/>
    <dgm:cxn modelId="{3349DFE7-ACA1-4E50-84E5-E2D0AFC9AF00}" type="presParOf" srcId="{8776423F-AB1D-46D7-B6C2-032E7D79D9BC}" destId="{274E08A7-5211-4D17-B2F5-0582EB2D2370}" srcOrd="0" destOrd="0" presId="urn:microsoft.com/office/officeart/2005/8/layout/hierarchy6"/>
    <dgm:cxn modelId="{68DB2414-99B3-40A4-9614-3704A8E06499}" type="presParOf" srcId="{8776423F-AB1D-46D7-B6C2-032E7D79D9BC}" destId="{AFE6F630-3CAF-43CB-AFCB-C9C0667B2329}" srcOrd="1" destOrd="0" presId="urn:microsoft.com/office/officeart/2005/8/layout/hierarchy6"/>
    <dgm:cxn modelId="{BE22FB9C-A912-4386-9310-5F9115699E73}" type="presParOf" srcId="{AFE6F630-3CAF-43CB-AFCB-C9C0667B2329}" destId="{83B2A650-E33D-43E3-A2A1-E6DA0D87B37F}" srcOrd="0" destOrd="0" presId="urn:microsoft.com/office/officeart/2005/8/layout/hierarchy6"/>
    <dgm:cxn modelId="{94C6CB15-8530-417D-8411-B79059FD00AD}" type="presParOf" srcId="{AFE6F630-3CAF-43CB-AFCB-C9C0667B2329}" destId="{C9A3959D-78DC-412F-BDF1-ECF78C1A40A7}" srcOrd="1" destOrd="0" presId="urn:microsoft.com/office/officeart/2005/8/layout/hierarchy6"/>
    <dgm:cxn modelId="{9C412114-65A1-47FC-AEA2-EFF6A694209D}" type="presParOf" srcId="{C9A3959D-78DC-412F-BDF1-ECF78C1A40A7}" destId="{EA99C05F-F6C3-4593-8680-E914038D84E8}" srcOrd="0" destOrd="0" presId="urn:microsoft.com/office/officeart/2005/8/layout/hierarchy6"/>
    <dgm:cxn modelId="{F459A279-DFAF-44FD-978C-0C02FAEAA96A}" type="presParOf" srcId="{C9A3959D-78DC-412F-BDF1-ECF78C1A40A7}" destId="{786E3423-BCFF-4AB3-89A4-4084BBE4D415}" srcOrd="1" destOrd="0" presId="urn:microsoft.com/office/officeart/2005/8/layout/hierarchy6"/>
    <dgm:cxn modelId="{8694CAA6-E2D4-4709-AA2C-17590FB0EF3F}" type="presParOf" srcId="{114F5601-273F-435A-82A5-E86C9B1C3B4A}" destId="{0F42D3AD-6D42-4006-8B7C-F49AFF668091}" srcOrd="1" destOrd="0" presId="urn:microsoft.com/office/officeart/2005/8/layout/hierarchy6"/>
    <dgm:cxn modelId="{0145DF19-AA6D-4B34-A3F5-6BCDD9ACD53E}" type="presParOf" srcId="{0F42D3AD-6D42-4006-8B7C-F49AFF668091}" destId="{CBC502E0-B969-4083-8E9A-5F671B4A7CEE}" srcOrd="0" destOrd="0" presId="urn:microsoft.com/office/officeart/2005/8/layout/hierarchy6"/>
    <dgm:cxn modelId="{BEF07855-CAA8-41F5-9268-B48A6C5BA159}" type="presParOf" srcId="{CBC502E0-B969-4083-8E9A-5F671B4A7CEE}" destId="{1A0CAC5C-E65B-4B29-BF02-B47A93EFB340}" srcOrd="0" destOrd="0" presId="urn:microsoft.com/office/officeart/2005/8/layout/hierarchy6"/>
    <dgm:cxn modelId="{0A1AF2B7-DFA1-4556-9FA3-01C1353F919E}" type="presParOf" srcId="{CBC502E0-B969-4083-8E9A-5F671B4A7CEE}" destId="{5901C43E-77E8-47C4-887D-FFBE62D71F1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188EDB-4316-4437-A83B-F40B17C67196}">
      <dsp:nvSpPr>
        <dsp:cNvPr id="0" name=""/>
        <dsp:cNvSpPr/>
      </dsp:nvSpPr>
      <dsp:spPr>
        <a:xfrm>
          <a:off x="0" y="887378"/>
          <a:ext cx="5303520" cy="7571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Untidy Data</a:t>
          </a:r>
        </a:p>
      </dsp:txBody>
      <dsp:txXfrm>
        <a:off x="0" y="887378"/>
        <a:ext cx="1591056" cy="757193"/>
      </dsp:txXfrm>
    </dsp:sp>
    <dsp:sp modelId="{965F71F0-3C7F-4268-9611-6084CBCE13FE}">
      <dsp:nvSpPr>
        <dsp:cNvPr id="0" name=""/>
        <dsp:cNvSpPr/>
      </dsp:nvSpPr>
      <dsp:spPr>
        <a:xfrm>
          <a:off x="0" y="1348"/>
          <a:ext cx="5303520" cy="7571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Unique Records</a:t>
          </a:r>
          <a:br>
            <a:rPr lang="en-US" sz="1300" kern="1200"/>
          </a:br>
          <a:r>
            <a:rPr lang="en-US" sz="1300" kern="1200"/>
            <a:t>[100K]</a:t>
          </a:r>
        </a:p>
      </dsp:txBody>
      <dsp:txXfrm>
        <a:off x="0" y="1348"/>
        <a:ext cx="1591056" cy="757193"/>
      </dsp:txXfrm>
    </dsp:sp>
    <dsp:sp modelId="{A451A907-F1E9-40FA-ACE2-21011C5DDDA8}">
      <dsp:nvSpPr>
        <dsp:cNvPr id="0" name=""/>
        <dsp:cNvSpPr/>
      </dsp:nvSpPr>
      <dsp:spPr>
        <a:xfrm>
          <a:off x="2911115" y="65766"/>
          <a:ext cx="966274" cy="64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Generate Records</a:t>
          </a:r>
        </a:p>
      </dsp:txBody>
      <dsp:txXfrm>
        <a:off x="2929982" y="84633"/>
        <a:ext cx="928540" cy="606449"/>
      </dsp:txXfrm>
    </dsp:sp>
    <dsp:sp modelId="{3B2B4B9E-DCED-4F07-A469-E06AB3D9530C}">
      <dsp:nvSpPr>
        <dsp:cNvPr id="0" name=""/>
        <dsp:cNvSpPr/>
      </dsp:nvSpPr>
      <dsp:spPr>
        <a:xfrm>
          <a:off x="2766174" y="709949"/>
          <a:ext cx="628078" cy="257673"/>
        </a:xfrm>
        <a:custGeom>
          <a:avLst/>
          <a:gdLst/>
          <a:ahLst/>
          <a:cxnLst/>
          <a:rect l="0" t="0" r="0" b="0"/>
          <a:pathLst>
            <a:path>
              <a:moveTo>
                <a:pt x="628078" y="0"/>
              </a:moveTo>
              <a:lnTo>
                <a:pt x="628078" y="128836"/>
              </a:lnTo>
              <a:lnTo>
                <a:pt x="0" y="128836"/>
              </a:lnTo>
              <a:lnTo>
                <a:pt x="0" y="257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BDD5F-302D-4832-A049-BE66BC952DA4}">
      <dsp:nvSpPr>
        <dsp:cNvPr id="0" name=""/>
        <dsp:cNvSpPr/>
      </dsp:nvSpPr>
      <dsp:spPr>
        <a:xfrm>
          <a:off x="2283037" y="967622"/>
          <a:ext cx="966274" cy="64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 fields randomly</a:t>
          </a:r>
        </a:p>
      </dsp:txBody>
      <dsp:txXfrm>
        <a:off x="2301904" y="986489"/>
        <a:ext cx="928540" cy="606449"/>
      </dsp:txXfrm>
    </dsp:sp>
    <dsp:sp modelId="{4CCCA6C3-EA90-4009-9E69-74B793AC4727}">
      <dsp:nvSpPr>
        <dsp:cNvPr id="0" name=""/>
        <dsp:cNvSpPr/>
      </dsp:nvSpPr>
      <dsp:spPr>
        <a:xfrm>
          <a:off x="3394252" y="709949"/>
          <a:ext cx="628078" cy="25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36"/>
              </a:lnTo>
              <a:lnTo>
                <a:pt x="628078" y="128836"/>
              </a:lnTo>
              <a:lnTo>
                <a:pt x="628078" y="257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76424-2145-4BD3-AE41-33A1FE99C7DE}">
      <dsp:nvSpPr>
        <dsp:cNvPr id="0" name=""/>
        <dsp:cNvSpPr/>
      </dsp:nvSpPr>
      <dsp:spPr>
        <a:xfrm>
          <a:off x="3539193" y="967622"/>
          <a:ext cx="966274" cy="64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Insert Typographical Errors</a:t>
          </a:r>
        </a:p>
      </dsp:txBody>
      <dsp:txXfrm>
        <a:off x="3558060" y="986489"/>
        <a:ext cx="928540" cy="6064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188EDB-4316-4437-A83B-F40B17C67196}">
      <dsp:nvSpPr>
        <dsp:cNvPr id="0" name=""/>
        <dsp:cNvSpPr/>
      </dsp:nvSpPr>
      <dsp:spPr>
        <a:xfrm>
          <a:off x="0" y="866862"/>
          <a:ext cx="5303520" cy="7399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Additional records</a:t>
          </a:r>
        </a:p>
      </dsp:txBody>
      <dsp:txXfrm>
        <a:off x="0" y="866862"/>
        <a:ext cx="1591056" cy="739949"/>
      </dsp:txXfrm>
    </dsp:sp>
    <dsp:sp modelId="{965F71F0-3C7F-4268-9611-6084CBCE13FE}">
      <dsp:nvSpPr>
        <dsp:cNvPr id="0" name=""/>
        <dsp:cNvSpPr/>
      </dsp:nvSpPr>
      <dsp:spPr>
        <a:xfrm>
          <a:off x="0" y="1008"/>
          <a:ext cx="5303520" cy="7399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records to simulate real-world data</a:t>
          </a:r>
        </a:p>
      </dsp:txBody>
      <dsp:txXfrm>
        <a:off x="0" y="1008"/>
        <a:ext cx="1591056" cy="739949"/>
      </dsp:txXfrm>
    </dsp:sp>
    <dsp:sp modelId="{A451A907-F1E9-40FA-ACE2-21011C5DDDA8}">
      <dsp:nvSpPr>
        <dsp:cNvPr id="0" name=""/>
        <dsp:cNvSpPr/>
      </dsp:nvSpPr>
      <dsp:spPr>
        <a:xfrm>
          <a:off x="2922110" y="63960"/>
          <a:ext cx="944284" cy="62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Simulate real-world data</a:t>
          </a:r>
        </a:p>
      </dsp:txBody>
      <dsp:txXfrm>
        <a:off x="2940548" y="82398"/>
        <a:ext cx="907408" cy="592646"/>
      </dsp:txXfrm>
    </dsp:sp>
    <dsp:sp modelId="{8956EDB2-C223-4D20-A6CF-9BDD7B3D5428}">
      <dsp:nvSpPr>
        <dsp:cNvPr id="0" name=""/>
        <dsp:cNvSpPr/>
      </dsp:nvSpPr>
      <dsp:spPr>
        <a:xfrm>
          <a:off x="2166683" y="693483"/>
          <a:ext cx="1227569" cy="251809"/>
        </a:xfrm>
        <a:custGeom>
          <a:avLst/>
          <a:gdLst/>
          <a:ahLst/>
          <a:cxnLst/>
          <a:rect l="0" t="0" r="0" b="0"/>
          <a:pathLst>
            <a:path>
              <a:moveTo>
                <a:pt x="1227569" y="0"/>
              </a:moveTo>
              <a:lnTo>
                <a:pt x="1227569" y="125904"/>
              </a:lnTo>
              <a:lnTo>
                <a:pt x="0" y="125904"/>
              </a:lnTo>
              <a:lnTo>
                <a:pt x="0" y="25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F3CF4-0F02-4E46-A58B-1B34A9495E17}">
      <dsp:nvSpPr>
        <dsp:cNvPr id="0" name=""/>
        <dsp:cNvSpPr/>
      </dsp:nvSpPr>
      <dsp:spPr>
        <a:xfrm>
          <a:off x="1694540" y="945293"/>
          <a:ext cx="944284" cy="62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Duplicate Records</a:t>
          </a:r>
        </a:p>
      </dsp:txBody>
      <dsp:txXfrm>
        <a:off x="1712978" y="963731"/>
        <a:ext cx="907408" cy="592646"/>
      </dsp:txXfrm>
    </dsp:sp>
    <dsp:sp modelId="{3B2B4B9E-DCED-4F07-A469-E06AB3D9530C}">
      <dsp:nvSpPr>
        <dsp:cNvPr id="0" name=""/>
        <dsp:cNvSpPr/>
      </dsp:nvSpPr>
      <dsp:spPr>
        <a:xfrm>
          <a:off x="3348532" y="693483"/>
          <a:ext cx="91440" cy="251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BDD5F-302D-4832-A049-BE66BC952DA4}">
      <dsp:nvSpPr>
        <dsp:cNvPr id="0" name=""/>
        <dsp:cNvSpPr/>
      </dsp:nvSpPr>
      <dsp:spPr>
        <a:xfrm>
          <a:off x="2922110" y="945293"/>
          <a:ext cx="944284" cy="62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Entities with same NIS</a:t>
          </a:r>
        </a:p>
      </dsp:txBody>
      <dsp:txXfrm>
        <a:off x="2940548" y="963731"/>
        <a:ext cx="907408" cy="592646"/>
      </dsp:txXfrm>
    </dsp:sp>
    <dsp:sp modelId="{4CCCA6C3-EA90-4009-9E69-74B793AC4727}">
      <dsp:nvSpPr>
        <dsp:cNvPr id="0" name=""/>
        <dsp:cNvSpPr/>
      </dsp:nvSpPr>
      <dsp:spPr>
        <a:xfrm>
          <a:off x="3394252" y="693483"/>
          <a:ext cx="1227569" cy="25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04"/>
              </a:lnTo>
              <a:lnTo>
                <a:pt x="1227569" y="125904"/>
              </a:lnTo>
              <a:lnTo>
                <a:pt x="1227569" y="25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76424-2145-4BD3-AE41-33A1FE99C7DE}">
      <dsp:nvSpPr>
        <dsp:cNvPr id="0" name=""/>
        <dsp:cNvSpPr/>
      </dsp:nvSpPr>
      <dsp:spPr>
        <a:xfrm>
          <a:off x="4149680" y="945293"/>
          <a:ext cx="944284" cy="62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Entities with same address</a:t>
          </a:r>
        </a:p>
      </dsp:txBody>
      <dsp:txXfrm>
        <a:off x="4168118" y="963731"/>
        <a:ext cx="907408" cy="5926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188EDB-4316-4437-A83B-F40B17C67196}">
      <dsp:nvSpPr>
        <dsp:cNvPr id="0" name=""/>
        <dsp:cNvSpPr/>
      </dsp:nvSpPr>
      <dsp:spPr>
        <a:xfrm>
          <a:off x="0" y="866862"/>
          <a:ext cx="5303520" cy="7399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Compare records and generate pairs with weightages</a:t>
          </a:r>
        </a:p>
      </dsp:txBody>
      <dsp:txXfrm>
        <a:off x="0" y="866862"/>
        <a:ext cx="1591056" cy="739949"/>
      </dsp:txXfrm>
    </dsp:sp>
    <dsp:sp modelId="{965F71F0-3C7F-4268-9611-6084CBCE13FE}">
      <dsp:nvSpPr>
        <dsp:cNvPr id="0" name=""/>
        <dsp:cNvSpPr/>
      </dsp:nvSpPr>
      <dsp:spPr>
        <a:xfrm>
          <a:off x="0" y="1008"/>
          <a:ext cx="5303520" cy="73994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Record Parameters to analyse data</a:t>
          </a:r>
        </a:p>
      </dsp:txBody>
      <dsp:txXfrm>
        <a:off x="0" y="1008"/>
        <a:ext cx="1591056" cy="739949"/>
      </dsp:txXfrm>
    </dsp:sp>
    <dsp:sp modelId="{A451A907-F1E9-40FA-ACE2-21011C5DDDA8}">
      <dsp:nvSpPr>
        <dsp:cNvPr id="0" name=""/>
        <dsp:cNvSpPr/>
      </dsp:nvSpPr>
      <dsp:spPr>
        <a:xfrm>
          <a:off x="2922110" y="63960"/>
          <a:ext cx="944284" cy="62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Generate Parameters to analyse data</a:t>
          </a:r>
        </a:p>
      </dsp:txBody>
      <dsp:txXfrm>
        <a:off x="2940548" y="82398"/>
        <a:ext cx="907408" cy="592646"/>
      </dsp:txXfrm>
    </dsp:sp>
    <dsp:sp modelId="{8956EDB2-C223-4D20-A6CF-9BDD7B3D5428}">
      <dsp:nvSpPr>
        <dsp:cNvPr id="0" name=""/>
        <dsp:cNvSpPr/>
      </dsp:nvSpPr>
      <dsp:spPr>
        <a:xfrm>
          <a:off x="3348532" y="693483"/>
          <a:ext cx="91440" cy="251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F3CF4-0F02-4E46-A58B-1B34A9495E17}">
      <dsp:nvSpPr>
        <dsp:cNvPr id="0" name=""/>
        <dsp:cNvSpPr/>
      </dsp:nvSpPr>
      <dsp:spPr>
        <a:xfrm>
          <a:off x="2922110" y="945293"/>
          <a:ext cx="944284" cy="62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Comparator</a:t>
          </a:r>
        </a:p>
      </dsp:txBody>
      <dsp:txXfrm>
        <a:off x="2940548" y="963731"/>
        <a:ext cx="907408" cy="5926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0CAC5C-E65B-4B29-BF02-B47A93EFB340}">
      <dsp:nvSpPr>
        <dsp:cNvPr id="0" name=""/>
        <dsp:cNvSpPr/>
      </dsp:nvSpPr>
      <dsp:spPr>
        <a:xfrm>
          <a:off x="0" y="34918"/>
          <a:ext cx="5509260" cy="746762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Classify data to identify duplicates</a:t>
          </a:r>
        </a:p>
      </dsp:txBody>
      <dsp:txXfrm>
        <a:off x="0" y="34918"/>
        <a:ext cx="1652778" cy="746762"/>
      </dsp:txXfrm>
    </dsp:sp>
    <dsp:sp modelId="{E16F32FB-D0FA-42BA-BF44-2946929B3F95}">
      <dsp:nvSpPr>
        <dsp:cNvPr id="0" name=""/>
        <dsp:cNvSpPr/>
      </dsp:nvSpPr>
      <dsp:spPr>
        <a:xfrm>
          <a:off x="3362571" y="97148"/>
          <a:ext cx="933453" cy="62230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Classification</a:t>
          </a:r>
        </a:p>
      </dsp:txBody>
      <dsp:txXfrm>
        <a:off x="3380798" y="115375"/>
        <a:ext cx="896999" cy="585848"/>
      </dsp:txXfrm>
    </dsp:sp>
    <dsp:sp modelId="{BB3AFEAC-C515-49C1-ACE3-7E8F67B650C4}">
      <dsp:nvSpPr>
        <dsp:cNvPr id="0" name=""/>
        <dsp:cNvSpPr/>
      </dsp:nvSpPr>
      <dsp:spPr>
        <a:xfrm>
          <a:off x="2919181" y="719451"/>
          <a:ext cx="910117" cy="248920"/>
        </a:xfrm>
        <a:custGeom>
          <a:avLst/>
          <a:gdLst/>
          <a:ahLst/>
          <a:cxnLst/>
          <a:rect l="0" t="0" r="0" b="0"/>
          <a:pathLst>
            <a:path>
              <a:moveTo>
                <a:pt x="910117" y="0"/>
              </a:moveTo>
              <a:lnTo>
                <a:pt x="910117" y="124460"/>
              </a:lnTo>
              <a:lnTo>
                <a:pt x="0" y="124460"/>
              </a:lnTo>
              <a:lnTo>
                <a:pt x="0" y="2489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09CD5-ABAF-4ACC-A759-3846A074D396}">
      <dsp:nvSpPr>
        <dsp:cNvPr id="0" name=""/>
        <dsp:cNvSpPr/>
      </dsp:nvSpPr>
      <dsp:spPr>
        <a:xfrm>
          <a:off x="2452454" y="968372"/>
          <a:ext cx="933453" cy="62230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Supervised Classification</a:t>
          </a:r>
        </a:p>
      </dsp:txBody>
      <dsp:txXfrm>
        <a:off x="2470681" y="986599"/>
        <a:ext cx="896999" cy="585848"/>
      </dsp:txXfrm>
    </dsp:sp>
    <dsp:sp modelId="{7372AB6F-71C5-493E-BDF0-10245216BA9B}">
      <dsp:nvSpPr>
        <dsp:cNvPr id="0" name=""/>
        <dsp:cNvSpPr/>
      </dsp:nvSpPr>
      <dsp:spPr>
        <a:xfrm>
          <a:off x="2312436" y="1590674"/>
          <a:ext cx="606744" cy="248920"/>
        </a:xfrm>
        <a:custGeom>
          <a:avLst/>
          <a:gdLst/>
          <a:ahLst/>
          <a:cxnLst/>
          <a:rect l="0" t="0" r="0" b="0"/>
          <a:pathLst>
            <a:path>
              <a:moveTo>
                <a:pt x="606744" y="0"/>
              </a:moveTo>
              <a:lnTo>
                <a:pt x="606744" y="124460"/>
              </a:lnTo>
              <a:lnTo>
                <a:pt x="0" y="124460"/>
              </a:lnTo>
              <a:lnTo>
                <a:pt x="0" y="2489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E3625-0F6B-40DE-8814-BA01671A8A74}">
      <dsp:nvSpPr>
        <dsp:cNvPr id="0" name=""/>
        <dsp:cNvSpPr/>
      </dsp:nvSpPr>
      <dsp:spPr>
        <a:xfrm>
          <a:off x="1845709" y="1839595"/>
          <a:ext cx="933453" cy="6223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With Trained Classifier</a:t>
          </a:r>
        </a:p>
      </dsp:txBody>
      <dsp:txXfrm>
        <a:off x="1863936" y="1857822"/>
        <a:ext cx="896999" cy="585848"/>
      </dsp:txXfrm>
    </dsp:sp>
    <dsp:sp modelId="{DC6051A6-53CA-41F9-91B7-846810132187}">
      <dsp:nvSpPr>
        <dsp:cNvPr id="0" name=""/>
        <dsp:cNvSpPr/>
      </dsp:nvSpPr>
      <dsp:spPr>
        <a:xfrm>
          <a:off x="2266716" y="2461898"/>
          <a:ext cx="91440" cy="24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11D05-71D3-4083-BA2F-BFE9DF296CE2}">
      <dsp:nvSpPr>
        <dsp:cNvPr id="0" name=""/>
        <dsp:cNvSpPr/>
      </dsp:nvSpPr>
      <dsp:spPr>
        <a:xfrm>
          <a:off x="1845709" y="2710819"/>
          <a:ext cx="933453" cy="6223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Tc.L - Pairs Identified </a:t>
          </a:r>
          <a:br>
            <a:rPr lang="en-US" sz="900" kern="1200"/>
          </a:br>
          <a:r>
            <a:rPr lang="en-US" sz="900" kern="1200"/>
            <a:t>Tc.P - Percentage</a:t>
          </a:r>
        </a:p>
      </dsp:txBody>
      <dsp:txXfrm>
        <a:off x="1863936" y="2729046"/>
        <a:ext cx="896999" cy="585848"/>
      </dsp:txXfrm>
    </dsp:sp>
    <dsp:sp modelId="{4CA4FFDC-A2F4-43EC-9BCD-1711356A5486}">
      <dsp:nvSpPr>
        <dsp:cNvPr id="0" name=""/>
        <dsp:cNvSpPr/>
      </dsp:nvSpPr>
      <dsp:spPr>
        <a:xfrm>
          <a:off x="2919181" y="1590674"/>
          <a:ext cx="606744" cy="24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60"/>
              </a:lnTo>
              <a:lnTo>
                <a:pt x="606744" y="124460"/>
              </a:lnTo>
              <a:lnTo>
                <a:pt x="606744" y="2489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EE794-F2F9-4AEB-A1DD-9EB0E121C507}">
      <dsp:nvSpPr>
        <dsp:cNvPr id="0" name=""/>
        <dsp:cNvSpPr/>
      </dsp:nvSpPr>
      <dsp:spPr>
        <a:xfrm>
          <a:off x="3059199" y="1839595"/>
          <a:ext cx="933453" cy="6223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Manually Created Training Set</a:t>
          </a:r>
        </a:p>
      </dsp:txBody>
      <dsp:txXfrm>
        <a:off x="3077426" y="1857822"/>
        <a:ext cx="896999" cy="585848"/>
      </dsp:txXfrm>
    </dsp:sp>
    <dsp:sp modelId="{49580F8B-B6B5-46C1-8F8E-E00404925EBC}">
      <dsp:nvSpPr>
        <dsp:cNvPr id="0" name=""/>
        <dsp:cNvSpPr/>
      </dsp:nvSpPr>
      <dsp:spPr>
        <a:xfrm>
          <a:off x="3480206" y="2461898"/>
          <a:ext cx="91440" cy="24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340CF-033F-43E0-A594-B3567FF7853E}">
      <dsp:nvSpPr>
        <dsp:cNvPr id="0" name=""/>
        <dsp:cNvSpPr/>
      </dsp:nvSpPr>
      <dsp:spPr>
        <a:xfrm>
          <a:off x="3059199" y="2710819"/>
          <a:ext cx="933453" cy="6223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Ts.L - Pairs Identified</a:t>
          </a:r>
          <a:br>
            <a:rPr lang="en-US" sz="900" kern="1200"/>
          </a:br>
          <a:r>
            <a:rPr lang="en-US" sz="900" kern="1200"/>
            <a:t>Ts.L - Percentage</a:t>
          </a:r>
        </a:p>
      </dsp:txBody>
      <dsp:txXfrm>
        <a:off x="3077426" y="2729046"/>
        <a:ext cx="896999" cy="585848"/>
      </dsp:txXfrm>
    </dsp:sp>
    <dsp:sp modelId="{7A28762A-6727-4320-A8E6-46CB0859C414}">
      <dsp:nvSpPr>
        <dsp:cNvPr id="0" name=""/>
        <dsp:cNvSpPr/>
      </dsp:nvSpPr>
      <dsp:spPr>
        <a:xfrm>
          <a:off x="3829298" y="719451"/>
          <a:ext cx="910117" cy="24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60"/>
              </a:lnTo>
              <a:lnTo>
                <a:pt x="910117" y="124460"/>
              </a:lnTo>
              <a:lnTo>
                <a:pt x="910117" y="2489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08A7-5211-4D17-B2F5-0582EB2D2370}">
      <dsp:nvSpPr>
        <dsp:cNvPr id="0" name=""/>
        <dsp:cNvSpPr/>
      </dsp:nvSpPr>
      <dsp:spPr>
        <a:xfrm>
          <a:off x="4272689" y="968372"/>
          <a:ext cx="933453" cy="62230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Unsupervised Classification</a:t>
          </a:r>
        </a:p>
      </dsp:txBody>
      <dsp:txXfrm>
        <a:off x="4290916" y="986599"/>
        <a:ext cx="896999" cy="585848"/>
      </dsp:txXfrm>
    </dsp:sp>
    <dsp:sp modelId="{83B2A650-E33D-43E3-A2A1-E6DA0D87B37F}">
      <dsp:nvSpPr>
        <dsp:cNvPr id="0" name=""/>
        <dsp:cNvSpPr/>
      </dsp:nvSpPr>
      <dsp:spPr>
        <a:xfrm>
          <a:off x="4693696" y="1590674"/>
          <a:ext cx="91440" cy="24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9C05F-F6C3-4593-8680-E914038D84E8}">
      <dsp:nvSpPr>
        <dsp:cNvPr id="0" name=""/>
        <dsp:cNvSpPr/>
      </dsp:nvSpPr>
      <dsp:spPr>
        <a:xfrm>
          <a:off x="4272689" y="1839595"/>
          <a:ext cx="933453" cy="6223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Us.L - Pairs Identified</a:t>
          </a:r>
          <a:br>
            <a:rPr lang="en-US" sz="900" kern="1200"/>
          </a:br>
          <a:r>
            <a:rPr lang="en-US" sz="900" kern="1200"/>
            <a:t>Us.P - Percentage</a:t>
          </a:r>
          <a:endParaRPr lang="en-US" sz="900" kern="1200"/>
        </a:p>
      </dsp:txBody>
      <dsp:txXfrm>
        <a:off x="4290916" y="1857822"/>
        <a:ext cx="896999" cy="585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</dc:creator>
  <cp:keywords/>
  <dc:description/>
  <cp:lastModifiedBy>Sreekumar</cp:lastModifiedBy>
  <cp:revision>3</cp:revision>
  <dcterms:created xsi:type="dcterms:W3CDTF">2017-09-10T07:55:00Z</dcterms:created>
  <dcterms:modified xsi:type="dcterms:W3CDTF">2017-09-10T09:10:00Z</dcterms:modified>
</cp:coreProperties>
</file>