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FD" w:rsidRDefault="00467CFD">
      <w:r>
        <w:rPr>
          <w:noProof/>
        </w:rPr>
        <w:drawing>
          <wp:inline distT="0" distB="0" distL="0" distR="0" wp14:anchorId="4C6E7568" wp14:editId="12C6981C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E58FC" wp14:editId="33350261">
            <wp:extent cx="5943600" cy="2453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931D8" wp14:editId="446A9547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10AF2" wp14:editId="32F9EA39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A3497" wp14:editId="2D547CF7">
            <wp:extent cx="5943600" cy="184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B4DAE" wp14:editId="35688CC8">
            <wp:extent cx="594360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AA5C3" wp14:editId="260D23DB">
            <wp:extent cx="5943600" cy="1520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07CE8" wp14:editId="36EA674B">
            <wp:extent cx="5943600" cy="2018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F8637" wp14:editId="5395F335">
            <wp:extent cx="5943600" cy="1789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A9BC8" wp14:editId="6A511EF6">
            <wp:extent cx="59436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40DFC" wp14:editId="112290E7">
            <wp:extent cx="5943600" cy="1600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0CAB0" wp14:editId="68FA26E8">
            <wp:extent cx="5943600" cy="1690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CFD" w:rsidRDefault="00467CFD" w:rsidP="00467CFD">
      <w:pPr>
        <w:spacing w:after="0" w:line="240" w:lineRule="auto"/>
      </w:pPr>
      <w:r>
        <w:separator/>
      </w:r>
    </w:p>
  </w:endnote>
  <w:endnote w:type="continuationSeparator" w:id="0">
    <w:p w:rsidR="00467CFD" w:rsidRDefault="00467CFD" w:rsidP="0046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CFD" w:rsidRDefault="00467CFD" w:rsidP="00467CFD">
      <w:pPr>
        <w:spacing w:after="0" w:line="240" w:lineRule="auto"/>
      </w:pPr>
      <w:r>
        <w:separator/>
      </w:r>
    </w:p>
  </w:footnote>
  <w:footnote w:type="continuationSeparator" w:id="0">
    <w:p w:rsidR="00467CFD" w:rsidRDefault="00467CFD" w:rsidP="00467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FD"/>
    <w:rsid w:val="0046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249724A-87F3-4AD3-8D4E-14B0D187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Arpita (Cognizant)</dc:creator>
  <cp:keywords/>
  <dc:description/>
  <cp:lastModifiedBy>Datta, Arpita (Cognizant)</cp:lastModifiedBy>
  <cp:revision>1</cp:revision>
  <dcterms:created xsi:type="dcterms:W3CDTF">2019-11-20T15:16:00Z</dcterms:created>
  <dcterms:modified xsi:type="dcterms:W3CDTF">2019-11-20T15:19:00Z</dcterms:modified>
</cp:coreProperties>
</file>