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entury Schoolbook" w:hAnsi="Century Schoolbook" w:cs="Times New Roman"/>
          <w:b/>
          <w:sz w:val="24"/>
          <w:szCs w:val="24"/>
        </w:rPr>
        <w:id w:val="336197240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 w:val="0"/>
        </w:rPr>
      </w:sdtEndPr>
      <w:sdtContent>
        <w:p w14:paraId="3B13A4E1" w14:textId="77777777" w:rsidR="00A67883" w:rsidRDefault="00A67883" w:rsidP="00A67883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 w:rsidRPr="00A67883">
            <w:rPr>
              <w:rFonts w:ascii="Century Schoolbook" w:hAnsi="Century Schoolbook" w:cs="Times New Roman"/>
              <w:b/>
              <w:sz w:val="24"/>
              <w:szCs w:val="24"/>
            </w:rPr>
            <w:t>Key Milestone 3: DBMS Lab Project SQL Implementation</w:t>
          </w:r>
        </w:p>
        <w:p w14:paraId="1F507BC4" w14:textId="77777777" w:rsidR="00A67883" w:rsidRDefault="00A67883" w:rsidP="00A67883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</w:p>
        <w:p w14:paraId="016F94BD" w14:textId="7BA90C79" w:rsidR="00A67883" w:rsidRPr="003D4428" w:rsidRDefault="00A67883" w:rsidP="00A67883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 w:rsidRPr="003D4428">
            <w:rPr>
              <w:rFonts w:ascii="Century Schoolbook" w:hAnsi="Century Schoolbook" w:cs="Times New Roman"/>
              <w:noProof/>
              <w:sz w:val="24"/>
              <w:szCs w:val="24"/>
            </w:rPr>
            <w:drawing>
              <wp:anchor distT="0" distB="0" distL="114300" distR="114300" simplePos="0" relativeHeight="251659264" behindDoc="0" locked="0" layoutInCell="1" allowOverlap="1" wp14:anchorId="2286A03A" wp14:editId="21BD8A65">
                <wp:simplePos x="0" y="0"/>
                <wp:positionH relativeFrom="margin">
                  <wp:align>center</wp:align>
                </wp:positionH>
                <wp:positionV relativeFrom="page">
                  <wp:posOffset>2343150</wp:posOffset>
                </wp:positionV>
                <wp:extent cx="1223010" cy="1196975"/>
                <wp:effectExtent l="0" t="0" r="0" b="3175"/>
                <wp:wrapSquare wrapText="bothSides"/>
                <wp:docPr id="1736215581" name="Picture 1736215581" descr="C:\Users\Madiha\Desktop\University_of_Engineering_and_Technology_Peshawar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diha\Desktop\University_of_Engineering_and_Technology_Peshawar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01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0A9CA5D" w14:textId="77777777" w:rsidR="00A67883" w:rsidRDefault="00A67883" w:rsidP="00A67883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61D24FD9" w14:textId="77777777" w:rsidR="00A67883" w:rsidRPr="003D4428" w:rsidRDefault="00A67883" w:rsidP="00A67883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7CC511FF" w14:textId="77777777" w:rsidR="00A67883" w:rsidRPr="003D4428" w:rsidRDefault="00A67883" w:rsidP="00A67883">
          <w:pPr>
            <w:ind w:left="288"/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2F506287" w14:textId="77777777" w:rsidR="00A67883" w:rsidRPr="003D4428" w:rsidRDefault="00A67883" w:rsidP="00A67883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39E0B314" w14:textId="77777777" w:rsidR="00A67883" w:rsidRPr="003D4428" w:rsidRDefault="00A67883" w:rsidP="00A67883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7C42DE87" w14:textId="77777777" w:rsidR="00A67883" w:rsidRPr="003D4428" w:rsidRDefault="00A67883" w:rsidP="00A67883">
          <w:pPr>
            <w:rPr>
              <w:rFonts w:ascii="Century Schoolbook" w:hAnsi="Century Schoolbook" w:cs="Times New Roman"/>
              <w:sz w:val="18"/>
              <w:szCs w:val="24"/>
            </w:rPr>
          </w:pPr>
        </w:p>
        <w:p w14:paraId="2C5FE033" w14:textId="77777777" w:rsidR="00A67883" w:rsidRPr="003D4428" w:rsidRDefault="00A67883" w:rsidP="00A67883">
          <w:pPr>
            <w:rPr>
              <w:rFonts w:ascii="Century Schoolbook" w:hAnsi="Century Schoolbook" w:cs="Times New Roman"/>
              <w:sz w:val="18"/>
              <w:szCs w:val="24"/>
            </w:rPr>
          </w:pPr>
        </w:p>
        <w:p w14:paraId="7528C171" w14:textId="38B3790E" w:rsidR="00A67883" w:rsidRDefault="00A67883" w:rsidP="00A67883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Spring 202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>5</w:t>
          </w:r>
        </w:p>
        <w:p w14:paraId="3791FFBE" w14:textId="77777777" w:rsidR="00A67883" w:rsidRPr="003D4428" w:rsidRDefault="00A67883" w:rsidP="00A67883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</w:p>
        <w:p w14:paraId="770CE0E1" w14:textId="77777777" w:rsidR="00A67883" w:rsidRPr="003D4428" w:rsidRDefault="00A67883" w:rsidP="00A67883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CSE-403</w:t>
          </w: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>L</w:t>
          </w:r>
        </w:p>
        <w:p w14:paraId="441C152B" w14:textId="77777777" w:rsidR="00A67883" w:rsidRPr="003D4428" w:rsidRDefault="00A67883" w:rsidP="00A67883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 xml:space="preserve">Database Management System </w:t>
          </w: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>Lab</w:t>
          </w:r>
        </w:p>
        <w:p w14:paraId="0464EF29" w14:textId="77777777" w:rsidR="00A67883" w:rsidRPr="003D4428" w:rsidRDefault="00A67883" w:rsidP="00A67883">
          <w:pPr>
            <w:jc w:val="center"/>
            <w:rPr>
              <w:rFonts w:ascii="Century Schoolbook" w:hAnsi="Century Schoolbook" w:cs="Times New Roman"/>
              <w:b/>
              <w:sz w:val="16"/>
              <w:szCs w:val="24"/>
            </w:rPr>
          </w:pPr>
        </w:p>
        <w:p w14:paraId="2F37B7E2" w14:textId="77777777" w:rsidR="00A67883" w:rsidRDefault="00A67883" w:rsidP="00A67883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 w:rsidRPr="003D4428">
            <w:rPr>
              <w:rFonts w:asciiTheme="majorHAnsi" w:hAnsiTheme="majorHAnsi" w:cstheme="majorHAnsi"/>
              <w:sz w:val="24"/>
              <w:szCs w:val="24"/>
            </w:rPr>
            <w:t>Submitted by</w:t>
          </w:r>
          <w:r w:rsidRPr="003D4428">
            <w:rPr>
              <w:rFonts w:ascii="Century Schoolbook" w:hAnsi="Century Schoolbook" w:cs="Times New Roman"/>
              <w:sz w:val="24"/>
              <w:szCs w:val="24"/>
            </w:rPr>
            <w:t>:</w:t>
          </w:r>
        </w:p>
        <w:p w14:paraId="07963797" w14:textId="77777777" w:rsidR="00A67883" w:rsidRDefault="00A67883" w:rsidP="00A67883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Muhammad Musa (</w:t>
          </w: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>PWCSE</w:t>
          </w:r>
          <w:r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2157)</w:t>
          </w:r>
        </w:p>
        <w:p w14:paraId="28DF5135" w14:textId="77777777" w:rsidR="00A67883" w:rsidRPr="003D4428" w:rsidRDefault="00A67883" w:rsidP="00A67883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Muhammad Jasim (</w:t>
          </w: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>PWCSE</w:t>
          </w:r>
          <w:r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2021)</w:t>
          </w:r>
        </w:p>
        <w:p w14:paraId="6906EEE0" w14:textId="77777777" w:rsidR="00A67883" w:rsidRPr="003D4428" w:rsidRDefault="00A67883" w:rsidP="00A67883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</w:p>
        <w:p w14:paraId="4A070554" w14:textId="77777777" w:rsidR="00A67883" w:rsidRPr="003D4428" w:rsidRDefault="00A67883" w:rsidP="00A67883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 w:rsidRPr="003D4428">
            <w:rPr>
              <w:rFonts w:asciiTheme="majorHAnsi" w:hAnsiTheme="majorHAnsi" w:cstheme="majorHAnsi"/>
              <w:sz w:val="24"/>
              <w:szCs w:val="24"/>
            </w:rPr>
            <w:t>Class Section:</w:t>
          </w:r>
          <w:r w:rsidRPr="003D4428">
            <w:rPr>
              <w:rFonts w:ascii="Century Schoolbook" w:hAnsi="Century Schoolbook" w:cs="Times New Roman"/>
              <w:sz w:val="24"/>
              <w:szCs w:val="24"/>
            </w:rPr>
            <w:t xml:space="preserve"> </w:t>
          </w:r>
          <w:r w:rsidRPr="0078276C">
            <w:rPr>
              <w:rFonts w:ascii="Century Schoolbook" w:hAnsi="Century Schoolbook" w:cs="Times New Roman"/>
              <w:b/>
              <w:bCs/>
              <w:sz w:val="24"/>
              <w:szCs w:val="24"/>
            </w:rPr>
            <w:t>‘</w:t>
          </w:r>
          <w:r>
            <w:rPr>
              <w:rFonts w:ascii="Century Schoolbook" w:hAnsi="Century Schoolbook" w:cs="Times New Roman"/>
              <w:b/>
              <w:bCs/>
              <w:sz w:val="24"/>
              <w:szCs w:val="24"/>
            </w:rPr>
            <w:t>C</w:t>
          </w:r>
          <w:r w:rsidRPr="0078276C">
            <w:rPr>
              <w:rFonts w:ascii="Century Schoolbook" w:hAnsi="Century Schoolbook" w:cs="Times New Roman"/>
              <w:b/>
              <w:bCs/>
              <w:sz w:val="24"/>
              <w:szCs w:val="24"/>
            </w:rPr>
            <w:t>’</w:t>
          </w:r>
          <w:r>
            <w:rPr>
              <w:rFonts w:ascii="Century Schoolbook" w:hAnsi="Century Schoolbook" w:cs="Times New Roman"/>
              <w:b/>
              <w:bCs/>
              <w:sz w:val="24"/>
              <w:szCs w:val="24"/>
            </w:rPr>
            <w:t xml:space="preserve"> </w:t>
          </w:r>
        </w:p>
        <w:p w14:paraId="0A644E52" w14:textId="77777777" w:rsidR="00A67883" w:rsidRPr="003D4428" w:rsidRDefault="00A67883" w:rsidP="00A67883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451D5B5B" w14:textId="77777777" w:rsidR="00A67883" w:rsidRPr="003D4428" w:rsidRDefault="00A67883" w:rsidP="00A67883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 w:rsidRPr="003D4428">
            <w:rPr>
              <w:rFonts w:ascii="Century Schoolbook" w:hAnsi="Century Schoolbook" w:cs="Times New Roman"/>
              <w:sz w:val="24"/>
              <w:szCs w:val="24"/>
            </w:rPr>
            <w:t xml:space="preserve"> “</w:t>
          </w:r>
          <w:r>
            <w:rPr>
              <w:rFonts w:asciiTheme="majorHAnsi" w:hAnsiTheme="majorHAnsi" w:cstheme="majorHAnsi"/>
              <w:sz w:val="24"/>
              <w:szCs w:val="24"/>
            </w:rPr>
            <w:t>We</w:t>
          </w:r>
          <w:r w:rsidRPr="002D75A5">
            <w:rPr>
              <w:rFonts w:asciiTheme="majorHAnsi" w:hAnsiTheme="majorHAnsi" w:cstheme="majorHAnsi"/>
              <w:sz w:val="24"/>
              <w:szCs w:val="24"/>
            </w:rPr>
            <w:t xml:space="preserve"> affirm that </w:t>
          </w:r>
          <w:r>
            <w:rPr>
              <w:rFonts w:asciiTheme="majorHAnsi" w:hAnsiTheme="majorHAnsi" w:cstheme="majorHAnsi"/>
              <w:sz w:val="24"/>
              <w:szCs w:val="24"/>
            </w:rPr>
            <w:t>we</w:t>
          </w:r>
          <w:r w:rsidRPr="002D75A5">
            <w:rPr>
              <w:rFonts w:asciiTheme="majorHAnsi" w:hAnsiTheme="majorHAnsi" w:cstheme="majorHAnsi"/>
              <w:sz w:val="24"/>
              <w:szCs w:val="24"/>
            </w:rPr>
            <w:t xml:space="preserve"> have completed this work with integrity</w:t>
          </w:r>
          <w:r>
            <w:rPr>
              <w:rFonts w:asciiTheme="majorHAnsi" w:hAnsiTheme="majorHAnsi" w:cstheme="majorHAnsi"/>
              <w:sz w:val="24"/>
              <w:szCs w:val="24"/>
            </w:rPr>
            <w:t>”</w:t>
          </w:r>
        </w:p>
        <w:p w14:paraId="12469B69" w14:textId="77777777" w:rsidR="00A67883" w:rsidRPr="003D4428" w:rsidRDefault="00A67883" w:rsidP="00A67883">
          <w:pPr>
            <w:rPr>
              <w:rFonts w:ascii="Century Schoolbook" w:hAnsi="Century Schoolbook" w:cs="Times New Roman"/>
              <w:sz w:val="24"/>
              <w:szCs w:val="24"/>
            </w:rPr>
          </w:pPr>
        </w:p>
        <w:p w14:paraId="39C4CD75" w14:textId="77777777" w:rsidR="00A67883" w:rsidRPr="003D4428" w:rsidRDefault="00A67883" w:rsidP="00A67883">
          <w:pPr>
            <w:jc w:val="center"/>
            <w:rPr>
              <w:rFonts w:asciiTheme="majorHAnsi" w:hAnsiTheme="majorHAnsi" w:cstheme="majorHAnsi"/>
              <w:sz w:val="24"/>
              <w:szCs w:val="24"/>
            </w:rPr>
          </w:pPr>
          <w:r w:rsidRPr="003D4428">
            <w:rPr>
              <w:rFonts w:asciiTheme="majorHAnsi" w:hAnsiTheme="majorHAnsi" w:cstheme="majorHAnsi"/>
              <w:sz w:val="24"/>
              <w:szCs w:val="24"/>
            </w:rPr>
            <w:t xml:space="preserve">Submitted to: </w:t>
          </w:r>
        </w:p>
        <w:p w14:paraId="4E0AD1D4" w14:textId="77777777" w:rsidR="00A67883" w:rsidRPr="003D4428" w:rsidRDefault="00A67883" w:rsidP="00A67883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Engr.  Sumayyea Salahuddin</w:t>
          </w:r>
        </w:p>
        <w:p w14:paraId="10208111" w14:textId="77777777" w:rsidR="00A67883" w:rsidRPr="003D4428" w:rsidRDefault="00A67883" w:rsidP="00A67883">
          <w:pPr>
            <w:jc w:val="center"/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t xml:space="preserve"> May  29, 2025</w:t>
          </w:r>
        </w:p>
        <w:p w14:paraId="4A0434DA" w14:textId="77777777" w:rsidR="00A67883" w:rsidRPr="003D4428" w:rsidRDefault="00A67883" w:rsidP="00A67883">
          <w:pPr>
            <w:jc w:val="center"/>
            <w:rPr>
              <w:rFonts w:ascii="Century Schoolbook" w:hAnsi="Century Schoolbook" w:cs="Times New Roman"/>
              <w:szCs w:val="24"/>
            </w:rPr>
          </w:pPr>
        </w:p>
        <w:p w14:paraId="1E6C7A92" w14:textId="77777777" w:rsidR="00A67883" w:rsidRPr="003D4428" w:rsidRDefault="00A67883" w:rsidP="00A67883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 w:rsidRPr="003D4428">
            <w:rPr>
              <w:rFonts w:ascii="Century Schoolbook" w:hAnsi="Century Schoolbook" w:cs="Times New Roman"/>
              <w:sz w:val="24"/>
              <w:szCs w:val="24"/>
            </w:rPr>
            <w:t>Department of Computer Systems Engineering</w:t>
          </w:r>
        </w:p>
        <w:p w14:paraId="42A6F1AE" w14:textId="77777777" w:rsidR="00A67883" w:rsidRPr="004B016F" w:rsidRDefault="00A67883" w:rsidP="00A67883">
          <w:pPr>
            <w:jc w:val="center"/>
            <w:rPr>
              <w:rFonts w:asciiTheme="majorHAnsi" w:hAnsiTheme="majorHAnsi" w:cstheme="majorHAnsi"/>
              <w:sz w:val="24"/>
              <w:szCs w:val="24"/>
            </w:rPr>
            <w:sectPr w:rsidR="00A67883" w:rsidRPr="004B016F" w:rsidSect="00A67883">
              <w:headerReference w:type="first" r:id="rId6"/>
              <w:footerReference w:type="first" r:id="rId7"/>
              <w:pgSz w:w="11906" w:h="16838" w:code="9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 w:rsidRPr="003D4428">
            <w:rPr>
              <w:rFonts w:ascii="Century Schoolbook" w:hAnsi="Century Schoolbook" w:cs="Times New Roman"/>
              <w:sz w:val="24"/>
              <w:szCs w:val="24"/>
            </w:rPr>
            <w:t>University of Engineering and Technology, Peshawa</w:t>
          </w:r>
          <w:r>
            <w:rPr>
              <w:rFonts w:ascii="Century Schoolbook" w:hAnsi="Century Schoolbook" w:cs="Times New Roman"/>
              <w:sz w:val="24"/>
              <w:szCs w:val="24"/>
            </w:rPr>
            <w:t>r</w:t>
          </w:r>
        </w:p>
      </w:sdtContent>
    </w:sdt>
    <w:p w14:paraId="311B9E67" w14:textId="77777777" w:rsidR="00A67883" w:rsidRDefault="00A67883" w:rsidP="00A67883">
      <w:r>
        <w:lastRenderedPageBreak/>
        <w:br/>
      </w:r>
    </w:p>
    <w:p w14:paraId="0B98970F" w14:textId="77777777" w:rsidR="00A67883" w:rsidRPr="00B91D9D" w:rsidRDefault="00A67883" w:rsidP="00A67883">
      <w:pPr>
        <w:spacing w:line="278" w:lineRule="auto"/>
        <w:rPr>
          <w:b/>
          <w:bCs/>
        </w:rPr>
      </w:pPr>
      <w:r w:rsidRPr="00B91D9D">
        <w:rPr>
          <w:b/>
          <w:bCs/>
        </w:rPr>
        <w:t>Project Database Details</w:t>
      </w:r>
    </w:p>
    <w:p w14:paraId="77E7D26B" w14:textId="77777777" w:rsidR="00A67883" w:rsidRPr="00B91D9D" w:rsidRDefault="00A67883" w:rsidP="00A67883">
      <w:pPr>
        <w:spacing w:line="278" w:lineRule="auto"/>
      </w:pPr>
      <w:r w:rsidRPr="00B91D9D">
        <w:t>This document outlines the database implementation for the Online Voting System, including table schemas, metadata, sample data, and example queries.</w:t>
      </w:r>
    </w:p>
    <w:p w14:paraId="13804703" w14:textId="77777777" w:rsidR="00A67883" w:rsidRPr="00B91D9D" w:rsidRDefault="00A67883" w:rsidP="00A67883">
      <w:pPr>
        <w:spacing w:line="278" w:lineRule="auto"/>
        <w:rPr>
          <w:b/>
          <w:bCs/>
        </w:rPr>
      </w:pPr>
      <w:r w:rsidRPr="00B91D9D">
        <w:rPr>
          <w:b/>
          <w:bCs/>
        </w:rPr>
        <w:t>1. Database Schema and Metadata</w:t>
      </w:r>
    </w:p>
    <w:p w14:paraId="3B31068C" w14:textId="77777777" w:rsidR="00A67883" w:rsidRPr="00B91D9D" w:rsidRDefault="00A67883" w:rsidP="00A67883">
      <w:pPr>
        <w:spacing w:line="278" w:lineRule="auto"/>
      </w:pPr>
      <w:r w:rsidRPr="00B91D9D">
        <w:t>Based on the normalized relational schema (3NF), here are the tables with their attributes, primary keys (PK), foreign keys (FK), and data types.</w:t>
      </w:r>
    </w:p>
    <w:p w14:paraId="62D4F522" w14:textId="77777777" w:rsidR="00A67883" w:rsidRPr="00B91D9D" w:rsidRDefault="00A67883" w:rsidP="00A67883">
      <w:pPr>
        <w:spacing w:line="278" w:lineRule="auto"/>
        <w:rPr>
          <w:b/>
          <w:bCs/>
        </w:rPr>
      </w:pPr>
      <w:r w:rsidRPr="00B91D9D">
        <w:rPr>
          <w:b/>
          <w:bCs/>
        </w:rPr>
        <w:t>Table: POSITIONS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505"/>
        <w:gridCol w:w="429"/>
        <w:gridCol w:w="3887"/>
      </w:tblGrid>
      <w:tr w:rsidR="00A67883" w:rsidRPr="00B91D9D" w14:paraId="62E79ACD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D161C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CD5F435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7066C64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4C79420C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Description</w:t>
            </w:r>
          </w:p>
        </w:tc>
      </w:tr>
      <w:tr w:rsidR="00A67883" w:rsidRPr="00B91D9D" w14:paraId="0057F559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A9F82" w14:textId="77777777" w:rsidR="00A67883" w:rsidRPr="00B91D9D" w:rsidRDefault="00A67883" w:rsidP="00736826">
            <w:pPr>
              <w:spacing w:line="278" w:lineRule="auto"/>
            </w:pPr>
            <w:r w:rsidRPr="00B91D9D">
              <w:t>id</w:t>
            </w:r>
          </w:p>
        </w:tc>
        <w:tc>
          <w:tcPr>
            <w:tcW w:w="0" w:type="auto"/>
            <w:vAlign w:val="center"/>
            <w:hideMark/>
          </w:tcPr>
          <w:p w14:paraId="003633CB" w14:textId="77777777" w:rsidR="00A67883" w:rsidRPr="00B91D9D" w:rsidRDefault="00A67883" w:rsidP="00736826">
            <w:pPr>
              <w:spacing w:line="278" w:lineRule="auto"/>
            </w:pPr>
            <w:r w:rsidRPr="00B91D9D">
              <w:t>INT</w:t>
            </w:r>
          </w:p>
        </w:tc>
        <w:tc>
          <w:tcPr>
            <w:tcW w:w="0" w:type="auto"/>
            <w:vAlign w:val="center"/>
            <w:hideMark/>
          </w:tcPr>
          <w:p w14:paraId="3A6DA5FF" w14:textId="77777777" w:rsidR="00A67883" w:rsidRPr="00B91D9D" w:rsidRDefault="00A67883" w:rsidP="00736826">
            <w:pPr>
              <w:spacing w:line="278" w:lineRule="auto"/>
            </w:pPr>
            <w:r w:rsidRPr="00B91D9D">
              <w:t>PK</w:t>
            </w:r>
          </w:p>
        </w:tc>
        <w:tc>
          <w:tcPr>
            <w:tcW w:w="0" w:type="auto"/>
            <w:vAlign w:val="center"/>
            <w:hideMark/>
          </w:tcPr>
          <w:p w14:paraId="1B860AC5" w14:textId="77777777" w:rsidR="00A67883" w:rsidRPr="00B91D9D" w:rsidRDefault="00A67883" w:rsidP="00736826">
            <w:pPr>
              <w:spacing w:line="278" w:lineRule="auto"/>
            </w:pPr>
            <w:r w:rsidRPr="00B91D9D">
              <w:t>Unique identifier for position</w:t>
            </w:r>
          </w:p>
        </w:tc>
      </w:tr>
      <w:tr w:rsidR="00A67883" w:rsidRPr="00B91D9D" w14:paraId="590CF95B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BF946" w14:textId="77777777" w:rsidR="00A67883" w:rsidRPr="00B91D9D" w:rsidRDefault="00A67883" w:rsidP="00736826">
            <w:pPr>
              <w:spacing w:line="278" w:lineRule="auto"/>
            </w:pPr>
            <w:r w:rsidRPr="00B91D9D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E46D722" w14:textId="77777777" w:rsidR="00A67883" w:rsidRPr="00B91D9D" w:rsidRDefault="00A67883" w:rsidP="00736826">
            <w:pPr>
              <w:spacing w:line="278" w:lineRule="auto"/>
            </w:pPr>
            <w:r w:rsidRPr="00B91D9D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EB82060" w14:textId="77777777" w:rsidR="00A67883" w:rsidRPr="00B91D9D" w:rsidRDefault="00A67883" w:rsidP="00736826">
            <w:pPr>
              <w:spacing w:line="278" w:lineRule="auto"/>
            </w:pPr>
          </w:p>
        </w:tc>
        <w:tc>
          <w:tcPr>
            <w:tcW w:w="0" w:type="auto"/>
            <w:vAlign w:val="center"/>
            <w:hideMark/>
          </w:tcPr>
          <w:p w14:paraId="48BEC15D" w14:textId="77777777" w:rsidR="00A67883" w:rsidRPr="00B91D9D" w:rsidRDefault="00A67883" w:rsidP="00736826">
            <w:pPr>
              <w:spacing w:line="278" w:lineRule="auto"/>
            </w:pPr>
            <w:r w:rsidRPr="00B91D9D">
              <w:t>Description of the position</w:t>
            </w:r>
          </w:p>
        </w:tc>
      </w:tr>
      <w:tr w:rsidR="00A67883" w:rsidRPr="00B91D9D" w14:paraId="5C484DD0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6F977" w14:textId="77777777" w:rsidR="00A67883" w:rsidRPr="00B91D9D" w:rsidRDefault="00A67883" w:rsidP="00736826">
            <w:pPr>
              <w:spacing w:line="278" w:lineRule="auto"/>
            </w:pPr>
            <w:r w:rsidRPr="00B91D9D">
              <w:t>max_vote</w:t>
            </w:r>
          </w:p>
        </w:tc>
        <w:tc>
          <w:tcPr>
            <w:tcW w:w="0" w:type="auto"/>
            <w:vAlign w:val="center"/>
            <w:hideMark/>
          </w:tcPr>
          <w:p w14:paraId="295D292B" w14:textId="77777777" w:rsidR="00A67883" w:rsidRPr="00B91D9D" w:rsidRDefault="00A67883" w:rsidP="00736826">
            <w:pPr>
              <w:spacing w:line="278" w:lineRule="auto"/>
            </w:pPr>
            <w:r w:rsidRPr="00B91D9D">
              <w:t>INT</w:t>
            </w:r>
          </w:p>
        </w:tc>
        <w:tc>
          <w:tcPr>
            <w:tcW w:w="0" w:type="auto"/>
            <w:vAlign w:val="center"/>
            <w:hideMark/>
          </w:tcPr>
          <w:p w14:paraId="76010F6A" w14:textId="77777777" w:rsidR="00A67883" w:rsidRPr="00B91D9D" w:rsidRDefault="00A67883" w:rsidP="00736826">
            <w:pPr>
              <w:spacing w:line="278" w:lineRule="auto"/>
            </w:pPr>
          </w:p>
        </w:tc>
        <w:tc>
          <w:tcPr>
            <w:tcW w:w="0" w:type="auto"/>
            <w:vAlign w:val="center"/>
            <w:hideMark/>
          </w:tcPr>
          <w:p w14:paraId="21B94993" w14:textId="77777777" w:rsidR="00A67883" w:rsidRPr="00B91D9D" w:rsidRDefault="00A67883" w:rsidP="00736826">
            <w:pPr>
              <w:spacing w:line="278" w:lineRule="auto"/>
            </w:pPr>
            <w:r w:rsidRPr="00B91D9D">
              <w:t>Maximum votes allowed for this position</w:t>
            </w:r>
          </w:p>
        </w:tc>
      </w:tr>
      <w:tr w:rsidR="00A67883" w:rsidRPr="00B91D9D" w14:paraId="0162F0E8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E145B" w14:textId="77777777" w:rsidR="00A67883" w:rsidRPr="00B91D9D" w:rsidRDefault="00A67883" w:rsidP="00736826">
            <w:pPr>
              <w:spacing w:line="278" w:lineRule="auto"/>
            </w:pPr>
            <w:r w:rsidRPr="00B91D9D">
              <w:t>priority</w:t>
            </w:r>
          </w:p>
        </w:tc>
        <w:tc>
          <w:tcPr>
            <w:tcW w:w="0" w:type="auto"/>
            <w:vAlign w:val="center"/>
            <w:hideMark/>
          </w:tcPr>
          <w:p w14:paraId="4EBFC132" w14:textId="77777777" w:rsidR="00A67883" w:rsidRPr="00B91D9D" w:rsidRDefault="00A67883" w:rsidP="00736826">
            <w:pPr>
              <w:spacing w:line="278" w:lineRule="auto"/>
            </w:pPr>
            <w:r w:rsidRPr="00B91D9D">
              <w:t>INT</w:t>
            </w:r>
          </w:p>
        </w:tc>
        <w:tc>
          <w:tcPr>
            <w:tcW w:w="0" w:type="auto"/>
            <w:vAlign w:val="center"/>
            <w:hideMark/>
          </w:tcPr>
          <w:p w14:paraId="2D6388B6" w14:textId="77777777" w:rsidR="00A67883" w:rsidRPr="00B91D9D" w:rsidRDefault="00A67883" w:rsidP="00736826">
            <w:pPr>
              <w:spacing w:line="278" w:lineRule="auto"/>
            </w:pPr>
          </w:p>
        </w:tc>
        <w:tc>
          <w:tcPr>
            <w:tcW w:w="0" w:type="auto"/>
            <w:vAlign w:val="center"/>
            <w:hideMark/>
          </w:tcPr>
          <w:p w14:paraId="5E807705" w14:textId="77777777" w:rsidR="00A67883" w:rsidRPr="00B91D9D" w:rsidRDefault="00A67883" w:rsidP="00736826">
            <w:pPr>
              <w:spacing w:line="278" w:lineRule="auto"/>
            </w:pPr>
            <w:r w:rsidRPr="00B91D9D">
              <w:t>Priority of the position</w:t>
            </w:r>
          </w:p>
        </w:tc>
      </w:tr>
    </w:tbl>
    <w:p w14:paraId="4BC0B1F2" w14:textId="77777777" w:rsidR="00A67883" w:rsidRDefault="00A67883" w:rsidP="00A67883">
      <w:pPr>
        <w:spacing w:line="278" w:lineRule="auto"/>
        <w:rPr>
          <w:b/>
          <w:bCs/>
        </w:rPr>
      </w:pPr>
      <w:r w:rsidRPr="00B91D9D">
        <w:rPr>
          <w:b/>
          <w:bCs/>
        </w:rPr>
        <w:t>Table: CANDIDATES</w:t>
      </w:r>
    </w:p>
    <w:p w14:paraId="260416CE" w14:textId="77777777" w:rsidR="00A67883" w:rsidRPr="00B91D9D" w:rsidRDefault="00A67883" w:rsidP="00A67883">
      <w:pPr>
        <w:spacing w:line="278" w:lineRule="auto"/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505"/>
        <w:gridCol w:w="429"/>
        <w:gridCol w:w="3181"/>
      </w:tblGrid>
      <w:tr w:rsidR="00A67883" w:rsidRPr="00B91D9D" w14:paraId="30B535E8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77D90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518CACB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3287A2D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72E40588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Description</w:t>
            </w:r>
          </w:p>
        </w:tc>
      </w:tr>
      <w:tr w:rsidR="00A67883" w:rsidRPr="00B91D9D" w14:paraId="0082B6AF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1D6BB" w14:textId="77777777" w:rsidR="00A67883" w:rsidRPr="00B91D9D" w:rsidRDefault="00A67883" w:rsidP="00736826">
            <w:pPr>
              <w:spacing w:line="278" w:lineRule="auto"/>
            </w:pPr>
            <w:r w:rsidRPr="00B91D9D">
              <w:t>id</w:t>
            </w:r>
          </w:p>
        </w:tc>
        <w:tc>
          <w:tcPr>
            <w:tcW w:w="0" w:type="auto"/>
            <w:vAlign w:val="center"/>
            <w:hideMark/>
          </w:tcPr>
          <w:p w14:paraId="1CF7886C" w14:textId="77777777" w:rsidR="00A67883" w:rsidRPr="00B91D9D" w:rsidRDefault="00A67883" w:rsidP="00736826">
            <w:pPr>
              <w:spacing w:line="278" w:lineRule="auto"/>
            </w:pPr>
            <w:r w:rsidRPr="00B91D9D">
              <w:t>INT</w:t>
            </w:r>
          </w:p>
        </w:tc>
        <w:tc>
          <w:tcPr>
            <w:tcW w:w="0" w:type="auto"/>
            <w:vAlign w:val="center"/>
            <w:hideMark/>
          </w:tcPr>
          <w:p w14:paraId="5F394B75" w14:textId="074087E3" w:rsidR="00A67883" w:rsidRPr="00B91D9D" w:rsidRDefault="00A67883" w:rsidP="00736826">
            <w:pPr>
              <w:spacing w:line="278" w:lineRule="auto"/>
            </w:pPr>
            <w:r>
              <w:t xml:space="preserve"> </w:t>
            </w:r>
            <w:r w:rsidRPr="00B91D9D">
              <w:t>PK</w:t>
            </w:r>
          </w:p>
        </w:tc>
        <w:tc>
          <w:tcPr>
            <w:tcW w:w="0" w:type="auto"/>
            <w:vAlign w:val="center"/>
            <w:hideMark/>
          </w:tcPr>
          <w:p w14:paraId="3410B87F" w14:textId="77777777" w:rsidR="00A67883" w:rsidRPr="00B91D9D" w:rsidRDefault="00A67883" w:rsidP="00736826">
            <w:pPr>
              <w:spacing w:line="278" w:lineRule="auto"/>
            </w:pPr>
            <w:r w:rsidRPr="00B91D9D">
              <w:t>Unique identifier for candidate</w:t>
            </w:r>
          </w:p>
        </w:tc>
      </w:tr>
      <w:tr w:rsidR="00A67883" w:rsidRPr="00B91D9D" w14:paraId="668827B7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7032F" w14:textId="77777777" w:rsidR="00A67883" w:rsidRPr="00B91D9D" w:rsidRDefault="00A67883" w:rsidP="00736826">
            <w:pPr>
              <w:spacing w:line="278" w:lineRule="auto"/>
            </w:pPr>
            <w:r w:rsidRPr="00B91D9D">
              <w:t>position_id</w:t>
            </w:r>
          </w:p>
        </w:tc>
        <w:tc>
          <w:tcPr>
            <w:tcW w:w="0" w:type="auto"/>
            <w:vAlign w:val="center"/>
            <w:hideMark/>
          </w:tcPr>
          <w:p w14:paraId="6F31F0F9" w14:textId="77777777" w:rsidR="00A67883" w:rsidRPr="00B91D9D" w:rsidRDefault="00A67883" w:rsidP="00736826">
            <w:pPr>
              <w:spacing w:line="278" w:lineRule="auto"/>
            </w:pPr>
            <w:r w:rsidRPr="00B91D9D">
              <w:t>INT</w:t>
            </w:r>
          </w:p>
        </w:tc>
        <w:tc>
          <w:tcPr>
            <w:tcW w:w="0" w:type="auto"/>
            <w:vAlign w:val="center"/>
            <w:hideMark/>
          </w:tcPr>
          <w:p w14:paraId="69F6700F" w14:textId="19E1D1F6" w:rsidR="00A67883" w:rsidRPr="00B91D9D" w:rsidRDefault="00A67883" w:rsidP="00736826">
            <w:pPr>
              <w:spacing w:line="278" w:lineRule="auto"/>
            </w:pPr>
            <w:r>
              <w:t xml:space="preserve">  </w:t>
            </w:r>
            <w:r w:rsidRPr="00B91D9D">
              <w:t>FK</w:t>
            </w:r>
          </w:p>
        </w:tc>
        <w:tc>
          <w:tcPr>
            <w:tcW w:w="0" w:type="auto"/>
            <w:vAlign w:val="center"/>
            <w:hideMark/>
          </w:tcPr>
          <w:p w14:paraId="2E35F1C0" w14:textId="77777777" w:rsidR="00A67883" w:rsidRPr="00B91D9D" w:rsidRDefault="00A67883" w:rsidP="00736826">
            <w:pPr>
              <w:spacing w:line="278" w:lineRule="auto"/>
            </w:pPr>
            <w:r w:rsidRPr="00B91D9D">
              <w:t>References POSITIONS(id)</w:t>
            </w:r>
          </w:p>
        </w:tc>
      </w:tr>
      <w:tr w:rsidR="00A67883" w:rsidRPr="00B91D9D" w14:paraId="0DD723E2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896F0" w14:textId="77777777" w:rsidR="00A67883" w:rsidRPr="00B91D9D" w:rsidRDefault="00A67883" w:rsidP="00736826">
            <w:pPr>
              <w:spacing w:line="278" w:lineRule="auto"/>
            </w:pPr>
            <w:r w:rsidRPr="00B91D9D">
              <w:t>firstname</w:t>
            </w:r>
          </w:p>
        </w:tc>
        <w:tc>
          <w:tcPr>
            <w:tcW w:w="0" w:type="auto"/>
            <w:vAlign w:val="center"/>
            <w:hideMark/>
          </w:tcPr>
          <w:p w14:paraId="1773278B" w14:textId="77777777" w:rsidR="00A67883" w:rsidRPr="00B91D9D" w:rsidRDefault="00A67883" w:rsidP="00736826">
            <w:pPr>
              <w:spacing w:line="278" w:lineRule="auto"/>
            </w:pPr>
            <w:r w:rsidRPr="00B91D9D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37C0B55F" w14:textId="77777777" w:rsidR="00A67883" w:rsidRPr="00B91D9D" w:rsidRDefault="00A67883" w:rsidP="00736826">
            <w:pPr>
              <w:spacing w:line="278" w:lineRule="auto"/>
            </w:pPr>
          </w:p>
        </w:tc>
        <w:tc>
          <w:tcPr>
            <w:tcW w:w="0" w:type="auto"/>
            <w:vAlign w:val="center"/>
            <w:hideMark/>
          </w:tcPr>
          <w:p w14:paraId="76FAC7FD" w14:textId="77777777" w:rsidR="00A67883" w:rsidRPr="00B91D9D" w:rsidRDefault="00A67883" w:rsidP="00736826">
            <w:pPr>
              <w:spacing w:line="278" w:lineRule="auto"/>
            </w:pPr>
            <w:r w:rsidRPr="00B91D9D">
              <w:t>Candidate's first name</w:t>
            </w:r>
          </w:p>
        </w:tc>
      </w:tr>
      <w:tr w:rsidR="00A67883" w:rsidRPr="00B91D9D" w14:paraId="2A1027BE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84908" w14:textId="77777777" w:rsidR="00A67883" w:rsidRPr="00B91D9D" w:rsidRDefault="00A67883" w:rsidP="00736826">
            <w:pPr>
              <w:spacing w:line="278" w:lineRule="auto"/>
            </w:pPr>
            <w:r w:rsidRPr="00B91D9D">
              <w:t>lastname</w:t>
            </w:r>
          </w:p>
        </w:tc>
        <w:tc>
          <w:tcPr>
            <w:tcW w:w="0" w:type="auto"/>
            <w:vAlign w:val="center"/>
            <w:hideMark/>
          </w:tcPr>
          <w:p w14:paraId="346666AA" w14:textId="77777777" w:rsidR="00A67883" w:rsidRPr="00B91D9D" w:rsidRDefault="00A67883" w:rsidP="00736826">
            <w:pPr>
              <w:spacing w:line="278" w:lineRule="auto"/>
            </w:pPr>
            <w:r w:rsidRPr="00B91D9D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577D486B" w14:textId="77777777" w:rsidR="00A67883" w:rsidRPr="00B91D9D" w:rsidRDefault="00A67883" w:rsidP="00736826">
            <w:pPr>
              <w:spacing w:line="278" w:lineRule="auto"/>
            </w:pPr>
          </w:p>
        </w:tc>
        <w:tc>
          <w:tcPr>
            <w:tcW w:w="0" w:type="auto"/>
            <w:vAlign w:val="center"/>
            <w:hideMark/>
          </w:tcPr>
          <w:p w14:paraId="7C5027B4" w14:textId="77777777" w:rsidR="00A67883" w:rsidRPr="00B91D9D" w:rsidRDefault="00A67883" w:rsidP="00736826">
            <w:pPr>
              <w:spacing w:line="278" w:lineRule="auto"/>
            </w:pPr>
            <w:r w:rsidRPr="00B91D9D">
              <w:t>Candidate's last name</w:t>
            </w:r>
          </w:p>
        </w:tc>
      </w:tr>
      <w:tr w:rsidR="00A67883" w:rsidRPr="00B91D9D" w14:paraId="07E5472B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16789" w14:textId="77777777" w:rsidR="00A67883" w:rsidRPr="00B91D9D" w:rsidRDefault="00A67883" w:rsidP="00736826">
            <w:pPr>
              <w:spacing w:line="278" w:lineRule="auto"/>
            </w:pPr>
            <w:r w:rsidRPr="00B91D9D">
              <w:t>photo</w:t>
            </w:r>
          </w:p>
        </w:tc>
        <w:tc>
          <w:tcPr>
            <w:tcW w:w="0" w:type="auto"/>
            <w:vAlign w:val="center"/>
            <w:hideMark/>
          </w:tcPr>
          <w:p w14:paraId="247DBF80" w14:textId="77777777" w:rsidR="00A67883" w:rsidRPr="00B91D9D" w:rsidRDefault="00A67883" w:rsidP="00736826">
            <w:pPr>
              <w:spacing w:line="278" w:lineRule="auto"/>
            </w:pPr>
            <w:r w:rsidRPr="00B91D9D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072844FB" w14:textId="77777777" w:rsidR="00A67883" w:rsidRPr="00B91D9D" w:rsidRDefault="00A67883" w:rsidP="00736826">
            <w:pPr>
              <w:spacing w:line="278" w:lineRule="auto"/>
            </w:pPr>
          </w:p>
        </w:tc>
        <w:tc>
          <w:tcPr>
            <w:tcW w:w="0" w:type="auto"/>
            <w:vAlign w:val="center"/>
            <w:hideMark/>
          </w:tcPr>
          <w:p w14:paraId="2EEAFC7E" w14:textId="77777777" w:rsidR="00A67883" w:rsidRPr="00B91D9D" w:rsidRDefault="00A67883" w:rsidP="00736826">
            <w:pPr>
              <w:spacing w:line="278" w:lineRule="auto"/>
            </w:pPr>
            <w:r w:rsidRPr="00B91D9D">
              <w:t>URL or path to candidate's photo</w:t>
            </w:r>
          </w:p>
        </w:tc>
      </w:tr>
      <w:tr w:rsidR="00A67883" w:rsidRPr="00B91D9D" w14:paraId="67F97435" w14:textId="77777777" w:rsidTr="00A6788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01E7E47D" w14:textId="77777777" w:rsidR="00A67883" w:rsidRPr="00B91D9D" w:rsidRDefault="00A67883" w:rsidP="00736826">
            <w:pPr>
              <w:spacing w:line="278" w:lineRule="auto"/>
            </w:pPr>
            <w:r w:rsidRPr="00B91D9D">
              <w:t>platform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383534CD" w14:textId="77777777" w:rsidR="00A67883" w:rsidRPr="00B91D9D" w:rsidRDefault="00A67883" w:rsidP="00736826">
            <w:pPr>
              <w:spacing w:line="278" w:lineRule="auto"/>
            </w:pPr>
            <w:r w:rsidRPr="00B91D9D">
              <w:t>TEXT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6C376873" w14:textId="77777777" w:rsidR="00A67883" w:rsidRPr="00B91D9D" w:rsidRDefault="00A67883" w:rsidP="00736826">
            <w:pPr>
              <w:spacing w:line="278" w:lineRule="auto"/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4AEFBAA" w14:textId="77777777" w:rsidR="00A67883" w:rsidRPr="00B91D9D" w:rsidRDefault="00A67883" w:rsidP="00736826">
            <w:pPr>
              <w:spacing w:line="278" w:lineRule="auto"/>
            </w:pPr>
            <w:r w:rsidRPr="00B91D9D">
              <w:t>Candidate's platform/manifesto</w:t>
            </w:r>
          </w:p>
        </w:tc>
      </w:tr>
    </w:tbl>
    <w:p w14:paraId="67EC1215" w14:textId="77777777" w:rsidR="00A67883" w:rsidRPr="00B91D9D" w:rsidRDefault="00A67883" w:rsidP="00A67883">
      <w:pPr>
        <w:spacing w:line="278" w:lineRule="auto"/>
        <w:rPr>
          <w:b/>
          <w:bCs/>
        </w:rPr>
      </w:pPr>
      <w:r w:rsidRPr="00B91D9D">
        <w:rPr>
          <w:b/>
          <w:bCs/>
        </w:rPr>
        <w:t>Table: ADMIN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505"/>
        <w:gridCol w:w="856"/>
        <w:gridCol w:w="2743"/>
      </w:tblGrid>
      <w:tr w:rsidR="00A67883" w:rsidRPr="00B91D9D" w14:paraId="0339FB89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EA0FE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2F329A9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591F5C2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2B8E0A9D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Description</w:t>
            </w:r>
          </w:p>
        </w:tc>
      </w:tr>
      <w:tr w:rsidR="00A67883" w:rsidRPr="00B91D9D" w14:paraId="4FB88972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369B8" w14:textId="77777777" w:rsidR="00A67883" w:rsidRPr="00B91D9D" w:rsidRDefault="00A67883" w:rsidP="00736826">
            <w:pPr>
              <w:spacing w:line="278" w:lineRule="auto"/>
            </w:pPr>
            <w:r w:rsidRPr="00B91D9D">
              <w:t>id</w:t>
            </w:r>
          </w:p>
        </w:tc>
        <w:tc>
          <w:tcPr>
            <w:tcW w:w="0" w:type="auto"/>
            <w:vAlign w:val="center"/>
            <w:hideMark/>
          </w:tcPr>
          <w:p w14:paraId="00ABA578" w14:textId="77777777" w:rsidR="00A67883" w:rsidRPr="00B91D9D" w:rsidRDefault="00A67883" w:rsidP="00736826">
            <w:pPr>
              <w:spacing w:line="278" w:lineRule="auto"/>
            </w:pPr>
            <w:r w:rsidRPr="00B91D9D">
              <w:t>INT</w:t>
            </w:r>
          </w:p>
        </w:tc>
        <w:tc>
          <w:tcPr>
            <w:tcW w:w="0" w:type="auto"/>
            <w:vAlign w:val="center"/>
            <w:hideMark/>
          </w:tcPr>
          <w:p w14:paraId="53F7AD1B" w14:textId="77777777" w:rsidR="00A67883" w:rsidRPr="00B91D9D" w:rsidRDefault="00A67883" w:rsidP="00736826">
            <w:pPr>
              <w:spacing w:line="278" w:lineRule="auto"/>
            </w:pPr>
            <w:r w:rsidRPr="00B91D9D">
              <w:t>PK</w:t>
            </w:r>
          </w:p>
        </w:tc>
        <w:tc>
          <w:tcPr>
            <w:tcW w:w="0" w:type="auto"/>
            <w:vAlign w:val="center"/>
            <w:hideMark/>
          </w:tcPr>
          <w:p w14:paraId="5FB8CDB5" w14:textId="77777777" w:rsidR="00A67883" w:rsidRPr="00B91D9D" w:rsidRDefault="00A67883" w:rsidP="00736826">
            <w:pPr>
              <w:spacing w:line="278" w:lineRule="auto"/>
            </w:pPr>
            <w:r w:rsidRPr="00B91D9D">
              <w:t>Unique identifier for admin</w:t>
            </w:r>
          </w:p>
        </w:tc>
      </w:tr>
      <w:tr w:rsidR="00A67883" w:rsidRPr="00B91D9D" w14:paraId="38FB15EA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DBB71" w14:textId="77777777" w:rsidR="00A67883" w:rsidRPr="00B91D9D" w:rsidRDefault="00A67883" w:rsidP="00736826">
            <w:pPr>
              <w:spacing w:line="278" w:lineRule="auto"/>
            </w:pPr>
            <w:r w:rsidRPr="00B91D9D">
              <w:lastRenderedPageBreak/>
              <w:t>username</w:t>
            </w:r>
          </w:p>
        </w:tc>
        <w:tc>
          <w:tcPr>
            <w:tcW w:w="0" w:type="auto"/>
            <w:vAlign w:val="center"/>
            <w:hideMark/>
          </w:tcPr>
          <w:p w14:paraId="738CE6DE" w14:textId="77777777" w:rsidR="00A67883" w:rsidRPr="00B91D9D" w:rsidRDefault="00A67883" w:rsidP="00736826">
            <w:pPr>
              <w:spacing w:line="278" w:lineRule="auto"/>
            </w:pPr>
            <w:r w:rsidRPr="00B91D9D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7F81C68F" w14:textId="77777777" w:rsidR="00A67883" w:rsidRPr="00B91D9D" w:rsidRDefault="00A67883" w:rsidP="00736826">
            <w:pPr>
              <w:spacing w:line="278" w:lineRule="auto"/>
            </w:pPr>
            <w:r w:rsidRPr="00B91D9D">
              <w:t>UNIQUE</w:t>
            </w:r>
          </w:p>
        </w:tc>
        <w:tc>
          <w:tcPr>
            <w:tcW w:w="0" w:type="auto"/>
            <w:vAlign w:val="center"/>
            <w:hideMark/>
          </w:tcPr>
          <w:p w14:paraId="30AB5C27" w14:textId="77777777" w:rsidR="00A67883" w:rsidRPr="00B91D9D" w:rsidRDefault="00A67883" w:rsidP="00736826">
            <w:pPr>
              <w:spacing w:line="278" w:lineRule="auto"/>
            </w:pPr>
            <w:r w:rsidRPr="00B91D9D">
              <w:t>Admin's username (unique)</w:t>
            </w:r>
          </w:p>
        </w:tc>
      </w:tr>
      <w:tr w:rsidR="00A67883" w:rsidRPr="00B91D9D" w14:paraId="6417FAF5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4925E" w14:textId="77777777" w:rsidR="00A67883" w:rsidRPr="00B91D9D" w:rsidRDefault="00A67883" w:rsidP="00736826">
            <w:pPr>
              <w:spacing w:line="278" w:lineRule="auto"/>
            </w:pPr>
            <w:r w:rsidRPr="00B91D9D">
              <w:t>password</w:t>
            </w:r>
          </w:p>
        </w:tc>
        <w:tc>
          <w:tcPr>
            <w:tcW w:w="0" w:type="auto"/>
            <w:vAlign w:val="center"/>
            <w:hideMark/>
          </w:tcPr>
          <w:p w14:paraId="5FEFEA40" w14:textId="77777777" w:rsidR="00A67883" w:rsidRPr="00B91D9D" w:rsidRDefault="00A67883" w:rsidP="00736826">
            <w:pPr>
              <w:spacing w:line="278" w:lineRule="auto"/>
            </w:pPr>
            <w:r w:rsidRPr="00B91D9D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1FA8BBE" w14:textId="77777777" w:rsidR="00A67883" w:rsidRPr="00B91D9D" w:rsidRDefault="00A67883" w:rsidP="00736826">
            <w:pPr>
              <w:spacing w:line="278" w:lineRule="auto"/>
            </w:pPr>
          </w:p>
        </w:tc>
        <w:tc>
          <w:tcPr>
            <w:tcW w:w="0" w:type="auto"/>
            <w:vAlign w:val="center"/>
            <w:hideMark/>
          </w:tcPr>
          <w:p w14:paraId="53CFC07A" w14:textId="77777777" w:rsidR="00A67883" w:rsidRPr="00B91D9D" w:rsidRDefault="00A67883" w:rsidP="00736826">
            <w:pPr>
              <w:spacing w:line="278" w:lineRule="auto"/>
            </w:pPr>
            <w:r w:rsidRPr="00B91D9D">
              <w:t>Hashed password for admin</w:t>
            </w:r>
          </w:p>
        </w:tc>
      </w:tr>
    </w:tbl>
    <w:p w14:paraId="070385C3" w14:textId="77777777" w:rsidR="00A67883" w:rsidRPr="00B91D9D" w:rsidRDefault="00A67883" w:rsidP="00A67883">
      <w:pPr>
        <w:spacing w:line="278" w:lineRule="auto"/>
        <w:rPr>
          <w:b/>
          <w:bCs/>
        </w:rPr>
      </w:pPr>
      <w:r w:rsidRPr="00B91D9D">
        <w:rPr>
          <w:b/>
          <w:bCs/>
        </w:rPr>
        <w:t>Table: VOTERS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1387"/>
        <w:gridCol w:w="1093"/>
        <w:gridCol w:w="5548"/>
      </w:tblGrid>
      <w:tr w:rsidR="00A67883" w:rsidRPr="00B91D9D" w14:paraId="290AE160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F4DE0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ACB6185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768E84F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4EA4F2FE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Description</w:t>
            </w:r>
          </w:p>
        </w:tc>
      </w:tr>
      <w:tr w:rsidR="00A67883" w:rsidRPr="00B91D9D" w14:paraId="6791E24A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4F752" w14:textId="77777777" w:rsidR="00A67883" w:rsidRPr="00B91D9D" w:rsidRDefault="00A67883" w:rsidP="00736826">
            <w:pPr>
              <w:spacing w:line="278" w:lineRule="auto"/>
            </w:pPr>
            <w:r w:rsidRPr="00B91D9D">
              <w:t>id</w:t>
            </w:r>
          </w:p>
        </w:tc>
        <w:tc>
          <w:tcPr>
            <w:tcW w:w="0" w:type="auto"/>
            <w:vAlign w:val="center"/>
            <w:hideMark/>
          </w:tcPr>
          <w:p w14:paraId="1F40B74B" w14:textId="77777777" w:rsidR="00A67883" w:rsidRPr="00B91D9D" w:rsidRDefault="00A67883" w:rsidP="00736826">
            <w:pPr>
              <w:spacing w:line="278" w:lineRule="auto"/>
            </w:pPr>
            <w:r w:rsidRPr="00B91D9D">
              <w:t>INT</w:t>
            </w:r>
          </w:p>
        </w:tc>
        <w:tc>
          <w:tcPr>
            <w:tcW w:w="0" w:type="auto"/>
            <w:vAlign w:val="center"/>
            <w:hideMark/>
          </w:tcPr>
          <w:p w14:paraId="10C47C0F" w14:textId="77777777" w:rsidR="00A67883" w:rsidRPr="00B91D9D" w:rsidRDefault="00A67883" w:rsidP="00736826">
            <w:pPr>
              <w:spacing w:line="278" w:lineRule="auto"/>
            </w:pPr>
            <w:r w:rsidRPr="00B91D9D">
              <w:t>PK</w:t>
            </w:r>
          </w:p>
        </w:tc>
        <w:tc>
          <w:tcPr>
            <w:tcW w:w="0" w:type="auto"/>
            <w:vAlign w:val="center"/>
            <w:hideMark/>
          </w:tcPr>
          <w:p w14:paraId="5CD80DAF" w14:textId="77777777" w:rsidR="00A67883" w:rsidRPr="00B91D9D" w:rsidRDefault="00A67883" w:rsidP="00736826">
            <w:pPr>
              <w:spacing w:line="278" w:lineRule="auto"/>
            </w:pPr>
            <w:r w:rsidRPr="00B91D9D">
              <w:t>Unique identifier for voter (surrogate key)</w:t>
            </w:r>
          </w:p>
        </w:tc>
      </w:tr>
      <w:tr w:rsidR="00A67883" w:rsidRPr="00B91D9D" w14:paraId="40245BE5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32A6A" w14:textId="77777777" w:rsidR="00A67883" w:rsidRPr="00B91D9D" w:rsidRDefault="00A67883" w:rsidP="00736826">
            <w:pPr>
              <w:spacing w:line="278" w:lineRule="auto"/>
            </w:pPr>
            <w:r w:rsidRPr="00B91D9D">
              <w:t>voters_id</w:t>
            </w:r>
          </w:p>
        </w:tc>
        <w:tc>
          <w:tcPr>
            <w:tcW w:w="0" w:type="auto"/>
            <w:vAlign w:val="center"/>
            <w:hideMark/>
          </w:tcPr>
          <w:p w14:paraId="289F162D" w14:textId="77777777" w:rsidR="00A67883" w:rsidRPr="00B91D9D" w:rsidRDefault="00A67883" w:rsidP="00736826">
            <w:pPr>
              <w:spacing w:line="278" w:lineRule="auto"/>
            </w:pPr>
            <w:r w:rsidRPr="00B91D9D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7A2284E0" w14:textId="77777777" w:rsidR="00A67883" w:rsidRPr="00B91D9D" w:rsidRDefault="00A67883" w:rsidP="00736826">
            <w:pPr>
              <w:spacing w:line="278" w:lineRule="auto"/>
            </w:pPr>
            <w:r w:rsidRPr="00B91D9D">
              <w:t>FK, UNIQUE</w:t>
            </w:r>
          </w:p>
        </w:tc>
        <w:tc>
          <w:tcPr>
            <w:tcW w:w="0" w:type="auto"/>
            <w:vAlign w:val="center"/>
            <w:hideMark/>
          </w:tcPr>
          <w:p w14:paraId="19507EFC" w14:textId="77777777" w:rsidR="00A67883" w:rsidRPr="00B91D9D" w:rsidRDefault="00A67883" w:rsidP="00736826">
            <w:pPr>
              <w:spacing w:line="278" w:lineRule="auto"/>
            </w:pPr>
            <w:r w:rsidRPr="00B91D9D">
              <w:t>Unique voter ID (e.g., national ID), references VOTER_DETAILS(voters_id)</w:t>
            </w:r>
          </w:p>
        </w:tc>
      </w:tr>
    </w:tbl>
    <w:p w14:paraId="4DE62B92" w14:textId="77777777" w:rsidR="00A67883" w:rsidRPr="00B91D9D" w:rsidRDefault="00A67883" w:rsidP="00A67883">
      <w:pPr>
        <w:spacing w:line="278" w:lineRule="auto"/>
        <w:rPr>
          <w:b/>
          <w:bCs/>
        </w:rPr>
      </w:pPr>
      <w:r w:rsidRPr="00B91D9D">
        <w:rPr>
          <w:b/>
          <w:bCs/>
        </w:rPr>
        <w:t>Table: VOTER_DETAILS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1505"/>
        <w:gridCol w:w="429"/>
        <w:gridCol w:w="3201"/>
      </w:tblGrid>
      <w:tr w:rsidR="00A67883" w:rsidRPr="00B91D9D" w14:paraId="72751D9D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24F8B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9523042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112269F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60608903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Description</w:t>
            </w:r>
          </w:p>
        </w:tc>
      </w:tr>
      <w:tr w:rsidR="00A67883" w:rsidRPr="00B91D9D" w14:paraId="0F95BC3B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E14F6" w14:textId="77777777" w:rsidR="00A67883" w:rsidRPr="00B91D9D" w:rsidRDefault="00A67883" w:rsidP="00736826">
            <w:pPr>
              <w:spacing w:line="278" w:lineRule="auto"/>
            </w:pPr>
            <w:r w:rsidRPr="00B91D9D">
              <w:t>voters_id</w:t>
            </w:r>
          </w:p>
        </w:tc>
        <w:tc>
          <w:tcPr>
            <w:tcW w:w="0" w:type="auto"/>
            <w:vAlign w:val="center"/>
            <w:hideMark/>
          </w:tcPr>
          <w:p w14:paraId="5B76DDD5" w14:textId="77777777" w:rsidR="00A67883" w:rsidRPr="00B91D9D" w:rsidRDefault="00A67883" w:rsidP="00736826">
            <w:pPr>
              <w:spacing w:line="278" w:lineRule="auto"/>
            </w:pPr>
            <w:r w:rsidRPr="00B91D9D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7A29249E" w14:textId="77777777" w:rsidR="00A67883" w:rsidRPr="00B91D9D" w:rsidRDefault="00A67883" w:rsidP="00736826">
            <w:pPr>
              <w:spacing w:line="278" w:lineRule="auto"/>
            </w:pPr>
            <w:r w:rsidRPr="00B91D9D">
              <w:t>PK</w:t>
            </w:r>
          </w:p>
        </w:tc>
        <w:tc>
          <w:tcPr>
            <w:tcW w:w="0" w:type="auto"/>
            <w:vAlign w:val="center"/>
            <w:hideMark/>
          </w:tcPr>
          <w:p w14:paraId="176EC55A" w14:textId="77777777" w:rsidR="00A67883" w:rsidRPr="00B91D9D" w:rsidRDefault="00A67883" w:rsidP="00736826">
            <w:pPr>
              <w:spacing w:line="278" w:lineRule="auto"/>
            </w:pPr>
            <w:r w:rsidRPr="00B91D9D">
              <w:t>Unique voter ID (e.g., national ID)</w:t>
            </w:r>
          </w:p>
        </w:tc>
      </w:tr>
      <w:tr w:rsidR="00A67883" w:rsidRPr="00B91D9D" w14:paraId="00AD44CF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62CF30" w14:textId="77777777" w:rsidR="00A67883" w:rsidRPr="00B91D9D" w:rsidRDefault="00A67883" w:rsidP="00736826">
            <w:pPr>
              <w:spacing w:line="278" w:lineRule="auto"/>
            </w:pPr>
            <w:r w:rsidRPr="00B91D9D">
              <w:t>password</w:t>
            </w:r>
          </w:p>
        </w:tc>
        <w:tc>
          <w:tcPr>
            <w:tcW w:w="0" w:type="auto"/>
            <w:vAlign w:val="center"/>
            <w:hideMark/>
          </w:tcPr>
          <w:p w14:paraId="2FB367A3" w14:textId="77777777" w:rsidR="00A67883" w:rsidRPr="00B91D9D" w:rsidRDefault="00A67883" w:rsidP="00736826">
            <w:pPr>
              <w:spacing w:line="278" w:lineRule="auto"/>
            </w:pPr>
            <w:r w:rsidRPr="00B91D9D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109BB428" w14:textId="77777777" w:rsidR="00A67883" w:rsidRPr="00B91D9D" w:rsidRDefault="00A67883" w:rsidP="00736826">
            <w:pPr>
              <w:spacing w:line="278" w:lineRule="auto"/>
            </w:pPr>
          </w:p>
        </w:tc>
        <w:tc>
          <w:tcPr>
            <w:tcW w:w="0" w:type="auto"/>
            <w:vAlign w:val="center"/>
            <w:hideMark/>
          </w:tcPr>
          <w:p w14:paraId="405B1123" w14:textId="77777777" w:rsidR="00A67883" w:rsidRPr="00B91D9D" w:rsidRDefault="00A67883" w:rsidP="00736826">
            <w:pPr>
              <w:spacing w:line="278" w:lineRule="auto"/>
            </w:pPr>
            <w:r w:rsidRPr="00B91D9D">
              <w:t>Hashed password for voter</w:t>
            </w:r>
          </w:p>
        </w:tc>
      </w:tr>
      <w:tr w:rsidR="00A67883" w:rsidRPr="00B91D9D" w14:paraId="5C97829E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56B8E" w14:textId="77777777" w:rsidR="00A67883" w:rsidRPr="00B91D9D" w:rsidRDefault="00A67883" w:rsidP="00736826">
            <w:pPr>
              <w:spacing w:line="278" w:lineRule="auto"/>
            </w:pPr>
            <w:r w:rsidRPr="00B91D9D">
              <w:t>firstname</w:t>
            </w:r>
          </w:p>
        </w:tc>
        <w:tc>
          <w:tcPr>
            <w:tcW w:w="0" w:type="auto"/>
            <w:vAlign w:val="center"/>
            <w:hideMark/>
          </w:tcPr>
          <w:p w14:paraId="266BDC76" w14:textId="77777777" w:rsidR="00A67883" w:rsidRPr="00B91D9D" w:rsidRDefault="00A67883" w:rsidP="00736826">
            <w:pPr>
              <w:spacing w:line="278" w:lineRule="auto"/>
            </w:pPr>
            <w:r w:rsidRPr="00B91D9D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12F570DA" w14:textId="77777777" w:rsidR="00A67883" w:rsidRPr="00B91D9D" w:rsidRDefault="00A67883" w:rsidP="00736826">
            <w:pPr>
              <w:spacing w:line="278" w:lineRule="auto"/>
            </w:pPr>
          </w:p>
        </w:tc>
        <w:tc>
          <w:tcPr>
            <w:tcW w:w="0" w:type="auto"/>
            <w:vAlign w:val="center"/>
            <w:hideMark/>
          </w:tcPr>
          <w:p w14:paraId="6CF70C15" w14:textId="77777777" w:rsidR="00A67883" w:rsidRPr="00B91D9D" w:rsidRDefault="00A67883" w:rsidP="00736826">
            <w:pPr>
              <w:spacing w:line="278" w:lineRule="auto"/>
            </w:pPr>
            <w:r w:rsidRPr="00B91D9D">
              <w:t>Voter's first name</w:t>
            </w:r>
          </w:p>
        </w:tc>
      </w:tr>
      <w:tr w:rsidR="00A67883" w:rsidRPr="00B91D9D" w14:paraId="28429D45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AC8BB" w14:textId="77777777" w:rsidR="00A67883" w:rsidRPr="00B91D9D" w:rsidRDefault="00A67883" w:rsidP="00736826">
            <w:pPr>
              <w:spacing w:line="278" w:lineRule="auto"/>
            </w:pPr>
            <w:r w:rsidRPr="00B91D9D">
              <w:t>lastname</w:t>
            </w:r>
          </w:p>
        </w:tc>
        <w:tc>
          <w:tcPr>
            <w:tcW w:w="0" w:type="auto"/>
            <w:vAlign w:val="center"/>
            <w:hideMark/>
          </w:tcPr>
          <w:p w14:paraId="707385E6" w14:textId="77777777" w:rsidR="00A67883" w:rsidRPr="00B91D9D" w:rsidRDefault="00A67883" w:rsidP="00736826">
            <w:pPr>
              <w:spacing w:line="278" w:lineRule="auto"/>
            </w:pPr>
            <w:r w:rsidRPr="00B91D9D">
              <w:t>VARCHAR(100)</w:t>
            </w:r>
          </w:p>
        </w:tc>
        <w:tc>
          <w:tcPr>
            <w:tcW w:w="0" w:type="auto"/>
            <w:vAlign w:val="center"/>
            <w:hideMark/>
          </w:tcPr>
          <w:p w14:paraId="1AE4ABD6" w14:textId="77777777" w:rsidR="00A67883" w:rsidRPr="00B91D9D" w:rsidRDefault="00A67883" w:rsidP="00736826">
            <w:pPr>
              <w:spacing w:line="278" w:lineRule="auto"/>
            </w:pPr>
          </w:p>
        </w:tc>
        <w:tc>
          <w:tcPr>
            <w:tcW w:w="0" w:type="auto"/>
            <w:vAlign w:val="center"/>
            <w:hideMark/>
          </w:tcPr>
          <w:p w14:paraId="51A0FE24" w14:textId="77777777" w:rsidR="00A67883" w:rsidRPr="00B91D9D" w:rsidRDefault="00A67883" w:rsidP="00736826">
            <w:pPr>
              <w:spacing w:line="278" w:lineRule="auto"/>
            </w:pPr>
            <w:r w:rsidRPr="00B91D9D">
              <w:t>Voter's last name</w:t>
            </w:r>
          </w:p>
        </w:tc>
      </w:tr>
      <w:tr w:rsidR="00A67883" w:rsidRPr="00B91D9D" w14:paraId="691A8727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83304" w14:textId="77777777" w:rsidR="00A67883" w:rsidRPr="00B91D9D" w:rsidRDefault="00A67883" w:rsidP="00736826">
            <w:pPr>
              <w:spacing w:line="278" w:lineRule="auto"/>
            </w:pPr>
            <w:r w:rsidRPr="00B91D9D">
              <w:t>photo</w:t>
            </w:r>
          </w:p>
        </w:tc>
        <w:tc>
          <w:tcPr>
            <w:tcW w:w="0" w:type="auto"/>
            <w:vAlign w:val="center"/>
            <w:hideMark/>
          </w:tcPr>
          <w:p w14:paraId="4FE9D6DA" w14:textId="77777777" w:rsidR="00A67883" w:rsidRPr="00B91D9D" w:rsidRDefault="00A67883" w:rsidP="00736826">
            <w:pPr>
              <w:spacing w:line="278" w:lineRule="auto"/>
            </w:pPr>
            <w:r w:rsidRPr="00B91D9D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8E43E16" w14:textId="77777777" w:rsidR="00A67883" w:rsidRPr="00B91D9D" w:rsidRDefault="00A67883" w:rsidP="00736826">
            <w:pPr>
              <w:spacing w:line="278" w:lineRule="auto"/>
            </w:pPr>
          </w:p>
        </w:tc>
        <w:tc>
          <w:tcPr>
            <w:tcW w:w="0" w:type="auto"/>
            <w:vAlign w:val="center"/>
            <w:hideMark/>
          </w:tcPr>
          <w:p w14:paraId="472ECA7A" w14:textId="77777777" w:rsidR="00A67883" w:rsidRPr="00B91D9D" w:rsidRDefault="00A67883" w:rsidP="00736826">
            <w:pPr>
              <w:spacing w:line="278" w:lineRule="auto"/>
            </w:pPr>
            <w:r w:rsidRPr="00B91D9D">
              <w:t>URL or path to voter's photo</w:t>
            </w:r>
          </w:p>
        </w:tc>
      </w:tr>
    </w:tbl>
    <w:p w14:paraId="39BFE565" w14:textId="77777777" w:rsidR="00A67883" w:rsidRPr="00B91D9D" w:rsidRDefault="00A67883" w:rsidP="00A67883">
      <w:pPr>
        <w:spacing w:line="278" w:lineRule="auto"/>
        <w:rPr>
          <w:b/>
          <w:bCs/>
        </w:rPr>
      </w:pPr>
      <w:r w:rsidRPr="00B91D9D">
        <w:rPr>
          <w:b/>
          <w:bCs/>
        </w:rPr>
        <w:t>Table: VOTES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1031"/>
        <w:gridCol w:w="2104"/>
        <w:gridCol w:w="4198"/>
      </w:tblGrid>
      <w:tr w:rsidR="00A67883" w:rsidRPr="00B91D9D" w14:paraId="0B59264D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021B2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8A96082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4E859EF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30CEDF4C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Description</w:t>
            </w:r>
          </w:p>
        </w:tc>
      </w:tr>
      <w:tr w:rsidR="00A67883" w:rsidRPr="00B91D9D" w14:paraId="3811DD1F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F1A95" w14:textId="77777777" w:rsidR="00A67883" w:rsidRPr="00B91D9D" w:rsidRDefault="00A67883" w:rsidP="00736826">
            <w:pPr>
              <w:spacing w:line="278" w:lineRule="auto"/>
            </w:pPr>
            <w:r w:rsidRPr="00B91D9D">
              <w:t>id</w:t>
            </w:r>
          </w:p>
        </w:tc>
        <w:tc>
          <w:tcPr>
            <w:tcW w:w="0" w:type="auto"/>
            <w:vAlign w:val="center"/>
            <w:hideMark/>
          </w:tcPr>
          <w:p w14:paraId="224BB254" w14:textId="77777777" w:rsidR="00A67883" w:rsidRPr="00B91D9D" w:rsidRDefault="00A67883" w:rsidP="00736826">
            <w:pPr>
              <w:spacing w:line="278" w:lineRule="auto"/>
            </w:pPr>
            <w:r w:rsidRPr="00B91D9D">
              <w:t>INT</w:t>
            </w:r>
          </w:p>
        </w:tc>
        <w:tc>
          <w:tcPr>
            <w:tcW w:w="0" w:type="auto"/>
            <w:vAlign w:val="center"/>
            <w:hideMark/>
          </w:tcPr>
          <w:p w14:paraId="4D04FF15" w14:textId="77777777" w:rsidR="00A67883" w:rsidRPr="00B91D9D" w:rsidRDefault="00A67883" w:rsidP="00736826">
            <w:pPr>
              <w:spacing w:line="278" w:lineRule="auto"/>
            </w:pPr>
            <w:r w:rsidRPr="00B91D9D">
              <w:t>PK</w:t>
            </w:r>
          </w:p>
        </w:tc>
        <w:tc>
          <w:tcPr>
            <w:tcW w:w="0" w:type="auto"/>
            <w:vAlign w:val="center"/>
            <w:hideMark/>
          </w:tcPr>
          <w:p w14:paraId="53BA95CE" w14:textId="77777777" w:rsidR="00A67883" w:rsidRPr="00B91D9D" w:rsidRDefault="00A67883" w:rsidP="00736826">
            <w:pPr>
              <w:spacing w:line="278" w:lineRule="auto"/>
            </w:pPr>
            <w:r w:rsidRPr="00B91D9D">
              <w:t>Unique identifier for vote record</w:t>
            </w:r>
          </w:p>
        </w:tc>
      </w:tr>
      <w:tr w:rsidR="00A67883" w:rsidRPr="00B91D9D" w14:paraId="44B38BF0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CCD93" w14:textId="77777777" w:rsidR="00A67883" w:rsidRPr="00B91D9D" w:rsidRDefault="00A67883" w:rsidP="00736826">
            <w:pPr>
              <w:spacing w:line="278" w:lineRule="auto"/>
            </w:pPr>
            <w:r w:rsidRPr="00B91D9D">
              <w:t>voter_id</w:t>
            </w:r>
          </w:p>
        </w:tc>
        <w:tc>
          <w:tcPr>
            <w:tcW w:w="0" w:type="auto"/>
            <w:vAlign w:val="center"/>
            <w:hideMark/>
          </w:tcPr>
          <w:p w14:paraId="234735AE" w14:textId="77777777" w:rsidR="00A67883" w:rsidRPr="00B91D9D" w:rsidRDefault="00A67883" w:rsidP="00736826">
            <w:pPr>
              <w:spacing w:line="278" w:lineRule="auto"/>
            </w:pPr>
            <w:r w:rsidRPr="00B91D9D">
              <w:t>INT</w:t>
            </w:r>
          </w:p>
        </w:tc>
        <w:tc>
          <w:tcPr>
            <w:tcW w:w="0" w:type="auto"/>
            <w:vAlign w:val="center"/>
            <w:hideMark/>
          </w:tcPr>
          <w:p w14:paraId="7DE30D4E" w14:textId="77777777" w:rsidR="00A67883" w:rsidRPr="00B91D9D" w:rsidRDefault="00A67883" w:rsidP="00736826">
            <w:pPr>
              <w:spacing w:line="278" w:lineRule="auto"/>
            </w:pPr>
            <w:r w:rsidRPr="00B91D9D">
              <w:t>FK</w:t>
            </w:r>
          </w:p>
        </w:tc>
        <w:tc>
          <w:tcPr>
            <w:tcW w:w="0" w:type="auto"/>
            <w:vAlign w:val="center"/>
            <w:hideMark/>
          </w:tcPr>
          <w:p w14:paraId="0A8252EA" w14:textId="77777777" w:rsidR="00A67883" w:rsidRPr="00B91D9D" w:rsidRDefault="00A67883" w:rsidP="00736826">
            <w:pPr>
              <w:spacing w:line="278" w:lineRule="auto"/>
            </w:pPr>
            <w:r w:rsidRPr="00B91D9D">
              <w:t>References VOTERS(id)</w:t>
            </w:r>
          </w:p>
        </w:tc>
      </w:tr>
      <w:tr w:rsidR="00A67883" w:rsidRPr="00B91D9D" w14:paraId="0AF2CABA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C411E" w14:textId="77777777" w:rsidR="00A67883" w:rsidRPr="00B91D9D" w:rsidRDefault="00A67883" w:rsidP="00736826">
            <w:pPr>
              <w:spacing w:line="278" w:lineRule="auto"/>
            </w:pPr>
            <w:r w:rsidRPr="00B91D9D">
              <w:t>candidate_id</w:t>
            </w:r>
          </w:p>
        </w:tc>
        <w:tc>
          <w:tcPr>
            <w:tcW w:w="0" w:type="auto"/>
            <w:vAlign w:val="center"/>
            <w:hideMark/>
          </w:tcPr>
          <w:p w14:paraId="6C2AE7F3" w14:textId="77777777" w:rsidR="00A67883" w:rsidRPr="00B91D9D" w:rsidRDefault="00A67883" w:rsidP="00736826">
            <w:pPr>
              <w:spacing w:line="278" w:lineRule="auto"/>
            </w:pPr>
            <w:r w:rsidRPr="00B91D9D">
              <w:t>INT</w:t>
            </w:r>
          </w:p>
        </w:tc>
        <w:tc>
          <w:tcPr>
            <w:tcW w:w="0" w:type="auto"/>
            <w:vAlign w:val="center"/>
            <w:hideMark/>
          </w:tcPr>
          <w:p w14:paraId="45113D21" w14:textId="77777777" w:rsidR="00A67883" w:rsidRPr="00B91D9D" w:rsidRDefault="00A67883" w:rsidP="00736826">
            <w:pPr>
              <w:spacing w:line="278" w:lineRule="auto"/>
            </w:pPr>
            <w:r w:rsidRPr="00B91D9D">
              <w:t>FK</w:t>
            </w:r>
          </w:p>
        </w:tc>
        <w:tc>
          <w:tcPr>
            <w:tcW w:w="0" w:type="auto"/>
            <w:vAlign w:val="center"/>
            <w:hideMark/>
          </w:tcPr>
          <w:p w14:paraId="4162EB89" w14:textId="77777777" w:rsidR="00A67883" w:rsidRPr="00B91D9D" w:rsidRDefault="00A67883" w:rsidP="00736826">
            <w:pPr>
              <w:spacing w:line="278" w:lineRule="auto"/>
            </w:pPr>
            <w:r w:rsidRPr="00B91D9D">
              <w:t>References CANDIDATES(id)</w:t>
            </w:r>
          </w:p>
        </w:tc>
      </w:tr>
      <w:tr w:rsidR="00A67883" w:rsidRPr="00B91D9D" w14:paraId="79801DCB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800E3" w14:textId="77777777" w:rsidR="00A67883" w:rsidRPr="00B91D9D" w:rsidRDefault="00A67883" w:rsidP="00736826">
            <w:pPr>
              <w:spacing w:line="278" w:lineRule="auto"/>
            </w:pPr>
            <w:r w:rsidRPr="00B91D9D">
              <w:t>position_id</w:t>
            </w:r>
          </w:p>
        </w:tc>
        <w:tc>
          <w:tcPr>
            <w:tcW w:w="0" w:type="auto"/>
            <w:vAlign w:val="center"/>
            <w:hideMark/>
          </w:tcPr>
          <w:p w14:paraId="0E26CA9A" w14:textId="77777777" w:rsidR="00A67883" w:rsidRPr="00B91D9D" w:rsidRDefault="00A67883" w:rsidP="00736826">
            <w:pPr>
              <w:spacing w:line="278" w:lineRule="auto"/>
            </w:pPr>
            <w:r w:rsidRPr="00B91D9D">
              <w:t>INT</w:t>
            </w:r>
          </w:p>
        </w:tc>
        <w:tc>
          <w:tcPr>
            <w:tcW w:w="0" w:type="auto"/>
            <w:vAlign w:val="center"/>
            <w:hideMark/>
          </w:tcPr>
          <w:p w14:paraId="01372A06" w14:textId="77777777" w:rsidR="00A67883" w:rsidRPr="00B91D9D" w:rsidRDefault="00A67883" w:rsidP="00736826">
            <w:pPr>
              <w:spacing w:line="278" w:lineRule="auto"/>
            </w:pPr>
            <w:r w:rsidRPr="00B91D9D">
              <w:t>FK</w:t>
            </w:r>
          </w:p>
        </w:tc>
        <w:tc>
          <w:tcPr>
            <w:tcW w:w="0" w:type="auto"/>
            <w:vAlign w:val="center"/>
            <w:hideMark/>
          </w:tcPr>
          <w:p w14:paraId="3C53E4DF" w14:textId="77777777" w:rsidR="00A67883" w:rsidRPr="00B91D9D" w:rsidRDefault="00A67883" w:rsidP="00736826">
            <w:pPr>
              <w:spacing w:line="278" w:lineRule="auto"/>
            </w:pPr>
            <w:r w:rsidRPr="00B91D9D">
              <w:t>References POSITIONS(id)</w:t>
            </w:r>
          </w:p>
        </w:tc>
      </w:tr>
      <w:tr w:rsidR="00A67883" w:rsidRPr="00B91D9D" w14:paraId="4D29564F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3F7CC" w14:textId="77777777" w:rsidR="00A67883" w:rsidRPr="00B91D9D" w:rsidRDefault="00A67883" w:rsidP="00736826">
            <w:pPr>
              <w:spacing w:line="278" w:lineRule="auto"/>
            </w:pPr>
            <w:r w:rsidRPr="00B91D9D">
              <w:t>(voter_id, position_id)</w:t>
            </w:r>
          </w:p>
        </w:tc>
        <w:tc>
          <w:tcPr>
            <w:tcW w:w="0" w:type="auto"/>
            <w:vAlign w:val="center"/>
            <w:hideMark/>
          </w:tcPr>
          <w:p w14:paraId="0A461B1D" w14:textId="77777777" w:rsidR="00A67883" w:rsidRPr="00B91D9D" w:rsidRDefault="00A67883" w:rsidP="00736826">
            <w:pPr>
              <w:spacing w:line="278" w:lineRule="auto"/>
            </w:pPr>
            <w:r w:rsidRPr="00B91D9D">
              <w:t>UNIQUE</w:t>
            </w:r>
          </w:p>
        </w:tc>
        <w:tc>
          <w:tcPr>
            <w:tcW w:w="0" w:type="auto"/>
            <w:vAlign w:val="center"/>
            <w:hideMark/>
          </w:tcPr>
          <w:p w14:paraId="3E8ADE62" w14:textId="77777777" w:rsidR="00A67883" w:rsidRPr="00B91D9D" w:rsidRDefault="00A67883" w:rsidP="00736826">
            <w:pPr>
              <w:spacing w:line="278" w:lineRule="auto"/>
            </w:pPr>
            <w:r w:rsidRPr="00B91D9D">
              <w:t>Composite Unique Key</w:t>
            </w:r>
          </w:p>
        </w:tc>
        <w:tc>
          <w:tcPr>
            <w:tcW w:w="0" w:type="auto"/>
            <w:vAlign w:val="center"/>
            <w:hideMark/>
          </w:tcPr>
          <w:p w14:paraId="70822DF0" w14:textId="77777777" w:rsidR="00A67883" w:rsidRPr="00B91D9D" w:rsidRDefault="00A67883" w:rsidP="00736826">
            <w:pPr>
              <w:spacing w:line="278" w:lineRule="auto"/>
            </w:pPr>
            <w:r w:rsidRPr="00B91D9D">
              <w:t>Ensures a voter can only vote once per position</w:t>
            </w:r>
          </w:p>
        </w:tc>
      </w:tr>
    </w:tbl>
    <w:p w14:paraId="45E0F3EF" w14:textId="77777777" w:rsidR="00A67883" w:rsidRPr="00B91D9D" w:rsidRDefault="00A67883" w:rsidP="00A67883">
      <w:pPr>
        <w:spacing w:line="278" w:lineRule="auto"/>
        <w:rPr>
          <w:b/>
          <w:bCs/>
        </w:rPr>
      </w:pPr>
      <w:r w:rsidRPr="00B91D9D">
        <w:rPr>
          <w:b/>
          <w:bCs/>
        </w:rPr>
        <w:t>2. Sample Data</w:t>
      </w:r>
    </w:p>
    <w:p w14:paraId="61FAEC7E" w14:textId="77777777" w:rsidR="00A67883" w:rsidRPr="00B91D9D" w:rsidRDefault="00A67883" w:rsidP="00A67883">
      <w:pPr>
        <w:spacing w:line="278" w:lineRule="auto"/>
      </w:pPr>
      <w:r w:rsidRPr="00B91D9D">
        <w:t>Here is some sample data for each table to illustrate the schema.</w:t>
      </w:r>
    </w:p>
    <w:p w14:paraId="724F815A" w14:textId="77777777" w:rsidR="00A67883" w:rsidRPr="00B91D9D" w:rsidRDefault="00A67883" w:rsidP="00A67883">
      <w:pPr>
        <w:spacing w:line="278" w:lineRule="auto"/>
        <w:rPr>
          <w:b/>
          <w:bCs/>
        </w:rPr>
      </w:pPr>
      <w:r w:rsidRPr="00B91D9D">
        <w:rPr>
          <w:b/>
          <w:bCs/>
        </w:rPr>
        <w:lastRenderedPageBreak/>
        <w:t>POSITIONS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1425"/>
        <w:gridCol w:w="1023"/>
        <w:gridCol w:w="798"/>
      </w:tblGrid>
      <w:tr w:rsidR="00A67883" w:rsidRPr="00B91D9D" w14:paraId="68AF6114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242E4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06D25EF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654F41A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max_vote</w:t>
            </w:r>
          </w:p>
        </w:tc>
        <w:tc>
          <w:tcPr>
            <w:tcW w:w="0" w:type="auto"/>
            <w:vAlign w:val="center"/>
            <w:hideMark/>
          </w:tcPr>
          <w:p w14:paraId="44255EB7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priority</w:t>
            </w:r>
          </w:p>
        </w:tc>
      </w:tr>
      <w:tr w:rsidR="00A67883" w:rsidRPr="00B91D9D" w14:paraId="212040F4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C2ADD" w14:textId="77777777" w:rsidR="00A67883" w:rsidRPr="00B91D9D" w:rsidRDefault="00A67883" w:rsidP="00736826">
            <w:pPr>
              <w:spacing w:line="278" w:lineRule="auto"/>
            </w:pPr>
            <w:r w:rsidRPr="00B91D9D">
              <w:t>1</w:t>
            </w:r>
          </w:p>
        </w:tc>
        <w:tc>
          <w:tcPr>
            <w:tcW w:w="0" w:type="auto"/>
            <w:vAlign w:val="center"/>
            <w:hideMark/>
          </w:tcPr>
          <w:p w14:paraId="587517A8" w14:textId="77777777" w:rsidR="00A67883" w:rsidRPr="00B91D9D" w:rsidRDefault="00A67883" w:rsidP="00736826">
            <w:pPr>
              <w:spacing w:line="278" w:lineRule="auto"/>
            </w:pPr>
            <w:r w:rsidRPr="00B91D9D">
              <w:t>President</w:t>
            </w:r>
          </w:p>
        </w:tc>
        <w:tc>
          <w:tcPr>
            <w:tcW w:w="0" w:type="auto"/>
            <w:vAlign w:val="center"/>
            <w:hideMark/>
          </w:tcPr>
          <w:p w14:paraId="1F196ACA" w14:textId="77777777" w:rsidR="00A67883" w:rsidRPr="00B91D9D" w:rsidRDefault="00A67883" w:rsidP="00736826">
            <w:pPr>
              <w:spacing w:line="278" w:lineRule="auto"/>
            </w:pPr>
            <w:r w:rsidRPr="00B91D9D">
              <w:t>1</w:t>
            </w:r>
          </w:p>
        </w:tc>
        <w:tc>
          <w:tcPr>
            <w:tcW w:w="0" w:type="auto"/>
            <w:vAlign w:val="center"/>
            <w:hideMark/>
          </w:tcPr>
          <w:p w14:paraId="2D228A4C" w14:textId="77777777" w:rsidR="00A67883" w:rsidRPr="00B91D9D" w:rsidRDefault="00A67883" w:rsidP="00736826">
            <w:pPr>
              <w:spacing w:line="278" w:lineRule="auto"/>
            </w:pPr>
            <w:r w:rsidRPr="00B91D9D">
              <w:t>1</w:t>
            </w:r>
          </w:p>
        </w:tc>
      </w:tr>
      <w:tr w:rsidR="00A67883" w:rsidRPr="00B91D9D" w14:paraId="238F3B55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8A515" w14:textId="77777777" w:rsidR="00A67883" w:rsidRPr="00B91D9D" w:rsidRDefault="00A67883" w:rsidP="00736826">
            <w:pPr>
              <w:spacing w:line="278" w:lineRule="auto"/>
            </w:pPr>
            <w:r w:rsidRPr="00B91D9D">
              <w:t>2</w:t>
            </w:r>
          </w:p>
        </w:tc>
        <w:tc>
          <w:tcPr>
            <w:tcW w:w="0" w:type="auto"/>
            <w:vAlign w:val="center"/>
            <w:hideMark/>
          </w:tcPr>
          <w:p w14:paraId="62920BAA" w14:textId="77777777" w:rsidR="00A67883" w:rsidRPr="00B91D9D" w:rsidRDefault="00A67883" w:rsidP="00736826">
            <w:pPr>
              <w:spacing w:line="278" w:lineRule="auto"/>
            </w:pPr>
            <w:r w:rsidRPr="00B91D9D">
              <w:t>Vice President</w:t>
            </w:r>
          </w:p>
        </w:tc>
        <w:tc>
          <w:tcPr>
            <w:tcW w:w="0" w:type="auto"/>
            <w:vAlign w:val="center"/>
            <w:hideMark/>
          </w:tcPr>
          <w:p w14:paraId="17D66E79" w14:textId="77777777" w:rsidR="00A67883" w:rsidRPr="00B91D9D" w:rsidRDefault="00A67883" w:rsidP="00736826">
            <w:pPr>
              <w:spacing w:line="278" w:lineRule="auto"/>
            </w:pPr>
            <w:r w:rsidRPr="00B91D9D">
              <w:t>1</w:t>
            </w:r>
          </w:p>
        </w:tc>
        <w:tc>
          <w:tcPr>
            <w:tcW w:w="0" w:type="auto"/>
            <w:vAlign w:val="center"/>
            <w:hideMark/>
          </w:tcPr>
          <w:p w14:paraId="1858D926" w14:textId="77777777" w:rsidR="00A67883" w:rsidRPr="00B91D9D" w:rsidRDefault="00A67883" w:rsidP="00736826">
            <w:pPr>
              <w:spacing w:line="278" w:lineRule="auto"/>
            </w:pPr>
            <w:r w:rsidRPr="00B91D9D">
              <w:t>2</w:t>
            </w:r>
          </w:p>
        </w:tc>
      </w:tr>
      <w:tr w:rsidR="00A67883" w:rsidRPr="00B91D9D" w14:paraId="524F3217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3EC04" w14:textId="77777777" w:rsidR="00A67883" w:rsidRPr="00B91D9D" w:rsidRDefault="00A67883" w:rsidP="00736826">
            <w:pPr>
              <w:spacing w:line="278" w:lineRule="auto"/>
            </w:pPr>
            <w:r w:rsidRPr="00B91D9D">
              <w:t>3</w:t>
            </w:r>
          </w:p>
        </w:tc>
        <w:tc>
          <w:tcPr>
            <w:tcW w:w="0" w:type="auto"/>
            <w:vAlign w:val="center"/>
            <w:hideMark/>
          </w:tcPr>
          <w:p w14:paraId="6AE241DF" w14:textId="77777777" w:rsidR="00A67883" w:rsidRPr="00B91D9D" w:rsidRDefault="00A67883" w:rsidP="00736826">
            <w:pPr>
              <w:spacing w:line="278" w:lineRule="auto"/>
            </w:pPr>
            <w:r w:rsidRPr="00B91D9D">
              <w:t>Secretary</w:t>
            </w:r>
          </w:p>
        </w:tc>
        <w:tc>
          <w:tcPr>
            <w:tcW w:w="0" w:type="auto"/>
            <w:vAlign w:val="center"/>
            <w:hideMark/>
          </w:tcPr>
          <w:p w14:paraId="050601D9" w14:textId="77777777" w:rsidR="00A67883" w:rsidRPr="00B91D9D" w:rsidRDefault="00A67883" w:rsidP="00736826">
            <w:pPr>
              <w:spacing w:line="278" w:lineRule="auto"/>
            </w:pPr>
            <w:r w:rsidRPr="00B91D9D">
              <w:t>1</w:t>
            </w:r>
          </w:p>
        </w:tc>
        <w:tc>
          <w:tcPr>
            <w:tcW w:w="0" w:type="auto"/>
            <w:vAlign w:val="center"/>
            <w:hideMark/>
          </w:tcPr>
          <w:p w14:paraId="5281A2CB" w14:textId="77777777" w:rsidR="00A67883" w:rsidRPr="00B91D9D" w:rsidRDefault="00A67883" w:rsidP="00736826">
            <w:pPr>
              <w:spacing w:line="278" w:lineRule="auto"/>
            </w:pPr>
            <w:r w:rsidRPr="00B91D9D">
              <w:t>3</w:t>
            </w:r>
          </w:p>
        </w:tc>
      </w:tr>
    </w:tbl>
    <w:p w14:paraId="43418F38" w14:textId="77777777" w:rsidR="00A67883" w:rsidRPr="00B91D9D" w:rsidRDefault="00A67883" w:rsidP="00A67883">
      <w:pPr>
        <w:spacing w:line="278" w:lineRule="auto"/>
        <w:rPr>
          <w:b/>
          <w:bCs/>
        </w:rPr>
      </w:pPr>
      <w:r w:rsidRPr="00B91D9D">
        <w:rPr>
          <w:b/>
          <w:bCs/>
        </w:rPr>
        <w:t>CANDIDATES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1168"/>
        <w:gridCol w:w="1033"/>
        <w:gridCol w:w="1005"/>
        <w:gridCol w:w="1014"/>
        <w:gridCol w:w="3672"/>
      </w:tblGrid>
      <w:tr w:rsidR="00A67883" w:rsidRPr="00B91D9D" w14:paraId="03513319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042A4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1A96B9E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position_id</w:t>
            </w:r>
          </w:p>
        </w:tc>
        <w:tc>
          <w:tcPr>
            <w:tcW w:w="0" w:type="auto"/>
            <w:vAlign w:val="center"/>
            <w:hideMark/>
          </w:tcPr>
          <w:p w14:paraId="5B923E4D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14:paraId="146CE8C4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14:paraId="312A6F83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photo</w:t>
            </w:r>
          </w:p>
        </w:tc>
        <w:tc>
          <w:tcPr>
            <w:tcW w:w="0" w:type="auto"/>
            <w:vAlign w:val="center"/>
            <w:hideMark/>
          </w:tcPr>
          <w:p w14:paraId="4404B2EE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platform</w:t>
            </w:r>
          </w:p>
        </w:tc>
      </w:tr>
      <w:tr w:rsidR="00A67883" w:rsidRPr="00B91D9D" w14:paraId="50C2F853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2095E" w14:textId="77777777" w:rsidR="00A67883" w:rsidRPr="00B91D9D" w:rsidRDefault="00A67883" w:rsidP="00736826">
            <w:pPr>
              <w:spacing w:line="278" w:lineRule="auto"/>
            </w:pPr>
            <w:r w:rsidRPr="00B91D9D">
              <w:t>101</w:t>
            </w:r>
          </w:p>
        </w:tc>
        <w:tc>
          <w:tcPr>
            <w:tcW w:w="0" w:type="auto"/>
            <w:vAlign w:val="center"/>
            <w:hideMark/>
          </w:tcPr>
          <w:p w14:paraId="7DCE3955" w14:textId="77777777" w:rsidR="00A67883" w:rsidRPr="00B91D9D" w:rsidRDefault="00A67883" w:rsidP="00736826">
            <w:pPr>
              <w:spacing w:line="278" w:lineRule="auto"/>
            </w:pPr>
            <w:r w:rsidRPr="00B91D9D">
              <w:t>1</w:t>
            </w:r>
          </w:p>
        </w:tc>
        <w:tc>
          <w:tcPr>
            <w:tcW w:w="0" w:type="auto"/>
            <w:vAlign w:val="center"/>
            <w:hideMark/>
          </w:tcPr>
          <w:p w14:paraId="6B7A6F15" w14:textId="77777777" w:rsidR="00A67883" w:rsidRPr="00B91D9D" w:rsidRDefault="00A67883" w:rsidP="00736826">
            <w:pPr>
              <w:spacing w:line="278" w:lineRule="auto"/>
            </w:pPr>
            <w:r w:rsidRPr="00B91D9D">
              <w:t>Alice</w:t>
            </w:r>
          </w:p>
        </w:tc>
        <w:tc>
          <w:tcPr>
            <w:tcW w:w="0" w:type="auto"/>
            <w:vAlign w:val="center"/>
            <w:hideMark/>
          </w:tcPr>
          <w:p w14:paraId="5304668C" w14:textId="77777777" w:rsidR="00A67883" w:rsidRPr="00B91D9D" w:rsidRDefault="00A67883" w:rsidP="00736826">
            <w:pPr>
              <w:spacing w:line="278" w:lineRule="auto"/>
            </w:pPr>
            <w:r w:rsidRPr="00B91D9D">
              <w:t>Smith</w:t>
            </w:r>
          </w:p>
        </w:tc>
        <w:tc>
          <w:tcPr>
            <w:tcW w:w="0" w:type="auto"/>
            <w:vAlign w:val="center"/>
            <w:hideMark/>
          </w:tcPr>
          <w:p w14:paraId="6ADEF4AE" w14:textId="77777777" w:rsidR="00A67883" w:rsidRPr="00B91D9D" w:rsidRDefault="00A67883" w:rsidP="00736826">
            <w:pPr>
              <w:spacing w:line="278" w:lineRule="auto"/>
            </w:pPr>
            <w:r w:rsidRPr="00B91D9D">
              <w:t>'alice.jpg'</w:t>
            </w:r>
          </w:p>
        </w:tc>
        <w:tc>
          <w:tcPr>
            <w:tcW w:w="0" w:type="auto"/>
            <w:vAlign w:val="center"/>
            <w:hideMark/>
          </w:tcPr>
          <w:p w14:paraId="065D9FAA" w14:textId="77777777" w:rsidR="00A67883" w:rsidRPr="00B91D9D" w:rsidRDefault="00A67883" w:rsidP="00736826">
            <w:pPr>
              <w:spacing w:line="278" w:lineRule="auto"/>
            </w:pPr>
            <w:r w:rsidRPr="00B91D9D">
              <w:t>"Focus on education reform."</w:t>
            </w:r>
          </w:p>
        </w:tc>
      </w:tr>
      <w:tr w:rsidR="00A67883" w:rsidRPr="00B91D9D" w14:paraId="74F3C3E9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D7180" w14:textId="77777777" w:rsidR="00A67883" w:rsidRPr="00B91D9D" w:rsidRDefault="00A67883" w:rsidP="00736826">
            <w:pPr>
              <w:spacing w:line="278" w:lineRule="auto"/>
            </w:pPr>
            <w:r w:rsidRPr="00B91D9D">
              <w:t>102</w:t>
            </w:r>
          </w:p>
        </w:tc>
        <w:tc>
          <w:tcPr>
            <w:tcW w:w="0" w:type="auto"/>
            <w:vAlign w:val="center"/>
            <w:hideMark/>
          </w:tcPr>
          <w:p w14:paraId="18B8242D" w14:textId="77777777" w:rsidR="00A67883" w:rsidRPr="00B91D9D" w:rsidRDefault="00A67883" w:rsidP="00736826">
            <w:pPr>
              <w:spacing w:line="278" w:lineRule="auto"/>
            </w:pPr>
            <w:r w:rsidRPr="00B91D9D">
              <w:t>1</w:t>
            </w:r>
          </w:p>
        </w:tc>
        <w:tc>
          <w:tcPr>
            <w:tcW w:w="0" w:type="auto"/>
            <w:vAlign w:val="center"/>
            <w:hideMark/>
          </w:tcPr>
          <w:p w14:paraId="6B50A2AB" w14:textId="77777777" w:rsidR="00A67883" w:rsidRPr="00B91D9D" w:rsidRDefault="00A67883" w:rsidP="00736826">
            <w:pPr>
              <w:spacing w:line="278" w:lineRule="auto"/>
            </w:pPr>
            <w:r w:rsidRPr="00B91D9D">
              <w:t>Bob</w:t>
            </w:r>
          </w:p>
        </w:tc>
        <w:tc>
          <w:tcPr>
            <w:tcW w:w="0" w:type="auto"/>
            <w:vAlign w:val="center"/>
            <w:hideMark/>
          </w:tcPr>
          <w:p w14:paraId="0F7D6F89" w14:textId="77777777" w:rsidR="00A67883" w:rsidRPr="00B91D9D" w:rsidRDefault="00A67883" w:rsidP="00736826">
            <w:pPr>
              <w:spacing w:line="278" w:lineRule="auto"/>
            </w:pPr>
            <w:r w:rsidRPr="00B91D9D">
              <w:t>Johnson</w:t>
            </w:r>
          </w:p>
        </w:tc>
        <w:tc>
          <w:tcPr>
            <w:tcW w:w="0" w:type="auto"/>
            <w:vAlign w:val="center"/>
            <w:hideMark/>
          </w:tcPr>
          <w:p w14:paraId="5A2CA685" w14:textId="77777777" w:rsidR="00A67883" w:rsidRPr="00B91D9D" w:rsidRDefault="00A67883" w:rsidP="00736826">
            <w:pPr>
              <w:spacing w:line="278" w:lineRule="auto"/>
            </w:pPr>
            <w:r w:rsidRPr="00B91D9D">
              <w:t>'bob.jpg'</w:t>
            </w:r>
          </w:p>
        </w:tc>
        <w:tc>
          <w:tcPr>
            <w:tcW w:w="0" w:type="auto"/>
            <w:vAlign w:val="center"/>
            <w:hideMark/>
          </w:tcPr>
          <w:p w14:paraId="7DFD2EA7" w14:textId="77777777" w:rsidR="00A67883" w:rsidRPr="00B91D9D" w:rsidRDefault="00A67883" w:rsidP="00736826">
            <w:pPr>
              <w:spacing w:line="278" w:lineRule="auto"/>
            </w:pPr>
            <w:r w:rsidRPr="00B91D9D">
              <w:t>"Economic growth and job creation."</w:t>
            </w:r>
          </w:p>
        </w:tc>
      </w:tr>
      <w:tr w:rsidR="00A67883" w:rsidRPr="00B91D9D" w14:paraId="22F40CEB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FBC9A" w14:textId="77777777" w:rsidR="00A67883" w:rsidRPr="00B91D9D" w:rsidRDefault="00A67883" w:rsidP="00736826">
            <w:pPr>
              <w:spacing w:line="278" w:lineRule="auto"/>
            </w:pPr>
            <w:r w:rsidRPr="00B91D9D">
              <w:t>103</w:t>
            </w:r>
          </w:p>
        </w:tc>
        <w:tc>
          <w:tcPr>
            <w:tcW w:w="0" w:type="auto"/>
            <w:vAlign w:val="center"/>
            <w:hideMark/>
          </w:tcPr>
          <w:p w14:paraId="5EE33CA1" w14:textId="77777777" w:rsidR="00A67883" w:rsidRPr="00B91D9D" w:rsidRDefault="00A67883" w:rsidP="00736826">
            <w:pPr>
              <w:spacing w:line="278" w:lineRule="auto"/>
            </w:pPr>
            <w:r w:rsidRPr="00B91D9D">
              <w:t>2</w:t>
            </w:r>
          </w:p>
        </w:tc>
        <w:tc>
          <w:tcPr>
            <w:tcW w:w="0" w:type="auto"/>
            <w:vAlign w:val="center"/>
            <w:hideMark/>
          </w:tcPr>
          <w:p w14:paraId="4E99E0C7" w14:textId="77777777" w:rsidR="00A67883" w:rsidRPr="00B91D9D" w:rsidRDefault="00A67883" w:rsidP="00736826">
            <w:pPr>
              <w:spacing w:line="278" w:lineRule="auto"/>
            </w:pPr>
            <w:r w:rsidRPr="00B91D9D">
              <w:t>Carol</w:t>
            </w:r>
          </w:p>
        </w:tc>
        <w:tc>
          <w:tcPr>
            <w:tcW w:w="0" w:type="auto"/>
            <w:vAlign w:val="center"/>
            <w:hideMark/>
          </w:tcPr>
          <w:p w14:paraId="0051088A" w14:textId="77777777" w:rsidR="00A67883" w:rsidRPr="00B91D9D" w:rsidRDefault="00A67883" w:rsidP="00736826">
            <w:pPr>
              <w:spacing w:line="278" w:lineRule="auto"/>
            </w:pPr>
            <w:r w:rsidRPr="00B91D9D">
              <w:t>Davis</w:t>
            </w:r>
          </w:p>
        </w:tc>
        <w:tc>
          <w:tcPr>
            <w:tcW w:w="0" w:type="auto"/>
            <w:vAlign w:val="center"/>
            <w:hideMark/>
          </w:tcPr>
          <w:p w14:paraId="3FC14C3B" w14:textId="77777777" w:rsidR="00A67883" w:rsidRPr="00B91D9D" w:rsidRDefault="00A67883" w:rsidP="00736826">
            <w:pPr>
              <w:spacing w:line="278" w:lineRule="auto"/>
            </w:pPr>
            <w:r w:rsidRPr="00B91D9D">
              <w:t>'carol.jpg'</w:t>
            </w:r>
          </w:p>
        </w:tc>
        <w:tc>
          <w:tcPr>
            <w:tcW w:w="0" w:type="auto"/>
            <w:vAlign w:val="center"/>
            <w:hideMark/>
          </w:tcPr>
          <w:p w14:paraId="759652D1" w14:textId="77777777" w:rsidR="00A67883" w:rsidRPr="00B91D9D" w:rsidRDefault="00A67883" w:rsidP="00736826">
            <w:pPr>
              <w:spacing w:line="278" w:lineRule="auto"/>
            </w:pPr>
            <w:r w:rsidRPr="00B91D9D">
              <w:t>"Community development initiatives."</w:t>
            </w:r>
          </w:p>
        </w:tc>
      </w:tr>
      <w:tr w:rsidR="00A67883" w:rsidRPr="00B91D9D" w14:paraId="60B68BB9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069EB" w14:textId="77777777" w:rsidR="00A67883" w:rsidRPr="00B91D9D" w:rsidRDefault="00A67883" w:rsidP="00736826">
            <w:pPr>
              <w:spacing w:line="278" w:lineRule="auto"/>
            </w:pPr>
            <w:r w:rsidRPr="00B91D9D">
              <w:t>104</w:t>
            </w:r>
          </w:p>
        </w:tc>
        <w:tc>
          <w:tcPr>
            <w:tcW w:w="0" w:type="auto"/>
            <w:vAlign w:val="center"/>
            <w:hideMark/>
          </w:tcPr>
          <w:p w14:paraId="300C07FB" w14:textId="77777777" w:rsidR="00A67883" w:rsidRPr="00B91D9D" w:rsidRDefault="00A67883" w:rsidP="00736826">
            <w:pPr>
              <w:spacing w:line="278" w:lineRule="auto"/>
            </w:pPr>
            <w:r w:rsidRPr="00B91D9D">
              <w:t>3</w:t>
            </w:r>
          </w:p>
        </w:tc>
        <w:tc>
          <w:tcPr>
            <w:tcW w:w="0" w:type="auto"/>
            <w:vAlign w:val="center"/>
            <w:hideMark/>
          </w:tcPr>
          <w:p w14:paraId="589AF715" w14:textId="77777777" w:rsidR="00A67883" w:rsidRPr="00B91D9D" w:rsidRDefault="00A67883" w:rsidP="00736826">
            <w:pPr>
              <w:spacing w:line="278" w:lineRule="auto"/>
            </w:pPr>
            <w:r w:rsidRPr="00B91D9D">
              <w:t>David</w:t>
            </w:r>
          </w:p>
        </w:tc>
        <w:tc>
          <w:tcPr>
            <w:tcW w:w="0" w:type="auto"/>
            <w:vAlign w:val="center"/>
            <w:hideMark/>
          </w:tcPr>
          <w:p w14:paraId="4C05C4BC" w14:textId="77777777" w:rsidR="00A67883" w:rsidRPr="00B91D9D" w:rsidRDefault="00A67883" w:rsidP="00736826">
            <w:pPr>
              <w:spacing w:line="278" w:lineRule="auto"/>
            </w:pPr>
            <w:r w:rsidRPr="00B91D9D">
              <w:t>Brown</w:t>
            </w:r>
          </w:p>
        </w:tc>
        <w:tc>
          <w:tcPr>
            <w:tcW w:w="0" w:type="auto"/>
            <w:vAlign w:val="center"/>
            <w:hideMark/>
          </w:tcPr>
          <w:p w14:paraId="14592D8D" w14:textId="77777777" w:rsidR="00A67883" w:rsidRPr="00B91D9D" w:rsidRDefault="00A67883" w:rsidP="00736826">
            <w:pPr>
              <w:spacing w:line="278" w:lineRule="auto"/>
            </w:pPr>
            <w:r w:rsidRPr="00B91D9D">
              <w:t>'david.jpg'</w:t>
            </w:r>
          </w:p>
        </w:tc>
        <w:tc>
          <w:tcPr>
            <w:tcW w:w="0" w:type="auto"/>
            <w:vAlign w:val="center"/>
            <w:hideMark/>
          </w:tcPr>
          <w:p w14:paraId="3C35381D" w14:textId="77777777" w:rsidR="00A67883" w:rsidRPr="00B91D9D" w:rsidRDefault="00A67883" w:rsidP="00736826">
            <w:pPr>
              <w:spacing w:line="278" w:lineRule="auto"/>
            </w:pPr>
            <w:r w:rsidRPr="00B91D9D">
              <w:t>"Transparency and accountability."</w:t>
            </w:r>
          </w:p>
        </w:tc>
      </w:tr>
    </w:tbl>
    <w:p w14:paraId="561B1438" w14:textId="77777777" w:rsidR="00A67883" w:rsidRPr="00B91D9D" w:rsidRDefault="00A67883" w:rsidP="00A67883">
      <w:pPr>
        <w:spacing w:line="278" w:lineRule="auto"/>
        <w:rPr>
          <w:b/>
          <w:bCs/>
        </w:rPr>
      </w:pPr>
      <w:r w:rsidRPr="00B91D9D">
        <w:rPr>
          <w:b/>
          <w:bCs/>
        </w:rPr>
        <w:t>ADMIN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1072"/>
        <w:gridCol w:w="4284"/>
      </w:tblGrid>
      <w:tr w:rsidR="00A67883" w:rsidRPr="00B91D9D" w14:paraId="78694431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38447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E569321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7A570BB6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password</w:t>
            </w:r>
          </w:p>
        </w:tc>
      </w:tr>
      <w:tr w:rsidR="00A67883" w:rsidRPr="00B91D9D" w14:paraId="57468FF2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A0E66" w14:textId="77777777" w:rsidR="00A67883" w:rsidRPr="00B91D9D" w:rsidRDefault="00A67883" w:rsidP="00736826">
            <w:pPr>
              <w:spacing w:line="278" w:lineRule="auto"/>
            </w:pPr>
            <w:r w:rsidRPr="00B91D9D">
              <w:t>1</w:t>
            </w:r>
          </w:p>
        </w:tc>
        <w:tc>
          <w:tcPr>
            <w:tcW w:w="0" w:type="auto"/>
            <w:vAlign w:val="center"/>
            <w:hideMark/>
          </w:tcPr>
          <w:p w14:paraId="74B74FF8" w14:textId="77777777" w:rsidR="00A67883" w:rsidRPr="00B91D9D" w:rsidRDefault="00A67883" w:rsidP="00736826">
            <w:pPr>
              <w:spacing w:line="278" w:lineRule="auto"/>
            </w:pPr>
            <w:r w:rsidRPr="00B91D9D">
              <w:t>admin1</w:t>
            </w:r>
          </w:p>
        </w:tc>
        <w:tc>
          <w:tcPr>
            <w:tcW w:w="0" w:type="auto"/>
            <w:vAlign w:val="center"/>
            <w:hideMark/>
          </w:tcPr>
          <w:p w14:paraId="3783D31B" w14:textId="77777777" w:rsidR="00A67883" w:rsidRPr="00B91D9D" w:rsidRDefault="00A67883" w:rsidP="00736826">
            <w:pPr>
              <w:spacing w:line="278" w:lineRule="auto"/>
            </w:pPr>
            <w:r w:rsidRPr="00B91D9D">
              <w:t>'2a10$abcdefghijklmnopqrstuvw.xyz123456'</w:t>
            </w:r>
          </w:p>
        </w:tc>
      </w:tr>
      <w:tr w:rsidR="00A67883" w:rsidRPr="00B91D9D" w14:paraId="5EE8F075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D0849" w14:textId="77777777" w:rsidR="00A67883" w:rsidRPr="00B91D9D" w:rsidRDefault="00A67883" w:rsidP="00736826">
            <w:pPr>
              <w:spacing w:line="278" w:lineRule="auto"/>
            </w:pPr>
            <w:r w:rsidRPr="00B91D9D">
              <w:t>2</w:t>
            </w:r>
          </w:p>
        </w:tc>
        <w:tc>
          <w:tcPr>
            <w:tcW w:w="0" w:type="auto"/>
            <w:vAlign w:val="center"/>
            <w:hideMark/>
          </w:tcPr>
          <w:p w14:paraId="1403BC67" w14:textId="77777777" w:rsidR="00A67883" w:rsidRPr="00B91D9D" w:rsidRDefault="00A67883" w:rsidP="00736826">
            <w:pPr>
              <w:spacing w:line="278" w:lineRule="auto"/>
            </w:pPr>
            <w:r w:rsidRPr="00B91D9D">
              <w:t>superuser</w:t>
            </w:r>
          </w:p>
        </w:tc>
        <w:tc>
          <w:tcPr>
            <w:tcW w:w="0" w:type="auto"/>
            <w:vAlign w:val="center"/>
            <w:hideMark/>
          </w:tcPr>
          <w:p w14:paraId="6E5F73C3" w14:textId="77777777" w:rsidR="00A67883" w:rsidRPr="00B91D9D" w:rsidRDefault="00A67883" w:rsidP="00736826">
            <w:pPr>
              <w:spacing w:line="278" w:lineRule="auto"/>
            </w:pPr>
            <w:r w:rsidRPr="00B91D9D">
              <w:t>'2a10$abcdefghijklmnopqrstuvw.xyz789012'</w:t>
            </w:r>
          </w:p>
        </w:tc>
      </w:tr>
    </w:tbl>
    <w:p w14:paraId="295D92A5" w14:textId="77777777" w:rsidR="00A67883" w:rsidRPr="00B91D9D" w:rsidRDefault="00A67883" w:rsidP="00A67883">
      <w:pPr>
        <w:spacing w:line="278" w:lineRule="auto"/>
        <w:rPr>
          <w:b/>
          <w:bCs/>
        </w:rPr>
      </w:pPr>
      <w:r w:rsidRPr="00B91D9D">
        <w:rPr>
          <w:b/>
          <w:bCs/>
        </w:rPr>
        <w:t>VOTERS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994"/>
      </w:tblGrid>
      <w:tr w:rsidR="00A67883" w:rsidRPr="00B91D9D" w14:paraId="0B0F1822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F8B21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6191389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voters_id</w:t>
            </w:r>
          </w:p>
        </w:tc>
      </w:tr>
      <w:tr w:rsidR="00A67883" w:rsidRPr="00B91D9D" w14:paraId="50E8D375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D8E04" w14:textId="77777777" w:rsidR="00A67883" w:rsidRPr="00B91D9D" w:rsidRDefault="00A67883" w:rsidP="00736826">
            <w:pPr>
              <w:spacing w:line="278" w:lineRule="auto"/>
            </w:pPr>
            <w:r w:rsidRPr="00B91D9D">
              <w:t>201</w:t>
            </w:r>
          </w:p>
        </w:tc>
        <w:tc>
          <w:tcPr>
            <w:tcW w:w="0" w:type="auto"/>
            <w:vAlign w:val="center"/>
            <w:hideMark/>
          </w:tcPr>
          <w:p w14:paraId="51DE1C19" w14:textId="77777777" w:rsidR="00A67883" w:rsidRPr="00B91D9D" w:rsidRDefault="00A67883" w:rsidP="00736826">
            <w:pPr>
              <w:spacing w:line="278" w:lineRule="auto"/>
            </w:pPr>
            <w:r w:rsidRPr="00B91D9D">
              <w:t>'VTR001'</w:t>
            </w:r>
          </w:p>
        </w:tc>
      </w:tr>
      <w:tr w:rsidR="00A67883" w:rsidRPr="00B91D9D" w14:paraId="22EA3B8C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50A52" w14:textId="77777777" w:rsidR="00A67883" w:rsidRPr="00B91D9D" w:rsidRDefault="00A67883" w:rsidP="00736826">
            <w:pPr>
              <w:spacing w:line="278" w:lineRule="auto"/>
            </w:pPr>
            <w:r w:rsidRPr="00B91D9D">
              <w:t>202</w:t>
            </w:r>
          </w:p>
        </w:tc>
        <w:tc>
          <w:tcPr>
            <w:tcW w:w="0" w:type="auto"/>
            <w:vAlign w:val="center"/>
            <w:hideMark/>
          </w:tcPr>
          <w:p w14:paraId="4F69A4F5" w14:textId="77777777" w:rsidR="00A67883" w:rsidRPr="00B91D9D" w:rsidRDefault="00A67883" w:rsidP="00736826">
            <w:pPr>
              <w:spacing w:line="278" w:lineRule="auto"/>
            </w:pPr>
            <w:r w:rsidRPr="00B91D9D">
              <w:t>'VTR002'</w:t>
            </w:r>
          </w:p>
        </w:tc>
      </w:tr>
      <w:tr w:rsidR="00A67883" w:rsidRPr="00B91D9D" w14:paraId="56E3A142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B3CF5" w14:textId="77777777" w:rsidR="00A67883" w:rsidRPr="00B91D9D" w:rsidRDefault="00A67883" w:rsidP="00736826">
            <w:pPr>
              <w:spacing w:line="278" w:lineRule="auto"/>
            </w:pPr>
            <w:r w:rsidRPr="00B91D9D">
              <w:t>203</w:t>
            </w:r>
          </w:p>
        </w:tc>
        <w:tc>
          <w:tcPr>
            <w:tcW w:w="0" w:type="auto"/>
            <w:vAlign w:val="center"/>
            <w:hideMark/>
          </w:tcPr>
          <w:p w14:paraId="575E4756" w14:textId="77777777" w:rsidR="00A67883" w:rsidRPr="00B91D9D" w:rsidRDefault="00A67883" w:rsidP="00736826">
            <w:pPr>
              <w:spacing w:line="278" w:lineRule="auto"/>
            </w:pPr>
            <w:r w:rsidRPr="00B91D9D">
              <w:t>'VTR003'</w:t>
            </w:r>
          </w:p>
        </w:tc>
      </w:tr>
    </w:tbl>
    <w:p w14:paraId="75AE33D8" w14:textId="77777777" w:rsidR="00A67883" w:rsidRPr="00B91D9D" w:rsidRDefault="00A67883" w:rsidP="00A67883">
      <w:pPr>
        <w:spacing w:line="278" w:lineRule="auto"/>
        <w:rPr>
          <w:b/>
          <w:bCs/>
        </w:rPr>
      </w:pPr>
      <w:r w:rsidRPr="00B91D9D">
        <w:rPr>
          <w:b/>
          <w:bCs/>
        </w:rPr>
        <w:t>VOTER_DETAILS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4"/>
        <w:gridCol w:w="4269"/>
        <w:gridCol w:w="1033"/>
        <w:gridCol w:w="1005"/>
        <w:gridCol w:w="1013"/>
      </w:tblGrid>
      <w:tr w:rsidR="00A67883" w:rsidRPr="00B91D9D" w14:paraId="244C9FAA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7E1A0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voters_id</w:t>
            </w:r>
          </w:p>
        </w:tc>
        <w:tc>
          <w:tcPr>
            <w:tcW w:w="0" w:type="auto"/>
            <w:vAlign w:val="center"/>
            <w:hideMark/>
          </w:tcPr>
          <w:p w14:paraId="44679037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541466B2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14:paraId="2DB496E7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14:paraId="040DE667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photo</w:t>
            </w:r>
          </w:p>
        </w:tc>
      </w:tr>
      <w:tr w:rsidR="00A67883" w:rsidRPr="00B91D9D" w14:paraId="555EBB15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5F09C" w14:textId="77777777" w:rsidR="00A67883" w:rsidRPr="00B91D9D" w:rsidRDefault="00A67883" w:rsidP="00736826">
            <w:pPr>
              <w:spacing w:line="278" w:lineRule="auto"/>
            </w:pPr>
            <w:r w:rsidRPr="00B91D9D">
              <w:t>'VTR001'</w:t>
            </w:r>
          </w:p>
        </w:tc>
        <w:tc>
          <w:tcPr>
            <w:tcW w:w="0" w:type="auto"/>
            <w:vAlign w:val="center"/>
            <w:hideMark/>
          </w:tcPr>
          <w:p w14:paraId="553C5ED2" w14:textId="77777777" w:rsidR="00A67883" w:rsidRPr="00B91D9D" w:rsidRDefault="00A67883" w:rsidP="00736826">
            <w:pPr>
              <w:spacing w:line="278" w:lineRule="auto"/>
            </w:pPr>
            <w:r w:rsidRPr="00B91D9D">
              <w:t>'2a10$abcdefghijklmnopqrstuvw.xyz345678'</w:t>
            </w:r>
          </w:p>
        </w:tc>
        <w:tc>
          <w:tcPr>
            <w:tcW w:w="0" w:type="auto"/>
            <w:vAlign w:val="center"/>
            <w:hideMark/>
          </w:tcPr>
          <w:p w14:paraId="080E8971" w14:textId="77777777" w:rsidR="00A67883" w:rsidRPr="00B91D9D" w:rsidRDefault="00A67883" w:rsidP="00736826">
            <w:pPr>
              <w:spacing w:line="278" w:lineRule="auto"/>
            </w:pPr>
            <w:r w:rsidRPr="00B91D9D">
              <w:t>John</w:t>
            </w:r>
          </w:p>
        </w:tc>
        <w:tc>
          <w:tcPr>
            <w:tcW w:w="0" w:type="auto"/>
            <w:vAlign w:val="center"/>
            <w:hideMark/>
          </w:tcPr>
          <w:p w14:paraId="30BB5DC9" w14:textId="77777777" w:rsidR="00A67883" w:rsidRPr="00B91D9D" w:rsidRDefault="00A67883" w:rsidP="00736826">
            <w:pPr>
              <w:spacing w:line="278" w:lineRule="auto"/>
            </w:pPr>
            <w:r w:rsidRPr="00B91D9D">
              <w:t>Doe</w:t>
            </w:r>
          </w:p>
        </w:tc>
        <w:tc>
          <w:tcPr>
            <w:tcW w:w="0" w:type="auto"/>
            <w:vAlign w:val="center"/>
            <w:hideMark/>
          </w:tcPr>
          <w:p w14:paraId="1F09C888" w14:textId="77777777" w:rsidR="00A67883" w:rsidRPr="00B91D9D" w:rsidRDefault="00A67883" w:rsidP="00736826">
            <w:pPr>
              <w:spacing w:line="278" w:lineRule="auto"/>
            </w:pPr>
            <w:r w:rsidRPr="00B91D9D">
              <w:t>'john.jpg'</w:t>
            </w:r>
          </w:p>
        </w:tc>
      </w:tr>
      <w:tr w:rsidR="00A67883" w:rsidRPr="00B91D9D" w14:paraId="2B05F67B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BFEE1" w14:textId="77777777" w:rsidR="00A67883" w:rsidRPr="00B91D9D" w:rsidRDefault="00A67883" w:rsidP="00736826">
            <w:pPr>
              <w:spacing w:line="278" w:lineRule="auto"/>
            </w:pPr>
            <w:r w:rsidRPr="00B91D9D">
              <w:t>'VTR002'</w:t>
            </w:r>
          </w:p>
        </w:tc>
        <w:tc>
          <w:tcPr>
            <w:tcW w:w="0" w:type="auto"/>
            <w:vAlign w:val="center"/>
            <w:hideMark/>
          </w:tcPr>
          <w:p w14:paraId="4EADC6F1" w14:textId="77777777" w:rsidR="00A67883" w:rsidRPr="00B91D9D" w:rsidRDefault="00A67883" w:rsidP="00736826">
            <w:pPr>
              <w:spacing w:line="278" w:lineRule="auto"/>
            </w:pPr>
            <w:r w:rsidRPr="00B91D9D">
              <w:t>'2a10$abcdefghijklmnopqrstuvw.xyz901234'</w:t>
            </w:r>
          </w:p>
        </w:tc>
        <w:tc>
          <w:tcPr>
            <w:tcW w:w="0" w:type="auto"/>
            <w:vAlign w:val="center"/>
            <w:hideMark/>
          </w:tcPr>
          <w:p w14:paraId="7BB5F725" w14:textId="77777777" w:rsidR="00A67883" w:rsidRPr="00B91D9D" w:rsidRDefault="00A67883" w:rsidP="00736826">
            <w:pPr>
              <w:spacing w:line="278" w:lineRule="auto"/>
            </w:pPr>
            <w:r w:rsidRPr="00B91D9D">
              <w:t>Jane</w:t>
            </w:r>
          </w:p>
        </w:tc>
        <w:tc>
          <w:tcPr>
            <w:tcW w:w="0" w:type="auto"/>
            <w:vAlign w:val="center"/>
            <w:hideMark/>
          </w:tcPr>
          <w:p w14:paraId="0ED7405A" w14:textId="77777777" w:rsidR="00A67883" w:rsidRPr="00B91D9D" w:rsidRDefault="00A67883" w:rsidP="00736826">
            <w:pPr>
              <w:spacing w:line="278" w:lineRule="auto"/>
            </w:pPr>
            <w:r w:rsidRPr="00B91D9D">
              <w:t>Smith</w:t>
            </w:r>
          </w:p>
        </w:tc>
        <w:tc>
          <w:tcPr>
            <w:tcW w:w="0" w:type="auto"/>
            <w:vAlign w:val="center"/>
            <w:hideMark/>
          </w:tcPr>
          <w:p w14:paraId="72CC848C" w14:textId="77777777" w:rsidR="00A67883" w:rsidRPr="00B91D9D" w:rsidRDefault="00A67883" w:rsidP="00736826">
            <w:pPr>
              <w:spacing w:line="278" w:lineRule="auto"/>
            </w:pPr>
            <w:r w:rsidRPr="00B91D9D">
              <w:t>'jane.jpg'</w:t>
            </w:r>
          </w:p>
        </w:tc>
      </w:tr>
      <w:tr w:rsidR="00A67883" w:rsidRPr="00B91D9D" w14:paraId="4EC735E9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D9DD5" w14:textId="77777777" w:rsidR="00A67883" w:rsidRPr="00B91D9D" w:rsidRDefault="00A67883" w:rsidP="00736826">
            <w:pPr>
              <w:spacing w:line="278" w:lineRule="auto"/>
            </w:pPr>
            <w:r w:rsidRPr="00B91D9D">
              <w:lastRenderedPageBreak/>
              <w:t>'VTR003'</w:t>
            </w:r>
          </w:p>
        </w:tc>
        <w:tc>
          <w:tcPr>
            <w:tcW w:w="0" w:type="auto"/>
            <w:vAlign w:val="center"/>
            <w:hideMark/>
          </w:tcPr>
          <w:p w14:paraId="512CC35A" w14:textId="77777777" w:rsidR="00A67883" w:rsidRPr="00B91D9D" w:rsidRDefault="00A67883" w:rsidP="00736826">
            <w:pPr>
              <w:spacing w:line="278" w:lineRule="auto"/>
            </w:pPr>
            <w:r w:rsidRPr="00B91D9D">
              <w:t>'2a10$abcdefghijklmnopqrstuvw.xyz567890'</w:t>
            </w:r>
          </w:p>
        </w:tc>
        <w:tc>
          <w:tcPr>
            <w:tcW w:w="0" w:type="auto"/>
            <w:vAlign w:val="center"/>
            <w:hideMark/>
          </w:tcPr>
          <w:p w14:paraId="3D4F3EC5" w14:textId="77777777" w:rsidR="00A67883" w:rsidRPr="00B91D9D" w:rsidRDefault="00A67883" w:rsidP="00736826">
            <w:pPr>
              <w:spacing w:line="278" w:lineRule="auto"/>
            </w:pPr>
            <w:r w:rsidRPr="00B91D9D">
              <w:t>Peter</w:t>
            </w:r>
          </w:p>
        </w:tc>
        <w:tc>
          <w:tcPr>
            <w:tcW w:w="0" w:type="auto"/>
            <w:vAlign w:val="center"/>
            <w:hideMark/>
          </w:tcPr>
          <w:p w14:paraId="2427D4B3" w14:textId="77777777" w:rsidR="00A67883" w:rsidRPr="00B91D9D" w:rsidRDefault="00A67883" w:rsidP="00736826">
            <w:pPr>
              <w:spacing w:line="278" w:lineRule="auto"/>
            </w:pPr>
            <w:r w:rsidRPr="00B91D9D">
              <w:t>Jones</w:t>
            </w:r>
          </w:p>
        </w:tc>
        <w:tc>
          <w:tcPr>
            <w:tcW w:w="0" w:type="auto"/>
            <w:vAlign w:val="center"/>
            <w:hideMark/>
          </w:tcPr>
          <w:p w14:paraId="2717954B" w14:textId="77777777" w:rsidR="00A67883" w:rsidRPr="00B91D9D" w:rsidRDefault="00A67883" w:rsidP="00736826">
            <w:pPr>
              <w:spacing w:line="278" w:lineRule="auto"/>
            </w:pPr>
            <w:r w:rsidRPr="00B91D9D">
              <w:t>'peter.jpg'</w:t>
            </w:r>
          </w:p>
        </w:tc>
      </w:tr>
    </w:tbl>
    <w:p w14:paraId="4B6C196A" w14:textId="77777777" w:rsidR="00A67883" w:rsidRPr="00B91D9D" w:rsidRDefault="00A67883" w:rsidP="00A67883">
      <w:pPr>
        <w:spacing w:line="278" w:lineRule="auto"/>
        <w:rPr>
          <w:b/>
          <w:bCs/>
        </w:rPr>
      </w:pPr>
      <w:r w:rsidRPr="00B91D9D">
        <w:rPr>
          <w:b/>
          <w:bCs/>
        </w:rPr>
        <w:t>VOTES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"/>
        <w:gridCol w:w="866"/>
        <w:gridCol w:w="1358"/>
        <w:gridCol w:w="1183"/>
      </w:tblGrid>
      <w:tr w:rsidR="00A67883" w:rsidRPr="00B91D9D" w14:paraId="74ED9DFD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17D552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65F6E26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voter_id</w:t>
            </w:r>
          </w:p>
        </w:tc>
        <w:tc>
          <w:tcPr>
            <w:tcW w:w="0" w:type="auto"/>
            <w:vAlign w:val="center"/>
            <w:hideMark/>
          </w:tcPr>
          <w:p w14:paraId="76118CF4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candidate_id</w:t>
            </w:r>
          </w:p>
        </w:tc>
        <w:tc>
          <w:tcPr>
            <w:tcW w:w="0" w:type="auto"/>
            <w:vAlign w:val="center"/>
            <w:hideMark/>
          </w:tcPr>
          <w:p w14:paraId="1A597516" w14:textId="77777777" w:rsidR="00A67883" w:rsidRPr="00B91D9D" w:rsidRDefault="00A67883" w:rsidP="00736826">
            <w:pPr>
              <w:spacing w:line="278" w:lineRule="auto"/>
              <w:rPr>
                <w:b/>
                <w:bCs/>
              </w:rPr>
            </w:pPr>
            <w:r w:rsidRPr="00B91D9D">
              <w:rPr>
                <w:b/>
                <w:bCs/>
              </w:rPr>
              <w:t>position_id</w:t>
            </w:r>
          </w:p>
        </w:tc>
      </w:tr>
      <w:tr w:rsidR="00A67883" w:rsidRPr="00B91D9D" w14:paraId="3E86FD3D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2DA4F" w14:textId="77777777" w:rsidR="00A67883" w:rsidRPr="00B91D9D" w:rsidRDefault="00A67883" w:rsidP="00736826">
            <w:pPr>
              <w:spacing w:line="278" w:lineRule="auto"/>
            </w:pPr>
            <w:r w:rsidRPr="00B91D9D">
              <w:t>301</w:t>
            </w:r>
          </w:p>
        </w:tc>
        <w:tc>
          <w:tcPr>
            <w:tcW w:w="0" w:type="auto"/>
            <w:vAlign w:val="center"/>
            <w:hideMark/>
          </w:tcPr>
          <w:p w14:paraId="660DFC03" w14:textId="77777777" w:rsidR="00A67883" w:rsidRPr="00B91D9D" w:rsidRDefault="00A67883" w:rsidP="00736826">
            <w:pPr>
              <w:spacing w:line="278" w:lineRule="auto"/>
            </w:pPr>
            <w:r w:rsidRPr="00B91D9D">
              <w:t>201</w:t>
            </w:r>
          </w:p>
        </w:tc>
        <w:tc>
          <w:tcPr>
            <w:tcW w:w="0" w:type="auto"/>
            <w:vAlign w:val="center"/>
            <w:hideMark/>
          </w:tcPr>
          <w:p w14:paraId="4189EDD6" w14:textId="77777777" w:rsidR="00A67883" w:rsidRPr="00B91D9D" w:rsidRDefault="00A67883" w:rsidP="00736826">
            <w:pPr>
              <w:spacing w:line="278" w:lineRule="auto"/>
            </w:pPr>
            <w:r w:rsidRPr="00B91D9D">
              <w:t>101</w:t>
            </w:r>
          </w:p>
        </w:tc>
        <w:tc>
          <w:tcPr>
            <w:tcW w:w="0" w:type="auto"/>
            <w:vAlign w:val="center"/>
            <w:hideMark/>
          </w:tcPr>
          <w:p w14:paraId="6375F00D" w14:textId="77777777" w:rsidR="00A67883" w:rsidRPr="00B91D9D" w:rsidRDefault="00A67883" w:rsidP="00736826">
            <w:pPr>
              <w:spacing w:line="278" w:lineRule="auto"/>
            </w:pPr>
            <w:r w:rsidRPr="00B91D9D">
              <w:t>1</w:t>
            </w:r>
          </w:p>
        </w:tc>
      </w:tr>
      <w:tr w:rsidR="00A67883" w:rsidRPr="00B91D9D" w14:paraId="2745E07A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DD0D2" w14:textId="77777777" w:rsidR="00A67883" w:rsidRPr="00B91D9D" w:rsidRDefault="00A67883" w:rsidP="00736826">
            <w:pPr>
              <w:spacing w:line="278" w:lineRule="auto"/>
            </w:pPr>
            <w:r w:rsidRPr="00B91D9D">
              <w:t>302</w:t>
            </w:r>
          </w:p>
        </w:tc>
        <w:tc>
          <w:tcPr>
            <w:tcW w:w="0" w:type="auto"/>
            <w:vAlign w:val="center"/>
            <w:hideMark/>
          </w:tcPr>
          <w:p w14:paraId="3630E2F4" w14:textId="77777777" w:rsidR="00A67883" w:rsidRPr="00B91D9D" w:rsidRDefault="00A67883" w:rsidP="00736826">
            <w:pPr>
              <w:spacing w:line="278" w:lineRule="auto"/>
            </w:pPr>
            <w:r w:rsidRPr="00B91D9D">
              <w:t>202</w:t>
            </w:r>
          </w:p>
        </w:tc>
        <w:tc>
          <w:tcPr>
            <w:tcW w:w="0" w:type="auto"/>
            <w:vAlign w:val="center"/>
            <w:hideMark/>
          </w:tcPr>
          <w:p w14:paraId="0C7F7C3E" w14:textId="77777777" w:rsidR="00A67883" w:rsidRPr="00B91D9D" w:rsidRDefault="00A67883" w:rsidP="00736826">
            <w:pPr>
              <w:spacing w:line="278" w:lineRule="auto"/>
            </w:pPr>
            <w:r w:rsidRPr="00B91D9D">
              <w:t>103</w:t>
            </w:r>
          </w:p>
        </w:tc>
        <w:tc>
          <w:tcPr>
            <w:tcW w:w="0" w:type="auto"/>
            <w:vAlign w:val="center"/>
            <w:hideMark/>
          </w:tcPr>
          <w:p w14:paraId="11CE0296" w14:textId="77777777" w:rsidR="00A67883" w:rsidRPr="00B91D9D" w:rsidRDefault="00A67883" w:rsidP="00736826">
            <w:pPr>
              <w:spacing w:line="278" w:lineRule="auto"/>
            </w:pPr>
            <w:r w:rsidRPr="00B91D9D">
              <w:t>2</w:t>
            </w:r>
          </w:p>
        </w:tc>
      </w:tr>
      <w:tr w:rsidR="00A67883" w:rsidRPr="00B91D9D" w14:paraId="6A0BB2F4" w14:textId="77777777" w:rsidTr="0073682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173B3" w14:textId="77777777" w:rsidR="00A67883" w:rsidRPr="00B91D9D" w:rsidRDefault="00A67883" w:rsidP="00736826">
            <w:pPr>
              <w:spacing w:line="278" w:lineRule="auto"/>
            </w:pPr>
            <w:r w:rsidRPr="00B91D9D">
              <w:t>303</w:t>
            </w:r>
          </w:p>
        </w:tc>
        <w:tc>
          <w:tcPr>
            <w:tcW w:w="0" w:type="auto"/>
            <w:vAlign w:val="center"/>
            <w:hideMark/>
          </w:tcPr>
          <w:p w14:paraId="1E806987" w14:textId="77777777" w:rsidR="00A67883" w:rsidRPr="00B91D9D" w:rsidRDefault="00A67883" w:rsidP="00736826">
            <w:pPr>
              <w:spacing w:line="278" w:lineRule="auto"/>
            </w:pPr>
            <w:r w:rsidRPr="00B91D9D">
              <w:t>203</w:t>
            </w:r>
          </w:p>
        </w:tc>
        <w:tc>
          <w:tcPr>
            <w:tcW w:w="0" w:type="auto"/>
            <w:vAlign w:val="center"/>
            <w:hideMark/>
          </w:tcPr>
          <w:p w14:paraId="3F5D2F2B" w14:textId="77777777" w:rsidR="00A67883" w:rsidRPr="00B91D9D" w:rsidRDefault="00A67883" w:rsidP="00736826">
            <w:pPr>
              <w:spacing w:line="278" w:lineRule="auto"/>
            </w:pPr>
            <w:r w:rsidRPr="00B91D9D">
              <w:t>101</w:t>
            </w:r>
          </w:p>
        </w:tc>
        <w:tc>
          <w:tcPr>
            <w:tcW w:w="0" w:type="auto"/>
            <w:vAlign w:val="center"/>
            <w:hideMark/>
          </w:tcPr>
          <w:p w14:paraId="74E75744" w14:textId="77777777" w:rsidR="00A67883" w:rsidRPr="00B91D9D" w:rsidRDefault="00A67883" w:rsidP="00736826">
            <w:pPr>
              <w:spacing w:line="278" w:lineRule="auto"/>
            </w:pPr>
            <w:r w:rsidRPr="00B91D9D">
              <w:t>1</w:t>
            </w:r>
          </w:p>
        </w:tc>
      </w:tr>
    </w:tbl>
    <w:p w14:paraId="5DDD202B" w14:textId="77777777" w:rsidR="00A67883" w:rsidRPr="00B91D9D" w:rsidRDefault="00A67883" w:rsidP="00A67883">
      <w:pPr>
        <w:spacing w:line="278" w:lineRule="auto"/>
        <w:rPr>
          <w:b/>
          <w:bCs/>
        </w:rPr>
      </w:pPr>
      <w:r w:rsidRPr="00B91D9D">
        <w:rPr>
          <w:b/>
          <w:bCs/>
        </w:rPr>
        <w:t>3. Example Queries</w:t>
      </w:r>
    </w:p>
    <w:p w14:paraId="0727F02F" w14:textId="77777777" w:rsidR="00A67883" w:rsidRPr="00B91D9D" w:rsidRDefault="00A67883" w:rsidP="00A67883">
      <w:pPr>
        <w:spacing w:line="278" w:lineRule="auto"/>
      </w:pPr>
      <w:r w:rsidRPr="00B91D9D">
        <w:t>Here are some example SQL queries to interact with the database.</w:t>
      </w:r>
    </w:p>
    <w:p w14:paraId="2235F765" w14:textId="77777777" w:rsidR="00A67883" w:rsidRPr="00B91D9D" w:rsidRDefault="00A67883" w:rsidP="00A67883">
      <w:pPr>
        <w:numPr>
          <w:ilvl w:val="0"/>
          <w:numId w:val="1"/>
        </w:numPr>
        <w:spacing w:line="278" w:lineRule="auto"/>
      </w:pPr>
      <w:r w:rsidRPr="00B91D9D">
        <w:rPr>
          <w:b/>
          <w:bCs/>
        </w:rPr>
        <w:t>Retrieve all candidates for the 'President' position:</w:t>
      </w:r>
    </w:p>
    <w:p w14:paraId="0B6099A3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>SELECT C.firstname, C.lastname, C.platform</w:t>
      </w:r>
    </w:p>
    <w:p w14:paraId="13F2C1AF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>FROM CANDIDATES C</w:t>
      </w:r>
    </w:p>
    <w:p w14:paraId="62FD0447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>JOIN POSITIONS P ON C.position_id = P.id</w:t>
      </w:r>
    </w:p>
    <w:p w14:paraId="1F9A105B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>WHERE P.description = 'President';</w:t>
      </w:r>
    </w:p>
    <w:p w14:paraId="7472307F" w14:textId="77777777" w:rsidR="00A67883" w:rsidRPr="00B91D9D" w:rsidRDefault="00A67883" w:rsidP="00A67883">
      <w:pPr>
        <w:spacing w:line="278" w:lineRule="auto"/>
      </w:pPr>
    </w:p>
    <w:p w14:paraId="5BBB763D" w14:textId="77777777" w:rsidR="00A67883" w:rsidRPr="00B91D9D" w:rsidRDefault="00A67883" w:rsidP="00A67883">
      <w:pPr>
        <w:numPr>
          <w:ilvl w:val="0"/>
          <w:numId w:val="1"/>
        </w:numPr>
        <w:spacing w:line="278" w:lineRule="auto"/>
      </w:pPr>
      <w:r w:rsidRPr="00B91D9D">
        <w:rPr>
          <w:b/>
          <w:bCs/>
        </w:rPr>
        <w:t>Count the total votes received by each candidate:</w:t>
      </w:r>
    </w:p>
    <w:p w14:paraId="41B3F6F9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>SELECT C.firstname, C.lastname, COUNT(V.id) AS total_votes</w:t>
      </w:r>
    </w:p>
    <w:p w14:paraId="30168F1E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>FROM CANDIDATES C</w:t>
      </w:r>
    </w:p>
    <w:p w14:paraId="6C7D3183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>LEFT JOIN VOTES V ON C.id = V.candidate_id</w:t>
      </w:r>
    </w:p>
    <w:p w14:paraId="19E15099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>GROUP BY C.id, C.firstname, C.lastname</w:t>
      </w:r>
    </w:p>
    <w:p w14:paraId="73DDC789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>ORDER BY total_votes DESC;</w:t>
      </w:r>
    </w:p>
    <w:p w14:paraId="1E3CB753" w14:textId="77777777" w:rsidR="00A67883" w:rsidRPr="00B91D9D" w:rsidRDefault="00A67883" w:rsidP="00A67883">
      <w:pPr>
        <w:spacing w:line="278" w:lineRule="auto"/>
      </w:pPr>
    </w:p>
    <w:p w14:paraId="1A51BC01" w14:textId="77777777" w:rsidR="00A67883" w:rsidRPr="00B91D9D" w:rsidRDefault="00A67883" w:rsidP="00A67883">
      <w:pPr>
        <w:numPr>
          <w:ilvl w:val="0"/>
          <w:numId w:val="1"/>
        </w:numPr>
        <w:spacing w:line="278" w:lineRule="auto"/>
      </w:pPr>
      <w:r w:rsidRPr="00B91D9D">
        <w:rPr>
          <w:b/>
          <w:bCs/>
        </w:rPr>
        <w:t>Find which voter cast a vote for a specific candidate (e.g., Candidate ID 101):</w:t>
      </w:r>
    </w:p>
    <w:p w14:paraId="4CA62577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>SELECT VD.firstname, VD.lastname, V.id AS vote_record_id</w:t>
      </w:r>
    </w:p>
    <w:p w14:paraId="1CF81B6D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>FROM VOTER_DETAILS VD</w:t>
      </w:r>
    </w:p>
    <w:p w14:paraId="7540EC3A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>JOIN VOTERS VR ON VD.voters_id = VR.voters_id</w:t>
      </w:r>
    </w:p>
    <w:p w14:paraId="56B35FC9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>JOIN VOTES V ON VR.id = V.voter_id</w:t>
      </w:r>
    </w:p>
    <w:p w14:paraId="3A6E7F75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>WHERE V.candidate_id = 101;</w:t>
      </w:r>
    </w:p>
    <w:p w14:paraId="3C1C7263" w14:textId="77777777" w:rsidR="00A67883" w:rsidRPr="00B91D9D" w:rsidRDefault="00A67883" w:rsidP="00A67883">
      <w:pPr>
        <w:spacing w:line="278" w:lineRule="auto"/>
      </w:pPr>
    </w:p>
    <w:p w14:paraId="2A5D135D" w14:textId="77777777" w:rsidR="00A67883" w:rsidRPr="00B91D9D" w:rsidRDefault="00A67883" w:rsidP="00A67883">
      <w:pPr>
        <w:numPr>
          <w:ilvl w:val="0"/>
          <w:numId w:val="1"/>
        </w:numPr>
        <w:spacing w:line="278" w:lineRule="auto"/>
      </w:pPr>
      <w:r w:rsidRPr="00B91D9D">
        <w:rPr>
          <w:b/>
          <w:bCs/>
        </w:rPr>
        <w:t>List all positions and the number of candidates running for each:</w:t>
      </w:r>
    </w:p>
    <w:p w14:paraId="4FBC90A1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>SELECT P.description, COUNT(C.id) AS number_of_candidates</w:t>
      </w:r>
    </w:p>
    <w:p w14:paraId="10055306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>FROM POSITIONS P</w:t>
      </w:r>
    </w:p>
    <w:p w14:paraId="374EBB30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>LEFT JOIN CANDIDATES C ON P.id = C.position_id</w:t>
      </w:r>
    </w:p>
    <w:p w14:paraId="626FE824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>GROUP BY P.id, P.description</w:t>
      </w:r>
    </w:p>
    <w:p w14:paraId="7A29A6C2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>ORDER BY P.priority;</w:t>
      </w:r>
    </w:p>
    <w:p w14:paraId="2AEF6015" w14:textId="77777777" w:rsidR="00A67883" w:rsidRPr="00B91D9D" w:rsidRDefault="00A67883" w:rsidP="00A67883">
      <w:pPr>
        <w:spacing w:line="278" w:lineRule="auto"/>
      </w:pPr>
    </w:p>
    <w:p w14:paraId="3C45C5FE" w14:textId="77777777" w:rsidR="00A67883" w:rsidRPr="00B91D9D" w:rsidRDefault="00A67883" w:rsidP="00A67883">
      <w:pPr>
        <w:numPr>
          <w:ilvl w:val="0"/>
          <w:numId w:val="1"/>
        </w:numPr>
        <w:spacing w:line="278" w:lineRule="auto"/>
      </w:pPr>
      <w:r w:rsidRPr="00B91D9D">
        <w:rPr>
          <w:b/>
          <w:bCs/>
        </w:rPr>
        <w:t>Check if a specific voter (e.g., 'VTR001') has voted for the 'President' position:</w:t>
      </w:r>
    </w:p>
    <w:p w14:paraId="5BC97C3C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>SELECT</w:t>
      </w:r>
    </w:p>
    <w:p w14:paraId="5BAFF744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 xml:space="preserve">    CASE</w:t>
      </w:r>
    </w:p>
    <w:p w14:paraId="08ADD402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 xml:space="preserve">        WHEN EXISTS (</w:t>
      </w:r>
    </w:p>
    <w:p w14:paraId="0FAAFE36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 xml:space="preserve">            SELECT 1</w:t>
      </w:r>
    </w:p>
    <w:p w14:paraId="2DE71AE9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 xml:space="preserve">            FROM VOTERS VR</w:t>
      </w:r>
    </w:p>
    <w:p w14:paraId="16002674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 xml:space="preserve">            JOIN VOTER_DETAILS VD ON VR.voters_id = VD.voters_id</w:t>
      </w:r>
    </w:p>
    <w:p w14:paraId="1ECFE066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 xml:space="preserve">            JOIN VOTES V ON VR.id = V.voter_id</w:t>
      </w:r>
    </w:p>
    <w:p w14:paraId="27E05BA2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 xml:space="preserve">            JOIN POSITIONS P ON V.position_id = P.id</w:t>
      </w:r>
    </w:p>
    <w:p w14:paraId="652820A1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 xml:space="preserve">            WHERE VD.voters_id = 'VTR001' AND P.description = 'President'</w:t>
      </w:r>
    </w:p>
    <w:p w14:paraId="4F78A4F7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 xml:space="preserve">        ) THEN 'Voted'</w:t>
      </w:r>
    </w:p>
    <w:p w14:paraId="625D87D2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 xml:space="preserve">        ELSE 'Not Voted'</w:t>
      </w:r>
    </w:p>
    <w:p w14:paraId="3930794D" w14:textId="77777777" w:rsidR="00A67883" w:rsidRPr="00B91D9D" w:rsidRDefault="00A67883" w:rsidP="00A67883">
      <w:pPr>
        <w:numPr>
          <w:ilvl w:val="0"/>
          <w:numId w:val="1"/>
        </w:numPr>
        <w:tabs>
          <w:tab w:val="clear" w:pos="720"/>
        </w:tabs>
        <w:spacing w:line="278" w:lineRule="auto"/>
      </w:pPr>
      <w:r w:rsidRPr="00B91D9D">
        <w:t xml:space="preserve">    END AS voting_status;</w:t>
      </w:r>
    </w:p>
    <w:p w14:paraId="13AA5C09" w14:textId="77777777" w:rsidR="00A67883" w:rsidRPr="00B91D9D" w:rsidRDefault="00A67883" w:rsidP="00A67883">
      <w:pPr>
        <w:spacing w:line="278" w:lineRule="auto"/>
      </w:pPr>
    </w:p>
    <w:p w14:paraId="09998FAD" w14:textId="77777777" w:rsidR="00A67883" w:rsidRDefault="00A67883" w:rsidP="00A67883"/>
    <w:p w14:paraId="5A4EFC8E" w14:textId="77777777" w:rsidR="00F46143" w:rsidRDefault="00F46143"/>
    <w:sectPr w:rsidR="00F4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2A239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2F671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2D0"/>
    <w:multiLevelType w:val="multilevel"/>
    <w:tmpl w:val="DDD00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422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83"/>
    <w:rsid w:val="00172C8F"/>
    <w:rsid w:val="00301F7D"/>
    <w:rsid w:val="00A06D54"/>
    <w:rsid w:val="00A111F2"/>
    <w:rsid w:val="00A673B4"/>
    <w:rsid w:val="00A67883"/>
    <w:rsid w:val="00F46143"/>
    <w:rsid w:val="00F5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590933"/>
  <w15:chartTrackingRefBased/>
  <w15:docId w15:val="{F47C249B-3C1C-4933-93C6-168F566E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83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88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7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883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67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883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709</Words>
  <Characters>4239</Characters>
  <Application>Microsoft Office Word</Application>
  <DocSecurity>0</DocSecurity>
  <Lines>327</Lines>
  <Paragraphs>281</Paragraphs>
  <ScaleCrop>false</ScaleCrop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22PWCSE2157</dc:creator>
  <cp:keywords/>
  <dc:description/>
  <cp:lastModifiedBy>22PWCSE2157</cp:lastModifiedBy>
  <cp:revision>1</cp:revision>
  <dcterms:created xsi:type="dcterms:W3CDTF">2025-07-08T13:38:00Z</dcterms:created>
  <dcterms:modified xsi:type="dcterms:W3CDTF">2025-07-08T13:45:00Z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7df79502-592e-4bf6-87b2-46c99b6324e0</vt:lpwstr>
  </property>
</Properties>
</file>