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F1247" w:rsidRDefault="009F084E">
      <w:pPr>
        <w:pStyle w:val="Title"/>
      </w:pPr>
      <w:bookmarkStart w:id="0" w:name="_clvc5hz8bjep" w:colFirst="0" w:colLast="0"/>
      <w:bookmarkEnd w:id="0"/>
      <w:r>
        <w:t>Chapter 10</w:t>
      </w:r>
    </w:p>
    <w:p w14:paraId="00000002" w14:textId="77777777" w:rsidR="001F1247" w:rsidRDefault="001F1247">
      <w:pPr>
        <w:rPr>
          <w:rFonts w:ascii="Times New Roman" w:eastAsia="Times New Roman" w:hAnsi="Times New Roman" w:cs="Times New Roman"/>
        </w:rPr>
      </w:pPr>
    </w:p>
    <w:p w14:paraId="00000003" w14:textId="77777777" w:rsidR="001F1247" w:rsidRDefault="009F084E">
      <w:pPr>
        <w:pStyle w:val="Heading1"/>
      </w:pPr>
      <w:bookmarkStart w:id="1" w:name="_li2bqoahws45" w:colFirst="0" w:colLast="0"/>
      <w:bookmarkEnd w:id="1"/>
      <w:r>
        <w:t>Try it Yourself: Detect Anomalies</w:t>
      </w:r>
    </w:p>
    <w:p w14:paraId="00000004" w14:textId="77777777" w:rsidR="001F1247" w:rsidRDefault="009F084E">
      <w:pPr>
        <w:pStyle w:val="Heading2"/>
      </w:pPr>
      <w:bookmarkStart w:id="2" w:name="_6u1o0m8pc2o" w:colFirst="0" w:colLast="0"/>
      <w:bookmarkEnd w:id="2"/>
      <w:r>
        <w:t>Excel Instructions</w:t>
      </w:r>
    </w:p>
    <w:p w14:paraId="00000005" w14:textId="77777777" w:rsidR="001F1247" w:rsidRDefault="009F084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a new, blank spreadsheet in Excel.</w:t>
      </w:r>
    </w:p>
    <w:p w14:paraId="00000006" w14:textId="77777777" w:rsidR="001F1247" w:rsidRDefault="009F084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data into column A.</w:t>
      </w:r>
    </w:p>
    <w:p w14:paraId="6FB2794B" w14:textId="77777777" w:rsidR="009F084E" w:rsidRDefault="009F084E" w:rsidP="009F084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cell F1, enter the following formula:</w:t>
      </w:r>
    </w:p>
    <w:p w14:paraId="00000008" w14:textId="20477078" w:rsidR="001F1247" w:rsidRPr="009F084E" w:rsidRDefault="009F084E" w:rsidP="009F084E">
      <w:pPr>
        <w:ind w:left="720"/>
        <w:rPr>
          <w:sz w:val="24"/>
          <w:szCs w:val="24"/>
        </w:rPr>
      </w:pPr>
      <w:r w:rsidRPr="009F084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9F084E">
        <w:rPr>
          <w:rFonts w:ascii="Times New Roman" w:eastAsia="Times New Roman" w:hAnsi="Times New Roman" w:cs="Times New Roman"/>
          <w:sz w:val="24"/>
          <w:szCs w:val="24"/>
        </w:rPr>
        <w:t>AVERAGE(</w:t>
      </w:r>
      <w:proofErr w:type="gramEnd"/>
      <w:r w:rsidRPr="009F084E">
        <w:rPr>
          <w:rFonts w:ascii="Times New Roman" w:eastAsia="Times New Roman" w:hAnsi="Times New Roman" w:cs="Times New Roman"/>
          <w:sz w:val="24"/>
          <w:szCs w:val="24"/>
        </w:rPr>
        <w:t>A1:A13)</w:t>
      </w:r>
    </w:p>
    <w:p w14:paraId="37B6CBDB" w14:textId="77777777" w:rsidR="009F084E" w:rsidRDefault="009F084E" w:rsidP="009F084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cell F2, enter the following formula:</w:t>
      </w:r>
    </w:p>
    <w:p w14:paraId="0000000A" w14:textId="1956F30C" w:rsidR="001F1247" w:rsidRPr="009F084E" w:rsidRDefault="009F084E" w:rsidP="009F084E">
      <w:pPr>
        <w:ind w:left="720"/>
        <w:rPr>
          <w:sz w:val="24"/>
          <w:szCs w:val="24"/>
        </w:rPr>
      </w:pPr>
      <w:r w:rsidRPr="009F084E">
        <w:rPr>
          <w:rFonts w:ascii="Times New Roman" w:eastAsia="Times New Roman" w:hAnsi="Times New Roman" w:cs="Times New Roman"/>
          <w:sz w:val="24"/>
          <w:szCs w:val="24"/>
        </w:rPr>
        <w:t>=STDEV.S(A1:A13)</w:t>
      </w:r>
    </w:p>
    <w:p w14:paraId="211125DF" w14:textId="77777777" w:rsidR="009F084E" w:rsidRDefault="009F084E" w:rsidP="009F084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cell B2, enter the following formula:</w:t>
      </w:r>
    </w:p>
    <w:p w14:paraId="0000000C" w14:textId="05F19C98" w:rsidR="001F1247" w:rsidRPr="009F084E" w:rsidRDefault="009F084E" w:rsidP="009F084E">
      <w:pPr>
        <w:ind w:left="720"/>
        <w:rPr>
          <w:sz w:val="24"/>
          <w:szCs w:val="24"/>
        </w:rPr>
      </w:pPr>
      <w:bookmarkStart w:id="3" w:name="_GoBack"/>
      <w:bookmarkEnd w:id="3"/>
      <w:r w:rsidRPr="009F084E">
        <w:rPr>
          <w:rFonts w:ascii="Times New Roman" w:eastAsia="Times New Roman" w:hAnsi="Times New Roman" w:cs="Times New Roman"/>
          <w:sz w:val="24"/>
          <w:szCs w:val="24"/>
        </w:rPr>
        <w:t>=(A1-F$1)/F$2</w:t>
      </w:r>
    </w:p>
    <w:p w14:paraId="0000000D" w14:textId="77777777" w:rsidR="001F1247" w:rsidRDefault="009F084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Drag the formula in the previous step down to cell B13.</w:t>
      </w:r>
    </w:p>
    <w:p w14:paraId="0000000E" w14:textId="77777777" w:rsidR="001F1247" w:rsidRDefault="009F084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 B now contains the standardized scores.</w:t>
      </w:r>
    </w:p>
    <w:sectPr w:rsidR="001F12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B211E"/>
    <w:multiLevelType w:val="multilevel"/>
    <w:tmpl w:val="73DAF79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247"/>
    <w:rsid w:val="001F1247"/>
    <w:rsid w:val="009F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DC6C"/>
  <w15:docId w15:val="{8264CA8D-4333-4038-A97C-AC649BC5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0E0392-F3D9-4A0F-9746-70E746E56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87FD24-4005-4DB0-92F2-1B9FE923CC49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3.xml><?xml version="1.0" encoding="utf-8"?>
<ds:datastoreItem xmlns:ds="http://schemas.openxmlformats.org/officeDocument/2006/customXml" ds:itemID="{A750F1D4-6ADC-4F03-BEE6-1E77F379EC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Mahalakshmi Usha (Integra)</cp:lastModifiedBy>
  <cp:revision>2</cp:revision>
  <dcterms:created xsi:type="dcterms:W3CDTF">2024-09-16T15:58:00Z</dcterms:created>
  <dcterms:modified xsi:type="dcterms:W3CDTF">2024-09-16T15:59:00Z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