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8w411en5g2mj" w:id="0"/>
      <w:bookmarkEnd w:id="0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n78vwqxsgxct" w:id="1"/>
      <w:bookmarkEnd w:id="1"/>
      <w:r w:rsidDel="00000000" w:rsidR="00000000" w:rsidRPr="00000000">
        <w:rPr>
          <w:rtl w:val="0"/>
        </w:rPr>
        <w:t xml:space="preserve">Applying the Concepts: Excel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</w:rPr>
      </w:pPr>
      <w:bookmarkStart w:colFirst="0" w:colLast="0" w:name="_k601h0hj8z08" w:id="2"/>
      <w:bookmarkEnd w:id="2"/>
      <w:r w:rsidDel="00000000" w:rsidR="00000000" w:rsidRPr="00000000">
        <w:rPr>
          <w:rtl w:val="0"/>
        </w:rPr>
        <w:t xml:space="preserve">Select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Suppliers.csv in Excel.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country is recorded for the tenth observation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Suppliers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table?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column header for “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Country”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Column G.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observation in Cell G11 for the 10th observation since the first row contains the headers.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country is recorded as the first observation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Suppliers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table?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observation in Cell G2 for the 1st observation since the first row contains the headers.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What country is recorded as the last observation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Suppliers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observation in Cell G30 for the last observation.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7a22rsvbg7a" w:id="3"/>
      <w:bookmarkEnd w:id="3"/>
      <w:r w:rsidDel="00000000" w:rsidR="00000000" w:rsidRPr="00000000">
        <w:rPr>
          <w:rtl w:val="0"/>
        </w:rPr>
        <w:t xml:space="preserve">Select Distinct Values of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Suppliers.csv in Excel.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 copy called Suppliers-distinct countries.csv.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distinct countries are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Suppliers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table?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column whose header is “Country” in Column G.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‘Data’ → ‘Remove Duplicates’.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the default option ‘Expand the selection’ and click ‘Remove Duplicates…’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‘Unselect All’ button.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“Country” check box.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get an information box that 13 duplicate values were found. Click OK.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G again. At the bottom of the screen, you will see “Count: 17”.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“Countries” header, subtract 17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distinct 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right="1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are countries that Zahava’s suppliers are in?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G. 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Ctrl + F on your keyboard (or Cmd + F on a Mac). This will open the 'Find and Replace' dialog box.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360" w:lineRule="auto"/>
        <w:ind w:left="1440" w:right="1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each country name as listed in the dialog box's 'Find what' field.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6ezslc79x35" w:id="4"/>
      <w:bookmarkEnd w:id="4"/>
      <w:r w:rsidDel="00000000" w:rsidR="00000000" w:rsidRPr="00000000">
        <w:rPr>
          <w:rtl w:val="0"/>
        </w:rPr>
        <w:t xml:space="preserve">Filter Text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Suppliers.csv in Excel.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suppliers are in France?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G is "Country".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all of Column G.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‘Data’ → ‘Filter’. This action will enable a dropdown arrow next to the header in Column G.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G's "Country" column header. A list of all unique values in the column will appear.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the box next to 'Select All' option to clear all selections.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 and find "France". Check the box next to "France".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filter, only the rows where the "Country" column equals "France" will be displayed.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G again. At the bottom of the screen, you will see “Count: 4.”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“Countries” header, subtract 4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 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suppliers are in the USA?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the steps in #2 to turn on the filter in Column G, you can again click the dropdown arrow in the "Country" column header in Column G.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all unique values in the column will appear.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the 'Select All' option to clear all selections.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 and find "USA". Check the box next to "USA".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filter, only the rows where the "Country" column equals "USA" will be displayed.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G again. At the bottom of the screen, you will see “Count: 5.”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“Countries” header, subtract 5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 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wlee4z1qwci" w:id="5"/>
      <w:bookmarkEnd w:id="5"/>
      <w:r w:rsidDel="00000000" w:rsidR="00000000" w:rsidRPr="00000000">
        <w:rPr>
          <w:rtl w:val="0"/>
        </w:rPr>
        <w:t xml:space="preserve">Filter with the Not-Equal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Suppliers.csv in Excel. 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suppliers are outside the USA?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G is "Country".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G.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ribbon, go to ‘Data’ → ‘Filter’. This action will enable a dropdown arrow in the header of Column G.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G's "Country" column header.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list of all unique values in the column will appear.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sure the 'Select All' option is checked to keep all selections.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 and find "USA". Uncheck the box next to "USA".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filter, only the rows where the "Country" column is not equal to "USA" will be displayed.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G again. At the bottom of the screen, you will see “Count: 26.”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“Countries” header, subtract 26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25 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suppliers are outside France?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G is "Country."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first cell of Column G to select the entire column.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the 'Data' tab on the Excel ribbon at the top of the window.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'Filter' button. This action will enable dropdown arrows on each column header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the "Country" column header in Column G. A list of all unique values in the column will appear.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sure the 'Select All' option is checked to keep all selections.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through the list and find "France". Uncheck the box next to "France".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filter, only the rows where the "Country" column is not equal to "France" will be displayed.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G again. At the bottom of the screen, you will see “Count: 27.”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“Countries” header, subtract 27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26 countries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ind w:right="120"/>
        <w:rPr/>
      </w:pPr>
      <w:bookmarkStart w:colFirst="0" w:colLast="0" w:name="_gt38olwngffo" w:id="6"/>
      <w:bookmarkEnd w:id="6"/>
      <w:r w:rsidDel="00000000" w:rsidR="00000000" w:rsidRPr="00000000">
        <w:rPr>
          <w:rtl w:val="0"/>
        </w:rPr>
        <w:t xml:space="preserve">Filter Using a Wildcard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Products.csv in Excel. 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observations start with “C”?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B is "ProductName."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B.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'Data' → ‘Filter’. This will enable a dropdown arrow on the header of ColumnB.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B's "ProductName" column header.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Look for ‘Text Filters’ → ‘Begins With…’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“C” into the text box.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B again. At the bottom of the screen, you will see “Count: 10.”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“ProductName” header, subtract 10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9 product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product names end with “e”? 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clear your filter from #2. Select the dropdown in Column B and click ‘Clear Filter from “ProductName”’.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Click the dropdown arrow again, and click ‘Text Filters’ → ‘Ends With…’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“e” into the text box.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‘OK’.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B again. At the bottom of the screen, you will see “Count: 18”.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“ProductName” header, subtract 18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17 product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product units have “48” at the beginning of the description? 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clear your filter from #3. Select the dropdown in Column B and click ‘Clear Filter from “ProductName”’.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E is "Unit".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E. 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ribbon, go to ‘Data' → ‘Filter’. This will enable a dropdown arrow in the header of Column E.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'Filter' button, enabling dropdown arrows on each column header.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no filters are set for other columns.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E's "Unit" column header.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‘Text Filters’ → ‘‘Begins With…’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“48” into the text box.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OK.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E again. At the bottom of the screen, you will see “Count: 4.”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“Unit” header, subtract 4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 product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line="360" w:lineRule="auto"/>
        <w:ind w:right="120"/>
        <w:rPr>
          <w:sz w:val="24"/>
          <w:szCs w:val="24"/>
          <w:shd w:fill="fff2cc" w:val="clear"/>
        </w:rPr>
      </w:pPr>
      <w:bookmarkStart w:colFirst="0" w:colLast="0" w:name="_pwj5iyzekwhp" w:id="7"/>
      <w:bookmarkEnd w:id="7"/>
      <w:r w:rsidDel="00000000" w:rsidR="00000000" w:rsidRPr="00000000">
        <w:rPr>
          <w:rtl w:val="0"/>
        </w:rPr>
        <w:t xml:space="preserve">Filter a Quantitative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OrderDetails.csv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orders have a quantity that is 45 or more?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header of Column D reads "Quantity".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D.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‘Data’ → ‘Filter’. This will enable a dropdown arrow on the header of Column D.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no filters are set for other columns.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D's "Quantity" column header.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Look for ‘Number Filters’ → ‘Greater Than Or Equal To…’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45 into the text box.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D again. At the bottom of the screen, you will see “Count: 73.”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“Quantity” header, subtract 73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72 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orders have a quantity that is more than 10?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D's "Quantity" column header.</w:t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Look for ‘Number Filters’ → ‘Greater Than…’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10 into the text box.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 D again. At the bottom of the screen, you will see “Count: 387”.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first row has the “Quantity” header, subtract 387 rows - 1 header row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386 orders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pya5gszir60" w:id="8"/>
      <w:bookmarkEnd w:id="8"/>
      <w:r w:rsidDel="00000000" w:rsidR="00000000" w:rsidRPr="00000000">
        <w:rPr>
          <w:rtl w:val="0"/>
        </w:rPr>
        <w:t xml:space="preserve">Filter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OrderDetails.csv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orders have no order identification number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OrderID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)? 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B is labeled "OrderID".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all of Column B.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‘Data’ → ‘Filter’. This will enable a dropdown arrow on the header of Column B.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B's "OrderID" column header.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the 'Select All' option to clear all selections.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Scroll to the bottom of the list to find “(Blanks)”. Check the box next to "(Blanks)". Since "(Blanks)" is not in the menu, it means there are no missing data.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r8ano81z020" w:id="9"/>
      <w:bookmarkEnd w:id="9"/>
      <w:r w:rsidDel="00000000" w:rsidR="00000000" w:rsidRPr="00000000">
        <w:rPr>
          <w:rtl w:val="0"/>
        </w:rPr>
        <w:t xml:space="preserve">Filter Multiple Conditions Simultaneously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OrderDetails.csv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observations have an Order ID of 10293 and a quantity of at least ten?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B is labeled “OrderID” and Column D is labeled "Quantity".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Columns B, C, and D simultaneously.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‘Data’ → ‘Filter’. This will enable dropdown arrows on each of the column headers for Columns B-D.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B's "OrderID" column header.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‘Number Filters’ then ‘Equals…’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text box, type “10293” (omit the quotation marks).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D's "Quantity" column header.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'Number Filters' then ‘Greater Than Or Equal To…’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text box, type “10” (omit the quotation marks)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'Enter.'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filters, you will see two observations.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observations have an Order ID of 10294  and a quantity greater than fifteen?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B's "OrderID" column header.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'Number Filters' then ‘Equals…’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text box, type “10294” (omit the quotation marks)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dropdown arrow in Column D's "Quantity" column header.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'Number Filters' then ‘Greater Than…’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text box, type “15” (omit the quotation marks)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'OK' or press 'Enter'.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 the filters, you will see two observations.</w:t>
      </w:r>
    </w:p>
    <w:p w:rsidR="00000000" w:rsidDel="00000000" w:rsidP="00000000" w:rsidRDefault="00000000" w:rsidRPr="00000000" w14:paraId="000000A3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ei2dwxkzpt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0jm1rytnfad" w:id="11"/>
      <w:bookmarkEnd w:id="11"/>
      <w:r w:rsidDel="00000000" w:rsidR="00000000" w:rsidRPr="00000000">
        <w:rPr>
          <w:rtl w:val="0"/>
        </w:rPr>
        <w:t xml:space="preserve">Order by a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Suppliers.csv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the contact person for the supplier that appears second when the list of suppliers is arranged alphabetically by supplier name?</w:t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B is "SupplierName."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B.</w:t>
      </w:r>
    </w:p>
    <w:p w:rsidR="00000000" w:rsidDel="00000000" w:rsidP="00000000" w:rsidRDefault="00000000" w:rsidRPr="00000000" w14:paraId="000000A9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'Data' → ‘Sort A to Z’.</w:t>
      </w:r>
    </w:p>
    <w:p w:rsidR="00000000" w:rsidDel="00000000" w:rsidP="00000000" w:rsidRDefault="00000000" w:rsidRPr="00000000" w14:paraId="000000AA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“Expand the selection” in the pop-up window.</w:t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‘Sort’ button to close the pop-up window.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is now sorted alphabetically, from A to Z; you may look for the contact name of the second observation (Cell C3).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the contact person for the supplier that appears second when the list of suppliers is arranged in descending order by supplier name?</w:t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B is "SupplierName."</w:t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all of Column B.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go to 'Data' → ‘Sort Z to A’.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“Expand the selection” in the pop-up window.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‘Sort’ button to close the pop-up window.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list is now sorted descending; you may look for the contact name of the second observation (Cell C3).</w:t>
      </w:r>
    </w:p>
    <w:p w:rsidR="00000000" w:rsidDel="00000000" w:rsidP="00000000" w:rsidRDefault="00000000" w:rsidRPr="00000000" w14:paraId="000000B4">
      <w:pPr>
        <w:pStyle w:val="Heading2"/>
        <w:spacing w:line="360" w:lineRule="auto"/>
        <w:ind w:right="120"/>
        <w:rPr/>
      </w:pPr>
      <w:bookmarkStart w:colFirst="0" w:colLast="0" w:name="_kkfcnhawt4ot" w:id="12"/>
      <w:bookmarkEnd w:id="12"/>
      <w:r w:rsidDel="00000000" w:rsidR="00000000" w:rsidRPr="00000000">
        <w:rPr>
          <w:rtl w:val="0"/>
        </w:rPr>
        <w:t xml:space="preserve">Summarize a Quantitative Variable</w:t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OrderDetails.csv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average quantity customers ordered (one decimal place)?</w:t>
      </w:r>
    </w:p>
    <w:p w:rsidR="00000000" w:rsidDel="00000000" w:rsidP="00000000" w:rsidRDefault="00000000" w:rsidRPr="00000000" w14:paraId="000000B7">
      <w:pPr>
        <w:numPr>
          <w:ilvl w:val="1"/>
          <w:numId w:val="9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D is labeled "Quantity".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empty cell (e.g., cell F1), type:</w:t>
      </w:r>
    </w:p>
    <w:p w:rsidR="00000000" w:rsidDel="00000000" w:rsidP="00000000" w:rsidRDefault="00000000" w:rsidRPr="00000000" w14:paraId="000000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=AVERAGE(D:D)</w:t>
      </w:r>
    </w:p>
    <w:p w:rsidR="00000000" w:rsidDel="00000000" w:rsidP="00000000" w:rsidRDefault="00000000" w:rsidRPr="00000000" w14:paraId="000000BA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maximum quantity customers ordered (no decimal places)?</w:t>
      </w:r>
    </w:p>
    <w:p w:rsidR="00000000" w:rsidDel="00000000" w:rsidP="00000000" w:rsidRDefault="00000000" w:rsidRPr="00000000" w14:paraId="000000BB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empty cell (e.g., cell F2), type: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=MAX(D:D)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minimum quantity customers ordered (no decimal places)?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empty cell (e.g., cell F3), type:</w:t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=MIN(D:D)</w:t>
      </w:r>
    </w:p>
    <w:p w:rsidR="00000000" w:rsidDel="00000000" w:rsidP="00000000" w:rsidRDefault="00000000" w:rsidRPr="00000000" w14:paraId="000000C0">
      <w:pPr>
        <w:pStyle w:val="Heading2"/>
        <w:spacing w:line="360" w:lineRule="auto"/>
        <w:ind w:right="120"/>
        <w:rPr/>
      </w:pPr>
      <w:bookmarkStart w:colFirst="0" w:colLast="0" w:name="_1uwvi1hy3ff5" w:id="13"/>
      <w:bookmarkEnd w:id="13"/>
      <w:r w:rsidDel="00000000" w:rsidR="00000000" w:rsidRPr="00000000">
        <w:rPr>
          <w:rtl w:val="0"/>
        </w:rPr>
        <w:t xml:space="preserve">Summarize a Quantitative Variable by a Categorical Variable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OrderDetails.csv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mean quantity for Product ID 28? </w:t>
      </w:r>
    </w:p>
    <w:p w:rsidR="00000000" w:rsidDel="00000000" w:rsidP="00000000" w:rsidRDefault="00000000" w:rsidRPr="00000000" w14:paraId="000000C3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first row of Column B is labeled “OrderID”, the first row of Column C is labeled “ProductID”, and the first row of Column D is labeled "Quantity". </w:t>
      </w:r>
    </w:p>
    <w:p w:rsidR="00000000" w:rsidDel="00000000" w:rsidP="00000000" w:rsidRDefault="00000000" w:rsidRPr="00000000" w14:paraId="000000C4">
      <w:pPr>
        <w:numPr>
          <w:ilvl w:val="1"/>
          <w:numId w:val="8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Columns B through D simultaneously.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From the Excel ribbon at the top, select ‘Insert’ → ‘Pivot Table’.</w:t>
      </w:r>
    </w:p>
    <w:p w:rsidR="00000000" w:rsidDel="00000000" w:rsidP="00000000" w:rsidRDefault="00000000" w:rsidRPr="00000000" w14:paraId="000000C6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‘From Table/Range’.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Table/Range of “OrderDetails!$B:$D” and the default of “New Worksheet”; do not change any other options.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‘OK’.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see a new Pivot Table sheet.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“ProductID” from the right-hand menu under ‘PivotTable Fields’ to the box below called “Rows”. This indicates the variable by which you want to group your data.</w:t>
      </w:r>
    </w:p>
    <w:p w:rsidR="00000000" w:rsidDel="00000000" w:rsidP="00000000" w:rsidRDefault="00000000" w:rsidRPr="00000000" w14:paraId="000000CB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“Quantity” from the right-hand menu under ‘PivotTable Fields’ to the box below called “Values.” This indicates the variable you wish to take an average of.</w:t>
      </w:r>
    </w:p>
    <w:p w:rsidR="00000000" w:rsidDel="00000000" w:rsidP="00000000" w:rsidRDefault="00000000" w:rsidRPr="00000000" w14:paraId="000000CC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same “Values” box on the lower-right side, choose from the ‘Sum of Quantity’ drop-down the ‘Value Field Settings…’ option.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‘Average’.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‘OK’.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Navigate to Product ID 28 to find the mean quantity.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mean quantity for Product ID 44? </w:t>
      </w:r>
    </w:p>
    <w:p w:rsidR="00000000" w:rsidDel="00000000" w:rsidP="00000000" w:rsidRDefault="00000000" w:rsidRPr="00000000" w14:paraId="000000D1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answer in the results of #2. Navigate to Product ID 44.</w:t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mean quantity for Order ID 10276?</w:t>
      </w:r>
    </w:p>
    <w:p w:rsidR="00000000" w:rsidDel="00000000" w:rsidP="00000000" w:rsidRDefault="00000000" w:rsidRPr="00000000" w14:paraId="000000D3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 have completed Steps 2(a)-(f). If you’ve finished #2, drag “ProductID” and “Average of Quantity” back to the main window under ‘PivotTable Fields’. </w:t>
      </w:r>
    </w:p>
    <w:p w:rsidR="00000000" w:rsidDel="00000000" w:rsidP="00000000" w:rsidRDefault="00000000" w:rsidRPr="00000000" w14:paraId="000000D4">
      <w:pPr>
        <w:numPr>
          <w:ilvl w:val="1"/>
          <w:numId w:val="8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steps in #2 except replace step (g) with the following:</w:t>
      </w:r>
    </w:p>
    <w:p w:rsidR="00000000" w:rsidDel="00000000" w:rsidP="00000000" w:rsidRDefault="00000000" w:rsidRPr="00000000" w14:paraId="000000D5">
      <w:pPr>
        <w:spacing w:line="360" w:lineRule="auto"/>
        <w:ind w:left="1440" w:right="1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OrderID from the right-hand menu under “PivotTable Fields” to the box below called “Rows.” This indicates the variable by which you want to group your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line="360" w:lineRule="auto"/>
        <w:ind w:right="12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9zzgy881obtx" w:id="14"/>
      <w:bookmarkEnd w:id="14"/>
      <w:r w:rsidDel="00000000" w:rsidR="00000000" w:rsidRPr="00000000">
        <w:rPr>
          <w:rtl w:val="0"/>
        </w:rPr>
        <w:t xml:space="preserve">Create a New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Products.csv in Excel.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line="360" w:lineRule="auto"/>
        <w:ind w:left="72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Price_in_Turkish_Lira for the last observation in the data set?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F is labeled "Price."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header of Column G, Cell G1, type “Price_in_Turkish_Lira”. 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G2, type:</w:t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=F2 * 30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Cell G2.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your cursor to the lower-right corner of cell G2 until it changes to a small black cross (the fill handle).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and drag the fill handle down along Column G to the last row where you want the formula to be applied (in this case, row 78).</w:t>
      </w:r>
    </w:p>
    <w:p w:rsidR="00000000" w:rsidDel="00000000" w:rsidP="00000000" w:rsidRDefault="00000000" w:rsidRPr="00000000" w14:paraId="000000E0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cells to ensure the formula has been correctly copied and automatically adjusted for each row.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Price_in_Turkish_Lira value in the last row, 78.</w:t>
      </w:r>
    </w:p>
    <w:p w:rsidR="00000000" w:rsidDel="00000000" w:rsidP="00000000" w:rsidRDefault="00000000" w:rsidRPr="00000000" w14:paraId="000000E2">
      <w:pPr>
        <w:pStyle w:val="Heading2"/>
        <w:spacing w:line="360" w:lineRule="auto"/>
        <w:ind w:right="120"/>
        <w:rPr/>
      </w:pPr>
      <w:bookmarkStart w:colFirst="0" w:colLast="0" w:name="_xd0neb9f0o8r" w:id="15"/>
      <w:bookmarkEnd w:id="15"/>
      <w:r w:rsidDel="00000000" w:rsidR="00000000" w:rsidRPr="00000000">
        <w:rPr>
          <w:rtl w:val="0"/>
        </w:rPr>
        <w:t xml:space="preserve">Merge Two Tables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for this exercise, you will need to use .xlsx files, not .csv files. You can download these with the rest of your data 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Products.xlsx in Excel.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open Categories.xlsx in Excel.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line="360" w:lineRule="auto"/>
        <w:ind w:left="720" w:right="1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category name of the product called “Chartreuse verte”?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spacing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in Products.csv.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spacing w:after="0" w:afterAutospacing="0" w:line="360" w:lineRule="auto"/>
        <w:ind w:left="1440" w:right="1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first row of Column B is labeled "ProductName."</w:t>
      </w:r>
    </w:p>
    <w:p w:rsidR="00000000" w:rsidDel="00000000" w:rsidP="00000000" w:rsidRDefault="00000000" w:rsidRPr="00000000" w14:paraId="000000E9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H1, type “Category_Name”.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36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Cell H2, type:</w:t>
      </w:r>
    </w:p>
    <w:p w:rsidR="00000000" w:rsidDel="00000000" w:rsidP="00000000" w:rsidRDefault="00000000" w:rsidRPr="00000000" w14:paraId="000000E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=VLOOKUP(D2,[Categories.xlsx]Sheet1!$A:$C,2,FALSE)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Note: Excel can be finicky with copying/pasting. So, we give the logic below to type rather than paste the “=VLookup” command. You can complete it by typing and clicking on the correct cells. VLookup has four parameters, each separated by commas:</w:t>
      </w:r>
    </w:p>
    <w:p w:rsidR="00000000" w:rsidDel="00000000" w:rsidP="00000000" w:rsidRDefault="00000000" w:rsidRPr="00000000" w14:paraId="000000EC">
      <w:pPr>
        <w:numPr>
          <w:ilvl w:val="2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parameter identifies Cell D2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ED">
      <w:pPr>
        <w:numPr>
          <w:ilvl w:val="2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second parameter (e.g., “[Categories.xlsx]Sheet1!$A:$C”) identifies Column A in the open Categories.csv file as the place to find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Categories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table while looking for associated information like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Columns A through C.</w:t>
      </w:r>
    </w:p>
    <w:p w:rsidR="00000000" w:rsidDel="00000000" w:rsidP="00000000" w:rsidRDefault="00000000" w:rsidRPr="00000000" w14:paraId="000000EE">
      <w:pPr>
        <w:numPr>
          <w:ilvl w:val="2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third parameter (e.g., “2”) returns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CategoryName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 2nd column of the range from step (ii) above.</w:t>
      </w:r>
    </w:p>
    <w:p w:rsidR="00000000" w:rsidDel="00000000" w:rsidP="00000000" w:rsidRDefault="00000000" w:rsidRPr="00000000" w14:paraId="000000EF">
      <w:pPr>
        <w:numPr>
          <w:ilvl w:val="2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fourth parameter (e.g., “FALSE”) tells the VLOOKUP function to look for an exact match of the lookup value. </w:t>
      </w:r>
    </w:p>
    <w:p w:rsidR="00000000" w:rsidDel="00000000" w:rsidP="00000000" w:rsidRDefault="00000000" w:rsidRPr="00000000" w14:paraId="000000F0">
      <w:pPr>
        <w:numPr>
          <w:ilvl w:val="2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exact match is found, VLOOKUP returns the value.</w:t>
      </w:r>
    </w:p>
    <w:p w:rsidR="00000000" w:rsidDel="00000000" w:rsidP="00000000" w:rsidRDefault="00000000" w:rsidRPr="00000000" w14:paraId="000000F1">
      <w:pPr>
        <w:numPr>
          <w:ilvl w:val="2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exact match is found, VLOOKUP will return an error (e.g., #N/A).</w:t>
      </w:r>
    </w:p>
    <w:p w:rsidR="00000000" w:rsidDel="00000000" w:rsidP="00000000" w:rsidRDefault="00000000" w:rsidRPr="00000000" w14:paraId="000000F2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cell H2 to select it.</w:t>
      </w:r>
    </w:p>
    <w:p w:rsidR="00000000" w:rsidDel="00000000" w:rsidP="00000000" w:rsidRDefault="00000000" w:rsidRPr="00000000" w14:paraId="000000F3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your cursor to the lower-right corner of cell H2 until it changes to a small black cross (the fill handle).</w:t>
      </w:r>
    </w:p>
    <w:p w:rsidR="00000000" w:rsidDel="00000000" w:rsidP="00000000" w:rsidRDefault="00000000" w:rsidRPr="00000000" w14:paraId="000000F4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fill handle's left mouse button (or the primary mouse button on a Mac).</w:t>
      </w:r>
    </w:p>
    <w:p w:rsidR="00000000" w:rsidDel="00000000" w:rsidP="00000000" w:rsidRDefault="00000000" w:rsidRPr="00000000" w14:paraId="000000F5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the fill handle down along Column H to the last row where you want the formula to be applied (in this case, row 78)</w:t>
      </w:r>
    </w:p>
    <w:p w:rsidR="00000000" w:rsidDel="00000000" w:rsidP="00000000" w:rsidRDefault="00000000" w:rsidRPr="00000000" w14:paraId="000000F6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the mouse button to copy the formula from H2 into all selected cells in Column H.</w:t>
      </w:r>
    </w:p>
    <w:p w:rsidR="00000000" w:rsidDel="00000000" w:rsidP="00000000" w:rsidRDefault="00000000" w:rsidRPr="00000000" w14:paraId="000000F7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cells to ensure the formula has been correctly copied and automatically adjusted for each row.</w:t>
      </w:r>
    </w:p>
    <w:p w:rsidR="00000000" w:rsidDel="00000000" w:rsidP="00000000" w:rsidRDefault="00000000" w:rsidRPr="00000000" w14:paraId="000000F8">
      <w:pPr>
        <w:numPr>
          <w:ilvl w:val="1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category name by searching for 'Chartreuse verte' in the ProductName column (B) using the Find function, typically accessed through the keyboard shortcut for 'Find' (often Ctrl-F on Windows or Cmd-F on Mac). Then look up the category name in Column H.</w:t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line="360" w:lineRule="auto"/>
        <w:ind w:left="720" w:right="1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the other questions using the output of #3 to find the categories of “Valkoinen suklaa” and “Røgede sild”.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