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D03C72" w14:textId="77777777" w:rsidR="00E42D00" w:rsidRPr="009A1A73" w:rsidRDefault="00B13AFB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h0s8rtsml6nq" w:colFirst="0" w:colLast="0"/>
      <w:bookmarkEnd w:id="0"/>
      <w:r w:rsidRPr="009A1A73">
        <w:rPr>
          <w:rFonts w:ascii="Times New Roman" w:hAnsi="Times New Roman" w:cs="Times New Roman"/>
          <w:sz w:val="48"/>
          <w:szCs w:val="48"/>
        </w:rPr>
        <w:t>Chapter 5</w:t>
      </w:r>
    </w:p>
    <w:p w14:paraId="1CABA274" w14:textId="77777777" w:rsidR="00E42D00" w:rsidRPr="009A1A73" w:rsidRDefault="00B13AFB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4jmtehazt57u" w:colFirst="0" w:colLast="0"/>
      <w:bookmarkEnd w:id="1"/>
      <w:r w:rsidRPr="009A1A73">
        <w:rPr>
          <w:rFonts w:ascii="Times New Roman" w:hAnsi="Times New Roman" w:cs="Times New Roman"/>
          <w:sz w:val="36"/>
          <w:szCs w:val="36"/>
        </w:rPr>
        <w:t>Try It Yourself: Filter Using a Wildcard</w:t>
      </w:r>
    </w:p>
    <w:p w14:paraId="7F840917" w14:textId="77777777" w:rsidR="00E42D00" w:rsidRPr="009A1A73" w:rsidRDefault="00B13AFB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v1qhdpmh9zhj" w:colFirst="0" w:colLast="0"/>
      <w:bookmarkEnd w:id="2"/>
      <w:r w:rsidRPr="009A1A73">
        <w:rPr>
          <w:rFonts w:ascii="Times New Roman" w:hAnsi="Times New Roman" w:cs="Times New Roman"/>
          <w:sz w:val="28"/>
          <w:szCs w:val="28"/>
        </w:rPr>
        <w:t>Excel Instructions</w:t>
      </w:r>
      <w:bookmarkStart w:id="3" w:name="_GoBack"/>
      <w:bookmarkEnd w:id="3"/>
    </w:p>
    <w:p w14:paraId="075DA61A" w14:textId="77777777" w:rsidR="00E42D00" w:rsidRDefault="00B13AF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Customers.csv in Excel. </w:t>
      </w:r>
    </w:p>
    <w:p w14:paraId="2EB9F8E8" w14:textId="713BD2BD" w:rsidR="00E42D00" w:rsidRDefault="00B13AFB">
      <w:pPr>
        <w:numPr>
          <w:ilvl w:val="0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How many observations from the </w:t>
      </w:r>
      <w:r>
        <w:rPr>
          <w:rFonts w:ascii="Consolas" w:eastAsia="Consolas" w:hAnsi="Consolas" w:cs="Consolas"/>
          <w:b/>
          <w:sz w:val="24"/>
          <w:szCs w:val="24"/>
        </w:rPr>
        <w:t>Customers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have a contact name (</w:t>
      </w:r>
      <w:proofErr w:type="spellStart"/>
      <w:r w:rsidRPr="009A1A73">
        <w:rPr>
          <w:rFonts w:ascii="Courier New" w:eastAsia="Times New Roman" w:hAnsi="Courier New" w:cs="Courier New"/>
          <w:sz w:val="24"/>
          <w:szCs w:val="24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that starts with a “Z”?</w:t>
      </w:r>
    </w:p>
    <w:p w14:paraId="2F8E9E5F" w14:textId="58A13B96" w:rsidR="00E42D00" w:rsidRDefault="00B13AFB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the first row of Column C is </w:t>
      </w:r>
      <w:proofErr w:type="spellStart"/>
      <w:r w:rsidRPr="009A1A73">
        <w:rPr>
          <w:rFonts w:ascii="Courier New" w:eastAsia="Times New Roman" w:hAnsi="Courier New" w:cs="Courier New"/>
          <w:sz w:val="24"/>
          <w:szCs w:val="24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5E5DEF" w14:textId="77777777" w:rsidR="00E42D00" w:rsidRDefault="00B13AFB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Highlight all of Column C.</w:t>
      </w:r>
    </w:p>
    <w:p w14:paraId="78464EDF" w14:textId="77777777" w:rsidR="00E42D00" w:rsidRDefault="00B13AFB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>From the Excel ribbon at the top of the window, select ‘Data’ → ‘Filter’. This action will enable a dropdown arrow at the header of Column C.</w:t>
      </w:r>
    </w:p>
    <w:p w14:paraId="6552C71C" w14:textId="4A592D74" w:rsidR="00E42D00" w:rsidRDefault="00B13AFB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the dropdown arrow in Column C's </w:t>
      </w:r>
      <w:proofErr w:type="spellStart"/>
      <w:r w:rsidRPr="009A1A73">
        <w:rPr>
          <w:rFonts w:ascii="Courier New" w:eastAsia="Times New Roman" w:hAnsi="Courier New" w:cs="Courier New"/>
          <w:sz w:val="24"/>
          <w:szCs w:val="24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column header.</w:t>
      </w:r>
    </w:p>
    <w:p w14:paraId="33AD5A3C" w14:textId="77777777" w:rsidR="00E42D00" w:rsidRDefault="00B13AFB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Choose ‘Text Filters’ → ‘Begins With…’ </w:t>
      </w:r>
    </w:p>
    <w:p w14:paraId="1C6B7A34" w14:textId="77777777" w:rsidR="00E42D00" w:rsidRDefault="00B13AFB">
      <w:pPr>
        <w:spacing w:line="360" w:lineRule="auto"/>
        <w:ind w:left="1440"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C2F4F1" wp14:editId="6E3B9C5D">
            <wp:extent cx="4043470" cy="37099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470" cy="37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BDE87" w14:textId="77777777" w:rsidR="00E42D00" w:rsidRDefault="00B13AF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Type “Z” into the text box.</w:t>
      </w:r>
    </w:p>
    <w:p w14:paraId="2DD4BF61" w14:textId="77777777" w:rsidR="00E42D00" w:rsidRDefault="00B13AF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OK.</w:t>
      </w:r>
    </w:p>
    <w:p w14:paraId="55BEBA03" w14:textId="77777777" w:rsidR="00E42D00" w:rsidRDefault="00B13AF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How many observations from the </w:t>
      </w:r>
      <w:r>
        <w:rPr>
          <w:rFonts w:ascii="Consolas" w:eastAsia="Consolas" w:hAnsi="Consolas" w:cs="Consolas"/>
          <w:b/>
          <w:sz w:val="24"/>
          <w:szCs w:val="24"/>
        </w:rPr>
        <w:t>Customers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have a customer name 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CustomerName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that starts with a “B”?</w:t>
      </w:r>
    </w:p>
    <w:p w14:paraId="10F2F3C3" w14:textId="77777777" w:rsidR="00E42D00" w:rsidRDefault="00B13AF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dropdown next to </w:t>
      </w:r>
      <w:proofErr w:type="spellStart"/>
      <w:r w:rsidRPr="009A1A73">
        <w:rPr>
          <w:rFonts w:ascii="Courier New" w:eastAsia="Times New Roman" w:hAnsi="Courier New" w:cs="Courier New"/>
          <w:sz w:val="24"/>
          <w:szCs w:val="24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and select “Clear Filter from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’”. This will clear filters from Step 2.</w:t>
      </w:r>
    </w:p>
    <w:p w14:paraId="537E3E2E" w14:textId="77777777" w:rsidR="00E42D00" w:rsidRDefault="00B13AF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Repeat the steps in #2, except this time filter </w:t>
      </w:r>
      <w:proofErr w:type="spellStart"/>
      <w:r w:rsidRPr="009A1A73">
        <w:rPr>
          <w:rFonts w:ascii="Courier New" w:eastAsia="Times New Roman" w:hAnsi="Courier New" w:cs="Courier New"/>
          <w:sz w:val="24"/>
          <w:szCs w:val="24"/>
        </w:rPr>
        <w:t>CustomerName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(column B). Type “B” into the text box instead of “Z” in step (g).</w:t>
      </w:r>
    </w:p>
    <w:p w14:paraId="2D244959" w14:textId="77777777" w:rsidR="00E42D00" w:rsidRDefault="00B13AF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Remember not to count the header when counting your observations.</w:t>
      </w:r>
    </w:p>
    <w:p w14:paraId="641E9E9E" w14:textId="77777777" w:rsidR="00E42D00" w:rsidRDefault="00B13AF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How many observations from the </w:t>
      </w:r>
      <w:r>
        <w:rPr>
          <w:rFonts w:ascii="Consolas" w:eastAsia="Consolas" w:hAnsi="Consolas" w:cs="Consolas"/>
          <w:b/>
          <w:sz w:val="24"/>
          <w:szCs w:val="24"/>
        </w:rPr>
        <w:t>Customers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have a customer name 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CustomerName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that ends with a “B”?</w:t>
      </w:r>
    </w:p>
    <w:p w14:paraId="05B7F196" w14:textId="77777777" w:rsidR="00E42D00" w:rsidRDefault="00B13AF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dropdown next to </w:t>
      </w:r>
      <w:proofErr w:type="spellStart"/>
      <w:r w:rsidRPr="009A1A73">
        <w:rPr>
          <w:rFonts w:ascii="Courier New" w:eastAsia="Times New Roman" w:hAnsi="Courier New" w:cs="Courier New"/>
          <w:sz w:val="24"/>
          <w:szCs w:val="24"/>
        </w:rPr>
        <w:t>CustomerName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select “Clear Filter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 This will clear filters from Step 3.</w:t>
      </w:r>
    </w:p>
    <w:p w14:paraId="7CBBC754" w14:textId="447C5F75" w:rsidR="00E42D00" w:rsidRDefault="00B13AF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Repeat #2 steps for </w:t>
      </w:r>
      <w:proofErr w:type="spellStart"/>
      <w:r w:rsidRPr="009A1A73">
        <w:rPr>
          <w:rFonts w:ascii="Courier New" w:eastAsia="Times New Roman" w:hAnsi="Courier New" w:cs="Courier New"/>
          <w:sz w:val="24"/>
          <w:szCs w:val="24"/>
        </w:rPr>
        <w:t>CustomerName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(column B) except: </w:t>
      </w:r>
    </w:p>
    <w:p w14:paraId="4ADAD86D" w14:textId="77777777" w:rsidR="00E42D00" w:rsidRDefault="00B13AFB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In step (f), choose ‘Text Filters’ → ‘Ends With…’</w:t>
      </w:r>
    </w:p>
    <w:p w14:paraId="48ADB1A0" w14:textId="77777777" w:rsidR="00E42D00" w:rsidRDefault="00B13AFB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step (g), type “B”.</w:t>
      </w:r>
    </w:p>
    <w:p w14:paraId="4A8433C5" w14:textId="77777777" w:rsidR="00E42D00" w:rsidRDefault="00E42D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E42D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E4D69FC" w16cex:dateUtc="2024-05-20T15:30:00Z"/>
  <w16cex:commentExtensible w16cex:durableId="7DC6469D" w16cex:dateUtc="2024-05-20T15:3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E5D13C0C-EDA3-4ADC-BBD6-848072CCE23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1CED9FD8-A213-4B3E-BB7E-FADCF4F316C9}"/>
    <w:embedBold r:id="rId3" w:fontKey="{E25DD586-CC0E-452D-9CD1-6F7CFA763C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4" w:fontKey="{9918F00B-EED3-48FB-85D0-3B1394C16A1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3B1E1CA-DD79-4540-8158-7FB785C0F6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D1B3BED-BA3F-4471-97AC-8C0F41CD7D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D06C5"/>
    <w:multiLevelType w:val="multilevel"/>
    <w:tmpl w:val="D71270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2MzOzNLG0tDQxtzRU0lEKTi0uzszPAykwrAUA9iJCUywAAAA="/>
  </w:docVars>
  <w:rsids>
    <w:rsidRoot w:val="00E42D00"/>
    <w:rsid w:val="001C59FE"/>
    <w:rsid w:val="002116E1"/>
    <w:rsid w:val="00307566"/>
    <w:rsid w:val="003361F8"/>
    <w:rsid w:val="0077746B"/>
    <w:rsid w:val="009A1A73"/>
    <w:rsid w:val="00B13AFB"/>
    <w:rsid w:val="00CE615B"/>
    <w:rsid w:val="00E4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C5722"/>
  <w15:docId w15:val="{392364B8-B1B7-4432-8E92-E0AD6B99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3361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361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361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61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61F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7746B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1A7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A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1833361-5430-4EAD-A365-57A2E67C82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4CFC6C-27E0-49BC-9704-1B1BFEE737BB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E3FEF179-9F68-44C6-A77D-485B9E6BFA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200</Words>
  <Characters>1146</Characters>
  <Application>Microsoft Office Word</Application>
  <DocSecurity>0</DocSecurity>
  <Lines>9</Lines>
  <Paragraphs>2</Paragraphs>
  <ScaleCrop>false</ScaleCrop>
  <Company>HP</Company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7</cp:revision>
  <dcterms:created xsi:type="dcterms:W3CDTF">2024-05-20T15:28:00Z</dcterms:created>
  <dcterms:modified xsi:type="dcterms:W3CDTF">2024-09-16T12:09:00Z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