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51E88" w14:textId="77777777" w:rsidR="00871B22" w:rsidRDefault="00F24CF4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smwtxrmsvszr" w:colFirst="0" w:colLast="0"/>
      <w:bookmarkEnd w:id="0"/>
      <w:r>
        <w:t>Chapter 7</w:t>
      </w:r>
    </w:p>
    <w:p w14:paraId="0F051E89" w14:textId="77777777" w:rsidR="00871B22" w:rsidRDefault="00F24CF4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6l0p6w3w4175" w:colFirst="0" w:colLast="0"/>
      <w:bookmarkEnd w:id="1"/>
      <w:r>
        <w:t xml:space="preserve">Try It Yourself: </w:t>
      </w:r>
      <w:r>
        <w:rPr>
          <w:color w:val="374151"/>
        </w:rPr>
        <w:t>Evaluate a Hypothesis</w:t>
      </w:r>
    </w:p>
    <w:p w14:paraId="0F051E8A" w14:textId="77777777" w:rsidR="00871B22" w:rsidRDefault="00F24CF4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o2rrkjygq1t0" w:colFirst="0" w:colLast="0"/>
      <w:bookmarkEnd w:id="2"/>
      <w:r>
        <w:t>Excel Instructions</w:t>
      </w:r>
    </w:p>
    <w:p w14:paraId="0F051E8B" w14:textId="77777777" w:rsidR="00871B22" w:rsidRDefault="00F24CF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</w:pP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Open the </w:t>
      </w:r>
      <w:r>
        <w:rPr>
          <w:rFonts w:ascii="Times New Roman" w:eastAsia="Times New Roman" w:hAnsi="Times New Roman" w:cs="Times New Roman"/>
          <w:color w:val="374151"/>
          <w:sz w:val="21"/>
          <w:szCs w:val="21"/>
        </w:rPr>
        <w:t>school.csv</w:t>
      </w:r>
      <w:r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dataset in Excel.</w:t>
      </w:r>
    </w:p>
    <w:p w14:paraId="0F051E8C" w14:textId="5E31CCC7" w:rsidR="00871B22" w:rsidRDefault="00F24CF4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Verify that the first row of Column D is labeled “</w:t>
      </w:r>
      <w:proofErr w:type="spellStart"/>
      <w:r w:rsidR="0001644A" w:rsidRPr="0001644A">
        <w:rPr>
          <w:rFonts w:ascii="Courier New" w:hAnsi="Courier New" w:cs="Courier New"/>
        </w:rPr>
        <w:t>avg_course_difficulty</w:t>
      </w:r>
      <w:proofErr w:type="spellEnd"/>
      <w:r w:rsidR="0001644A">
        <w:rPr>
          <w:rStyle w:val="CommentReference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F051E8D" w14:textId="77777777" w:rsidR="00871B22" w:rsidRDefault="00F24CF4" w:rsidP="000071A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G2, type the following expression:</w:t>
      </w:r>
    </w:p>
    <w:p w14:paraId="0F051E8E" w14:textId="77777777" w:rsidR="00871B22" w:rsidRDefault="00F24CF4" w:rsidP="000071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=COUNTIF(D:D,"&gt;=3")</w:t>
      </w:r>
    </w:p>
    <w:p w14:paraId="0F051E8F" w14:textId="77777777" w:rsidR="00871B22" w:rsidRDefault="00F24CF4" w:rsidP="000071A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G3, type the following expression:</w:t>
      </w:r>
    </w:p>
    <w:p w14:paraId="0F051E90" w14:textId="77777777" w:rsidR="00871B22" w:rsidRDefault="00F24CF4" w:rsidP="000071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=COUNT(D:D)</w:t>
      </w:r>
    </w:p>
    <w:p w14:paraId="0F051E91" w14:textId="77777777" w:rsidR="00871B22" w:rsidRDefault="00F24CF4" w:rsidP="000071A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G4, type the following expression:</w:t>
      </w:r>
    </w:p>
    <w:p w14:paraId="0F051E92" w14:textId="77777777" w:rsidR="00871B22" w:rsidRDefault="00F24CF4" w:rsidP="000071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=G2/G3</w:t>
      </w:r>
    </w:p>
    <w:p w14:paraId="0F051E93" w14:textId="77777777" w:rsidR="00871B22" w:rsidRDefault="00F24CF4" w:rsidP="000071A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Cell G4 gives the proportion of students.</w:t>
      </w:r>
    </w:p>
    <w:p w14:paraId="0F051E94" w14:textId="77777777" w:rsidR="00871B22" w:rsidRDefault="00F24CF4" w:rsidP="000071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bookmarkStart w:id="3" w:name="_GoBack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Question 3 cannot be addressed easily in Excel.</w:t>
      </w:r>
    </w:p>
    <w:sectPr w:rsidR="00871B2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0009606" w16cex:dateUtc="2024-07-12T22:36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53A9DA4-5DB8-4295-98D9-2328672092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7FAC68AF-A252-4CF1-9779-F0410824AC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E0E7F33-3C92-4401-A567-B5459FB112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005DEFE-F54A-4958-AFDE-C4C373B285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140D4"/>
    <w:multiLevelType w:val="multilevel"/>
    <w:tmpl w:val="809420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B22"/>
    <w:rsid w:val="000071A7"/>
    <w:rsid w:val="0001644A"/>
    <w:rsid w:val="00113FD6"/>
    <w:rsid w:val="00325EB1"/>
    <w:rsid w:val="003A4401"/>
    <w:rsid w:val="00542164"/>
    <w:rsid w:val="0059188F"/>
    <w:rsid w:val="00871B22"/>
    <w:rsid w:val="0090644B"/>
    <w:rsid w:val="00F24CF4"/>
    <w:rsid w:val="00F7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51E88"/>
  <w15:docId w15:val="{EDC4CA9B-27C9-4514-875A-2EDCBB675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5421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421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421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21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21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644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4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7EBFB8-9B17-458F-A017-E2A20B0029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6B4E95-0E90-4CFC-AE6E-E69A96D17EEF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0EB1A78F-42BF-4397-9E3A-CB3BC30515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65</Words>
  <Characters>373</Characters>
  <Application>Microsoft Office Word</Application>
  <DocSecurity>0</DocSecurity>
  <Lines>3</Lines>
  <Paragraphs>1</Paragraphs>
  <ScaleCrop>false</ScaleCrop>
  <Company>HP</Company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7</cp:revision>
  <dcterms:created xsi:type="dcterms:W3CDTF">2024-06-07T11:13:00Z</dcterms:created>
  <dcterms:modified xsi:type="dcterms:W3CDTF">2024-09-16T11:50:00Z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