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08AC" w:rsidRPr="00656E74" w:rsidRDefault="00656E74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53g6pt3lgzyx" w:colFirst="0" w:colLast="0"/>
      <w:bookmarkEnd w:id="0"/>
      <w:r w:rsidRPr="00656E74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1E08AC" w:rsidRPr="00656E74" w:rsidRDefault="00656E74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91xfapxdn050" w:colFirst="0" w:colLast="0"/>
      <w:bookmarkEnd w:id="1"/>
      <w:r w:rsidRPr="00656E74">
        <w:rPr>
          <w:rFonts w:ascii="Times New Roman" w:hAnsi="Times New Roman" w:cs="Times New Roman"/>
          <w:sz w:val="36"/>
          <w:szCs w:val="36"/>
        </w:rPr>
        <w:t>Try It Yourself: Work with a Box Plot</w:t>
      </w:r>
    </w:p>
    <w:p w14:paraId="00000003" w14:textId="77777777" w:rsidR="001E08AC" w:rsidRPr="00656E74" w:rsidRDefault="00656E74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yudzt3z1tgii" w:colFirst="0" w:colLast="0"/>
      <w:bookmarkEnd w:id="2"/>
      <w:proofErr w:type="spellStart"/>
      <w:r w:rsidRPr="00656E74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656E74">
        <w:rPr>
          <w:rFonts w:ascii="Times New Roman" w:hAnsi="Times New Roman" w:cs="Times New Roman"/>
          <w:sz w:val="28"/>
          <w:szCs w:val="28"/>
        </w:rPr>
        <w:t xml:space="preserve"> Instructions</w:t>
      </w:r>
      <w:bookmarkStart w:id="3" w:name="_GoBack"/>
      <w:bookmarkEnd w:id="3"/>
    </w:p>
    <w:p w14:paraId="00000004" w14:textId="77777777" w:rsidR="001E08AC" w:rsidRDefault="00656E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countries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1E08AC" w:rsidRDefault="00656E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Graph → Boxplot</w:t>
      </w:r>
    </w:p>
    <w:p w14:paraId="00000006" w14:textId="77777777" w:rsidR="001E08AC" w:rsidRDefault="00656E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Select Columns → </w:t>
      </w:r>
      <w:proofErr w:type="spellStart"/>
      <w:r>
        <w:rPr>
          <w:rFonts w:ascii="Cardo" w:eastAsia="Cardo" w:hAnsi="Cardo" w:cs="Cardo"/>
          <w:sz w:val="24"/>
          <w:szCs w:val="24"/>
        </w:rPr>
        <w:t>whr_score</w:t>
      </w:r>
      <w:proofErr w:type="spellEnd"/>
    </w:p>
    <w:p w14:paraId="00000007" w14:textId="77777777" w:rsidR="001E08AC" w:rsidRDefault="00656E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1E0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B46"/>
    <w:multiLevelType w:val="multilevel"/>
    <w:tmpl w:val="0576B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AC"/>
    <w:rsid w:val="001E08AC"/>
    <w:rsid w:val="006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04465-ACE0-4FA9-AEF0-6422CE4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7C78B-92AB-4FEA-BD51-D3DE14544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3A26D-9563-42E6-A254-8EAF949037D2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AA10042C-2397-47EA-850A-8B446B4D40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2024-09-16T09:45:00Z</dcterms:created>
  <dcterms:modified xsi:type="dcterms:W3CDTF">2024-09-16T09:45:00Z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