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358BD" w:rsidRDefault="00006618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18g7xd4z7dg9" w:colFirst="0" w:colLast="0"/>
      <w:bookmarkEnd w:id="0"/>
      <w:r>
        <w:t>Chapter 9</w:t>
      </w:r>
    </w:p>
    <w:p w14:paraId="00000002" w14:textId="4646551A" w:rsidR="00D358BD" w:rsidRDefault="00006618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7uyaxq9o97hg" w:colFirst="0" w:colLast="0"/>
      <w:bookmarkEnd w:id="1"/>
      <w:r>
        <w:t>Try It Yourself: Extrapolat</w:t>
      </w:r>
      <w:r w:rsidR="00DC4D27">
        <w:t>ion</w:t>
      </w:r>
    </w:p>
    <w:p w14:paraId="00000003" w14:textId="77777777" w:rsidR="00D358BD" w:rsidRDefault="00006618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fm7jk0av593h" w:colFirst="0" w:colLast="0"/>
      <w:bookmarkEnd w:id="2"/>
      <w:proofErr w:type="spellStart"/>
      <w:r>
        <w:t>StatCrunch</w:t>
      </w:r>
      <w:proofErr w:type="spellEnd"/>
      <w:r>
        <w:t xml:space="preserve"> Instructions</w:t>
      </w:r>
    </w:p>
    <w:p w14:paraId="00000004" w14:textId="77777777" w:rsidR="00D358BD" w:rsidRDefault="0000661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Enter the age and height data from the text into two columns in a new table.</w:t>
      </w:r>
    </w:p>
    <w:p w14:paraId="00000005" w14:textId="77777777" w:rsidR="00D358BD" w:rsidRDefault="0000661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“Stat”</w:t>
      </w:r>
    </w:p>
    <w:p w14:paraId="00000006" w14:textId="77777777" w:rsidR="00D358BD" w:rsidRDefault="0000661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“Regression”</w:t>
      </w:r>
      <w:bookmarkStart w:id="3" w:name="_GoBack"/>
      <w:bookmarkEnd w:id="3"/>
    </w:p>
    <w:p w14:paraId="00000007" w14:textId="77777777" w:rsidR="00D358BD" w:rsidRDefault="0000661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“Simple Linear”</w:t>
      </w:r>
    </w:p>
    <w:p w14:paraId="00000008" w14:textId="77777777" w:rsidR="00D358BD" w:rsidRDefault="0000661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X variable → </w:t>
      </w:r>
      <w:r w:rsidRPr="00006618">
        <w:rPr>
          <w:rFonts w:ascii="Courier New" w:eastAsia="Cardo" w:hAnsi="Courier New" w:cs="Courier New"/>
        </w:rPr>
        <w:t>age</w:t>
      </w:r>
    </w:p>
    <w:p w14:paraId="00000009" w14:textId="77777777" w:rsidR="00D358BD" w:rsidRPr="00006618" w:rsidRDefault="00006618">
      <w:pPr>
        <w:numPr>
          <w:ilvl w:val="0"/>
          <w:numId w:val="1"/>
        </w:numPr>
        <w:rPr>
          <w:rFonts w:ascii="Courier New" w:eastAsia="Times New Roman" w:hAnsi="Courier New" w:cs="Courier New"/>
        </w:rPr>
      </w:pPr>
      <w:r>
        <w:rPr>
          <w:rFonts w:ascii="Cardo" w:eastAsia="Cardo" w:hAnsi="Cardo" w:cs="Cardo"/>
        </w:rPr>
        <w:t xml:space="preserve">Y variable → </w:t>
      </w:r>
      <w:r w:rsidRPr="00006618">
        <w:rPr>
          <w:rFonts w:ascii="Courier New" w:eastAsia="Cardo" w:hAnsi="Courier New" w:cs="Courier New"/>
        </w:rPr>
        <w:t>height</w:t>
      </w:r>
    </w:p>
    <w:p w14:paraId="0000000A" w14:textId="77777777" w:rsidR="00D358BD" w:rsidRDefault="0000661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Under </w:t>
      </w:r>
      <w:r>
        <w:rPr>
          <w:rFonts w:ascii="Times New Roman" w:eastAsia="Times New Roman" w:hAnsi="Times New Roman" w:cs="Times New Roman"/>
        </w:rPr>
        <w:t>Prediction of Y, type 40 for the X value(s)</w:t>
      </w:r>
    </w:p>
    <w:p w14:paraId="0000000B" w14:textId="77777777" w:rsidR="00D358BD" w:rsidRDefault="0000661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“Compute!”</w:t>
      </w:r>
    </w:p>
    <w:sectPr w:rsidR="00D358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169C1B2" w16cex:dateUtc="2024-06-13T16:40:00Z"/>
  <w16cex:commentExtensible w16cex:durableId="78B51874" w16cex:dateUtc="2024-07-04T07:29:00Z"/>
  <w16cex:commentExtensible w16cex:durableId="5D213AE4" w16cex:dateUtc="2024-06-13T16:45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AD0A6628-EC85-49DC-ABE8-BD732C55BB65}"/>
  </w:font>
  <w:font w:name="Cardo">
    <w:charset w:val="00"/>
    <w:family w:val="auto"/>
    <w:pitch w:val="default"/>
    <w:embedRegular r:id="rId2" w:fontKey="{99EE06DB-B3DC-4CE0-9893-D8A496750E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C7ECAEB-E479-40C1-BB0E-CF583AA826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16397CB-8FFF-46D8-A88E-5F6B3FDAF1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066360"/>
    <w:multiLevelType w:val="multilevel"/>
    <w:tmpl w:val="6BE81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8BD"/>
    <w:rsid w:val="00006618"/>
    <w:rsid w:val="005F58CA"/>
    <w:rsid w:val="009C160A"/>
    <w:rsid w:val="00B06E9D"/>
    <w:rsid w:val="00D358BD"/>
    <w:rsid w:val="00DC4D27"/>
    <w:rsid w:val="00DC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3F8E0"/>
  <w15:docId w15:val="{73AE793D-F947-4C7C-9B7B-9DE67394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9C16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C16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C16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16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160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4D2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D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8745E2-B400-4A8E-B93A-2CB190E0B2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BC6D89-5BF5-4F3E-A182-E0FA6935BC26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E540D2D2-03E2-4CE4-841F-64CE4B66C8D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44</Words>
  <Characters>256</Characters>
  <Application>Microsoft Office Word</Application>
  <DocSecurity>0</DocSecurity>
  <Lines>2</Lines>
  <Paragraphs>1</Paragraphs>
  <ScaleCrop>false</ScaleCrop>
  <Company>HP</Company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5</cp:revision>
  <dcterms:created xsi:type="dcterms:W3CDTF">2024-06-13T16:36:00Z</dcterms:created>
  <dcterms:modified xsi:type="dcterms:W3CDTF">2024-09-16T13:40:00Z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