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A75D" w14:textId="0EAFA6A2" w:rsidR="00C9461E" w:rsidRDefault="00C9461E" w:rsidP="00C9461E">
      <w:pPr>
        <w:rPr>
          <w:lang w:val="en-US"/>
        </w:rPr>
      </w:pPr>
    </w:p>
    <w:p w14:paraId="2A0397C4" w14:textId="48F96568" w:rsidR="00C9461E" w:rsidRPr="006F7F36" w:rsidRDefault="00C9461E" w:rsidP="00C9461E">
      <w:pPr>
        <w:rPr>
          <w:lang w:val="en-US"/>
        </w:rPr>
      </w:pPr>
      <w:r w:rsidRPr="006F7F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0F7450" wp14:editId="6A3E535D">
                <wp:simplePos x="0" y="0"/>
                <wp:positionH relativeFrom="margin">
                  <wp:posOffset>-480694</wp:posOffset>
                </wp:positionH>
                <wp:positionV relativeFrom="paragraph">
                  <wp:posOffset>376555</wp:posOffset>
                </wp:positionV>
                <wp:extent cx="6210300" cy="1404620"/>
                <wp:effectExtent l="0" t="0" r="19050" b="2222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CE73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before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F7DFF40" w14:textId="77777777" w:rsidR="00C9461E" w:rsidRPr="006F7F36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Instructions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everyone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FB5FC31" w14:textId="77777777" w:rsidR="00C9461E" w:rsidRPr="006F7F36" w:rsidRDefault="00C9461E" w:rsidP="00C9461E">
                            <w:pPr>
                              <w:rPr>
                                <w:rFonts w:cstheme="minorHAns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F745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7.85pt;margin-top:29.65pt;width:48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" filled="f" strokecolor="#10a1ea">
                <v:textbox style="mso-fit-shape-to-text:t">
                  <w:txbxContent>
                    <w:p w14:paraId="5175CE73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before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F7DFF40" w14:textId="77777777" w:rsidR="00C9461E" w:rsidRPr="006F7F36" w:rsidRDefault="00C9461E" w:rsidP="00C9461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Instructions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everyone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)</w:t>
                      </w:r>
                    </w:p>
                    <w:p w14:paraId="0FB5FC31" w14:textId="77777777" w:rsidR="00C9461E" w:rsidRPr="006F7F36" w:rsidRDefault="00C9461E" w:rsidP="00C9461E">
                      <w:pPr>
                        <w:rPr>
                          <w:rFonts w:cstheme="minorHAns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7F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6F1C3B" wp14:editId="0B9AE1C6">
                <wp:simplePos x="0" y="0"/>
                <wp:positionH relativeFrom="column">
                  <wp:posOffset>-194945</wp:posOffset>
                </wp:positionH>
                <wp:positionV relativeFrom="paragraph">
                  <wp:posOffset>-480695</wp:posOffset>
                </wp:positionV>
                <wp:extent cx="4953000" cy="1404620"/>
                <wp:effectExtent l="0" t="0" r="0" b="63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9148" w14:textId="77777777" w:rsidR="00C9461E" w:rsidRPr="00D35AF6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35AF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Meeting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03.05.2022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F1C3B" id="_x0000_s1027" type="#_x0000_t202" style="position:absolute;margin-left:-15.35pt;margin-top:-37.85pt;width:39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" filled="f" stroked="f">
                <v:textbox style="mso-fit-shape-to-text:t">
                  <w:txbxContent>
                    <w:p w14:paraId="53989148" w14:textId="77777777" w:rsidR="00C9461E" w:rsidRPr="00D35AF6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D35AF6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Meeting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 03.05.2022</w:t>
                      </w:r>
                    </w:p>
                  </w:txbxContent>
                </v:textbox>
              </v:shape>
            </w:pict>
          </mc:Fallback>
        </mc:AlternateContent>
      </w:r>
      <w:r w:rsidRPr="006F7F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41057" wp14:editId="1583C847">
                <wp:simplePos x="0" y="0"/>
                <wp:positionH relativeFrom="column">
                  <wp:posOffset>-471170</wp:posOffset>
                </wp:positionH>
                <wp:positionV relativeFrom="paragraph">
                  <wp:posOffset>14605</wp:posOffset>
                </wp:positionV>
                <wp:extent cx="6038850" cy="9525"/>
                <wp:effectExtent l="19050" t="19050" r="19050" b="2857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10A1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8F818" id="Gerader Verbinde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.15pt" to="438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" strokecolor="#10a1ea" strokeweight="2.25pt">
                <v:stroke joinstyle="miter" endcap="round"/>
              </v:line>
            </w:pict>
          </mc:Fallback>
        </mc:AlternateContent>
      </w:r>
      <w:r w:rsidRPr="006F7F36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BA70A21" wp14:editId="523C98FC">
            <wp:simplePos x="0" y="0"/>
            <wp:positionH relativeFrom="margin">
              <wp:posOffset>5504986</wp:posOffset>
            </wp:positionH>
            <wp:positionV relativeFrom="paragraph">
              <wp:posOffset>-642620</wp:posOffset>
            </wp:positionV>
            <wp:extent cx="927568" cy="781050"/>
            <wp:effectExtent l="0" t="0" r="635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26" cy="7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21324" w14:textId="77777777" w:rsidR="00C9461E" w:rsidRPr="00C9461E" w:rsidRDefault="00C9461E" w:rsidP="00C9461E"/>
    <w:p w14:paraId="5620E334" w14:textId="5AB0EE8F" w:rsidR="00C9461E" w:rsidRDefault="00C9461E" w:rsidP="00C9461E"/>
    <w:p w14:paraId="1E581821" w14:textId="336E6459" w:rsidR="00C9461E" w:rsidRDefault="00797F14" w:rsidP="00C9461E">
      <w:pPr>
        <w:rPr>
          <w:lang w:val="en-US"/>
        </w:rPr>
      </w:pPr>
      <w:r w:rsidRPr="006F7F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BD7561" wp14:editId="02AD7C40">
                <wp:simplePos x="0" y="0"/>
                <wp:positionH relativeFrom="margin">
                  <wp:posOffset>-470425</wp:posOffset>
                </wp:positionH>
                <wp:positionV relativeFrom="paragraph">
                  <wp:posOffset>875969</wp:posOffset>
                </wp:positionV>
                <wp:extent cx="6210300" cy="2258170"/>
                <wp:effectExtent l="0" t="0" r="19050" b="2794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258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18A3D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TOPs</w:t>
                            </w:r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DDD3512" w14:textId="4B34CEDE" w:rsidR="00BA559C" w:rsidRDefault="00BA559C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Protocol</w:t>
                            </w:r>
                          </w:p>
                          <w:p w14:paraId="1891137D" w14:textId="6308555B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1C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pdate on current state</w:t>
                            </w:r>
                          </w:p>
                          <w:p w14:paraId="51BF7C05" w14:textId="39760C9A" w:rsidR="00797F14" w:rsidRDefault="00797F14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Repo</w:t>
                            </w:r>
                          </w:p>
                          <w:p w14:paraId="10A56746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Finding our biological question (basics)</w:t>
                            </w:r>
                          </w:p>
                          <w:p w14:paraId="34779922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Tasks until final presentation</w:t>
                            </w:r>
                          </w:p>
                          <w:p w14:paraId="6B3A89BC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Dividing responsibilities</w:t>
                            </w:r>
                          </w:p>
                          <w:p w14:paraId="3FC2F013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Long term timeline (basics)</w:t>
                            </w:r>
                          </w:p>
                          <w:p w14:paraId="3480EFA1" w14:textId="77777777" w:rsidR="00C9461E" w:rsidRPr="00062474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47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Next Meeting: Date &amp; To-Do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7561" id="_x0000_s1028" type="#_x0000_t202" style="position:absolute;margin-left:-37.05pt;margin-top:68.95pt;width:489pt;height:177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" filled="f" strokecolor="#10a1ea">
                <v:textbox>
                  <w:txbxContent>
                    <w:p w14:paraId="45318A3D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TOPs</w:t>
                      </w:r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DDD3512" w14:textId="4B34CEDE" w:rsidR="00BA559C" w:rsidRDefault="00BA559C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Protocol</w:t>
                      </w:r>
                    </w:p>
                    <w:p w14:paraId="1891137D" w14:textId="6308555B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C21C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pdate on current state</w:t>
                      </w:r>
                    </w:p>
                    <w:p w14:paraId="51BF7C05" w14:textId="39760C9A" w:rsidR="00797F14" w:rsidRDefault="00797F14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Repo</w:t>
                      </w:r>
                    </w:p>
                    <w:p w14:paraId="10A56746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Finding our biological question (basics)</w:t>
                      </w:r>
                    </w:p>
                    <w:p w14:paraId="34779922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Tasks until final presentation</w:t>
                      </w:r>
                    </w:p>
                    <w:p w14:paraId="6B3A89BC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Dividing responsibilities</w:t>
                      </w:r>
                    </w:p>
                    <w:p w14:paraId="3FC2F013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Long term timeline (basics)</w:t>
                      </w:r>
                    </w:p>
                    <w:p w14:paraId="3480EFA1" w14:textId="77777777" w:rsidR="00C9461E" w:rsidRPr="00062474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6247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Next Meeting: Date &amp; To-Do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59C" w:rsidRPr="006F7F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053D39" wp14:editId="32A1FC8D">
                <wp:simplePos x="0" y="0"/>
                <wp:positionH relativeFrom="margin">
                  <wp:posOffset>-470425</wp:posOffset>
                </wp:positionH>
                <wp:positionV relativeFrom="paragraph">
                  <wp:posOffset>3460143</wp:posOffset>
                </wp:positionV>
                <wp:extent cx="6210300" cy="4498284"/>
                <wp:effectExtent l="0" t="0" r="19050" b="1714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4982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0DB9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Results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B207A5" w14:textId="76E44D6E" w:rsidR="00BA559C" w:rsidRDefault="00BA559C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Protocol: </w:t>
                            </w:r>
                          </w:p>
                          <w:p w14:paraId="2F7B631B" w14:textId="4FF03938" w:rsidR="00BA559C" w:rsidRPr="00BA559C" w:rsidRDefault="00BA559C" w:rsidP="00BA559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A559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Diese Woche: Paul, nächste W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oche Joshua</w:t>
                            </w:r>
                          </w:p>
                          <w:p w14:paraId="3FDC5E7B" w14:textId="43F0F9F5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1C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pdate on current state</w:t>
                            </w:r>
                          </w:p>
                          <w:p w14:paraId="04215A39" w14:textId="08950B7A" w:rsidR="00C9461E" w:rsidRDefault="008E79D7" w:rsidP="00C9461E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E79D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Ian fragen ob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Tut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diese Woche (Do?)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-&gt; David</w:t>
                            </w:r>
                          </w:p>
                          <w:p w14:paraId="0572CFE0" w14:textId="3A39F562" w:rsidR="00797F14" w:rsidRPr="00797F14" w:rsidRDefault="008E79D7" w:rsidP="00797F14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Dinkelacker in 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neue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Whatsappgruppe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-&gt; Paul </w:t>
                            </w:r>
                          </w:p>
                          <w:p w14:paraId="570200C8" w14:textId="1160C98F" w:rsidR="00797F14" w:rsidRDefault="00797F14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49211BDC" w14:textId="6F97216B" w:rsidR="00797F14" w:rsidRDefault="00FD0777" w:rsidP="00797F14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Trying to find out how this stuff works</w:t>
                            </w:r>
                          </w:p>
                          <w:p w14:paraId="0E8EDF67" w14:textId="4F91E95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Finding our biological question (basics)</w:t>
                            </w:r>
                          </w:p>
                          <w:p w14:paraId="2BB18B12" w14:textId="6A7E701F" w:rsidR="00B708D0" w:rsidRDefault="00B708D0" w:rsidP="00B708D0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General: Organ development in Embryo</w:t>
                            </w:r>
                          </w:p>
                          <w:p w14:paraId="567A2545" w14:textId="367EF0BC" w:rsidR="00DA77D8" w:rsidRPr="00DA77D8" w:rsidRDefault="00B708D0" w:rsidP="00DA77D8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TRA Clustering</w:t>
                            </w:r>
                          </w:p>
                          <w:p w14:paraId="1118A1DC" w14:textId="3EE62919" w:rsidR="00B708D0" w:rsidRDefault="00B708D0" w:rsidP="00B708D0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Timeline in Organ Development</w:t>
                            </w:r>
                          </w:p>
                          <w:p w14:paraId="1EC384E4" w14:textId="392EC826" w:rsidR="00DA77D8" w:rsidRDefault="00DA77D8" w:rsidP="00DA77D8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Talk with tutor!</w:t>
                            </w:r>
                          </w:p>
                          <w:p w14:paraId="1A1D29B8" w14:textId="5E422659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Tasks until </w:t>
                            </w:r>
                            <w:r w:rsidR="00DA77D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project proposal</w:t>
                            </w:r>
                          </w:p>
                          <w:p w14:paraId="591AD049" w14:textId="6B974420" w:rsidR="00DA77D8" w:rsidRDefault="00DA77D8" w:rsidP="00DA77D8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Contents of PP:</w:t>
                            </w:r>
                          </w:p>
                          <w:p w14:paraId="251D703F" w14:textId="147D0FD5" w:rsidR="00DA77D8" w:rsidRDefault="00DA77D8" w:rsidP="00DA77D8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Biological Background</w:t>
                            </w:r>
                          </w:p>
                          <w:p w14:paraId="1CD51095" w14:textId="4ED280AD" w:rsidR="00DA77D8" w:rsidRDefault="00DA77D8" w:rsidP="00DA77D8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Data Set</w:t>
                            </w:r>
                          </w:p>
                          <w:p w14:paraId="7C9F555F" w14:textId="269A49D3" w:rsidR="00DA77D8" w:rsidRDefault="00DA77D8" w:rsidP="00DA77D8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Main Goal</w:t>
                            </w:r>
                          </w:p>
                          <w:p w14:paraId="080EF5ED" w14:textId="44F5ED4D" w:rsidR="00DA77D8" w:rsidRDefault="00DA77D8" w:rsidP="00DA77D8">
                            <w:pPr>
                              <w:pStyle w:val="Listenabsatz"/>
                              <w:numPr>
                                <w:ilvl w:val="2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Milestones: </w:t>
                            </w:r>
                          </w:p>
                          <w:p w14:paraId="299D6FF7" w14:textId="715F1BE3" w:rsidR="00DA77D8" w:rsidRDefault="00DA77D8" w:rsidP="00DA77D8">
                            <w:pPr>
                              <w:pStyle w:val="Listenabsatz"/>
                              <w:numPr>
                                <w:ilvl w:val="3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Need the Methods of that? -&gt; What and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Why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14:paraId="68BDCF05" w14:textId="32BF787F" w:rsidR="00DA77D8" w:rsidRDefault="00DA77D8" w:rsidP="00DA77D8">
                            <w:pPr>
                              <w:pStyle w:val="Listenabsatz"/>
                              <w:numPr>
                                <w:ilvl w:val="3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Cooler Chart :)</w:t>
                            </w:r>
                          </w:p>
                          <w:p w14:paraId="767E6A63" w14:textId="33A54502" w:rsidR="007D4361" w:rsidRDefault="007D4361" w:rsidP="00DA77D8">
                            <w:pPr>
                              <w:pStyle w:val="Listenabsatz"/>
                              <w:numPr>
                                <w:ilvl w:val="3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Timeline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  <w:p w14:paraId="33DFF3D1" w14:textId="77777777" w:rsidR="00DA77D8" w:rsidRDefault="00DA77D8" w:rsidP="00DA77D8">
                            <w:pPr>
                              <w:pStyle w:val="Listenabsatz"/>
                              <w:numPr>
                                <w:ilvl w:val="3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43DF3C" w14:textId="512784C2" w:rsidR="00DA77D8" w:rsidRPr="00DA77D8" w:rsidRDefault="00DA77D8" w:rsidP="00DA77D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Prepare Tut</w:t>
                            </w:r>
                          </w:p>
                          <w:p w14:paraId="6BD62D44" w14:textId="08EE2D13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Dividing responsibilities</w:t>
                            </w:r>
                          </w:p>
                          <w:p w14:paraId="1293771A" w14:textId="7B4DB352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Long term timeline (basics)</w:t>
                            </w:r>
                          </w:p>
                          <w:p w14:paraId="3E4CDB6A" w14:textId="1A725E29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47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Next Meeting: Date &amp; To-Do</w:t>
                            </w:r>
                          </w:p>
                          <w:p w14:paraId="30930471" w14:textId="23C769A8" w:rsidR="009C36B2" w:rsidRPr="00062474" w:rsidRDefault="009C36B2" w:rsidP="009C36B2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Read-Me File?</w:t>
                            </w:r>
                          </w:p>
                          <w:p w14:paraId="258A497A" w14:textId="77777777" w:rsidR="00C9461E" w:rsidRPr="00062474" w:rsidRDefault="00C9461E" w:rsidP="00C9461E">
                            <w:pPr>
                              <w:ind w:left="1065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3D39" id="_x0000_s1029" type="#_x0000_t202" style="position:absolute;margin-left:-37.05pt;margin-top:272.45pt;width:489pt;height:35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" filled="f" strokecolor="#10a1ea">
                <v:textbox>
                  <w:txbxContent>
                    <w:p w14:paraId="5FB50DB9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Results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B207A5" w14:textId="76E44D6E" w:rsidR="00BA559C" w:rsidRDefault="00BA559C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Protocol: </w:t>
                      </w:r>
                    </w:p>
                    <w:p w14:paraId="2F7B631B" w14:textId="4FF03938" w:rsidR="00BA559C" w:rsidRPr="00BA559C" w:rsidRDefault="00BA559C" w:rsidP="00BA559C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A559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Diese Woche: Paul, nächste W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oche Joshua</w:t>
                      </w:r>
                    </w:p>
                    <w:p w14:paraId="3FDC5E7B" w14:textId="43F0F9F5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C21C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pdate on current state</w:t>
                      </w:r>
                    </w:p>
                    <w:p w14:paraId="04215A39" w14:textId="08950B7A" w:rsidR="00C9461E" w:rsidRDefault="008E79D7" w:rsidP="00C9461E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E79D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Ian fragen ob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Tut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diese Woche (Do?)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-&gt; David</w:t>
                      </w:r>
                    </w:p>
                    <w:p w14:paraId="0572CFE0" w14:textId="3A39F562" w:rsidR="00797F14" w:rsidRPr="00797F14" w:rsidRDefault="008E79D7" w:rsidP="00797F14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Dinkelacker in 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neue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Whatsappgruppe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-&gt; Paul </w:t>
                      </w:r>
                    </w:p>
                    <w:p w14:paraId="570200C8" w14:textId="1160C98F" w:rsidR="00797F14" w:rsidRDefault="00797F14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</w:p>
                    <w:p w14:paraId="49211BDC" w14:textId="6F97216B" w:rsidR="00797F14" w:rsidRDefault="00FD0777" w:rsidP="00797F14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Trying to find out how this stuff works</w:t>
                      </w:r>
                    </w:p>
                    <w:p w14:paraId="0E8EDF67" w14:textId="4F91E957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Finding our biological question (basics)</w:t>
                      </w:r>
                    </w:p>
                    <w:p w14:paraId="2BB18B12" w14:textId="6A7E701F" w:rsidR="00B708D0" w:rsidRDefault="00B708D0" w:rsidP="00B708D0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General: Organ development in Embryo</w:t>
                      </w:r>
                    </w:p>
                    <w:p w14:paraId="567A2545" w14:textId="367EF0BC" w:rsidR="00DA77D8" w:rsidRPr="00DA77D8" w:rsidRDefault="00B708D0" w:rsidP="00DA77D8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TRA Clustering</w:t>
                      </w:r>
                    </w:p>
                    <w:p w14:paraId="1118A1DC" w14:textId="3EE62919" w:rsidR="00B708D0" w:rsidRDefault="00B708D0" w:rsidP="00B708D0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Timeline in Organ Development</w:t>
                      </w:r>
                    </w:p>
                    <w:p w14:paraId="1EC384E4" w14:textId="392EC826" w:rsidR="00DA77D8" w:rsidRDefault="00DA77D8" w:rsidP="00DA77D8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Talk with tutor!</w:t>
                      </w:r>
                    </w:p>
                    <w:p w14:paraId="1A1D29B8" w14:textId="5E422659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Tasks until </w:t>
                      </w:r>
                      <w:r w:rsidR="00DA77D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project proposal</w:t>
                      </w:r>
                    </w:p>
                    <w:p w14:paraId="591AD049" w14:textId="6B974420" w:rsidR="00DA77D8" w:rsidRDefault="00DA77D8" w:rsidP="00DA77D8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Contents of PP:</w:t>
                      </w:r>
                    </w:p>
                    <w:p w14:paraId="251D703F" w14:textId="147D0FD5" w:rsidR="00DA77D8" w:rsidRDefault="00DA77D8" w:rsidP="00DA77D8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Biological Background</w:t>
                      </w:r>
                    </w:p>
                    <w:p w14:paraId="1CD51095" w14:textId="4ED280AD" w:rsidR="00DA77D8" w:rsidRDefault="00DA77D8" w:rsidP="00DA77D8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Data Set</w:t>
                      </w:r>
                    </w:p>
                    <w:p w14:paraId="7C9F555F" w14:textId="269A49D3" w:rsidR="00DA77D8" w:rsidRDefault="00DA77D8" w:rsidP="00DA77D8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Main Goal</w:t>
                      </w:r>
                    </w:p>
                    <w:p w14:paraId="080EF5ED" w14:textId="44F5ED4D" w:rsidR="00DA77D8" w:rsidRDefault="00DA77D8" w:rsidP="00DA77D8">
                      <w:pPr>
                        <w:pStyle w:val="Listenabsatz"/>
                        <w:numPr>
                          <w:ilvl w:val="2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Milestones: </w:t>
                      </w:r>
                    </w:p>
                    <w:p w14:paraId="299D6FF7" w14:textId="715F1BE3" w:rsidR="00DA77D8" w:rsidRDefault="00DA77D8" w:rsidP="00DA77D8">
                      <w:pPr>
                        <w:pStyle w:val="Listenabsatz"/>
                        <w:numPr>
                          <w:ilvl w:val="3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Need the Methods of that? -&gt; What and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Why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  <w:p w14:paraId="68BDCF05" w14:textId="32BF787F" w:rsidR="00DA77D8" w:rsidRDefault="00DA77D8" w:rsidP="00DA77D8">
                      <w:pPr>
                        <w:pStyle w:val="Listenabsatz"/>
                        <w:numPr>
                          <w:ilvl w:val="3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Cooler Chart :)</w:t>
                      </w:r>
                    </w:p>
                    <w:p w14:paraId="767E6A63" w14:textId="33A54502" w:rsidR="007D4361" w:rsidRDefault="007D4361" w:rsidP="00DA77D8">
                      <w:pPr>
                        <w:pStyle w:val="Listenabsatz"/>
                        <w:numPr>
                          <w:ilvl w:val="3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Timeline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</w:p>
                    <w:p w14:paraId="33DFF3D1" w14:textId="77777777" w:rsidR="00DA77D8" w:rsidRDefault="00DA77D8" w:rsidP="00DA77D8">
                      <w:pPr>
                        <w:pStyle w:val="Listenabsatz"/>
                        <w:numPr>
                          <w:ilvl w:val="3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443DF3C" w14:textId="512784C2" w:rsidR="00DA77D8" w:rsidRPr="00DA77D8" w:rsidRDefault="00DA77D8" w:rsidP="00DA77D8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Prepare Tut</w:t>
                      </w:r>
                    </w:p>
                    <w:p w14:paraId="6BD62D44" w14:textId="08EE2D13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Dividing responsibilities</w:t>
                      </w:r>
                    </w:p>
                    <w:p w14:paraId="1293771A" w14:textId="7B4DB352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Long term timeline (basics)</w:t>
                      </w:r>
                    </w:p>
                    <w:p w14:paraId="3E4CDB6A" w14:textId="1A725E29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6247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Next Meeting: Date &amp; To-Do</w:t>
                      </w:r>
                    </w:p>
                    <w:p w14:paraId="30930471" w14:textId="23C769A8" w:rsidR="009C36B2" w:rsidRPr="00062474" w:rsidRDefault="009C36B2" w:rsidP="009C36B2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Read-Me File?</w:t>
                      </w:r>
                    </w:p>
                    <w:p w14:paraId="258A497A" w14:textId="77777777" w:rsidR="00C9461E" w:rsidRPr="00062474" w:rsidRDefault="00C9461E" w:rsidP="00C9461E">
                      <w:pPr>
                        <w:ind w:left="1065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1E">
        <w:br w:type="page"/>
      </w:r>
    </w:p>
    <w:p w14:paraId="34A25DD7" w14:textId="2D02DE3B" w:rsidR="00C9461E" w:rsidRDefault="00C1735B" w:rsidP="00C9461E">
      <w:pPr>
        <w:rPr>
          <w:lang w:val="en-US"/>
        </w:rPr>
      </w:pPr>
      <w:r w:rsidRPr="006F7F3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8883AD" wp14:editId="4F30287D">
                <wp:simplePos x="0" y="0"/>
                <wp:positionH relativeFrom="margin">
                  <wp:posOffset>-255739</wp:posOffset>
                </wp:positionH>
                <wp:positionV relativeFrom="paragraph">
                  <wp:posOffset>-462473</wp:posOffset>
                </wp:positionV>
                <wp:extent cx="6210300" cy="6512118"/>
                <wp:effectExtent l="0" t="0" r="19050" b="22225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51211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A3CF" w14:textId="77777777" w:rsidR="007D4361" w:rsidRDefault="007D4361" w:rsidP="009D27B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Tasks until project proposal</w:t>
                            </w:r>
                          </w:p>
                          <w:p w14:paraId="02D90256" w14:textId="77777777" w:rsidR="007D4361" w:rsidRDefault="007D4361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Contents of PP:</w:t>
                            </w:r>
                          </w:p>
                          <w:p w14:paraId="5A3B5151" w14:textId="77777777" w:rsidR="007D4361" w:rsidRDefault="007D4361" w:rsidP="009D27BB">
                            <w:pPr>
                              <w:pStyle w:val="Listenabsatz"/>
                              <w:numPr>
                                <w:ilvl w:val="2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Biological Background</w:t>
                            </w:r>
                          </w:p>
                          <w:p w14:paraId="30AB737C" w14:textId="03996BD7" w:rsidR="007D4361" w:rsidRDefault="007D4361" w:rsidP="009D27BB">
                            <w:pPr>
                              <w:pStyle w:val="Listenabsatz"/>
                              <w:numPr>
                                <w:ilvl w:val="2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Data Set</w:t>
                            </w:r>
                          </w:p>
                          <w:p w14:paraId="2FCACE67" w14:textId="0C3B2CF0" w:rsidR="0003008E" w:rsidRDefault="0003008E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About the Data</w:t>
                            </w:r>
                          </w:p>
                          <w:p w14:paraId="5537B580" w14:textId="45F9D773" w:rsidR="0003008E" w:rsidRDefault="0003008E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Quality Control</w:t>
                            </w:r>
                          </w:p>
                          <w:p w14:paraId="70A6EB65" w14:textId="11D0AE9F" w:rsidR="0003008E" w:rsidRPr="0003008E" w:rsidRDefault="0003008E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Good Paper about RNA Seq Analysis: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03008E">
                              <w:rPr>
                                <w:rFonts w:ascii="Helvetica" w:hAnsi="Helvetica"/>
                                <w:color w:val="DCDDDE"/>
                                <w:shd w:val="clear" w:color="auto" w:fill="36393F"/>
                                <w:lang w:val="en-US"/>
                              </w:rPr>
                              <w:t xml:space="preserve">Feng, C.; Liu, S.; Zhang, H.; Guan, R.; Li, D.; Zhou, F.; Liang, Y.; Feng, X. Dimension Reduction and Clustering Models for Single-Cell RNA Sequencing Data: A Comparative Study. </w:t>
                            </w:r>
                            <w:r>
                              <w:rPr>
                                <w:rFonts w:ascii="Helvetica" w:hAnsi="Helvetica"/>
                                <w:color w:val="DCDDDE"/>
                                <w:shd w:val="clear" w:color="auto" w:fill="36393F"/>
                              </w:rPr>
                              <w:t xml:space="preserve">Int. J. Mol.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DCDDDE"/>
                                <w:shd w:val="clear" w:color="auto" w:fill="36393F"/>
                              </w:rPr>
                              <w:t>Sci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DCDDDE"/>
                                <w:shd w:val="clear" w:color="auto" w:fill="36393F"/>
                              </w:rPr>
                              <w:t>. 2020, 21, 2181</w:t>
                            </w:r>
                          </w:p>
                          <w:p w14:paraId="3C7A2B79" w14:textId="714ADC78" w:rsidR="007D4361" w:rsidRDefault="007D4361" w:rsidP="009D27BB">
                            <w:pPr>
                              <w:pStyle w:val="Listenabsatz"/>
                              <w:numPr>
                                <w:ilvl w:val="2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Main </w:t>
                            </w:r>
                            <w:r w:rsidR="006B319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Objective</w:t>
                            </w:r>
                          </w:p>
                          <w:p w14:paraId="35E2891D" w14:textId="77777777" w:rsidR="007D4361" w:rsidRDefault="007D4361" w:rsidP="009D27BB">
                            <w:pPr>
                              <w:pStyle w:val="Listenabsatz"/>
                              <w:numPr>
                                <w:ilvl w:val="2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Milestones: </w:t>
                            </w:r>
                          </w:p>
                          <w:p w14:paraId="4EB2F44D" w14:textId="5FF8EBFE" w:rsidR="007D4361" w:rsidRDefault="007D4361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Need the Methods -&gt; What and Why?</w:t>
                            </w:r>
                          </w:p>
                          <w:p w14:paraId="425314D9" w14:textId="77777777" w:rsidR="007D4361" w:rsidRDefault="007D4361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Cooler Chart :)</w:t>
                            </w:r>
                          </w:p>
                          <w:p w14:paraId="0853B1BC" w14:textId="77777777" w:rsidR="007D4361" w:rsidRDefault="007D4361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Timeline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  <w:p w14:paraId="0DD6382A" w14:textId="334E4237" w:rsidR="007D4361" w:rsidRDefault="0003008E" w:rsidP="009D27BB">
                            <w:pPr>
                              <w:pStyle w:val="Listenabsatz"/>
                              <w:numPr>
                                <w:ilvl w:val="2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</w:p>
                          <w:p w14:paraId="2E253EE1" w14:textId="3885E281" w:rsidR="0003008E" w:rsidRDefault="0003008E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Roles, Tasks</w:t>
                            </w:r>
                          </w:p>
                          <w:p w14:paraId="3D9E1163" w14:textId="24DFFE03" w:rsidR="0076095A" w:rsidRPr="00C1735B" w:rsidRDefault="0003008E" w:rsidP="009D27BB">
                            <w:pPr>
                              <w:pStyle w:val="Listenabsatz"/>
                              <w:numPr>
                                <w:ilvl w:val="3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Project management: Meetings, Protocol</w:t>
                            </w:r>
                          </w:p>
                          <w:p w14:paraId="43FDEEB2" w14:textId="256A1F3E" w:rsidR="00D21582" w:rsidRPr="00D21582" w:rsidRDefault="00D21582" w:rsidP="009D27B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2158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Erstellen einer Tabell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 mit Aufgaben</w:t>
                            </w:r>
                          </w:p>
                          <w:p w14:paraId="1194C1B8" w14:textId="1CF18ECE" w:rsidR="007D4361" w:rsidRDefault="00C1735B" w:rsidP="009D27B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Zuständigkeiten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Aufteilen</w:t>
                            </w:r>
                            <w:proofErr w:type="spellEnd"/>
                          </w:p>
                          <w:p w14:paraId="12D86A5E" w14:textId="5737D854" w:rsidR="007D4361" w:rsidRDefault="00C1735B" w:rsidP="009D27B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Tut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Vorbereitung</w:t>
                            </w:r>
                            <w:proofErr w:type="spellEnd"/>
                          </w:p>
                          <w:p w14:paraId="72EEB04C" w14:textId="23D2EBC7" w:rsidR="00C1735B" w:rsidRPr="00C1735B" w:rsidRDefault="00C1735B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1735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Biologische Fragestellung (genauer überlegen bis dahin)</w:t>
                            </w:r>
                          </w:p>
                          <w:p w14:paraId="6DABEBBC" w14:textId="2E4671E4" w:rsidR="00C1735B" w:rsidRDefault="00C1735B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Richtlinien fürs Project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Proposal</w:t>
                            </w:r>
                            <w:proofErr w:type="spellEnd"/>
                          </w:p>
                          <w:p w14:paraId="5F8C1530" w14:textId="0D297BD9" w:rsidR="00C1735B" w:rsidRDefault="00C1735B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Generelle Erwartung zur Umsetzung des Projekts -&gt; </w:t>
                            </w:r>
                            <w:proofErr w:type="spellStart"/>
                            <w:r w:rsidR="00775D9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Must</w:t>
                            </w:r>
                            <w:proofErr w:type="spellEnd"/>
                            <w:r w:rsidR="00775D9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-do, Freiräume</w:t>
                            </w:r>
                          </w:p>
                          <w:p w14:paraId="1B760CA0" w14:textId="7A003831" w:rsidR="00C1735B" w:rsidRDefault="00C1735B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Kommunikation mit Tutor -&gt; Welche Themen, Kommunikationskanäle, Umfang?</w:t>
                            </w:r>
                          </w:p>
                          <w:p w14:paraId="7578BB50" w14:textId="438F45D7" w:rsidR="00C1735B" w:rsidRDefault="00C1735B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Hinweise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Analysemethoden,..</w:t>
                            </w:r>
                            <w:proofErr w:type="gramEnd"/>
                          </w:p>
                          <w:p w14:paraId="6A771827" w14:textId="4CADE650" w:rsidR="00217950" w:rsidRDefault="00217950" w:rsidP="009D27B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Nächstes Treffen:</w:t>
                            </w:r>
                          </w:p>
                          <w:p w14:paraId="466962F4" w14:textId="61F8A9E6" w:rsidR="00217950" w:rsidRDefault="00217950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Vor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Tut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Biol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 Fragestellung besprechen</w:t>
                            </w:r>
                          </w:p>
                          <w:p w14:paraId="1B9ABECA" w14:textId="52803CB6" w:rsidR="00217950" w:rsidRPr="00C1735B" w:rsidRDefault="00217950" w:rsidP="009D27BB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Nach Tut: Kurze Nachbesprechung</w:t>
                            </w:r>
                          </w:p>
                          <w:p w14:paraId="3E1E0F97" w14:textId="77777777" w:rsidR="007D4361" w:rsidRPr="00C1735B" w:rsidRDefault="007D4361" w:rsidP="007D436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83AD" id="_x0000_s1030" type="#_x0000_t202" style="position:absolute;margin-left:-20.15pt;margin-top:-36.4pt;width:489pt;height:51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" filled="f" strokecolor="#10a1ea">
                <v:textbox>
                  <w:txbxContent>
                    <w:p w14:paraId="1840A3CF" w14:textId="77777777" w:rsidR="007D4361" w:rsidRDefault="007D4361" w:rsidP="009D27B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Tasks until project proposal</w:t>
                      </w:r>
                    </w:p>
                    <w:p w14:paraId="02D90256" w14:textId="77777777" w:rsidR="007D4361" w:rsidRDefault="007D4361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Contents of PP:</w:t>
                      </w:r>
                    </w:p>
                    <w:p w14:paraId="5A3B5151" w14:textId="77777777" w:rsidR="007D4361" w:rsidRDefault="007D4361" w:rsidP="009D27BB">
                      <w:pPr>
                        <w:pStyle w:val="Listenabsatz"/>
                        <w:numPr>
                          <w:ilvl w:val="2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Biological Background</w:t>
                      </w:r>
                    </w:p>
                    <w:p w14:paraId="30AB737C" w14:textId="03996BD7" w:rsidR="007D4361" w:rsidRDefault="007D4361" w:rsidP="009D27BB">
                      <w:pPr>
                        <w:pStyle w:val="Listenabsatz"/>
                        <w:numPr>
                          <w:ilvl w:val="2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Data Set</w:t>
                      </w:r>
                    </w:p>
                    <w:p w14:paraId="2FCACE67" w14:textId="0C3B2CF0" w:rsidR="0003008E" w:rsidRDefault="0003008E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About the Data</w:t>
                      </w:r>
                    </w:p>
                    <w:p w14:paraId="5537B580" w14:textId="45F9D773" w:rsidR="0003008E" w:rsidRDefault="0003008E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Quality Control</w:t>
                      </w:r>
                    </w:p>
                    <w:p w14:paraId="70A6EB65" w14:textId="11D0AE9F" w:rsidR="0003008E" w:rsidRPr="0003008E" w:rsidRDefault="0003008E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Good Paper about RNA Seq Analysis: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03008E">
                        <w:rPr>
                          <w:rFonts w:ascii="Helvetica" w:hAnsi="Helvetica"/>
                          <w:color w:val="DCDDDE"/>
                          <w:shd w:val="clear" w:color="auto" w:fill="36393F"/>
                          <w:lang w:val="en-US"/>
                        </w:rPr>
                        <w:t xml:space="preserve">Feng, C.; Liu, S.; Zhang, H.; Guan, R.; Li, D.; Zhou, F.; Liang, Y.; Feng, X. Dimension Reduction and Clustering Models for Single-Cell RNA Sequencing Data: A Comparative Study. </w:t>
                      </w:r>
                      <w:r>
                        <w:rPr>
                          <w:rFonts w:ascii="Helvetica" w:hAnsi="Helvetica"/>
                          <w:color w:val="DCDDDE"/>
                          <w:shd w:val="clear" w:color="auto" w:fill="36393F"/>
                        </w:rPr>
                        <w:t xml:space="preserve">Int. J. Mol. </w:t>
                      </w:r>
                      <w:proofErr w:type="spellStart"/>
                      <w:r>
                        <w:rPr>
                          <w:rFonts w:ascii="Helvetica" w:hAnsi="Helvetica"/>
                          <w:color w:val="DCDDDE"/>
                          <w:shd w:val="clear" w:color="auto" w:fill="36393F"/>
                        </w:rPr>
                        <w:t>Sci</w:t>
                      </w:r>
                      <w:proofErr w:type="spellEnd"/>
                      <w:r>
                        <w:rPr>
                          <w:rFonts w:ascii="Helvetica" w:hAnsi="Helvetica"/>
                          <w:color w:val="DCDDDE"/>
                          <w:shd w:val="clear" w:color="auto" w:fill="36393F"/>
                        </w:rPr>
                        <w:t>. 2020, 21, 2181</w:t>
                      </w:r>
                    </w:p>
                    <w:p w14:paraId="3C7A2B79" w14:textId="714ADC78" w:rsidR="007D4361" w:rsidRDefault="007D4361" w:rsidP="009D27BB">
                      <w:pPr>
                        <w:pStyle w:val="Listenabsatz"/>
                        <w:numPr>
                          <w:ilvl w:val="2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Main </w:t>
                      </w:r>
                      <w:r w:rsidR="006B319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Objective</w:t>
                      </w:r>
                    </w:p>
                    <w:p w14:paraId="35E2891D" w14:textId="77777777" w:rsidR="007D4361" w:rsidRDefault="007D4361" w:rsidP="009D27BB">
                      <w:pPr>
                        <w:pStyle w:val="Listenabsatz"/>
                        <w:numPr>
                          <w:ilvl w:val="2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Milestones: </w:t>
                      </w:r>
                    </w:p>
                    <w:p w14:paraId="4EB2F44D" w14:textId="5FF8EBFE" w:rsidR="007D4361" w:rsidRDefault="007D4361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Need the Methods -&gt; What and Why?</w:t>
                      </w:r>
                    </w:p>
                    <w:p w14:paraId="425314D9" w14:textId="77777777" w:rsidR="007D4361" w:rsidRDefault="007D4361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Cooler Chart :)</w:t>
                      </w:r>
                    </w:p>
                    <w:p w14:paraId="0853B1BC" w14:textId="77777777" w:rsidR="007D4361" w:rsidRDefault="007D4361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Timeline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</w:p>
                    <w:p w14:paraId="0DD6382A" w14:textId="334E4237" w:rsidR="007D4361" w:rsidRDefault="0003008E" w:rsidP="009D27BB">
                      <w:pPr>
                        <w:pStyle w:val="Listenabsatz"/>
                        <w:numPr>
                          <w:ilvl w:val="2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</w:t>
                      </w:r>
                    </w:p>
                    <w:p w14:paraId="2E253EE1" w14:textId="3885E281" w:rsidR="0003008E" w:rsidRDefault="0003008E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Roles, Tasks</w:t>
                      </w:r>
                    </w:p>
                    <w:p w14:paraId="3D9E1163" w14:textId="24DFFE03" w:rsidR="0076095A" w:rsidRPr="00C1735B" w:rsidRDefault="0003008E" w:rsidP="009D27BB">
                      <w:pPr>
                        <w:pStyle w:val="Listenabsatz"/>
                        <w:numPr>
                          <w:ilvl w:val="3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Project management: Meetings, Protocol</w:t>
                      </w:r>
                    </w:p>
                    <w:p w14:paraId="43FDEEB2" w14:textId="256A1F3E" w:rsidR="00D21582" w:rsidRPr="00D21582" w:rsidRDefault="00D21582" w:rsidP="009D27B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2158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Erstellen einer Tabell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 mit Aufgaben</w:t>
                      </w:r>
                    </w:p>
                    <w:p w14:paraId="1194C1B8" w14:textId="1CF18ECE" w:rsidR="007D4361" w:rsidRDefault="00C1735B" w:rsidP="009D27B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Zuständigkeiten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Aufteilen</w:t>
                      </w:r>
                      <w:proofErr w:type="spellEnd"/>
                    </w:p>
                    <w:p w14:paraId="12D86A5E" w14:textId="5737D854" w:rsidR="007D4361" w:rsidRDefault="00C1735B" w:rsidP="009D27B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Tut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Vorbereitung</w:t>
                      </w:r>
                      <w:proofErr w:type="spellEnd"/>
                    </w:p>
                    <w:p w14:paraId="72EEB04C" w14:textId="23D2EBC7" w:rsidR="00C1735B" w:rsidRPr="00C1735B" w:rsidRDefault="00C1735B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C1735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Biologische Fragestellung (genauer überlegen bis dahin)</w:t>
                      </w:r>
                    </w:p>
                    <w:p w14:paraId="6DABEBBC" w14:textId="2E4671E4" w:rsidR="00C1735B" w:rsidRDefault="00C1735B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Richtlinien fürs Project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Proposal</w:t>
                      </w:r>
                      <w:proofErr w:type="spellEnd"/>
                    </w:p>
                    <w:p w14:paraId="5F8C1530" w14:textId="0D297BD9" w:rsidR="00C1735B" w:rsidRDefault="00C1735B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Generelle Erwartung zur Umsetzung des Projekts -&gt; </w:t>
                      </w:r>
                      <w:proofErr w:type="spellStart"/>
                      <w:r w:rsidR="00775D9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Must</w:t>
                      </w:r>
                      <w:proofErr w:type="spellEnd"/>
                      <w:r w:rsidR="00775D9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-do, Freiräume</w:t>
                      </w:r>
                    </w:p>
                    <w:p w14:paraId="1B760CA0" w14:textId="7A003831" w:rsidR="00C1735B" w:rsidRDefault="00C1735B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Kommunikation mit Tutor -&gt; Welche Themen, Kommunikationskanäle, Umfang?</w:t>
                      </w:r>
                    </w:p>
                    <w:p w14:paraId="7578BB50" w14:textId="438F45D7" w:rsidR="00C1735B" w:rsidRDefault="00C1735B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Hinweise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Analysemethoden,..</w:t>
                      </w:r>
                      <w:proofErr w:type="gramEnd"/>
                    </w:p>
                    <w:p w14:paraId="6A771827" w14:textId="4CADE650" w:rsidR="00217950" w:rsidRDefault="00217950" w:rsidP="009D27B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Nächstes Treffen:</w:t>
                      </w:r>
                    </w:p>
                    <w:p w14:paraId="466962F4" w14:textId="61F8A9E6" w:rsidR="00217950" w:rsidRDefault="00217950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Vor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Tut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Biol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 Fragestellung besprechen</w:t>
                      </w:r>
                    </w:p>
                    <w:p w14:paraId="1B9ABECA" w14:textId="52803CB6" w:rsidR="00217950" w:rsidRPr="00C1735B" w:rsidRDefault="00217950" w:rsidP="009D27BB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Nach Tut: Kurze Nachbesprechung</w:t>
                      </w:r>
                    </w:p>
                    <w:p w14:paraId="3E1E0F97" w14:textId="77777777" w:rsidR="007D4361" w:rsidRPr="00C1735B" w:rsidRDefault="007D4361" w:rsidP="007D4361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7F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FF2C6D" wp14:editId="7D92C2CD">
                <wp:simplePos x="0" y="0"/>
                <wp:positionH relativeFrom="margin">
                  <wp:posOffset>-214188</wp:posOffset>
                </wp:positionH>
                <wp:positionV relativeFrom="paragraph">
                  <wp:posOffset>6146137</wp:posOffset>
                </wp:positionV>
                <wp:extent cx="6210300" cy="1773141"/>
                <wp:effectExtent l="0" t="0" r="19050" b="1778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731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595" w14:textId="2BE520C1" w:rsidR="00C9461E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-Do</w:t>
                            </w:r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861FE82" w14:textId="3646EF50" w:rsidR="00C9461E" w:rsidRP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61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Do 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omething</w:t>
                            </w:r>
                          </w:p>
                          <w:p w14:paraId="10264CEE" w14:textId="77777777" w:rsidR="00C9461E" w:rsidRPr="00C9461E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2C6D" id="_x0000_s1031" type="#_x0000_t202" style="position:absolute;margin-left:-16.85pt;margin-top:483.95pt;width:489pt;height:13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" filled="f" strokecolor="#10a1ea">
                <v:textbox>
                  <w:txbxContent>
                    <w:p w14:paraId="7653A595" w14:textId="2BE520C1" w:rsidR="00C9461E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-Do</w:t>
                      </w:r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861FE82" w14:textId="3646EF50" w:rsidR="00C9461E" w:rsidRPr="00C9461E" w:rsidRDefault="00C9461E" w:rsidP="00C9461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9461E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Do 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omething</w:t>
                      </w:r>
                    </w:p>
                    <w:p w14:paraId="10264CEE" w14:textId="77777777" w:rsidR="00C9461E" w:rsidRPr="00C9461E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1E">
        <w:rPr>
          <w:lang w:val="en-US"/>
        </w:rPr>
        <w:br w:type="page"/>
      </w:r>
    </w:p>
    <w:p w14:paraId="53F6CF41" w14:textId="4BCCE666" w:rsidR="00C9461E" w:rsidRPr="006F7F36" w:rsidRDefault="00C9461E" w:rsidP="00C9461E">
      <w:pPr>
        <w:rPr>
          <w:lang w:val="en-US"/>
        </w:rPr>
      </w:pPr>
    </w:p>
    <w:p w14:paraId="3E79DBC3" w14:textId="77777777" w:rsidR="00C9461E" w:rsidRPr="00C9461E" w:rsidRDefault="00C9461E" w:rsidP="00C9461E"/>
    <w:p w14:paraId="50BCC415" w14:textId="63F097F0" w:rsidR="00C9461E" w:rsidRDefault="00C9461E"/>
    <w:p w14:paraId="6E415042" w14:textId="77777777" w:rsidR="00CB0593" w:rsidRPr="00C9461E" w:rsidRDefault="00CB0593" w:rsidP="00C9461E"/>
    <w:sectPr w:rsidR="00CB0593" w:rsidRPr="00C94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851"/>
    <w:multiLevelType w:val="hybridMultilevel"/>
    <w:tmpl w:val="AAF2B14E"/>
    <w:lvl w:ilvl="0" w:tplc="9ECED366">
      <w:start w:val="5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49A2970"/>
    <w:multiLevelType w:val="hybridMultilevel"/>
    <w:tmpl w:val="4EC2BA02"/>
    <w:lvl w:ilvl="0" w:tplc="0407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FDF0E79"/>
    <w:multiLevelType w:val="hybridMultilevel"/>
    <w:tmpl w:val="C322A03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837655E"/>
    <w:multiLevelType w:val="hybridMultilevel"/>
    <w:tmpl w:val="CE4AACA2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0CD3267"/>
    <w:multiLevelType w:val="hybridMultilevel"/>
    <w:tmpl w:val="5B4E45C2"/>
    <w:lvl w:ilvl="0" w:tplc="0407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97799357">
    <w:abstractNumId w:val="2"/>
  </w:num>
  <w:num w:numId="2" w16cid:durableId="2031565508">
    <w:abstractNumId w:val="1"/>
  </w:num>
  <w:num w:numId="3" w16cid:durableId="1745640057">
    <w:abstractNumId w:val="4"/>
  </w:num>
  <w:num w:numId="4" w16cid:durableId="326254870">
    <w:abstractNumId w:val="3"/>
  </w:num>
  <w:num w:numId="5" w16cid:durableId="200508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6"/>
    <w:rsid w:val="000206B1"/>
    <w:rsid w:val="0003008E"/>
    <w:rsid w:val="00045253"/>
    <w:rsid w:val="00062474"/>
    <w:rsid w:val="000C21C7"/>
    <w:rsid w:val="000E176A"/>
    <w:rsid w:val="00113E2E"/>
    <w:rsid w:val="001619FC"/>
    <w:rsid w:val="00202F2D"/>
    <w:rsid w:val="00217950"/>
    <w:rsid w:val="00291B06"/>
    <w:rsid w:val="0039259B"/>
    <w:rsid w:val="0043112A"/>
    <w:rsid w:val="00447214"/>
    <w:rsid w:val="005F385A"/>
    <w:rsid w:val="00617C12"/>
    <w:rsid w:val="006439E8"/>
    <w:rsid w:val="006B3194"/>
    <w:rsid w:val="006F607C"/>
    <w:rsid w:val="006F7F36"/>
    <w:rsid w:val="0076095A"/>
    <w:rsid w:val="00775D95"/>
    <w:rsid w:val="00797F14"/>
    <w:rsid w:val="007D4361"/>
    <w:rsid w:val="007E4153"/>
    <w:rsid w:val="0080270D"/>
    <w:rsid w:val="00812126"/>
    <w:rsid w:val="008E79D7"/>
    <w:rsid w:val="009C36B2"/>
    <w:rsid w:val="009D0E75"/>
    <w:rsid w:val="009D27BB"/>
    <w:rsid w:val="00B708D0"/>
    <w:rsid w:val="00BA559C"/>
    <w:rsid w:val="00C1735B"/>
    <w:rsid w:val="00C20F5A"/>
    <w:rsid w:val="00C512E0"/>
    <w:rsid w:val="00C65CBD"/>
    <w:rsid w:val="00C9461E"/>
    <w:rsid w:val="00CB0593"/>
    <w:rsid w:val="00D21582"/>
    <w:rsid w:val="00D35AF6"/>
    <w:rsid w:val="00DA5F93"/>
    <w:rsid w:val="00DA77D8"/>
    <w:rsid w:val="00E20832"/>
    <w:rsid w:val="00E8506F"/>
    <w:rsid w:val="00E876BD"/>
    <w:rsid w:val="00F2173A"/>
    <w:rsid w:val="00F55112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5199"/>
  <w15:chartTrackingRefBased/>
  <w15:docId w15:val="{EC13CA04-91BA-4DBC-8947-9E5EFCDA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4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Christmann</dc:creator>
  <cp:keywords/>
  <dc:description/>
  <cp:lastModifiedBy>Paul Christmann</cp:lastModifiedBy>
  <cp:revision>2</cp:revision>
  <dcterms:created xsi:type="dcterms:W3CDTF">2022-05-07T15:10:00Z</dcterms:created>
  <dcterms:modified xsi:type="dcterms:W3CDTF">2022-05-07T15:10:00Z</dcterms:modified>
</cp:coreProperties>
</file>