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E8DF" w14:textId="77777777" w:rsidR="004D61D0" w:rsidRDefault="00F470A7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CA0DC5" wp14:editId="227F1BEE">
            <wp:simplePos x="0" y="0"/>
            <wp:positionH relativeFrom="column">
              <wp:posOffset>5314950</wp:posOffset>
            </wp:positionH>
            <wp:positionV relativeFrom="paragraph">
              <wp:posOffset>114300</wp:posOffset>
            </wp:positionV>
            <wp:extent cx="933450" cy="781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27D31" w14:textId="77777777" w:rsidR="004D61D0" w:rsidRDefault="00F470A7">
      <w:pPr>
        <w:pStyle w:val="Titel"/>
      </w:pPr>
      <w:bookmarkStart w:id="0" w:name="_i2jw6jtmnj0c" w:colFirst="0" w:colLast="0"/>
      <w:bookmarkEnd w:id="0"/>
      <w:r>
        <w:t>Meeting 03.05.2022</w:t>
      </w:r>
    </w:p>
    <w:p w14:paraId="2CD993E6" w14:textId="77777777" w:rsidR="004D61D0" w:rsidRDefault="00F470A7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TOPs</w:t>
      </w:r>
      <w:proofErr w:type="spellEnd"/>
      <w:r>
        <w:rPr>
          <w:b/>
          <w:sz w:val="24"/>
          <w:szCs w:val="24"/>
        </w:rPr>
        <w:t>:</w:t>
      </w:r>
    </w:p>
    <w:p w14:paraId="320BA2E4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Protocol</w:t>
      </w:r>
    </w:p>
    <w:p w14:paraId="0374D17C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 on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33952E8E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Repo</w:t>
      </w:r>
    </w:p>
    <w:p w14:paraId="7D27D360" w14:textId="77777777" w:rsidR="004D61D0" w:rsidRPr="00F470A7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470A7">
        <w:rPr>
          <w:lang w:val="en-US"/>
        </w:rPr>
        <w:t>Finding our biological question (basics)</w:t>
      </w:r>
    </w:p>
    <w:p w14:paraId="7BE50940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Tasks </w:t>
      </w:r>
      <w:proofErr w:type="spellStart"/>
      <w:r>
        <w:t>until</w:t>
      </w:r>
      <w:proofErr w:type="spellEnd"/>
      <w:r>
        <w:t xml:space="preserve"> final </w:t>
      </w:r>
      <w:proofErr w:type="spellStart"/>
      <w:r>
        <w:t>presentation</w:t>
      </w:r>
      <w:proofErr w:type="spellEnd"/>
    </w:p>
    <w:p w14:paraId="1CA0D45D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60FFADDA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(</w:t>
      </w:r>
      <w:proofErr w:type="spellStart"/>
      <w:r>
        <w:t>basics</w:t>
      </w:r>
      <w:proofErr w:type="spellEnd"/>
      <w:r>
        <w:t>)</w:t>
      </w:r>
    </w:p>
    <w:p w14:paraId="4BBD7BA1" w14:textId="77777777" w:rsidR="004D61D0" w:rsidRDefault="00F470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Next Meeting: Date &amp; </w:t>
      </w:r>
      <w:proofErr w:type="spellStart"/>
      <w:r>
        <w:t>To</w:t>
      </w:r>
      <w:proofErr w:type="spellEnd"/>
      <w:r>
        <w:t>-Do</w:t>
      </w:r>
    </w:p>
    <w:p w14:paraId="791A7A52" w14:textId="77777777" w:rsidR="00F470A7" w:rsidRPr="000C21C7" w:rsidRDefault="00F470A7" w:rsidP="00F470A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Results</w:t>
      </w:r>
      <w:proofErr w:type="spellEnd"/>
      <w:r w:rsidRPr="000C21C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: </w:t>
      </w:r>
    </w:p>
    <w:p w14:paraId="07D3884A" w14:textId="77777777" w:rsidR="00F470A7" w:rsidRDefault="00F470A7" w:rsidP="00F470A7">
      <w:pPr>
        <w:pStyle w:val="Listenabsatz"/>
        <w:numPr>
          <w:ilvl w:val="0"/>
          <w:numId w:val="26"/>
        </w:num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Protocol: </w:t>
      </w:r>
    </w:p>
    <w:p w14:paraId="592032F5" w14:textId="77777777" w:rsidR="00F470A7" w:rsidRPr="00BA559C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BA559C">
        <w:rPr>
          <w:rFonts w:asciiTheme="majorHAnsi" w:hAnsiTheme="majorHAnsi" w:cstheme="majorHAnsi"/>
          <w:sz w:val="24"/>
          <w:szCs w:val="24"/>
        </w:rPr>
        <w:t>Diese Woche: Paul, nächste W</w:t>
      </w:r>
      <w:r>
        <w:rPr>
          <w:rFonts w:asciiTheme="majorHAnsi" w:hAnsiTheme="majorHAnsi" w:cstheme="majorHAnsi"/>
          <w:sz w:val="24"/>
          <w:szCs w:val="24"/>
        </w:rPr>
        <w:t>oche Joshua</w:t>
      </w:r>
    </w:p>
    <w:p w14:paraId="434FC40F" w14:textId="77777777" w:rsidR="00F470A7" w:rsidRDefault="00F470A7" w:rsidP="00F470A7">
      <w:pPr>
        <w:pStyle w:val="Listenabsatz"/>
        <w:numPr>
          <w:ilvl w:val="0"/>
          <w:numId w:val="26"/>
        </w:num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0C21C7">
        <w:rPr>
          <w:rFonts w:asciiTheme="majorHAnsi" w:hAnsiTheme="majorHAnsi" w:cstheme="majorHAnsi"/>
          <w:sz w:val="24"/>
          <w:szCs w:val="24"/>
          <w:lang w:val="en-US"/>
        </w:rPr>
        <w:t>U</w:t>
      </w:r>
      <w:r>
        <w:rPr>
          <w:rFonts w:asciiTheme="majorHAnsi" w:hAnsiTheme="majorHAnsi" w:cstheme="majorHAnsi"/>
          <w:sz w:val="24"/>
          <w:szCs w:val="24"/>
          <w:lang w:val="en-US"/>
        </w:rPr>
        <w:t>pdate on current state</w:t>
      </w:r>
    </w:p>
    <w:p w14:paraId="6621523B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8E79D7">
        <w:rPr>
          <w:rFonts w:asciiTheme="majorHAnsi" w:hAnsiTheme="majorHAnsi" w:cstheme="majorHAnsi"/>
          <w:sz w:val="24"/>
          <w:szCs w:val="24"/>
        </w:rPr>
        <w:t xml:space="preserve">Ian fragen ob </w:t>
      </w:r>
      <w:proofErr w:type="gramStart"/>
      <w:r>
        <w:rPr>
          <w:rFonts w:asciiTheme="majorHAnsi" w:hAnsiTheme="majorHAnsi" w:cstheme="majorHAnsi"/>
          <w:sz w:val="24"/>
          <w:szCs w:val="24"/>
        </w:rPr>
        <w:t>Tut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diese Woche (Do?) -&gt; David</w:t>
      </w:r>
    </w:p>
    <w:p w14:paraId="275C9905" w14:textId="77777777" w:rsidR="00F470A7" w:rsidRPr="00797F14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Dinkelacker in neue </w:t>
      </w:r>
      <w:proofErr w:type="spellStart"/>
      <w:r>
        <w:rPr>
          <w:rFonts w:asciiTheme="majorHAnsi" w:hAnsiTheme="majorHAnsi" w:cstheme="majorHAnsi"/>
          <w:sz w:val="24"/>
          <w:szCs w:val="24"/>
        </w:rPr>
        <w:t>Whatsappgruppe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Paul </w:t>
      </w:r>
    </w:p>
    <w:p w14:paraId="26672AC3" w14:textId="77777777" w:rsidR="00F470A7" w:rsidRDefault="00F470A7" w:rsidP="00F470A7">
      <w:pPr>
        <w:pStyle w:val="Listenabsatz"/>
        <w:numPr>
          <w:ilvl w:val="0"/>
          <w:numId w:val="26"/>
        </w:num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</w:p>
    <w:p w14:paraId="5EE03B6D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Trying to find out how this stuff works</w:t>
      </w:r>
    </w:p>
    <w:p w14:paraId="5B54B477" w14:textId="77777777" w:rsidR="00F470A7" w:rsidRDefault="00F470A7" w:rsidP="00F470A7">
      <w:pPr>
        <w:pStyle w:val="Listenabsatz"/>
        <w:numPr>
          <w:ilvl w:val="0"/>
          <w:numId w:val="26"/>
        </w:num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Finding our biological question (basics)</w:t>
      </w:r>
    </w:p>
    <w:p w14:paraId="5B9C1A56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General: Organ development in Embryo</w:t>
      </w:r>
    </w:p>
    <w:p w14:paraId="0EAB3EAB" w14:textId="77777777" w:rsidR="00F470A7" w:rsidRPr="00DA77D8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Clustering</w:t>
      </w:r>
    </w:p>
    <w:p w14:paraId="5A8FEF66" w14:textId="77777777" w:rsid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Timeline in Organ Development</w:t>
      </w:r>
    </w:p>
    <w:p w14:paraId="5EE00E9E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Talk with tutor!</w:t>
      </w:r>
    </w:p>
    <w:p w14:paraId="549DB92F" w14:textId="77777777" w:rsidR="00F470A7" w:rsidRDefault="00F470A7" w:rsidP="00F470A7">
      <w:pPr>
        <w:pStyle w:val="Listenabsatz"/>
        <w:numPr>
          <w:ilvl w:val="0"/>
          <w:numId w:val="26"/>
        </w:num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Tasks until project proposal</w:t>
      </w:r>
    </w:p>
    <w:p w14:paraId="41D62E98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Contents of PP:</w:t>
      </w:r>
    </w:p>
    <w:p w14:paraId="50C653FC" w14:textId="77777777" w:rsid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Biological Background</w:t>
      </w:r>
    </w:p>
    <w:p w14:paraId="110E9D3C" w14:textId="77777777" w:rsid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470A7">
        <w:rPr>
          <w:rFonts w:asciiTheme="majorHAnsi" w:hAnsiTheme="majorHAnsi" w:cstheme="majorHAnsi"/>
          <w:sz w:val="24"/>
          <w:szCs w:val="24"/>
          <w:lang w:val="en-US"/>
        </w:rPr>
        <w:t>Data Set</w:t>
      </w:r>
    </w:p>
    <w:p w14:paraId="78B2B82C" w14:textId="77777777" w:rsidR="00F470A7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About the Data</w:t>
      </w:r>
    </w:p>
    <w:p w14:paraId="7B5064B8" w14:textId="77777777" w:rsidR="00F470A7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Quality Control</w:t>
      </w:r>
    </w:p>
    <w:p w14:paraId="5634E70C" w14:textId="77777777" w:rsidR="00F470A7" w:rsidRPr="0003008E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Good Paper about RNA Seq Analysis: 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  <w:r w:rsidRPr="0003008E">
        <w:rPr>
          <w:rFonts w:ascii="Helvetica" w:hAnsi="Helvetica"/>
          <w:color w:val="DCDDDE"/>
          <w:shd w:val="clear" w:color="auto" w:fill="36393F"/>
          <w:lang w:val="en-US"/>
        </w:rPr>
        <w:t xml:space="preserve">Feng, C.; Liu, S.; Zhang, H.; Guan, R.; Li, D.; Zhou, F.; Liang, Y.; Feng, X. Dimension Reduction and Clustering Models for Single-Cell RNA Sequencing Data: A Comparative Study. </w:t>
      </w:r>
      <w:r>
        <w:rPr>
          <w:rFonts w:ascii="Helvetica" w:hAnsi="Helvetica"/>
          <w:color w:val="DCDDDE"/>
          <w:shd w:val="clear" w:color="auto" w:fill="36393F"/>
        </w:rPr>
        <w:t xml:space="preserve">Int. J. Mol.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Sci</w:t>
      </w:r>
      <w:proofErr w:type="spellEnd"/>
      <w:r>
        <w:rPr>
          <w:rFonts w:ascii="Helvetica" w:hAnsi="Helvetica"/>
          <w:color w:val="DCDDDE"/>
          <w:shd w:val="clear" w:color="auto" w:fill="36393F"/>
        </w:rPr>
        <w:t>. 2020, 21, 2181</w:t>
      </w:r>
    </w:p>
    <w:p w14:paraId="45BF0522" w14:textId="3C868E51" w:rsidR="00F470A7" w:rsidRP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470A7">
        <w:rPr>
          <w:rFonts w:asciiTheme="majorHAnsi" w:hAnsiTheme="majorHAnsi" w:cstheme="majorHAnsi"/>
          <w:sz w:val="24"/>
          <w:szCs w:val="24"/>
          <w:lang w:val="en-US"/>
        </w:rPr>
        <w:t>Main Goal</w:t>
      </w:r>
    </w:p>
    <w:p w14:paraId="4C34CE94" w14:textId="77777777" w:rsid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Milestones: </w:t>
      </w:r>
    </w:p>
    <w:p w14:paraId="20E5ECD1" w14:textId="77777777" w:rsidR="00F470A7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Need the Methods of that? -&gt; What and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Why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14:paraId="2FBADABB" w14:textId="77777777" w:rsidR="00F470A7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Cooler Chart :)</w:t>
      </w:r>
    </w:p>
    <w:p w14:paraId="7B623734" w14:textId="77777777" w:rsidR="00F470A7" w:rsidRDefault="00F470A7" w:rsidP="00F470A7">
      <w:pPr>
        <w:pStyle w:val="Listenabsatz"/>
        <w:numPr>
          <w:ilvl w:val="2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Team</w:t>
      </w:r>
    </w:p>
    <w:p w14:paraId="01ECB517" w14:textId="77777777" w:rsidR="00F470A7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Roles, Tasks</w:t>
      </w:r>
    </w:p>
    <w:p w14:paraId="70EBD5BF" w14:textId="77777777" w:rsidR="00F470A7" w:rsidRPr="00C1735B" w:rsidRDefault="00F470A7" w:rsidP="00F470A7">
      <w:pPr>
        <w:pStyle w:val="Listenabsatz"/>
        <w:numPr>
          <w:ilvl w:val="3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Project management: Meetings, Protocol</w:t>
      </w:r>
    </w:p>
    <w:p w14:paraId="2273E88B" w14:textId="77777777" w:rsidR="00F470A7" w:rsidRPr="00D21582" w:rsidRDefault="00F470A7" w:rsidP="00F470A7">
      <w:pPr>
        <w:pStyle w:val="Listenabsatz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D21582">
        <w:rPr>
          <w:rFonts w:asciiTheme="majorHAnsi" w:hAnsiTheme="majorHAnsi" w:cstheme="majorHAnsi"/>
          <w:sz w:val="24"/>
          <w:szCs w:val="24"/>
        </w:rPr>
        <w:t>Erstellen einer Tabell</w:t>
      </w:r>
      <w:r>
        <w:rPr>
          <w:rFonts w:asciiTheme="majorHAnsi" w:hAnsiTheme="majorHAnsi" w:cstheme="majorHAnsi"/>
          <w:sz w:val="24"/>
          <w:szCs w:val="24"/>
        </w:rPr>
        <w:t>e mit Aufgaben</w:t>
      </w:r>
    </w:p>
    <w:p w14:paraId="53ACD31E" w14:textId="77777777" w:rsidR="00F470A7" w:rsidRDefault="00F470A7" w:rsidP="00F470A7">
      <w:pPr>
        <w:pStyle w:val="Listenabsatz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Zuständigkeiten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Aufteilen</w:t>
      </w:r>
      <w:proofErr w:type="spellEnd"/>
    </w:p>
    <w:p w14:paraId="282C0FB3" w14:textId="77777777" w:rsidR="00F470A7" w:rsidRDefault="00F470A7" w:rsidP="00F470A7">
      <w:pPr>
        <w:pStyle w:val="Listenabsatz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Tut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Vorbereitung</w:t>
      </w:r>
      <w:proofErr w:type="spellEnd"/>
    </w:p>
    <w:p w14:paraId="3D630BC9" w14:textId="77777777" w:rsidR="00F470A7" w:rsidRPr="00C1735B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C1735B">
        <w:rPr>
          <w:rFonts w:asciiTheme="majorHAnsi" w:hAnsiTheme="majorHAnsi" w:cstheme="majorHAnsi"/>
          <w:sz w:val="24"/>
          <w:szCs w:val="24"/>
        </w:rPr>
        <w:t>Biologische Fragestellung (genauer überlegen bis dahin)</w:t>
      </w:r>
    </w:p>
    <w:p w14:paraId="1BC7FBFB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Richtlinien fürs Project </w:t>
      </w:r>
      <w:proofErr w:type="spellStart"/>
      <w:r>
        <w:rPr>
          <w:rFonts w:asciiTheme="majorHAnsi" w:hAnsiTheme="majorHAnsi" w:cstheme="majorHAnsi"/>
          <w:sz w:val="24"/>
          <w:szCs w:val="24"/>
        </w:rPr>
        <w:t>Proposal</w:t>
      </w:r>
      <w:proofErr w:type="spellEnd"/>
    </w:p>
    <w:p w14:paraId="621A9D7B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Generelle Erwartung zur Umsetzung des Projekts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Must</w:t>
      </w:r>
      <w:proofErr w:type="spellEnd"/>
      <w:r>
        <w:rPr>
          <w:rFonts w:asciiTheme="majorHAnsi" w:hAnsiTheme="majorHAnsi" w:cstheme="majorHAnsi"/>
          <w:sz w:val="24"/>
          <w:szCs w:val="24"/>
        </w:rPr>
        <w:t>-do, Freiräume</w:t>
      </w:r>
    </w:p>
    <w:p w14:paraId="32185499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Kommunikation mit Tutor -&gt; Welche Themen, Kommunikationskanäle, Umfang?</w:t>
      </w:r>
    </w:p>
    <w:p w14:paraId="6A722E0C" w14:textId="77777777" w:rsid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Hinweise </w:t>
      </w:r>
      <w:proofErr w:type="gramStart"/>
      <w:r>
        <w:rPr>
          <w:rFonts w:asciiTheme="majorHAnsi" w:hAnsiTheme="majorHAnsi" w:cstheme="majorHAnsi"/>
          <w:sz w:val="24"/>
          <w:szCs w:val="24"/>
        </w:rPr>
        <w:t>Analysemethoden,..</w:t>
      </w:r>
      <w:proofErr w:type="gramEnd"/>
    </w:p>
    <w:p w14:paraId="395D729A" w14:textId="77777777" w:rsidR="00F470A7" w:rsidRDefault="00F470A7" w:rsidP="00F470A7">
      <w:pPr>
        <w:pStyle w:val="Listenabsatz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Nächstes Treffen:</w:t>
      </w:r>
    </w:p>
    <w:p w14:paraId="30D22B17" w14:textId="3DDD66E6" w:rsidR="004D61D0" w:rsidRPr="00F470A7" w:rsidRDefault="00F470A7" w:rsidP="00F470A7">
      <w:pPr>
        <w:pStyle w:val="Listenabsatz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Vor </w:t>
      </w:r>
      <w:proofErr w:type="gramStart"/>
      <w:r>
        <w:rPr>
          <w:rFonts w:asciiTheme="majorHAnsi" w:hAnsiTheme="majorHAnsi" w:cstheme="majorHAnsi"/>
          <w:sz w:val="24"/>
          <w:szCs w:val="24"/>
        </w:rPr>
        <w:t>Tut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Biol</w:t>
      </w:r>
      <w:proofErr w:type="spellEnd"/>
      <w:r>
        <w:rPr>
          <w:rFonts w:asciiTheme="majorHAnsi" w:hAnsiTheme="majorHAnsi" w:cstheme="majorHAnsi"/>
          <w:sz w:val="24"/>
          <w:szCs w:val="24"/>
        </w:rPr>
        <w:t>. Fragestellung besprechen</w:t>
      </w:r>
      <w:r>
        <w:br w:type="page"/>
      </w:r>
    </w:p>
    <w:p w14:paraId="09CBEEA5" w14:textId="77777777" w:rsidR="004D61D0" w:rsidRDefault="00F470A7">
      <w:pPr>
        <w:pStyle w:val="Titel"/>
      </w:pPr>
      <w:bookmarkStart w:id="1" w:name="_u0ljl0vktr6b" w:colFirst="0" w:colLast="0"/>
      <w:bookmarkEnd w:id="1"/>
      <w:r>
        <w:lastRenderedPageBreak/>
        <w:t>M</w:t>
      </w:r>
      <w:r>
        <w:t>eeting 07.05.2022</w:t>
      </w:r>
    </w:p>
    <w:p w14:paraId="6F8EE8E2" w14:textId="77777777" w:rsidR="004D61D0" w:rsidRDefault="004D61D0">
      <w:pPr>
        <w:rPr>
          <w:rFonts w:ascii="Calibri" w:eastAsia="Calibri" w:hAnsi="Calibri" w:cs="Calibri"/>
        </w:rPr>
      </w:pPr>
    </w:p>
    <w:p w14:paraId="5889281A" w14:textId="77777777" w:rsidR="004D61D0" w:rsidRDefault="00F470A7">
      <w:pPr>
        <w:pStyle w:val="berschrift2"/>
      </w:pPr>
      <w:bookmarkStart w:id="2" w:name="_wleqzllfzs9c" w:colFirst="0" w:colLast="0"/>
      <w:bookmarkEnd w:id="2"/>
      <w:proofErr w:type="spellStart"/>
      <w:r>
        <w:t>TOPs</w:t>
      </w:r>
      <w:proofErr w:type="spellEnd"/>
      <w:r>
        <w:t xml:space="preserve">: </w:t>
      </w:r>
    </w:p>
    <w:p w14:paraId="20D44CFB" w14:textId="77777777" w:rsidR="004D61D0" w:rsidRDefault="00F470A7">
      <w:pPr>
        <w:numPr>
          <w:ilvl w:val="0"/>
          <w:numId w:val="25"/>
        </w:numPr>
      </w:pPr>
      <w:r>
        <w:t>Aktueller Stand</w:t>
      </w:r>
    </w:p>
    <w:p w14:paraId="0B9A035E" w14:textId="77777777" w:rsidR="004D61D0" w:rsidRDefault="00F470A7">
      <w:pPr>
        <w:numPr>
          <w:ilvl w:val="0"/>
          <w:numId w:val="25"/>
        </w:numPr>
      </w:pPr>
      <w:r>
        <w:t>R code Packages downloaden</w:t>
      </w:r>
    </w:p>
    <w:p w14:paraId="2E7FD9E2" w14:textId="77777777" w:rsidR="004D61D0" w:rsidRDefault="00F470A7">
      <w:pPr>
        <w:numPr>
          <w:ilvl w:val="0"/>
          <w:numId w:val="25"/>
        </w:numPr>
      </w:pPr>
      <w:r>
        <w:t xml:space="preserve">Code von Ian verstehen und kopieren (relevante Variablen / </w:t>
      </w:r>
      <w:proofErr w:type="spellStart"/>
      <w:r>
        <w:t>Paths</w:t>
      </w:r>
      <w:proofErr w:type="spellEnd"/>
      <w:r>
        <w:t xml:space="preserve"> verändern)</w:t>
      </w:r>
    </w:p>
    <w:p w14:paraId="79D6776F" w14:textId="77777777" w:rsidR="004D61D0" w:rsidRDefault="004D61D0"/>
    <w:p w14:paraId="33B0D057" w14:textId="77777777" w:rsidR="004D61D0" w:rsidRDefault="00F470A7">
      <w:r>
        <w:t>g</w:t>
      </w:r>
    </w:p>
    <w:p w14:paraId="21356C8E" w14:textId="77777777" w:rsidR="004D61D0" w:rsidRDefault="00F470A7">
      <w:pPr>
        <w:pStyle w:val="berschrift2"/>
      </w:pPr>
      <w:bookmarkStart w:id="3" w:name="_i9pnuloftmux" w:colFirst="0" w:colLast="0"/>
      <w:bookmarkEnd w:id="3"/>
      <w:r>
        <w:t>Ergebnisse:</w:t>
      </w:r>
    </w:p>
    <w:p w14:paraId="199239FD" w14:textId="77777777" w:rsidR="004D61D0" w:rsidRDefault="00F470A7">
      <w:pPr>
        <w:numPr>
          <w:ilvl w:val="0"/>
          <w:numId w:val="11"/>
        </w:numPr>
      </w:pPr>
      <w:r>
        <w:t>Datensatz eingelesen</w:t>
      </w:r>
    </w:p>
    <w:p w14:paraId="19C74D71" w14:textId="77777777" w:rsidR="004D61D0" w:rsidRPr="00F470A7" w:rsidRDefault="00F470A7">
      <w:pPr>
        <w:numPr>
          <w:ilvl w:val="0"/>
          <w:numId w:val="11"/>
        </w:numPr>
        <w:rPr>
          <w:lang w:val="en-US"/>
        </w:rPr>
      </w:pPr>
      <w:r w:rsidRPr="00F470A7">
        <w:rPr>
          <w:lang w:val="en-US"/>
        </w:rPr>
        <w:t xml:space="preserve">Microarray-Chip </w:t>
      </w:r>
      <w:proofErr w:type="spellStart"/>
      <w:r w:rsidRPr="00F470A7">
        <w:rPr>
          <w:lang w:val="en-US"/>
        </w:rPr>
        <w:t>Bilder</w:t>
      </w:r>
      <w:proofErr w:type="spellEnd"/>
      <w:r w:rsidRPr="00F470A7">
        <w:rPr>
          <w:lang w:val="en-US"/>
        </w:rPr>
        <w:t xml:space="preserve"> </w:t>
      </w:r>
      <w:proofErr w:type="spellStart"/>
      <w:r w:rsidRPr="00F470A7">
        <w:rPr>
          <w:lang w:val="en-US"/>
        </w:rPr>
        <w:t>geplottet</w:t>
      </w:r>
      <w:proofErr w:type="spellEnd"/>
      <w:r w:rsidRPr="00F470A7">
        <w:rPr>
          <w:lang w:val="en-US"/>
        </w:rPr>
        <w:t xml:space="preserve"> (Quality Control)</w:t>
      </w:r>
    </w:p>
    <w:p w14:paraId="0DF2BA2D" w14:textId="77777777" w:rsidR="004D61D0" w:rsidRDefault="00F470A7">
      <w:pPr>
        <w:numPr>
          <w:ilvl w:val="0"/>
          <w:numId w:val="11"/>
        </w:numPr>
      </w:pPr>
      <w:r>
        <w:t>Datensatz normalisiert</w:t>
      </w:r>
    </w:p>
    <w:p w14:paraId="33DD06D2" w14:textId="77777777" w:rsidR="004D61D0" w:rsidRDefault="00F470A7">
      <w:pPr>
        <w:numPr>
          <w:ilvl w:val="0"/>
          <w:numId w:val="11"/>
        </w:numPr>
      </w:pPr>
      <w:r>
        <w:t>GitHub Plots hochgeladen + relevanten R Cod</w:t>
      </w:r>
      <w:r>
        <w:t>e</w:t>
      </w:r>
    </w:p>
    <w:p w14:paraId="415B8227" w14:textId="77777777" w:rsidR="004D61D0" w:rsidRDefault="004D61D0"/>
    <w:p w14:paraId="6E9CE02A" w14:textId="77777777" w:rsidR="004D61D0" w:rsidRDefault="004D61D0"/>
    <w:p w14:paraId="1350AED6" w14:textId="77777777" w:rsidR="004D61D0" w:rsidRDefault="004D61D0"/>
    <w:p w14:paraId="194FF9B9" w14:textId="77777777" w:rsidR="004D61D0" w:rsidRDefault="00F470A7">
      <w:pPr>
        <w:pStyle w:val="berschrift2"/>
      </w:pPr>
      <w:bookmarkStart w:id="4" w:name="_vmfea1asd16a" w:colFirst="0" w:colLast="0"/>
      <w:bookmarkEnd w:id="4"/>
      <w:proofErr w:type="spellStart"/>
      <w:r>
        <w:t>To</w:t>
      </w:r>
      <w:proofErr w:type="spellEnd"/>
      <w:r>
        <w:t>-Do:</w:t>
      </w:r>
    </w:p>
    <w:p w14:paraId="2C2BE79B" w14:textId="77777777" w:rsidR="004D61D0" w:rsidRDefault="00F470A7">
      <w:pPr>
        <w:numPr>
          <w:ilvl w:val="0"/>
          <w:numId w:val="12"/>
        </w:numPr>
      </w:pPr>
      <w:proofErr w:type="spellStart"/>
      <w:r>
        <w:t>Powerpoint</w:t>
      </w:r>
      <w:proofErr w:type="spellEnd"/>
      <w:r>
        <w:t xml:space="preserve"> erstellen (Paul)</w:t>
      </w:r>
    </w:p>
    <w:p w14:paraId="2B60DE08" w14:textId="77777777" w:rsidR="004D61D0" w:rsidRDefault="00F470A7">
      <w:pPr>
        <w:numPr>
          <w:ilvl w:val="0"/>
          <w:numId w:val="12"/>
        </w:numPr>
      </w:pPr>
      <w:r>
        <w:t>Nächstes Meeting: Sonntag, 08.05 um 20 Uhr</w:t>
      </w:r>
    </w:p>
    <w:p w14:paraId="3E329FA4" w14:textId="77777777" w:rsidR="004D61D0" w:rsidRDefault="00F470A7">
      <w:pPr>
        <w:numPr>
          <w:ilvl w:val="0"/>
          <w:numId w:val="12"/>
        </w:numPr>
      </w:pPr>
      <w:r>
        <w:t>PP:</w:t>
      </w:r>
    </w:p>
    <w:p w14:paraId="37231C0A" w14:textId="77777777" w:rsidR="004D61D0" w:rsidRDefault="00F470A7">
      <w:pPr>
        <w:numPr>
          <w:ilvl w:val="1"/>
          <w:numId w:val="12"/>
        </w:numPr>
      </w:pPr>
      <w:r>
        <w:t xml:space="preserve">Informationen zur </w:t>
      </w:r>
      <w:proofErr w:type="spellStart"/>
      <w:r>
        <w:t>Introduction</w:t>
      </w:r>
      <w:proofErr w:type="spellEnd"/>
      <w:r>
        <w:t xml:space="preserve"> zusammentragen (</w:t>
      </w:r>
      <w:proofErr w:type="spellStart"/>
      <w:r>
        <w:t>TRAs</w:t>
      </w:r>
      <w:proofErr w:type="spellEnd"/>
      <w:r>
        <w:t xml:space="preserve"> Hintergrund -&gt; Dinkelackers Doktorarbeit, Diplomarbeit) (Joshua)</w:t>
      </w:r>
    </w:p>
    <w:p w14:paraId="58F76DB8" w14:textId="77777777" w:rsidR="004D61D0" w:rsidRDefault="00F470A7">
      <w:pPr>
        <w:numPr>
          <w:ilvl w:val="1"/>
          <w:numId w:val="12"/>
        </w:numPr>
      </w:pPr>
      <w:r>
        <w:t xml:space="preserve">Datensatz Plots zur Quality </w:t>
      </w:r>
      <w:proofErr w:type="spellStart"/>
      <w:r>
        <w:t>control</w:t>
      </w:r>
      <w:proofErr w:type="spellEnd"/>
      <w:r>
        <w:t xml:space="preserve"> wie weit es gekommen ist bis morgen</w:t>
      </w:r>
    </w:p>
    <w:p w14:paraId="27390DA1" w14:textId="77777777" w:rsidR="004D61D0" w:rsidRDefault="00F470A7">
      <w:pPr>
        <w:numPr>
          <w:ilvl w:val="2"/>
          <w:numId w:val="12"/>
        </w:numPr>
      </w:pPr>
      <w:r>
        <w:t>David R Code Quality Control</w:t>
      </w:r>
    </w:p>
    <w:p w14:paraId="52CC8E89" w14:textId="77777777" w:rsidR="004D61D0" w:rsidRDefault="00F470A7">
      <w:pPr>
        <w:numPr>
          <w:ilvl w:val="0"/>
          <w:numId w:val="12"/>
        </w:numPr>
      </w:pPr>
      <w:r>
        <w:t xml:space="preserve"> Verena + Joshua auf gleichen Stand ko</w:t>
      </w:r>
      <w:r>
        <w:t>mmen</w:t>
      </w:r>
    </w:p>
    <w:p w14:paraId="0C850EB1" w14:textId="77777777" w:rsidR="004D61D0" w:rsidRDefault="00F470A7">
      <w:pPr>
        <w:numPr>
          <w:ilvl w:val="0"/>
          <w:numId w:val="12"/>
        </w:numPr>
      </w:pPr>
      <w:r>
        <w:t>Annotation anschauen (Paul)</w:t>
      </w:r>
    </w:p>
    <w:p w14:paraId="67914582" w14:textId="77777777" w:rsidR="004D61D0" w:rsidRDefault="00F470A7">
      <w:pPr>
        <w:numPr>
          <w:ilvl w:val="0"/>
          <w:numId w:val="12"/>
        </w:numPr>
      </w:pPr>
      <w:proofErr w:type="spellStart"/>
      <w:r>
        <w:t>TRAs</w:t>
      </w:r>
      <w:proofErr w:type="spellEnd"/>
      <w:r>
        <w:t xml:space="preserve"> Datensatz anschauen (Paul)</w:t>
      </w:r>
    </w:p>
    <w:p w14:paraId="4B2488AF" w14:textId="77777777" w:rsidR="004D61D0" w:rsidRDefault="00F470A7">
      <w:pPr>
        <w:numPr>
          <w:ilvl w:val="0"/>
          <w:numId w:val="12"/>
        </w:numPr>
      </w:pPr>
      <w:r>
        <w:t>Zeitstrahl mit relevanten Daten (PP, Zeitplanung danach) und Methoden (</w:t>
      </w:r>
      <w:proofErr w:type="spellStart"/>
      <w:r>
        <w:t>kmeans</w:t>
      </w:r>
      <w:proofErr w:type="spellEnd"/>
      <w:r>
        <w:t xml:space="preserve">, </w:t>
      </w:r>
      <w:proofErr w:type="gramStart"/>
      <w:r>
        <w:t>PCA,...</w:t>
      </w:r>
      <w:proofErr w:type="gramEnd"/>
      <w:r>
        <w:t>) zusammentragen -&gt; Struktur für uns erstellen was wann (Verena)</w:t>
      </w:r>
    </w:p>
    <w:p w14:paraId="539C7019" w14:textId="77777777" w:rsidR="004D61D0" w:rsidRDefault="00F470A7">
      <w:pPr>
        <w:numPr>
          <w:ilvl w:val="1"/>
          <w:numId w:val="12"/>
        </w:numPr>
      </w:pPr>
      <w:r>
        <w:t xml:space="preserve">-&gt; Material zusammentragen aus anderen Präsentationen </w:t>
      </w:r>
      <w:hyperlink r:id="rId6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github.com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datascience-mobi</w:t>
        </w:r>
        <w:proofErr w:type="spellEnd"/>
      </w:hyperlink>
      <w:r>
        <w:t xml:space="preserve"> , </w:t>
      </w:r>
      <w:hyperlink r:id="rId7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www.hdsu.org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data2022.html</w:t>
        </w:r>
        <w:proofErr w:type="spellEnd"/>
      </w:hyperlink>
      <w:r>
        <w:t>, GitHub Repository f</w:t>
      </w:r>
      <w:r>
        <w:t>ür Gruppe 4, mögliche Methoden zur Analyse suchen</w:t>
      </w:r>
      <w:r>
        <w:br w:type="page"/>
      </w:r>
    </w:p>
    <w:p w14:paraId="338556B5" w14:textId="77777777" w:rsidR="004D61D0" w:rsidRDefault="00F470A7">
      <w:pPr>
        <w:pStyle w:val="Titel"/>
      </w:pPr>
      <w:bookmarkStart w:id="5" w:name="_3ftrt2ykczad" w:colFirst="0" w:colLast="0"/>
      <w:bookmarkEnd w:id="5"/>
      <w:r>
        <w:lastRenderedPageBreak/>
        <w:t>Meeting 08.05.2022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15F3961" wp14:editId="3D28EF64">
            <wp:simplePos x="0" y="0"/>
            <wp:positionH relativeFrom="column">
              <wp:posOffset>5010150</wp:posOffset>
            </wp:positionH>
            <wp:positionV relativeFrom="paragraph">
              <wp:posOffset>114300</wp:posOffset>
            </wp:positionV>
            <wp:extent cx="933450" cy="78105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5C3F9D" w14:textId="77777777" w:rsidR="004D61D0" w:rsidRDefault="00F470A7">
      <w:pPr>
        <w:pStyle w:val="berschrift2"/>
      </w:pPr>
      <w:bookmarkStart w:id="6" w:name="_cv21wrdkt5ui" w:colFirst="0" w:colLast="0"/>
      <w:bookmarkEnd w:id="6"/>
      <w:proofErr w:type="spellStart"/>
      <w:r>
        <w:t>TOPs</w:t>
      </w:r>
      <w:proofErr w:type="spellEnd"/>
      <w:r>
        <w:t xml:space="preserve">: </w:t>
      </w:r>
    </w:p>
    <w:p w14:paraId="7701260D" w14:textId="77777777" w:rsidR="004D61D0" w:rsidRDefault="00F470A7">
      <w:pPr>
        <w:numPr>
          <w:ilvl w:val="0"/>
          <w:numId w:val="22"/>
        </w:numPr>
      </w:pPr>
      <w:r>
        <w:t>Aktueller Stand:</w:t>
      </w:r>
    </w:p>
    <w:p w14:paraId="021DAD86" w14:textId="77777777" w:rsidR="004D61D0" w:rsidRDefault="00F470A7">
      <w:pPr>
        <w:numPr>
          <w:ilvl w:val="0"/>
          <w:numId w:val="10"/>
        </w:numPr>
      </w:pPr>
      <w:r>
        <w:t xml:space="preserve">Betrachtung des Codes für Dateneinlese und </w:t>
      </w:r>
      <w:proofErr w:type="spellStart"/>
      <w:r>
        <w:t>Qc</w:t>
      </w:r>
      <w:proofErr w:type="spellEnd"/>
    </w:p>
    <w:p w14:paraId="47969744" w14:textId="77777777" w:rsidR="004D61D0" w:rsidRDefault="00F470A7">
      <w:pPr>
        <w:ind w:left="720"/>
      </w:pPr>
      <w:r>
        <w:t>- Präsentation des Foliendesigns für die PP</w:t>
      </w:r>
    </w:p>
    <w:p w14:paraId="7735DE46" w14:textId="77777777" w:rsidR="004D61D0" w:rsidRDefault="00F470A7">
      <w:pPr>
        <w:ind w:left="720"/>
      </w:pPr>
      <w:r>
        <w:t xml:space="preserve">- </w:t>
      </w:r>
    </w:p>
    <w:p w14:paraId="689D1AB7" w14:textId="77777777" w:rsidR="004D61D0" w:rsidRDefault="00F470A7">
      <w:pPr>
        <w:numPr>
          <w:ilvl w:val="0"/>
          <w:numId w:val="22"/>
        </w:numPr>
      </w:pPr>
      <w:r>
        <w:t xml:space="preserve">Besprechung der Fragen fürs nächste </w:t>
      </w:r>
      <w:proofErr w:type="gramStart"/>
      <w:r>
        <w:t>Tut</w:t>
      </w:r>
      <w:proofErr w:type="gramEnd"/>
    </w:p>
    <w:p w14:paraId="6E16BEE9" w14:textId="77777777" w:rsidR="004D61D0" w:rsidRDefault="00F470A7">
      <w:pPr>
        <w:numPr>
          <w:ilvl w:val="0"/>
          <w:numId w:val="22"/>
        </w:numPr>
      </w:pPr>
      <w:r>
        <w:t>Aktuelle Pläne</w:t>
      </w:r>
    </w:p>
    <w:p w14:paraId="79A6E814" w14:textId="77777777" w:rsidR="004D61D0" w:rsidRDefault="004D61D0"/>
    <w:p w14:paraId="132235CA" w14:textId="77777777" w:rsidR="004D61D0" w:rsidRDefault="00F470A7">
      <w:pPr>
        <w:pStyle w:val="berschrift2"/>
      </w:pPr>
      <w:bookmarkStart w:id="7" w:name="_p75fa9ad1c7j" w:colFirst="0" w:colLast="0"/>
      <w:bookmarkEnd w:id="7"/>
      <w:r>
        <w:t>Ergebnisse:</w:t>
      </w:r>
    </w:p>
    <w:p w14:paraId="227636DD" w14:textId="77777777" w:rsidR="004D61D0" w:rsidRDefault="00F470A7">
      <w:pPr>
        <w:numPr>
          <w:ilvl w:val="0"/>
          <w:numId w:val="24"/>
        </w:numPr>
      </w:pPr>
      <w:r>
        <w:t>Weitere Gliederung der PP, Planung der Präsentationsteile</w:t>
      </w:r>
    </w:p>
    <w:p w14:paraId="2C2383C5" w14:textId="77777777" w:rsidR="004D61D0" w:rsidRDefault="00F470A7">
      <w:pPr>
        <w:numPr>
          <w:ilvl w:val="0"/>
          <w:numId w:val="24"/>
        </w:numPr>
      </w:pPr>
      <w:r>
        <w:t>Fragen an Ian:</w:t>
      </w:r>
    </w:p>
    <w:p w14:paraId="6982DAFB" w14:textId="77777777" w:rsidR="004D61D0" w:rsidRDefault="00F470A7">
      <w:pPr>
        <w:numPr>
          <w:ilvl w:val="0"/>
          <w:numId w:val="6"/>
        </w:numPr>
      </w:pPr>
      <w:r>
        <w:t xml:space="preserve">Definition der </w:t>
      </w:r>
      <w:proofErr w:type="spellStart"/>
      <w:r>
        <w:t>TRAs</w:t>
      </w:r>
      <w:proofErr w:type="spellEnd"/>
      <w:r>
        <w:t xml:space="preserve"> abklären</w:t>
      </w:r>
    </w:p>
    <w:p w14:paraId="5C17B4C9" w14:textId="77777777" w:rsidR="004D61D0" w:rsidRDefault="00F470A7">
      <w:pPr>
        <w:numPr>
          <w:ilvl w:val="0"/>
          <w:numId w:val="6"/>
        </w:numPr>
      </w:pPr>
      <w:r>
        <w:t xml:space="preserve">Ian fragen warum Dimension ca. 90.000 </w:t>
      </w:r>
    </w:p>
    <w:p w14:paraId="147F688D" w14:textId="77777777" w:rsidR="004D61D0" w:rsidRDefault="00F470A7">
      <w:pPr>
        <w:numPr>
          <w:ilvl w:val="0"/>
          <w:numId w:val="6"/>
        </w:numPr>
      </w:pPr>
      <w:r>
        <w:t xml:space="preserve">weitere im Fragenkatalog:  </w:t>
      </w:r>
      <w:hyperlink r:id="rId8">
        <w:r>
          <w:rPr>
            <w:color w:val="0000EE"/>
            <w:u w:val="single"/>
          </w:rPr>
          <w:t xml:space="preserve">Fragen </w:t>
        </w:r>
        <w:proofErr w:type="gramStart"/>
        <w:r>
          <w:rPr>
            <w:color w:val="0000EE"/>
            <w:u w:val="single"/>
          </w:rPr>
          <w:t>Tut</w:t>
        </w:r>
        <w:proofErr w:type="gramEnd"/>
        <w:r>
          <w:rPr>
            <w:color w:val="0000EE"/>
            <w:u w:val="single"/>
          </w:rPr>
          <w:t xml:space="preserve"> 08.05</w:t>
        </w:r>
      </w:hyperlink>
    </w:p>
    <w:p w14:paraId="76DAA16A" w14:textId="77777777" w:rsidR="004D61D0" w:rsidRDefault="004D61D0"/>
    <w:p w14:paraId="3C6F688D" w14:textId="77777777" w:rsidR="004D61D0" w:rsidRDefault="00F470A7">
      <w:pPr>
        <w:pStyle w:val="berschrift2"/>
      </w:pPr>
      <w:bookmarkStart w:id="8" w:name="_uzso01gf9ogs" w:colFirst="0" w:colLast="0"/>
      <w:bookmarkEnd w:id="8"/>
      <w:proofErr w:type="spellStart"/>
      <w:r>
        <w:t>To</w:t>
      </w:r>
      <w:proofErr w:type="spellEnd"/>
      <w:r>
        <w:t>-Do:</w:t>
      </w:r>
    </w:p>
    <w:p w14:paraId="190ACB9B" w14:textId="77777777" w:rsidR="004D61D0" w:rsidRDefault="00F470A7">
      <w:pPr>
        <w:numPr>
          <w:ilvl w:val="0"/>
          <w:numId w:val="8"/>
        </w:numPr>
      </w:pPr>
      <w:r>
        <w:t xml:space="preserve">Herausfinden wo das nächste Tut </w:t>
      </w:r>
      <w:proofErr w:type="gramStart"/>
      <w:r>
        <w:t xml:space="preserve">ist  </w:t>
      </w:r>
      <w:proofErr w:type="spellStart"/>
      <w:r>
        <w:t>11.</w:t>
      </w:r>
      <w:proofErr w:type="gramEnd"/>
      <w:r>
        <w:t>45Uhr</w:t>
      </w:r>
      <w:proofErr w:type="spellEnd"/>
    </w:p>
    <w:p w14:paraId="4E31BFBE" w14:textId="77777777" w:rsidR="004D61D0" w:rsidRDefault="00F470A7">
      <w:pPr>
        <w:numPr>
          <w:ilvl w:val="0"/>
          <w:numId w:val="8"/>
        </w:numPr>
      </w:pPr>
      <w:r>
        <w:t xml:space="preserve">Paul weiter an </w:t>
      </w:r>
      <w:proofErr w:type="spellStart"/>
      <w:r>
        <w:t>TRAs</w:t>
      </w:r>
      <w:proofErr w:type="spellEnd"/>
      <w:r>
        <w:t xml:space="preserve">, David (QC </w:t>
      </w:r>
      <w:proofErr w:type="spellStart"/>
      <w:r>
        <w:t>plots</w:t>
      </w:r>
      <w:proofErr w:type="spellEnd"/>
      <w:r>
        <w:t xml:space="preserve"> verstehen), Timeline ergänzen (Paul, David, Joshua), Design der Titelfolie- Einleitungsfolie (Joshua), verschiedene Analysen </w:t>
      </w:r>
      <w:proofErr w:type="gramStart"/>
      <w:r>
        <w:t>anschauen(</w:t>
      </w:r>
      <w:proofErr w:type="spellStart"/>
      <w:proofErr w:type="gramEnd"/>
      <w:r>
        <w:t>Limma</w:t>
      </w:r>
      <w:proofErr w:type="spellEnd"/>
      <w:r>
        <w:t>)(Verena)</w:t>
      </w:r>
    </w:p>
    <w:p w14:paraId="6595ABF8" w14:textId="77777777" w:rsidR="004D61D0" w:rsidRDefault="00F470A7">
      <w:pPr>
        <w:numPr>
          <w:ilvl w:val="0"/>
          <w:numId w:val="8"/>
        </w:numPr>
      </w:pPr>
      <w:proofErr w:type="spellStart"/>
      <w:r>
        <w:t>einteilung</w:t>
      </w:r>
      <w:proofErr w:type="spellEnd"/>
      <w:r>
        <w:t xml:space="preserve"> PP: Einleitung (Joshua), QC(David), </w:t>
      </w:r>
      <w:proofErr w:type="spellStart"/>
      <w:r>
        <w:t>TRAs</w:t>
      </w:r>
      <w:proofErr w:type="spellEnd"/>
      <w:r>
        <w:t xml:space="preserve"> (Paul), Outlook (</w:t>
      </w:r>
      <w:r>
        <w:t>Verena)</w:t>
      </w:r>
    </w:p>
    <w:p w14:paraId="39F34207" w14:textId="77777777" w:rsidR="004D61D0" w:rsidRDefault="00F470A7">
      <w:pPr>
        <w:numPr>
          <w:ilvl w:val="0"/>
          <w:numId w:val="8"/>
        </w:numPr>
      </w:pPr>
      <w:r>
        <w:t xml:space="preserve">Bis Ende Woche funktionsfähiges Project </w:t>
      </w:r>
      <w:proofErr w:type="spellStart"/>
      <w:r>
        <w:t>Proposal</w:t>
      </w:r>
      <w:proofErr w:type="spellEnd"/>
      <w:r>
        <w:t xml:space="preserve"> haben</w:t>
      </w:r>
    </w:p>
    <w:p w14:paraId="4438E6D3" w14:textId="77777777" w:rsidR="004D61D0" w:rsidRDefault="00F470A7">
      <w:pPr>
        <w:numPr>
          <w:ilvl w:val="0"/>
          <w:numId w:val="8"/>
        </w:numPr>
      </w:pPr>
      <w:proofErr w:type="spellStart"/>
      <w:r>
        <w:t>ToDo’s</w:t>
      </w:r>
      <w:proofErr w:type="spellEnd"/>
      <w:r>
        <w:t xml:space="preserve"> bis PP feststellen </w:t>
      </w:r>
    </w:p>
    <w:p w14:paraId="55FC1626" w14:textId="77777777" w:rsidR="004D61D0" w:rsidRDefault="004D61D0"/>
    <w:p w14:paraId="42EAA66B" w14:textId="77777777" w:rsidR="004D61D0" w:rsidRDefault="004D61D0"/>
    <w:p w14:paraId="3EFF1EF4" w14:textId="77777777" w:rsidR="004D61D0" w:rsidRDefault="00F470A7">
      <w:r>
        <w:t xml:space="preserve">@David könnte dir vielleicht helfen </w:t>
      </w:r>
      <w:hyperlink r:id="rId9" w:anchor="cleaning-data">
        <w:r>
          <w:rPr>
            <w:color w:val="1155CC"/>
            <w:u w:val="single"/>
          </w:rPr>
          <w:t>https://mkempenaar.gi</w:t>
        </w:r>
        <w:r>
          <w:rPr>
            <w:color w:val="1155CC"/>
            <w:u w:val="single"/>
          </w:rPr>
          <w:t>thub.io/gene_expression_analysis/chapter-3.html#cleaning-data</w:t>
        </w:r>
      </w:hyperlink>
    </w:p>
    <w:p w14:paraId="5C534670" w14:textId="77777777" w:rsidR="004D61D0" w:rsidRDefault="004D61D0"/>
    <w:p w14:paraId="01C221B0" w14:textId="77777777" w:rsidR="004D61D0" w:rsidRDefault="00F470A7">
      <w:r>
        <w:br w:type="page"/>
      </w:r>
    </w:p>
    <w:p w14:paraId="0F931F1A" w14:textId="77777777" w:rsidR="004D61D0" w:rsidRDefault="00F470A7">
      <w:pPr>
        <w:pStyle w:val="Titel"/>
      </w:pPr>
      <w:bookmarkStart w:id="9" w:name="_y596nmfycsa5" w:colFirst="0" w:colLast="0"/>
      <w:bookmarkEnd w:id="9"/>
      <w:r>
        <w:lastRenderedPageBreak/>
        <w:t>Meeting 10.05.2022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674AF29" wp14:editId="2570A96A">
            <wp:simplePos x="0" y="0"/>
            <wp:positionH relativeFrom="column">
              <wp:posOffset>4797750</wp:posOffset>
            </wp:positionH>
            <wp:positionV relativeFrom="paragraph">
              <wp:posOffset>114300</wp:posOffset>
            </wp:positionV>
            <wp:extent cx="933450" cy="78105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1CEAD6" w14:textId="77777777" w:rsidR="004D61D0" w:rsidRDefault="00F470A7">
      <w:pPr>
        <w:pStyle w:val="berschrift2"/>
      </w:pPr>
      <w:bookmarkStart w:id="10" w:name="_rd29tn49w92g" w:colFirst="0" w:colLast="0"/>
      <w:bookmarkEnd w:id="10"/>
      <w:proofErr w:type="spellStart"/>
      <w:r>
        <w:t>TOPs</w:t>
      </w:r>
      <w:proofErr w:type="spellEnd"/>
      <w:r>
        <w:t>:</w:t>
      </w:r>
    </w:p>
    <w:p w14:paraId="6269DBAC" w14:textId="77777777" w:rsidR="004D61D0" w:rsidRDefault="00F470A7">
      <w:pPr>
        <w:numPr>
          <w:ilvl w:val="0"/>
          <w:numId w:val="2"/>
        </w:numPr>
      </w:pPr>
      <w:r>
        <w:t>Rekapitulation des heutigen Tutoriums</w:t>
      </w:r>
    </w:p>
    <w:p w14:paraId="121D3DB6" w14:textId="77777777" w:rsidR="004D61D0" w:rsidRDefault="00F470A7">
      <w:pPr>
        <w:numPr>
          <w:ilvl w:val="0"/>
          <w:numId w:val="2"/>
        </w:numPr>
      </w:pPr>
      <w:r>
        <w:t>Biologischer Kontext</w:t>
      </w:r>
    </w:p>
    <w:p w14:paraId="06D53BFF" w14:textId="77777777" w:rsidR="004D61D0" w:rsidRDefault="00F470A7">
      <w:pPr>
        <w:numPr>
          <w:ilvl w:val="0"/>
          <w:numId w:val="2"/>
        </w:numPr>
        <w:rPr>
          <w:b/>
        </w:rPr>
      </w:pPr>
      <w:r>
        <w:rPr>
          <w:b/>
        </w:rPr>
        <w:t>BIOLOGISCHE FRAGESTELLUNG</w:t>
      </w:r>
    </w:p>
    <w:p w14:paraId="3D6B670D" w14:textId="77777777" w:rsidR="004D61D0" w:rsidRDefault="00F470A7">
      <w:pPr>
        <w:numPr>
          <w:ilvl w:val="0"/>
          <w:numId w:val="2"/>
        </w:numPr>
      </w:pPr>
      <w:r>
        <w:t>Aufstellen eines Ablauf-/Folienplans für die Power-Point</w:t>
      </w:r>
    </w:p>
    <w:p w14:paraId="5C5D2727" w14:textId="77777777" w:rsidR="004D61D0" w:rsidRDefault="00F470A7">
      <w:pPr>
        <w:numPr>
          <w:ilvl w:val="0"/>
          <w:numId w:val="2"/>
        </w:numPr>
      </w:pPr>
      <w:r>
        <w:t>Evaluation Ian, Dinkela</w:t>
      </w:r>
      <w:r>
        <w:t>cker</w:t>
      </w:r>
    </w:p>
    <w:p w14:paraId="7CB3DD4E" w14:textId="77777777" w:rsidR="004D61D0" w:rsidRDefault="00F470A7">
      <w:pPr>
        <w:numPr>
          <w:ilvl w:val="0"/>
          <w:numId w:val="2"/>
        </w:numPr>
      </w:pPr>
      <w:r>
        <w:t>Besprechung der nächsten Schritte + weitere Verteilung von Aufgaben</w:t>
      </w:r>
    </w:p>
    <w:p w14:paraId="1B3DE6E2" w14:textId="77777777" w:rsidR="004D61D0" w:rsidRDefault="00F470A7">
      <w:pPr>
        <w:numPr>
          <w:ilvl w:val="0"/>
          <w:numId w:val="2"/>
        </w:numPr>
      </w:pPr>
      <w:r>
        <w:t>gegebenenfalls Fragen sammeln für Freitags-Stunde bei Dinkelacker</w:t>
      </w:r>
    </w:p>
    <w:p w14:paraId="30CF3528" w14:textId="77777777" w:rsidR="004D61D0" w:rsidRDefault="00F470A7">
      <w:pPr>
        <w:numPr>
          <w:ilvl w:val="0"/>
          <w:numId w:val="2"/>
        </w:numPr>
      </w:pPr>
      <w:r>
        <w:t>weiteres Coding (z.B. Min/</w:t>
      </w:r>
      <w:proofErr w:type="gramStart"/>
      <w:r>
        <w:t>Max,...</w:t>
      </w:r>
      <w:proofErr w:type="gramEnd"/>
      <w:r>
        <w:t xml:space="preserve"> des Datensatzes) besprechen</w:t>
      </w:r>
    </w:p>
    <w:p w14:paraId="18371D32" w14:textId="77777777" w:rsidR="004D61D0" w:rsidRDefault="00F470A7">
      <w:pPr>
        <w:numPr>
          <w:ilvl w:val="0"/>
          <w:numId w:val="2"/>
        </w:numPr>
      </w:pPr>
      <w:r>
        <w:t>sonstiges</w:t>
      </w:r>
    </w:p>
    <w:p w14:paraId="1567BC97" w14:textId="77777777" w:rsidR="004D61D0" w:rsidRDefault="00F470A7">
      <w:pPr>
        <w:pStyle w:val="berschrift2"/>
      </w:pPr>
      <w:bookmarkStart w:id="11" w:name="_t7z2v4sf0qm0" w:colFirst="0" w:colLast="0"/>
      <w:bookmarkEnd w:id="11"/>
      <w:r>
        <w:t>Ergebnisse:</w:t>
      </w:r>
    </w:p>
    <w:p w14:paraId="47BAB3E3" w14:textId="77777777" w:rsidR="004D61D0" w:rsidRDefault="004D61D0"/>
    <w:p w14:paraId="6093ECCC" w14:textId="77777777" w:rsidR="004D61D0" w:rsidRDefault="00F470A7">
      <w:pPr>
        <w:numPr>
          <w:ilvl w:val="0"/>
          <w:numId w:val="18"/>
        </w:numPr>
      </w:pPr>
      <w:r>
        <w:t>Rekapitulation des heutigen Tutoriums</w:t>
      </w:r>
    </w:p>
    <w:p w14:paraId="25F02614" w14:textId="77777777" w:rsidR="004D61D0" w:rsidRDefault="00F470A7">
      <w:pPr>
        <w:numPr>
          <w:ilvl w:val="0"/>
          <w:numId w:val="5"/>
        </w:numPr>
      </w:pPr>
      <w:r>
        <w:t>Bessere Vorbereitung (</w:t>
      </w:r>
      <w:r>
        <w:rPr>
          <w:u w:val="single"/>
        </w:rPr>
        <w:t>mehr</w:t>
      </w:r>
      <w:r>
        <w:t xml:space="preserve"> Fragen -&gt; zum Fachdiskurs bringen!)</w:t>
      </w:r>
    </w:p>
    <w:p w14:paraId="08F18A30" w14:textId="77777777" w:rsidR="004D61D0" w:rsidRDefault="00F470A7">
      <w:pPr>
        <w:numPr>
          <w:ilvl w:val="0"/>
          <w:numId w:val="5"/>
        </w:numPr>
      </w:pPr>
      <w:r>
        <w:t xml:space="preserve">Zielgerichtetes einarbeiten </w:t>
      </w:r>
    </w:p>
    <w:p w14:paraId="354EFA67" w14:textId="77777777" w:rsidR="004D61D0" w:rsidRDefault="00F470A7">
      <w:pPr>
        <w:numPr>
          <w:ilvl w:val="0"/>
          <w:numId w:val="5"/>
        </w:numPr>
      </w:pPr>
      <w:r>
        <w:t>konkrete Fragen stellen</w:t>
      </w:r>
    </w:p>
    <w:p w14:paraId="31E90647" w14:textId="77777777" w:rsidR="004D61D0" w:rsidRDefault="004D61D0"/>
    <w:p w14:paraId="53A2A8DC" w14:textId="77777777" w:rsidR="004D61D0" w:rsidRDefault="004D61D0"/>
    <w:p w14:paraId="2234DC50" w14:textId="77777777" w:rsidR="004D61D0" w:rsidRDefault="00F470A7">
      <w:pPr>
        <w:numPr>
          <w:ilvl w:val="0"/>
          <w:numId w:val="18"/>
        </w:numPr>
      </w:pPr>
      <w:r>
        <w:t>Biologischer Kontext</w:t>
      </w:r>
    </w:p>
    <w:p w14:paraId="60F49B1D" w14:textId="77777777" w:rsidR="004D61D0" w:rsidRDefault="00F470A7">
      <w:pPr>
        <w:numPr>
          <w:ilvl w:val="0"/>
          <w:numId w:val="7"/>
        </w:numPr>
      </w:pPr>
      <w:r>
        <w:t>Lesen von Einleitung Doktorarbeit Dinkelacker</w:t>
      </w:r>
    </w:p>
    <w:p w14:paraId="22EF8E44" w14:textId="77777777" w:rsidR="004D61D0" w:rsidRDefault="00F470A7">
      <w:pPr>
        <w:numPr>
          <w:ilvl w:val="1"/>
          <w:numId w:val="7"/>
        </w:numPr>
      </w:pPr>
      <w:r>
        <w:t xml:space="preserve">Immunologie </w:t>
      </w:r>
      <w:proofErr w:type="spellStart"/>
      <w:proofErr w:type="gramStart"/>
      <w:r>
        <w:t>Janeway</w:t>
      </w:r>
      <w:proofErr w:type="spellEnd"/>
      <w:r>
        <w:t xml:space="preserve">  -</w:t>
      </w:r>
      <w:proofErr w:type="gramEnd"/>
      <w:r>
        <w:t>&gt; Entwicklung Thymus</w:t>
      </w:r>
    </w:p>
    <w:p w14:paraId="5B317B4D" w14:textId="77777777" w:rsidR="004D61D0" w:rsidRDefault="00F470A7">
      <w:pPr>
        <w:numPr>
          <w:ilvl w:val="1"/>
          <w:numId w:val="7"/>
        </w:numPr>
      </w:pPr>
      <w:r>
        <w:t>(</w:t>
      </w:r>
      <w:proofErr w:type="spellStart"/>
      <w:r>
        <w:t>Cytokine</w:t>
      </w:r>
      <w:proofErr w:type="spellEnd"/>
      <w:r>
        <w:t>)</w:t>
      </w:r>
    </w:p>
    <w:p w14:paraId="14542672" w14:textId="77777777" w:rsidR="004D61D0" w:rsidRDefault="00F470A7">
      <w:pPr>
        <w:numPr>
          <w:ilvl w:val="0"/>
          <w:numId w:val="7"/>
        </w:numPr>
      </w:pPr>
      <w:r>
        <w:t>Embryogenese! https://link.springer.com/content/pdf/10.1007/978-3-662-55534-7.pdf</w:t>
      </w:r>
    </w:p>
    <w:p w14:paraId="7B53A559" w14:textId="77777777" w:rsidR="004D61D0" w:rsidRDefault="00F470A7">
      <w:pPr>
        <w:numPr>
          <w:ilvl w:val="0"/>
          <w:numId w:val="7"/>
        </w:numPr>
      </w:pPr>
      <w:r>
        <w:t>Datensätze</w:t>
      </w:r>
    </w:p>
    <w:p w14:paraId="52FB418A" w14:textId="77777777" w:rsidR="004D61D0" w:rsidRDefault="00F470A7">
      <w:pPr>
        <w:numPr>
          <w:ilvl w:val="1"/>
          <w:numId w:val="7"/>
        </w:numPr>
      </w:pPr>
      <w:proofErr w:type="spellStart"/>
      <w:r>
        <w:t>TRA</w:t>
      </w:r>
      <w:proofErr w:type="spellEnd"/>
      <w:r>
        <w:t xml:space="preserve"> &lt;- Kontext</w:t>
      </w:r>
    </w:p>
    <w:p w14:paraId="0C0E2EDE" w14:textId="77777777" w:rsidR="004D61D0" w:rsidRDefault="00F470A7">
      <w:pPr>
        <w:numPr>
          <w:ilvl w:val="1"/>
          <w:numId w:val="7"/>
        </w:numPr>
      </w:pPr>
      <w:r>
        <w:t>P</w:t>
      </w:r>
      <w:r>
        <w:t>aper von unserem Datensatz</w:t>
      </w:r>
    </w:p>
    <w:p w14:paraId="1728A510" w14:textId="77777777" w:rsidR="004D61D0" w:rsidRDefault="00F470A7">
      <w:pPr>
        <w:numPr>
          <w:ilvl w:val="0"/>
          <w:numId w:val="18"/>
        </w:numPr>
      </w:pPr>
      <w:r>
        <w:t>Biologische Fragestellung</w:t>
      </w:r>
    </w:p>
    <w:p w14:paraId="0D5102F3" w14:textId="77777777" w:rsidR="004D61D0" w:rsidRDefault="00F470A7">
      <w:pPr>
        <w:numPr>
          <w:ilvl w:val="1"/>
          <w:numId w:val="18"/>
        </w:numPr>
      </w:pPr>
      <w:r>
        <w:t>Datensatz davor schon inhaltlich analysieren (Grundlegend)</w:t>
      </w:r>
    </w:p>
    <w:p w14:paraId="77EAD73A" w14:textId="77777777" w:rsidR="004D61D0" w:rsidRDefault="00F470A7">
      <w:pPr>
        <w:numPr>
          <w:ilvl w:val="1"/>
          <w:numId w:val="18"/>
        </w:numPr>
      </w:pPr>
      <w:r>
        <w:t>Wichtig: Embryonalentwicklung in der 4.-9. Woche</w:t>
      </w:r>
    </w:p>
    <w:p w14:paraId="074FB9B2" w14:textId="77777777" w:rsidR="004D61D0" w:rsidRDefault="00F470A7">
      <w:pPr>
        <w:numPr>
          <w:ilvl w:val="2"/>
          <w:numId w:val="18"/>
        </w:numPr>
      </w:pPr>
      <w:r>
        <w:t>Zentrale Prozesse Finden -&gt; Ableiten: welche interessanten Ereignisse sollten wir in der Genexp</w:t>
      </w:r>
      <w:r>
        <w:t>ression beobachten können</w:t>
      </w:r>
    </w:p>
    <w:p w14:paraId="18938B41" w14:textId="77777777" w:rsidR="004D61D0" w:rsidRDefault="00F470A7">
      <w:pPr>
        <w:numPr>
          <w:ilvl w:val="2"/>
          <w:numId w:val="18"/>
        </w:numPr>
      </w:pPr>
      <w:r>
        <w:t xml:space="preserve">Was passiert </w:t>
      </w:r>
      <w:proofErr w:type="gramStart"/>
      <w:r>
        <w:t>Grundsätzlich</w:t>
      </w:r>
      <w:proofErr w:type="gramEnd"/>
      <w:r>
        <w:t xml:space="preserve">, haben wir etwas </w:t>
      </w:r>
      <w:proofErr w:type="spellStart"/>
      <w:r>
        <w:t>besonderes</w:t>
      </w:r>
      <w:proofErr w:type="spellEnd"/>
      <w:r>
        <w:t xml:space="preserve"> gefunden</w:t>
      </w:r>
    </w:p>
    <w:p w14:paraId="6F51E8D2" w14:textId="77777777" w:rsidR="004D61D0" w:rsidRDefault="00F470A7">
      <w:pPr>
        <w:numPr>
          <w:ilvl w:val="2"/>
          <w:numId w:val="18"/>
        </w:numPr>
      </w:pPr>
      <w:r>
        <w:t xml:space="preserve">Herangehensweise für die Fragestellung: </w:t>
      </w:r>
    </w:p>
    <w:p w14:paraId="345DA093" w14:textId="77777777" w:rsidR="004D61D0" w:rsidRDefault="00F470A7">
      <w:pPr>
        <w:numPr>
          <w:ilvl w:val="3"/>
          <w:numId w:val="18"/>
        </w:numPr>
      </w:pPr>
      <w:r>
        <w:t>Anhand der Embryonalentwicklung spezifischere Organe/Gewebe (z.B. Nervensystem/Herz-Lungen-Kreislauf/…) suchen die Relevant s</w:t>
      </w:r>
      <w:r>
        <w:t>ind</w:t>
      </w:r>
    </w:p>
    <w:p w14:paraId="06E5EA9E" w14:textId="77777777" w:rsidR="004D61D0" w:rsidRDefault="00F470A7">
      <w:pPr>
        <w:numPr>
          <w:ilvl w:val="3"/>
          <w:numId w:val="18"/>
        </w:numPr>
      </w:pPr>
      <w:r>
        <w:t xml:space="preserve">Wenn das nicht so gut ist oder wir noch mehr finden: </w:t>
      </w:r>
    </w:p>
    <w:p w14:paraId="3D666041" w14:textId="77777777" w:rsidR="004D61D0" w:rsidRDefault="00F470A7">
      <w:pPr>
        <w:numPr>
          <w:ilvl w:val="4"/>
          <w:numId w:val="18"/>
        </w:numPr>
      </w:pPr>
      <w:r>
        <w:t xml:space="preserve">Noch anderes dazufügen </w:t>
      </w:r>
    </w:p>
    <w:p w14:paraId="1B876193" w14:textId="77777777" w:rsidR="004D61D0" w:rsidRDefault="00F470A7">
      <w:pPr>
        <w:numPr>
          <w:ilvl w:val="4"/>
          <w:numId w:val="18"/>
        </w:numPr>
      </w:pPr>
      <w:r>
        <w:t>Generelle Organentwicklung als Zeitplan</w:t>
      </w:r>
    </w:p>
    <w:p w14:paraId="33B71494" w14:textId="77777777" w:rsidR="004D61D0" w:rsidRDefault="00F470A7">
      <w:pPr>
        <w:numPr>
          <w:ilvl w:val="0"/>
          <w:numId w:val="18"/>
        </w:numPr>
      </w:pPr>
      <w:r>
        <w:t xml:space="preserve">Ablaufplan </w:t>
      </w:r>
      <w:proofErr w:type="spellStart"/>
      <w:r>
        <w:t>Powerpoint</w:t>
      </w:r>
      <w:proofErr w:type="spellEnd"/>
    </w:p>
    <w:p w14:paraId="119D32E2" w14:textId="77777777" w:rsidR="004D61D0" w:rsidRDefault="00F470A7">
      <w:pPr>
        <w:numPr>
          <w:ilvl w:val="1"/>
          <w:numId w:val="18"/>
        </w:numPr>
      </w:pPr>
      <w:r>
        <w:t xml:space="preserve">Schwerpunkte: Biologischer </w:t>
      </w:r>
      <w:proofErr w:type="gramStart"/>
      <w:r>
        <w:t>Hintergrund!;</w:t>
      </w:r>
      <w:proofErr w:type="gramEnd"/>
      <w:r>
        <w:t xml:space="preserve"> Datensatz präsentieren; Analyse des Datensatzes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</w:t>
      </w:r>
      <w:r>
        <w:t>sis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bookdown.org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rdpeng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rprogdatascience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); </w:t>
      </w:r>
      <w:proofErr w:type="spellStart"/>
      <w:r>
        <w:t>zeitplan+Milestones</w:t>
      </w:r>
      <w:proofErr w:type="spellEnd"/>
    </w:p>
    <w:p w14:paraId="56B5B5A8" w14:textId="77777777" w:rsidR="004D61D0" w:rsidRDefault="004D61D0">
      <w:pPr>
        <w:ind w:left="1440"/>
      </w:pPr>
    </w:p>
    <w:p w14:paraId="1406D8A8" w14:textId="77777777" w:rsidR="004D61D0" w:rsidRDefault="00F470A7">
      <w:pPr>
        <w:numPr>
          <w:ilvl w:val="0"/>
          <w:numId w:val="18"/>
        </w:numPr>
      </w:pPr>
      <w:r>
        <w:lastRenderedPageBreak/>
        <w:t>Evaluation (Dinkelacker, Ian)</w:t>
      </w:r>
    </w:p>
    <w:p w14:paraId="65B26AB6" w14:textId="77777777" w:rsidR="004D61D0" w:rsidRDefault="00F470A7">
      <w:pPr>
        <w:numPr>
          <w:ilvl w:val="1"/>
          <w:numId w:val="18"/>
        </w:numPr>
      </w:pPr>
      <w:r>
        <w:t>Biologischer Hintergrund, Hypothese</w:t>
      </w:r>
    </w:p>
    <w:p w14:paraId="08B4C57A" w14:textId="77777777" w:rsidR="004D61D0" w:rsidRDefault="00F470A7">
      <w:pPr>
        <w:numPr>
          <w:ilvl w:val="1"/>
          <w:numId w:val="18"/>
        </w:numPr>
      </w:pPr>
      <w:r>
        <w:t>Klar, eindeutig</w:t>
      </w:r>
    </w:p>
    <w:p w14:paraId="1A088861" w14:textId="77777777" w:rsidR="004D61D0" w:rsidRDefault="004D61D0"/>
    <w:p w14:paraId="5464A769" w14:textId="77777777" w:rsidR="004D61D0" w:rsidRDefault="00F470A7">
      <w:pPr>
        <w:numPr>
          <w:ilvl w:val="0"/>
          <w:numId w:val="18"/>
        </w:numPr>
      </w:pPr>
      <w:r>
        <w:t>weiteres Coding (z.B. Min/</w:t>
      </w:r>
      <w:proofErr w:type="gramStart"/>
      <w:r>
        <w:t>Max,...</w:t>
      </w:r>
      <w:proofErr w:type="gramEnd"/>
      <w:r>
        <w:t xml:space="preserve"> des Datensatzes) besprechen</w:t>
      </w:r>
    </w:p>
    <w:p w14:paraId="34774D7F" w14:textId="77777777" w:rsidR="004D61D0" w:rsidRDefault="00F470A7">
      <w:pPr>
        <w:numPr>
          <w:ilvl w:val="1"/>
          <w:numId w:val="18"/>
        </w:numPr>
      </w:pPr>
      <w:r>
        <w:t>Paul lädt sein Zeug hoch</w:t>
      </w:r>
    </w:p>
    <w:p w14:paraId="5FE4DF9F" w14:textId="77777777" w:rsidR="004D61D0" w:rsidRDefault="004D61D0">
      <w:pPr>
        <w:ind w:left="1440"/>
      </w:pPr>
    </w:p>
    <w:p w14:paraId="6A63B279" w14:textId="77777777" w:rsidR="004D61D0" w:rsidRDefault="00F470A7">
      <w:pPr>
        <w:numPr>
          <w:ilvl w:val="0"/>
          <w:numId w:val="18"/>
        </w:numPr>
      </w:pPr>
      <w:r>
        <w:t xml:space="preserve"> Nächste Schritte:</w:t>
      </w:r>
    </w:p>
    <w:p w14:paraId="0DC2B263" w14:textId="77777777" w:rsidR="004D61D0" w:rsidRDefault="00F470A7">
      <w:pPr>
        <w:numPr>
          <w:ilvl w:val="1"/>
          <w:numId w:val="18"/>
        </w:numPr>
      </w:pPr>
      <w:r>
        <w:t>Lesen zu Themen (siehe oben, Tabelle!) + Notizen</w:t>
      </w:r>
    </w:p>
    <w:p w14:paraId="01423F0F" w14:textId="77777777" w:rsidR="004D61D0" w:rsidRDefault="00F470A7">
      <w:pPr>
        <w:numPr>
          <w:ilvl w:val="1"/>
          <w:numId w:val="18"/>
        </w:numPr>
      </w:pPr>
      <w:r>
        <w:t xml:space="preserve">Biologische Fragestellung konkret aus Embryonalentwicklung ableiten + </w:t>
      </w:r>
      <w:proofErr w:type="gramStart"/>
      <w:r>
        <w:t>Kreativ</w:t>
      </w:r>
      <w:proofErr w:type="gramEnd"/>
      <w:r>
        <w:t xml:space="preserve"> Gedanken sammeln (Was </w:t>
      </w:r>
      <w:r>
        <w:t xml:space="preserve">können wir analysieren? -&gt; ins Dokument </w:t>
      </w:r>
      <w:proofErr w:type="gramStart"/>
      <w:r>
        <w:t>zu )</w:t>
      </w:r>
      <w:proofErr w:type="gramEnd"/>
      <w:r>
        <w:tab/>
      </w:r>
    </w:p>
    <w:p w14:paraId="6579D3AD" w14:textId="77777777" w:rsidR="004D61D0" w:rsidRDefault="00F470A7">
      <w:pPr>
        <w:numPr>
          <w:ilvl w:val="1"/>
          <w:numId w:val="18"/>
        </w:numPr>
      </w:pPr>
      <w:r>
        <w:t xml:space="preserve">nächste Meeting: </w:t>
      </w:r>
      <w:r>
        <w:tab/>
      </w:r>
    </w:p>
    <w:p w14:paraId="0DBA7AA7" w14:textId="77777777" w:rsidR="004D61D0" w:rsidRDefault="004D61D0"/>
    <w:p w14:paraId="46001FB3" w14:textId="77777777" w:rsidR="004D61D0" w:rsidRDefault="00F470A7">
      <w:pPr>
        <w:pStyle w:val="berschrift2"/>
      </w:pPr>
      <w:bookmarkStart w:id="12" w:name="_3c7rh9b7khb0" w:colFirst="0" w:colLast="0"/>
      <w:bookmarkEnd w:id="12"/>
      <w:proofErr w:type="spellStart"/>
      <w:r>
        <w:t>To</w:t>
      </w:r>
      <w:proofErr w:type="spellEnd"/>
      <w:r>
        <w:t>-Do:</w:t>
      </w:r>
    </w:p>
    <w:p w14:paraId="0DCCF75D" w14:textId="77777777" w:rsidR="004D61D0" w:rsidRDefault="00F470A7">
      <w:pPr>
        <w:numPr>
          <w:ilvl w:val="0"/>
          <w:numId w:val="19"/>
        </w:numPr>
      </w:pPr>
      <w:r>
        <w:t>Paper lesen, vertiefen</w:t>
      </w:r>
    </w:p>
    <w:p w14:paraId="0B3A5C64" w14:textId="77777777" w:rsidR="004D61D0" w:rsidRDefault="00F470A7">
      <w:pPr>
        <w:numPr>
          <w:ilvl w:val="0"/>
          <w:numId w:val="19"/>
        </w:numPr>
      </w:pPr>
      <w:r>
        <w:t xml:space="preserve">Biologischer Background reflektieren und </w:t>
      </w:r>
      <w:proofErr w:type="spellStart"/>
      <w:r>
        <w:t>kreativität</w:t>
      </w:r>
      <w:proofErr w:type="spellEnd"/>
      <w:r>
        <w:t xml:space="preserve"> walten </w:t>
      </w:r>
      <w:proofErr w:type="spellStart"/>
      <w:r>
        <w:t>lasssen</w:t>
      </w:r>
      <w:proofErr w:type="spellEnd"/>
      <w:r>
        <w:t xml:space="preserve"> -&gt; Mindmap, Ideensammlung über biologische Fragestellung</w:t>
      </w:r>
    </w:p>
    <w:p w14:paraId="58F7253E" w14:textId="77777777" w:rsidR="004D61D0" w:rsidRDefault="00F470A7">
      <w:pPr>
        <w:numPr>
          <w:ilvl w:val="0"/>
          <w:numId w:val="19"/>
        </w:numPr>
        <w:rPr>
          <w:b/>
        </w:rPr>
      </w:pPr>
      <w:r>
        <w:rPr>
          <w:b/>
        </w:rPr>
        <w:t>Bis Freitag Biologische Fragestellung!!</w:t>
      </w:r>
    </w:p>
    <w:p w14:paraId="1C5CAF37" w14:textId="77777777" w:rsidR="004D61D0" w:rsidRDefault="004D61D0"/>
    <w:p w14:paraId="2ABA95D7" w14:textId="77777777" w:rsidR="004D61D0" w:rsidRDefault="004D61D0"/>
    <w:p w14:paraId="5313302C" w14:textId="77777777" w:rsidR="004D61D0" w:rsidRDefault="00F470A7">
      <w:r>
        <w:br w:type="page"/>
      </w:r>
    </w:p>
    <w:p w14:paraId="222BE460" w14:textId="77777777" w:rsidR="004D61D0" w:rsidRDefault="00F470A7">
      <w:pPr>
        <w:pStyle w:val="Titel"/>
      </w:pPr>
      <w:bookmarkStart w:id="13" w:name="_d01xcqbizewz" w:colFirst="0" w:colLast="0"/>
      <w:bookmarkEnd w:id="13"/>
      <w:r>
        <w:lastRenderedPageBreak/>
        <w:t>Meeting 13.05.2022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E200219" wp14:editId="5CFD7AEE">
            <wp:simplePos x="0" y="0"/>
            <wp:positionH relativeFrom="column">
              <wp:posOffset>4886325</wp:posOffset>
            </wp:positionH>
            <wp:positionV relativeFrom="paragraph">
              <wp:posOffset>114300</wp:posOffset>
            </wp:positionV>
            <wp:extent cx="933450" cy="78105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E4E8EE" w14:textId="77777777" w:rsidR="004D61D0" w:rsidRDefault="00F470A7">
      <w:pPr>
        <w:pStyle w:val="berschrift2"/>
      </w:pPr>
      <w:bookmarkStart w:id="14" w:name="_oehxako15u3z" w:colFirst="0" w:colLast="0"/>
      <w:bookmarkEnd w:id="14"/>
      <w:proofErr w:type="spellStart"/>
      <w:r>
        <w:t>TOPs</w:t>
      </w:r>
      <w:proofErr w:type="spellEnd"/>
      <w:r>
        <w:t>:</w:t>
      </w:r>
    </w:p>
    <w:p w14:paraId="50C8B2D3" w14:textId="77777777" w:rsidR="004D61D0" w:rsidRDefault="00F470A7">
      <w:pPr>
        <w:numPr>
          <w:ilvl w:val="0"/>
          <w:numId w:val="9"/>
        </w:numPr>
      </w:pPr>
      <w:r>
        <w:t>aktueller Stand</w:t>
      </w:r>
    </w:p>
    <w:p w14:paraId="3E81239E" w14:textId="77777777" w:rsidR="004D61D0" w:rsidRDefault="00F470A7">
      <w:pPr>
        <w:numPr>
          <w:ilvl w:val="0"/>
          <w:numId w:val="9"/>
        </w:numPr>
      </w:pPr>
      <w:r>
        <w:t>Paul präsentiert seinen Code</w:t>
      </w:r>
    </w:p>
    <w:p w14:paraId="7B402B81" w14:textId="77777777" w:rsidR="004D61D0" w:rsidRDefault="00F470A7">
      <w:pPr>
        <w:numPr>
          <w:ilvl w:val="0"/>
          <w:numId w:val="9"/>
        </w:numPr>
      </w:pPr>
      <w:r>
        <w:t>Festlegen der biologischen Fragestellung</w:t>
      </w:r>
    </w:p>
    <w:p w14:paraId="67D1DC29" w14:textId="77777777" w:rsidR="004D61D0" w:rsidRDefault="00F470A7">
      <w:pPr>
        <w:numPr>
          <w:ilvl w:val="0"/>
          <w:numId w:val="9"/>
        </w:numPr>
      </w:pPr>
      <w:r>
        <w:t>Erste Gedanken über den Aufbau des PP</w:t>
      </w:r>
    </w:p>
    <w:p w14:paraId="78F80B19" w14:textId="77777777" w:rsidR="004D61D0" w:rsidRDefault="00F470A7">
      <w:pPr>
        <w:numPr>
          <w:ilvl w:val="0"/>
          <w:numId w:val="9"/>
        </w:numPr>
      </w:pPr>
      <w:r>
        <w:t>weitere Vorschläge</w:t>
      </w:r>
    </w:p>
    <w:p w14:paraId="5ECEC819" w14:textId="77777777" w:rsidR="004D61D0" w:rsidRDefault="00F470A7">
      <w:pPr>
        <w:pStyle w:val="berschrift2"/>
      </w:pPr>
      <w:bookmarkStart w:id="15" w:name="_rgfiqcifa2hz" w:colFirst="0" w:colLast="0"/>
      <w:bookmarkEnd w:id="15"/>
      <w:r>
        <w:t>Ergebnisse:</w:t>
      </w:r>
    </w:p>
    <w:p w14:paraId="3DDF5766" w14:textId="77777777" w:rsidR="004D61D0" w:rsidRDefault="00F470A7">
      <w:pPr>
        <w:numPr>
          <w:ilvl w:val="0"/>
          <w:numId w:val="17"/>
        </w:numPr>
      </w:pPr>
      <w:r>
        <w:t>verschiedene Punkt:  - PP-Struktur vorgestellt und diskutiert</w:t>
      </w:r>
      <w:r>
        <w:tab/>
      </w:r>
      <w:r>
        <w:tab/>
      </w:r>
      <w:r>
        <w:tab/>
      </w:r>
    </w:p>
    <w:p w14:paraId="3C28C89C" w14:textId="77777777" w:rsidR="004D61D0" w:rsidRDefault="00F470A7">
      <w:pPr>
        <w:ind w:left="2160" w:firstLine="720"/>
      </w:pPr>
      <w:r>
        <w:t>-</w:t>
      </w:r>
    </w:p>
    <w:p w14:paraId="03A4D960" w14:textId="77777777" w:rsidR="004D61D0" w:rsidRDefault="004D61D0">
      <w:pPr>
        <w:ind w:left="2160" w:firstLine="720"/>
      </w:pPr>
    </w:p>
    <w:p w14:paraId="6633DD0A" w14:textId="77777777" w:rsidR="004D61D0" w:rsidRDefault="00F470A7">
      <w:pPr>
        <w:numPr>
          <w:ilvl w:val="0"/>
          <w:numId w:val="17"/>
        </w:numPr>
      </w:pPr>
      <w:r>
        <w:t xml:space="preserve">Paul präsentiert seinen Code: - </w:t>
      </w:r>
      <w:proofErr w:type="spellStart"/>
      <w:r>
        <w:t>limma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bislang nicht schön </w:t>
      </w:r>
      <w:proofErr w:type="spellStart"/>
      <w:r>
        <w:t>geklapppt</w:t>
      </w:r>
      <w:proofErr w:type="spellEnd"/>
      <w:r>
        <w:t>, weiter versuchen und auf Ian/Dinkelacker warten</w:t>
      </w:r>
    </w:p>
    <w:p w14:paraId="6EB3A611" w14:textId="77777777" w:rsidR="004D61D0" w:rsidRDefault="00F470A7">
      <w:pPr>
        <w:ind w:left="720"/>
      </w:pPr>
      <w:r>
        <w:t>weitere Frage warum 96.000 Daten</w:t>
      </w:r>
    </w:p>
    <w:p w14:paraId="7CF6C76B" w14:textId="77777777" w:rsidR="004D61D0" w:rsidRDefault="00F470A7">
      <w:pPr>
        <w:numPr>
          <w:ilvl w:val="0"/>
          <w:numId w:val="17"/>
        </w:numPr>
      </w:pPr>
      <w:r>
        <w:t>Die Biologische Fragestellung:</w:t>
      </w:r>
      <w:r>
        <w:t xml:space="preserve"> </w:t>
      </w:r>
    </w:p>
    <w:p w14:paraId="224D4DC8" w14:textId="77777777" w:rsidR="004D61D0" w:rsidRDefault="004D61D0">
      <w:pPr>
        <w:numPr>
          <w:ilvl w:val="1"/>
          <w:numId w:val="1"/>
        </w:numPr>
      </w:pPr>
    </w:p>
    <w:p w14:paraId="0AADB984" w14:textId="77777777" w:rsidR="004D61D0" w:rsidRDefault="00F470A7">
      <w:r>
        <w:t>4. Erste Gedanken über den Aufbau des PP:</w:t>
      </w:r>
    </w:p>
    <w:p w14:paraId="45B2B7D9" w14:textId="77777777" w:rsidR="004D61D0" w:rsidRDefault="00F470A7">
      <w:pPr>
        <w:numPr>
          <w:ilvl w:val="0"/>
          <w:numId w:val="20"/>
        </w:numPr>
      </w:pPr>
      <w:proofErr w:type="spellStart"/>
      <w:r>
        <w:t>diskussion</w:t>
      </w:r>
      <w:proofErr w:type="spellEnd"/>
      <w:r>
        <w:t xml:space="preserve"> über Die Struktur von Pauls </w:t>
      </w:r>
      <w:proofErr w:type="spellStart"/>
      <w:r>
        <w:t>sheet</w:t>
      </w:r>
      <w:proofErr w:type="spellEnd"/>
    </w:p>
    <w:p w14:paraId="7443D0D4" w14:textId="77777777" w:rsidR="004D61D0" w:rsidRDefault="00F470A7">
      <w:pPr>
        <w:numPr>
          <w:ilvl w:val="0"/>
          <w:numId w:val="14"/>
        </w:numPr>
      </w:pPr>
      <w:proofErr w:type="spellStart"/>
      <w:r>
        <w:t>plot</w:t>
      </w:r>
      <w:proofErr w:type="spellEnd"/>
      <w:r>
        <w:t xml:space="preserve"> </w:t>
      </w:r>
      <w:proofErr w:type="spellStart"/>
      <w:r>
        <w:t>limma</w:t>
      </w:r>
      <w:proofErr w:type="spellEnd"/>
      <w:r>
        <w:t xml:space="preserve"> wählen, </w:t>
      </w:r>
      <w:proofErr w:type="spellStart"/>
      <w:r>
        <w:t>slides</w:t>
      </w:r>
      <w:proofErr w:type="spellEnd"/>
      <w:r>
        <w:t xml:space="preserve"> zu Daten </w:t>
      </w:r>
      <w:proofErr w:type="spellStart"/>
      <w:r>
        <w:t>annotation</w:t>
      </w:r>
      <w:proofErr w:type="spellEnd"/>
      <w:r>
        <w:t xml:space="preserve">, Graph zu </w:t>
      </w:r>
      <w:proofErr w:type="spellStart"/>
      <w:r>
        <w:t>TRAs</w:t>
      </w:r>
      <w:proofErr w:type="spellEnd"/>
      <w:r>
        <w:t xml:space="preserve"> (</w:t>
      </w:r>
      <w:proofErr w:type="spellStart"/>
      <w:r>
        <w:t>hclust</w:t>
      </w:r>
      <w:proofErr w:type="spellEnd"/>
      <w:r>
        <w:t xml:space="preserve"> über Segmente im ZNS)</w:t>
      </w:r>
    </w:p>
    <w:p w14:paraId="68AF3C6A" w14:textId="77777777" w:rsidR="004D61D0" w:rsidRDefault="004D61D0"/>
    <w:p w14:paraId="25ADA1D3" w14:textId="77777777" w:rsidR="004D61D0" w:rsidRPr="00F470A7" w:rsidRDefault="00F470A7">
      <w:pPr>
        <w:rPr>
          <w:lang w:val="en-US"/>
        </w:rPr>
      </w:pPr>
      <w:proofErr w:type="spellStart"/>
      <w:r w:rsidRPr="00F470A7">
        <w:rPr>
          <w:lang w:val="en-US"/>
        </w:rPr>
        <w:t>limma</w:t>
      </w:r>
      <w:proofErr w:type="spellEnd"/>
      <w:r w:rsidRPr="00F470A7">
        <w:rPr>
          <w:lang w:val="en-US"/>
        </w:rPr>
        <w:t xml:space="preserve">: </w:t>
      </w:r>
      <w:r w:rsidRPr="00F470A7">
        <w:rPr>
          <w:color w:val="202124"/>
          <w:sz w:val="24"/>
          <w:szCs w:val="24"/>
          <w:highlight w:val="white"/>
          <w:lang w:val="en-US"/>
        </w:rPr>
        <w:t xml:space="preserve">Differential analysis is </w:t>
      </w:r>
      <w:r w:rsidRPr="00F470A7">
        <w:rPr>
          <w:b/>
          <w:color w:val="202124"/>
          <w:sz w:val="24"/>
          <w:szCs w:val="24"/>
          <w:lang w:val="en-US"/>
        </w:rPr>
        <w:t xml:space="preserve">a decision-making technique that examines </w:t>
      </w:r>
      <w:r w:rsidRPr="00F470A7">
        <w:rPr>
          <w:b/>
          <w:color w:val="202124"/>
          <w:sz w:val="24"/>
          <w:szCs w:val="24"/>
          <w:lang w:val="en-US"/>
        </w:rPr>
        <w:t>the benefits and costs associated with each of two options and compares the net results of the two</w:t>
      </w:r>
      <w:r w:rsidRPr="00F470A7">
        <w:rPr>
          <w:color w:val="202124"/>
          <w:sz w:val="24"/>
          <w:szCs w:val="24"/>
          <w:highlight w:val="white"/>
          <w:lang w:val="en-US"/>
        </w:rPr>
        <w:t xml:space="preserve">. </w:t>
      </w:r>
    </w:p>
    <w:p w14:paraId="1125E409" w14:textId="77777777" w:rsidR="004D61D0" w:rsidRDefault="00F470A7">
      <w:pPr>
        <w:pStyle w:val="berschrift2"/>
      </w:pPr>
      <w:bookmarkStart w:id="16" w:name="_6bpv2adtiukl" w:colFirst="0" w:colLast="0"/>
      <w:bookmarkEnd w:id="16"/>
      <w:proofErr w:type="spellStart"/>
      <w:r>
        <w:t>To</w:t>
      </w:r>
      <w:proofErr w:type="spellEnd"/>
      <w:r>
        <w:t>-Do:</w:t>
      </w:r>
    </w:p>
    <w:p w14:paraId="75A9F293" w14:textId="77777777" w:rsidR="004D61D0" w:rsidRDefault="00F470A7">
      <w:pPr>
        <w:numPr>
          <w:ilvl w:val="0"/>
          <w:numId w:val="13"/>
        </w:numPr>
      </w:pPr>
      <w:r>
        <w:t>Absprechen über Biologische Fragestellung:</w:t>
      </w:r>
    </w:p>
    <w:p w14:paraId="13CBF248" w14:textId="77777777" w:rsidR="004D61D0" w:rsidRDefault="00F470A7">
      <w:pPr>
        <w:ind w:left="720"/>
      </w:pPr>
      <w:hyperlink r:id="rId11" w:anchor="heading=h.gjdgxs">
        <w:r>
          <w:rPr>
            <w:color w:val="1155CC"/>
            <w:u w:val="single"/>
          </w:rPr>
          <w:t>https://docs.google.com/document/d/1bMqhhQmpGtE6OLCdwsLi0pThYt-0M7z6/edit#heading=h.gjdgxs</w:t>
        </w:r>
      </w:hyperlink>
    </w:p>
    <w:p w14:paraId="121A77D2" w14:textId="77777777" w:rsidR="004D61D0" w:rsidRDefault="004D61D0">
      <w:pPr>
        <w:ind w:left="720"/>
      </w:pPr>
    </w:p>
    <w:p w14:paraId="1C736797" w14:textId="77777777" w:rsidR="004D61D0" w:rsidRDefault="00F470A7">
      <w:pPr>
        <w:numPr>
          <w:ilvl w:val="0"/>
          <w:numId w:val="21"/>
        </w:numPr>
      </w:pPr>
      <w:r>
        <w:t xml:space="preserve"> Ergänzen der Project </w:t>
      </w:r>
      <w:proofErr w:type="spellStart"/>
      <w:r>
        <w:t>Proposal</w:t>
      </w:r>
      <w:proofErr w:type="spellEnd"/>
      <w:r>
        <w:t xml:space="preserve"> Struktur</w:t>
      </w:r>
    </w:p>
    <w:p w14:paraId="1259DD75" w14:textId="77777777" w:rsidR="004D61D0" w:rsidRDefault="00F470A7">
      <w:pPr>
        <w:numPr>
          <w:ilvl w:val="0"/>
          <w:numId w:val="21"/>
        </w:numPr>
      </w:pPr>
      <w:r>
        <w:t xml:space="preserve">Recherche Embryogenese (besonders auf Week 4-9 und </w:t>
      </w:r>
      <w:proofErr w:type="spellStart"/>
      <w:r>
        <w:t>Neuro</w:t>
      </w:r>
      <w:proofErr w:type="spellEnd"/>
      <w:r>
        <w:t>)</w:t>
      </w:r>
    </w:p>
    <w:p w14:paraId="1C917D90" w14:textId="77777777" w:rsidR="004D61D0" w:rsidRDefault="00F470A7">
      <w:pPr>
        <w:numPr>
          <w:ilvl w:val="0"/>
          <w:numId w:val="21"/>
        </w:numPr>
      </w:pPr>
      <w:proofErr w:type="spellStart"/>
      <w:r>
        <w:t>Exploratory</w:t>
      </w:r>
      <w:proofErr w:type="spellEnd"/>
      <w:r>
        <w:t xml:space="preserve"> Data Analysis: </w:t>
      </w:r>
    </w:p>
    <w:p w14:paraId="148ACFA9" w14:textId="77777777" w:rsidR="004D61D0" w:rsidRDefault="00F470A7">
      <w:pPr>
        <w:numPr>
          <w:ilvl w:val="0"/>
          <w:numId w:val="21"/>
        </w:numPr>
      </w:pPr>
      <w:r>
        <w:t>Methoden verstehen (Kommenta</w:t>
      </w:r>
      <w:r>
        <w:t>re an Code anheften)</w:t>
      </w:r>
    </w:p>
    <w:p w14:paraId="2C4D51C6" w14:textId="77777777" w:rsidR="004D61D0" w:rsidRDefault="00F470A7">
      <w:pPr>
        <w:numPr>
          <w:ilvl w:val="0"/>
          <w:numId w:val="21"/>
        </w:numPr>
      </w:pPr>
      <w:r>
        <w:t>an PowerPoint weiterarbeiten</w:t>
      </w:r>
    </w:p>
    <w:p w14:paraId="2D46E86E" w14:textId="77777777" w:rsidR="004D61D0" w:rsidRDefault="00F470A7">
      <w:pPr>
        <w:numPr>
          <w:ilvl w:val="0"/>
          <w:numId w:val="21"/>
        </w:numPr>
      </w:pPr>
      <w:r>
        <w:t>nächstes Meeting 16.05.22</w:t>
      </w:r>
    </w:p>
    <w:p w14:paraId="144F9317" w14:textId="77777777" w:rsidR="004D61D0" w:rsidRDefault="00F470A7">
      <w:r>
        <w:br w:type="page"/>
      </w:r>
    </w:p>
    <w:p w14:paraId="4BCA85A3" w14:textId="77777777" w:rsidR="004D61D0" w:rsidRDefault="00F470A7">
      <w:pPr>
        <w:pStyle w:val="Titel"/>
      </w:pPr>
      <w:bookmarkStart w:id="17" w:name="_91urrwt4u63f" w:colFirst="0" w:colLast="0"/>
      <w:bookmarkEnd w:id="17"/>
      <w:r>
        <w:lastRenderedPageBreak/>
        <w:t>Meeting 16.05.2022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361F46D" wp14:editId="5FEAA5A7">
            <wp:simplePos x="0" y="0"/>
            <wp:positionH relativeFrom="column">
              <wp:posOffset>4886325</wp:posOffset>
            </wp:positionH>
            <wp:positionV relativeFrom="paragraph">
              <wp:posOffset>114300</wp:posOffset>
            </wp:positionV>
            <wp:extent cx="933450" cy="78105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75A578" w14:textId="77777777" w:rsidR="004D61D0" w:rsidRDefault="00F470A7">
      <w:pPr>
        <w:pStyle w:val="berschrift2"/>
      </w:pPr>
      <w:bookmarkStart w:id="18" w:name="_3va208xec9to" w:colFirst="0" w:colLast="0"/>
      <w:bookmarkEnd w:id="18"/>
      <w:proofErr w:type="spellStart"/>
      <w:r>
        <w:t>TOPs</w:t>
      </w:r>
      <w:proofErr w:type="spellEnd"/>
      <w:r>
        <w:t>:</w:t>
      </w:r>
    </w:p>
    <w:p w14:paraId="4359AB9C" w14:textId="77777777" w:rsidR="004D61D0" w:rsidRDefault="00F470A7">
      <w:pPr>
        <w:numPr>
          <w:ilvl w:val="0"/>
          <w:numId w:val="23"/>
        </w:numPr>
      </w:pPr>
      <w:r>
        <w:t>aktueller Stand</w:t>
      </w:r>
    </w:p>
    <w:p w14:paraId="6219504B" w14:textId="77777777" w:rsidR="004D61D0" w:rsidRDefault="00F470A7">
      <w:pPr>
        <w:numPr>
          <w:ilvl w:val="0"/>
          <w:numId w:val="23"/>
        </w:numPr>
      </w:pPr>
      <w:r>
        <w:t>Planung der PowerPoint</w:t>
      </w:r>
    </w:p>
    <w:p w14:paraId="002A382C" w14:textId="77777777" w:rsidR="004D61D0" w:rsidRDefault="00F470A7">
      <w:pPr>
        <w:numPr>
          <w:ilvl w:val="0"/>
          <w:numId w:val="23"/>
        </w:numPr>
      </w:pPr>
      <w:r>
        <w:t xml:space="preserve">Fragestunde Dinkelacker sowie </w:t>
      </w:r>
      <w:proofErr w:type="spellStart"/>
      <w:proofErr w:type="gramStart"/>
      <w:r>
        <w:t>David’s</w:t>
      </w:r>
      <w:proofErr w:type="spellEnd"/>
      <w:proofErr w:type="gramEnd"/>
      <w:r>
        <w:t xml:space="preserve"> Gespräch mit Schäfer rekapitulieren</w:t>
      </w:r>
    </w:p>
    <w:p w14:paraId="6EB9AB2D" w14:textId="77777777" w:rsidR="004D61D0" w:rsidRDefault="00F470A7">
      <w:pPr>
        <w:numPr>
          <w:ilvl w:val="0"/>
          <w:numId w:val="23"/>
        </w:numPr>
      </w:pPr>
      <w:r>
        <w:t>Tut vorbereiten</w:t>
      </w:r>
    </w:p>
    <w:p w14:paraId="63E8CA38" w14:textId="77777777" w:rsidR="004D61D0" w:rsidRDefault="00F470A7">
      <w:pPr>
        <w:pStyle w:val="berschrift2"/>
      </w:pPr>
      <w:bookmarkStart w:id="19" w:name="_jigcmj1sx2jg" w:colFirst="0" w:colLast="0"/>
      <w:bookmarkEnd w:id="19"/>
      <w:r>
        <w:t>Ergebnisse:</w:t>
      </w:r>
    </w:p>
    <w:p w14:paraId="74A2ABB8" w14:textId="77777777" w:rsidR="004D61D0" w:rsidRDefault="00F470A7">
      <w:pPr>
        <w:numPr>
          <w:ilvl w:val="0"/>
          <w:numId w:val="4"/>
        </w:numPr>
      </w:pPr>
      <w:r>
        <w:t xml:space="preserve">Diskussion über Struktur </w:t>
      </w:r>
    </w:p>
    <w:p w14:paraId="1FA2A8D5" w14:textId="77777777" w:rsidR="004D61D0" w:rsidRDefault="00F470A7">
      <w:pPr>
        <w:numPr>
          <w:ilvl w:val="0"/>
          <w:numId w:val="4"/>
        </w:numPr>
      </w:pPr>
      <w:r>
        <w:t xml:space="preserve">Planung </w:t>
      </w:r>
      <w:proofErr w:type="spellStart"/>
      <w:r>
        <w:t>Powerpoint</w:t>
      </w:r>
      <w:proofErr w:type="spellEnd"/>
      <w:r>
        <w:t xml:space="preserve"> </w:t>
      </w:r>
    </w:p>
    <w:p w14:paraId="3E33B7F0" w14:textId="77777777" w:rsidR="004D61D0" w:rsidRDefault="00F470A7">
      <w:pPr>
        <w:numPr>
          <w:ilvl w:val="0"/>
          <w:numId w:val="15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fomulierung</w:t>
      </w:r>
      <w:proofErr w:type="spellEnd"/>
    </w:p>
    <w:p w14:paraId="612453BE" w14:textId="77777777" w:rsidR="004D61D0" w:rsidRDefault="00F470A7">
      <w:pPr>
        <w:numPr>
          <w:ilvl w:val="0"/>
          <w:numId w:val="15"/>
        </w:numPr>
      </w:pPr>
      <w:r>
        <w:t>Biologischer Background definiert</w:t>
      </w:r>
    </w:p>
    <w:p w14:paraId="49AD8CE5" w14:textId="77777777" w:rsidR="004D61D0" w:rsidRDefault="00F470A7">
      <w:pPr>
        <w:numPr>
          <w:ilvl w:val="0"/>
          <w:numId w:val="15"/>
        </w:numPr>
      </w:pPr>
      <w:r>
        <w:t>über QC Folien und Datensatz diskutieren</w:t>
      </w:r>
    </w:p>
    <w:p w14:paraId="2203041C" w14:textId="77777777" w:rsidR="004D61D0" w:rsidRDefault="00F470A7">
      <w:pPr>
        <w:numPr>
          <w:ilvl w:val="0"/>
          <w:numId w:val="4"/>
        </w:numPr>
      </w:pPr>
      <w:r>
        <w:t xml:space="preserve">Rekapitulation der Fragestunde von Dinkelacker </w:t>
      </w:r>
    </w:p>
    <w:p w14:paraId="68C1749F" w14:textId="77777777" w:rsidR="004D61D0" w:rsidRDefault="00F470A7">
      <w:pPr>
        <w:numPr>
          <w:ilvl w:val="0"/>
          <w:numId w:val="4"/>
        </w:numPr>
      </w:pPr>
      <w:r>
        <w:t>Tut vorbereiten</w:t>
      </w:r>
    </w:p>
    <w:p w14:paraId="60A3D86B" w14:textId="77777777" w:rsidR="004D61D0" w:rsidRDefault="004D61D0"/>
    <w:p w14:paraId="08B266DA" w14:textId="77777777" w:rsidR="004D61D0" w:rsidRDefault="00F470A7">
      <w:pPr>
        <w:pStyle w:val="berschrift2"/>
      </w:pPr>
      <w:bookmarkStart w:id="20" w:name="_stz322rw4inf" w:colFirst="0" w:colLast="0"/>
      <w:bookmarkEnd w:id="20"/>
      <w:proofErr w:type="spellStart"/>
      <w:r>
        <w:t>To</w:t>
      </w:r>
      <w:proofErr w:type="spellEnd"/>
      <w:r>
        <w:t>-Do:</w:t>
      </w:r>
    </w:p>
    <w:p w14:paraId="3F2074D7" w14:textId="77777777" w:rsidR="004D61D0" w:rsidRDefault="00F470A7">
      <w:pPr>
        <w:numPr>
          <w:ilvl w:val="0"/>
          <w:numId w:val="16"/>
        </w:numPr>
      </w:pPr>
      <w:r>
        <w:t xml:space="preserve">Struktur wird nach PP näher </w:t>
      </w:r>
      <w:proofErr w:type="gramStart"/>
      <w:r>
        <w:t>besprochen;  Protokolle</w:t>
      </w:r>
      <w:proofErr w:type="gramEnd"/>
      <w:r>
        <w:t xml:space="preserve"> zu einem Doc zusammenfügen</w:t>
      </w:r>
    </w:p>
    <w:p w14:paraId="5B2F260F" w14:textId="77777777" w:rsidR="004D61D0" w:rsidRDefault="00F470A7">
      <w:pPr>
        <w:numPr>
          <w:ilvl w:val="0"/>
          <w:numId w:val="16"/>
        </w:numPr>
      </w:pPr>
      <w:r>
        <w:t>Präsentation</w:t>
      </w:r>
    </w:p>
    <w:p w14:paraId="3AD3F201" w14:textId="77777777" w:rsidR="004D61D0" w:rsidRDefault="00F470A7">
      <w:pPr>
        <w:numPr>
          <w:ilvl w:val="0"/>
          <w:numId w:val="3"/>
        </w:numPr>
      </w:pPr>
      <w:proofErr w:type="spellStart"/>
      <w:r>
        <w:t>introduction</w:t>
      </w:r>
      <w:proofErr w:type="spellEnd"/>
      <w:r>
        <w:t xml:space="preserve"> fertig formulieren</w:t>
      </w:r>
    </w:p>
    <w:p w14:paraId="6FF7E10F" w14:textId="77777777" w:rsidR="004D61D0" w:rsidRDefault="00F470A7">
      <w:pPr>
        <w:numPr>
          <w:ilvl w:val="0"/>
          <w:numId w:val="3"/>
        </w:numPr>
      </w:pPr>
      <w:r>
        <w:t>Biologischer Hinter</w:t>
      </w:r>
      <w:r>
        <w:t>grund erneuern</w:t>
      </w:r>
      <w:proofErr w:type="gramStart"/>
      <w:r>
        <w:t>/  updaten</w:t>
      </w:r>
      <w:proofErr w:type="gramEnd"/>
      <w:r>
        <w:t xml:space="preserve"> (Uni Graz + Hauptstages)</w:t>
      </w:r>
    </w:p>
    <w:p w14:paraId="1381EE58" w14:textId="77777777" w:rsidR="004D61D0" w:rsidRDefault="00F470A7">
      <w:pPr>
        <w:numPr>
          <w:ilvl w:val="0"/>
          <w:numId w:val="3"/>
        </w:numPr>
      </w:pPr>
      <w:r>
        <w:t xml:space="preserve">QC + </w:t>
      </w:r>
      <w:proofErr w:type="spellStart"/>
      <w:r>
        <w:t>Exloratory</w:t>
      </w:r>
      <w:proofErr w:type="spellEnd"/>
      <w:r>
        <w:t xml:space="preserve"> DA machen und Rücksprache</w:t>
      </w:r>
    </w:p>
    <w:p w14:paraId="7AA15D0A" w14:textId="77777777" w:rsidR="004D61D0" w:rsidRDefault="00F470A7">
      <w:pPr>
        <w:numPr>
          <w:ilvl w:val="0"/>
          <w:numId w:val="3"/>
        </w:numPr>
      </w:pPr>
      <w:r>
        <w:t>QC Folien überarbeiten</w:t>
      </w:r>
    </w:p>
    <w:p w14:paraId="1B7B35E1" w14:textId="77777777" w:rsidR="004D61D0" w:rsidRDefault="00F470A7">
      <w:pPr>
        <w:numPr>
          <w:ilvl w:val="0"/>
          <w:numId w:val="3"/>
        </w:numPr>
      </w:pPr>
      <w:r>
        <w:t xml:space="preserve">Biologische Frage Formulierung </w:t>
      </w:r>
    </w:p>
    <w:p w14:paraId="60CECC48" w14:textId="77777777" w:rsidR="004D61D0" w:rsidRDefault="00F470A7">
      <w:pPr>
        <w:numPr>
          <w:ilvl w:val="0"/>
          <w:numId w:val="3"/>
        </w:numPr>
      </w:pPr>
      <w:r>
        <w:t xml:space="preserve">PowerPoint </w:t>
      </w:r>
    </w:p>
    <w:p w14:paraId="787FD44C" w14:textId="77777777" w:rsidR="004D61D0" w:rsidRDefault="00F470A7">
      <w:pPr>
        <w:numPr>
          <w:ilvl w:val="0"/>
          <w:numId w:val="3"/>
        </w:numPr>
      </w:pPr>
      <w:r>
        <w:t xml:space="preserve">Timeline Folie + </w:t>
      </w:r>
      <w:proofErr w:type="spellStart"/>
      <w:r>
        <w:t>Organization</w:t>
      </w:r>
      <w:proofErr w:type="spellEnd"/>
    </w:p>
    <w:p w14:paraId="5B006843" w14:textId="77777777" w:rsidR="004D61D0" w:rsidRDefault="00F470A7">
      <w:pPr>
        <w:numPr>
          <w:ilvl w:val="0"/>
          <w:numId w:val="16"/>
        </w:numPr>
      </w:pPr>
      <w:r>
        <w:t>Tut Fragen werden morgen besprochen</w:t>
      </w:r>
    </w:p>
    <w:p w14:paraId="39ACA789" w14:textId="77777777" w:rsidR="004D61D0" w:rsidRDefault="00F470A7">
      <w:pPr>
        <w:numPr>
          <w:ilvl w:val="0"/>
          <w:numId w:val="16"/>
        </w:numPr>
        <w:rPr>
          <w:b/>
        </w:rPr>
      </w:pPr>
      <w:r>
        <w:rPr>
          <w:b/>
        </w:rPr>
        <w:t>Raum für Mittwoch Buchen!!</w:t>
      </w:r>
    </w:p>
    <w:p w14:paraId="2FA3FA67" w14:textId="77777777" w:rsidR="004D61D0" w:rsidRDefault="004D61D0"/>
    <w:sectPr w:rsidR="004D61D0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2F3D"/>
    <w:multiLevelType w:val="multilevel"/>
    <w:tmpl w:val="EA64A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C1B06"/>
    <w:multiLevelType w:val="multilevel"/>
    <w:tmpl w:val="CDF6D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8609A0"/>
    <w:multiLevelType w:val="multilevel"/>
    <w:tmpl w:val="F448F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79774D"/>
    <w:multiLevelType w:val="multilevel"/>
    <w:tmpl w:val="4D96CC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FE50002"/>
    <w:multiLevelType w:val="multilevel"/>
    <w:tmpl w:val="D448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D6163"/>
    <w:multiLevelType w:val="multilevel"/>
    <w:tmpl w:val="CB8663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694CBF"/>
    <w:multiLevelType w:val="multilevel"/>
    <w:tmpl w:val="07BE4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F72126"/>
    <w:multiLevelType w:val="multilevel"/>
    <w:tmpl w:val="D00CF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212851"/>
    <w:multiLevelType w:val="hybridMultilevel"/>
    <w:tmpl w:val="AAF2B14E"/>
    <w:lvl w:ilvl="0" w:tplc="9ECED366">
      <w:start w:val="5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19C23FE"/>
    <w:multiLevelType w:val="multilevel"/>
    <w:tmpl w:val="1DDCCA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327510"/>
    <w:multiLevelType w:val="multilevel"/>
    <w:tmpl w:val="4E347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3B0659"/>
    <w:multiLevelType w:val="multilevel"/>
    <w:tmpl w:val="4EFA3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E0343E"/>
    <w:multiLevelType w:val="multilevel"/>
    <w:tmpl w:val="D01EC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2A30BE"/>
    <w:multiLevelType w:val="multilevel"/>
    <w:tmpl w:val="3EE66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D92B2A"/>
    <w:multiLevelType w:val="multilevel"/>
    <w:tmpl w:val="6BBC7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C77EF6"/>
    <w:multiLevelType w:val="multilevel"/>
    <w:tmpl w:val="D33C2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9D5A57"/>
    <w:multiLevelType w:val="multilevel"/>
    <w:tmpl w:val="07C6BA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A101ECC"/>
    <w:multiLevelType w:val="multilevel"/>
    <w:tmpl w:val="6F3E2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683659"/>
    <w:multiLevelType w:val="multilevel"/>
    <w:tmpl w:val="4D8E9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B860BF"/>
    <w:multiLevelType w:val="multilevel"/>
    <w:tmpl w:val="9906E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85152A"/>
    <w:multiLevelType w:val="multilevel"/>
    <w:tmpl w:val="60B45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37655E"/>
    <w:multiLevelType w:val="hybridMultilevel"/>
    <w:tmpl w:val="CE4AACA2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8606D82"/>
    <w:multiLevelType w:val="multilevel"/>
    <w:tmpl w:val="B406E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F8A3EC2"/>
    <w:multiLevelType w:val="multilevel"/>
    <w:tmpl w:val="A4EA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F919FD"/>
    <w:multiLevelType w:val="multilevel"/>
    <w:tmpl w:val="72689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C7A14D5"/>
    <w:multiLevelType w:val="multilevel"/>
    <w:tmpl w:val="A1A84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BA23D5"/>
    <w:multiLevelType w:val="multilevel"/>
    <w:tmpl w:val="99B08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4459929">
    <w:abstractNumId w:val="1"/>
  </w:num>
  <w:num w:numId="2" w16cid:durableId="397900380">
    <w:abstractNumId w:val="22"/>
  </w:num>
  <w:num w:numId="3" w16cid:durableId="1721587891">
    <w:abstractNumId w:val="3"/>
  </w:num>
  <w:num w:numId="4" w16cid:durableId="918633251">
    <w:abstractNumId w:val="4"/>
  </w:num>
  <w:num w:numId="5" w16cid:durableId="1159543405">
    <w:abstractNumId w:val="26"/>
  </w:num>
  <w:num w:numId="6" w16cid:durableId="1167556371">
    <w:abstractNumId w:val="16"/>
  </w:num>
  <w:num w:numId="7" w16cid:durableId="1235892667">
    <w:abstractNumId w:val="2"/>
  </w:num>
  <w:num w:numId="8" w16cid:durableId="1177814485">
    <w:abstractNumId w:val="7"/>
  </w:num>
  <w:num w:numId="9" w16cid:durableId="690763825">
    <w:abstractNumId w:val="6"/>
  </w:num>
  <w:num w:numId="10" w16cid:durableId="1427384235">
    <w:abstractNumId w:val="5"/>
  </w:num>
  <w:num w:numId="11" w16cid:durableId="58750317">
    <w:abstractNumId w:val="12"/>
  </w:num>
  <w:num w:numId="12" w16cid:durableId="1147168047">
    <w:abstractNumId w:val="23"/>
  </w:num>
  <w:num w:numId="13" w16cid:durableId="555626496">
    <w:abstractNumId w:val="25"/>
  </w:num>
  <w:num w:numId="14" w16cid:durableId="136919756">
    <w:abstractNumId w:val="11"/>
  </w:num>
  <w:num w:numId="15" w16cid:durableId="1652099200">
    <w:abstractNumId w:val="9"/>
  </w:num>
  <w:num w:numId="16" w16cid:durableId="995451731">
    <w:abstractNumId w:val="24"/>
  </w:num>
  <w:num w:numId="17" w16cid:durableId="809591373">
    <w:abstractNumId w:val="18"/>
  </w:num>
  <w:num w:numId="18" w16cid:durableId="517931248">
    <w:abstractNumId w:val="14"/>
  </w:num>
  <w:num w:numId="19" w16cid:durableId="1161703439">
    <w:abstractNumId w:val="10"/>
  </w:num>
  <w:num w:numId="20" w16cid:durableId="1514875565">
    <w:abstractNumId w:val="20"/>
  </w:num>
  <w:num w:numId="21" w16cid:durableId="399448902">
    <w:abstractNumId w:val="0"/>
  </w:num>
  <w:num w:numId="22" w16cid:durableId="1422213641">
    <w:abstractNumId w:val="15"/>
  </w:num>
  <w:num w:numId="23" w16cid:durableId="890724625">
    <w:abstractNumId w:val="13"/>
  </w:num>
  <w:num w:numId="24" w16cid:durableId="163205000">
    <w:abstractNumId w:val="17"/>
  </w:num>
  <w:num w:numId="25" w16cid:durableId="1017927308">
    <w:abstractNumId w:val="19"/>
  </w:num>
  <w:num w:numId="26" w16cid:durableId="813790641">
    <w:abstractNumId w:val="21"/>
  </w:num>
  <w:num w:numId="27" w16cid:durableId="560289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D0"/>
    <w:rsid w:val="004D61D0"/>
    <w:rsid w:val="00F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849E"/>
  <w15:docId w15:val="{BEEE5269-0553-4712-8E7E-1676B468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F470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_TQkWHB8_PXg1rR5pVKq4QCpu0CGhP5F4Z7zH-DhCI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dsu.org/data202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cience-mobi" TargetMode="External"/><Relationship Id="rId11" Type="http://schemas.openxmlformats.org/officeDocument/2006/relationships/hyperlink" Target="https://docs.google.com/document/d/1bMqhhQmpGtE6OLCdwsLi0pThYt-0M7z6/ed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ookdown.org/rdpeng/rprogdata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empenaar.github.io/gene_expression_analysis/chapter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Jewanski</cp:lastModifiedBy>
  <cp:revision>2</cp:revision>
  <dcterms:created xsi:type="dcterms:W3CDTF">2022-05-16T20:19:00Z</dcterms:created>
  <dcterms:modified xsi:type="dcterms:W3CDTF">2022-05-16T20:24:00Z</dcterms:modified>
</cp:coreProperties>
</file>