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C3C3" w14:textId="32E2D86E" w:rsidR="00436D45" w:rsidRDefault="001D4769">
      <w:pPr>
        <w:rPr>
          <w:lang w:val="en-US"/>
        </w:rPr>
      </w:pPr>
      <w:r w:rsidRPr="001D4769">
        <w:rPr>
          <w:lang w:val="en-US"/>
        </w:rPr>
        <w:t xml:space="preserve">Two types of spatial data: </w:t>
      </w:r>
      <w:r>
        <w:rPr>
          <w:lang w:val="en-US"/>
        </w:rPr>
        <w:t>Vector and raster</w:t>
      </w:r>
    </w:p>
    <w:p w14:paraId="7E4CFA10" w14:textId="77777777" w:rsidR="00EE49C6" w:rsidRDefault="00EE49C6">
      <w:pPr>
        <w:rPr>
          <w:lang w:val="en-US"/>
        </w:rPr>
      </w:pPr>
    </w:p>
    <w:p w14:paraId="6324F8BD" w14:textId="77777777" w:rsidR="001D4769" w:rsidRDefault="001D4769">
      <w:pPr>
        <w:rPr>
          <w:lang w:val="en-US"/>
        </w:rPr>
      </w:pPr>
    </w:p>
    <w:p w14:paraId="64028410" w14:textId="77777777" w:rsidR="00A225CE" w:rsidRDefault="00A225CE">
      <w:pPr>
        <w:rPr>
          <w:lang w:val="en-US"/>
        </w:rPr>
      </w:pPr>
    </w:p>
    <w:p w14:paraId="3AD77D33" w14:textId="7951320B" w:rsidR="00A225CE" w:rsidRDefault="00EE49C6">
      <w:pPr>
        <w:rPr>
          <w:lang w:val="en-US"/>
        </w:rPr>
      </w:pPr>
      <w:r>
        <w:rPr>
          <w:lang w:val="en-US"/>
        </w:rPr>
        <w:t xml:space="preserve">To associate our data with the different districts and visualize it, we used spatial data of Thailand’s districts. </w:t>
      </w:r>
      <w:r w:rsidR="00A225CE">
        <w:rPr>
          <w:lang w:val="en-US"/>
        </w:rPr>
        <w:t xml:space="preserve">There are two main data types in spatial data: vector-data and raster-data. </w:t>
      </w:r>
      <w:r w:rsidR="000A48D0">
        <w:rPr>
          <w:lang w:val="en-US"/>
        </w:rPr>
        <w:t xml:space="preserve">In vector-data, a list of points with their exact location is stored, which can then form lines or polygons. Raster-data describes a raster and assigns a value to every </w:t>
      </w:r>
      <w:r w:rsidR="008F701F">
        <w:rPr>
          <w:lang w:val="en-US"/>
        </w:rPr>
        <w:t xml:space="preserve">square. </w:t>
      </w:r>
      <w:r>
        <w:rPr>
          <w:lang w:val="en-US"/>
        </w:rPr>
        <w:t>In our case we used maps consisting of polygons for each district</w:t>
      </w:r>
      <w:r w:rsidR="004D51C4">
        <w:rPr>
          <w:lang w:val="en-US"/>
        </w:rPr>
        <w:t xml:space="preserve"> (</w:t>
      </w:r>
      <w:proofErr w:type="spellStart"/>
      <w:r w:rsidR="004D51C4">
        <w:rPr>
          <w:lang w:val="en-US"/>
        </w:rPr>
        <w:t>Hier</w:t>
      </w:r>
      <w:proofErr w:type="spellEnd"/>
      <w:r w:rsidR="004D51C4">
        <w:rPr>
          <w:lang w:val="en-US"/>
        </w:rPr>
        <w:t xml:space="preserve"> </w:t>
      </w:r>
      <w:proofErr w:type="spellStart"/>
      <w:r w:rsidR="004D51C4">
        <w:rPr>
          <w:lang w:val="en-US"/>
        </w:rPr>
        <w:t>Zitat</w:t>
      </w:r>
      <w:proofErr w:type="spellEnd"/>
      <w:r w:rsidR="004D51C4">
        <w:rPr>
          <w:lang w:val="en-US"/>
        </w:rPr>
        <w:t xml:space="preserve"> von dem Buch)</w:t>
      </w:r>
      <w:r>
        <w:rPr>
          <w:lang w:val="en-US"/>
        </w:rPr>
        <w:t xml:space="preserve">. Using the package sf, we created objects which associated our data for each district with its coordinates and polygons, describing its shape. We then created maps using the function </w:t>
      </w:r>
      <w:proofErr w:type="spellStart"/>
      <w:r>
        <w:rPr>
          <w:lang w:val="en-US"/>
        </w:rPr>
        <w:t>geom_sf</w:t>
      </w:r>
      <w:proofErr w:type="spellEnd"/>
      <w:r>
        <w:rPr>
          <w:lang w:val="en-US"/>
        </w:rPr>
        <w:t xml:space="preserve"> of ggplot2.</w:t>
      </w:r>
    </w:p>
    <w:p w14:paraId="50FA1347" w14:textId="77777777" w:rsidR="004D51C4" w:rsidRDefault="004D51C4">
      <w:pPr>
        <w:rPr>
          <w:lang w:val="en-US"/>
        </w:rPr>
      </w:pPr>
    </w:p>
    <w:p w14:paraId="532DAEE8" w14:textId="77777777" w:rsidR="004D51C4" w:rsidRDefault="004D51C4">
      <w:pPr>
        <w:rPr>
          <w:lang w:val="en-US"/>
        </w:rPr>
      </w:pPr>
    </w:p>
    <w:p w14:paraId="69618132" w14:textId="77777777" w:rsidR="004D51C4" w:rsidRDefault="004D51C4">
      <w:pPr>
        <w:rPr>
          <w:lang w:val="en-US"/>
        </w:rPr>
      </w:pPr>
    </w:p>
    <w:p w14:paraId="3ADCD107" w14:textId="1B914DE1" w:rsidR="004D51C4" w:rsidRDefault="00672D93">
      <w:pPr>
        <w:rPr>
          <w:lang w:val="en-US"/>
        </w:rPr>
      </w:pPr>
      <w:r>
        <w:rPr>
          <w:lang w:val="en-US"/>
        </w:rPr>
        <w:t>Max-temp: 31.07 °C</w:t>
      </w:r>
    </w:p>
    <w:p w14:paraId="3FB0A1E6" w14:textId="52EFE385" w:rsidR="00672D93" w:rsidRDefault="00672D93">
      <w:pPr>
        <w:rPr>
          <w:lang w:val="en-US"/>
        </w:rPr>
      </w:pPr>
      <w:r>
        <w:rPr>
          <w:lang w:val="en-US"/>
        </w:rPr>
        <w:t>Min-Temp: 22.05 °C</w:t>
      </w:r>
    </w:p>
    <w:p w14:paraId="2CBC9F7B" w14:textId="77777777" w:rsidR="004D51C4" w:rsidRDefault="004D51C4">
      <w:pPr>
        <w:rPr>
          <w:lang w:val="en-US"/>
        </w:rPr>
      </w:pPr>
    </w:p>
    <w:p w14:paraId="1AD83A4E" w14:textId="77777777" w:rsidR="004D51C4" w:rsidRPr="001D4769" w:rsidRDefault="004D51C4">
      <w:pPr>
        <w:rPr>
          <w:lang w:val="en-US"/>
        </w:rPr>
      </w:pPr>
    </w:p>
    <w:sectPr w:rsidR="004D51C4" w:rsidRPr="001D47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69"/>
    <w:rsid w:val="000267B9"/>
    <w:rsid w:val="00085F3F"/>
    <w:rsid w:val="00090FAE"/>
    <w:rsid w:val="000A48D0"/>
    <w:rsid w:val="001067D6"/>
    <w:rsid w:val="001132C0"/>
    <w:rsid w:val="001222A3"/>
    <w:rsid w:val="00170B41"/>
    <w:rsid w:val="00181407"/>
    <w:rsid w:val="001D4769"/>
    <w:rsid w:val="001E0425"/>
    <w:rsid w:val="002E0461"/>
    <w:rsid w:val="00390EC8"/>
    <w:rsid w:val="00401421"/>
    <w:rsid w:val="00406317"/>
    <w:rsid w:val="0043116C"/>
    <w:rsid w:val="00436D45"/>
    <w:rsid w:val="004B43F4"/>
    <w:rsid w:val="004D51C4"/>
    <w:rsid w:val="004E23F8"/>
    <w:rsid w:val="005F166A"/>
    <w:rsid w:val="005F5646"/>
    <w:rsid w:val="00627256"/>
    <w:rsid w:val="0067053A"/>
    <w:rsid w:val="00672D93"/>
    <w:rsid w:val="006941C3"/>
    <w:rsid w:val="006A27BF"/>
    <w:rsid w:val="00735996"/>
    <w:rsid w:val="007549C5"/>
    <w:rsid w:val="00766C03"/>
    <w:rsid w:val="007871BD"/>
    <w:rsid w:val="008850F4"/>
    <w:rsid w:val="00896281"/>
    <w:rsid w:val="008C4CBE"/>
    <w:rsid w:val="008F0934"/>
    <w:rsid w:val="008F701F"/>
    <w:rsid w:val="00A225CE"/>
    <w:rsid w:val="00A61305"/>
    <w:rsid w:val="00A749EE"/>
    <w:rsid w:val="00A85042"/>
    <w:rsid w:val="00B167EB"/>
    <w:rsid w:val="00B22ACB"/>
    <w:rsid w:val="00B618F8"/>
    <w:rsid w:val="00B630F3"/>
    <w:rsid w:val="00C6560B"/>
    <w:rsid w:val="00CC380B"/>
    <w:rsid w:val="00CF0E77"/>
    <w:rsid w:val="00DF52D5"/>
    <w:rsid w:val="00EA0466"/>
    <w:rsid w:val="00EE49C6"/>
    <w:rsid w:val="00FB3D72"/>
    <w:rsid w:val="00F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62261"/>
  <w15:chartTrackingRefBased/>
  <w15:docId w15:val="{BABE3FCB-D1F5-534C-AFAE-1927C827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Racky</dc:creator>
  <cp:keywords/>
  <dc:description/>
  <cp:lastModifiedBy>Frederik Racky</cp:lastModifiedBy>
  <cp:revision>1</cp:revision>
  <dcterms:created xsi:type="dcterms:W3CDTF">2023-07-12T13:55:00Z</dcterms:created>
  <dcterms:modified xsi:type="dcterms:W3CDTF">2023-07-14T09:15:00Z</dcterms:modified>
</cp:coreProperties>
</file>