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 The command used to clear console in Spyder </w:t>
      </w:r>
      <w:r w:rsidR="00593F46" w:rsidRPr="00F269DB">
        <w:rPr>
          <w:rFonts w:ascii="Times New Roman" w:eastAsia="Times New Roman" w:hAnsi="Times New Roman" w:cs="Times New Roman"/>
          <w:sz w:val="24"/>
          <w:szCs w:val="24"/>
        </w:rPr>
        <w:t>is: -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6" type="#_x0000_t75" style="width:20.25pt;height:17.25pt" o:ole="">
            <v:imagedata r:id="rId4" o:title=""/>
          </v:shape>
          <w:control r:id="rId5" w:name="DefaultOcxName" w:shapeid="_x0000_i1136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reset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9" type="#_x0000_t75" style="width:20.25pt;height:17.25pt" o:ole="">
            <v:imagedata r:id="rId6" o:title=""/>
          </v:shape>
          <w:control r:id="rId7" w:name="DefaultOcxName1" w:shapeid="_x0000_i1139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%clear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2" type="#_x0000_t75" style="width:20.25pt;height:17.25pt" o:ole="">
            <v:imagedata r:id="rId4" o:title=""/>
          </v:shape>
          <w:control r:id="rId8" w:name="DefaultOcxName2" w:shapeid="_x0000_i1142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%reset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5" type="#_x0000_t75" style="width:20.25pt;height:17.25pt" o:ole="">
            <v:imagedata r:id="rId4" o:title=""/>
          </v:shape>
          <w:control r:id="rId9" w:name="DefaultOcxName3" w:shapeid="_x0000_i1145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remove </w:t>
      </w:r>
    </w:p>
    <w:p w:rsid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t>Which of the following is a valid variable name?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8" type="#_x0000_t75" style="width:20.25pt;height:17.25pt" o:ole="">
            <v:imagedata r:id="rId4" o:title=""/>
          </v:shape>
          <w:control r:id="rId10" w:name="DefaultOcxName4" w:shapeid="_x0000_i1148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‘.ram2’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1" type="#_x0000_t75" style="width:20.25pt;height:17.25pt" o:ole="">
            <v:imagedata r:id="rId4" o:title=""/>
          </v:shape>
          <w:control r:id="rId11" w:name="DefaultOcxName5" w:shapeid="_x0000_i1151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‘ram.2’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4" type="#_x0000_t75" style="width:20.25pt;height:17.25pt" o:ole="">
            <v:imagedata r:id="rId6" o:title=""/>
          </v:shape>
          <w:control r:id="rId12" w:name="DefaultOcxName6" w:shapeid="_x0000_i1154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‘ram_2’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7" type="#_x0000_t75" style="width:20.25pt;height:17.25pt" o:ole="">
            <v:imagedata r:id="rId4" o:title=""/>
          </v:shape>
          <w:control r:id="rId13" w:name="DefaultOcxName7" w:shapeid="_x0000_i1157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‘2ram’00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t>Python files are saved with extension 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0" type="#_x0000_t75" style="width:20.25pt;height:17.25pt" o:ole="">
            <v:imagedata r:id="rId6" o:title=""/>
          </v:shape>
          <w:control r:id="rId14" w:name="DefaultOcxName8" w:shapeid="_x0000_i1160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.py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3" type="#_x0000_t75" style="width:20.25pt;height:17.25pt" o:ole="">
            <v:imagedata r:id="rId4" o:title=""/>
          </v:shape>
          <w:control r:id="rId15" w:name="DefaultOcxName9" w:shapeid="_x0000_i1163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.python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6" type="#_x0000_t75" style="width:20.25pt;height:17.25pt" o:ole="">
            <v:imagedata r:id="rId4" o:title=""/>
          </v:shape>
          <w:control r:id="rId16" w:name="DefaultOcxName10" w:shapeid="_x0000_i1166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.pe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9" type="#_x0000_t75" style="width:20.25pt;height:17.25pt" o:ole="">
            <v:imagedata r:id="rId4" o:title=""/>
          </v:shape>
          <w:control r:id="rId17" w:name="DefaultOcxName11" w:shapeid="_x0000_i1169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.pi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t>Which of the following statement is invalid?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2" type="#_x0000_t75" style="width:20.25pt;height:17.25pt" o:ole="">
            <v:imagedata r:id="rId4" o:title=""/>
          </v:shape>
          <w:control r:id="rId18" w:name="DefaultOcxName12" w:shapeid="_x0000_i1172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m_n_q = 3500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5" type="#_x0000_t75" style="width:20.25pt;height:17.25pt" o:ole="">
            <v:imagedata r:id="rId6" o:title=""/>
          </v:shape>
          <w:control r:id="rId19" w:name="DefaultOcxName13" w:shapeid="_x0000_i1175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m.n.q = 3500, 3600, 3700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78" type="#_x0000_t75" style="width:20.25pt;height:17.25pt" o:ole="">
            <v:imagedata r:id="rId4" o:title=""/>
          </v:shape>
          <w:control r:id="rId20" w:name="DefaultOcxName14" w:shapeid="_x0000_i1178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m,n,q = 3500, 3600, 3700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1" type="#_x0000_t75" style="width:20.25pt;height:17.25pt" o:ole="">
            <v:imagedata r:id="rId4" o:title=""/>
          </v:shape>
          <w:control r:id="rId21" w:name="DefaultOcxName15" w:shapeid="_x0000_i1181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mnq = 350036003700 </w:t>
      </w:r>
    </w:p>
    <w:p w:rsid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The command to display an output in Python </w:t>
      </w:r>
      <w:r w:rsidR="00593F46" w:rsidRPr="00F269DB">
        <w:rPr>
          <w:rFonts w:ascii="Times New Roman" w:eastAsia="Times New Roman" w:hAnsi="Times New Roman" w:cs="Times New Roman"/>
          <w:sz w:val="24"/>
          <w:szCs w:val="24"/>
        </w:rPr>
        <w:t>is: -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4" type="#_x0000_t75" style="width:20.25pt;height:17.25pt" o:ole="">
            <v:imagedata r:id="rId4" o:title=""/>
          </v:shape>
          <w:control r:id="rId22" w:name="DefaultOcxName16" w:shapeid="_x0000_i1184"/>
        </w:object>
      </w:r>
      <w:r w:rsidR="00593F46" w:rsidRPr="00F269DB">
        <w:rPr>
          <w:rFonts w:ascii="Times New Roman" w:eastAsia="Times New Roman" w:hAnsi="Times New Roman" w:cs="Times New Roman"/>
          <w:sz w:val="24"/>
          <w:szCs w:val="24"/>
        </w:rPr>
        <w:t>display()</w: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7" type="#_x0000_t75" style="width:20.25pt;height:17.25pt" o:ole="">
            <v:imagedata r:id="rId4" o:title=""/>
          </v:shape>
          <w:control r:id="rId23" w:name="DefaultOcxName17" w:shapeid="_x0000_i1187"/>
        </w:object>
      </w:r>
      <w:r w:rsidR="00593F46" w:rsidRPr="00F269DB">
        <w:rPr>
          <w:rFonts w:ascii="Times New Roman" w:eastAsia="Times New Roman" w:hAnsi="Times New Roman" w:cs="Times New Roman"/>
          <w:sz w:val="24"/>
          <w:szCs w:val="24"/>
        </w:rPr>
        <w:t>output()</w: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0" type="#_x0000_t75" style="width:20.25pt;height:17.25pt" o:ole="">
            <v:imagedata r:id="rId4" o:title=""/>
          </v:shape>
          <w:control r:id="rId24" w:name="DefaultOcxName18" w:shapeid="_x0000_i1190"/>
        </w:object>
      </w:r>
      <w:r w:rsidR="00593F46" w:rsidRPr="00F269DB">
        <w:rPr>
          <w:rFonts w:ascii="Times New Roman" w:eastAsia="Times New Roman" w:hAnsi="Times New Roman" w:cs="Times New Roman"/>
          <w:sz w:val="24"/>
          <w:szCs w:val="24"/>
        </w:rPr>
        <w:t>run()</w: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3" type="#_x0000_t75" style="width:20.25pt;height:17.25pt" o:ole="">
            <v:imagedata r:id="rId6" o:title=""/>
          </v:shape>
          <w:control r:id="rId25" w:name="DefaultOcxName19" w:shapeid="_x0000_i1193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print( )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t>Assignment operator used in Python is: -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6" type="#_x0000_t75" style="width:20.25pt;height:17.25pt" o:ole="">
            <v:imagedata r:id="rId4" o:title=""/>
          </v:shape>
          <w:control r:id="rId26" w:name="DefaultOcxName20" w:shapeid="_x0000_i1196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==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9" type="#_x0000_t75" style="width:20.25pt;height:17.25pt" o:ole="">
            <v:imagedata r:id="rId4" o:title=""/>
          </v:shape>
          <w:control r:id="rId27" w:name="DefaultOcxName21" w:shapeid="_x0000_i1199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&gt;&gt;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2" type="#_x0000_t75" style="width:20.25pt;height:17.25pt" o:ole="">
            <v:imagedata r:id="rId4" o:title=""/>
          </v:shape>
          <w:control r:id="rId28" w:name="DefaultOcxName22" w:shapeid="_x0000_i1202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&lt;-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5" type="#_x0000_t75" style="width:20.25pt;height:17.25pt" o:ole="">
            <v:imagedata r:id="rId6" o:title=""/>
          </v:shape>
          <w:control r:id="rId29" w:name="DefaultOcxName23" w:shapeid="_x0000_i1205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Consider the variables a and b. Values of </w:t>
      </w:r>
      <w:proofErr w:type="gramStart"/>
      <w:r w:rsidRPr="00F269D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 and b are 280 and 15 respectively. The operation that will return a remainder is: -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8" type="#_x0000_t75" style="width:20.25pt;height:17.25pt" o:ole="">
            <v:imagedata r:id="rId4" o:title=""/>
          </v:shape>
          <w:control r:id="rId30" w:name="DefaultOcxName24" w:shapeid="_x0000_i1208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a/b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1" type="#_x0000_t75" style="width:20.25pt;height:17.25pt" o:ole="">
            <v:imagedata r:id="rId6" o:title=""/>
          </v:shape>
          <w:control r:id="rId31" w:name="DefaultOcxName25" w:shapeid="_x0000_i1211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a%b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4" type="#_x0000_t75" style="width:20.25pt;height:17.25pt" o:ole="">
            <v:imagedata r:id="rId4" o:title=""/>
          </v:shape>
          <w:control r:id="rId32" w:name="DefaultOcxName26" w:shapeid="_x0000_i1214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a**b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7" type="#_x0000_t75" style="width:20.25pt;height:17.25pt" o:ole="">
            <v:imagedata r:id="rId4" o:title=""/>
          </v:shape>
          <w:control r:id="rId33" w:name="DefaultOcxName27" w:shapeid="_x0000_i1217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a*b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t>Python command used to calculate 2</w:t>
      </w:r>
      <w:r w:rsidRPr="00F269D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 is given </w:t>
      </w:r>
      <w:r w:rsidR="00593F46" w:rsidRPr="00F269DB">
        <w:rPr>
          <w:rFonts w:ascii="Times New Roman" w:eastAsia="Times New Roman" w:hAnsi="Times New Roman" w:cs="Times New Roman"/>
          <w:sz w:val="24"/>
          <w:szCs w:val="24"/>
        </w:rPr>
        <w:t>by: -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0" type="#_x0000_t75" style="width:20.25pt;height:17.25pt" o:ole="">
            <v:imagedata r:id="rId4" o:title=""/>
          </v:shape>
          <w:control r:id="rId34" w:name="DefaultOcxName28" w:shapeid="_x0000_i1220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2*5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3" type="#_x0000_t75" style="width:20.25pt;height:17.25pt" o:ole="">
            <v:imagedata r:id="rId4" o:title=""/>
          </v:shape>
          <w:control r:id="rId35" w:name="DefaultOcxName29" w:shapeid="_x0000_i1223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2^5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6" type="#_x0000_t75" style="width:20.25pt;height:17.25pt" o:ole="">
            <v:imagedata r:id="rId6" o:title=""/>
          </v:shape>
          <w:control r:id="rId36" w:name="DefaultOcxName30" w:shapeid="_x0000_i1226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2**5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9" type="#_x0000_t75" style="width:20.25pt;height:17.25pt" o:ole="">
            <v:imagedata r:id="rId4" o:title=""/>
          </v:shape>
          <w:control r:id="rId37" w:name="DefaultOcxName31" w:shapeid="_x0000_i1229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2.exp(5)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t>The values of variables p and q are 15 and 3 respectively. What is the value of ‘p’ after running the code below?</w:t>
      </w:r>
      <w:r w:rsidRPr="00F269DB">
        <w:rPr>
          <w:rFonts w:ascii="Times New Roman" w:eastAsia="Times New Roman" w:hAnsi="Times New Roman" w:cs="Times New Roman"/>
          <w:sz w:val="24"/>
          <w:szCs w:val="24"/>
        </w:rPr>
        <w:br/>
      </w:r>
      <w:r w:rsidRPr="00F269DB">
        <w:rPr>
          <w:rFonts w:ascii="Times New Roman" w:eastAsia="Times New Roman" w:hAnsi="Times New Roman" w:cs="Times New Roman"/>
          <w:sz w:val="24"/>
          <w:szCs w:val="24"/>
        </w:rPr>
        <w:tab/>
        <w:t>    p*=q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2" type="#_x0000_t75" style="width:20.25pt;height:17.25pt" o:ole="">
            <v:imagedata r:id="rId4" o:title=""/>
          </v:shape>
          <w:control r:id="rId38" w:name="DefaultOcxName32" w:shapeid="_x0000_i1232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5" type="#_x0000_t75" style="width:20.25pt;height:17.25pt" o:ole="">
            <v:imagedata r:id="rId4" o:title=""/>
          </v:shape>
          <w:control r:id="rId39" w:name="DefaultOcxName33" w:shapeid="_x0000_i1235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8" type="#_x0000_t75" style="width:20.25pt;height:17.25pt" o:ole="">
            <v:imagedata r:id="rId4" o:title=""/>
          </v:shape>
          <w:control r:id="rId40" w:name="DefaultOcxName34" w:shapeid="_x0000_i1238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18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1" type="#_x0000_t75" style="width:20.25pt;height:17.25pt" o:ole="">
            <v:imagedata r:id="rId6" o:title=""/>
          </v:shape>
          <w:control r:id="rId41" w:name="DefaultOcxName35" w:shapeid="_x0000_i1241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45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t> Which command would you use to find the data type of a variable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4" type="#_x0000_t75" style="width:20.25pt;height:17.25pt" o:ole="">
            <v:imagedata r:id="rId4" o:title=""/>
          </v:shape>
          <w:control r:id="rId42" w:name="DefaultOcxName36" w:shapeid="_x0000_i1244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data( )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7" type="#_x0000_t75" style="width:20.25pt;height:17.25pt" o:ole="">
            <v:imagedata r:id="rId6" o:title=""/>
          </v:shape>
          <w:control r:id="rId43" w:name="DefaultOcxName37" w:shapeid="_x0000_i1247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type( )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0" type="#_x0000_t75" style="width:20.25pt;height:17.25pt" o:ole="">
            <v:imagedata r:id="rId4" o:title=""/>
          </v:shape>
          <w:control r:id="rId44" w:name="DefaultOcxName38" w:shapeid="_x0000_i1250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typeof( )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3" type="#_x0000_t75" style="width:20.25pt;height:17.25pt" o:ole="">
            <v:imagedata r:id="rId4" o:title=""/>
          </v:shape>
          <w:control r:id="rId45" w:name="DefaultOcxName39" w:shapeid="_x0000_i1253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str( )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Value of variable p is 45. Command to coerce p from integer datatype to float datatype </w:t>
      </w:r>
      <w:proofErr w:type="gramStart"/>
      <w:r w:rsidRPr="00F269DB">
        <w:rPr>
          <w:rFonts w:ascii="Times New Roman" w:eastAsia="Times New Roman" w:hAnsi="Times New Roman" w:cs="Times New Roman"/>
          <w:sz w:val="24"/>
          <w:szCs w:val="24"/>
        </w:rPr>
        <w:t>is:-</w:t>
      </w:r>
      <w:proofErr w:type="gramEnd"/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6" type="#_x0000_t75" style="width:20.25pt;height:17.25pt" o:ole="">
            <v:imagedata r:id="rId4" o:title=""/>
          </v:shape>
          <w:control r:id="rId46" w:name="DefaultOcxName40" w:shapeid="_x0000_i1256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p=p.astype(‘float’)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9" type="#_x0000_t75" style="width:20.25pt;height:17.25pt" o:ole="">
            <v:imagedata r:id="rId6" o:title=""/>
          </v:shape>
          <w:control r:id="rId47" w:name="DefaultOcxName41" w:shapeid="_x0000_i1259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p=float(p)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2" type="#_x0000_t75" style="width:20.25pt;height:17.25pt" o:ole="">
            <v:imagedata r:id="rId4" o:title=""/>
          </v:shape>
          <w:control r:id="rId48" w:name="DefaultOcxName42" w:shapeid="_x0000_i1262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p=p.type(‘float’)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5" type="#_x0000_t75" style="width:20.25pt;height:17.25pt" o:ole="">
            <v:imagedata r:id="rId4" o:title=""/>
          </v:shape>
          <w:control r:id="rId49" w:name="DefaultOcxName43" w:shapeid="_x0000_i1265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>p=p.istype(‘float</w: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ab/>
        <w:t xml:space="preserve">’)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F46" w:rsidRDefault="00593F46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F46" w:rsidRDefault="00593F46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F46" w:rsidRDefault="00593F46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F46" w:rsidRDefault="00593F46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F46" w:rsidRDefault="00593F46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t>Indicate which command would you use to set the working directory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8" type="#_x0000_t75" style="width:20.25pt;height:17.25pt" o:ole="">
            <v:imagedata r:id="rId6" o:title=""/>
          </v:shape>
          <w:control r:id="rId50" w:name="DefaultOcxName44" w:shapeid="_x0000_i1268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setwd()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1" type="#_x0000_t75" style="width:20.25pt;height:17.25pt" o:ole="">
            <v:imagedata r:id="rId4" o:title=""/>
          </v:shape>
          <w:control r:id="rId51" w:name="DefaultOcxName45" w:shapeid="_x0000_i1271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os.chdir()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274" type="#_x0000_t75" style="width:20.25pt;height:17.25pt" o:ole="">
            <v:imagedata r:id="rId4" o:title=""/>
          </v:shape>
          <w:control r:id="rId52" w:name="DefaultOcxName46" w:shapeid="_x0000_i1274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getwd()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7" type="#_x0000_t75" style="width:20.25pt;height:17.25pt" o:ole="">
            <v:imagedata r:id="rId4" o:title=""/>
          </v:shape>
          <w:control r:id="rId53" w:name="DefaultOcxName47" w:shapeid="_x0000_i1277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cd()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t>Comments in Python begin with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0" type="#_x0000_t75" style="width:20.25pt;height:17.25pt" o:ole="">
            <v:imagedata r:id="rId4" o:title=""/>
          </v:shape>
          <w:control r:id="rId54" w:name="DefaultOcxName48" w:shapeid="_x0000_i1280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3" type="#_x0000_t75" style="width:20.25pt;height:17.25pt" o:ole="">
            <v:imagedata r:id="rId4" o:title=""/>
          </v:shape>
          <w:control r:id="rId55" w:name="DefaultOcxName49" w:shapeid="_x0000_i1283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&amp;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6" type="#_x0000_t75" style="width:20.25pt;height:17.25pt" o:ole="">
            <v:imagedata r:id="rId6" o:title=""/>
          </v:shape>
          <w:control r:id="rId56" w:name="DefaultOcxName50" w:shapeid="_x0000_i1286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9" type="#_x0000_t75" style="width:20.25pt;height:17.25pt" o:ole="">
            <v:imagedata r:id="rId4" o:title=""/>
          </v:shape>
          <w:control r:id="rId57" w:name="DefaultOcxName51" w:shapeid="_x0000_i1289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\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DB" w:rsidRPr="00F269DB" w:rsidRDefault="00F269DB" w:rsidP="00F269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t> What type of object is x? 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tab/>
        <w:t>   </w:t>
      </w:r>
      <w:r w:rsidR="00593F46" w:rsidRPr="00F269DB">
        <w:rPr>
          <w:rFonts w:ascii="Times New Roman" w:eastAsia="Times New Roman" w:hAnsi="Times New Roman" w:cs="Times New Roman"/>
          <w:sz w:val="24"/>
          <w:szCs w:val="24"/>
        </w:rPr>
        <w:t>X</w:t>
      </w:r>
      <w:r w:rsidR="00593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3F46" w:rsidRPr="00F269DB">
        <w:rPr>
          <w:rFonts w:ascii="Times New Roman" w:eastAsia="Times New Roman" w:hAnsi="Times New Roman" w:cs="Times New Roman"/>
          <w:sz w:val="24"/>
          <w:szCs w:val="24"/>
        </w:rPr>
        <w:t>= (</w: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>“Python”, “version”, “3.7”)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2" type="#_x0000_t75" style="width:20.25pt;height:17.25pt" o:ole="">
            <v:imagedata r:id="rId4" o:title=""/>
          </v:shape>
          <w:control r:id="rId58" w:name="DefaultOcxName52" w:shapeid="_x0000_i1292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List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5" type="#_x0000_t75" style="width:20.25pt;height:17.25pt" o:ole="">
            <v:imagedata r:id="rId6" o:title=""/>
          </v:shape>
          <w:control r:id="rId59" w:name="DefaultOcxName53" w:shapeid="_x0000_i1295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Tuple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8" type="#_x0000_t75" style="width:20.25pt;height:17.25pt" o:ole="">
            <v:imagedata r:id="rId4" o:title=""/>
          </v:shape>
          <w:control r:id="rId60" w:name="DefaultOcxName54" w:shapeid="_x0000_i1298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1" type="#_x0000_t75" style="width:20.25pt;height:17.25pt" o:ole="">
            <v:imagedata r:id="rId4" o:title=""/>
          </v:shape>
          <w:control r:id="rId61" w:name="DefaultOcxName55" w:shapeid="_x0000_i1301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Array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t>Which of the following method can be used to initialize multiple variables with a common value?</w:t>
      </w:r>
      <w:r w:rsidRPr="00F269DB">
        <w:rPr>
          <w:rFonts w:ascii="Times New Roman" w:eastAsia="Times New Roman" w:hAnsi="Times New Roman" w:cs="Times New Roman"/>
          <w:sz w:val="24"/>
          <w:szCs w:val="24"/>
        </w:rPr>
        <w:br/>
      </w:r>
      <w:r w:rsidRPr="00F269DB">
        <w:rPr>
          <w:rFonts w:ascii="Times New Roman" w:eastAsia="Times New Roman" w:hAnsi="Times New Roman" w:cs="Times New Roman"/>
          <w:sz w:val="24"/>
          <w:szCs w:val="24"/>
        </w:rPr>
        <w:tab/>
        <w:t>1.x=y: y=33</w:t>
      </w:r>
      <w:r w:rsidRPr="00F269DB">
        <w:rPr>
          <w:rFonts w:ascii="Times New Roman" w:eastAsia="Times New Roman" w:hAnsi="Times New Roman" w:cs="Times New Roman"/>
          <w:sz w:val="24"/>
          <w:szCs w:val="24"/>
        </w:rPr>
        <w:br/>
      </w:r>
      <w:r w:rsidRPr="00F269DB">
        <w:rPr>
          <w:rFonts w:ascii="Times New Roman" w:eastAsia="Times New Roman" w:hAnsi="Times New Roman" w:cs="Times New Roman"/>
          <w:sz w:val="24"/>
          <w:szCs w:val="24"/>
        </w:rPr>
        <w:tab/>
        <w:t xml:space="preserve">2.x=y=z=33 </w:t>
      </w:r>
      <w:r w:rsidRPr="00F269DB">
        <w:rPr>
          <w:rFonts w:ascii="Times New Roman" w:eastAsia="Times New Roman" w:hAnsi="Times New Roman" w:cs="Times New Roman"/>
          <w:sz w:val="24"/>
          <w:szCs w:val="24"/>
        </w:rPr>
        <w:br/>
      </w:r>
      <w:r w:rsidRPr="00F269DB">
        <w:rPr>
          <w:rFonts w:ascii="Times New Roman" w:eastAsia="Times New Roman" w:hAnsi="Times New Roman" w:cs="Times New Roman"/>
          <w:sz w:val="24"/>
          <w:szCs w:val="24"/>
        </w:rPr>
        <w:tab/>
        <w:t xml:space="preserve">3.x=33; y=x; z=y </w:t>
      </w:r>
      <w:r w:rsidRPr="00F269DB">
        <w:rPr>
          <w:rFonts w:ascii="Times New Roman" w:eastAsia="Times New Roman" w:hAnsi="Times New Roman" w:cs="Times New Roman"/>
          <w:sz w:val="24"/>
          <w:szCs w:val="24"/>
        </w:rPr>
        <w:br/>
      </w:r>
      <w:r w:rsidRPr="00F269DB">
        <w:rPr>
          <w:rFonts w:ascii="Times New Roman" w:eastAsia="Times New Roman" w:hAnsi="Times New Roman" w:cs="Times New Roman"/>
          <w:sz w:val="24"/>
          <w:szCs w:val="24"/>
        </w:rPr>
        <w:tab/>
        <w:t>4.x,y,z=33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4" type="#_x0000_t75" style="width:20.25pt;height:17.25pt" o:ole="">
            <v:imagedata r:id="rId4" o:title=""/>
          </v:shape>
          <w:control r:id="rId62" w:name="DefaultOcxName56" w:shapeid="_x0000_i1304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1 and 2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7" type="#_x0000_t75" style="width:20.25pt;height:17.25pt" o:ole="">
            <v:imagedata r:id="rId4" o:title=""/>
          </v:shape>
          <w:control r:id="rId63" w:name="DefaultOcxName57" w:shapeid="_x0000_i1307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2 and 3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0" type="#_x0000_t75" style="width:20.25pt;height:17.25pt" o:ole="">
            <v:imagedata r:id="rId4" o:title=""/>
          </v:shape>
          <w:control r:id="rId64" w:name="DefaultOcxName58" w:shapeid="_x0000_i1310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1 and 4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3" type="#_x0000_t75" style="width:20.25pt;height:17.25pt" o:ole="">
            <v:imagedata r:id="rId6" o:title=""/>
          </v:shape>
          <w:control r:id="rId65" w:name="DefaultOcxName59" w:shapeid="_x0000_i1313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2 and 4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DB" w:rsidRPr="00F269DB" w:rsidRDefault="00F269DB" w:rsidP="00F269D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t>What will be the output after the following statements are executed?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tab/>
        <w:t>X=300 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tab/>
        <w:t>Y= 17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tab/>
        <w:t>X%=Y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tab/>
        <w:t>print(X)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6" type="#_x0000_t75" style="width:20.25pt;height:17.25pt" o:ole="">
            <v:imagedata r:id="rId6" o:title=""/>
          </v:shape>
          <w:control r:id="rId66" w:name="DefaultOcxName60" w:shapeid="_x0000_i1316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19" type="#_x0000_t75" style="width:20.25pt;height:17.25pt" o:ole="">
            <v:imagedata r:id="rId4" o:title=""/>
          </v:shape>
          <w:control r:id="rId67" w:name="DefaultOcxName61" w:shapeid="_x0000_i1319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17.6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2" type="#_x0000_t75" style="width:20.25pt;height:17.25pt" o:ole="">
            <v:imagedata r:id="rId4" o:title=""/>
          </v:shape>
          <w:control r:id="rId68" w:name="DefaultOcxName62" w:shapeid="_x0000_i1322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300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5" type="#_x0000_t75" style="width:20.25pt;height:17.25pt" o:ole="">
            <v:imagedata r:id="rId4" o:title=""/>
          </v:shape>
          <w:control r:id="rId69" w:name="DefaultOcxName63" w:shapeid="_x0000_i1325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17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t>What is the command to clear a single variable ‘a’ from the variable explorer?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28" type="#_x0000_t75" style="width:20.25pt;height:17.25pt" o:ole="">
            <v:imagedata r:id="rId4" o:title=""/>
          </v:shape>
          <w:control r:id="rId70" w:name="DefaultOcxName64" w:shapeid="_x0000_i1328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%reset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1" type="#_x0000_t75" style="width:20.25pt;height:17.25pt" o:ole="">
            <v:imagedata r:id="rId4" o:title=""/>
          </v:shape>
          <w:control r:id="rId71" w:name="DefaultOcxName65" w:shapeid="_x0000_i1331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% clear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4" type="#_x0000_t75" style="width:20.25pt;height:17.25pt" o:ole="">
            <v:imagedata r:id="rId6" o:title=""/>
          </v:shape>
          <w:control r:id="rId72" w:name="DefaultOcxName66" w:shapeid="_x0000_i1334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del a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37" type="#_x0000_t75" style="width:20.25pt;height:17.25pt" o:ole="">
            <v:imagedata r:id="rId4" o:title=""/>
          </v:shape>
          <w:control r:id="rId73" w:name="DefaultOcxName67" w:shapeid="_x0000_i1337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rm a </w:t>
      </w:r>
    </w:p>
    <w:p w:rsid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t>Which of the package is used for visualization in Python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0" type="#_x0000_t75" style="width:20.25pt;height:17.25pt" o:ole="">
            <v:imagedata r:id="rId4" o:title=""/>
          </v:shape>
          <w:control r:id="rId74" w:name="DefaultOcxName68" w:shapeid="_x0000_i1340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ggplot2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3" type="#_x0000_t75" style="width:20.25pt;height:17.25pt" o:ole="">
            <v:imagedata r:id="rId4" o:title=""/>
          </v:shape>
          <w:control r:id="rId75" w:name="DefaultOcxName69" w:shapeid="_x0000_i1343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matplotlib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6" type="#_x0000_t75" style="width:20.25pt;height:17.25pt" o:ole="">
            <v:imagedata r:id="rId4" o:title=""/>
          </v:shape>
          <w:control r:id="rId76" w:name="DefaultOcxName70" w:shapeid="_x0000_i1346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>seaborn</w:t>
      </w:r>
      <w:bookmarkStart w:id="0" w:name="_GoBack"/>
      <w:bookmarkEnd w:id="0"/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49" type="#_x0000_t75" style="width:20.25pt;height:17.25pt" o:ole="">
            <v:imagedata r:id="rId6" o:title=""/>
          </v:shape>
          <w:control r:id="rId77" w:name="DefaultOcxName71" w:shapeid="_x0000_i1349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All of the above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t> “not in” belongs to which type of operator in Python?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2" type="#_x0000_t75" style="width:20.25pt;height:17.25pt" o:ole="">
            <v:imagedata r:id="rId6" o:title=""/>
          </v:shape>
          <w:control r:id="rId78" w:name="DefaultOcxName72" w:shapeid="_x0000_i1352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membership 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5" type="#_x0000_t75" style="width:20.25pt;height:17.25pt" o:ole="">
            <v:imagedata r:id="rId4" o:title=""/>
          </v:shape>
          <w:control r:id="rId79" w:name="DefaultOcxName73" w:shapeid="_x0000_i1355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bitwise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58" type="#_x0000_t75" style="width:20.25pt;height:17.25pt" o:ole="">
            <v:imagedata r:id="rId4" o:title=""/>
          </v:shape>
          <w:control r:id="rId80" w:name="DefaultOcxName74" w:shapeid="_x0000_i1358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logical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1" type="#_x0000_t75" style="width:20.25pt;height:17.25pt" o:ole="">
            <v:imagedata r:id="rId4" o:title=""/>
          </v:shape>
          <w:control r:id="rId81" w:name="DefaultOcxName75" w:shapeid="_x0000_i1361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arithmetic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t>“is not” belongs to which type of operator in Python?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4" type="#_x0000_t75" style="width:20.25pt;height:17.25pt" o:ole="">
            <v:imagedata r:id="rId4" o:title=""/>
          </v:shape>
          <w:control r:id="rId82" w:name="DefaultOcxName76" w:shapeid="_x0000_i1364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membership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67" type="#_x0000_t75" style="width:20.25pt;height:17.25pt" o:ole="">
            <v:imagedata r:id="rId6" o:title=""/>
          </v:shape>
          <w:control r:id="rId83" w:name="DefaultOcxName77" w:shapeid="_x0000_i1367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identity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0" type="#_x0000_t75" style="width:20.25pt;height:17.25pt" o:ole="">
            <v:imagedata r:id="rId4" o:title=""/>
          </v:shape>
          <w:control r:id="rId84" w:name="DefaultOcxName78" w:shapeid="_x0000_i1370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logical </w:t>
      </w:r>
    </w:p>
    <w:p w:rsidR="00F269DB" w:rsidRPr="00F269DB" w:rsidRDefault="00F269DB" w:rsidP="00F26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9D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73" type="#_x0000_t75" style="width:20.25pt;height:17.25pt" o:ole="">
            <v:imagedata r:id="rId4" o:title=""/>
          </v:shape>
          <w:control r:id="rId85" w:name="DefaultOcxName79" w:shapeid="_x0000_i1373"/>
        </w:object>
      </w:r>
      <w:r w:rsidRPr="00F269DB">
        <w:rPr>
          <w:rFonts w:ascii="Times New Roman" w:eastAsia="Times New Roman" w:hAnsi="Times New Roman" w:cs="Times New Roman"/>
          <w:sz w:val="24"/>
          <w:szCs w:val="24"/>
        </w:rPr>
        <w:t xml:space="preserve">equality </w:t>
      </w:r>
    </w:p>
    <w:p w:rsidR="001E46FB" w:rsidRDefault="001E46FB"/>
    <w:sectPr w:rsidR="001E46FB" w:rsidSect="001E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69DB"/>
    <w:rsid w:val="0000160E"/>
    <w:rsid w:val="00002338"/>
    <w:rsid w:val="000034DF"/>
    <w:rsid w:val="00003978"/>
    <w:rsid w:val="000059A0"/>
    <w:rsid w:val="00005A1D"/>
    <w:rsid w:val="00005F53"/>
    <w:rsid w:val="00006798"/>
    <w:rsid w:val="00006AD0"/>
    <w:rsid w:val="000113C2"/>
    <w:rsid w:val="000116A7"/>
    <w:rsid w:val="00013312"/>
    <w:rsid w:val="0001528F"/>
    <w:rsid w:val="0001754F"/>
    <w:rsid w:val="00017C15"/>
    <w:rsid w:val="00017F40"/>
    <w:rsid w:val="0002152C"/>
    <w:rsid w:val="00024AA8"/>
    <w:rsid w:val="00027207"/>
    <w:rsid w:val="00027306"/>
    <w:rsid w:val="000309A2"/>
    <w:rsid w:val="0003252C"/>
    <w:rsid w:val="00032D4A"/>
    <w:rsid w:val="000332BD"/>
    <w:rsid w:val="00034969"/>
    <w:rsid w:val="00034B8B"/>
    <w:rsid w:val="00037A3F"/>
    <w:rsid w:val="00037A5B"/>
    <w:rsid w:val="00040314"/>
    <w:rsid w:val="00040494"/>
    <w:rsid w:val="000419C8"/>
    <w:rsid w:val="00045A15"/>
    <w:rsid w:val="00045D55"/>
    <w:rsid w:val="000479DB"/>
    <w:rsid w:val="00050840"/>
    <w:rsid w:val="00050BF6"/>
    <w:rsid w:val="00051234"/>
    <w:rsid w:val="000517A0"/>
    <w:rsid w:val="00051F40"/>
    <w:rsid w:val="00052774"/>
    <w:rsid w:val="00053C40"/>
    <w:rsid w:val="00054FE2"/>
    <w:rsid w:val="00057819"/>
    <w:rsid w:val="00060D70"/>
    <w:rsid w:val="0006397C"/>
    <w:rsid w:val="00066428"/>
    <w:rsid w:val="000666E0"/>
    <w:rsid w:val="00066925"/>
    <w:rsid w:val="0006730A"/>
    <w:rsid w:val="00070011"/>
    <w:rsid w:val="000747BA"/>
    <w:rsid w:val="000756D3"/>
    <w:rsid w:val="000757E5"/>
    <w:rsid w:val="000767EF"/>
    <w:rsid w:val="00076895"/>
    <w:rsid w:val="000769CA"/>
    <w:rsid w:val="00077B2E"/>
    <w:rsid w:val="00080D45"/>
    <w:rsid w:val="00080F64"/>
    <w:rsid w:val="00082424"/>
    <w:rsid w:val="00083384"/>
    <w:rsid w:val="0008386C"/>
    <w:rsid w:val="00084042"/>
    <w:rsid w:val="000849DC"/>
    <w:rsid w:val="00087E2B"/>
    <w:rsid w:val="00090330"/>
    <w:rsid w:val="000904E3"/>
    <w:rsid w:val="00091362"/>
    <w:rsid w:val="000944D5"/>
    <w:rsid w:val="000950A8"/>
    <w:rsid w:val="000964B4"/>
    <w:rsid w:val="00097960"/>
    <w:rsid w:val="000A00A2"/>
    <w:rsid w:val="000A1618"/>
    <w:rsid w:val="000A21D3"/>
    <w:rsid w:val="000A47F0"/>
    <w:rsid w:val="000A5661"/>
    <w:rsid w:val="000A65F2"/>
    <w:rsid w:val="000A7237"/>
    <w:rsid w:val="000B6EC2"/>
    <w:rsid w:val="000B796B"/>
    <w:rsid w:val="000B7DBE"/>
    <w:rsid w:val="000C130E"/>
    <w:rsid w:val="000C15E4"/>
    <w:rsid w:val="000C1BA9"/>
    <w:rsid w:val="000C5346"/>
    <w:rsid w:val="000C55BA"/>
    <w:rsid w:val="000D1BEC"/>
    <w:rsid w:val="000D270D"/>
    <w:rsid w:val="000D3AA9"/>
    <w:rsid w:val="000D4B67"/>
    <w:rsid w:val="000D7469"/>
    <w:rsid w:val="000E217E"/>
    <w:rsid w:val="000E3231"/>
    <w:rsid w:val="000E4133"/>
    <w:rsid w:val="000E7C3C"/>
    <w:rsid w:val="000F0BD2"/>
    <w:rsid w:val="000F0F28"/>
    <w:rsid w:val="000F16D4"/>
    <w:rsid w:val="000F2133"/>
    <w:rsid w:val="000F4C49"/>
    <w:rsid w:val="000F55E4"/>
    <w:rsid w:val="000F621B"/>
    <w:rsid w:val="000F6AE1"/>
    <w:rsid w:val="000F7673"/>
    <w:rsid w:val="000F797D"/>
    <w:rsid w:val="00101E5D"/>
    <w:rsid w:val="00102437"/>
    <w:rsid w:val="001057E6"/>
    <w:rsid w:val="00106DAC"/>
    <w:rsid w:val="00107A72"/>
    <w:rsid w:val="00107B47"/>
    <w:rsid w:val="00113C0F"/>
    <w:rsid w:val="00116736"/>
    <w:rsid w:val="001174FB"/>
    <w:rsid w:val="001209E4"/>
    <w:rsid w:val="00120AAF"/>
    <w:rsid w:val="00121E8C"/>
    <w:rsid w:val="00122744"/>
    <w:rsid w:val="00122D6E"/>
    <w:rsid w:val="00124A2B"/>
    <w:rsid w:val="00124CED"/>
    <w:rsid w:val="00125126"/>
    <w:rsid w:val="00131A35"/>
    <w:rsid w:val="00131D20"/>
    <w:rsid w:val="00133088"/>
    <w:rsid w:val="00133101"/>
    <w:rsid w:val="00134673"/>
    <w:rsid w:val="00134822"/>
    <w:rsid w:val="0013551E"/>
    <w:rsid w:val="00135CD3"/>
    <w:rsid w:val="0013654E"/>
    <w:rsid w:val="00136898"/>
    <w:rsid w:val="001368CE"/>
    <w:rsid w:val="00140B93"/>
    <w:rsid w:val="00140CAD"/>
    <w:rsid w:val="0014360A"/>
    <w:rsid w:val="0014627D"/>
    <w:rsid w:val="0014650C"/>
    <w:rsid w:val="00146779"/>
    <w:rsid w:val="00146D73"/>
    <w:rsid w:val="00146E9B"/>
    <w:rsid w:val="001529CF"/>
    <w:rsid w:val="00153358"/>
    <w:rsid w:val="001544F1"/>
    <w:rsid w:val="00156D7F"/>
    <w:rsid w:val="0015798C"/>
    <w:rsid w:val="00160B1F"/>
    <w:rsid w:val="0016190F"/>
    <w:rsid w:val="00162523"/>
    <w:rsid w:val="001647C1"/>
    <w:rsid w:val="00164CD2"/>
    <w:rsid w:val="0016533C"/>
    <w:rsid w:val="00165784"/>
    <w:rsid w:val="001667F7"/>
    <w:rsid w:val="00166C30"/>
    <w:rsid w:val="001677F4"/>
    <w:rsid w:val="0017283A"/>
    <w:rsid w:val="0017437C"/>
    <w:rsid w:val="00174505"/>
    <w:rsid w:val="001755C0"/>
    <w:rsid w:val="001756EB"/>
    <w:rsid w:val="00176B33"/>
    <w:rsid w:val="001801AA"/>
    <w:rsid w:val="001811B5"/>
    <w:rsid w:val="00181A05"/>
    <w:rsid w:val="00181AE5"/>
    <w:rsid w:val="00183BF6"/>
    <w:rsid w:val="00185138"/>
    <w:rsid w:val="001925A5"/>
    <w:rsid w:val="00194012"/>
    <w:rsid w:val="001953F5"/>
    <w:rsid w:val="0019677B"/>
    <w:rsid w:val="00196F64"/>
    <w:rsid w:val="00197A8C"/>
    <w:rsid w:val="001A492E"/>
    <w:rsid w:val="001A5A1B"/>
    <w:rsid w:val="001A6263"/>
    <w:rsid w:val="001A6AFE"/>
    <w:rsid w:val="001B10A0"/>
    <w:rsid w:val="001B14C3"/>
    <w:rsid w:val="001B263E"/>
    <w:rsid w:val="001B39BA"/>
    <w:rsid w:val="001B55D6"/>
    <w:rsid w:val="001B61D6"/>
    <w:rsid w:val="001B63A4"/>
    <w:rsid w:val="001B6864"/>
    <w:rsid w:val="001C0CF5"/>
    <w:rsid w:val="001C1262"/>
    <w:rsid w:val="001C1369"/>
    <w:rsid w:val="001C1E54"/>
    <w:rsid w:val="001C2764"/>
    <w:rsid w:val="001C4128"/>
    <w:rsid w:val="001D0066"/>
    <w:rsid w:val="001D20E8"/>
    <w:rsid w:val="001D2252"/>
    <w:rsid w:val="001D2438"/>
    <w:rsid w:val="001D25FB"/>
    <w:rsid w:val="001D37E0"/>
    <w:rsid w:val="001D42D7"/>
    <w:rsid w:val="001D4A0C"/>
    <w:rsid w:val="001D6F81"/>
    <w:rsid w:val="001D6F85"/>
    <w:rsid w:val="001E02BC"/>
    <w:rsid w:val="001E0862"/>
    <w:rsid w:val="001E10F6"/>
    <w:rsid w:val="001E2356"/>
    <w:rsid w:val="001E2F2D"/>
    <w:rsid w:val="001E3591"/>
    <w:rsid w:val="001E3CC3"/>
    <w:rsid w:val="001E46FB"/>
    <w:rsid w:val="001E64A7"/>
    <w:rsid w:val="001E6C3B"/>
    <w:rsid w:val="001F2FBD"/>
    <w:rsid w:val="001F3A4F"/>
    <w:rsid w:val="001F6DC6"/>
    <w:rsid w:val="002000E6"/>
    <w:rsid w:val="00202664"/>
    <w:rsid w:val="0020537F"/>
    <w:rsid w:val="00205493"/>
    <w:rsid w:val="00210AF8"/>
    <w:rsid w:val="00211531"/>
    <w:rsid w:val="00211A53"/>
    <w:rsid w:val="00212590"/>
    <w:rsid w:val="0021778F"/>
    <w:rsid w:val="00217A58"/>
    <w:rsid w:val="002206E7"/>
    <w:rsid w:val="00220CFE"/>
    <w:rsid w:val="00221372"/>
    <w:rsid w:val="00221537"/>
    <w:rsid w:val="002219B3"/>
    <w:rsid w:val="0022306B"/>
    <w:rsid w:val="00223844"/>
    <w:rsid w:val="00224EE8"/>
    <w:rsid w:val="00225D7A"/>
    <w:rsid w:val="00227FC5"/>
    <w:rsid w:val="0023065E"/>
    <w:rsid w:val="00230E24"/>
    <w:rsid w:val="002328D5"/>
    <w:rsid w:val="00232F05"/>
    <w:rsid w:val="00233897"/>
    <w:rsid w:val="002357B0"/>
    <w:rsid w:val="00236671"/>
    <w:rsid w:val="00237280"/>
    <w:rsid w:val="00240105"/>
    <w:rsid w:val="002405AF"/>
    <w:rsid w:val="00240842"/>
    <w:rsid w:val="00241922"/>
    <w:rsid w:val="00243E54"/>
    <w:rsid w:val="00244737"/>
    <w:rsid w:val="002449AE"/>
    <w:rsid w:val="00244F9A"/>
    <w:rsid w:val="00245D11"/>
    <w:rsid w:val="002467F7"/>
    <w:rsid w:val="00247EB7"/>
    <w:rsid w:val="00247F44"/>
    <w:rsid w:val="0025004F"/>
    <w:rsid w:val="00250A04"/>
    <w:rsid w:val="00251390"/>
    <w:rsid w:val="002516ED"/>
    <w:rsid w:val="00253B18"/>
    <w:rsid w:val="00254190"/>
    <w:rsid w:val="0025491A"/>
    <w:rsid w:val="0025495C"/>
    <w:rsid w:val="002552DD"/>
    <w:rsid w:val="0025592C"/>
    <w:rsid w:val="0025635F"/>
    <w:rsid w:val="00256840"/>
    <w:rsid w:val="00257772"/>
    <w:rsid w:val="0025796D"/>
    <w:rsid w:val="00260977"/>
    <w:rsid w:val="00260BFC"/>
    <w:rsid w:val="00261625"/>
    <w:rsid w:val="00261688"/>
    <w:rsid w:val="00262B76"/>
    <w:rsid w:val="00265016"/>
    <w:rsid w:val="0026633E"/>
    <w:rsid w:val="00271530"/>
    <w:rsid w:val="0027332E"/>
    <w:rsid w:val="002737E3"/>
    <w:rsid w:val="002742A0"/>
    <w:rsid w:val="002748C7"/>
    <w:rsid w:val="00276BA8"/>
    <w:rsid w:val="00277E26"/>
    <w:rsid w:val="002800F7"/>
    <w:rsid w:val="00280815"/>
    <w:rsid w:val="0028529B"/>
    <w:rsid w:val="00287C49"/>
    <w:rsid w:val="002902A0"/>
    <w:rsid w:val="00290ED8"/>
    <w:rsid w:val="00291B60"/>
    <w:rsid w:val="002924A4"/>
    <w:rsid w:val="00292D9D"/>
    <w:rsid w:val="00295B3D"/>
    <w:rsid w:val="00296712"/>
    <w:rsid w:val="00296EEF"/>
    <w:rsid w:val="00297C61"/>
    <w:rsid w:val="00297D2F"/>
    <w:rsid w:val="00297FC8"/>
    <w:rsid w:val="002A1802"/>
    <w:rsid w:val="002A64E7"/>
    <w:rsid w:val="002A6655"/>
    <w:rsid w:val="002A760C"/>
    <w:rsid w:val="002B0FCA"/>
    <w:rsid w:val="002B4E10"/>
    <w:rsid w:val="002C0B27"/>
    <w:rsid w:val="002C274D"/>
    <w:rsid w:val="002C2FBE"/>
    <w:rsid w:val="002C4131"/>
    <w:rsid w:val="002C43BD"/>
    <w:rsid w:val="002C55BA"/>
    <w:rsid w:val="002C68C5"/>
    <w:rsid w:val="002C788C"/>
    <w:rsid w:val="002D086F"/>
    <w:rsid w:val="002D2602"/>
    <w:rsid w:val="002D2D81"/>
    <w:rsid w:val="002D4DC2"/>
    <w:rsid w:val="002E02C6"/>
    <w:rsid w:val="002E1451"/>
    <w:rsid w:val="002E1B25"/>
    <w:rsid w:val="002E4FC0"/>
    <w:rsid w:val="002E7743"/>
    <w:rsid w:val="002F06D7"/>
    <w:rsid w:val="002F290C"/>
    <w:rsid w:val="002F61DF"/>
    <w:rsid w:val="002F7290"/>
    <w:rsid w:val="002F7B22"/>
    <w:rsid w:val="003019E1"/>
    <w:rsid w:val="003024BF"/>
    <w:rsid w:val="003029CE"/>
    <w:rsid w:val="0030434C"/>
    <w:rsid w:val="0030607D"/>
    <w:rsid w:val="0031076D"/>
    <w:rsid w:val="00311340"/>
    <w:rsid w:val="0031289D"/>
    <w:rsid w:val="0031366F"/>
    <w:rsid w:val="00313748"/>
    <w:rsid w:val="00313B42"/>
    <w:rsid w:val="00313E72"/>
    <w:rsid w:val="0031424C"/>
    <w:rsid w:val="0031544D"/>
    <w:rsid w:val="003161F1"/>
    <w:rsid w:val="00316308"/>
    <w:rsid w:val="00316C6D"/>
    <w:rsid w:val="00320A7B"/>
    <w:rsid w:val="00323FC5"/>
    <w:rsid w:val="00326459"/>
    <w:rsid w:val="00327CFB"/>
    <w:rsid w:val="00331FF1"/>
    <w:rsid w:val="003326B2"/>
    <w:rsid w:val="00333C43"/>
    <w:rsid w:val="00335E9A"/>
    <w:rsid w:val="003374F7"/>
    <w:rsid w:val="00337A74"/>
    <w:rsid w:val="0034234B"/>
    <w:rsid w:val="00343A9F"/>
    <w:rsid w:val="003443F3"/>
    <w:rsid w:val="00347284"/>
    <w:rsid w:val="00350033"/>
    <w:rsid w:val="003502E0"/>
    <w:rsid w:val="0035277E"/>
    <w:rsid w:val="00355D90"/>
    <w:rsid w:val="0035634E"/>
    <w:rsid w:val="0035766A"/>
    <w:rsid w:val="00357A49"/>
    <w:rsid w:val="003633E7"/>
    <w:rsid w:val="00363A7C"/>
    <w:rsid w:val="00363E3C"/>
    <w:rsid w:val="003644FF"/>
    <w:rsid w:val="00364C66"/>
    <w:rsid w:val="00366D90"/>
    <w:rsid w:val="00367752"/>
    <w:rsid w:val="00371B6F"/>
    <w:rsid w:val="003738C3"/>
    <w:rsid w:val="003743D0"/>
    <w:rsid w:val="0037485B"/>
    <w:rsid w:val="0037695F"/>
    <w:rsid w:val="00380939"/>
    <w:rsid w:val="0038362B"/>
    <w:rsid w:val="003853DE"/>
    <w:rsid w:val="00385659"/>
    <w:rsid w:val="00385B7B"/>
    <w:rsid w:val="0038711A"/>
    <w:rsid w:val="00390B1F"/>
    <w:rsid w:val="00391325"/>
    <w:rsid w:val="00392A67"/>
    <w:rsid w:val="00392E8C"/>
    <w:rsid w:val="00394FE3"/>
    <w:rsid w:val="0039631D"/>
    <w:rsid w:val="00396F85"/>
    <w:rsid w:val="003A03B2"/>
    <w:rsid w:val="003A0ABB"/>
    <w:rsid w:val="003A0C5B"/>
    <w:rsid w:val="003A0D88"/>
    <w:rsid w:val="003A28A2"/>
    <w:rsid w:val="003A3C18"/>
    <w:rsid w:val="003A4D9D"/>
    <w:rsid w:val="003A52F3"/>
    <w:rsid w:val="003A57CD"/>
    <w:rsid w:val="003A7E20"/>
    <w:rsid w:val="003B495B"/>
    <w:rsid w:val="003B7D29"/>
    <w:rsid w:val="003C3E69"/>
    <w:rsid w:val="003C40BC"/>
    <w:rsid w:val="003C5533"/>
    <w:rsid w:val="003C5974"/>
    <w:rsid w:val="003C5AC3"/>
    <w:rsid w:val="003C5B4E"/>
    <w:rsid w:val="003C5F38"/>
    <w:rsid w:val="003C65AF"/>
    <w:rsid w:val="003C6624"/>
    <w:rsid w:val="003C71AB"/>
    <w:rsid w:val="003C7CE4"/>
    <w:rsid w:val="003C7EEB"/>
    <w:rsid w:val="003D0E32"/>
    <w:rsid w:val="003D1307"/>
    <w:rsid w:val="003D5D1D"/>
    <w:rsid w:val="003D786C"/>
    <w:rsid w:val="003D7F38"/>
    <w:rsid w:val="003E0FB8"/>
    <w:rsid w:val="003E14D2"/>
    <w:rsid w:val="003E18A6"/>
    <w:rsid w:val="003E3473"/>
    <w:rsid w:val="003E3576"/>
    <w:rsid w:val="003E4CE0"/>
    <w:rsid w:val="003E6DE9"/>
    <w:rsid w:val="003E7566"/>
    <w:rsid w:val="003F0AA1"/>
    <w:rsid w:val="003F4D2F"/>
    <w:rsid w:val="003F6D59"/>
    <w:rsid w:val="003F7AC0"/>
    <w:rsid w:val="003F7EB8"/>
    <w:rsid w:val="00402F4D"/>
    <w:rsid w:val="0040450A"/>
    <w:rsid w:val="0040564C"/>
    <w:rsid w:val="004062B5"/>
    <w:rsid w:val="00406B23"/>
    <w:rsid w:val="00407E92"/>
    <w:rsid w:val="00410694"/>
    <w:rsid w:val="0041200B"/>
    <w:rsid w:val="004128A0"/>
    <w:rsid w:val="00412BF2"/>
    <w:rsid w:val="0041540D"/>
    <w:rsid w:val="0041797C"/>
    <w:rsid w:val="00420110"/>
    <w:rsid w:val="00421615"/>
    <w:rsid w:val="00421675"/>
    <w:rsid w:val="00422869"/>
    <w:rsid w:val="004244EF"/>
    <w:rsid w:val="00424A2E"/>
    <w:rsid w:val="00424B98"/>
    <w:rsid w:val="00424E28"/>
    <w:rsid w:val="00427FF5"/>
    <w:rsid w:val="004318B0"/>
    <w:rsid w:val="00431E22"/>
    <w:rsid w:val="004326B6"/>
    <w:rsid w:val="00434148"/>
    <w:rsid w:val="00436465"/>
    <w:rsid w:val="004408BE"/>
    <w:rsid w:val="00441EA7"/>
    <w:rsid w:val="004422F0"/>
    <w:rsid w:val="00443F2A"/>
    <w:rsid w:val="00444089"/>
    <w:rsid w:val="004442C4"/>
    <w:rsid w:val="00444411"/>
    <w:rsid w:val="00445536"/>
    <w:rsid w:val="0044679E"/>
    <w:rsid w:val="00446E4A"/>
    <w:rsid w:val="004470A0"/>
    <w:rsid w:val="004511EF"/>
    <w:rsid w:val="004514A9"/>
    <w:rsid w:val="00452BEA"/>
    <w:rsid w:val="00454075"/>
    <w:rsid w:val="00456123"/>
    <w:rsid w:val="0045785F"/>
    <w:rsid w:val="00457B7F"/>
    <w:rsid w:val="004603F2"/>
    <w:rsid w:val="004607A7"/>
    <w:rsid w:val="00460904"/>
    <w:rsid w:val="00461C08"/>
    <w:rsid w:val="00461C12"/>
    <w:rsid w:val="00463594"/>
    <w:rsid w:val="00463B66"/>
    <w:rsid w:val="00464E66"/>
    <w:rsid w:val="00466D2F"/>
    <w:rsid w:val="00467A0E"/>
    <w:rsid w:val="00467FAB"/>
    <w:rsid w:val="004723B2"/>
    <w:rsid w:val="0047248E"/>
    <w:rsid w:val="004733CF"/>
    <w:rsid w:val="0047415C"/>
    <w:rsid w:val="0047524F"/>
    <w:rsid w:val="004753A1"/>
    <w:rsid w:val="00475E0B"/>
    <w:rsid w:val="004779B9"/>
    <w:rsid w:val="00477E97"/>
    <w:rsid w:val="00477ECA"/>
    <w:rsid w:val="004811BC"/>
    <w:rsid w:val="00481553"/>
    <w:rsid w:val="00481C8E"/>
    <w:rsid w:val="00481CAF"/>
    <w:rsid w:val="0048223A"/>
    <w:rsid w:val="00482480"/>
    <w:rsid w:val="00485689"/>
    <w:rsid w:val="004874DA"/>
    <w:rsid w:val="0048770E"/>
    <w:rsid w:val="004879B3"/>
    <w:rsid w:val="00487D10"/>
    <w:rsid w:val="00491B6A"/>
    <w:rsid w:val="00492030"/>
    <w:rsid w:val="004922A5"/>
    <w:rsid w:val="00493EC2"/>
    <w:rsid w:val="00494B9A"/>
    <w:rsid w:val="00494ED9"/>
    <w:rsid w:val="00495779"/>
    <w:rsid w:val="00496A19"/>
    <w:rsid w:val="00496B73"/>
    <w:rsid w:val="00496BEC"/>
    <w:rsid w:val="00496D21"/>
    <w:rsid w:val="004A023B"/>
    <w:rsid w:val="004A0B0E"/>
    <w:rsid w:val="004A2A4E"/>
    <w:rsid w:val="004A329C"/>
    <w:rsid w:val="004A5631"/>
    <w:rsid w:val="004A764F"/>
    <w:rsid w:val="004A7AD1"/>
    <w:rsid w:val="004B056D"/>
    <w:rsid w:val="004B0BAD"/>
    <w:rsid w:val="004B27CD"/>
    <w:rsid w:val="004B2AE8"/>
    <w:rsid w:val="004B4961"/>
    <w:rsid w:val="004B4985"/>
    <w:rsid w:val="004B5310"/>
    <w:rsid w:val="004B5F7D"/>
    <w:rsid w:val="004B6175"/>
    <w:rsid w:val="004B6D09"/>
    <w:rsid w:val="004B7546"/>
    <w:rsid w:val="004C0FE4"/>
    <w:rsid w:val="004C10CB"/>
    <w:rsid w:val="004C12C6"/>
    <w:rsid w:val="004C2789"/>
    <w:rsid w:val="004C299E"/>
    <w:rsid w:val="004C388D"/>
    <w:rsid w:val="004C4850"/>
    <w:rsid w:val="004C5AE2"/>
    <w:rsid w:val="004C603A"/>
    <w:rsid w:val="004D18B3"/>
    <w:rsid w:val="004D26D9"/>
    <w:rsid w:val="004D27DE"/>
    <w:rsid w:val="004D3779"/>
    <w:rsid w:val="004D37A7"/>
    <w:rsid w:val="004D5456"/>
    <w:rsid w:val="004D5495"/>
    <w:rsid w:val="004D5F0B"/>
    <w:rsid w:val="004D6270"/>
    <w:rsid w:val="004E1A09"/>
    <w:rsid w:val="004E2D58"/>
    <w:rsid w:val="004E3899"/>
    <w:rsid w:val="004E407D"/>
    <w:rsid w:val="004E4E59"/>
    <w:rsid w:val="004E5371"/>
    <w:rsid w:val="004E5B75"/>
    <w:rsid w:val="004E5DBF"/>
    <w:rsid w:val="004E61A7"/>
    <w:rsid w:val="004F3349"/>
    <w:rsid w:val="004F43E1"/>
    <w:rsid w:val="004F4770"/>
    <w:rsid w:val="004F55BB"/>
    <w:rsid w:val="005006DB"/>
    <w:rsid w:val="005007DB"/>
    <w:rsid w:val="00505C32"/>
    <w:rsid w:val="005066BC"/>
    <w:rsid w:val="00506C38"/>
    <w:rsid w:val="00506DBF"/>
    <w:rsid w:val="00507FBF"/>
    <w:rsid w:val="00510428"/>
    <w:rsid w:val="00510689"/>
    <w:rsid w:val="00511A5C"/>
    <w:rsid w:val="005134DB"/>
    <w:rsid w:val="005141E7"/>
    <w:rsid w:val="005143F5"/>
    <w:rsid w:val="00514881"/>
    <w:rsid w:val="00515D9B"/>
    <w:rsid w:val="00520AF1"/>
    <w:rsid w:val="005212DF"/>
    <w:rsid w:val="005230C4"/>
    <w:rsid w:val="00525359"/>
    <w:rsid w:val="00525517"/>
    <w:rsid w:val="0052580C"/>
    <w:rsid w:val="0052625A"/>
    <w:rsid w:val="00527A9B"/>
    <w:rsid w:val="00530EDB"/>
    <w:rsid w:val="005316CB"/>
    <w:rsid w:val="00531E71"/>
    <w:rsid w:val="00532732"/>
    <w:rsid w:val="0053325A"/>
    <w:rsid w:val="00533748"/>
    <w:rsid w:val="00534A19"/>
    <w:rsid w:val="0053589F"/>
    <w:rsid w:val="00537DA5"/>
    <w:rsid w:val="005412EE"/>
    <w:rsid w:val="005421A4"/>
    <w:rsid w:val="00543843"/>
    <w:rsid w:val="00545125"/>
    <w:rsid w:val="00546695"/>
    <w:rsid w:val="00547ABB"/>
    <w:rsid w:val="00550BDA"/>
    <w:rsid w:val="005522F6"/>
    <w:rsid w:val="00552C3A"/>
    <w:rsid w:val="00553F29"/>
    <w:rsid w:val="00554519"/>
    <w:rsid w:val="00554DC4"/>
    <w:rsid w:val="00556870"/>
    <w:rsid w:val="00557907"/>
    <w:rsid w:val="00557960"/>
    <w:rsid w:val="00560715"/>
    <w:rsid w:val="00563AF5"/>
    <w:rsid w:val="00567924"/>
    <w:rsid w:val="0057029A"/>
    <w:rsid w:val="0057078B"/>
    <w:rsid w:val="005712E3"/>
    <w:rsid w:val="005728E7"/>
    <w:rsid w:val="0057753B"/>
    <w:rsid w:val="005806EE"/>
    <w:rsid w:val="005832CB"/>
    <w:rsid w:val="005869DB"/>
    <w:rsid w:val="00587BED"/>
    <w:rsid w:val="00590703"/>
    <w:rsid w:val="00590AA3"/>
    <w:rsid w:val="00591CB9"/>
    <w:rsid w:val="0059290F"/>
    <w:rsid w:val="005931BD"/>
    <w:rsid w:val="00593F46"/>
    <w:rsid w:val="0059595B"/>
    <w:rsid w:val="00596790"/>
    <w:rsid w:val="005A012D"/>
    <w:rsid w:val="005A0EC2"/>
    <w:rsid w:val="005A257A"/>
    <w:rsid w:val="005A2E7A"/>
    <w:rsid w:val="005A38A1"/>
    <w:rsid w:val="005A51FC"/>
    <w:rsid w:val="005A6214"/>
    <w:rsid w:val="005A6566"/>
    <w:rsid w:val="005A7F8F"/>
    <w:rsid w:val="005B1D54"/>
    <w:rsid w:val="005B1F38"/>
    <w:rsid w:val="005B2ABC"/>
    <w:rsid w:val="005B33AA"/>
    <w:rsid w:val="005B355F"/>
    <w:rsid w:val="005B3710"/>
    <w:rsid w:val="005B4615"/>
    <w:rsid w:val="005B5726"/>
    <w:rsid w:val="005B5E65"/>
    <w:rsid w:val="005B72D9"/>
    <w:rsid w:val="005B75B6"/>
    <w:rsid w:val="005C2CA6"/>
    <w:rsid w:val="005C36A2"/>
    <w:rsid w:val="005C36CE"/>
    <w:rsid w:val="005C432A"/>
    <w:rsid w:val="005C53A1"/>
    <w:rsid w:val="005C59FB"/>
    <w:rsid w:val="005C6958"/>
    <w:rsid w:val="005D3116"/>
    <w:rsid w:val="005D3BEA"/>
    <w:rsid w:val="005D3EFB"/>
    <w:rsid w:val="005D44DA"/>
    <w:rsid w:val="005D7C4F"/>
    <w:rsid w:val="005E07CE"/>
    <w:rsid w:val="005E08CD"/>
    <w:rsid w:val="005E20B6"/>
    <w:rsid w:val="005E4BD9"/>
    <w:rsid w:val="005E4D36"/>
    <w:rsid w:val="005E4F62"/>
    <w:rsid w:val="005E5A21"/>
    <w:rsid w:val="005E68CF"/>
    <w:rsid w:val="005F0366"/>
    <w:rsid w:val="005F08A6"/>
    <w:rsid w:val="005F1E4E"/>
    <w:rsid w:val="005F2C76"/>
    <w:rsid w:val="005F31FE"/>
    <w:rsid w:val="005F4315"/>
    <w:rsid w:val="005F499F"/>
    <w:rsid w:val="005F5D53"/>
    <w:rsid w:val="0060064F"/>
    <w:rsid w:val="00600F8D"/>
    <w:rsid w:val="006014E4"/>
    <w:rsid w:val="00602768"/>
    <w:rsid w:val="0060335C"/>
    <w:rsid w:val="00603489"/>
    <w:rsid w:val="006056E3"/>
    <w:rsid w:val="0061096D"/>
    <w:rsid w:val="00612933"/>
    <w:rsid w:val="006136D6"/>
    <w:rsid w:val="00613704"/>
    <w:rsid w:val="0061381A"/>
    <w:rsid w:val="006140D7"/>
    <w:rsid w:val="00620161"/>
    <w:rsid w:val="0062161C"/>
    <w:rsid w:val="006219BE"/>
    <w:rsid w:val="006223D1"/>
    <w:rsid w:val="006230C6"/>
    <w:rsid w:val="006235BD"/>
    <w:rsid w:val="006243B4"/>
    <w:rsid w:val="00626A38"/>
    <w:rsid w:val="00630B83"/>
    <w:rsid w:val="00631BB4"/>
    <w:rsid w:val="006339A3"/>
    <w:rsid w:val="00633A73"/>
    <w:rsid w:val="006349B2"/>
    <w:rsid w:val="00634EA2"/>
    <w:rsid w:val="00635D80"/>
    <w:rsid w:val="00637C5D"/>
    <w:rsid w:val="0064070A"/>
    <w:rsid w:val="006407FF"/>
    <w:rsid w:val="006419B5"/>
    <w:rsid w:val="00644D9D"/>
    <w:rsid w:val="00644E97"/>
    <w:rsid w:val="00646783"/>
    <w:rsid w:val="006500D6"/>
    <w:rsid w:val="00651EE6"/>
    <w:rsid w:val="0065215D"/>
    <w:rsid w:val="00653E11"/>
    <w:rsid w:val="006549DE"/>
    <w:rsid w:val="0065593C"/>
    <w:rsid w:val="00655F35"/>
    <w:rsid w:val="006564CA"/>
    <w:rsid w:val="00657734"/>
    <w:rsid w:val="00657F1E"/>
    <w:rsid w:val="006618BE"/>
    <w:rsid w:val="00661D13"/>
    <w:rsid w:val="00662924"/>
    <w:rsid w:val="00662CB5"/>
    <w:rsid w:val="00663C69"/>
    <w:rsid w:val="00664660"/>
    <w:rsid w:val="00665060"/>
    <w:rsid w:val="00666A04"/>
    <w:rsid w:val="0066798C"/>
    <w:rsid w:val="006707F5"/>
    <w:rsid w:val="00670BA3"/>
    <w:rsid w:val="00671A1F"/>
    <w:rsid w:val="00675E7F"/>
    <w:rsid w:val="00677F63"/>
    <w:rsid w:val="00680067"/>
    <w:rsid w:val="00682AE7"/>
    <w:rsid w:val="00683F8E"/>
    <w:rsid w:val="00684495"/>
    <w:rsid w:val="00684F00"/>
    <w:rsid w:val="006851D5"/>
    <w:rsid w:val="00692653"/>
    <w:rsid w:val="00694A90"/>
    <w:rsid w:val="00696753"/>
    <w:rsid w:val="006A4F79"/>
    <w:rsid w:val="006A5974"/>
    <w:rsid w:val="006A6D08"/>
    <w:rsid w:val="006A6F70"/>
    <w:rsid w:val="006A7BB1"/>
    <w:rsid w:val="006B132A"/>
    <w:rsid w:val="006B5FFB"/>
    <w:rsid w:val="006B7B80"/>
    <w:rsid w:val="006C02E8"/>
    <w:rsid w:val="006C11DA"/>
    <w:rsid w:val="006C2201"/>
    <w:rsid w:val="006C24B8"/>
    <w:rsid w:val="006C29F7"/>
    <w:rsid w:val="006C3CDF"/>
    <w:rsid w:val="006C5798"/>
    <w:rsid w:val="006C6A9D"/>
    <w:rsid w:val="006C6D03"/>
    <w:rsid w:val="006C6DD1"/>
    <w:rsid w:val="006C7C33"/>
    <w:rsid w:val="006D011A"/>
    <w:rsid w:val="006D10F2"/>
    <w:rsid w:val="006D2A4B"/>
    <w:rsid w:val="006D5C50"/>
    <w:rsid w:val="006D68A1"/>
    <w:rsid w:val="006E0B17"/>
    <w:rsid w:val="006E0F2B"/>
    <w:rsid w:val="006E1035"/>
    <w:rsid w:val="006E1E42"/>
    <w:rsid w:val="006E1ED7"/>
    <w:rsid w:val="006E325B"/>
    <w:rsid w:val="006E4591"/>
    <w:rsid w:val="006E54FC"/>
    <w:rsid w:val="006E5559"/>
    <w:rsid w:val="006E6CB1"/>
    <w:rsid w:val="006F0B28"/>
    <w:rsid w:val="006F2475"/>
    <w:rsid w:val="006F307D"/>
    <w:rsid w:val="006F35D5"/>
    <w:rsid w:val="006F3D01"/>
    <w:rsid w:val="007022A3"/>
    <w:rsid w:val="007033C1"/>
    <w:rsid w:val="00704D85"/>
    <w:rsid w:val="00705B5E"/>
    <w:rsid w:val="00705BE6"/>
    <w:rsid w:val="00705E29"/>
    <w:rsid w:val="00706837"/>
    <w:rsid w:val="007078A9"/>
    <w:rsid w:val="007104A2"/>
    <w:rsid w:val="00710FF2"/>
    <w:rsid w:val="00714DEE"/>
    <w:rsid w:val="007152C1"/>
    <w:rsid w:val="00715552"/>
    <w:rsid w:val="00717793"/>
    <w:rsid w:val="00721A29"/>
    <w:rsid w:val="00722E80"/>
    <w:rsid w:val="00723267"/>
    <w:rsid w:val="00726902"/>
    <w:rsid w:val="00726BCC"/>
    <w:rsid w:val="00731CE9"/>
    <w:rsid w:val="00733D98"/>
    <w:rsid w:val="00740356"/>
    <w:rsid w:val="00740AEC"/>
    <w:rsid w:val="00740DE8"/>
    <w:rsid w:val="00740E71"/>
    <w:rsid w:val="0074123B"/>
    <w:rsid w:val="00741682"/>
    <w:rsid w:val="0074265D"/>
    <w:rsid w:val="00742A21"/>
    <w:rsid w:val="007448BA"/>
    <w:rsid w:val="0074515B"/>
    <w:rsid w:val="00745237"/>
    <w:rsid w:val="007457A0"/>
    <w:rsid w:val="00745A99"/>
    <w:rsid w:val="00746186"/>
    <w:rsid w:val="00747884"/>
    <w:rsid w:val="00752CED"/>
    <w:rsid w:val="00753D45"/>
    <w:rsid w:val="00753F86"/>
    <w:rsid w:val="00754AE8"/>
    <w:rsid w:val="00757A0C"/>
    <w:rsid w:val="00761862"/>
    <w:rsid w:val="00762BE6"/>
    <w:rsid w:val="007643F3"/>
    <w:rsid w:val="00765544"/>
    <w:rsid w:val="00765A69"/>
    <w:rsid w:val="007665B3"/>
    <w:rsid w:val="0076701B"/>
    <w:rsid w:val="00767591"/>
    <w:rsid w:val="007677A6"/>
    <w:rsid w:val="00767B0F"/>
    <w:rsid w:val="0077448F"/>
    <w:rsid w:val="007763DA"/>
    <w:rsid w:val="00777636"/>
    <w:rsid w:val="00780BDF"/>
    <w:rsid w:val="007820B4"/>
    <w:rsid w:val="00782EB1"/>
    <w:rsid w:val="007900BF"/>
    <w:rsid w:val="00790209"/>
    <w:rsid w:val="00791AF1"/>
    <w:rsid w:val="00791BBB"/>
    <w:rsid w:val="00796A4C"/>
    <w:rsid w:val="007A1D34"/>
    <w:rsid w:val="007A1DF1"/>
    <w:rsid w:val="007A34FC"/>
    <w:rsid w:val="007A6E3D"/>
    <w:rsid w:val="007A707C"/>
    <w:rsid w:val="007A79E0"/>
    <w:rsid w:val="007B042B"/>
    <w:rsid w:val="007B20CE"/>
    <w:rsid w:val="007B21FC"/>
    <w:rsid w:val="007B2EE4"/>
    <w:rsid w:val="007B341D"/>
    <w:rsid w:val="007B3431"/>
    <w:rsid w:val="007C0193"/>
    <w:rsid w:val="007C426F"/>
    <w:rsid w:val="007C5778"/>
    <w:rsid w:val="007C5CE0"/>
    <w:rsid w:val="007C5FFD"/>
    <w:rsid w:val="007C7A61"/>
    <w:rsid w:val="007D02F7"/>
    <w:rsid w:val="007D04F7"/>
    <w:rsid w:val="007D0A10"/>
    <w:rsid w:val="007D2EC3"/>
    <w:rsid w:val="007D53B1"/>
    <w:rsid w:val="007D6E3A"/>
    <w:rsid w:val="007D72F6"/>
    <w:rsid w:val="007D7C94"/>
    <w:rsid w:val="007E107B"/>
    <w:rsid w:val="007E17ED"/>
    <w:rsid w:val="007E1C71"/>
    <w:rsid w:val="007E29D3"/>
    <w:rsid w:val="007E37C3"/>
    <w:rsid w:val="007E4987"/>
    <w:rsid w:val="007E4EED"/>
    <w:rsid w:val="007E521A"/>
    <w:rsid w:val="007E613B"/>
    <w:rsid w:val="007F01BE"/>
    <w:rsid w:val="007F0275"/>
    <w:rsid w:val="007F0445"/>
    <w:rsid w:val="007F4E8F"/>
    <w:rsid w:val="007F6EE0"/>
    <w:rsid w:val="007F6F18"/>
    <w:rsid w:val="007F7C93"/>
    <w:rsid w:val="00800B85"/>
    <w:rsid w:val="00801F9B"/>
    <w:rsid w:val="00803990"/>
    <w:rsid w:val="00804FF1"/>
    <w:rsid w:val="00807D0D"/>
    <w:rsid w:val="008115D7"/>
    <w:rsid w:val="00812134"/>
    <w:rsid w:val="0081470B"/>
    <w:rsid w:val="0081599B"/>
    <w:rsid w:val="00815ECF"/>
    <w:rsid w:val="008178D1"/>
    <w:rsid w:val="00817D29"/>
    <w:rsid w:val="00822EB3"/>
    <w:rsid w:val="0082398F"/>
    <w:rsid w:val="00824054"/>
    <w:rsid w:val="008247E9"/>
    <w:rsid w:val="008255C2"/>
    <w:rsid w:val="00825FAA"/>
    <w:rsid w:val="008262B9"/>
    <w:rsid w:val="00826CCC"/>
    <w:rsid w:val="00826EE4"/>
    <w:rsid w:val="00827926"/>
    <w:rsid w:val="00827E43"/>
    <w:rsid w:val="008302B2"/>
    <w:rsid w:val="00833775"/>
    <w:rsid w:val="00833C99"/>
    <w:rsid w:val="00834D37"/>
    <w:rsid w:val="008357DA"/>
    <w:rsid w:val="00836040"/>
    <w:rsid w:val="008376CF"/>
    <w:rsid w:val="00841029"/>
    <w:rsid w:val="00841846"/>
    <w:rsid w:val="00841E08"/>
    <w:rsid w:val="00842361"/>
    <w:rsid w:val="0084611B"/>
    <w:rsid w:val="00846A49"/>
    <w:rsid w:val="008535E2"/>
    <w:rsid w:val="00853884"/>
    <w:rsid w:val="00855413"/>
    <w:rsid w:val="00856953"/>
    <w:rsid w:val="00860781"/>
    <w:rsid w:val="00860D9A"/>
    <w:rsid w:val="00860EC9"/>
    <w:rsid w:val="00860F6D"/>
    <w:rsid w:val="008619E6"/>
    <w:rsid w:val="00863094"/>
    <w:rsid w:val="0086341F"/>
    <w:rsid w:val="00863B16"/>
    <w:rsid w:val="00864B70"/>
    <w:rsid w:val="00864F9F"/>
    <w:rsid w:val="00865680"/>
    <w:rsid w:val="00866005"/>
    <w:rsid w:val="00866386"/>
    <w:rsid w:val="00870C1A"/>
    <w:rsid w:val="008751A0"/>
    <w:rsid w:val="00875996"/>
    <w:rsid w:val="00875F60"/>
    <w:rsid w:val="00876AD9"/>
    <w:rsid w:val="00877375"/>
    <w:rsid w:val="00877CD6"/>
    <w:rsid w:val="0088028E"/>
    <w:rsid w:val="00880810"/>
    <w:rsid w:val="00880E44"/>
    <w:rsid w:val="00886E75"/>
    <w:rsid w:val="00887701"/>
    <w:rsid w:val="00891BB7"/>
    <w:rsid w:val="008957D2"/>
    <w:rsid w:val="00897DEA"/>
    <w:rsid w:val="008A28F7"/>
    <w:rsid w:val="008A35E6"/>
    <w:rsid w:val="008A587B"/>
    <w:rsid w:val="008A5C61"/>
    <w:rsid w:val="008A5FA6"/>
    <w:rsid w:val="008B032F"/>
    <w:rsid w:val="008B165C"/>
    <w:rsid w:val="008B1A66"/>
    <w:rsid w:val="008B26AB"/>
    <w:rsid w:val="008B515A"/>
    <w:rsid w:val="008B7740"/>
    <w:rsid w:val="008C0D71"/>
    <w:rsid w:val="008C1428"/>
    <w:rsid w:val="008C2C55"/>
    <w:rsid w:val="008C2D5C"/>
    <w:rsid w:val="008C2EAE"/>
    <w:rsid w:val="008C540E"/>
    <w:rsid w:val="008C5845"/>
    <w:rsid w:val="008C6983"/>
    <w:rsid w:val="008D2877"/>
    <w:rsid w:val="008D2EE2"/>
    <w:rsid w:val="008D3BC3"/>
    <w:rsid w:val="008D48F4"/>
    <w:rsid w:val="008D4D80"/>
    <w:rsid w:val="008D7B76"/>
    <w:rsid w:val="008E366D"/>
    <w:rsid w:val="008E3DBA"/>
    <w:rsid w:val="008E417C"/>
    <w:rsid w:val="008E69A6"/>
    <w:rsid w:val="008E75D4"/>
    <w:rsid w:val="008F0E1A"/>
    <w:rsid w:val="008F2171"/>
    <w:rsid w:val="008F4B28"/>
    <w:rsid w:val="008F4B92"/>
    <w:rsid w:val="008F4D60"/>
    <w:rsid w:val="008F5E6D"/>
    <w:rsid w:val="008F622F"/>
    <w:rsid w:val="008F64E4"/>
    <w:rsid w:val="008F67BF"/>
    <w:rsid w:val="008F76E7"/>
    <w:rsid w:val="00900293"/>
    <w:rsid w:val="0090233B"/>
    <w:rsid w:val="009026DB"/>
    <w:rsid w:val="00902F14"/>
    <w:rsid w:val="009030BD"/>
    <w:rsid w:val="0090325D"/>
    <w:rsid w:val="0090364C"/>
    <w:rsid w:val="00903B8B"/>
    <w:rsid w:val="00904A0D"/>
    <w:rsid w:val="009052DA"/>
    <w:rsid w:val="00906507"/>
    <w:rsid w:val="0091046B"/>
    <w:rsid w:val="00912C53"/>
    <w:rsid w:val="00913A93"/>
    <w:rsid w:val="00914462"/>
    <w:rsid w:val="00914842"/>
    <w:rsid w:val="00914AE8"/>
    <w:rsid w:val="0091659E"/>
    <w:rsid w:val="009205DD"/>
    <w:rsid w:val="009214DB"/>
    <w:rsid w:val="009231EA"/>
    <w:rsid w:val="009236A7"/>
    <w:rsid w:val="00923AF5"/>
    <w:rsid w:val="009240EB"/>
    <w:rsid w:val="0092519B"/>
    <w:rsid w:val="009259F0"/>
    <w:rsid w:val="00930992"/>
    <w:rsid w:val="0093231A"/>
    <w:rsid w:val="009323FF"/>
    <w:rsid w:val="00932F19"/>
    <w:rsid w:val="009332EF"/>
    <w:rsid w:val="00933D8B"/>
    <w:rsid w:val="00934558"/>
    <w:rsid w:val="00936177"/>
    <w:rsid w:val="009379B8"/>
    <w:rsid w:val="00940805"/>
    <w:rsid w:val="00941235"/>
    <w:rsid w:val="00942A54"/>
    <w:rsid w:val="009451C6"/>
    <w:rsid w:val="00945DA7"/>
    <w:rsid w:val="009464E5"/>
    <w:rsid w:val="00946B09"/>
    <w:rsid w:val="00946C03"/>
    <w:rsid w:val="00950568"/>
    <w:rsid w:val="00951F1A"/>
    <w:rsid w:val="00951FB4"/>
    <w:rsid w:val="0095327B"/>
    <w:rsid w:val="009540FA"/>
    <w:rsid w:val="009545B9"/>
    <w:rsid w:val="00960F8D"/>
    <w:rsid w:val="00962158"/>
    <w:rsid w:val="00962B06"/>
    <w:rsid w:val="00964181"/>
    <w:rsid w:val="00965702"/>
    <w:rsid w:val="00966BF7"/>
    <w:rsid w:val="00967596"/>
    <w:rsid w:val="0096789A"/>
    <w:rsid w:val="00970035"/>
    <w:rsid w:val="00970463"/>
    <w:rsid w:val="0097098E"/>
    <w:rsid w:val="00971B90"/>
    <w:rsid w:val="00973529"/>
    <w:rsid w:val="00973BE7"/>
    <w:rsid w:val="0097419E"/>
    <w:rsid w:val="00975499"/>
    <w:rsid w:val="0097585E"/>
    <w:rsid w:val="00975FB2"/>
    <w:rsid w:val="0097768D"/>
    <w:rsid w:val="00980BD5"/>
    <w:rsid w:val="0098284B"/>
    <w:rsid w:val="009837EA"/>
    <w:rsid w:val="009844BA"/>
    <w:rsid w:val="00985200"/>
    <w:rsid w:val="00986212"/>
    <w:rsid w:val="00987DDB"/>
    <w:rsid w:val="009902D5"/>
    <w:rsid w:val="009904E7"/>
    <w:rsid w:val="00991961"/>
    <w:rsid w:val="00992490"/>
    <w:rsid w:val="00992525"/>
    <w:rsid w:val="0099281A"/>
    <w:rsid w:val="00993071"/>
    <w:rsid w:val="00993DAF"/>
    <w:rsid w:val="00994B72"/>
    <w:rsid w:val="009953B2"/>
    <w:rsid w:val="0099582F"/>
    <w:rsid w:val="00995DA2"/>
    <w:rsid w:val="00996AA3"/>
    <w:rsid w:val="009A12F1"/>
    <w:rsid w:val="009A43B5"/>
    <w:rsid w:val="009A62D5"/>
    <w:rsid w:val="009A771A"/>
    <w:rsid w:val="009B1C0A"/>
    <w:rsid w:val="009B53F6"/>
    <w:rsid w:val="009B5683"/>
    <w:rsid w:val="009B60F7"/>
    <w:rsid w:val="009B6FC4"/>
    <w:rsid w:val="009B7263"/>
    <w:rsid w:val="009B7F21"/>
    <w:rsid w:val="009C0561"/>
    <w:rsid w:val="009C1755"/>
    <w:rsid w:val="009C1DFE"/>
    <w:rsid w:val="009C1F42"/>
    <w:rsid w:val="009C2202"/>
    <w:rsid w:val="009C3ADF"/>
    <w:rsid w:val="009C413D"/>
    <w:rsid w:val="009C5289"/>
    <w:rsid w:val="009C5F31"/>
    <w:rsid w:val="009C64E4"/>
    <w:rsid w:val="009C6C80"/>
    <w:rsid w:val="009D0FAB"/>
    <w:rsid w:val="009D16B4"/>
    <w:rsid w:val="009D1ECE"/>
    <w:rsid w:val="009D6EA9"/>
    <w:rsid w:val="009D6F49"/>
    <w:rsid w:val="009D71D4"/>
    <w:rsid w:val="009E126B"/>
    <w:rsid w:val="009E1FD9"/>
    <w:rsid w:val="009E2017"/>
    <w:rsid w:val="009E2F19"/>
    <w:rsid w:val="009E341B"/>
    <w:rsid w:val="009E34AB"/>
    <w:rsid w:val="009E4745"/>
    <w:rsid w:val="009E5D23"/>
    <w:rsid w:val="009E5FA4"/>
    <w:rsid w:val="009E6286"/>
    <w:rsid w:val="009E6545"/>
    <w:rsid w:val="009E6843"/>
    <w:rsid w:val="009E69D0"/>
    <w:rsid w:val="009E6C94"/>
    <w:rsid w:val="009E6F79"/>
    <w:rsid w:val="009F17AC"/>
    <w:rsid w:val="009F27D9"/>
    <w:rsid w:val="009F492A"/>
    <w:rsid w:val="009F61C5"/>
    <w:rsid w:val="00A00394"/>
    <w:rsid w:val="00A00D50"/>
    <w:rsid w:val="00A02D11"/>
    <w:rsid w:val="00A03A67"/>
    <w:rsid w:val="00A03D61"/>
    <w:rsid w:val="00A04EE3"/>
    <w:rsid w:val="00A05483"/>
    <w:rsid w:val="00A07F6F"/>
    <w:rsid w:val="00A10F2E"/>
    <w:rsid w:val="00A11030"/>
    <w:rsid w:val="00A114A4"/>
    <w:rsid w:val="00A12910"/>
    <w:rsid w:val="00A12A93"/>
    <w:rsid w:val="00A134DE"/>
    <w:rsid w:val="00A13C76"/>
    <w:rsid w:val="00A144F9"/>
    <w:rsid w:val="00A14C7D"/>
    <w:rsid w:val="00A15511"/>
    <w:rsid w:val="00A15CB9"/>
    <w:rsid w:val="00A176F7"/>
    <w:rsid w:val="00A20CCC"/>
    <w:rsid w:val="00A2326C"/>
    <w:rsid w:val="00A24349"/>
    <w:rsid w:val="00A24DA5"/>
    <w:rsid w:val="00A25771"/>
    <w:rsid w:val="00A25D91"/>
    <w:rsid w:val="00A26E05"/>
    <w:rsid w:val="00A303B1"/>
    <w:rsid w:val="00A32B1C"/>
    <w:rsid w:val="00A3446A"/>
    <w:rsid w:val="00A36369"/>
    <w:rsid w:val="00A37B33"/>
    <w:rsid w:val="00A408BF"/>
    <w:rsid w:val="00A41284"/>
    <w:rsid w:val="00A440D5"/>
    <w:rsid w:val="00A44602"/>
    <w:rsid w:val="00A46860"/>
    <w:rsid w:val="00A51D7A"/>
    <w:rsid w:val="00A52F5C"/>
    <w:rsid w:val="00A554E4"/>
    <w:rsid w:val="00A55A15"/>
    <w:rsid w:val="00A56893"/>
    <w:rsid w:val="00A56F51"/>
    <w:rsid w:val="00A57412"/>
    <w:rsid w:val="00A57F17"/>
    <w:rsid w:val="00A602F0"/>
    <w:rsid w:val="00A615B8"/>
    <w:rsid w:val="00A62ADB"/>
    <w:rsid w:val="00A6342F"/>
    <w:rsid w:val="00A63DF6"/>
    <w:rsid w:val="00A65065"/>
    <w:rsid w:val="00A662BA"/>
    <w:rsid w:val="00A671A7"/>
    <w:rsid w:val="00A678C6"/>
    <w:rsid w:val="00A67CBD"/>
    <w:rsid w:val="00A710EB"/>
    <w:rsid w:val="00A720F6"/>
    <w:rsid w:val="00A74F6E"/>
    <w:rsid w:val="00A751E7"/>
    <w:rsid w:val="00A75C02"/>
    <w:rsid w:val="00A8042C"/>
    <w:rsid w:val="00A80871"/>
    <w:rsid w:val="00A81862"/>
    <w:rsid w:val="00A83381"/>
    <w:rsid w:val="00A83C6A"/>
    <w:rsid w:val="00A84414"/>
    <w:rsid w:val="00A85E0A"/>
    <w:rsid w:val="00A865D6"/>
    <w:rsid w:val="00A87D39"/>
    <w:rsid w:val="00A93498"/>
    <w:rsid w:val="00A934D0"/>
    <w:rsid w:val="00A93B15"/>
    <w:rsid w:val="00A954A3"/>
    <w:rsid w:val="00AA0381"/>
    <w:rsid w:val="00AA0BEB"/>
    <w:rsid w:val="00AA1483"/>
    <w:rsid w:val="00AA281B"/>
    <w:rsid w:val="00AA2989"/>
    <w:rsid w:val="00AA4E45"/>
    <w:rsid w:val="00AA5FC0"/>
    <w:rsid w:val="00AA7E1D"/>
    <w:rsid w:val="00AB0E83"/>
    <w:rsid w:val="00AB3716"/>
    <w:rsid w:val="00AB3845"/>
    <w:rsid w:val="00AB5542"/>
    <w:rsid w:val="00AB655E"/>
    <w:rsid w:val="00AB65AD"/>
    <w:rsid w:val="00AB6BAA"/>
    <w:rsid w:val="00AB77ED"/>
    <w:rsid w:val="00AC1039"/>
    <w:rsid w:val="00AC2E5A"/>
    <w:rsid w:val="00AC461E"/>
    <w:rsid w:val="00AC4E7F"/>
    <w:rsid w:val="00AC5DD0"/>
    <w:rsid w:val="00AC6E87"/>
    <w:rsid w:val="00AC7F36"/>
    <w:rsid w:val="00AD3BC9"/>
    <w:rsid w:val="00AD5C56"/>
    <w:rsid w:val="00AD620B"/>
    <w:rsid w:val="00AD63BA"/>
    <w:rsid w:val="00AD7EC7"/>
    <w:rsid w:val="00AE0873"/>
    <w:rsid w:val="00AE0A09"/>
    <w:rsid w:val="00AE0B1D"/>
    <w:rsid w:val="00AE649E"/>
    <w:rsid w:val="00AE64CC"/>
    <w:rsid w:val="00AE680D"/>
    <w:rsid w:val="00AE6D67"/>
    <w:rsid w:val="00AE718A"/>
    <w:rsid w:val="00AE7873"/>
    <w:rsid w:val="00AF1D13"/>
    <w:rsid w:val="00AF1F93"/>
    <w:rsid w:val="00AF6CB4"/>
    <w:rsid w:val="00AF6FFE"/>
    <w:rsid w:val="00AF7492"/>
    <w:rsid w:val="00B005AD"/>
    <w:rsid w:val="00B007B9"/>
    <w:rsid w:val="00B00F84"/>
    <w:rsid w:val="00B01B63"/>
    <w:rsid w:val="00B024E2"/>
    <w:rsid w:val="00B040D5"/>
    <w:rsid w:val="00B04EAD"/>
    <w:rsid w:val="00B05686"/>
    <w:rsid w:val="00B06AD8"/>
    <w:rsid w:val="00B169FC"/>
    <w:rsid w:val="00B17259"/>
    <w:rsid w:val="00B174FB"/>
    <w:rsid w:val="00B17587"/>
    <w:rsid w:val="00B17F9E"/>
    <w:rsid w:val="00B20132"/>
    <w:rsid w:val="00B21778"/>
    <w:rsid w:val="00B224BF"/>
    <w:rsid w:val="00B22752"/>
    <w:rsid w:val="00B22E0A"/>
    <w:rsid w:val="00B22F8D"/>
    <w:rsid w:val="00B231C2"/>
    <w:rsid w:val="00B23EBB"/>
    <w:rsid w:val="00B2503C"/>
    <w:rsid w:val="00B25341"/>
    <w:rsid w:val="00B2638B"/>
    <w:rsid w:val="00B2672C"/>
    <w:rsid w:val="00B302F6"/>
    <w:rsid w:val="00B30E71"/>
    <w:rsid w:val="00B3247C"/>
    <w:rsid w:val="00B33684"/>
    <w:rsid w:val="00B34681"/>
    <w:rsid w:val="00B35669"/>
    <w:rsid w:val="00B372A5"/>
    <w:rsid w:val="00B37CAE"/>
    <w:rsid w:val="00B37CEE"/>
    <w:rsid w:val="00B403FA"/>
    <w:rsid w:val="00B424E2"/>
    <w:rsid w:val="00B451B5"/>
    <w:rsid w:val="00B45337"/>
    <w:rsid w:val="00B46D62"/>
    <w:rsid w:val="00B47996"/>
    <w:rsid w:val="00B50F40"/>
    <w:rsid w:val="00B52268"/>
    <w:rsid w:val="00B539CB"/>
    <w:rsid w:val="00B542E6"/>
    <w:rsid w:val="00B55259"/>
    <w:rsid w:val="00B55721"/>
    <w:rsid w:val="00B55C30"/>
    <w:rsid w:val="00B566CB"/>
    <w:rsid w:val="00B57AF3"/>
    <w:rsid w:val="00B57AF8"/>
    <w:rsid w:val="00B61390"/>
    <w:rsid w:val="00B61809"/>
    <w:rsid w:val="00B6682B"/>
    <w:rsid w:val="00B67693"/>
    <w:rsid w:val="00B67F1F"/>
    <w:rsid w:val="00B7099B"/>
    <w:rsid w:val="00B71795"/>
    <w:rsid w:val="00B71F5E"/>
    <w:rsid w:val="00B72B36"/>
    <w:rsid w:val="00B747DF"/>
    <w:rsid w:val="00B76EC7"/>
    <w:rsid w:val="00B77401"/>
    <w:rsid w:val="00B77F0C"/>
    <w:rsid w:val="00B800D1"/>
    <w:rsid w:val="00B82B02"/>
    <w:rsid w:val="00B82C91"/>
    <w:rsid w:val="00B84AC3"/>
    <w:rsid w:val="00B84AFE"/>
    <w:rsid w:val="00B877F1"/>
    <w:rsid w:val="00B9026C"/>
    <w:rsid w:val="00B93731"/>
    <w:rsid w:val="00B94795"/>
    <w:rsid w:val="00B94A5B"/>
    <w:rsid w:val="00B94E03"/>
    <w:rsid w:val="00B95CB2"/>
    <w:rsid w:val="00B96894"/>
    <w:rsid w:val="00B97FFD"/>
    <w:rsid w:val="00BA02FF"/>
    <w:rsid w:val="00BA47F0"/>
    <w:rsid w:val="00BA6C3C"/>
    <w:rsid w:val="00BB1A95"/>
    <w:rsid w:val="00BB1D98"/>
    <w:rsid w:val="00BB1E0A"/>
    <w:rsid w:val="00BB2573"/>
    <w:rsid w:val="00BB26AE"/>
    <w:rsid w:val="00BB4F99"/>
    <w:rsid w:val="00BB5410"/>
    <w:rsid w:val="00BB7A49"/>
    <w:rsid w:val="00BC00CD"/>
    <w:rsid w:val="00BC1A7E"/>
    <w:rsid w:val="00BC4B0C"/>
    <w:rsid w:val="00BC517F"/>
    <w:rsid w:val="00BC57E9"/>
    <w:rsid w:val="00BC6E7F"/>
    <w:rsid w:val="00BD35EC"/>
    <w:rsid w:val="00BD57AD"/>
    <w:rsid w:val="00BD678E"/>
    <w:rsid w:val="00BE00F1"/>
    <w:rsid w:val="00BE0B4C"/>
    <w:rsid w:val="00BE3DF9"/>
    <w:rsid w:val="00BE4289"/>
    <w:rsid w:val="00BE4544"/>
    <w:rsid w:val="00BE4636"/>
    <w:rsid w:val="00BE5813"/>
    <w:rsid w:val="00BE7865"/>
    <w:rsid w:val="00BE7FDC"/>
    <w:rsid w:val="00BF2907"/>
    <w:rsid w:val="00BF4EE2"/>
    <w:rsid w:val="00BF57ED"/>
    <w:rsid w:val="00BF65F2"/>
    <w:rsid w:val="00BF7EFE"/>
    <w:rsid w:val="00C00853"/>
    <w:rsid w:val="00C0198A"/>
    <w:rsid w:val="00C02B5C"/>
    <w:rsid w:val="00C0538D"/>
    <w:rsid w:val="00C05D87"/>
    <w:rsid w:val="00C06D77"/>
    <w:rsid w:val="00C1004D"/>
    <w:rsid w:val="00C11F01"/>
    <w:rsid w:val="00C12C41"/>
    <w:rsid w:val="00C12E9E"/>
    <w:rsid w:val="00C13BDA"/>
    <w:rsid w:val="00C147F8"/>
    <w:rsid w:val="00C159F6"/>
    <w:rsid w:val="00C17178"/>
    <w:rsid w:val="00C17213"/>
    <w:rsid w:val="00C1750E"/>
    <w:rsid w:val="00C20968"/>
    <w:rsid w:val="00C214CF"/>
    <w:rsid w:val="00C22C5C"/>
    <w:rsid w:val="00C23C62"/>
    <w:rsid w:val="00C258DC"/>
    <w:rsid w:val="00C266C6"/>
    <w:rsid w:val="00C26D13"/>
    <w:rsid w:val="00C3087E"/>
    <w:rsid w:val="00C309FC"/>
    <w:rsid w:val="00C327CA"/>
    <w:rsid w:val="00C348CC"/>
    <w:rsid w:val="00C358CD"/>
    <w:rsid w:val="00C36B30"/>
    <w:rsid w:val="00C37037"/>
    <w:rsid w:val="00C423AD"/>
    <w:rsid w:val="00C43645"/>
    <w:rsid w:val="00C43B8F"/>
    <w:rsid w:val="00C447A2"/>
    <w:rsid w:val="00C4574A"/>
    <w:rsid w:val="00C45F72"/>
    <w:rsid w:val="00C4606C"/>
    <w:rsid w:val="00C4614B"/>
    <w:rsid w:val="00C4656D"/>
    <w:rsid w:val="00C47714"/>
    <w:rsid w:val="00C50DEB"/>
    <w:rsid w:val="00C51C7A"/>
    <w:rsid w:val="00C54AA3"/>
    <w:rsid w:val="00C55304"/>
    <w:rsid w:val="00C55A28"/>
    <w:rsid w:val="00C61B58"/>
    <w:rsid w:val="00C6311C"/>
    <w:rsid w:val="00C63AED"/>
    <w:rsid w:val="00C64FFD"/>
    <w:rsid w:val="00C65698"/>
    <w:rsid w:val="00C70513"/>
    <w:rsid w:val="00C70E87"/>
    <w:rsid w:val="00C74A3A"/>
    <w:rsid w:val="00C74ED9"/>
    <w:rsid w:val="00C7518F"/>
    <w:rsid w:val="00C75A02"/>
    <w:rsid w:val="00C771E9"/>
    <w:rsid w:val="00C778E3"/>
    <w:rsid w:val="00C836EB"/>
    <w:rsid w:val="00C83C40"/>
    <w:rsid w:val="00C84228"/>
    <w:rsid w:val="00C866DE"/>
    <w:rsid w:val="00C874FB"/>
    <w:rsid w:val="00C87DF6"/>
    <w:rsid w:val="00C90348"/>
    <w:rsid w:val="00C90865"/>
    <w:rsid w:val="00C91AE2"/>
    <w:rsid w:val="00C91B62"/>
    <w:rsid w:val="00C940CD"/>
    <w:rsid w:val="00C9610F"/>
    <w:rsid w:val="00C9690F"/>
    <w:rsid w:val="00C978E4"/>
    <w:rsid w:val="00CA06BC"/>
    <w:rsid w:val="00CA0DBA"/>
    <w:rsid w:val="00CA357E"/>
    <w:rsid w:val="00CA57F9"/>
    <w:rsid w:val="00CA7334"/>
    <w:rsid w:val="00CB002F"/>
    <w:rsid w:val="00CB0353"/>
    <w:rsid w:val="00CB0848"/>
    <w:rsid w:val="00CB0CC7"/>
    <w:rsid w:val="00CB2417"/>
    <w:rsid w:val="00CB55B1"/>
    <w:rsid w:val="00CB6026"/>
    <w:rsid w:val="00CB65C2"/>
    <w:rsid w:val="00CB680C"/>
    <w:rsid w:val="00CB754C"/>
    <w:rsid w:val="00CC0B8A"/>
    <w:rsid w:val="00CC2024"/>
    <w:rsid w:val="00CC2467"/>
    <w:rsid w:val="00CC430D"/>
    <w:rsid w:val="00CC462A"/>
    <w:rsid w:val="00CC484C"/>
    <w:rsid w:val="00CC4C70"/>
    <w:rsid w:val="00CC56B0"/>
    <w:rsid w:val="00CC6CEC"/>
    <w:rsid w:val="00CC6F6B"/>
    <w:rsid w:val="00CD2AC8"/>
    <w:rsid w:val="00CD331C"/>
    <w:rsid w:val="00CE0163"/>
    <w:rsid w:val="00CE08A7"/>
    <w:rsid w:val="00CE0E6A"/>
    <w:rsid w:val="00CE482E"/>
    <w:rsid w:val="00CE5FD2"/>
    <w:rsid w:val="00CE7F52"/>
    <w:rsid w:val="00CF19DB"/>
    <w:rsid w:val="00CF2680"/>
    <w:rsid w:val="00CF2886"/>
    <w:rsid w:val="00CF2FEC"/>
    <w:rsid w:val="00CF343E"/>
    <w:rsid w:val="00CF550E"/>
    <w:rsid w:val="00CF7CA4"/>
    <w:rsid w:val="00D0010F"/>
    <w:rsid w:val="00D0062D"/>
    <w:rsid w:val="00D014AD"/>
    <w:rsid w:val="00D02D36"/>
    <w:rsid w:val="00D02DE9"/>
    <w:rsid w:val="00D046E5"/>
    <w:rsid w:val="00D058DA"/>
    <w:rsid w:val="00D06FB2"/>
    <w:rsid w:val="00D07281"/>
    <w:rsid w:val="00D078CC"/>
    <w:rsid w:val="00D10DDB"/>
    <w:rsid w:val="00D11151"/>
    <w:rsid w:val="00D1301C"/>
    <w:rsid w:val="00D1492C"/>
    <w:rsid w:val="00D15084"/>
    <w:rsid w:val="00D246B6"/>
    <w:rsid w:val="00D25323"/>
    <w:rsid w:val="00D26CEB"/>
    <w:rsid w:val="00D276AF"/>
    <w:rsid w:val="00D30B4E"/>
    <w:rsid w:val="00D31498"/>
    <w:rsid w:val="00D3171F"/>
    <w:rsid w:val="00D31877"/>
    <w:rsid w:val="00D32D01"/>
    <w:rsid w:val="00D335BB"/>
    <w:rsid w:val="00D35C19"/>
    <w:rsid w:val="00D41696"/>
    <w:rsid w:val="00D417AA"/>
    <w:rsid w:val="00D418E3"/>
    <w:rsid w:val="00D4303E"/>
    <w:rsid w:val="00D439AA"/>
    <w:rsid w:val="00D4551D"/>
    <w:rsid w:val="00D464D5"/>
    <w:rsid w:val="00D469BD"/>
    <w:rsid w:val="00D47B18"/>
    <w:rsid w:val="00D500ED"/>
    <w:rsid w:val="00D52C5C"/>
    <w:rsid w:val="00D554E1"/>
    <w:rsid w:val="00D5596F"/>
    <w:rsid w:val="00D568BF"/>
    <w:rsid w:val="00D57826"/>
    <w:rsid w:val="00D60C83"/>
    <w:rsid w:val="00D618BF"/>
    <w:rsid w:val="00D64C9B"/>
    <w:rsid w:val="00D65144"/>
    <w:rsid w:val="00D65B61"/>
    <w:rsid w:val="00D664A6"/>
    <w:rsid w:val="00D67B78"/>
    <w:rsid w:val="00D7179A"/>
    <w:rsid w:val="00D74426"/>
    <w:rsid w:val="00D7511E"/>
    <w:rsid w:val="00D82587"/>
    <w:rsid w:val="00D85B36"/>
    <w:rsid w:val="00D917C6"/>
    <w:rsid w:val="00D9244F"/>
    <w:rsid w:val="00D92BBF"/>
    <w:rsid w:val="00D9418C"/>
    <w:rsid w:val="00D94C4B"/>
    <w:rsid w:val="00D95C9E"/>
    <w:rsid w:val="00D96217"/>
    <w:rsid w:val="00D968F4"/>
    <w:rsid w:val="00D97BF5"/>
    <w:rsid w:val="00D97DDA"/>
    <w:rsid w:val="00DA0592"/>
    <w:rsid w:val="00DA3A32"/>
    <w:rsid w:val="00DA42FF"/>
    <w:rsid w:val="00DA6E6C"/>
    <w:rsid w:val="00DA7E1A"/>
    <w:rsid w:val="00DB2A56"/>
    <w:rsid w:val="00DB3D1D"/>
    <w:rsid w:val="00DB473B"/>
    <w:rsid w:val="00DB475C"/>
    <w:rsid w:val="00DB48CE"/>
    <w:rsid w:val="00DB7117"/>
    <w:rsid w:val="00DC2B75"/>
    <w:rsid w:val="00DC3672"/>
    <w:rsid w:val="00DC38DA"/>
    <w:rsid w:val="00DC67A8"/>
    <w:rsid w:val="00DD0B22"/>
    <w:rsid w:val="00DD26F0"/>
    <w:rsid w:val="00DD4C97"/>
    <w:rsid w:val="00DE16A4"/>
    <w:rsid w:val="00DE18BB"/>
    <w:rsid w:val="00DE4236"/>
    <w:rsid w:val="00DE440C"/>
    <w:rsid w:val="00DE4E57"/>
    <w:rsid w:val="00DE7D68"/>
    <w:rsid w:val="00DF07CD"/>
    <w:rsid w:val="00DF0FA0"/>
    <w:rsid w:val="00DF1C6E"/>
    <w:rsid w:val="00DF4DBA"/>
    <w:rsid w:val="00DF7A4B"/>
    <w:rsid w:val="00E001E3"/>
    <w:rsid w:val="00E00281"/>
    <w:rsid w:val="00E01930"/>
    <w:rsid w:val="00E01B06"/>
    <w:rsid w:val="00E03581"/>
    <w:rsid w:val="00E038E9"/>
    <w:rsid w:val="00E0426A"/>
    <w:rsid w:val="00E04BB1"/>
    <w:rsid w:val="00E06C1C"/>
    <w:rsid w:val="00E0737D"/>
    <w:rsid w:val="00E076F9"/>
    <w:rsid w:val="00E0789A"/>
    <w:rsid w:val="00E103AA"/>
    <w:rsid w:val="00E1092A"/>
    <w:rsid w:val="00E10FAA"/>
    <w:rsid w:val="00E110CF"/>
    <w:rsid w:val="00E12AEB"/>
    <w:rsid w:val="00E149D9"/>
    <w:rsid w:val="00E14B8F"/>
    <w:rsid w:val="00E16842"/>
    <w:rsid w:val="00E204B8"/>
    <w:rsid w:val="00E26BBF"/>
    <w:rsid w:val="00E306F0"/>
    <w:rsid w:val="00E33199"/>
    <w:rsid w:val="00E3331F"/>
    <w:rsid w:val="00E33839"/>
    <w:rsid w:val="00E33983"/>
    <w:rsid w:val="00E34ED7"/>
    <w:rsid w:val="00E36380"/>
    <w:rsid w:val="00E41957"/>
    <w:rsid w:val="00E41F82"/>
    <w:rsid w:val="00E42337"/>
    <w:rsid w:val="00E4298E"/>
    <w:rsid w:val="00E445EA"/>
    <w:rsid w:val="00E4492D"/>
    <w:rsid w:val="00E46D25"/>
    <w:rsid w:val="00E50C83"/>
    <w:rsid w:val="00E555B0"/>
    <w:rsid w:val="00E5577C"/>
    <w:rsid w:val="00E55BE8"/>
    <w:rsid w:val="00E57FF3"/>
    <w:rsid w:val="00E609C3"/>
    <w:rsid w:val="00E62ED5"/>
    <w:rsid w:val="00E63030"/>
    <w:rsid w:val="00E63A17"/>
    <w:rsid w:val="00E65CE6"/>
    <w:rsid w:val="00E6625B"/>
    <w:rsid w:val="00E721CE"/>
    <w:rsid w:val="00E76753"/>
    <w:rsid w:val="00E76ADF"/>
    <w:rsid w:val="00E773A3"/>
    <w:rsid w:val="00E7752C"/>
    <w:rsid w:val="00E777C5"/>
    <w:rsid w:val="00E77A16"/>
    <w:rsid w:val="00E77A46"/>
    <w:rsid w:val="00E803D2"/>
    <w:rsid w:val="00E80B31"/>
    <w:rsid w:val="00E819A4"/>
    <w:rsid w:val="00E83234"/>
    <w:rsid w:val="00E852D1"/>
    <w:rsid w:val="00E8547D"/>
    <w:rsid w:val="00E86BF0"/>
    <w:rsid w:val="00E873A0"/>
    <w:rsid w:val="00E87D60"/>
    <w:rsid w:val="00E9037D"/>
    <w:rsid w:val="00E90C2A"/>
    <w:rsid w:val="00E91456"/>
    <w:rsid w:val="00E918D4"/>
    <w:rsid w:val="00E928C4"/>
    <w:rsid w:val="00E92ED5"/>
    <w:rsid w:val="00E93BDA"/>
    <w:rsid w:val="00E93EE8"/>
    <w:rsid w:val="00E96142"/>
    <w:rsid w:val="00E96166"/>
    <w:rsid w:val="00E975AB"/>
    <w:rsid w:val="00EA0C07"/>
    <w:rsid w:val="00EA1416"/>
    <w:rsid w:val="00EB02F0"/>
    <w:rsid w:val="00EB0EEE"/>
    <w:rsid w:val="00EB1195"/>
    <w:rsid w:val="00EB1D77"/>
    <w:rsid w:val="00EB2A4F"/>
    <w:rsid w:val="00EB51E1"/>
    <w:rsid w:val="00EB73B8"/>
    <w:rsid w:val="00EC0E0E"/>
    <w:rsid w:val="00EC2C1F"/>
    <w:rsid w:val="00EC3312"/>
    <w:rsid w:val="00EC466F"/>
    <w:rsid w:val="00EC47BF"/>
    <w:rsid w:val="00EC6A6F"/>
    <w:rsid w:val="00EC6BA4"/>
    <w:rsid w:val="00EC6E23"/>
    <w:rsid w:val="00EC7102"/>
    <w:rsid w:val="00ED01D4"/>
    <w:rsid w:val="00ED0A08"/>
    <w:rsid w:val="00ED1456"/>
    <w:rsid w:val="00ED2E05"/>
    <w:rsid w:val="00ED5964"/>
    <w:rsid w:val="00ED5F96"/>
    <w:rsid w:val="00ED6215"/>
    <w:rsid w:val="00EE0C8D"/>
    <w:rsid w:val="00EE12DA"/>
    <w:rsid w:val="00EE2AF5"/>
    <w:rsid w:val="00EE2C07"/>
    <w:rsid w:val="00EE554D"/>
    <w:rsid w:val="00EF07A1"/>
    <w:rsid w:val="00EF290A"/>
    <w:rsid w:val="00EF3640"/>
    <w:rsid w:val="00EF3D67"/>
    <w:rsid w:val="00EF41F1"/>
    <w:rsid w:val="00EF5288"/>
    <w:rsid w:val="00EF5A13"/>
    <w:rsid w:val="00EF7607"/>
    <w:rsid w:val="00F0080B"/>
    <w:rsid w:val="00F00B94"/>
    <w:rsid w:val="00F0137D"/>
    <w:rsid w:val="00F02C02"/>
    <w:rsid w:val="00F03476"/>
    <w:rsid w:val="00F03CAB"/>
    <w:rsid w:val="00F041E0"/>
    <w:rsid w:val="00F04E47"/>
    <w:rsid w:val="00F0591E"/>
    <w:rsid w:val="00F1088B"/>
    <w:rsid w:val="00F13570"/>
    <w:rsid w:val="00F14287"/>
    <w:rsid w:val="00F1457F"/>
    <w:rsid w:val="00F15090"/>
    <w:rsid w:val="00F15243"/>
    <w:rsid w:val="00F15F6E"/>
    <w:rsid w:val="00F200E6"/>
    <w:rsid w:val="00F212EA"/>
    <w:rsid w:val="00F2182E"/>
    <w:rsid w:val="00F21EDC"/>
    <w:rsid w:val="00F22A68"/>
    <w:rsid w:val="00F23B10"/>
    <w:rsid w:val="00F2486F"/>
    <w:rsid w:val="00F26331"/>
    <w:rsid w:val="00F269DB"/>
    <w:rsid w:val="00F278AF"/>
    <w:rsid w:val="00F30E37"/>
    <w:rsid w:val="00F3195D"/>
    <w:rsid w:val="00F32B4D"/>
    <w:rsid w:val="00F32D43"/>
    <w:rsid w:val="00F348F5"/>
    <w:rsid w:val="00F3605B"/>
    <w:rsid w:val="00F40A4C"/>
    <w:rsid w:val="00F45710"/>
    <w:rsid w:val="00F458BE"/>
    <w:rsid w:val="00F4751B"/>
    <w:rsid w:val="00F51920"/>
    <w:rsid w:val="00F51F78"/>
    <w:rsid w:val="00F52DBB"/>
    <w:rsid w:val="00F532DD"/>
    <w:rsid w:val="00F53FA7"/>
    <w:rsid w:val="00F542AE"/>
    <w:rsid w:val="00F55785"/>
    <w:rsid w:val="00F561A4"/>
    <w:rsid w:val="00F56DBF"/>
    <w:rsid w:val="00F577ED"/>
    <w:rsid w:val="00F57C00"/>
    <w:rsid w:val="00F57DE1"/>
    <w:rsid w:val="00F6160D"/>
    <w:rsid w:val="00F61C19"/>
    <w:rsid w:val="00F64812"/>
    <w:rsid w:val="00F64866"/>
    <w:rsid w:val="00F6520C"/>
    <w:rsid w:val="00F6692B"/>
    <w:rsid w:val="00F67071"/>
    <w:rsid w:val="00F7001C"/>
    <w:rsid w:val="00F7008B"/>
    <w:rsid w:val="00F712C6"/>
    <w:rsid w:val="00F74234"/>
    <w:rsid w:val="00F743CE"/>
    <w:rsid w:val="00F76F56"/>
    <w:rsid w:val="00F77D30"/>
    <w:rsid w:val="00F80A41"/>
    <w:rsid w:val="00F80BC4"/>
    <w:rsid w:val="00F82101"/>
    <w:rsid w:val="00F83885"/>
    <w:rsid w:val="00F85274"/>
    <w:rsid w:val="00F8555D"/>
    <w:rsid w:val="00F86298"/>
    <w:rsid w:val="00F87262"/>
    <w:rsid w:val="00F90475"/>
    <w:rsid w:val="00F90AB5"/>
    <w:rsid w:val="00F91D6A"/>
    <w:rsid w:val="00F94F18"/>
    <w:rsid w:val="00F95BCD"/>
    <w:rsid w:val="00F9689D"/>
    <w:rsid w:val="00FA0469"/>
    <w:rsid w:val="00FA1B3F"/>
    <w:rsid w:val="00FA4561"/>
    <w:rsid w:val="00FA4702"/>
    <w:rsid w:val="00FA6C6E"/>
    <w:rsid w:val="00FB1ADD"/>
    <w:rsid w:val="00FB1BFC"/>
    <w:rsid w:val="00FB24C7"/>
    <w:rsid w:val="00FB28A7"/>
    <w:rsid w:val="00FB56C2"/>
    <w:rsid w:val="00FB5C2F"/>
    <w:rsid w:val="00FB6420"/>
    <w:rsid w:val="00FB6D78"/>
    <w:rsid w:val="00FB72B1"/>
    <w:rsid w:val="00FB7E58"/>
    <w:rsid w:val="00FC02E1"/>
    <w:rsid w:val="00FC324F"/>
    <w:rsid w:val="00FC6C95"/>
    <w:rsid w:val="00FD076C"/>
    <w:rsid w:val="00FD0DE4"/>
    <w:rsid w:val="00FD239F"/>
    <w:rsid w:val="00FD5595"/>
    <w:rsid w:val="00FD578E"/>
    <w:rsid w:val="00FD587E"/>
    <w:rsid w:val="00FD7413"/>
    <w:rsid w:val="00FD79C8"/>
    <w:rsid w:val="00FE07C6"/>
    <w:rsid w:val="00FE217A"/>
    <w:rsid w:val="00FF13AB"/>
    <w:rsid w:val="00FF169D"/>
    <w:rsid w:val="00FF19C8"/>
    <w:rsid w:val="00FF1FFD"/>
    <w:rsid w:val="00FF286C"/>
    <w:rsid w:val="00FF2A9F"/>
    <w:rsid w:val="00FF3C1F"/>
    <w:rsid w:val="00FF4C91"/>
    <w:rsid w:val="00F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."/>
  <w:listSeparator w:val=","/>
  <w14:docId w14:val="17015C97"/>
  <w15:docId w15:val="{FBCB0D30-0CD9-4E94-AB8B-80B7E813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6FB"/>
  </w:style>
  <w:style w:type="paragraph" w:styleId="Heading3">
    <w:name w:val="heading 3"/>
    <w:basedOn w:val="Normal"/>
    <w:link w:val="Heading3Char"/>
    <w:uiPriority w:val="9"/>
    <w:qFormat/>
    <w:rsid w:val="00F269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69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ubmission-date">
    <w:name w:val="submission-date"/>
    <w:basedOn w:val="DefaultParagraphFont"/>
    <w:rsid w:val="00F269DB"/>
  </w:style>
  <w:style w:type="character" w:styleId="Emphasis">
    <w:name w:val="Emphasis"/>
    <w:basedOn w:val="DefaultParagraphFont"/>
    <w:uiPriority w:val="20"/>
    <w:qFormat/>
    <w:rsid w:val="00F269DB"/>
    <w:rPr>
      <w:i/>
      <w:iCs/>
    </w:rPr>
  </w:style>
  <w:style w:type="character" w:customStyle="1" w:styleId="correct">
    <w:name w:val="correct"/>
    <w:basedOn w:val="DefaultParagraphFont"/>
    <w:rsid w:val="00F269D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1457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1457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1457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1457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1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8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8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71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15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77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44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36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44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95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4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55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60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93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1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1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65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63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20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03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16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991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35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80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86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17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03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57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45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71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43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10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04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32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8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5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75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7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21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06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314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02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52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29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07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96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3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18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49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12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432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0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20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01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03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8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63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65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15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05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1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9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74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403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03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1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60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13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33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67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9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98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81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337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12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78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82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00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589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89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78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91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9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70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80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55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8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7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8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8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431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83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5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8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67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00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3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04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62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35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645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73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7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97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35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063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7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85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37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72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18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36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33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871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8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7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64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37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9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84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53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66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69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36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49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46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02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6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03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29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958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5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46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79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0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03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8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2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57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8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8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056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3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62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15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61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8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96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41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98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274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2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9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5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6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074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8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0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2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46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44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7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69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478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4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87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655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0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936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02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76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40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98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02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94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09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97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62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2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06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78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94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96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7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03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51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8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35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8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020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17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7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49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48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35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42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10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61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12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4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3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99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96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61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57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09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01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17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61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96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72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42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28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869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0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7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30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63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2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0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66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41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909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6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88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17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084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828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3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62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35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34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46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5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021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18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519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78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04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42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77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11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99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67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67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45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46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92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6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66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77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622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86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2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5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7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47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41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09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16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28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65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64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27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595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76" Type="http://schemas.openxmlformats.org/officeDocument/2006/relationships/control" Target="activeX/activeX71.xml"/><Relationship Id="rId84" Type="http://schemas.openxmlformats.org/officeDocument/2006/relationships/control" Target="activeX/activeX79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87" Type="http://schemas.openxmlformats.org/officeDocument/2006/relationships/theme" Target="theme/theme1.xml"/><Relationship Id="rId5" Type="http://schemas.openxmlformats.org/officeDocument/2006/relationships/control" Target="activeX/activeX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cvr</dc:creator>
  <cp:lastModifiedBy>Cvr</cp:lastModifiedBy>
  <cp:revision>4</cp:revision>
  <dcterms:created xsi:type="dcterms:W3CDTF">2019-10-04T08:38:00Z</dcterms:created>
  <dcterms:modified xsi:type="dcterms:W3CDTF">2019-10-30T04:43:00Z</dcterms:modified>
</cp:coreProperties>
</file>