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F834" w14:textId="77777777" w:rsidR="00F53E2B" w:rsidRPr="00D01BF0" w:rsidRDefault="00DD40B2" w:rsidP="00DD40B2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สาระ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</w:p>
    <w:p w14:paraId="1259D589" w14:textId="77777777" w:rsidR="00F53E2B" w:rsidRPr="00D01BF0" w:rsidRDefault="0050504F" w:rsidP="00DD40B2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โรงเรียนบ้านศรีบุญเรือง  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สังกัด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สํานักงาน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เขตพื้นที่การศึกษาประถมศึกษาน่าน เขต ๑ 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ดําเนินการ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ปรับปรุงและพัฒนาหลักสูตรสถานศึกษา</w:t>
      </w:r>
      <w:r w:rsidR="0054652E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นระยะ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ต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อเนื่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อง และนํามาตรฐานการเรียนรูและ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="0054652E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DD40B2" w:rsidRPr="00D01BF0">
        <w:rPr>
          <w:rFonts w:ascii="TH SarabunPSK" w:eastAsia="Sarabun" w:hAnsi="TH SarabunPSK" w:cs="TH SarabunPSK"/>
          <w:sz w:val="32"/>
          <w:szCs w:val="32"/>
        </w:rPr>
        <w:t>(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ฉบับปรับปรุงพ</w:t>
      </w:r>
      <w:r w:rsidR="00DD40B2"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ศ</w:t>
      </w:r>
      <w:r w:rsidR="00DD40B2"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๒๕๖๐</w:t>
      </w:r>
      <w:r w:rsidR="00DD40B2" w:rsidRPr="00D01BF0">
        <w:rPr>
          <w:rFonts w:ascii="TH SarabunPSK" w:eastAsia="Sarabun" w:hAnsi="TH SarabunPSK" w:cs="TH SarabunPSK"/>
          <w:sz w:val="32"/>
          <w:szCs w:val="32"/>
        </w:rPr>
        <w:t>)</w:t>
      </w:r>
      <w:r w:rsidR="0054652E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มาใช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นกรอบในการ จัด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หลักสูตร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โรงเรียนบ้านศรีบุญเรือง  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พุทธศักราช ๒๕๖๗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พรอมทั้ง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จัด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เอกสารประกอบหลักสูตร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นรายกลุมสาระการเรียนรู๘</w:t>
      </w:r>
      <w:r w:rsidR="008A5687" w:rsidRPr="00D01BF0">
        <w:rPr>
          <w:rFonts w:ascii="TH SarabunPSK" w:eastAsia="Sarabun" w:hAnsi="TH SarabunPSK" w:cs="TH SarabunPSK"/>
          <w:sz w:val="32"/>
          <w:szCs w:val="32"/>
          <w:cs/>
        </w:rPr>
        <w:t>กลุ่ม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สาระ 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กําหนด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วิสัยทัศนพันธกิจ 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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าป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ระสงคของ</w:t>
      </w:r>
      <w:r w:rsidR="00DD40B2"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="008A5687" w:rsidRPr="00D01BF0">
        <w:rPr>
          <w:rFonts w:ascii="TH SarabunPSK" w:eastAsia="Sarabun" w:hAnsi="TH SarabunPSK" w:cs="TH SarabunPSK"/>
          <w:sz w:val="32"/>
          <w:szCs w:val="32"/>
          <w:cs/>
        </w:rPr>
        <w:t>กลุ่ม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สาระการเรียนรูสาระมาตรฐานและกรอบโครงสร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รายวิชาเพื่อ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นท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ิศ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ทางการจัดการเรียน</w:t>
      </w:r>
      <w:r w:rsidR="00DD40B2"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การสอนใน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แต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ละระดับชั้น </w:t>
      </w:r>
      <w:r w:rsidR="00DD40B2" w:rsidRPr="00D01BF0">
        <w:rPr>
          <w:rFonts w:ascii="TH SarabunPSK" w:eastAsia="Sarabun" w:hAnsi="TH SarabunPSK" w:cs="TH SarabunPSK"/>
          <w:sz w:val="32"/>
          <w:szCs w:val="32"/>
        </w:rPr>
        <w:t>(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ประถมศึกษาปที่</w:t>
      </w:r>
      <w:r w:rsidR="0010297F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="00DD40B2" w:rsidRPr="00D01BF0">
        <w:rPr>
          <w:rFonts w:ascii="TH SarabunPSK" w:eastAsia="Sarabun" w:hAnsi="TH SarabunPSK" w:cs="TH SarabunPSK"/>
          <w:sz w:val="32"/>
          <w:szCs w:val="32"/>
        </w:rPr>
        <w:t>-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๖</w:t>
      </w:r>
      <w:r w:rsidR="0010297F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DD40B2" w:rsidRPr="00D01BF0">
        <w:rPr>
          <w:rFonts w:ascii="TH SarabunPSK" w:eastAsia="Sarabun" w:hAnsi="TH SarabunPSK" w:cs="TH SarabunPSK"/>
          <w:sz w:val="32"/>
          <w:szCs w:val="32"/>
        </w:rPr>
        <w:t xml:space="preserve">) </w:t>
      </w:r>
    </w:p>
    <w:p w14:paraId="1B6198CD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หลักสูตร</w:t>
      </w:r>
      <w:r w:rsidR="008A5687" w:rsidRPr="00D01BF0">
        <w:rPr>
          <w:rFonts w:ascii="TH SarabunPSK" w:eastAsia="Sarabun" w:hAnsi="TH SarabunPSK" w:cs="TH SarabunPSK"/>
          <w:sz w:val="32"/>
          <w:szCs w:val="32"/>
          <w:cs/>
        </w:rPr>
        <w:t>กลุ่ม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สาระการเรียนรูการงานอาชีพ 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โรงเรียนบ้านศรีบุญเรือง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พุทธศักราช ๒๕๖๗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มุ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งพัฒ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นา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เรียนแบบองครวมเพื่อใหมีความรูความสามารถมีทักษะในการ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เห็นแนวทางในการประกอบอาชีพและการศึกษาตอ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มีประสิทธิภาพ โดยมีสาระ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ดังนี้ </w:t>
      </w:r>
    </w:p>
    <w:p w14:paraId="0A2FB483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ดําร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งชีวิตและครอบครัว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นสาระ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เกี่ยว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กับการ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ในชีวิต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าวัน การช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เหลือตนเองครอบครัวและสังคม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ในสภาพเศรษฐกิจที่พอเพียง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ไม่</w:t>
      </w:r>
      <w:r w:rsidRPr="00D01BF0">
        <w:rPr>
          <w:rFonts w:ascii="TH SarabunPSK" w:eastAsia="Sarabun" w:hAnsi="TH SarabunPSK" w:cs="TH SarabunPSK"/>
          <w:sz w:val="32"/>
          <w:szCs w:val="32"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ทําลาย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สิ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่ง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แวดลอม เนนการปฏิบัติจริงจนเกิดความมั่นใจและภูมิใจในผล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สําเร็จ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ของงานเพื่อใหคนพบความสามารถ ความถนัดและความสนใจของตนเอง </w:t>
      </w:r>
    </w:p>
    <w:p w14:paraId="632CB65E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การอาชีพ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นสาระ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เกี่ยว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กับทักษะ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จําเป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ต่อ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อาชีพเห็นความ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ของคุณธรรม จริยธรรมและเจตคติ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่ดี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ต่อ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อาชีพใชเทคโนโลยี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เหมาะสมเห็นคุณ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ค่า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ของอาชีพสุจริตและ เห็นแนวทางในการประกอบอาชีพ </w:t>
      </w:r>
    </w:p>
    <w:p w14:paraId="455D1781" w14:textId="77777777" w:rsidR="007742C8" w:rsidRDefault="007742C8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621A7FFD" w14:textId="77777777" w:rsidR="003265FC" w:rsidRPr="00D01BF0" w:rsidRDefault="003265FC" w:rsidP="0050504F">
      <w:pPr>
        <w:ind w:firstLine="720"/>
        <w:rPr>
          <w:rFonts w:ascii="TH SarabunPSK" w:eastAsia="Sarabun" w:hAnsi="TH SarabunPSK" w:cs="TH SarabunPSK" w:hint="cs"/>
          <w:sz w:val="32"/>
          <w:szCs w:val="32"/>
        </w:rPr>
      </w:pPr>
    </w:p>
    <w:p w14:paraId="1F5B8429" w14:textId="77777777" w:rsidR="00F53E2B" w:rsidRPr="00D01BF0" w:rsidRDefault="00DD40B2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วิสัยทัศนพันธกิจและ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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ระสงค</w:t>
      </w:r>
    </w:p>
    <w:p w14:paraId="14E9D9A3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วิสัยทัศน </w:t>
      </w:r>
    </w:p>
    <w:p w14:paraId="6A4EF34A" w14:textId="77777777" w:rsidR="00F53E2B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มุ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งพัฒ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นา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เรียนใหมีคุณภาพเนนทักษะและเจตคติที่ดีตอการ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สืบสานภู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มิป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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ญญา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ไทย ใชเทคโนโลยีมี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แหล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งเรียนรูคูคุณธรรมนําหลักเศรษฐกิจพอเพียงมาประยุกตใชในการ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ดําร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งชีวิตและ การประกอบอาชีพ </w:t>
      </w:r>
    </w:p>
    <w:p w14:paraId="5F4ACC55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71D85D1C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พันธกิจ </w:t>
      </w:r>
    </w:p>
    <w:p w14:paraId="1478E559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จัดการเรียนการสอนใหมีความรูคูคุณธรรม </w:t>
      </w:r>
    </w:p>
    <w:p w14:paraId="7D0349A4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สงเสริมและสนับสนุนการนําหลักปรัชญาเศรษฐกิจพอเพียงเข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าสู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หองเรียนและ นําภู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มิป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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ญญาท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องถิ่นมาจัดการเรียนรู </w:t>
      </w:r>
    </w:p>
    <w:p w14:paraId="022D0F45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๓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จัดกิจกรรมการเรียนรูงานอาชีพโดยฝ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กปฏิบั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ติจริงเพื่อนําความรูไปใชในชีวิต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าวัน</w:t>
      </w:r>
    </w:p>
    <w:p w14:paraId="15AF72C1" w14:textId="77777777" w:rsidR="00F53E2B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๔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สงเสริมสนับสนุนและร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มือกับชุมชนในการพัฒนาและจัด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แหล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งเรียนรูเพื่อสงเสริม ปลูกฝงทัศนคติที่ดีตอการ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วทางในการประกอบอาชีพ </w:t>
      </w:r>
    </w:p>
    <w:p w14:paraId="7EE884AF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06D221CC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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ระสงค </w:t>
      </w:r>
    </w:p>
    <w:p w14:paraId="466744C2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รับการพัฒนาใหมีความรูทางวิชาการและวิชาชีพคุณธรรมจริยธรรม และ คุณลักษณะอันพึงประสงค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 </w:t>
      </w:r>
    </w:p>
    <w:p w14:paraId="02C5A26B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เรียนมีความสามารถมีทักษะในการ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มีประสิทธิภาพ </w:t>
      </w:r>
    </w:p>
    <w:p w14:paraId="72F49179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เรียนมีเจตคติที่ดีตอการ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ทํางานดํารง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ูในสังคม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างพอเพียงและมีความสุข สมรรถนะ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เรียนและคุณลักษณะอันพึงประสงค </w:t>
      </w:r>
    </w:p>
    <w:p w14:paraId="2B7DCE6A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สมรรถนะ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เรียน </w:t>
      </w:r>
    </w:p>
    <w:p w14:paraId="146481DE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มุงให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เรียนเกิดสมรรถนะ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๕ประการดังนี้ </w:t>
      </w:r>
    </w:p>
    <w:p w14:paraId="6ED6CE74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ความสามารถในการสื่อสาร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นความสามารถในการรับและสงสารมีวัฒนธรรมใน การใชภาษาถา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ยท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อดความคิดความรูความเขาใจความรูสึกและทัศนะของตนเองเพื่อแลกเปลี่ยน ขอมูลข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สารและประสบการณอันจะ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นป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ระโยชนตอการพัฒนาตนเองและสังคมรวมทั้งการเจรจา ตอรองเพื่อขจัดและลดปญหาความขัด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งต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างๆ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การเลือกรับหรือ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รับขอมูลข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สารด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หลักเหตุผล และความถูกตองตลอดจนการเลือกใชวิธีการสื่อสารที่มีประสิทธิภาพโดย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คํานึ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งถึงผลกระทบที่มีตอ ตนเองและสังคม </w:t>
      </w:r>
    </w:p>
    <w:p w14:paraId="41BB29CF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ความสามารถในการคิด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นความสามารถในการคิดวิเครา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ะห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การคิดสังเครา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ะห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 การคิด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สรรคการคิด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มีวิจารณญาณและการคิด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นระบบเพื่อนําไป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การสร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องคความรูหรือสารสนเทศเพื่อการตัดสินใจเกี่ยวกับตนเองและสังคม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เหมาะสม </w:t>
      </w:r>
    </w:p>
    <w:p w14:paraId="443FB2CE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๓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ความสามารถในการแกปญหา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นความสามารถในการแกปญหาและอุปสรรคต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างๆ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่เผชิญ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ถูกตองเหมาะสมบนพื้นฐานของหลักเหตุผลคุณธรรมและขอม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สารสนเทศเขาใจ ความ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สัม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พันธและการเปลี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่ยน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แปลงของเหตุการณต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างๆ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ในสังคมแสวงหาความรูประยุกตความรูมา ใชในการปองกันและแกไขปญหาและมีการตัดสินใจที่มีประสิทธิภาพโดย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คํานึ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งถึงผลกระทบที่เกิดขึ้น ตอตนเองสังคมและสิ่งแวดลอม </w:t>
      </w:r>
    </w:p>
    <w:p w14:paraId="5ABB630C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๔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ความสามารถในการใชทักษะชีวิต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นความสามารถในการนํากระบวนการต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างๆ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ไป ใชในการ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ดําเนิน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าวันการเรียนรูด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ตนเองการเรียนรู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ต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อเนื่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องการ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และการ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ู ร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กันในสังคมด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เสริมความ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สัม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พันธอันดีระ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บุคคลการจัดการปญหาและความ ขัด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งต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างๆอย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เหมาะสมการมีเหตุผลก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ตัญ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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ูกตเว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ทีการปรับตัวใหทันกับการเปลี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่ยน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แปลงของสังคมและสภาพแวดลอมและการรูจักหลีกเลี่ยงพฤติกรรม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พึงประสงคที่ส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งผ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ลกระทบตอตนเองและ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อื่นการรักและภูมิใจในความ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นไทยและรักษทองถิ่น </w:t>
      </w:r>
    </w:p>
    <w:p w14:paraId="61D3B7DF" w14:textId="77777777" w:rsidR="00783845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๕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ความสามารถในการใชเทคโนโลยี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นความสามารถในการเลือกและใชเทคโนโลยีด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ต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างๆ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และมีทักษะกระบวนการทางเทคโนโลยีเพื่อการพัฒนาตนเองและสังคมในด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การเรียนรู การสื่อสารการ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การแกปญหา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สรรคถูกตองเหมาะสมและมีคุณธรรม</w:t>
      </w:r>
    </w:p>
    <w:p w14:paraId="25038183" w14:textId="77777777" w:rsidR="00783845" w:rsidRPr="00D01BF0" w:rsidRDefault="00783845" w:rsidP="0050504F">
      <w:pPr>
        <w:ind w:firstLine="720"/>
        <w:rPr>
          <w:rFonts w:ascii="TH SarabunPSK" w:eastAsia="Sarabun" w:hAnsi="TH SarabunPSK" w:cs="TH SarabunPSK" w:hint="cs"/>
          <w:sz w:val="32"/>
          <w:szCs w:val="32"/>
        </w:rPr>
      </w:pPr>
    </w:p>
    <w:p w14:paraId="128C44A7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คุณลักษณะอันพึงประสงค </w:t>
      </w:r>
    </w:p>
    <w:p w14:paraId="2A3267C7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มุ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งพัฒ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นา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เรียนใหมีคุณลักษณะอันพึงประสงคเพื่อใหสามารถ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ูร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กับ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อื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่น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ในสังคม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มีความสุขในฐานะ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นพลเมืองไทยและพลโลกดังนี้ </w:t>
      </w:r>
    </w:p>
    <w:p w14:paraId="6AC3FE1B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รักชาติ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ศา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สน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กษั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ตริย </w:t>
      </w:r>
    </w:p>
    <w:p w14:paraId="7BF83037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ซื่อสัตยสุจริต </w:t>
      </w:r>
    </w:p>
    <w:p w14:paraId="7B5EA916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๓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มีวินัย </w:t>
      </w:r>
    </w:p>
    <w:p w14:paraId="79899B9D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๔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ใฝเรียนรู </w:t>
      </w:r>
    </w:p>
    <w:p w14:paraId="2F23C228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๕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ู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างพอเพียง </w:t>
      </w:r>
    </w:p>
    <w:p w14:paraId="09DC5692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๖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มุงม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ั่น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</w:p>
    <w:p w14:paraId="64F1D0F0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๗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รักความ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นไทย </w:t>
      </w:r>
    </w:p>
    <w:p w14:paraId="2BE98658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๘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มีจิตสาธารณะ </w:t>
      </w:r>
    </w:p>
    <w:p w14:paraId="6A9AD75C" w14:textId="77777777" w:rsidR="00783845" w:rsidRPr="00D01BF0" w:rsidRDefault="00783845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5144D7F6" w14:textId="77777777" w:rsidR="0050504F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 xml:space="preserve">สาระและมาตรฐานการเรียนรู </w:t>
      </w:r>
    </w:p>
    <w:p w14:paraId="591DD5A7" w14:textId="77777777" w:rsidR="00F53E2B" w:rsidRPr="00D01BF0" w:rsidRDefault="00DD40B2" w:rsidP="007742C8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สาระที่๑การ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ดําร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งชีวิตและครอบครัว </w:t>
      </w:r>
    </w:p>
    <w:p w14:paraId="689A46F9" w14:textId="77777777" w:rsidR="00F53E2B" w:rsidRPr="00D01BF0" w:rsidRDefault="00DD40B2" w:rsidP="007742C8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มาตรฐานง 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 เขาใจการ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มีความคิดสร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สรรคมีทักษะกระบวนการ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ทักษะการจัดการทักษะกระบวนการแกปญหาทักษะการ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กันและทักษะการแสวงหา ความรูมีคุณธรรมและลักษณะนิสัยในการ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มีจิตสํานึกในการใชพลังงานทรัพยากรและสิ่งแวดลอมเพื่อการ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ดําร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งชีวิตและครอบครัว </w:t>
      </w:r>
    </w:p>
    <w:p w14:paraId="01A1C076" w14:textId="77777777" w:rsidR="00F53E2B" w:rsidRPr="00D01BF0" w:rsidRDefault="00DD40B2" w:rsidP="007742C8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สาระที่๒การอาชีพ </w:t>
      </w:r>
    </w:p>
    <w:p w14:paraId="356127F7" w14:textId="77777777" w:rsidR="00F53E2B" w:rsidRPr="00D01BF0" w:rsidRDefault="00DD40B2" w:rsidP="007742C8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มาตรฐานง ๒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 เขาใจมีทักษะ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จําเป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นมีประสบการณเห็นแนวทางในงานอาชีพ ใชเทคโนโลยีเพื่อพัฒนาอาชีพมีคุณธรรมและมีเจตคติที่ดีตออาชีพ</w:t>
      </w:r>
    </w:p>
    <w:p w14:paraId="6B46F1F1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คุณภาพ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เรียน </w:t>
      </w:r>
    </w:p>
    <w:p w14:paraId="1BBC8D45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จบชั้นประถมศึกษาปที่๓ </w:t>
      </w:r>
    </w:p>
    <w:p w14:paraId="2B8462B7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เขาใจวิธีการ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เพื่อช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เหลือตนเองครอบครัวและส วนรวมใชวัสดุ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อุป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กรณและ </w:t>
      </w:r>
    </w:p>
    <w:p w14:paraId="10CBC75F" w14:textId="77777777" w:rsidR="00F53E2B" w:rsidRPr="00D01BF0" w:rsidRDefault="0050504F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เครื่อง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มือถูกตองตรงกับลักษณะงานมีทักษะกระบวนการ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มีลักษณะนิสัยการ</w:t>
      </w:r>
      <w:proofErr w:type="spellStart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ที่ </w:t>
      </w:r>
    </w:p>
    <w:p w14:paraId="74AC4686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กระ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ตื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อรือรนตรงเวลาประหยัดปลอดภัยสะอาดรอบคอบและมีจิตสํานึกในการอนุรักษสิ่งแวดลอม </w:t>
      </w:r>
    </w:p>
    <w:p w14:paraId="101A79AB" w14:textId="77777777" w:rsidR="00F53E2B" w:rsidRPr="00D01BF0" w:rsidRDefault="00DD40B2" w:rsidP="0050504F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จบชั้นประถมศึกษาปที่๖ </w:t>
      </w:r>
    </w:p>
    <w:p w14:paraId="62BA59AE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เขาใจการ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และปรับปรุงการ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แต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ละขั้นตอนมีทักษะการจัดการทักษะการ </w:t>
      </w:r>
    </w:p>
    <w:p w14:paraId="220F49C5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="009C62EF" w:rsidRPr="00D01BF0">
        <w:rPr>
          <w:rFonts w:ascii="TH SarabunPSK" w:eastAsia="Sarabun" w:hAnsi="TH SarabunPSK" w:cs="TH SarabunPSK"/>
          <w:sz w:val="32"/>
          <w:szCs w:val="32"/>
          <w:cs/>
        </w:rPr>
        <w:t>ร่วม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กัน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งานอย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นระบบและมีความคิดสร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สรรคมีลักษณะนิสัยการ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่ขยัน </w:t>
      </w:r>
    </w:p>
    <w:p w14:paraId="3F8DD113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อดทนรับผิดชอบซื่อสัตยมีมารยาทและมีจิตสํานึกในการใช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นํ้า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ไฟฟา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ประหยัดและคุมคา รูและเขาใจเกี่ยวกับอาชีพรวมทั้งมีความรูความสามารถและคุณธรรมที่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สัม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พันธกับอาชีพ </w:t>
      </w:r>
    </w:p>
    <w:p w14:paraId="3E9A9CD2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C7EF2BD" w14:textId="77777777" w:rsidR="00C4302E" w:rsidRPr="00D01BF0" w:rsidRDefault="00C4302E" w:rsidP="00C4302E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3D331D51" w14:textId="77777777" w:rsidR="00C4302E" w:rsidRPr="00D01BF0" w:rsidRDefault="00C4302E" w:rsidP="00C4302E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6CF89267" w14:textId="77777777" w:rsidR="00C4302E" w:rsidRPr="00D01BF0" w:rsidRDefault="00C4302E" w:rsidP="00C4302E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17155B6D" w14:textId="77777777" w:rsidR="00C4302E" w:rsidRPr="00D01BF0" w:rsidRDefault="00C4302E" w:rsidP="00C4302E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29612E8E" w14:textId="77777777" w:rsidR="00C4302E" w:rsidRPr="00D01BF0" w:rsidRDefault="00C4302E" w:rsidP="00C4302E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1043BBC8" w14:textId="77777777" w:rsidR="00C4302E" w:rsidRPr="00D01BF0" w:rsidRDefault="00C4302E" w:rsidP="00C4302E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118791FE" w14:textId="77777777" w:rsidR="00C4302E" w:rsidRPr="00D01BF0" w:rsidRDefault="00C4302E" w:rsidP="00C4302E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18F888CE" w14:textId="77777777" w:rsidR="00C4302E" w:rsidRPr="00D01BF0" w:rsidRDefault="00C4302E" w:rsidP="00C4302E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11A4FDE9" w14:textId="77777777" w:rsidR="00C4302E" w:rsidRPr="00D01BF0" w:rsidRDefault="00C4302E" w:rsidP="00C4302E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01AD9A88" w14:textId="77777777" w:rsidR="00C4302E" w:rsidRPr="00D01BF0" w:rsidRDefault="00C4302E" w:rsidP="00C4302E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7C0E006F" w14:textId="77777777" w:rsidR="00783845" w:rsidRDefault="00783845" w:rsidP="007742C8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13E148AF" w14:textId="77777777" w:rsidR="003265FC" w:rsidRDefault="003265FC" w:rsidP="007742C8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647BD020" w14:textId="77777777" w:rsidR="003265FC" w:rsidRDefault="003265FC" w:rsidP="007742C8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11FECC07" w14:textId="77777777" w:rsidR="003265FC" w:rsidRDefault="003265FC" w:rsidP="007742C8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6CAC2CAC" w14:textId="77777777" w:rsidR="003265FC" w:rsidRDefault="003265FC" w:rsidP="007742C8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7D6E2A21" w14:textId="77777777" w:rsidR="003265FC" w:rsidRPr="00D01BF0" w:rsidRDefault="003265FC" w:rsidP="007742C8">
      <w:pPr>
        <w:ind w:firstLine="720"/>
        <w:jc w:val="center"/>
        <w:rPr>
          <w:rFonts w:ascii="TH SarabunPSK" w:eastAsia="Sarabun" w:hAnsi="TH SarabunPSK" w:cs="TH SarabunPSK" w:hint="cs"/>
          <w:sz w:val="32"/>
          <w:szCs w:val="32"/>
        </w:rPr>
      </w:pPr>
    </w:p>
    <w:p w14:paraId="4033A8E6" w14:textId="77777777" w:rsidR="00F53E2B" w:rsidRPr="00D01BF0" w:rsidRDefault="008A24D7" w:rsidP="007742C8">
      <w:pPr>
        <w:ind w:firstLine="720"/>
        <w:jc w:val="center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lastRenderedPageBreak/>
        <w:t xml:space="preserve">  ตัวชี้วัด  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และสาระการเรียนรูแกนกลาง</w:t>
      </w:r>
    </w:p>
    <w:p w14:paraId="18E352CD" w14:textId="77777777" w:rsidR="00F53E2B" w:rsidRPr="00D01BF0" w:rsidRDefault="00DD40B2" w:rsidP="00C4302E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สาระที่๑การ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ดําร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งชีวิตและครอบครัว </w:t>
      </w:r>
    </w:p>
    <w:p w14:paraId="63EC54BE" w14:textId="77777777" w:rsidR="00C4302E" w:rsidRPr="00D01BF0" w:rsidRDefault="00DD40B2" w:rsidP="007742C8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มาตรฐานง 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 เขาใจการ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="00C4302E" w:rsidRPr="00D01BF0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มีความคิดสร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สรรค</w:t>
      </w:r>
      <w:r w:rsidR="00C4302E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มีทักษะกระบวนการ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="00C4302E" w:rsidRPr="00D01BF0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การจัดการ</w:t>
      </w:r>
      <w:r w:rsidR="00C4302E" w:rsidRPr="00D01BF0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ทักษะกระบวนการแกปญหา</w:t>
      </w:r>
      <w:r w:rsidR="00C4302E" w:rsidRPr="00D01BF0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กัน</w:t>
      </w:r>
      <w:r w:rsidR="00C4302E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และทักษะ </w:t>
      </w:r>
      <w:r w:rsidR="00C4302E" w:rsidRPr="00D01BF0">
        <w:rPr>
          <w:rFonts w:ascii="TH SarabunPSK" w:eastAsia="Sarabun" w:hAnsi="TH SarabunPSK" w:cs="TH SarabunPSK"/>
          <w:sz w:val="32"/>
          <w:szCs w:val="32"/>
          <w:cs/>
        </w:rPr>
        <w:t>การแสวงหาความ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รู</w:t>
      </w:r>
      <w:r w:rsidR="00C4302E" w:rsidRPr="00D01BF0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มีคุณธรรม</w:t>
      </w:r>
      <w:r w:rsidR="00C4302E" w:rsidRPr="00D01BF0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และลักษณะนิสัยในการ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มีจิตสํานึก ในการใชพลังงานทรัพยากรและสิ่งแวดลอมเพื่อการ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ดําร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งชีวิตและครอบครัว </w:t>
      </w:r>
    </w:p>
    <w:p w14:paraId="7C7BE7CB" w14:textId="77777777" w:rsidR="00C4302E" w:rsidRPr="00D01BF0" w:rsidRDefault="00C4302E" w:rsidP="00C4302E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d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5"/>
        <w:gridCol w:w="3691"/>
        <w:gridCol w:w="3888"/>
      </w:tblGrid>
      <w:tr w:rsidR="00F53E2B" w:rsidRPr="00D01BF0" w14:paraId="70FFC5AA" w14:textId="77777777" w:rsidTr="00DD40B2">
        <w:trPr>
          <w:trHeight w:val="436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850B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ชั้น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DE4AE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E3B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สาระการเรียนรูแกนกลาง</w:t>
            </w:r>
          </w:p>
        </w:tc>
      </w:tr>
      <w:tr w:rsidR="00F53E2B" w:rsidRPr="00D01BF0" w14:paraId="6DFA2990" w14:textId="77777777" w:rsidTr="00C4302E">
        <w:trPr>
          <w:trHeight w:val="3965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EFC3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0AA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บอกวิธีการ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เพื่อช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เหลือตนเอง๒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ใชวัสดุ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กรณและเครื่องมือง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งานอย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ปลอดภัย</w:t>
            </w:r>
          </w:p>
          <w:p w14:paraId="655C094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เพื่อช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เหลือตนเองอย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กระ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ตื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อรือร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นแ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ละตรงเวลา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BE3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เพื่อช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เหลือตนเองเชน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งกาย </w:t>
            </w:r>
          </w:p>
          <w:p w14:paraId="53D8203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การเก็บของใช </w:t>
            </w:r>
          </w:p>
          <w:p w14:paraId="2559F4E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  <w:p w14:paraId="0715A1A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การหยิบจับและใชของใชสวนตัว </w:t>
            </w:r>
          </w:p>
          <w:p w14:paraId="63E76C0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การจัดโต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ะตู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ชั้น </w:t>
            </w:r>
          </w:p>
          <w:p w14:paraId="4028BCC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ทการใชวัสดุ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กรณและเครื่องมือง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="007742C8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อย่าง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ปลอดภัยเชน </w:t>
            </w:r>
          </w:p>
          <w:p w14:paraId="75E030B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ความคุนเคยการใชเครื่องมือ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การรด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ตน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 </w:t>
            </w:r>
          </w:p>
          <w:p w14:paraId="29314600" w14:textId="77777777" w:rsidR="00F53E2B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การถอนและเก็บวัชพืช</w:t>
            </w:r>
          </w:p>
          <w:p w14:paraId="1696F8E4" w14:textId="698616C3" w:rsidR="003265FC" w:rsidRDefault="003265FC">
            <w:pP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</w:rPr>
            </w:pPr>
            <w:r w:rsidRPr="003265FC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- </w:t>
            </w:r>
            <w:r w:rsidRPr="003265F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การพับกระดาษ</w:t>
            </w:r>
            <w:proofErr w:type="spellStart"/>
            <w:r w:rsidRPr="003265F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เป</w:t>
            </w:r>
            <w:proofErr w:type="spellEnd"/>
            <w:r w:rsidRPr="003265FC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</w:t>
            </w:r>
            <w:r w:rsidRPr="003265F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นของ</w:t>
            </w:r>
            <w:proofErr w:type="spellStart"/>
            <w:r w:rsidRPr="003265F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เล</w:t>
            </w:r>
            <w:proofErr w:type="spellEnd"/>
            <w:r w:rsidRPr="003265FC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r w:rsidRPr="003265F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น</w:t>
            </w:r>
          </w:p>
          <w:p w14:paraId="34BA667A" w14:textId="77777777" w:rsidR="003265FC" w:rsidRPr="00D01BF0" w:rsidRDefault="003265FC">
            <w:pP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</w:rPr>
            </w:pPr>
          </w:p>
        </w:tc>
      </w:tr>
    </w:tbl>
    <w:p w14:paraId="311971F3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  <w:sectPr w:rsidR="00F53E2B" w:rsidRPr="00D01BF0" w:rsidSect="00D01BF0">
          <w:headerReference w:type="default" r:id="rId7"/>
          <w:pgSz w:w="11907" w:h="16839" w:code="9"/>
          <w:pgMar w:top="1134" w:right="1134" w:bottom="1134" w:left="1418" w:header="0" w:footer="720" w:gutter="0"/>
          <w:pgNumType w:start="1"/>
          <w:cols w:space="720"/>
          <w:docGrid w:linePitch="299"/>
        </w:sectPr>
      </w:pPr>
    </w:p>
    <w:p w14:paraId="38353BD6" w14:textId="77777777" w:rsidR="00C4302E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 xml:space="preserve"> </w:t>
      </w:r>
    </w:p>
    <w:tbl>
      <w:tblPr>
        <w:tblStyle w:val="affe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5"/>
        <w:gridCol w:w="3691"/>
        <w:gridCol w:w="3888"/>
      </w:tblGrid>
      <w:tr w:rsidR="00F53E2B" w:rsidRPr="00D01BF0" w14:paraId="1FD28D45" w14:textId="77777777" w:rsidTr="00DD40B2">
        <w:trPr>
          <w:trHeight w:val="436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624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ชั้น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8EA7C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47A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สาระการเรียนรูแกนกลาง</w:t>
            </w:r>
          </w:p>
        </w:tc>
      </w:tr>
      <w:tr w:rsidR="00F53E2B" w:rsidRPr="00D01BF0" w14:paraId="258C29BE" w14:textId="77777777" w:rsidTr="007742C8">
        <w:trPr>
          <w:trHeight w:val="4392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5D1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9039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บอกวิธีการและประโยชนการ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เพื่อช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เหลือตนเองและครอบครัว 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ใชวัสดุ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กรณและเครื่องมือ</w:t>
            </w:r>
          </w:p>
          <w:p w14:paraId="3D1C955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งานอย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เหมาะสมกับงานและประหยัด </w:t>
            </w:r>
          </w:p>
          <w:p w14:paraId="0C994B3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เพื่อช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เหลือตนเองและ ครอบครัว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ปลอดภัย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9AC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เพื่อช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เหลือตนเองและ ครอบครัวเชน </w:t>
            </w:r>
          </w:p>
          <w:p w14:paraId="2329B2A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บทบาทและหนาที่ของสมาชิกในบ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</w:t>
            </w:r>
          </w:p>
          <w:p w14:paraId="11B7ECA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การจัดวางเก็บเสื้อผารองเทา </w:t>
            </w:r>
          </w:p>
          <w:p w14:paraId="7CD41B88" w14:textId="77777777" w:rsidR="003265FC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ครอบครัวเตรียมประกอบอาหาร </w:t>
            </w:r>
          </w:p>
          <w:p w14:paraId="57FF057B" w14:textId="58241F5D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การกวาดบ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D8223B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การล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จาน </w:t>
            </w:r>
          </w:p>
          <w:p w14:paraId="34A0E9C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ทการใชวัสดุ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กรณและเครื่องมือเชน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การเพาะเมล็ด </w:t>
            </w:r>
          </w:p>
          <w:p w14:paraId="1C34C65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การดูแลแปลงเพาะกลา </w:t>
            </w:r>
          </w:p>
          <w:p w14:paraId="2FAAC68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น </w:t>
            </w:r>
          </w:p>
          <w:p w14:paraId="458F4D1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ของใชสวนตัว</w:t>
            </w:r>
          </w:p>
        </w:tc>
      </w:tr>
      <w:tr w:rsidR="00F53E2B" w:rsidRPr="00D01BF0" w14:paraId="0345D1E1" w14:textId="77777777" w:rsidTr="00C4302E">
        <w:trPr>
          <w:trHeight w:val="5158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2A1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lastRenderedPageBreak/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02C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อธิบายวิธีการและประโยชน </w:t>
            </w:r>
          </w:p>
          <w:p w14:paraId="137F768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เพื่อช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เหลือตนเองครอบครัว และสวนรวม </w:t>
            </w:r>
          </w:p>
          <w:p w14:paraId="1BF2559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๒ใชวัสดุ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กรณและเครื่องมือ </w:t>
            </w:r>
          </w:p>
          <w:p w14:paraId="3ACB093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ตรงกับลักษณะงาน </w:t>
            </w:r>
          </w:p>
          <w:p w14:paraId="1A2DE1D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งานอย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นข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ั้น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ตอนตาม </w:t>
            </w:r>
          </w:p>
          <w:p w14:paraId="6D3CF06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กระบวนการ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ความสะอาดความ รอบคอบและอนุรักษสิ่งแวดลอม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FABA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เพื่อช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เหลือตนเอง </w:t>
            </w:r>
          </w:p>
          <w:p w14:paraId="00CA339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ครอบครัวและสวนรวมเชน </w:t>
            </w:r>
          </w:p>
          <w:p w14:paraId="682ADC1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การเลือกใชเสื้อผา </w:t>
            </w:r>
          </w:p>
          <w:p w14:paraId="4F4B025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การจัดเตรียม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กรณการเรียน </w:t>
            </w:r>
          </w:p>
          <w:p w14:paraId="0BA6166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ความสะอาดรองเท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าก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า นักเรียน </w:t>
            </w:r>
          </w:p>
          <w:p w14:paraId="7DB55F5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การกวาดถูปดกวาดเช็ดถูบ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เรือน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ความสะอาดหองเรียน</w:t>
            </w:r>
          </w:p>
          <w:p w14:paraId="3217F0E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ทการใชวัสดุ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กรณและเครื่องมือเชน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การปลูกผักสวนครัว </w:t>
            </w:r>
          </w:p>
          <w:p w14:paraId="5B82062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บํารุ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งรักษาของ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น </w:t>
            </w:r>
          </w:p>
          <w:p w14:paraId="26336C3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การซอมแซมของใชสวนตัว </w:t>
            </w:r>
          </w:p>
          <w:p w14:paraId="1DCAAC6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ของใชในโอกาสต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โดยใชวัสดุในทองถิ่น</w:t>
            </w:r>
          </w:p>
        </w:tc>
      </w:tr>
    </w:tbl>
    <w:p w14:paraId="0337E38B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5"/>
        <w:gridCol w:w="3691"/>
        <w:gridCol w:w="3888"/>
      </w:tblGrid>
      <w:tr w:rsidR="00F53E2B" w:rsidRPr="00D01BF0" w14:paraId="0DFC6286" w14:textId="77777777" w:rsidTr="00DD40B2">
        <w:trPr>
          <w:trHeight w:val="436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1035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ชั้น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20A2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5A80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สาระการเรียนรูแกนกลาง</w:t>
            </w:r>
          </w:p>
        </w:tc>
      </w:tr>
      <w:tr w:rsidR="003265FC" w:rsidRPr="00D01BF0" w14:paraId="581F16FE" w14:textId="77777777" w:rsidTr="00DD40B2">
        <w:trPr>
          <w:trHeight w:val="436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37D0E" w14:textId="09221EFD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166DD" w14:textId="7D0B9571" w:rsidR="003265FC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อธิบายเหตุผลในการ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งานใหบรรลุ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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าห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มาย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0FF78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งานเชน </w:t>
            </w:r>
          </w:p>
          <w:p w14:paraId="35B411E4" w14:textId="4A057C54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การดูแลรักษาของใชสวนตัว</w:t>
            </w:r>
          </w:p>
        </w:tc>
      </w:tr>
      <w:tr w:rsidR="003265FC" w:rsidRPr="00D01BF0" w14:paraId="072E9908" w14:textId="77777777" w:rsidTr="007742C8">
        <w:trPr>
          <w:trHeight w:val="4347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6ED3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4B5A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บรรลุ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าหมายที่วางไว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นข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ั้น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ตอนด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ความขยันอดทน รับผิดชอบ และซื่อสัตย </w:t>
            </w:r>
          </w:p>
          <w:p w14:paraId="7C9B8619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ปฏิบัติตน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มีมารยาท</w:t>
            </w:r>
          </w:p>
          <w:p w14:paraId="75745514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0AF0E4F8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.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ใชพลังงานและทรัพยากร</w:t>
            </w:r>
          </w:p>
          <w:p w14:paraId="568CA594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งานอย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ประหยัดและคุมคา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91467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การจัดตูเสื้อผา โตะเขียนหนังสือ และ กระ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านักเรียน </w:t>
            </w:r>
          </w:p>
          <w:p w14:paraId="13509401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การปลูก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ดอกหรือ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ประดับ </w:t>
            </w:r>
          </w:p>
          <w:p w14:paraId="154AA316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การซอมแซมวัสดุ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กรณและเครื่องมือ  </w:t>
            </w:r>
          </w:p>
          <w:p w14:paraId="6B5F49B9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ของใชของตก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งจากใบตอง และกระดาษ </w:t>
            </w:r>
          </w:p>
          <w:p w14:paraId="419C2A07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การจัดเก็บเอกสารสวนตัว</w:t>
            </w:r>
          </w:p>
          <w:p w14:paraId="1F053712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ทมารยาทเชน </w:t>
            </w:r>
          </w:p>
          <w:p w14:paraId="261E6FED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การตอนรับบิดามารดาหรือ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ปกครองในโอกาสต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78B8AE63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การรับประทานอาหาร </w:t>
            </w:r>
          </w:p>
          <w:p w14:paraId="6006FD41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การใชหองเรียนหอง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และหองส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</w:p>
        </w:tc>
      </w:tr>
      <w:tr w:rsidR="003265FC" w:rsidRPr="00D01BF0" w14:paraId="7F4234C0" w14:textId="77777777" w:rsidTr="00C4302E">
        <w:trPr>
          <w:trHeight w:val="5834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18965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lastRenderedPageBreak/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B817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อธิบายเหตุผลการ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ละ ขั้นตอนถูกตองตามกระบวนการ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ใชทักษะการจัดการในการ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นระบบประณีตและมีความคิด 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สรรค </w:t>
            </w:r>
          </w:p>
          <w:p w14:paraId="57D3205F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ปฏิบัติตน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มีมารยาทใน</w:t>
            </w:r>
          </w:p>
          <w:p w14:paraId="598DCA6E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กับสมาชิกในครอบครัว 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.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มีจิตสํานึกในการใชพลังงานและ ทรัพยากร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ประหยัดและคุมคา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C9B6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ทขั้นตอนการ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งานเชน </w:t>
            </w:r>
          </w:p>
          <w:p w14:paraId="0696063D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การซอมแซมซักตากเก็บรีดพับเสื้อผา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การปลูกพืช </w:t>
            </w:r>
          </w:p>
          <w:p w14:paraId="447A11B3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บัญชีครัวเรือน ทการจัดการในการ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เชน </w:t>
            </w:r>
          </w:p>
          <w:p w14:paraId="1A05DB11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การจัดโตะอาหาร ตูอาหารตูเย็นและ หองครัว </w:t>
            </w:r>
          </w:p>
          <w:p w14:paraId="6DB1E940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ความสะอาดหอง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และหองส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การซอมแซม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กรณของใชในบ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</w:t>
            </w:r>
          </w:p>
          <w:p w14:paraId="5D4E206D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ของใชของตก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งจากวัสดุเหลือใชที่มี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ูในทองถิ่น </w:t>
            </w:r>
          </w:p>
          <w:p w14:paraId="193EF042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การจัดเก็บเอกสาร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1E93D4B8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การดูแลรักษาและใชสมบัติสวนตัวสมาชิกในครอบครัวและสวนรวม</w:t>
            </w:r>
          </w:p>
          <w:p w14:paraId="285447EC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ทมารยาท เชน </w:t>
            </w:r>
          </w:p>
          <w:p w14:paraId="44580199" w14:textId="77777777" w:rsidR="003265FC" w:rsidRPr="00D01BF0" w:rsidRDefault="003265FC" w:rsidP="003265FC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กับสมาชิกในครอบครัว</w:t>
            </w:r>
          </w:p>
        </w:tc>
      </w:tr>
    </w:tbl>
    <w:p w14:paraId="29EEB8B7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  <w:sectPr w:rsidR="00F53E2B" w:rsidRPr="00D01BF0" w:rsidSect="00D01BF0">
          <w:type w:val="continuous"/>
          <w:pgSz w:w="11907" w:h="16839" w:code="9"/>
          <w:pgMar w:top="1134" w:right="1134" w:bottom="1134" w:left="1418" w:header="0" w:footer="720" w:gutter="0"/>
          <w:cols w:space="720"/>
          <w:docGrid w:linePitch="299"/>
        </w:sectPr>
      </w:pPr>
    </w:p>
    <w:p w14:paraId="46310DD6" w14:textId="77777777" w:rsidR="007742C8" w:rsidRPr="00D01BF0" w:rsidRDefault="007742C8">
      <w:pPr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0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5"/>
        <w:gridCol w:w="3691"/>
        <w:gridCol w:w="3888"/>
      </w:tblGrid>
      <w:tr w:rsidR="00F53E2B" w:rsidRPr="00D01BF0" w14:paraId="22A7F877" w14:textId="77777777" w:rsidTr="00DD40B2">
        <w:trPr>
          <w:trHeight w:val="436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C9DE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ชั้น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E550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3F69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สาระการเรียนรูแกนกลาง</w:t>
            </w:r>
          </w:p>
        </w:tc>
      </w:tr>
      <w:tr w:rsidR="00F53E2B" w:rsidRPr="00D01BF0" w14:paraId="7758DDFD" w14:textId="77777777" w:rsidTr="007742C8">
        <w:trPr>
          <w:trHeight w:val="5319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BF8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8E12" w14:textId="77777777" w:rsidR="003265FC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.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อภิปรายแนวทางในการ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และปรับปรุงการ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ละขั้นตอน </w:t>
            </w:r>
          </w:p>
          <w:p w14:paraId="42067C46" w14:textId="608AF010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ใชทักษะการจัดการในการ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และมีทักษะการ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กัน </w:t>
            </w:r>
          </w:p>
          <w:p w14:paraId="0DDA5D0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ปฏิบัติตน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มีมารยาท</w:t>
            </w:r>
          </w:p>
          <w:p w14:paraId="0D308A7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กับครอบครัวและ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อื่น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1A2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และการปรับปรุงการ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เชน </w:t>
            </w:r>
          </w:p>
          <w:p w14:paraId="3520131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การดูแลรักษาสมบัติภายในบ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2A8A496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การปลูก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ดอกหรือ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ประดับหรือปลูกผัก หรือเลี้ยงปลาสวยงาม </w:t>
            </w:r>
          </w:p>
          <w:p w14:paraId="162ED6A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การบันทึกรายรับ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รายจ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ของหองเรียน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การจัดเก็บเอกสารการเงิน</w:t>
            </w:r>
          </w:p>
          <w:p w14:paraId="1DED7D2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 การจัดการในการ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และทักษะการ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กันเชน </w:t>
            </w:r>
          </w:p>
          <w:p w14:paraId="3AE78C7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การเตรียมประกอบจัดอาหารใหสมาชิกในครอบครัว </w:t>
            </w:r>
          </w:p>
          <w:p w14:paraId="6003E99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การติดตั้งประกอบของใชในบ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112579E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ของใชของตก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งใหสมาชิกในครอบครัวหรือเพื่อนในโอกาสต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างๆท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มารยาทเชน </w:t>
            </w:r>
          </w:p>
          <w:p w14:paraId="65C2A5A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กับสมาชิกในครอบครัวและ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อื่น</w:t>
            </w:r>
          </w:p>
        </w:tc>
      </w:tr>
    </w:tbl>
    <w:p w14:paraId="177CFC6D" w14:textId="77777777" w:rsidR="00C4302E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947719B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56B936D9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30ECA7F5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 xml:space="preserve">สาระที่๒ การอาชีพ </w:t>
      </w:r>
    </w:p>
    <w:p w14:paraId="01F42AFD" w14:textId="77777777" w:rsidR="00F53E2B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มาตรฐานง ๒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 เขาใจมีทักษะที่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จําเป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นมีประสบการณเห็นแนวทางในงานอาชีพใชเทคโนโลยี เพื่อพัฒนาอาชีพมีคุณธรรมและมีเจตคติที่ดีตออาชีพ</w:t>
      </w:r>
    </w:p>
    <w:p w14:paraId="58295E43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tbl>
      <w:tblPr>
        <w:tblStyle w:val="afff1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5"/>
        <w:gridCol w:w="3643"/>
        <w:gridCol w:w="3936"/>
      </w:tblGrid>
      <w:tr w:rsidR="00F53E2B" w:rsidRPr="00D01BF0" w14:paraId="53E24050" w14:textId="77777777" w:rsidTr="00DD40B2">
        <w:trPr>
          <w:trHeight w:val="436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DC3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ชั้น </w:t>
            </w:r>
          </w:p>
        </w:tc>
        <w:tc>
          <w:tcPr>
            <w:tcW w:w="3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AF013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</w:tc>
        <w:tc>
          <w:tcPr>
            <w:tcW w:w="39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C03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สาระการเรียนรูแกนกลาง</w:t>
            </w:r>
          </w:p>
        </w:tc>
      </w:tr>
      <w:tr w:rsidR="00F53E2B" w:rsidRPr="00D01BF0" w14:paraId="1A36EB09" w14:textId="77777777" w:rsidTr="00DD40B2">
        <w:trPr>
          <w:trHeight w:val="436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A2A7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</w:tc>
        <w:tc>
          <w:tcPr>
            <w:tcW w:w="3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BABD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</w:p>
        </w:tc>
        <w:tc>
          <w:tcPr>
            <w:tcW w:w="39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C08B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</w:p>
        </w:tc>
      </w:tr>
      <w:tr w:rsidR="00F53E2B" w:rsidRPr="00D01BF0" w14:paraId="1E10A470" w14:textId="77777777" w:rsidTr="00DD40B2">
        <w:trPr>
          <w:trHeight w:val="436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859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3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9037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</w:p>
        </w:tc>
        <w:tc>
          <w:tcPr>
            <w:tcW w:w="39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5DD1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</w:p>
        </w:tc>
      </w:tr>
      <w:tr w:rsidR="00F53E2B" w:rsidRPr="00D01BF0" w14:paraId="19BC8E28" w14:textId="77777777" w:rsidTr="00DD40B2">
        <w:trPr>
          <w:trHeight w:val="436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11CA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3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F75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</w:p>
        </w:tc>
        <w:tc>
          <w:tcPr>
            <w:tcW w:w="39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E53A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</w:p>
        </w:tc>
      </w:tr>
      <w:tr w:rsidR="00F53E2B" w:rsidRPr="00D01BF0" w14:paraId="322947A9" w14:textId="77777777" w:rsidTr="00DD40B2">
        <w:trPr>
          <w:trHeight w:val="902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64F7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3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4B97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อธิบายความหมายและความ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ของอาชีพ</w:t>
            </w:r>
          </w:p>
        </w:tc>
        <w:tc>
          <w:tcPr>
            <w:tcW w:w="39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EDA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ทความหมายและความ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ของอาชีพ</w:t>
            </w:r>
          </w:p>
        </w:tc>
      </w:tr>
    </w:tbl>
    <w:p w14:paraId="74AEDB02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2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5"/>
        <w:gridCol w:w="3643"/>
        <w:gridCol w:w="3936"/>
      </w:tblGrid>
      <w:tr w:rsidR="00F53E2B" w:rsidRPr="00D01BF0" w14:paraId="7587E1A5" w14:textId="77777777" w:rsidTr="00DD40B2">
        <w:trPr>
          <w:trHeight w:val="436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4D9E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ชั้น </w:t>
            </w:r>
          </w:p>
        </w:tc>
        <w:tc>
          <w:tcPr>
            <w:tcW w:w="3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6EA1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</w:tc>
        <w:tc>
          <w:tcPr>
            <w:tcW w:w="39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C5C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สาระการเรียนรูแกนกลาง</w:t>
            </w:r>
          </w:p>
        </w:tc>
      </w:tr>
      <w:tr w:rsidR="00F53E2B" w:rsidRPr="00D01BF0" w14:paraId="69D36BEA" w14:textId="77777777" w:rsidTr="007742C8">
        <w:trPr>
          <w:trHeight w:val="5035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67E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 </w:t>
            </w:r>
          </w:p>
        </w:tc>
        <w:tc>
          <w:tcPr>
            <w:tcW w:w="3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125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สํารวจขอม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ูล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ที่เกี่ยวกับอาชีพต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ในชุมชน </w:t>
            </w:r>
          </w:p>
          <w:p w14:paraId="1015723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ระบุความแตกต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ของอาชีพ</w:t>
            </w:r>
          </w:p>
        </w:tc>
        <w:tc>
          <w:tcPr>
            <w:tcW w:w="39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BE0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ทอาชีพต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ในชุมชน </w:t>
            </w:r>
          </w:p>
          <w:p w14:paraId="79E918E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คาขาย </w:t>
            </w:r>
          </w:p>
          <w:p w14:paraId="7E6CB07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เกษตรกรรม </w:t>
            </w:r>
          </w:p>
          <w:p w14:paraId="2ABA32E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รับจ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43E820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รับราชการพนักงานของรัฐ </w:t>
            </w:r>
          </w:p>
          <w:p w14:paraId="2D0F51C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อาชีพอิสระ </w:t>
            </w:r>
          </w:p>
          <w:p w14:paraId="3FC06C0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ทความแตกต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ของอาชีพ </w:t>
            </w:r>
          </w:p>
          <w:p w14:paraId="53FDE9C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ราย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 </w:t>
            </w:r>
          </w:p>
          <w:p w14:paraId="4EFDE32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ลักษณะงาน </w:t>
            </w:r>
          </w:p>
          <w:p w14:paraId="7CFF94D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ประเภทกิจการ </w:t>
            </w:r>
          </w:p>
          <w:p w14:paraId="73FF231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 ขอควรคํานึงเกี่ยวกับอาชีพ </w:t>
            </w:r>
          </w:p>
          <w:p w14:paraId="1DF177A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นเว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ลา </w:t>
            </w:r>
          </w:p>
          <w:p w14:paraId="538917B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การยอมรับนับถือจากสังคม </w:t>
            </w:r>
          </w:p>
          <w:p w14:paraId="4D5FA89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มีความเสี่ยงต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อชีวิ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ตสูง</w:t>
            </w:r>
          </w:p>
        </w:tc>
      </w:tr>
      <w:tr w:rsidR="00F53E2B" w:rsidRPr="00D01BF0" w14:paraId="0D7F40CB" w14:textId="77777777" w:rsidTr="00DD40B2">
        <w:trPr>
          <w:trHeight w:val="3076"/>
          <w:jc w:val="center"/>
        </w:trPr>
        <w:tc>
          <w:tcPr>
            <w:tcW w:w="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FDFA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lastRenderedPageBreak/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</w:tc>
        <w:tc>
          <w:tcPr>
            <w:tcW w:w="3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3D5D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สํารวจตนเองเพื่อวางแผนในการเลือก อาชีพ </w:t>
            </w:r>
          </w:p>
          <w:p w14:paraId="4B809B8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ระบุความรูความสามารถและ </w:t>
            </w:r>
          </w:p>
          <w:p w14:paraId="1FDABFB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คุณธรรมที่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สัม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พันธกับอาชีพที่สนใจ</w:t>
            </w:r>
          </w:p>
        </w:tc>
        <w:tc>
          <w:tcPr>
            <w:tcW w:w="39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A22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ทการสํารวจตนเอง </w:t>
            </w:r>
          </w:p>
          <w:p w14:paraId="4011565F" w14:textId="13246260" w:rsidR="003265FC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ความสนใจความสามารถ และทักษะ </w:t>
            </w:r>
            <w:r w:rsidR="003265FC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มี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คุณธรรมในการประกอบอาชีพเชน </w:t>
            </w:r>
          </w:p>
          <w:p w14:paraId="74CD8CE0" w14:textId="46121DE3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ความซื่อสัตย </w:t>
            </w:r>
          </w:p>
          <w:p w14:paraId="0CA252C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ความขยันอดทน </w:t>
            </w:r>
          </w:p>
          <w:p w14:paraId="4A4D86D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ความยุติธรรม </w:t>
            </w:r>
          </w:p>
          <w:p w14:paraId="1B39A51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ความรับผิดชอบ</w:t>
            </w:r>
          </w:p>
        </w:tc>
      </w:tr>
    </w:tbl>
    <w:p w14:paraId="65E572A0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2E6B5DE3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67FD874F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43CC43C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A40DFCE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5D6A98C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7330CD0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C7F872B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3713CE9" w14:textId="77777777" w:rsidR="00783845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E59393F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620BC77F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596B0C91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4A3D41DD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52CE9A16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46ECDE00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0886B170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05CA6B81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087DCA6B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79CAB1CF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5431A79E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3E8CACC4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07BD8A85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458B20D5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522D9319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41A634EC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2CCE0971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6065C928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1A3A8AA4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52E580CE" w14:textId="77777777" w:rsidR="00F53E2B" w:rsidRPr="00D01BF0" w:rsidRDefault="00DD40B2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โครงสร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หลักสูตรกลุมสาระการเรียนรูการงานอาชีพ</w:t>
      </w:r>
    </w:p>
    <w:p w14:paraId="498B46C3" w14:textId="77777777" w:rsidR="00F53E2B" w:rsidRPr="00D01BF0" w:rsidRDefault="00DD40B2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ชั้นประถมศึกษาปที่๑</w:t>
      </w:r>
      <w:r w:rsidRPr="00D01BF0">
        <w:rPr>
          <w:rFonts w:ascii="TH SarabunPSK" w:eastAsia="Sarabun" w:hAnsi="TH SarabunPSK" w:cs="TH SarabunPSK"/>
          <w:sz w:val="32"/>
          <w:szCs w:val="32"/>
        </w:rPr>
        <w:t>-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๖</w:t>
      </w:r>
    </w:p>
    <w:p w14:paraId="7F267E34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รายวิชาพื้นฐาน </w:t>
      </w:r>
    </w:p>
    <w:p w14:paraId="02C48928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ชั้นประถมศึกษาปที่๑ </w:t>
      </w:r>
    </w:p>
    <w:p w14:paraId="0B2AC1FA" w14:textId="77777777" w:rsidR="003265FC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 ๑๑๑๐๑ การงานอาชีพ ๔๐ชั่วโมง ๑ ชั่วโมง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สัป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ดาห </w:t>
      </w:r>
    </w:p>
    <w:p w14:paraId="48CE652D" w14:textId="3BE2E9A9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ชั้นประถมศึกษาปที่๒ </w:t>
      </w:r>
    </w:p>
    <w:p w14:paraId="3C5DF82F" w14:textId="77777777" w:rsidR="003265FC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 ๑๒๑๐๑ การงานอาชีพ ๔๐ชั่วโมง ๑ ชั่วโมง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สัป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ดาห </w:t>
      </w:r>
    </w:p>
    <w:p w14:paraId="310C382E" w14:textId="098E8A58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ชั้นประถมศึกษาปที่๓ </w:t>
      </w:r>
    </w:p>
    <w:p w14:paraId="32C402EC" w14:textId="77777777" w:rsidR="003265FC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 ๑๓๑๐๑ การงานอาชีพ ๔๐ ชั่วโมง ๑ ชั่วโมง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สัป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ดาห </w:t>
      </w:r>
    </w:p>
    <w:p w14:paraId="3CD41C78" w14:textId="7C06FA7A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ชั้นประถมศึกษาปที่๔ </w:t>
      </w:r>
    </w:p>
    <w:p w14:paraId="30B80287" w14:textId="77777777" w:rsidR="003265FC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 ๑๔๑๐๑ การงานอาชีพ ๔๐ชั่วโมง ๑ ชั่วโมง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สัป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ดาห </w:t>
      </w:r>
    </w:p>
    <w:p w14:paraId="305506AE" w14:textId="24B0E11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ชั้นประถมศึกษาปที่๕ </w:t>
      </w:r>
    </w:p>
    <w:p w14:paraId="74F0DEDC" w14:textId="77777777" w:rsidR="003265FC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 ๑๕๑๐๑ การงานอาชีพ ๔๐ชั่วโมง ๑ ชั่วโมง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สัป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ดาห </w:t>
      </w:r>
    </w:p>
    <w:p w14:paraId="48EE07F1" w14:textId="1E45C059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ชั้นประถมศึกษาปที่๖ </w:t>
      </w:r>
    </w:p>
    <w:p w14:paraId="6EB3945F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 ๑๖๑๐๑ การงานอาชีพ ๔๐ชั่วโมง ๑ ชั่วโมง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สัป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ดาห</w:t>
      </w:r>
    </w:p>
    <w:p w14:paraId="7A4FE8F5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6A9074C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D89D80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C319A8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602DF94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747E7C4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C930A1E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FF7F86B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701DA5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D2221A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1721303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04FF990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725C7E0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F71DB6B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DFB5D6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F3B27D5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B741A67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025BD5B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2DE210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EA5E2A3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CF43991" w14:textId="77777777" w:rsidR="00F53E2B" w:rsidRPr="00D01BF0" w:rsidRDefault="00DD40B2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คํ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าอธิบายรายวิชา</w:t>
      </w:r>
    </w:p>
    <w:p w14:paraId="74E94C4C" w14:textId="57A29788" w:rsidR="00C4302E" w:rsidRPr="00D01BF0" w:rsidRDefault="00DD40B2" w:rsidP="003265FC">
      <w:pPr>
        <w:jc w:val="center"/>
        <w:rPr>
          <w:rFonts w:ascii="TH SarabunPSK" w:eastAsia="Sarabun" w:hAnsi="TH SarabunPSK" w:cs="TH SarabunPSK" w:hint="cs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กลุมสาระการเรียนรูการงานอาชีพ</w:t>
      </w:r>
    </w:p>
    <w:p w14:paraId="352106B5" w14:textId="77777777" w:rsidR="00F53E2B" w:rsidRPr="00D01BF0" w:rsidRDefault="00DD40B2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คํ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าอธิบายรายวิชาพื้นฐาน</w:t>
      </w:r>
    </w:p>
    <w:p w14:paraId="4F0B1469" w14:textId="77777777" w:rsidR="00783845" w:rsidRPr="00D01BF0" w:rsidRDefault="00DD40B2" w:rsidP="007742C8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ง๑๑๑๐๑การงานอาชีพ กลุมสาระการเรียนรูการงานอาชีพ </w:t>
      </w:r>
    </w:p>
    <w:p w14:paraId="771AE4FF" w14:textId="77777777" w:rsidR="00F53E2B" w:rsidRPr="00D01BF0" w:rsidRDefault="00DD40B2" w:rsidP="00783845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ชั้นประถมศึกษาปที่๑เวลา๔๐ชั่วโมง </w:t>
      </w:r>
    </w:p>
    <w:p w14:paraId="5DCFF735" w14:textId="77777777" w:rsidR="00783845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ศึกษาวิธีการ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เพื่อช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เหลือตนเองการใชวัสดุ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อุป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กรณและ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เครื่อง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มือง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ายๆ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ในการ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งานอย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ปลอดภัยการ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เพื่อช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เหลือตนเองอยางกระ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ตื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อรือร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นแ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ละตรงเวลา </w:t>
      </w:r>
    </w:p>
    <w:p w14:paraId="0E4B8DBD" w14:textId="77777777" w:rsidR="00783845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โดยใชการเรียนรูเชิงรุกผ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กระบวนการ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การจัดการกระบวนการแกปญหา กระบวนการกลุมกระบวนการแสวงหาความรูรวมทั้งมีการประยุกตความรูทักษะกระบวนการเจต คติและคานิยมมาใชในการ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ในสถานการณต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างๆ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ที่สอดคลองกับชีวิต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าวัน </w:t>
      </w:r>
    </w:p>
    <w:p w14:paraId="03894B34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เรียนมีความรูความเขาใจในหลักการขั้นตอนการ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เพื่อช 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เหลือตนเองมีเจต คติ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่ดีตอการ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มีความกระ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ตื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อรือรนตรงเวลาตลอดจนนําความรูทักษะคุณลักษณะและ คานิยมไปในใชในชีวิต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าวัน </w:t>
      </w:r>
    </w:p>
    <w:p w14:paraId="4516BE91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มาตรฐาน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</w:p>
    <w:p w14:paraId="14998EC1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62063FED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๓ </w:t>
      </w:r>
    </w:p>
    <w:p w14:paraId="24CF61AF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รวม๑มาตรฐาน๓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ทาง๑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 ปลายทาง </w:t>
      </w:r>
      <w:r w:rsidRPr="00D01BF0">
        <w:rPr>
          <w:rFonts w:ascii="TH SarabunPSK" w:eastAsia="Sarabun" w:hAnsi="TH SarabunPSK" w:cs="TH SarabunPSK"/>
          <w:sz w:val="32"/>
          <w:szCs w:val="32"/>
        </w:rPr>
        <w:t>)</w:t>
      </w:r>
    </w:p>
    <w:p w14:paraId="42E3305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0C27B89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009E8E5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73886E2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E9B894E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FEF6342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DBFA05C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B77CAE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DAFE5D2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0108454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4B15897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2A07D09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1E9967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93F198C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4C3C50F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56BA8F0" w14:textId="77777777" w:rsidR="00C4302E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4EECD7D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29B88E8E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3E3CECE2" w14:textId="77777777" w:rsidR="00F53E2B" w:rsidRPr="00D01BF0" w:rsidRDefault="00DD40B2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คํ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าอธิบายรายวิชาพื้นฐาน</w:t>
      </w:r>
    </w:p>
    <w:p w14:paraId="425870F2" w14:textId="77777777" w:rsidR="00783845" w:rsidRPr="00D01BF0" w:rsidRDefault="00DD40B2" w:rsidP="007742C8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ง๑๒๑๐๑การงานอาชีพกลุมสาระการเรียนรูการงานอาชีพ </w:t>
      </w:r>
    </w:p>
    <w:p w14:paraId="55F1BB65" w14:textId="77777777" w:rsidR="00F53E2B" w:rsidRPr="00D01BF0" w:rsidRDefault="00DD40B2" w:rsidP="00783845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ชั้นประถมศึกษาปที่๒เวลา๔๐ชั่วโมง </w:t>
      </w:r>
    </w:p>
    <w:p w14:paraId="35AEF679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ศึกษาวิธีการและประโยชนการ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เพื่อช 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เหลือตนเองและครอบครัวการใชวัสดุ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อุป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กรณและเครื่องมือในการ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่เหมาะสมและประหยัดการ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เพื่อช 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เหลือตนเองและ ครอบครัว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ปลอดภัย </w:t>
      </w:r>
    </w:p>
    <w:p w14:paraId="14323F33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โดยใชการเรียนรูเชิงรุกผ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กระบวนการ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การจัดการกระบวนการแกปญหา กระบวนการกลุมกระบวนการแสวงหาความรูรวมทั้งมีการประยุกตความรูทักษะกระบวนการเจต คติและคานิยมมาใชในการ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ในสถานการณที่หลากหลายสอดคลองกับชีวิต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าวัน </w:t>
      </w:r>
    </w:p>
    <w:p w14:paraId="66AF46B1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เรียนมีความรูความเขาใจในการ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เลือกใชวัสดุ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อุป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กรณและ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เครื่อง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มือในการ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งานอย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เหมาะสมกับงานมีเจตคติ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่ดี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ต่อ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มีความประหยัดปลอดภัยตลอดจนนํา ความรูทักษะคุณลักษณะและคานิยมไปในใชในชีวิต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าวัน </w:t>
      </w:r>
    </w:p>
    <w:p w14:paraId="6D37D2DC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มาตรฐาน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</w:p>
    <w:p w14:paraId="11A1249B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๓ </w:t>
      </w:r>
    </w:p>
    <w:p w14:paraId="6E060A53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รวม๑มาตรฐาน๓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ทาง๑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 ปลายทาง </w:t>
      </w:r>
      <w:r w:rsidRPr="00D01BF0">
        <w:rPr>
          <w:rFonts w:ascii="TH SarabunPSK" w:eastAsia="Sarabun" w:hAnsi="TH SarabunPSK" w:cs="TH SarabunPSK"/>
          <w:sz w:val="32"/>
          <w:szCs w:val="32"/>
        </w:rPr>
        <w:t>)</w:t>
      </w:r>
    </w:p>
    <w:p w14:paraId="78C6FEF2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52F803B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A5703B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7366ABB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DA96D51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7D366B0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417327F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8F913B1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6755A2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F1120E7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F280C5E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E6F52C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FC88ED1" w14:textId="77777777" w:rsidR="00C4302E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B12AEAE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04FBE558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05EA23CA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7B2EDB18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1C34C67E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1C1BA3A5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B61C1D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0571BB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8CF32FE" w14:textId="77777777" w:rsidR="00F53E2B" w:rsidRPr="00D01BF0" w:rsidRDefault="00DD40B2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คํ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าอธิบายรายวิชาพื้นฐาน</w:t>
      </w:r>
    </w:p>
    <w:p w14:paraId="4FE4093F" w14:textId="77777777" w:rsidR="00783845" w:rsidRPr="00D01BF0" w:rsidRDefault="00DD40B2" w:rsidP="007742C8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ง๑๓๑๐๑การงานอาชีพกลุมสาระการเรียนรูการงานอาชีพ </w:t>
      </w:r>
    </w:p>
    <w:p w14:paraId="7A43A0F5" w14:textId="77777777" w:rsidR="00F53E2B" w:rsidRPr="00D01BF0" w:rsidRDefault="00DD40B2" w:rsidP="00783845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ชั้นประถมศึกษาปที่๓เวลา๔๐ชั่วโมง </w:t>
      </w:r>
    </w:p>
    <w:p w14:paraId="0F82C680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ศึกษาวิธีการและประโยชนการ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เพื่อช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เหลือตนเองครอบครัวและสวนรวมการใช วัสดุ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อุป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กรณและเครื่องมือตรงกับลักษณะงานการ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งานอย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นข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ั้น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ตอนตามกระบวนการ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ความสะอาดความรอบคอบและอนุรักษสิ่งแวดลอม </w:t>
      </w:r>
    </w:p>
    <w:p w14:paraId="2705DAC4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โดยใชการเรียนรูเชิงรุกผ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กระบวนการ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การจัดการกระบวนการแกปญหา กระบวนการกลุมกระบวนการแสวงหาความรูรวมทั้งมีการประยุกตความรูทักษะกระบวนการเจต คติและคานิยมมาใชในการ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ในสถานการณที่หลากหลายสอดคลองกับชีวิต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าวัน </w:t>
      </w:r>
    </w:p>
    <w:p w14:paraId="26A668DF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เรียนมีความรูความเขาใจหลักการขั้นตอนในการ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เลือกใชวัสดุ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อุป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กรณและ 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เครื่อง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มือในการ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สรรคมีเจตคติที่ดีตอการ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มีความสะอาดรอบคอบและอนุ รักษสิ่งแวดลอมตลอดจนนําความรูทักษะคุณลักษณะและคานิยมไปในใชในชีวิต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าวัน มาตรฐาน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</w:p>
    <w:p w14:paraId="5911FA6B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๓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๓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๓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๓ </w:t>
      </w:r>
    </w:p>
    <w:p w14:paraId="21C0B8AF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รวม๑มาตรฐาน๓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ทาง๑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 ปลายทาง </w:t>
      </w:r>
      <w:r w:rsidRPr="00D01BF0">
        <w:rPr>
          <w:rFonts w:ascii="TH SarabunPSK" w:eastAsia="Sarabun" w:hAnsi="TH SarabunPSK" w:cs="TH SarabunPSK"/>
          <w:sz w:val="32"/>
          <w:szCs w:val="32"/>
        </w:rPr>
        <w:t>)</w:t>
      </w:r>
    </w:p>
    <w:p w14:paraId="7979D4EE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1EAB9FA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4ED8E0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86F6796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4E59753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6EAF69C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F03A600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A04140F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98256EB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84D5C8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AE44545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2423CCF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223BBC0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FE67377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6E87758" w14:textId="77777777" w:rsidR="00C4302E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FE86AC4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5C698F30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18E8E1CE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4F01510D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1260B253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2F374004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59F9325" w14:textId="77777777" w:rsidR="00F53E2B" w:rsidRPr="00D01BF0" w:rsidRDefault="00DD40B2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คํ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าอธิบายรายวิชาพื้นฐาน</w:t>
      </w:r>
    </w:p>
    <w:p w14:paraId="05DCED67" w14:textId="77777777" w:rsidR="00783845" w:rsidRPr="00D01BF0" w:rsidRDefault="00DD40B2" w:rsidP="007742C8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ง๑๔๑๐๑การงานอาชีพกลุมสาระการเรียนรูการงานอาชีพ </w:t>
      </w:r>
    </w:p>
    <w:p w14:paraId="078C3EBF" w14:textId="77777777" w:rsidR="00F53E2B" w:rsidRPr="00D01BF0" w:rsidRDefault="00DD40B2" w:rsidP="00783845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ชั้นประถมศึกษาปที่๔เวลา๔๐ชั่วโมง </w:t>
      </w:r>
    </w:p>
    <w:p w14:paraId="2A4FCCF3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ศึกษาถึงเหตุผลในการ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งานใหบรรลุ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าหมายการ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บรรลุ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าหมายที่วางไว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 ขั้นตอนด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ความขยันอดทนรับผิดชอบและ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ซื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่อ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สัตยการปฏิบัติตน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มีมารยาทในการ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การใชพลังงานและทรัพยากรในการ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งานอย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ประหยัดและคุมค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าแ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ละศึกษาความหมายและ ความ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ของอาชีพ </w:t>
      </w:r>
    </w:p>
    <w:p w14:paraId="52765C85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โดยใชการเรียนรูเชิงรุกผ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กระบวนการ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การจัดการกระบวนการแกปญหา กระบวนการกลุมกระบวนการแสวงหาความรูรวมทั้งมีการประยุกตความรูทักษะกระบวนการเจต คติและคานิยมมาใชในการ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ในสถานการณที่หลากหลายสอดคลองกับชีวิต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าวัน </w:t>
      </w:r>
    </w:p>
    <w:p w14:paraId="21C836C8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เรียนมีความรูความเขาใจในการ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รูจักสร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องคความรูด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ตนเองมีเจตคติที่ดี ตอการ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และการประกอบอาชีพมีความรับผิดชอบรูจักพลังงานและทรัพยากร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ประหยัด และคุมคาตลอดจนนําความรูทักษะคุณลักษณะและคานิยมไปในใชในชีวิต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าวัน มาตรฐาน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</w:p>
    <w:p w14:paraId="18EA4FAE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 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๔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๔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๔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๓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๔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๔ </w:t>
      </w:r>
    </w:p>
    <w:p w14:paraId="6FFF8273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ง๒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๔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๑ </w:t>
      </w:r>
    </w:p>
    <w:p w14:paraId="383C777B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รวม๒ มาตรฐาน๕ 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ทาง๓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 ปลายทาง </w:t>
      </w:r>
      <w:r w:rsidRPr="00D01BF0">
        <w:rPr>
          <w:rFonts w:ascii="TH SarabunPSK" w:eastAsia="Sarabun" w:hAnsi="TH SarabunPSK" w:cs="TH SarabunPSK"/>
          <w:sz w:val="32"/>
          <w:szCs w:val="32"/>
        </w:rPr>
        <w:t>)</w:t>
      </w:r>
    </w:p>
    <w:p w14:paraId="02C06D59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B2FA3A2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DA54F73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9E5D834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1A40C2B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D73C030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CA0C0F0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E16864F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12B7DB6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C827002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30FBBBE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DA238A6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363FCDC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DE88BD7" w14:textId="77777777" w:rsidR="00C4302E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C9AE480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5216003A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57E14601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662AE045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64EDCD1F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3D49A420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D2A447A" w14:textId="77777777" w:rsidR="00F53E2B" w:rsidRPr="00D01BF0" w:rsidRDefault="00DD40B2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คํ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าอธิบายรายวิชาพื้นฐาน</w:t>
      </w:r>
    </w:p>
    <w:p w14:paraId="6991E8E4" w14:textId="77777777" w:rsidR="00783845" w:rsidRPr="00D01BF0" w:rsidRDefault="00DD40B2" w:rsidP="007742C8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ง๑๕๑๐๑การงานอาชีพกลุมสาระการเรียนรูการงานอาชีพ </w:t>
      </w:r>
    </w:p>
    <w:p w14:paraId="1DA0543D" w14:textId="77777777" w:rsidR="00F53E2B" w:rsidRPr="00D01BF0" w:rsidRDefault="00DD40B2" w:rsidP="00783845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ชั้นประถมศึกษาปที่๕เวลา๔๐ชั่วโมง </w:t>
      </w:r>
    </w:p>
    <w:p w14:paraId="2ACC60BC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ศึกษาเหตุผลในการ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แต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ละขั้นตอนตามกระบวนการ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การใชทักษะการจัดการใน 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นระบบประณีต และมีความคิดสร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สรรคการปฏิบัติตน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มีมารยาทในการ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กับสมาชิกในครอบครัวตลอดจนการมีจิตสํานึกในการใชพลังงานและทรัพยากร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ประหยัด และคุมคาการสํารวจขอม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ที่เกี่ยวกับอาชีพต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างๆ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ในชุมชนรวมถึงการระบุความแตกต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ของอาชีพ </w:t>
      </w:r>
    </w:p>
    <w:p w14:paraId="7DA7C517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โดยใชการเรียนรู</w:t>
      </w:r>
      <w:r w:rsidRPr="00D01BF0">
        <w:rPr>
          <w:rFonts w:ascii="TH SarabunPSK" w:eastAsia="Sarabun" w:hAnsi="TH SarabunPSK" w:cs="TH SarabunPSK"/>
          <w:sz w:val="32"/>
          <w:szCs w:val="32"/>
        </w:rPr>
        <w:t>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เชิงรุกผ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กระบวนการ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การจัดการกระบวนการแกปญหา กระบวนการ</w:t>
      </w:r>
      <w:r w:rsidR="008A5687" w:rsidRPr="00D01BF0">
        <w:rPr>
          <w:rFonts w:ascii="TH SarabunPSK" w:eastAsia="Sarabun" w:hAnsi="TH SarabunPSK" w:cs="TH SarabunPSK"/>
          <w:sz w:val="32"/>
          <w:szCs w:val="32"/>
          <w:cs/>
        </w:rPr>
        <w:t>กลุ่ม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กระบวนการแสวงหาความรูการสํารวจตรวจสอบรวมทั้งมีการประยุกตความรู ทักษะกระบวนการเจตคติและคานิยมมาใชในการ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การสร</w:t>
      </w:r>
      <w:r w:rsidRPr="00D01BF0">
        <w:rPr>
          <w:rFonts w:ascii="TH SarabunPSK" w:eastAsia="Sarabun" w:hAnsi="TH SarabunPSK" w:cs="TH SarabunPSK"/>
          <w:sz w:val="32"/>
          <w:szCs w:val="32"/>
        </w:rPr>
        <w:t>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ผลผลิตใน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เงื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่อน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ไขที่สอดคลอง กับชีวิต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าวัน </w:t>
      </w:r>
    </w:p>
    <w:p w14:paraId="2840F76C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เรียนมีความรูทักษะ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จําเป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รูจักสร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องคความรูด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ตนเองมี คุณธรรม มีเจตคติที่ดีตอการ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และการพัฒนาอาชีพตระหนักถึงความ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ของการใชพลังงาน ทรัพยากรและสิ่งแวดลอม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คุม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ค่า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ตลอดจนนําความรูทักษะคุณลักษณะและคานิยมไปในใชใน 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าวัน </w:t>
      </w:r>
    </w:p>
    <w:p w14:paraId="5F60ABA5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มาตรฐาน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</w:p>
    <w:p w14:paraId="1AA5C8BD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๕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๕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๕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๓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๕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๔ </w:t>
      </w:r>
    </w:p>
    <w:p w14:paraId="6512AE6F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ง๒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๕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๕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๒ </w:t>
      </w:r>
    </w:p>
    <w:p w14:paraId="18BAC5DF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รวม๒ มาตรฐาน๖ 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๓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ทาง๓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 ปลายทาง </w:t>
      </w:r>
      <w:r w:rsidRPr="00D01BF0">
        <w:rPr>
          <w:rFonts w:ascii="TH SarabunPSK" w:eastAsia="Sarabun" w:hAnsi="TH SarabunPSK" w:cs="TH SarabunPSK"/>
          <w:sz w:val="32"/>
          <w:szCs w:val="32"/>
        </w:rPr>
        <w:t>)</w:t>
      </w:r>
    </w:p>
    <w:p w14:paraId="5045C4EB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FA03B19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107EBBF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7EBEB09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0A47A49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0F3F6F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A5667A0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FD26122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4E5206F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519F5F3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FFD4AE3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32EB79C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246D102" w14:textId="77777777" w:rsidR="00C4302E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D6B7710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1C50A9D3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70A759AC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1C823150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2FD7E3B0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51CD24F3" w14:textId="77777777" w:rsidR="00F53E2B" w:rsidRPr="00D01BF0" w:rsidRDefault="00DD40B2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คํ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าอธิบายรายวิชาพื้นฐาน</w:t>
      </w:r>
    </w:p>
    <w:p w14:paraId="460F5558" w14:textId="77777777" w:rsidR="00783845" w:rsidRPr="00D01BF0" w:rsidRDefault="00DD40B2" w:rsidP="007742C8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ง๑๖๑๐๑การงานอาชีพกลุมสาระการเรียนรูการงานอาชีพ </w:t>
      </w:r>
    </w:p>
    <w:p w14:paraId="5549ED5B" w14:textId="77777777" w:rsidR="00F53E2B" w:rsidRPr="00D01BF0" w:rsidRDefault="00DD40B2" w:rsidP="00783845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ชั้นประถมศึกษาปที่๖เวลา๔๐ชั่วโมง </w:t>
      </w:r>
    </w:p>
    <w:p w14:paraId="1023947A" w14:textId="77777777" w:rsidR="00F53E2B" w:rsidRPr="00D01BF0" w:rsidRDefault="00DD40B2" w:rsidP="00783845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ศึกษาแนวทางในการ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และปรับปรุงการ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แต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ละขั้นตอนการใชทักษะการจัดการ 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และมีทักษะการ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กันการปฏิบัติตน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มีมารยาทในการ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กับครอบ ครับและ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อื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่น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และการสํารวจตนเองเพื่อวางแผนในการเลือกอาชีพการระบุความรูความสามารถ และคุณธรรมที่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สัม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พันธกับอาชีพที่สนใจ </w:t>
      </w:r>
    </w:p>
    <w:p w14:paraId="4003CCAF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โดยใชการเรียนรูเชิงรุกผ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กระบวนการ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การจัดการกระบวนการแกปญหา กระบวนการกลุมกระบวนการแสวงหาความรูการสํารวจตรวจสอบการ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โครงงานรวมทั้งการ ประยุกตความรูทักษะกระบวนการเจตคติและ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ค่า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นิยมมาใช</w:t>
      </w:r>
      <w:r w:rsidRPr="00D01BF0">
        <w:rPr>
          <w:rFonts w:ascii="TH SarabunPSK" w:eastAsia="Sarabun" w:hAnsi="TH SarabunPSK" w:cs="TH SarabunPSK"/>
          <w:sz w:val="32"/>
          <w:szCs w:val="32"/>
        </w:rPr>
        <w:t>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หรือสร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ผลผลิตใน เงื่อนไขที่สอดคลองกับชีวิตจริงและความสนใจ </w:t>
      </w:r>
    </w:p>
    <w:p w14:paraId="6CD03089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เรียนมีความรูทักษะที่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จําเป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เห็นแนวในงานอาชีพรูจักสร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องค ความรูด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ตนเองมีคุณธรรมมีเจตคติ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่ดี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ต่อ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และการพัฒนาอาชีพตลอดจนนําความรู ทักษะคุณลักษณะและคานิยมไปในใชใน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ดํารง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าวัน </w:t>
      </w:r>
    </w:p>
    <w:p w14:paraId="09E2E53E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มาตรฐาน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</w:p>
    <w:p w14:paraId="60813D89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๖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๖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๖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๓ </w:t>
      </w:r>
    </w:p>
    <w:p w14:paraId="59228B95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ง๒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๖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,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๖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๒ </w:t>
      </w:r>
    </w:p>
    <w:p w14:paraId="1D51B2AA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รวม๒ มาตรฐาน๕ 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๓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ทาง๒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 ปลายทาง </w:t>
      </w:r>
      <w:r w:rsidRPr="00D01BF0">
        <w:rPr>
          <w:rFonts w:ascii="TH SarabunPSK" w:eastAsia="Sarabun" w:hAnsi="TH SarabunPSK" w:cs="TH SarabunPSK"/>
          <w:sz w:val="32"/>
          <w:szCs w:val="32"/>
        </w:rPr>
        <w:t>)</w:t>
      </w:r>
    </w:p>
    <w:p w14:paraId="623FEDEF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997E34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2F72BDA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F5A3D36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3EB137E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C577833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2AB3BE7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E26050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39BBDFB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8D3F0E5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5CD4933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F7DF25B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DC77C2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8F3B292" w14:textId="77777777" w:rsidR="00C4302E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BE1697E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4CD487E9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073CECA9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5ABFCD80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06F1805B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38167E48" w14:textId="77777777" w:rsidR="00F53E2B" w:rsidRPr="00D01BF0" w:rsidRDefault="00DD40B2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โครงสร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รายวิชา</w:t>
      </w:r>
    </w:p>
    <w:p w14:paraId="51F751B8" w14:textId="77777777" w:rsidR="00F53E2B" w:rsidRPr="00D01BF0" w:rsidRDefault="00DD40B2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กลุมสาระการเรียนรูงานอาชีพ</w:t>
      </w:r>
    </w:p>
    <w:p w14:paraId="1806D737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597B0483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F6903E2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AC6DD53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A25AC65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253601B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39AB53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127BF4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CE2B42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0262B6F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35D376A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A239B2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304D3A2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B37AFD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2628C1A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9A57A9E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C5DC994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50B1CD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65F2BEC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C24A3DA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4AE8EA0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7A28550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0E12B32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94314E6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D859F6F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A424408" w14:textId="77777777" w:rsidR="00C4302E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C3DAFD0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4879D01C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7EDBE984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20322B17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3F8AA46F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0B38D787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EB109BF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8CFA49B" w14:textId="77777777" w:rsidR="00F53E2B" w:rsidRPr="00D01BF0" w:rsidRDefault="00DD40B2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โครงสร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รายวิชาพื้นฐาน</w:t>
      </w:r>
    </w:p>
    <w:p w14:paraId="20EA74F9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ง๑๑๑๐๑การงานอาชีพกลุมสาระการเรียนรูการงานอาชีพ ชั้นประถมศึกษาปที่๑เวลา๔๐ชั่วโมง</w:t>
      </w:r>
    </w:p>
    <w:tbl>
      <w:tblPr>
        <w:tblStyle w:val="afff3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499815BB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643C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8B41D6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839D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046B2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7115071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4EBDAA76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583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3C2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11CD4A4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7DA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59E88DE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530A3FC7" w14:textId="77777777" w:rsidTr="00783845">
        <w:trPr>
          <w:trHeight w:val="1908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7FB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EBF6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งตัวกันเถอะ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20BD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3C6E0CA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7532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งกายใหถูกตองเหมาะสม กับสภาพอากาศและสถานที่ การดูแลรักษาเครื่อง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งกาย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นวิธี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เพื่อช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เหลือ ตนเองซึ่งตองฝก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="007742C8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อย่าง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  <w:p w14:paraId="196EEB9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ํ่า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เสมอมีความกระ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ตื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อรือรน และตรงเวลา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1F96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62B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๑๖</w:t>
            </w:r>
          </w:p>
        </w:tc>
      </w:tr>
      <w:tr w:rsidR="00F53E2B" w:rsidRPr="00D01BF0" w14:paraId="2DFF2264" w14:textId="77777777" w:rsidTr="00783845">
        <w:trPr>
          <w:trHeight w:val="1529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D96B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2FF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ของใชของหนู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BCF8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44553BB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14E1CFB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AD50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การรูจักใชและการจัดเก็บของใช สวนตัว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ถูกตองเหมาะสม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นส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วนหนึ่งของการ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เพื่อช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เหลือตนเองซึ่งตองรูจัก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="007742C8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อย่าง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ํ่า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เสมอ มีความกระ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ตื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อรือร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นแ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ละตรงเวลา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B722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A26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๑๖</w:t>
            </w:r>
          </w:p>
        </w:tc>
      </w:tr>
      <w:tr w:rsidR="00F53E2B" w:rsidRPr="00D01BF0" w14:paraId="21F96AAD" w14:textId="77777777" w:rsidTr="00783845">
        <w:trPr>
          <w:trHeight w:val="735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7144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2636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จัดเก็บใหดี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3E4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4F8F390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448AF98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3E79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การจัดเก็บของใชใหถูกวิธีและ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นระเบียบ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นวิธี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เพื่อช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เหลืองตนเองซึ่งจะตอง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="007742C8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อย่าง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เรียบร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ํ่า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เสมอ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972F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D1E8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๑๖</w:t>
            </w:r>
          </w:p>
        </w:tc>
      </w:tr>
      <w:tr w:rsidR="00F53E2B" w:rsidRPr="00D01BF0" w14:paraId="31824E47" w14:textId="77777777" w:rsidTr="00783845">
        <w:trPr>
          <w:trHeight w:val="106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40D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9873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ดูแลตน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4209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2834219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72FA8A8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5EF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การดูแลตน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จะตองเลือกใช วัสดุ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กรณและเครื่องมือใน 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งานใหถูกตองเหมาะสม เพื่อใหเกิดความปลอดภัย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28B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8899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๑๖</w:t>
            </w:r>
          </w:p>
        </w:tc>
      </w:tr>
      <w:tr w:rsidR="00F53E2B" w:rsidRPr="00D01BF0" w14:paraId="1A4ED0C3" w14:textId="77777777" w:rsidTr="00DD40B2">
        <w:trPr>
          <w:trHeight w:val="1713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1C20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3DE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กระดาษ</w:t>
            </w:r>
          </w:p>
          <w:p w14:paraId="2CBD1CD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แปลงร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2DF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4AD8FA2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0100BF4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5A60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นจากการพับ กระดาษด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ตนเองตองใช </w:t>
            </w:r>
          </w:p>
          <w:p w14:paraId="17AE779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กรณในการประ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ปลอดภัยและ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นของ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นจาก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B6A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5E77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๑๖</w:t>
            </w:r>
          </w:p>
        </w:tc>
      </w:tr>
    </w:tbl>
    <w:p w14:paraId="5CAB8DEC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3C7082B5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435329C7" w14:textId="77777777" w:rsidR="00F53E2B" w:rsidRPr="00D01BF0" w:rsidRDefault="00DD40B2" w:rsidP="00DD40B2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๑๙</w:t>
      </w:r>
    </w:p>
    <w:tbl>
      <w:tblPr>
        <w:tblStyle w:val="afff4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7E7EEDFE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90D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lastRenderedPageBreak/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279F178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6F30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56074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8421BF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4B383DDB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9D3F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DF8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5C6F239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306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1E6AB3C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7FFD6F6A" w14:textId="77777777" w:rsidTr="00DD40B2">
        <w:trPr>
          <w:trHeight w:val="1151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D254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064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E5A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9398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กระดาษ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สนุกสนานและ ภาคภูมิใจ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074D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279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09AED9E7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826E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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8327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5104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๘๐</w:t>
            </w:r>
          </w:p>
        </w:tc>
      </w:tr>
      <w:tr w:rsidR="00F53E2B" w:rsidRPr="00D01BF0" w14:paraId="5644C0B7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A1F6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ปลายป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46E6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CB5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๒๐</w:t>
            </w:r>
          </w:p>
        </w:tc>
      </w:tr>
      <w:tr w:rsidR="00F53E2B" w:rsidRPr="00D01BF0" w14:paraId="58CCACD7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20CD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รวม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35E3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๔๐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209B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๑๐๐</w:t>
            </w:r>
          </w:p>
        </w:tc>
      </w:tr>
    </w:tbl>
    <w:p w14:paraId="3F0FA6BF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567CC3C7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0B6F93B2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281C471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75A066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3B49814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23AF801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B4915CF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DD658B3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0315B534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2D54E20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C23115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85D4724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D7F18C0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6FE5746F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50B0BBBC" w14:textId="77777777" w:rsidR="00783845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6FB591B6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6383C4EB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44651859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16F978B3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17527B78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271F0D6A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6D52677C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D58E0EF" w14:textId="77777777" w:rsidR="00F53E2B" w:rsidRPr="00D01BF0" w:rsidRDefault="00DD40B2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โครงสร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รายวิชาพื้นฐาน</w:t>
      </w:r>
    </w:p>
    <w:p w14:paraId="25B9DF0F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ง๑๒๑๐๑การงานอาชีพกลุมสาระการเรียนรูการงานอาชีพ ชั้นประถมศึกษาปที่๒เวลา๔๐ชั่วโมง</w:t>
      </w:r>
    </w:p>
    <w:tbl>
      <w:tblPr>
        <w:tblStyle w:val="afff5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3C762658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F8B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187B1F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EAE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C8BB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3B7C90D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34CD58F4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A621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27B0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59659CF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AEF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27F9FD4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46A951E0" w14:textId="77777777" w:rsidTr="00783845">
        <w:trPr>
          <w:trHeight w:val="5026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9D57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D5E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หนาที่ในบ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CFEC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3E77745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07B7B34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4A98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ูอาศัยและยังช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ความอบอุนใจใหแก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ู อาศัยภายในบ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ละบ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จะมี สมาชิกที่แตกต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กันบางบ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ก็ จะมีครอบครัวที่ใ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หรือเล็ก แตกตางก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ัน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ออกไปและหนาที่ ของสมาชิกภายในบ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ก็จะมี ความแตกต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กันซึ่งการที่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ละคน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หนาที่ของตนเอง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</w:t>
            </w:r>
            <w:r w:rsidR="007742C8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อย่าง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ใหครอบครัว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ู 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กันได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มีความสุขอีกทั้ง ยังช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สัมพันธภาพที่ดี ภายในครอบครัวเพราะ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กิจกรรมต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กันอีกด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906A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1D1C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๑๖</w:t>
            </w:r>
          </w:p>
        </w:tc>
      </w:tr>
      <w:tr w:rsidR="00F53E2B" w:rsidRPr="00D01BF0" w14:paraId="474EADAF" w14:textId="77777777" w:rsidTr="00783845">
        <w:trPr>
          <w:trHeight w:val="370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DA0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922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หนูเข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าค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รัว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00E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393639A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704E2A5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E6D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อาหาร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นสิ่ง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ตอ 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ดําร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งชีวิ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ตข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องมนุ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ษย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</w:t>
            </w:r>
          </w:p>
          <w:p w14:paraId="20936A4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อาหารที่มนุ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ษย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รับประทานนั้น ควรจะ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นอาหารที่ผ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การปรุง 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ใหสุกก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5261B52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กระบวนการวิธีต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ๆแ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ละ </w:t>
            </w:r>
          </w:p>
          <w:p w14:paraId="0970B92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กรณที่ใชในการปรุงอาหาร ควรเลือกใหเหมาะสมกับ </w:t>
            </w:r>
          </w:p>
          <w:p w14:paraId="447C927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ประเภทของอาหารเชน ทอดตมหรือผัดสวนวัตถุดิบที่จะใชในการประกอบอาหาร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AE17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  <w:p w14:paraId="0E79CD4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  <w:p w14:paraId="71C51EA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717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๑๖</w:t>
            </w:r>
          </w:p>
        </w:tc>
      </w:tr>
    </w:tbl>
    <w:p w14:paraId="3069E90B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6A1E15FF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6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79A74B62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ED10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7E5908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1BA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BE859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1EAD77A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7FD3E28F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77E2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C33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046CFAD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0651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32942DA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2C51E5AF" w14:textId="77777777" w:rsidTr="00783845">
        <w:trPr>
          <w:trHeight w:val="1439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3DCE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E256C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46C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CF52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ก็ควร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นวัตถุดิบที่มีความสด สะอาดเพื่อให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อาหารที่ดี</w:t>
            </w:r>
          </w:p>
          <w:p w14:paraId="5B3615B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มีคุณคาทางโภชนาการ มีความอรอยนารับประทาน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DB1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557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40444A2E" w14:textId="77777777" w:rsidTr="00783845">
        <w:trPr>
          <w:trHeight w:val="6436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3A4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652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ชวนปลูกตน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6EB0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0174047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887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พืชมีความ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ตอสิ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่ง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มีชีวิต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</w:t>
            </w:r>
            <w:r w:rsidR="007742C8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อย่าง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มากซึ่งพืชสามารถแบง ออก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นพ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ืช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ไรและพืชสวนมีทั้งแบบรับประทาน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ใหความ รมร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ื่น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หรือประดับตก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ง การเพาะเมล็ด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นการขยายพันธุ พืชที่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ง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สะดวก</w:t>
            </w:r>
          </w:p>
          <w:p w14:paraId="3310318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ซึ่งการขยายพันธุพืชโดยการ เพาะเมล็ดจะ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ตนพ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ืช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ที่มี ความแข็งแรงทนทานตอโรค และแมลง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ถึง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ไรเราก็ควร ที่จะศึกษาวิธีการการดูแลแปลง เพาะกล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าแ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ละดูแลรักษา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 การเพาะเมล็ดในแปลงหรือ</w:t>
            </w:r>
          </w:p>
          <w:p w14:paraId="0F4830C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การยายจาก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แหล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งที่เพาะลงใน แปลงเพาะกลาซึ่งการดูแลแปลง เพาะกลามีหลายวิธีขึ้น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ูกับ ความเหมาะสมใน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ละด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1E8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๑๐ </w:t>
            </w:r>
          </w:p>
          <w:p w14:paraId="4435EBC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  <w:p w14:paraId="63A395A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  <w:p w14:paraId="15B1D9E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1346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๒๐</w:t>
            </w:r>
          </w:p>
        </w:tc>
      </w:tr>
      <w:tr w:rsidR="00F53E2B" w:rsidRPr="00D01BF0" w14:paraId="1B96E454" w14:textId="77777777" w:rsidTr="00783845">
        <w:trPr>
          <w:trHeight w:val="2124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E9CB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797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น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49C2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7DF78C2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F4B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นของใช ของตก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งโดยใชวัสดุที่หา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 ง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หรือวัสดุทองถิ่นนํามา </w:t>
            </w:r>
          </w:p>
          <w:p w14:paraId="6461A33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ประกอบกันผานกระบวนการ ออกแบบงานประ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และ </w:t>
            </w:r>
          </w:p>
          <w:p w14:paraId="10C05E4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กระบวนการ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 เพื่อให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นของใช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DEB6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D13A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๑๔</w:t>
            </w:r>
          </w:p>
        </w:tc>
      </w:tr>
    </w:tbl>
    <w:p w14:paraId="06C22005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7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651B3DAE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077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C51CA5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CB70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6B41B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30882F8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7393041C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19DD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2414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42EE8B9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216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20046EC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380E441F" w14:textId="77777777" w:rsidTr="00783845">
        <w:trPr>
          <w:trHeight w:val="1722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378B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1A89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D5B3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0DC7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ของตก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งที่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ตนเอง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ภาคภูมิใจและ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น </w:t>
            </w:r>
          </w:p>
          <w:p w14:paraId="7877984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ประโยชนในชีวิต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ประจํ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าวัน </w:t>
            </w:r>
          </w:p>
          <w:p w14:paraId="1F18BE3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นอกจากนั้นยัง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นจุดเริ่มตนในการสร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อาชีพ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อีกทางด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44A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CFF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0F532FFA" w14:textId="77777777" w:rsidTr="00DD40B2">
        <w:trPr>
          <w:trHeight w:val="4267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29B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EE4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ของใช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29F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67FD61C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C53C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ของใชสามารถ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 ตามความตองการและตาม </w:t>
            </w:r>
          </w:p>
          <w:p w14:paraId="4E47B0C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ประโยชนใชสอยการประ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 ของใชสามารถ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จากวัสดุ เหลือใชหรือเลือกวัสดุที่หา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 </w:t>
            </w:r>
          </w:p>
          <w:p w14:paraId="2F55528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นํามา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นของใชนอกจาก 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นการช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ประหยัด </w:t>
            </w:r>
          </w:p>
          <w:p w14:paraId="774CD50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คาใชจ 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ในครอบครัวอีกทั้งยัง </w:t>
            </w:r>
            <w:r w:rsidRPr="00D01BF0">
              <w:rPr>
                <w:rFonts w:ascii="TH SarabunPSK" w:eastAsia="Sarabun" w:hAnsi="TH SarabunPSK" w:cs="TH SarabunPSK"/>
                <w:noProof/>
                <w:sz w:val="32"/>
                <w:szCs w:val="32"/>
              </w:rPr>
              <w:drawing>
                <wp:inline distT="19050" distB="19050" distL="19050" distR="19050" wp14:anchorId="7484E243" wp14:editId="28E90EF7">
                  <wp:extent cx="2246376" cy="259080"/>
                  <wp:effectExtent l="0" t="0" r="0" b="0"/>
                  <wp:docPr id="4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376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นความภาคภูมิใจของตนอง และครอบครัวด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50CF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313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๑๔</w:t>
            </w:r>
          </w:p>
        </w:tc>
      </w:tr>
      <w:tr w:rsidR="00F53E2B" w:rsidRPr="00D01BF0" w14:paraId="287D6B53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3C4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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201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3FF1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๘๐</w:t>
            </w:r>
          </w:p>
        </w:tc>
      </w:tr>
      <w:tr w:rsidR="00F53E2B" w:rsidRPr="00D01BF0" w14:paraId="77DBEAF4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067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ปลายป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3459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092C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๒๐</w:t>
            </w:r>
          </w:p>
        </w:tc>
      </w:tr>
      <w:tr w:rsidR="00F53E2B" w:rsidRPr="00D01BF0" w14:paraId="1573337E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18CD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รวม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5448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๔๐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191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๑๐๐</w:t>
            </w:r>
          </w:p>
        </w:tc>
      </w:tr>
    </w:tbl>
    <w:p w14:paraId="7F8B1BB9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16B375D4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DBC15F6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33A3774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2124A568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15EA57DB" w14:textId="77777777" w:rsidR="00C4302E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7BACB69F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57980E8F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0B7C968B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5CE55181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68DC562E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0E664C34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03FC21D8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5A393490" w14:textId="77777777" w:rsidR="00D01BF0" w:rsidRDefault="00D01BF0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5FA26781" w14:textId="77777777" w:rsidR="00F53E2B" w:rsidRPr="00D01BF0" w:rsidRDefault="00DD40B2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โครงสร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รายวิชาพื้นฐาน</w:t>
      </w:r>
    </w:p>
    <w:p w14:paraId="7469AEFB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ง๑๓๑๐๑การงานอาชีพกลุมสาระการเรียนรูการงานอาชีพ ชั้นประถมศึกษาปที่๓เวลา๔๐ชั่วโมง</w:t>
      </w:r>
    </w:p>
    <w:tbl>
      <w:tblPr>
        <w:tblStyle w:val="afff8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782AB7FD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BB5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3AA1984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957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F73A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34624A7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39D0256E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B12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0BD8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0CA3726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C68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75F2A18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2BF509B5" w14:textId="77777777" w:rsidTr="00783845">
        <w:trPr>
          <w:trHeight w:val="290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54E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3F73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ดูแลของใช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E12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475C9B6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46C2DE9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3143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การดูแลของใชสวนตัวจะตอง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คํานึ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งถึงวิธีการและประโยชน 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เพื่อช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เหลือตนเอง ครอบครัวและสวนรวม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นข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ั้น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ตอน ตามกระบวนการ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</w:p>
          <w:p w14:paraId="6E8B3A0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ความสะอาดรอบคอบ</w:t>
            </w:r>
          </w:p>
          <w:p w14:paraId="6E3DF34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และอนุรักษสิ่งแวดลอมกิจกรรม 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กันอีกด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222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  <w:p w14:paraId="1549AB3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9A17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๑๖</w:t>
            </w:r>
          </w:p>
        </w:tc>
      </w:tr>
      <w:tr w:rsidR="00F53E2B" w:rsidRPr="00D01BF0" w14:paraId="70AC914F" w14:textId="77777777" w:rsidTr="00C4302E">
        <w:trPr>
          <w:trHeight w:val="3357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41A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DF99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ความสะอาด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CDFC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1222ECC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60E178C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8F1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สถานที่ต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จะสะอาด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นระเบียบเรียบร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จะตอง เลือกใชวัสดุ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กรณและ </w:t>
            </w:r>
          </w:p>
          <w:p w14:paraId="0F5242C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เครื่องมือในการ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ความสะอาด ใหถูกตองเหมาะสมตรงกับ ลักษณะงานโดย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คํานึ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งถึงวิธีการ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และประโยชนการ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เพื่อช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เหลือตนเองครอบครัว และสวนรวม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92CA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1EFE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๑๖</w:t>
            </w:r>
          </w:p>
        </w:tc>
      </w:tr>
      <w:tr w:rsidR="00F53E2B" w:rsidRPr="00D01BF0" w14:paraId="4767AAA0" w14:textId="77777777" w:rsidTr="00C4302E">
        <w:trPr>
          <w:trHeight w:val="2706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663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B9E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ปลูกผักสวนครัว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BB6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1966A0B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1130195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A0E4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การปลูกพืชผักสวนครัวจะตอง ใชวัสดุ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กรณและเครื่องมือ ใหถูกตองเหมาะสมตรงกับ ลักษณะงานอย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นข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ั้น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ตอน ตามกระบวนการ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</w:p>
          <w:p w14:paraId="1D129F8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ความสะอาดรอบคอบ</w:t>
            </w:r>
          </w:p>
          <w:p w14:paraId="6E7F8B1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และอนุรักษสิ่งแวดลอม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8956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  <w:p w14:paraId="1A5951F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27C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๑๖</w:t>
            </w:r>
          </w:p>
        </w:tc>
      </w:tr>
    </w:tbl>
    <w:p w14:paraId="6F0991EA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9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19B26197" w14:textId="77777777" w:rsidTr="00C4302E">
        <w:trPr>
          <w:trHeight w:val="898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FBD6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0B8150B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367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B06D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12AD11C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1490B4E6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A3B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53E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76F7EBF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BEB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3CB57E1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296BC6B3" w14:textId="77777777" w:rsidTr="00783845">
        <w:trPr>
          <w:trHeight w:val="2998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AAA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lastRenderedPageBreak/>
              <w:t xml:space="preserve">๔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CFD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เรียนรูงานช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38A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30395ED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23F962B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ACF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บํารุ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งรักษาและซอมแซม 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นของใชจะตองใชวัสดุ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กรณและเครื่องมือใหตรงกับ ลักษณะงานและ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งานอย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นข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ั้น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ตอนตามกระบวนการ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ความสะอาด </w:t>
            </w:r>
          </w:p>
          <w:p w14:paraId="3F374DF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รอบคอบและอนุรักษ </w:t>
            </w:r>
          </w:p>
          <w:p w14:paraId="47B67BC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สิ่งแวดลอม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8D7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D7C0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๑๖</w:t>
            </w:r>
          </w:p>
        </w:tc>
      </w:tr>
      <w:tr w:rsidR="00F53E2B" w:rsidRPr="00D01BF0" w14:paraId="3A85C242" w14:textId="77777777" w:rsidTr="00783845">
        <w:trPr>
          <w:trHeight w:val="446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96A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B0F9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สรรค งานประ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E14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74F0269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3C04F34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5B9D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สรรคงานประ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 จะตองใชวัสดุ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กรณและ เครื่องมือใหถูกตองเหมาะสม ตรงกับลักษณะงานและนํา สิ่งของเครื่องใชกลับมาใชใ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 </w:t>
            </w:r>
          </w:p>
          <w:p w14:paraId="01E75F2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จากนั้น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การวางแผนการ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ออกแบบโดยถา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ยท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อด ความคิด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นภาพร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 ขั้นตอนตามกระบวนการ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ความสะอาดรอบคอบ</w:t>
            </w:r>
          </w:p>
          <w:p w14:paraId="2439F9D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และอนุรักษสิ่งแวดลอมเพื่อให เกิดความประหยัดในการใช สิ่งของเครื่องใชในชีวิต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ประจํ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าวัน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สรรคและเกิดความ ปลอดภัยในการ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1859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  <w:p w14:paraId="09DDF6D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CCC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๑๖</w:t>
            </w:r>
          </w:p>
        </w:tc>
      </w:tr>
      <w:tr w:rsidR="00F53E2B" w:rsidRPr="00D01BF0" w14:paraId="6A4715D0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360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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721B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4BF9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๘๐</w:t>
            </w:r>
          </w:p>
        </w:tc>
      </w:tr>
      <w:tr w:rsidR="00F53E2B" w:rsidRPr="00D01BF0" w14:paraId="0B380A66" w14:textId="77777777" w:rsidTr="00DD40B2">
        <w:trPr>
          <w:trHeight w:val="431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CC67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ปลายป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D7B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F47F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๒๐</w:t>
            </w:r>
          </w:p>
        </w:tc>
      </w:tr>
      <w:tr w:rsidR="00F53E2B" w:rsidRPr="00D01BF0" w14:paraId="785E77AE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ABB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รวม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F825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๔๐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73A8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๑๐๐</w:t>
            </w:r>
          </w:p>
        </w:tc>
      </w:tr>
    </w:tbl>
    <w:p w14:paraId="5B225874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0D63C2DE" w14:textId="77777777" w:rsidR="003265FC" w:rsidRDefault="003265FC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3704F192" w14:textId="77777777" w:rsidR="003265FC" w:rsidRDefault="003265FC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45E0184A" w14:textId="77777777" w:rsidR="003265FC" w:rsidRDefault="003265FC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385C04EA" w14:textId="77777777" w:rsidR="003265FC" w:rsidRDefault="003265FC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3FFDE51D" w14:textId="77777777" w:rsidR="003265FC" w:rsidRDefault="003265FC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07923E2C" w14:textId="77777777" w:rsidR="003265FC" w:rsidRDefault="003265FC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7C7C0F46" w14:textId="77777777" w:rsidR="003265FC" w:rsidRDefault="003265FC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4FA838ED" w14:textId="1067E2FF" w:rsidR="00F53E2B" w:rsidRPr="00D01BF0" w:rsidRDefault="00DD40B2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โครงสร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รายวิชาพื้นฐาน</w:t>
      </w:r>
    </w:p>
    <w:p w14:paraId="039CAD53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ง๑๔๑๐๑การงานอาชีพกลุมสาระการเรียนรูการงานอาชีพ ชั้นประถมศึกษาปที่๔เวลา๔๐ชั่วโมง</w:t>
      </w:r>
    </w:p>
    <w:tbl>
      <w:tblPr>
        <w:tblStyle w:val="afffa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7C1AB51E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8B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2A004E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841F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A833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5E3C95F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55517AEB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57BF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759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173CD03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BE9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449AA78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2439E8E9" w14:textId="77777777" w:rsidTr="00783845">
        <w:trPr>
          <w:trHeight w:val="774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4B7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3E38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ดูแลและจัดเก็บ ของใช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D28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1775D4D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1E724A3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F63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การดูแลของใชสวนตัว</w:t>
            </w:r>
          </w:p>
          <w:p w14:paraId="1113C52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างถูกวิธีช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ใหของใชมีอายุการใชงานนานขึ้นและ 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ประหยัดคาใชจ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E20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  <w:p w14:paraId="4B0E22F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05F6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๑๒</w:t>
            </w:r>
          </w:p>
        </w:tc>
      </w:tr>
      <w:tr w:rsidR="00F53E2B" w:rsidRPr="00D01BF0" w14:paraId="6869F3FF" w14:textId="77777777" w:rsidTr="00783845">
        <w:trPr>
          <w:trHeight w:val="67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067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CD1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มารยาทดีสุข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9CEF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649C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การมีมารยาทในสังคม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นการ ปฏิบัติตามแผนที่สังคม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ไว เพื่อให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ู</w:t>
            </w:r>
            <w:r w:rsidR="009C62E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ร่วม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กันได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สงบสุข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166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AB4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</w:t>
            </w:r>
          </w:p>
        </w:tc>
      </w:tr>
      <w:tr w:rsidR="00F53E2B" w:rsidRPr="00D01BF0" w14:paraId="131603C3" w14:textId="77777777" w:rsidTr="009C62EF">
        <w:trPr>
          <w:trHeight w:val="2569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26DB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86E9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ดอก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ประดับ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7273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22674D3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ABE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การขยายพันธุการปลูก </w:t>
            </w:r>
          </w:p>
          <w:p w14:paraId="3E14282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บํารุ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งรักษาและเก็บเกี่ยว</w:t>
            </w:r>
          </w:p>
          <w:p w14:paraId="2655A11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ดอก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ประดับจะตอง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</w:p>
          <w:p w14:paraId="3E127E7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นข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ั้น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ตอนด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ความขยัน อดทนรับผิดชอบและซื่อสัตย เพื่อใหการ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บรรลุ</w:t>
            </w:r>
          </w:p>
          <w:p w14:paraId="6689BBF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าหมายที่วางไว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E04A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  <w:p w14:paraId="4805141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  <w:p w14:paraId="05DFC01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A26F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๑๔</w:t>
            </w:r>
          </w:p>
        </w:tc>
      </w:tr>
      <w:tr w:rsidR="00F53E2B" w:rsidRPr="00D01BF0" w14:paraId="662B6BE2" w14:textId="77777777" w:rsidTr="009C62EF">
        <w:trPr>
          <w:trHeight w:val="1772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197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DE5D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ซอมแซม </w:t>
            </w:r>
          </w:p>
          <w:p w14:paraId="0ED6641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503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7FD0A00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0198DF4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590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การซอมแซม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</w:t>
            </w:r>
            <w:r w:rsidR="009C62E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และดูแล รักษาของใชภายในบ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นการ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ใหสิ่งของต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มีอายุการใช งานยาวนานขึ้นและช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0E53230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ประหยัดคาใชจ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C5C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6E49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๑๔</w:t>
            </w:r>
          </w:p>
        </w:tc>
      </w:tr>
      <w:tr w:rsidR="00F53E2B" w:rsidRPr="00D01BF0" w14:paraId="470D1A41" w14:textId="77777777" w:rsidTr="00783845">
        <w:trPr>
          <w:trHeight w:val="1765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BBC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FAD9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 </w:t>
            </w:r>
          </w:p>
          <w:p w14:paraId="27E37F4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จากใบตอง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79A1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1BFE6A0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0A35441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E1C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ใบตองนํามาใช ประโยชน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หลากหลาย ซึ่งงานประ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จากใบตอง จะแสดงถึงความ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นเอกลักษณ ทางวัฒนธรรมของไทยมาชานาน ยังแสดงถึงความประณีตของ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445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AE8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</w:t>
            </w:r>
          </w:p>
        </w:tc>
      </w:tr>
    </w:tbl>
    <w:p w14:paraId="5CB505B4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b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5F8B7C9D" w14:textId="77777777" w:rsidTr="00C4302E">
        <w:trPr>
          <w:trHeight w:val="1071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BF4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0FBEEE6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D60B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A1F4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0C5D41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2065ACDA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F9C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EB47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422EE29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8C4F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1A69952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17EC463C" w14:textId="77777777" w:rsidTr="00C4302E">
        <w:trPr>
          <w:trHeight w:val="622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7A8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0C78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2B0D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760E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คนไทยและใบตองยังย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สลาย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ง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อีกด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C6EBB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0D15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7B08F993" w14:textId="77777777" w:rsidTr="00C4302E">
        <w:trPr>
          <w:trHeight w:val="2081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F2BD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27C6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 </w:t>
            </w:r>
          </w:p>
          <w:p w14:paraId="5D7A467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จากกระดาษ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2A0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69CF56D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5243391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100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การนําวัสดุเหลือใชจากกระดาษ มาออกแบบสร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สรรคและ </w:t>
            </w:r>
          </w:p>
          <w:p w14:paraId="1C5DD33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นของใชของตก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ง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นการใชทรัพยากร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ประหยัดคุม</w:t>
            </w:r>
            <w:r w:rsidR="00783845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ค่า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 เกิดความภาคภูมิใจในตนเอง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4D7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259B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</w:t>
            </w:r>
          </w:p>
        </w:tc>
      </w:tr>
      <w:tr w:rsidR="00F53E2B" w:rsidRPr="00D01BF0" w14:paraId="3F9AFA66" w14:textId="77777777" w:rsidTr="00783845">
        <w:trPr>
          <w:trHeight w:val="1215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B87C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๗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64B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อาชีพในฝน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8734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70D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การะประกอบอาชีพ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เพื่อหา ราย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มาเลี้ยงดูตนเอง และครอบครัวซึ่ง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ละอาชีพ ยอมมีประโยชนและความ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แตกต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กันไป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C03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159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</w:t>
            </w:r>
          </w:p>
        </w:tc>
      </w:tr>
      <w:tr w:rsidR="00F53E2B" w:rsidRPr="00D01BF0" w14:paraId="655B5566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4E0A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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A9C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373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๘๐</w:t>
            </w:r>
          </w:p>
        </w:tc>
      </w:tr>
      <w:tr w:rsidR="00F53E2B" w:rsidRPr="00D01BF0" w14:paraId="6E557544" w14:textId="77777777" w:rsidTr="00DD40B2">
        <w:trPr>
          <w:trHeight w:val="432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1AF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ปลายป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920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2132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๒๐</w:t>
            </w:r>
          </w:p>
        </w:tc>
      </w:tr>
      <w:tr w:rsidR="00F53E2B" w:rsidRPr="00D01BF0" w14:paraId="1133C69E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0913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รวม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9B6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๔๐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0B9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๑๐๐</w:t>
            </w:r>
          </w:p>
        </w:tc>
      </w:tr>
    </w:tbl>
    <w:p w14:paraId="0A57686E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564DECF2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0687E778" w14:textId="77777777" w:rsidR="009C62EF" w:rsidRPr="00D01BF0" w:rsidRDefault="009C62EF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26C79B1F" w14:textId="77777777" w:rsidR="009C62EF" w:rsidRPr="00D01BF0" w:rsidRDefault="009C62EF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5296B466" w14:textId="77777777" w:rsidR="009C62EF" w:rsidRPr="00D01BF0" w:rsidRDefault="009C62EF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7A939979" w14:textId="77777777" w:rsidR="009C62EF" w:rsidRPr="00D01BF0" w:rsidRDefault="009C62EF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0B73B0CB" w14:textId="77777777" w:rsidR="009C62EF" w:rsidRPr="00D01BF0" w:rsidRDefault="009C62EF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70521CB5" w14:textId="77777777" w:rsidR="009C62EF" w:rsidRPr="00D01BF0" w:rsidRDefault="009C62EF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1924381A" w14:textId="77777777" w:rsidR="009C62EF" w:rsidRDefault="009C62EF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73DBD26D" w14:textId="77777777" w:rsidR="003265FC" w:rsidRDefault="003265FC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3B3F1965" w14:textId="77777777" w:rsidR="003265FC" w:rsidRDefault="003265FC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5C99813E" w14:textId="77777777" w:rsidR="003265FC" w:rsidRDefault="003265FC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0301E14E" w14:textId="77777777" w:rsidR="003265FC" w:rsidRDefault="003265FC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325605F6" w14:textId="77777777" w:rsidR="003265FC" w:rsidRDefault="003265FC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1B3F1C55" w14:textId="77777777" w:rsidR="003265FC" w:rsidRDefault="003265FC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1A539F2E" w14:textId="77777777" w:rsidR="003265FC" w:rsidRPr="00D01BF0" w:rsidRDefault="003265FC" w:rsidP="00C4302E">
      <w:pPr>
        <w:jc w:val="center"/>
        <w:rPr>
          <w:rFonts w:ascii="TH SarabunPSK" w:eastAsia="Sarabun" w:hAnsi="TH SarabunPSK" w:cs="TH SarabunPSK" w:hint="cs"/>
          <w:sz w:val="32"/>
          <w:szCs w:val="32"/>
        </w:rPr>
      </w:pPr>
    </w:p>
    <w:p w14:paraId="1D890A19" w14:textId="77777777" w:rsidR="009C62EF" w:rsidRPr="00D01BF0" w:rsidRDefault="009C62EF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2D5533F4" w14:textId="77777777" w:rsidR="00F53E2B" w:rsidRPr="00D01BF0" w:rsidRDefault="00DD40B2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โครงสร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รายวิชาพื้นฐาน</w:t>
      </w:r>
    </w:p>
    <w:p w14:paraId="38B6ED6F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ง๑๕๑๐๑การงานอาชีพกลุมสาระการเรียนรูการงานอาชีพ ชั้นประถมศึกษาปที่๕เวลา๔๐ชั่วโมง</w:t>
      </w:r>
    </w:p>
    <w:tbl>
      <w:tblPr>
        <w:tblStyle w:val="afffc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6D41EF42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F945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3CAA9F5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200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A8331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F17BB0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5C6DE4C9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EE18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F41E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549FFB9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539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012B17E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59E39AC5" w14:textId="77777777" w:rsidTr="00C4302E">
        <w:trPr>
          <w:trHeight w:val="7856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4A31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DFA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ดูแลเสื้อผา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E073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6488E63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72F475C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  <w:p w14:paraId="2757ADD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A4E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เสื้อผ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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จจัย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สี่ที่มีความ </w:t>
            </w:r>
          </w:p>
          <w:p w14:paraId="7884969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นตอการ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ดําร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งชีวิ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ตข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อง คนเรามีประโยชนในการใช ปกปดร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กายปองกัน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มรอน ความหนาวจากอากาศ 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องกันเชื้อโรค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ใหเข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าสู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 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กาย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ง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และใหความ </w:t>
            </w:r>
          </w:p>
          <w:p w14:paraId="1192538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สวยงามแก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สวมใสเมื่อเราสวม ใสเสื้อผาแลวก็มักจะมีคราบ สกปรกกลิ่นเหงื่อจึงควร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ความสะอาดเสื้อผาโดยการซัก ตากและรีดเสื้อผาเพื่อใหเสื้อผา ของเราสะอาดพรอมนํากลับมา ใชงานใ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อีกหลายๆครั้ง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เมื่อเราใชเสื้อผ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นระยะ เวลานานเสื้อผาเกิดชํารุด </w:t>
            </w:r>
          </w:p>
          <w:p w14:paraId="359A79A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เสียหายเราจึงควรเรียนรูวิธีการ ซอมแซมเสื้อผาเพื่อที่จะ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ให เสื้อผาของเรานั้นสามารถใชงาน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ตอไป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นการประหยัด </w:t>
            </w:r>
          </w:p>
          <w:p w14:paraId="023A6DF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คาใชจ 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และใชทรัพยากร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คุมคาอีกด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46B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7E97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๑๑</w:t>
            </w:r>
          </w:p>
        </w:tc>
      </w:tr>
      <w:tr w:rsidR="00F53E2B" w:rsidRPr="00D01BF0" w14:paraId="2C6CF1B8" w14:textId="77777777" w:rsidTr="00DD40B2">
        <w:trPr>
          <w:trHeight w:val="1286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5680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4ED6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จัดเก็บใหดี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2A8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150FAFD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AE0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สมบัติสวนตัว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นสิ่งของที่ใช เฉพาะบุคคล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ใชร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กับ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อื่น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วาจะ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นเครื่อง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งกาย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3A00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2A0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</w:p>
        </w:tc>
      </w:tr>
    </w:tbl>
    <w:p w14:paraId="6A81D946" w14:textId="77777777" w:rsidR="00F53E2B" w:rsidRPr="00D01BF0" w:rsidRDefault="00F53E2B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d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1ED96016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9341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ECF174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D44A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9608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A88B46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797DCB3A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5AE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EC41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71A63EB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A6F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4D2EFE2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3C7B0DFF" w14:textId="77777777" w:rsidTr="00783845">
        <w:trPr>
          <w:trHeight w:val="6825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7E2C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4A9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0CD4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021D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นหรือ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กรณการเรียน ดังนั้นจึงควรใชสมบัติสวนตัว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ทะนุถนอมระมัดระวัง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ให เกิดความเสียหายและควร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ความสะอาดสมบัติสวนตัว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สม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ํ่า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เสมอตามความเหมาะสม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ควรหยิบใชสมบัติสวนตัว 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อื่นโดย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รับอนุญาต จากเจาของเพราะสมบัติสวนตัว บางชนิดมีมูล</w:t>
            </w:r>
            <w:r w:rsidR="00783845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ค่า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อีกทั้งเอกสาร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ที่ใชในชีวิต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ประจํ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าวันก็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 สิ่งที่ตองมีการจัดเก็บไว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น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วาจะ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นเ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อกสาร </w:t>
            </w:r>
          </w:p>
          <w:p w14:paraId="28900BE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สวนตัวเอกสารสวนรวมของ ครอบครัวหรือเอกสารธุรกิจ เพราะ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นสิ่งที่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นแ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ละใชในชีวิต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ประจํ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าวันดังนั้นควรมี วิธีการจัดเก็บให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นระเบียบ เรียบร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เพื่อใหง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อการหยิบ </w:t>
            </w:r>
          </w:p>
          <w:p w14:paraId="392576F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ใชงาน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261C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D42D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6C0EC8F3" w14:textId="77777777" w:rsidTr="00783845">
        <w:trPr>
          <w:trHeight w:val="2494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D73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275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หองครัว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81A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6DD7D01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0B56D5E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  <w:p w14:paraId="1D58C6C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E7B2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หองครัว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นห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องที่ใช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สําหรับ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จัดเตรียมอาหารประกอบอาหาร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นพ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ื้น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ความสะอาดภาชนะ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สําหรับ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ใสอาหารและเก็บรักษา อาหารเราจึงควรรักษาความ สะอาดจัดวางสิ่งของให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 ระเบียบเรียบร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มีอากาศ </w:t>
            </w:r>
          </w:p>
          <w:p w14:paraId="1958B17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ถ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เทสะดวกในขณะประกอบ อาหารเพื่อปองกันกลิ่นที่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พึง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D6C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4A6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</w:t>
            </w:r>
          </w:p>
        </w:tc>
      </w:tr>
    </w:tbl>
    <w:p w14:paraId="0E3FFE54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e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59100528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8D4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2495599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B3D3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93443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0A6C5C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78FE6285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727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0E1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3BB0325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1C7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675C3FF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39226689" w14:textId="77777777" w:rsidTr="009C62EF">
        <w:trPr>
          <w:trHeight w:val="3307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C27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B67DC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C3CD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6B66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ประสงคภายในหองครัวหองครัว ประกอบไปด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สิ่งอํานวยความ สะดวกและเครื่องเรือนต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มากมายการจัดเก็บและ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 สะอาดสิ่งของเครื่องใช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ละชนิด มีหลักการที่แตกตางก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ัน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ออกไป ดังนั้นควรศึกษาวิธีการและ </w:t>
            </w:r>
          </w:p>
          <w:p w14:paraId="3D1FA2F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ขั้นตอนในการ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ความสะอาดที่ถูกตอง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F39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800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5F933073" w14:textId="77777777" w:rsidTr="009C62EF">
        <w:trPr>
          <w:trHeight w:val="2762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4660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A95E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หอง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5688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4BA6EF6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5E3C559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  <w:p w14:paraId="4BAD04C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497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หอง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สําหรับ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ชําระ </w:t>
            </w:r>
          </w:p>
          <w:p w14:paraId="1E7488D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กายและขับถา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ยข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องเสียซึ่ง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นสถานที่ที่ตองใชร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กันจึงอาจเกิดความสกปรก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ง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77B32FB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และยัง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นแหล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งสะสมเชื้อโรค เราจึงตอง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ความสะอาดหอง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ํ่า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เสมอเพื่อ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ใหหอง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ถูกสุขลักษณะและนาใชงาน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90D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  <w:p w14:paraId="51D370A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4B93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๙</w:t>
            </w:r>
          </w:p>
        </w:tc>
      </w:tr>
      <w:tr w:rsidR="00F53E2B" w:rsidRPr="00D01BF0" w14:paraId="3316A263" w14:textId="77777777" w:rsidTr="009C62EF">
        <w:trPr>
          <w:trHeight w:val="3849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69D1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4879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ซอมแซม </w:t>
            </w:r>
          </w:p>
          <w:p w14:paraId="4CC293B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ของใช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9574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7E8708E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1D6E51C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  <w:p w14:paraId="2C44058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3E0E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ของใชภายในบ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น สิ่งอํานวยความสะดวกในการ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ดําเนิน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ชีวิตเมื่อใชงานไป </w:t>
            </w:r>
          </w:p>
          <w:p w14:paraId="6C28033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ระยะเวลาหนึ่งอาจเกิดความ ชํารุดเสียหาย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ถ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าเ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รารูจัก การซอมแซมในสวนที่ชํารุด</w:t>
            </w:r>
          </w:p>
          <w:p w14:paraId="5610342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ใหของใชที่ชํารุดกลับมาใช 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ตามปกติอีกทั้งการ </w:t>
            </w:r>
          </w:p>
          <w:p w14:paraId="46AD16E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ซอมแซมของใช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เองจะช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 ประหยัดคาใชจ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ภายใน </w:t>
            </w:r>
          </w:p>
          <w:p w14:paraId="795577B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ครอบครัว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อีกด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47E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61D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๙</w:t>
            </w:r>
          </w:p>
        </w:tc>
      </w:tr>
    </w:tbl>
    <w:p w14:paraId="0660756D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f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4461B1F7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598A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93F535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A57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DD84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354BBA2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3531B35A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A523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15F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27E4ACF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C8A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46DDC1D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70307F7D" w14:textId="77777777" w:rsidTr="00C4302E">
        <w:trPr>
          <w:trHeight w:val="5409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5234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lastRenderedPageBreak/>
              <w:t xml:space="preserve">๖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214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วัสดุเหลือใช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A42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4CA79CA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55319CF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  <w:p w14:paraId="6B608C7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8D8E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ของใชหรือ </w:t>
            </w:r>
          </w:p>
          <w:p w14:paraId="72A576D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สรรคชิ้นงานตองมีทักษะ การคิด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สรรคในการ ออกแบบชิ้นงานและการวางแผน ขั้นตอนเพื่อใหการ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</w:p>
          <w:p w14:paraId="50CC47F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มีประสิทธิภาพการเลือกใช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กรณควรเลือกใหเหมาะสม กับวัสดุที่นํามาประ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</w:t>
            </w:r>
          </w:p>
          <w:p w14:paraId="47F14A9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การตัดสินใจในการประ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วัสดุ เหลือใชควรคํานึงถึงคาใชจ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คุณภาพของวัสดุและประโยชน ของชิ้นงานอีกทั้งการประ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 วัสดุเหลือใชยังจะช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ประหยัด </w:t>
            </w:r>
          </w:p>
          <w:p w14:paraId="0EC81CE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คาใชจ 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และยังช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เพิ่มมูลคา ของวัสดุเหลือใชอีกด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8FE9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 </w:t>
            </w:r>
          </w:p>
          <w:p w14:paraId="2A1CB82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2B32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</w:t>
            </w:r>
          </w:p>
        </w:tc>
      </w:tr>
      <w:tr w:rsidR="00F53E2B" w:rsidRPr="00D01BF0" w14:paraId="4980148F" w14:textId="77777777" w:rsidTr="00C4302E">
        <w:trPr>
          <w:trHeight w:val="3164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7DCD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๗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01E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การปลูกพืช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831A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409521B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343A573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  <w:p w14:paraId="3D30E9F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94C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การปลูกพืช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นการขยายพันธุ พืชใหเจริญเติบโตและ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นการ เพิ่ม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จํานวน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ตนพ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ืช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ใหมีปริมาณ มากขึ้นและถ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าผ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านกระบวนการ </w:t>
            </w:r>
          </w:p>
          <w:p w14:paraId="64346D4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ปลูกที่ถูกตองจะ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ใหเกิดผล ผลิตที่ดีอีกทั้งพืชบางชนิด ยังสามารถนําไปรับประทาน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 นอกจากนั้นยังช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ราย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 ใหกับครอบครัว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อีกด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15EF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3F9B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๑๑</w:t>
            </w:r>
          </w:p>
        </w:tc>
      </w:tr>
      <w:tr w:rsidR="00F53E2B" w:rsidRPr="00D01BF0" w14:paraId="084FC5EF" w14:textId="77777777" w:rsidTr="00DD40B2">
        <w:trPr>
          <w:trHeight w:val="2135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906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ECE0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บัญชีครัวเรือน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15B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1F84331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2DA9DD7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2EB3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บัญชีครัวเรือน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นการวางแผนจัดการเกี่ยวกับ การใชจ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โดยการจดบันทึกในสมุดบัญชีเพื่อนําขอมูลมา ประมาณการใชเงินและบริหาร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588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DC3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๗</w:t>
            </w:r>
          </w:p>
        </w:tc>
      </w:tr>
    </w:tbl>
    <w:p w14:paraId="77690BC8" w14:textId="77777777" w:rsidR="00F53E2B" w:rsidRPr="00D01BF0" w:rsidRDefault="00F53E2B" w:rsidP="00C4302E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f0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612"/>
        <w:gridCol w:w="1468"/>
        <w:gridCol w:w="2943"/>
        <w:gridCol w:w="667"/>
        <w:gridCol w:w="864"/>
      </w:tblGrid>
      <w:tr w:rsidR="00F53E2B" w:rsidRPr="00D01BF0" w14:paraId="2D7BB56A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ED1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5C94974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E43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3F98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3530586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1ABB3085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296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E1A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6B27AFD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DC6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0C6583B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6D8990BB" w14:textId="77777777" w:rsidTr="00DD40B2">
        <w:trPr>
          <w:trHeight w:val="1291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6F7B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C8E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270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C20B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จัดการการเงินของครอบครัว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มีประสิทธิภาพเหมาะสม ตอการใชจา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ยข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องครอบครัว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39F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052E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042E58D9" w14:textId="77777777" w:rsidTr="00C4302E">
        <w:trPr>
          <w:trHeight w:val="520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2444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๙ </w:t>
            </w:r>
          </w:p>
        </w:tc>
        <w:tc>
          <w:tcPr>
            <w:tcW w:w="16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2D3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อาชีพในชุมชน </w:t>
            </w:r>
          </w:p>
        </w:tc>
        <w:tc>
          <w:tcPr>
            <w:tcW w:w="14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B733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41311BE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29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8CCB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การประกอบอาชีพมีความ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ตอการ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ดําเนิน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ชีวิตเพราะ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 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เพื่อสร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ราย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ใหแก ตนเองและครอบครัวอาชีพในปจจุบันมีหลากหลายอาชีพ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ละอาชีพมีลักษณะการ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เวลาการ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ความเสี่ยงในการ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ที่แตกตางก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ัน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ออกไป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ที่ ตองประกอบอาชีพในอาชีพหนึ่ง จะตองศึกษาขอม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ูล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และพัฒนา </w:t>
            </w:r>
          </w:p>
          <w:p w14:paraId="30A2EAE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ทักษะของอาชีพนั้นเพื่อจะ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 ประกอบอาชีพ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ชํานาญ และเหมาะสมกับความสามารถ ของตนเอง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E9B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457F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๗</w:t>
            </w:r>
          </w:p>
        </w:tc>
      </w:tr>
      <w:tr w:rsidR="00F53E2B" w:rsidRPr="00D01BF0" w14:paraId="4339FE6A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33B5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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7A55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F9BD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๘๐</w:t>
            </w:r>
          </w:p>
        </w:tc>
      </w:tr>
      <w:tr w:rsidR="00F53E2B" w:rsidRPr="00D01BF0" w14:paraId="3B0C880A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1FFA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ปลายป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966A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35B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๒๐</w:t>
            </w:r>
          </w:p>
        </w:tc>
      </w:tr>
      <w:tr w:rsidR="00F53E2B" w:rsidRPr="00D01BF0" w14:paraId="54854437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BBF1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รวม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E14C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๔๐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F8D8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๑๐๐</w:t>
            </w:r>
          </w:p>
        </w:tc>
      </w:tr>
    </w:tbl>
    <w:p w14:paraId="1796D976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1121316D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4171E6DC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9B24B9B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580B504D" w14:textId="77777777" w:rsidR="00C4302E" w:rsidRPr="00D01BF0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45146F64" w14:textId="77777777" w:rsidR="00C4302E" w:rsidRDefault="00C4302E">
      <w:pPr>
        <w:rPr>
          <w:rFonts w:ascii="TH SarabunPSK" w:eastAsia="Sarabun" w:hAnsi="TH SarabunPSK" w:cs="TH SarabunPSK"/>
          <w:sz w:val="32"/>
          <w:szCs w:val="32"/>
        </w:rPr>
      </w:pPr>
    </w:p>
    <w:p w14:paraId="66D223CF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7BFAAC20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503F3106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3073B4B5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275624AE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15ED8907" w14:textId="77777777" w:rsidR="003265FC" w:rsidRDefault="003265FC">
      <w:pPr>
        <w:rPr>
          <w:rFonts w:ascii="TH SarabunPSK" w:eastAsia="Sarabun" w:hAnsi="TH SarabunPSK" w:cs="TH SarabunPSK"/>
          <w:sz w:val="32"/>
          <w:szCs w:val="32"/>
        </w:rPr>
      </w:pPr>
    </w:p>
    <w:p w14:paraId="4811ECE4" w14:textId="77777777" w:rsidR="003265FC" w:rsidRPr="00D01BF0" w:rsidRDefault="003265FC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3C022BDD" w14:textId="77777777" w:rsidR="00F53E2B" w:rsidRPr="00D01BF0" w:rsidRDefault="00DD40B2" w:rsidP="007D7C00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โครงสร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รายวิชาพื้นฐาน</w:t>
      </w:r>
    </w:p>
    <w:p w14:paraId="3A59A3A3" w14:textId="35571351" w:rsidR="00F53E2B" w:rsidRDefault="00DD40B2" w:rsidP="007D7C00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ง๑๖๑๐๑การงานอาชีพกลุมสาระการเรียนรูการงานอาชีพ ชั้นประถมศึกษาปที่</w:t>
      </w:r>
      <w:r w:rsidR="007D7C00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๖</w:t>
      </w:r>
      <w:r w:rsidR="007D7C00">
        <w:rPr>
          <w:rFonts w:ascii="TH SarabunPSK" w:eastAsia="Sarabun" w:hAnsi="TH SarabunPSK" w:cs="TH SarabunPSK" w:hint="cs"/>
          <w:sz w:val="32"/>
          <w:szCs w:val="32"/>
          <w:cs/>
        </w:rPr>
        <w:t xml:space="preserve">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เวลา๔๐ชั่วโมง</w:t>
      </w:r>
    </w:p>
    <w:p w14:paraId="7F6B9E64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tbl>
      <w:tblPr>
        <w:tblStyle w:val="affff1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353"/>
        <w:gridCol w:w="1454"/>
        <w:gridCol w:w="3216"/>
        <w:gridCol w:w="667"/>
        <w:gridCol w:w="864"/>
      </w:tblGrid>
      <w:tr w:rsidR="00F53E2B" w:rsidRPr="00D01BF0" w14:paraId="7FBC8EB0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782B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1B8DE8B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6811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30E73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3FBE030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77862429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32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6413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FB7D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385D62A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00B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558F910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65B72E35" w14:textId="77777777" w:rsidTr="009C62EF">
        <w:trPr>
          <w:trHeight w:val="3597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F68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</w:tc>
        <w:tc>
          <w:tcPr>
            <w:tcW w:w="1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F41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ของใชในบ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74A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054C9B3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32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5CD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ูอาศัยเราจึงตอง 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กันดูแลรักษาบ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และสิ่งของ เครื่องใชต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ภายในบ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 สะอาด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นระเบียบเรียบร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เพื่อให 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สะอาดและนา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ูสมาชิกทุกคน ในครอบครัวควรช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 สะอาดบ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และปฏิบัติตน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 มารยาทในการ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กันโดยใช พลังงานและทรัพยากร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7F7E31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ประหยัดและคุม</w:t>
            </w:r>
            <w:r w:rsidR="00783845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ค่า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E9E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1DE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</w:t>
            </w:r>
          </w:p>
        </w:tc>
      </w:tr>
      <w:tr w:rsidR="00F53E2B" w:rsidRPr="00D01BF0" w14:paraId="5B69F94F" w14:textId="77777777" w:rsidTr="009C62EF">
        <w:trPr>
          <w:trHeight w:val="3298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48F8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1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40E6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ประกอบ </w:t>
            </w:r>
          </w:p>
          <w:p w14:paraId="179A759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อาหาร</w:t>
            </w:r>
          </w:p>
        </w:tc>
        <w:tc>
          <w:tcPr>
            <w:tcW w:w="1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EF85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3CAA794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32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A5CF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การประกอบอาหารจะตองรูจัก เลือกวัสดุ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และ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คํานึ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งถึงคุณคาทางโภชนาการซึ่ง จะตองมีการวางแผนในการ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โดยใชทักษะการจัดการในการ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งานอย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นข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ั้น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ตอน 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กับ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อื่น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มีมารยาทพรอม ทั้งมีจิตสํานึกในการใชพลังงานและ ทรัพยากร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ประหยัดและคุมคา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CA1C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394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</w:t>
            </w:r>
          </w:p>
        </w:tc>
      </w:tr>
      <w:tr w:rsidR="00F53E2B" w:rsidRPr="00D01BF0" w14:paraId="7684756D" w14:textId="77777777" w:rsidTr="00DD40B2">
        <w:trPr>
          <w:trHeight w:val="2563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E457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1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B79B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งานเกษตร </w:t>
            </w:r>
          </w:p>
        </w:tc>
        <w:tc>
          <w:tcPr>
            <w:tcW w:w="1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91DA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03033DC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32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BD6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การเกษตรคือการที่มนุ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ษย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ปลูกพืช เลี้ยงสัตวทั้งสัตว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สัตวบกเพื่อไว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นอาหาร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นของใช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นยารักษา </w:t>
            </w:r>
          </w:p>
          <w:p w14:paraId="69C3CDC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โรคและ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ูอาศัยซึ่ง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 สิ่ง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นพ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ื้น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ฐานของมนุ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ษย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หรือ เรียกว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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จจัย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สี่การ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เกษตร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AFBB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7E8A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๑๔</w:t>
            </w:r>
          </w:p>
        </w:tc>
      </w:tr>
    </w:tbl>
    <w:p w14:paraId="5299CA10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f2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353"/>
        <w:gridCol w:w="1454"/>
        <w:gridCol w:w="3216"/>
        <w:gridCol w:w="667"/>
        <w:gridCol w:w="864"/>
      </w:tblGrid>
      <w:tr w:rsidR="00F53E2B" w:rsidRPr="00D01BF0" w14:paraId="550AA95F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99E3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lastRenderedPageBreak/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D671B4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EBD0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6728A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E94C61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3C7F3AEA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32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FA7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E6A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1CBC0BE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6D1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1E62F2D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33C4326A" w14:textId="77777777" w:rsidTr="00783845">
        <w:trPr>
          <w:trHeight w:val="73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931B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345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DF7E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2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B44A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ตองมีความรูในการคัดเลือกพันธุ ขยายพันธุการดูแลรักษาการเก็บ ผลผลิตตลอดจนการนําไปใช </w:t>
            </w:r>
          </w:p>
          <w:p w14:paraId="31D4E92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ประโยชนใหถูกตองและคุมคา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18A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C24F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7316F64B" w14:textId="77777777" w:rsidTr="007742C8">
        <w:trPr>
          <w:trHeight w:val="4219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D5F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1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325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38187B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พื้นฐาน</w:t>
            </w:r>
          </w:p>
        </w:tc>
        <w:tc>
          <w:tcPr>
            <w:tcW w:w="1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A6E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33F4058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32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CD3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พื้นฐานหมายถึงงานที่ เกี่ยวของเกี่ยวกับการดูแลรักษา ซอมแซมหรือประกอบใชด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ตนเอง ซึ่งการซอมแซมสร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ประกอบ ของใชภายในบ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ที่ชํารุดใหกลับมา ใชใ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ตองเสียเงินซื้อใ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รูจัก วิธีบํารุงรักษาใหใช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ยาวนานหรือ สรางสิ่งของเครื่องใชง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ายๆได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 นําวัสดุเหลือใชมา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ใหเกิด </w:t>
            </w:r>
          </w:p>
          <w:p w14:paraId="2F1D718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ประโยชนและสามารถใชเครื่องมือ เครื่องใชพรอมทั้งดูแลรักษา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างถูกวิธี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9C9C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F6AF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๑๒</w:t>
            </w:r>
          </w:p>
        </w:tc>
      </w:tr>
      <w:tr w:rsidR="00F53E2B" w:rsidRPr="00D01BF0" w14:paraId="70392A05" w14:textId="77777777" w:rsidTr="007742C8">
        <w:trPr>
          <w:trHeight w:val="3193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38B6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 </w:t>
            </w:r>
          </w:p>
        </w:tc>
        <w:tc>
          <w:tcPr>
            <w:tcW w:w="1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84F2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ของใชของ </w:t>
            </w:r>
          </w:p>
          <w:p w14:paraId="5F4074D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ง</w:t>
            </w:r>
          </w:p>
        </w:tc>
        <w:tc>
          <w:tcPr>
            <w:tcW w:w="1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00DE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36B1A1D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32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AAC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ของใชของตก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นสิ่งที่มนุ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ษย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คิด ออกแบบและสร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ขึ้น หรือประ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 ขึ้นโดยอาจสร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เลียนแบบใหเหมือน ของจริงตามธรรมชาติหรือมีรูปแบบ ที่แปลกใ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ทันสมัยสามารถ </w:t>
            </w:r>
          </w:p>
          <w:p w14:paraId="09F341B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นําไปใชงานใหเกิดประโยชนการนํา วัสดุเหลือใชมาประ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ดิษฐ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ของใชของ ตก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นการใชทรัพยากร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ประหยัดและคุมคา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C4CB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D66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๑๒</w:t>
            </w:r>
          </w:p>
        </w:tc>
      </w:tr>
      <w:tr w:rsidR="00F53E2B" w:rsidRPr="00D01BF0" w14:paraId="5E23C627" w14:textId="77777777" w:rsidTr="00DD40B2">
        <w:trPr>
          <w:trHeight w:val="1713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04A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</w:tc>
        <w:tc>
          <w:tcPr>
            <w:tcW w:w="1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E71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งานธุรกิจ </w:t>
            </w:r>
          </w:p>
        </w:tc>
        <w:tc>
          <w:tcPr>
            <w:tcW w:w="1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30DB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4A21F89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32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0A1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งานธุรกิจ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นกิจกรรมที่เกี่ยวกับ การผลิตการ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</w:p>
          <w:p w14:paraId="7772541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การแลกเปลี่ยนสินค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าแ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ละบริการ 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โดยมุ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งห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วังผลกําไรตอบ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15F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079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</w:t>
            </w:r>
          </w:p>
        </w:tc>
      </w:tr>
    </w:tbl>
    <w:p w14:paraId="1D75BD02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f3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0"/>
        <w:gridCol w:w="1353"/>
        <w:gridCol w:w="1454"/>
        <w:gridCol w:w="3216"/>
        <w:gridCol w:w="667"/>
        <w:gridCol w:w="864"/>
      </w:tblGrid>
      <w:tr w:rsidR="00F53E2B" w:rsidRPr="00D01BF0" w14:paraId="395A74C5" w14:textId="77777777" w:rsidTr="00DD40B2">
        <w:trPr>
          <w:trHeight w:val="1180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AC5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lastRenderedPageBreak/>
              <w:t>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E40BC2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ที่ </w:t>
            </w:r>
          </w:p>
        </w:tc>
        <w:tc>
          <w:tcPr>
            <w:tcW w:w="1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2A1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ชื่อหน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</w:p>
        </w:tc>
        <w:tc>
          <w:tcPr>
            <w:tcW w:w="1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5235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ตัวชี้วัด 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3AB8938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างทาง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/ </w:t>
            </w:r>
          </w:p>
          <w:p w14:paraId="56002E1B" w14:textId="77777777" w:rsidR="00F53E2B" w:rsidRPr="00D01BF0" w:rsidRDefault="008A24D7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ปลายทาง 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32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5A50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850C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  <w:p w14:paraId="38D1048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1F5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นํ้า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หนัก </w:t>
            </w:r>
          </w:p>
          <w:p w14:paraId="5DC7141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443B19DD" w14:textId="77777777" w:rsidTr="007742C8">
        <w:trPr>
          <w:trHeight w:val="2794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E8F2B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4A2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1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725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32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3C7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แทนเพื่อตอบสนองความตองการ ของมนุ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ษย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ใหมีความสะดวกสบาย และมีความสุขในการ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ดําร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งชีวิตและ การจัด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บันทึกรายรับ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รายจ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จะตองมีแนวทางการ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และการปรับปรุงการ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ละ </w:t>
            </w:r>
          </w:p>
          <w:p w14:paraId="29E0838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ขั้นตอน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ลําดับ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ที่วางแผนไวโดยใชทักษะ 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กัน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3049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435A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6AAEF7CD" w14:textId="77777777" w:rsidTr="007742C8">
        <w:trPr>
          <w:trHeight w:val="3122"/>
          <w:jc w:val="center"/>
        </w:trPr>
        <w:tc>
          <w:tcPr>
            <w:tcW w:w="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171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๗ </w:t>
            </w:r>
          </w:p>
        </w:tc>
        <w:tc>
          <w:tcPr>
            <w:tcW w:w="1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EA51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อาชีพของฉัน </w:t>
            </w:r>
          </w:p>
        </w:tc>
        <w:tc>
          <w:tcPr>
            <w:tcW w:w="14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07E7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ป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32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0283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การประกอบอาชีพ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เพื่อหาราย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มาเลี้ยงดูตนเองและ ครอบครัว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ใหสามารถ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ดําร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งชีวิต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ูในสังคม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การประกอบอาชีพ </w:t>
            </w:r>
          </w:p>
          <w:p w14:paraId="6452C9E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นั้นตอง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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ขัดตอกฎหมายและ ศีลธรรมซึ่งการเลือกอาชีพ ที่ตนเองถนัดและมีความสนใจจะ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ใหมีความสุขและประสบ 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สําเร็จ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ในการประกอบอาชีพ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85E2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๖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224E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๑๒</w:t>
            </w:r>
          </w:p>
        </w:tc>
      </w:tr>
      <w:tr w:rsidR="00F53E2B" w:rsidRPr="00D01BF0" w14:paraId="524C982C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68A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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CF88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๓๘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74AC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๘๐</w:t>
            </w:r>
          </w:p>
        </w:tc>
      </w:tr>
      <w:tr w:rsidR="00F53E2B" w:rsidRPr="00D01BF0" w14:paraId="1B74C1E7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AEB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ปลายป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ACE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8D7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๒๐</w:t>
            </w:r>
          </w:p>
        </w:tc>
      </w:tr>
      <w:tr w:rsidR="00F53E2B" w:rsidRPr="00D01BF0" w14:paraId="108F20B8" w14:textId="77777777" w:rsidTr="00DD40B2">
        <w:trPr>
          <w:trHeight w:val="436"/>
          <w:jc w:val="center"/>
        </w:trPr>
        <w:tc>
          <w:tcPr>
            <w:tcW w:w="6763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F87F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รวม </w:t>
            </w:r>
          </w:p>
        </w:tc>
        <w:tc>
          <w:tcPr>
            <w:tcW w:w="6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F1E4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๔๐ 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D7E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๑๐๐</w:t>
            </w:r>
          </w:p>
        </w:tc>
      </w:tr>
    </w:tbl>
    <w:p w14:paraId="5DE6F2FB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0004739C" w14:textId="77777777" w:rsidR="00783845" w:rsidRPr="00D01BF0" w:rsidRDefault="00783845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45D3D4C7" w14:textId="77777777" w:rsidR="00783845" w:rsidRPr="00D01BF0" w:rsidRDefault="00783845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6A96BD78" w14:textId="77777777" w:rsidR="00783845" w:rsidRDefault="00783845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7AD3646E" w14:textId="77777777" w:rsidR="007D7C00" w:rsidRDefault="007D7C00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6F276DCC" w14:textId="77777777" w:rsidR="007D7C00" w:rsidRDefault="007D7C00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2351AD0E" w14:textId="77777777" w:rsidR="007D7C00" w:rsidRDefault="007D7C00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3E05E714" w14:textId="77777777" w:rsidR="007D7C00" w:rsidRDefault="007D7C00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2FEB805B" w14:textId="77777777" w:rsidR="007D7C00" w:rsidRPr="00D01BF0" w:rsidRDefault="007D7C00" w:rsidP="007742C8">
      <w:pPr>
        <w:jc w:val="center"/>
        <w:rPr>
          <w:rFonts w:ascii="TH SarabunPSK" w:eastAsia="Sarabun" w:hAnsi="TH SarabunPSK" w:cs="TH SarabunPSK" w:hint="cs"/>
          <w:sz w:val="32"/>
          <w:szCs w:val="32"/>
        </w:rPr>
      </w:pPr>
    </w:p>
    <w:p w14:paraId="33EF90DE" w14:textId="77777777" w:rsidR="00783845" w:rsidRPr="00D01BF0" w:rsidRDefault="00783845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</w:p>
    <w:p w14:paraId="08955A30" w14:textId="77777777" w:rsidR="00F53E2B" w:rsidRPr="00D01BF0" w:rsidRDefault="00DD40B2" w:rsidP="007742C8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สื่อ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แหล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งเรียนรู</w:t>
      </w:r>
    </w:p>
    <w:p w14:paraId="64B18621" w14:textId="77777777" w:rsidR="00F53E2B" w:rsidRPr="00D01BF0" w:rsidRDefault="00DD40B2" w:rsidP="007742C8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กลุมสาระการเรียนรูการงานอาชีพ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จัด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สื่อและจัดใหมี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แหล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งเรียนรูตามหลักการ และ นโยบายของการจัดการศึกษาขั้นพื้นฐานดังนี้ </w:t>
      </w:r>
    </w:p>
    <w:p w14:paraId="09737DA7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สื่อการเรียนรู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นเครื่องมือสงเสริมสนับสนุนการจัดการกระบวนการเรียนรูให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เรียนเขาถึง ความรูทักษะกระบวนการและคุณลักษณะตามมาตรฐานของหลักสูตร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มีประสิทธิภาพ 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สื่อ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การเรียนรูมีหลากหลายประเภททั้ง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สื่อ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ธรรมชาติ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สื่อ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สิ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่ง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พิมพสื่อเทคโนโลยีและเครือข 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การเรียนรูต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างๆ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ที่มีในทองถิ่นการเลือกใช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สื่อ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ควรเลือกใหมีความเหมาะสมกับระดับพัฒนาการและ ลีลาการเรียนรู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่หลากหลายของ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เรียนการจัดหาสื่อการเรียนรู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เรียนและ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สอนสามารถจัด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 พัฒนาขึ้นเองหรือปรับปรุงเลือกใช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มีคุณภาพจากสื่อต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างๆ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ที่มี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ูรอบตัวเพื่อนํามาใชประกอบ ในการจัดการเรียนรูที่สามารถสงเสริมและสื่อสารให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เรียนเกิดการเรียนรูโดยสถานศึกษาควรจัดใหมี 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พอเพียงเพื่อพัฒนาให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เรียนเกิดการเรียนรู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างแท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จริงสถานศึกษาเขตพื้น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่การศึกษา หน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งานที่เกี่ยวของและ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มีหนาที่จัดการศึกษาขั้นพื้นฐานควร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ดําเนินการ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ดังนี้ </w:t>
      </w:r>
    </w:p>
    <w:p w14:paraId="2EA82518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จัดใหมี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แหล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งการเรียนรู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ศูนย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สื่อการเรียนรูระบบสารสนเทศการเรียนรูและเครือข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การเรียนรูที่มีประสิทธิภาพทั้งในสถานศึกษาและในชุมชนเพื่อการศึกษาคนคว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าแ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ละการแลก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เปลี่ยน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ประสบการณการเรียนรูระ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สถานศึกษาทองถิ่นชุมชนสังคมโลก </w:t>
      </w:r>
    </w:p>
    <w:p w14:paraId="03A3D0C1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จัด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และจัดหาสื่อการเรียนรู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สําหรับ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การศึกษาคนควาของ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เรียนเสริมความรูให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สอน รวมทั้งจัดหาสิ่งที่มี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ูในทองถิ่นมาประยุกตใช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นสื่อการเรียนรู </w:t>
      </w:r>
    </w:p>
    <w:p w14:paraId="3E8C3715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๓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เลือกและใชสื่อการเรียนรูที่มีคุณภาพมีความเหมาะสมมีความหลากหลายสอดคลอง กับวิธีการเรียนรูธรรมชาติของสาระการเรียนรูและความแตกต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บุคคลของ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 ๔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ประเมินคุณภาพของสื่อการเรียนรูที่เลือกใช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นระบบ </w:t>
      </w:r>
    </w:p>
    <w:p w14:paraId="2429F899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๕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ศึกษาคนควา วิจัยเพื่อพัฒนาสื่อการเรียนรูใหสอดคลองกับกระบวนการเรียนรู 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เรียน </w:t>
      </w:r>
    </w:p>
    <w:p w14:paraId="7932C27F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๖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จัดใหมีการ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กํากับ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ติดตามประเมินคุณภาพและประสิทธิภาพ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เกี่ยว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กับสื่อและการใชสื่อ การเรียนรู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นระยะๆและสม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ํ่า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เสมอ </w:t>
      </w:r>
    </w:p>
    <w:p w14:paraId="2B5C75D4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ในการจัด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การเลือกใชและการประเมินคุณภาพ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สื่อ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การเรียนรู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่ใชในสถานศึกษาควร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คํานึ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งถึงหลักการ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ของสื่อการเรียนรูเชนความสอดคลองกับหลักสูตรวัตถุประสงคการเรียนรู การออกแบบกิจกรรมการเรียนรูการจัดประสบการณให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เรียนเนื้อหามีความถูกตองและทันสมัย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 กระทบความมั่นคงของชาติ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ขัดตอศีลธรรมมีการใชภาษาที่ถูกตองรูปแบบการนําเสนอที่เขาใจง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และนาสนใจ</w:t>
      </w:r>
    </w:p>
    <w:p w14:paraId="15210AE1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2FAB0A71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4FBC6D70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0ABF3A1B" w14:textId="77777777" w:rsidR="009C62EF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5BD520CF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512827A1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6D9C3AAA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5886862B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E756A84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6524DE2C" w14:textId="77777777" w:rsidR="00F53E2B" w:rsidRPr="00D01BF0" w:rsidRDefault="00DD40B2" w:rsidP="00783845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การวัดและประเมินผลการเรียนรู</w:t>
      </w:r>
    </w:p>
    <w:p w14:paraId="526C18F2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แนวทางการวัดและประเมินผลการเรียนรู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างทาง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 ปลายทาง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เพื่อใหการจัดการเรียนการสอนและการวัดและประเมินผลเกิดความยืดหยุนคลองตัวและ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เขาถึงองคความรูใ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ๆในการพัฒนาตนเองที่ตอบสนองกับการเปลี่ยนแปลงของสังคมโลก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กําหนด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แนวทางการวัดและประเมินผลการเรียนรู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างทาง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 ปลายทาง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ดังนี้ ๑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การวัดและประเมินผลการเรียนรู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างทางและ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 ปลายทาง 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างทางและ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 ปลายทาง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ที่สถานศึกษานําไปใชในการ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กําหนด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โครงสร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รายวิชาการออกแบบ การจัดกิจกรรมการเรียนรูและการวัดและประเมินผลการเรียนรูให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รับการพัฒนาใหบรรลุ คุณภาพตาม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กําหนดดําเนินการได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ดังนี้ </w:t>
      </w:r>
    </w:p>
    <w:p w14:paraId="1805E963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๑ 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ทาง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ที่ใชในการจัดกิจกรรมการเรียนรูและเนนการ ประเมินในระ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การจัดกิจกรรมการเรียนรู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นการประเมินเพื่อพัฒนา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นห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ลัก 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</w:rPr>
        <w:t>FormativeAssessment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</w:rPr>
        <w:t>)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ผานมโนทัศนของการประเมินเพื่อพัฒนาการเรียนรู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</w:rPr>
        <w:t>Assessmentfor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</w:rPr>
        <w:t xml:space="preserve"> learning)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และการประเมินขณะเรียนรู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</w:rPr>
        <w:t>Assessmentaslearning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</w:rPr>
        <w:t>)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วิธีการประเมินที่หลากหลาย โดยเนนการวัดและประเมินผลแบบ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ไม่</w:t>
      </w:r>
      <w:r w:rsidRPr="00D01BF0">
        <w:rPr>
          <w:rFonts w:ascii="TH SarabunPSK" w:eastAsia="Sarabun" w:hAnsi="TH SarabunPSK" w:cs="TH SarabunPSK"/>
          <w:sz w:val="32"/>
          <w:szCs w:val="32"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นทางการ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</w:rPr>
        <w:t>InformalAssessment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</w:rPr>
        <w:t>)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เช นการสังเกต พฤติกรรมการสอบปากเปลาการพูดคุยการใชคําถามการเขียนสะทอนการเรียนรูการประเมิน ตนเองเพื่อนประเมินเพื่อน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นตนการวัดและประเมินผลแบบ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ไม่</w:t>
      </w:r>
      <w:r w:rsidRPr="00D01BF0">
        <w:rPr>
          <w:rFonts w:ascii="TH SarabunPSK" w:eastAsia="Sarabun" w:hAnsi="TH SarabunPSK" w:cs="TH SarabunPSK"/>
          <w:sz w:val="32"/>
          <w:szCs w:val="32"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นทางการ </w:t>
      </w:r>
      <w:r w:rsidRPr="00D01BF0">
        <w:rPr>
          <w:rFonts w:ascii="TH SarabunPSK" w:eastAsia="Sarabun" w:hAnsi="TH SarabunPSK" w:cs="TH SarabunPSK"/>
          <w:sz w:val="32"/>
          <w:szCs w:val="32"/>
        </w:rPr>
        <w:t>(Informal Assessment)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มา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ซึ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่งข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ผลการเรียนรู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่เน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นผู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นรายบุคคลจาก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แหล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งข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หลากหลาย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สอนเก็บรวบรวมตลอดเวลาวิเครา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ะห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ขอม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ศึกษาความพรอมและพัฒนาการของ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เรียนปรับการเรียนการสอนใหเหมาะสมและแกไขปญหาการเรียนรู </w:t>
      </w:r>
    </w:p>
    <w:p w14:paraId="35D73CE7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เรียนลักษณะของขอม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นอกเหนือจากตัวเลขหรือขอม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เชิงปริมาณแลวอาจ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นขอม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บรรยายลักษณะพฤติกรรมที่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สอน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เฝ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าสังเกตหรือผลการเรียนรูในลักษณะ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คํ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าอธิบายระดับพัฒนาการ จุดแข็งจุดออน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หร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ือปญหาของ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เรียนที่พบจากการสังเกต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สัม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ภาษณหรือวิธีการอื่นๆขอม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จะ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นป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ระโยชนในการพัฒนาการเรียนรูของ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นรายบุคคลช 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สอนเขาใจพฤติกรรมของ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นอย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ดีและ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นวิธี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การที่ยืดหยุนตามสถานการณและบริบทของครู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สอน </w:t>
      </w:r>
    </w:p>
    <w:p w14:paraId="1D483DC4" w14:textId="77777777" w:rsidR="00F53E2B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๒ 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 ปลายทาง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ที่ใชในการจัดกิจกรรมการเรียนรูโดยเนน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่การ ประเมินผล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ลัพธ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สุดท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าย</w:t>
      </w:r>
      <w:proofErr w:type="spellEnd"/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่ต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องการใหเกิดกับ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</w:rPr>
        <w:t>SummativeAssessment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</w:rPr>
        <w:t>)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วิธีการที่ หลากหลายเนนการวัดและประเมินผลแบบ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นทางการ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</w:rPr>
        <w:t>formalAssessment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</w:rPr>
        <w:t>)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เชนการประเมิน การปฏิบัติการประเมิน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แฟ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มสะสมงานการประเมินด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แบบทดสอบการประเมินชิ้นงาน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ภาระงาน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นตนการเก็บขอม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ดังกล 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ใชในการวัดและประเมิน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ผล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นคะแนนและนําไปใชในการ เปรียบเทียบเช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นเป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รียบเทียบระ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างก อนเรียนและหลังเรียนเพื่อดูพัฒนาการหรือใชเพื่อประเมินผลสัมฤทธิ์เมื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่อ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สิ้นสุดการสอนใน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แต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ละหน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การเรียนรูหรือรายวิชาวิธีการและเครื่องมือ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่ใชเก็บ รวบรวมขอม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ผลการเรียนรูแบบ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นทางการ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</w:rPr>
        <w:t>formalAssessment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</w:rPr>
        <w:t>)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นตัวแทนของระดับ ความสามารถของ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นขอม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ที่ตอง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มาจากวิธีการวัดที่เหมาะสมกับลักษณะขอม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เครื่องมือ วัดและประเมินผลมีความ</w:t>
      </w:r>
      <w:r w:rsidR="00D01BF0">
        <w:rPr>
          <w:rFonts w:ascii="TH SarabunPSK" w:eastAsia="Sarabun" w:hAnsi="TH SarabunPSK" w:cs="TH SarabunPSK"/>
          <w:sz w:val="32"/>
          <w:szCs w:val="32"/>
          <w:cs/>
        </w:rPr>
        <w:t>เที่ยง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ตรง</w:t>
      </w:r>
      <w:r w:rsidRPr="00D01BF0">
        <w:rPr>
          <w:rFonts w:ascii="TH SarabunPSK" w:eastAsia="Sarabun" w:hAnsi="TH SarabunPSK" w:cs="TH SarabunPSK"/>
          <w:sz w:val="32"/>
          <w:szCs w:val="32"/>
        </w:rPr>
        <w:t>(Validity)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และมีความเชื่อ</w:t>
      </w:r>
      <w:r w:rsidR="00D01BF0">
        <w:rPr>
          <w:rFonts w:ascii="TH SarabunPSK" w:eastAsia="Sarabun" w:hAnsi="TH SarabunPSK" w:cs="TH SarabunPSK"/>
          <w:sz w:val="32"/>
          <w:szCs w:val="32"/>
          <w:cs/>
        </w:rPr>
        <w:t>มั่น</w:t>
      </w:r>
      <w:r w:rsidRPr="00D01BF0">
        <w:rPr>
          <w:rFonts w:ascii="TH SarabunPSK" w:eastAsia="Sarabun" w:hAnsi="TH SarabunPSK" w:cs="TH SarabunPSK"/>
          <w:sz w:val="32"/>
          <w:szCs w:val="32"/>
        </w:rPr>
        <w:t>(Reliability)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มีความ</w:t>
      </w:r>
      <w:r w:rsidR="00D01BF0">
        <w:rPr>
          <w:rFonts w:ascii="TH SarabunPSK" w:eastAsia="Sarabun" w:hAnsi="TH SarabunPSK" w:cs="TH SarabunPSK"/>
          <w:sz w:val="32"/>
          <w:szCs w:val="32"/>
          <w:cs/>
        </w:rPr>
        <w:t>โปร่ง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ใส สามารถตรวจสอบและเชื่อถือ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(Acceptable) </w:t>
      </w:r>
    </w:p>
    <w:p w14:paraId="309CAF0B" w14:textId="77777777" w:rsidR="007D7C00" w:rsidRDefault="007D7C00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7F301129" w14:textId="77777777" w:rsidR="007D7C00" w:rsidRDefault="007D7C00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</w:p>
    <w:p w14:paraId="5165B3E6" w14:textId="77777777" w:rsidR="007D7C00" w:rsidRPr="00D01BF0" w:rsidRDefault="007D7C00" w:rsidP="00783845">
      <w:pPr>
        <w:ind w:firstLine="720"/>
        <w:rPr>
          <w:rFonts w:ascii="TH SarabunPSK" w:eastAsia="Sarabun" w:hAnsi="TH SarabunPSK" w:cs="TH SarabunPSK" w:hint="cs"/>
          <w:sz w:val="32"/>
          <w:szCs w:val="32"/>
        </w:rPr>
      </w:pPr>
    </w:p>
    <w:p w14:paraId="7776457E" w14:textId="77777777" w:rsidR="00F53E2B" w:rsidRPr="00D01BF0" w:rsidRDefault="00DD40B2" w:rsidP="00783845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อัตราสวนคะแนน</w:t>
      </w:r>
    </w:p>
    <w:p w14:paraId="0F54E2F2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คะแนนระ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หว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การศึกษา</w:t>
      </w:r>
      <w:r w:rsidRPr="00D01BF0">
        <w:rPr>
          <w:rFonts w:ascii="TH SarabunPSK" w:eastAsia="Sarabun" w:hAnsi="TH SarabunPSK" w:cs="TH SarabunPSK"/>
          <w:sz w:val="32"/>
          <w:szCs w:val="32"/>
        </w:rPr>
        <w:t>: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สอบปลายปการศึกษา</w:t>
      </w:r>
      <w:r w:rsidRPr="00D01BF0">
        <w:rPr>
          <w:rFonts w:ascii="TH SarabunPSK" w:eastAsia="Sarabun" w:hAnsi="TH SarabunPSK" w:cs="TH SarabunPSK"/>
          <w:sz w:val="32"/>
          <w:szCs w:val="32"/>
        </w:rPr>
        <w:t>=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๘๐</w:t>
      </w:r>
      <w:r w:rsidRPr="00D01BF0">
        <w:rPr>
          <w:rFonts w:ascii="TH SarabunPSK" w:eastAsia="Sarabun" w:hAnsi="TH SarabunPSK" w:cs="TH SarabunPSK"/>
          <w:sz w:val="32"/>
          <w:szCs w:val="32"/>
        </w:rPr>
        <w:t>: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๒๐</w:t>
      </w:r>
    </w:p>
    <w:tbl>
      <w:tblPr>
        <w:tblStyle w:val="affff4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35"/>
        <w:gridCol w:w="859"/>
      </w:tblGrid>
      <w:tr w:rsidR="00F53E2B" w:rsidRPr="00D01BF0" w14:paraId="2932A8FC" w14:textId="77777777" w:rsidTr="00DD40B2">
        <w:trPr>
          <w:trHeight w:val="436"/>
          <w:jc w:val="center"/>
        </w:trPr>
        <w:tc>
          <w:tcPr>
            <w:tcW w:w="7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30E3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รายการวัด </w:t>
            </w:r>
          </w:p>
        </w:tc>
        <w:tc>
          <w:tcPr>
            <w:tcW w:w="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6406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</w:t>
            </w:r>
          </w:p>
        </w:tc>
      </w:tr>
      <w:tr w:rsidR="00F53E2B" w:rsidRPr="00D01BF0" w14:paraId="4F85CE95" w14:textId="77777777" w:rsidTr="007742C8">
        <w:trPr>
          <w:trHeight w:val="5319"/>
          <w:jc w:val="center"/>
        </w:trPr>
        <w:tc>
          <w:tcPr>
            <w:tcW w:w="7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8A0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ภาค </w:t>
            </w:r>
          </w:p>
          <w:p w14:paraId="128167D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มีการวัดและประเมินผลดังนี้ </w:t>
            </w:r>
          </w:p>
          <w:p w14:paraId="0979848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คะแนนระ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การศึกษา </w:t>
            </w:r>
          </w:p>
          <w:p w14:paraId="15DD748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๑วัดโดยใชแบบทดสอบ </w:t>
            </w:r>
          </w:p>
          <w:p w14:paraId="6BCC17D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๒วัดทักษะ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กระบวนการ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สมรรถนะ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เลือกวัดตามแผนการจัดการเรียนรู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๑ภาระงานที่มอบหมาย </w:t>
            </w:r>
          </w:p>
          <w:p w14:paraId="0FBB60C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แบบฝกทักษะ </w:t>
            </w:r>
          </w:p>
          <w:p w14:paraId="227DA69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กิจกรรม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ชิ้นงาน </w:t>
            </w:r>
          </w:p>
          <w:p w14:paraId="496D9E7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</w:t>
            </w:r>
            <w:r w:rsidR="009C62E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ร่วม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กิจกรรมการเรียนรู </w:t>
            </w:r>
          </w:p>
          <w:p w14:paraId="0D65155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แฟ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มสะสมงานการงานอาชีพ </w:t>
            </w:r>
          </w:p>
          <w:p w14:paraId="79F1A4B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๓โครงงานการงานอาชีพ </w:t>
            </w:r>
          </w:p>
          <w:p w14:paraId="4648099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 สมรรถนะ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เรียน </w:t>
            </w:r>
          </w:p>
          <w:p w14:paraId="54A3F5D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๓วัดคุณลักษณะอันพึงประสงคและเจตคติที่ดีตอวิชาการงานอาชีพ 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คะแนนสอบกลางปการศึกษา </w:t>
            </w:r>
          </w:p>
          <w:p w14:paraId="311AFDB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วัดและประเมินผลโดยใชแบบทดสอบ</w:t>
            </w:r>
          </w:p>
        </w:tc>
        <w:tc>
          <w:tcPr>
            <w:tcW w:w="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242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๘๐ </w:t>
            </w:r>
          </w:p>
          <w:p w14:paraId="55CA07D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๗๐ </w:t>
            </w:r>
          </w:p>
          <w:p w14:paraId="429B011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</w:t>
            </w:r>
          </w:p>
        </w:tc>
      </w:tr>
      <w:tr w:rsidR="00F53E2B" w:rsidRPr="00D01BF0" w14:paraId="2E4A5BA6" w14:textId="77777777" w:rsidTr="00DD40B2">
        <w:trPr>
          <w:trHeight w:val="873"/>
          <w:jc w:val="center"/>
        </w:trPr>
        <w:tc>
          <w:tcPr>
            <w:tcW w:w="7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144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คะแนนสอบปลายปการศึกษา </w:t>
            </w:r>
          </w:p>
          <w:p w14:paraId="1D3EB69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มีวัดและประเมินผลโดยใชแบบทดสอบ</w:t>
            </w:r>
          </w:p>
        </w:tc>
        <w:tc>
          <w:tcPr>
            <w:tcW w:w="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EEEC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๒๐</w:t>
            </w:r>
          </w:p>
        </w:tc>
      </w:tr>
      <w:tr w:rsidR="00F53E2B" w:rsidRPr="00D01BF0" w14:paraId="09AB8D24" w14:textId="77777777" w:rsidTr="00DD40B2">
        <w:trPr>
          <w:trHeight w:val="432"/>
          <w:jc w:val="center"/>
        </w:trPr>
        <w:tc>
          <w:tcPr>
            <w:tcW w:w="7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ABA9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รวม </w:t>
            </w:r>
          </w:p>
        </w:tc>
        <w:tc>
          <w:tcPr>
            <w:tcW w:w="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5BB3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๑๐๐</w:t>
            </w:r>
          </w:p>
        </w:tc>
      </w:tr>
    </w:tbl>
    <w:p w14:paraId="155249FD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10ED3353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76D6A468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236E1EE5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52A40D6F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AA437C8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8FCF968" w14:textId="77777777" w:rsidR="00783845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E07D8B6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5C4B7C64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FACB049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5ABC4500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12C4DE42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0438112D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6BF8C719" w14:textId="77777777" w:rsidR="00F53E2B" w:rsidRPr="00D01BF0" w:rsidRDefault="00DD40B2" w:rsidP="00783845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เกณฑการวัดผลประเมินผล</w:t>
      </w:r>
    </w:p>
    <w:p w14:paraId="41FAEC63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การวัดและประเมินผลโดยใชแบบทดสอบ </w:t>
      </w:r>
    </w:p>
    <w:p w14:paraId="524B77CB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783845" w:rsidRPr="00D01BF0">
        <w:rPr>
          <w:rFonts w:ascii="TH SarabunPSK" w:eastAsia="Sarabun" w:hAnsi="TH SarabunPSK" w:cs="TH SarabunPSK"/>
          <w:sz w:val="32"/>
          <w:szCs w:val="32"/>
        </w:rPr>
        <w:tab/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๑ เกณฑใหคะแนนแบบทดสอบแบบเลือกตอบพิจารณาจากความถูกผิดของการ เลือกตอบ </w:t>
      </w:r>
    </w:p>
    <w:p w14:paraId="343F7AD1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ตอบถูกให๑คะแนนตอบผิดให๐คะแนน </w:t>
      </w:r>
    </w:p>
    <w:p w14:paraId="02577620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๒ เกณฑใหคะแนนแบบทดสอบแบบถูกผิดพิจารณาจากความถูกผิดของคําตอบ ตอบถูกให๑คะแนนตอบผิดให๐คะแนน </w:t>
      </w:r>
    </w:p>
    <w:p w14:paraId="705B6710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๓ เกณฑใหคะแนนแบบทดสอบแบบเติมคําพิจารณาจากความถูกผิดของคําตอบ ตอบถูกให๑คะแนนตอบผิดให๐คะแนน </w:t>
      </w:r>
    </w:p>
    <w:p w14:paraId="7D8DCEEA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๔ เกณฑใหคะแนนแบบทดสอบแบบจับคูพิจารณาจากความถูกผิดของการจับคู จับคูถูกให๑คะแนนจับคูผิดให๐คะแนน </w:t>
      </w:r>
    </w:p>
    <w:p w14:paraId="4447F2C0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เปรียบเทียบถูกให๑คะแนนเปรียบเทียบผิดให๐คะแนน </w:t>
      </w:r>
    </w:p>
    <w:p w14:paraId="17388073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๕ เกณฑการใหคะแนนแบบทดสอบแบบเขียนตอบพิจารณาจากคําตอบในภาพรวม ทั้งหมดโดย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กําหนด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ระดับคะแนน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น๔ระดับดังนี้</w:t>
      </w:r>
    </w:p>
    <w:tbl>
      <w:tblPr>
        <w:tblStyle w:val="affff5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3"/>
        <w:gridCol w:w="6951"/>
      </w:tblGrid>
      <w:tr w:rsidR="00F53E2B" w:rsidRPr="00D01BF0" w14:paraId="5EDCAAE3" w14:textId="77777777" w:rsidTr="00DD40B2">
        <w:trPr>
          <w:trHeight w:val="436"/>
          <w:jc w:val="center"/>
        </w:trPr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874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ระดับคะแนน </w:t>
            </w:r>
          </w:p>
        </w:tc>
        <w:tc>
          <w:tcPr>
            <w:tcW w:w="6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98C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เกณฑการใหคะแนน</w:t>
            </w:r>
          </w:p>
        </w:tc>
      </w:tr>
      <w:tr w:rsidR="00F53E2B" w:rsidRPr="00D01BF0" w14:paraId="0AFEE55B" w14:textId="77777777" w:rsidTr="00DD40B2">
        <w:trPr>
          <w:trHeight w:val="436"/>
          <w:jc w:val="center"/>
        </w:trPr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4A0D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6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AC11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ตอบ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ถูกตองสามารถอธิบายเหตุผล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ชัดเจน</w:t>
            </w:r>
          </w:p>
        </w:tc>
      </w:tr>
      <w:tr w:rsidR="00F53E2B" w:rsidRPr="00D01BF0" w14:paraId="347D79B6" w14:textId="77777777" w:rsidTr="00DD40B2">
        <w:trPr>
          <w:trHeight w:val="432"/>
          <w:jc w:val="center"/>
        </w:trPr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17E8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6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073F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ตอบ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ถูกตองสามารถอธิบายเหตุผล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นบางสวน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ยัง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ชัดเจน</w:t>
            </w:r>
          </w:p>
        </w:tc>
      </w:tr>
      <w:tr w:rsidR="00F53E2B" w:rsidRPr="00D01BF0" w14:paraId="23064E79" w14:textId="77777777" w:rsidTr="00DD40B2">
        <w:trPr>
          <w:trHeight w:val="436"/>
          <w:jc w:val="center"/>
        </w:trPr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310A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</w:tc>
        <w:tc>
          <w:tcPr>
            <w:tcW w:w="6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3F40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ตอบ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ถูกตอง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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สามารถอธิบายเหตุผล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</w:p>
        </w:tc>
      </w:tr>
      <w:tr w:rsidR="00F53E2B" w:rsidRPr="00D01BF0" w14:paraId="374B6228" w14:textId="77777777" w:rsidTr="00DD40B2">
        <w:trPr>
          <w:trHeight w:val="436"/>
          <w:jc w:val="center"/>
        </w:trPr>
        <w:tc>
          <w:tcPr>
            <w:tcW w:w="13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D30D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๐ </w:t>
            </w:r>
          </w:p>
        </w:tc>
        <w:tc>
          <w:tcPr>
            <w:tcW w:w="6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09A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ตอบ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ถูกตองและ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สามารถอธิบายเหตุผล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</w:p>
        </w:tc>
      </w:tr>
    </w:tbl>
    <w:p w14:paraId="3C7D3EFC" w14:textId="77777777" w:rsidR="00783845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396C411E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00EA4EB8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5AC26F68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E526B21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2325069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01EA3EB9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2A2A8549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34C7502C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1AC6EADF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9F69093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2E6B1091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062BC642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B61D8E0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2BE60DCF" w14:textId="77777777" w:rsidR="00F53E2B" w:rsidRPr="00D01BF0" w:rsidRDefault="00DD40B2" w:rsidP="00783845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การวัดและประเมินผลด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กระบวนการ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สมรรถนะ</w:t>
      </w:r>
    </w:p>
    <w:p w14:paraId="33AC83E2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๑ ภาระงานที่มอบหมาย </w:t>
      </w:r>
    </w:p>
    <w:p w14:paraId="7C4C4C17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 xml:space="preserve">-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ใบงาน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แบบฝกหัด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แบบฝกทักษะ </w:t>
      </w:r>
    </w:p>
    <w:p w14:paraId="16100A24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กําหนด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เกณฑการใบงาน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แบบฝกหัด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แบบฝกทักษะ๔ระดับดังนี้ </w:t>
      </w:r>
    </w:p>
    <w:tbl>
      <w:tblPr>
        <w:tblStyle w:val="affff6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6"/>
        <w:gridCol w:w="6768"/>
      </w:tblGrid>
      <w:tr w:rsidR="00F53E2B" w:rsidRPr="00D01BF0" w14:paraId="4123C06E" w14:textId="77777777" w:rsidTr="00DD40B2">
        <w:trPr>
          <w:trHeight w:val="436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1BD4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ระดับคุณภาพ 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6269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เกณฑการใหคะแนน</w:t>
            </w:r>
          </w:p>
        </w:tc>
      </w:tr>
      <w:tr w:rsidR="00F53E2B" w:rsidRPr="00D01BF0" w14:paraId="165C2523" w14:textId="77777777" w:rsidTr="00DD40B2">
        <w:trPr>
          <w:trHeight w:val="1713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A261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  <w:p w14:paraId="1BB2EF1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ดีมาก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AC61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บถวนและเสร็จตามกําหนดเวลา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ถูกตอง </w:t>
            </w:r>
          </w:p>
          <w:p w14:paraId="78DECC9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แสดง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ลําดับ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ขั้นตอนของการ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แบบฝกทักษะชัดเจน เหมาะสม</w:t>
            </w:r>
          </w:p>
        </w:tc>
      </w:tr>
      <w:tr w:rsidR="00F53E2B" w:rsidRPr="00D01BF0" w14:paraId="112C04F1" w14:textId="77777777" w:rsidTr="00DD40B2">
        <w:trPr>
          <w:trHeight w:val="1713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9667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  <w:p w14:paraId="4BAD9AC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CE8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บถวนและเสร็จตามกําหนดเวลา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ถูกตอง </w:t>
            </w:r>
          </w:p>
          <w:p w14:paraId="525B3C7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สลับขั้นตอนของการ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แบบฝกทักษะหรือ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ระบุขั้นตอน ของการ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</w:t>
            </w:r>
          </w:p>
        </w:tc>
      </w:tr>
      <w:tr w:rsidR="00F53E2B" w:rsidRPr="00D01BF0" w14:paraId="1A8FC935" w14:textId="77777777" w:rsidTr="00DD40B2">
        <w:trPr>
          <w:trHeight w:val="2135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454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315B8ED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พอใช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280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บถวน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เสร็จหลังกําหนดเวลา เล็กน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2A3FD5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แบบฝกทักษะขอ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ถูกตอง </w:t>
            </w:r>
          </w:p>
          <w:p w14:paraId="483B008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สลับขั้นตอนของการ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แบบฝกทักษะหรือ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ระบุขั้นตอนของการ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</w:t>
            </w:r>
          </w:p>
        </w:tc>
      </w:tr>
      <w:tr w:rsidR="00F53E2B" w:rsidRPr="00D01BF0" w14:paraId="0AF56A19" w14:textId="77777777" w:rsidTr="00DD40B2">
        <w:trPr>
          <w:trHeight w:val="2140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6B66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7D3006B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ปรับปรุง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FC73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บถวนหรือ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เสร็จตาม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เวลาเล็ก </w:t>
            </w:r>
          </w:p>
          <w:p w14:paraId="5F0A96A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ถูกตอง </w:t>
            </w:r>
          </w:p>
          <w:p w14:paraId="34430A7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แสดง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ลําดับ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ขั้นตอนของการ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ใบงาน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แบบฝกหัด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/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แบบฝกทักษะ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สัม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พันธ กับโจทยหรือ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แสดง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ลําดับ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ขั้นตอน</w:t>
            </w:r>
          </w:p>
        </w:tc>
      </w:tr>
    </w:tbl>
    <w:p w14:paraId="03F40605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4397A57D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2BB484AD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4752B9A3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4BA8856B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1B134698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4D87FE33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52FC137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44146141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lastRenderedPageBreak/>
        <w:t xml:space="preserve">-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การประเมินกิจกรรม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ชิ้นงาน </w:t>
      </w:r>
    </w:p>
    <w:p w14:paraId="5CE3C145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กําหนด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เกณฑการประเมินผล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น๓ ระดับดังนี้</w:t>
      </w:r>
    </w:p>
    <w:tbl>
      <w:tblPr>
        <w:tblStyle w:val="affff7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6"/>
        <w:gridCol w:w="6768"/>
      </w:tblGrid>
      <w:tr w:rsidR="00F53E2B" w:rsidRPr="00D01BF0" w14:paraId="63E6CDF5" w14:textId="77777777" w:rsidTr="00DD40B2">
        <w:trPr>
          <w:trHeight w:val="432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58E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ระดับคุณภาพ 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21BF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เกณฑการพิจารณา</w:t>
            </w:r>
          </w:p>
        </w:tc>
      </w:tr>
      <w:tr w:rsidR="00F53E2B" w:rsidRPr="00D01BF0" w14:paraId="3FB1779D" w14:textId="77777777" w:rsidTr="00DD40B2">
        <w:trPr>
          <w:trHeight w:val="1713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0EF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  <w:p w14:paraId="20E1EC5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4E00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เตรียม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กรณครบและเลือกใชงาน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นอย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ดี </w:t>
            </w:r>
          </w:p>
          <w:p w14:paraId="05837A9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ตั้งใจ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จนงานที่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รับมอบหมายเสร็จสมบูรณ </w:t>
            </w:r>
          </w:p>
          <w:p w14:paraId="2003752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สามารถสร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สรรคผลงานด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ตัวเองนําเสนองานที่แปลกใ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และโดดเดน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เสร็จตามเวลาที่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ชิ้นงานมีความสมบูรณ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บถวน</w:t>
            </w:r>
          </w:p>
        </w:tc>
      </w:tr>
      <w:tr w:rsidR="00F53E2B" w:rsidRPr="00D01BF0" w14:paraId="53FC6125" w14:textId="77777777" w:rsidTr="00DD40B2">
        <w:trPr>
          <w:trHeight w:val="1713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688D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2AFC92E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พอใช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3F8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เตรียม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กรณครบและเลือกใชงาน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ตามความเหมาะสม </w:t>
            </w:r>
          </w:p>
          <w:p w14:paraId="233DB37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ตั้งใจ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งานบ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ตลอดเวลา </w:t>
            </w:r>
          </w:p>
          <w:p w14:paraId="111B00D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สามารถ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คิดงานเอง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โดดเดนหรือแปลกใ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เสร็จตามเวลาที่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ชิ้นงานขาดความสมบูรณ</w:t>
            </w:r>
          </w:p>
        </w:tc>
      </w:tr>
      <w:tr w:rsidR="00F53E2B" w:rsidRPr="00D01BF0" w14:paraId="2DE04FFB" w14:textId="77777777" w:rsidTr="00DD40B2">
        <w:trPr>
          <w:trHeight w:val="1713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99E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4E47845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ปรับปรุง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CBA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เตรียม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ครบเลือก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กรณมาใชงาน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ถูกตอง </w:t>
            </w:r>
          </w:p>
          <w:p w14:paraId="61B0904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ค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มือกับ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สอนและสมาธิสั้น </w:t>
            </w:r>
          </w:p>
          <w:p w14:paraId="4D9C8A2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สรรคผลงาน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ถา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มีแบบอย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ตาม </w:t>
            </w:r>
          </w:p>
          <w:p w14:paraId="096CCC2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เสร็จตามเวลาที่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และขาดความสมบูรณของชิ้นงาน</w:t>
            </w:r>
          </w:p>
        </w:tc>
      </w:tr>
    </w:tbl>
    <w:p w14:paraId="11690DED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06480A5A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14C1DC97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6C3841AD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453C8C39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3EDC42A5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22F588EA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40922BBC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42A4A403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4134E354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2501D7FF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52C81A3E" w14:textId="77777777" w:rsidR="009C62EF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72EDA8D9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4E5503A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39B74184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65134E39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61A396BC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5BDA9ECF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lastRenderedPageBreak/>
        <w:t xml:space="preserve">-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การประเมินผลการร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กิจกรรมการเรียนรู </w:t>
      </w:r>
    </w:p>
    <w:p w14:paraId="6D0B5658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กิจกรรมการเรียนรูส วนใ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หญ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มอบหมายภาระงาน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</w:t>
      </w:r>
      <w:r w:rsidR="008A5687" w:rsidRPr="00D01BF0">
        <w:rPr>
          <w:rFonts w:ascii="TH SarabunPSK" w:eastAsia="Sarabun" w:hAnsi="TH SarabunPSK" w:cs="TH SarabunPSK"/>
          <w:sz w:val="32"/>
          <w:szCs w:val="32"/>
          <w:cs/>
        </w:rPr>
        <w:t>กลุ่ม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กําหนด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เกณฑการประเมินผลการร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กิจกรรมการเรียนรูดังนี้</w:t>
      </w:r>
    </w:p>
    <w:tbl>
      <w:tblPr>
        <w:tblStyle w:val="affff8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6"/>
        <w:gridCol w:w="1329"/>
        <w:gridCol w:w="5069"/>
      </w:tblGrid>
      <w:tr w:rsidR="00F53E2B" w:rsidRPr="00D01BF0" w14:paraId="65DCE6DA" w14:textId="77777777" w:rsidTr="00DD40B2">
        <w:trPr>
          <w:trHeight w:val="863"/>
          <w:jc w:val="center"/>
        </w:trPr>
        <w:tc>
          <w:tcPr>
            <w:tcW w:w="18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C646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รายการประเมิน </w:t>
            </w:r>
          </w:p>
        </w:tc>
        <w:tc>
          <w:tcPr>
            <w:tcW w:w="13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5B08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ระดับ </w:t>
            </w:r>
          </w:p>
          <w:p w14:paraId="1E72A38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คุณภาพ</w:t>
            </w:r>
          </w:p>
        </w:tc>
        <w:tc>
          <w:tcPr>
            <w:tcW w:w="5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71F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เกณฑการพิจารณา</w:t>
            </w:r>
          </w:p>
        </w:tc>
      </w:tr>
      <w:tr w:rsidR="00F53E2B" w:rsidRPr="00D01BF0" w14:paraId="50A8D88F" w14:textId="77777777" w:rsidTr="00DD40B2">
        <w:trPr>
          <w:trHeight w:val="1286"/>
          <w:jc w:val="center"/>
        </w:trPr>
        <w:tc>
          <w:tcPr>
            <w:tcW w:w="18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1214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การวางแผน </w:t>
            </w:r>
          </w:p>
        </w:tc>
        <w:tc>
          <w:tcPr>
            <w:tcW w:w="13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395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31C3BB2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พอใช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3CF0294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ปรับปรุง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5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502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วางแผนและมอบหมายหนาที่ใหสมาชิก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ชัดเจน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วางแผน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มอบหมายหนาที่ใหสมาชิก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ชัดเจน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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มีการวางแผน</w:t>
            </w:r>
          </w:p>
        </w:tc>
      </w:tr>
      <w:tr w:rsidR="00F53E2B" w:rsidRPr="00D01BF0" w14:paraId="2CE52B10" w14:textId="77777777" w:rsidTr="00DD40B2">
        <w:trPr>
          <w:trHeight w:val="1286"/>
          <w:jc w:val="center"/>
        </w:trPr>
        <w:tc>
          <w:tcPr>
            <w:tcW w:w="18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8D17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มือ</w:t>
            </w:r>
          </w:p>
          <w:p w14:paraId="33D8DB8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ในกลุม</w:t>
            </w:r>
          </w:p>
        </w:tc>
        <w:tc>
          <w:tcPr>
            <w:tcW w:w="13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AE2D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1C8C7A2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พอใช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5436877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ปรับปรุง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5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8295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ทุกคนทํางานตามหนาที่รับผิดชอบ </w:t>
            </w:r>
          </w:p>
          <w:p w14:paraId="2D56B62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สมาชิกสวนมาก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ตามหนาที่ </w:t>
            </w:r>
          </w:p>
          <w:p w14:paraId="72972EA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สมาชิก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ตามหนาที่</w:t>
            </w:r>
          </w:p>
        </w:tc>
      </w:tr>
      <w:tr w:rsidR="00F53E2B" w:rsidRPr="00D01BF0" w14:paraId="454E8F05" w14:textId="77777777" w:rsidTr="00DD40B2">
        <w:trPr>
          <w:trHeight w:val="1291"/>
          <w:jc w:val="center"/>
        </w:trPr>
        <w:tc>
          <w:tcPr>
            <w:tcW w:w="18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1C46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ทักษะการ </w:t>
            </w:r>
          </w:p>
          <w:p w14:paraId="34C96B9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ปฏิบัติการ</w:t>
            </w:r>
          </w:p>
        </w:tc>
        <w:tc>
          <w:tcPr>
            <w:tcW w:w="13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1E34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4AE865E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พอใช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5099D2E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ปรับปรุง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5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C405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ปฏิบัติตามขั้นตอนอย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ถูกตองเหมาะสม </w:t>
            </w:r>
          </w:p>
          <w:p w14:paraId="7A7DC07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ปฏิบัติตามขั้นตอน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ยังมีขอผิดพลาด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นบางสวน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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สามารถปฏิบัติ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ตามขั้นตอนและมีความผิดพลาด</w:t>
            </w:r>
            <w:r w:rsidRPr="00D01BF0">
              <w:rPr>
                <w:rFonts w:ascii="TH SarabunPSK" w:eastAsia="Sarabun" w:hAnsi="TH SarabunPSK" w:cs="TH SarabunPSK"/>
                <w:noProof/>
                <w:sz w:val="32"/>
                <w:szCs w:val="32"/>
              </w:rPr>
              <w:drawing>
                <wp:inline distT="19050" distB="19050" distL="19050" distR="19050" wp14:anchorId="0FEFDF7E" wp14:editId="005D9C60">
                  <wp:extent cx="2246376" cy="259080"/>
                  <wp:effectExtent l="0" t="0" r="0" b="0"/>
                  <wp:docPr id="4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376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3E2B" w:rsidRPr="00D01BF0" w14:paraId="7B0F61C1" w14:textId="77777777" w:rsidTr="00DD40B2">
        <w:trPr>
          <w:trHeight w:val="1281"/>
          <w:jc w:val="center"/>
        </w:trPr>
        <w:tc>
          <w:tcPr>
            <w:tcW w:w="18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865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การเขียน </w:t>
            </w:r>
          </w:p>
          <w:p w14:paraId="0E1C659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รายงาน</w:t>
            </w:r>
          </w:p>
        </w:tc>
        <w:tc>
          <w:tcPr>
            <w:tcW w:w="13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461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7E9BA99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พอใช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34C5E4C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ปรับปรุง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5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F89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เขียนรายงาน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ถูกตองเหมาะสมและนําเสนอ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สมบูรณ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เขียนรายงาน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สมบูรณ </w:t>
            </w:r>
          </w:p>
          <w:p w14:paraId="05DC9A1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รายงานมีขอผิดพลาดหรือ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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เขียนรายงาน</w:t>
            </w:r>
          </w:p>
        </w:tc>
      </w:tr>
      <w:tr w:rsidR="00F53E2B" w:rsidRPr="00D01BF0" w14:paraId="725171BC" w14:textId="77777777" w:rsidTr="00DD40B2">
        <w:trPr>
          <w:trHeight w:val="1291"/>
          <w:jc w:val="center"/>
        </w:trPr>
        <w:tc>
          <w:tcPr>
            <w:tcW w:w="18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6125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เวลา </w:t>
            </w:r>
          </w:p>
        </w:tc>
        <w:tc>
          <w:tcPr>
            <w:tcW w:w="13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61C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2249CE0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พอใช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047223F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ปรับปรุง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50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95A8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ปฏิบัติงานเสร็จสมบูรณตามเวลาที่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127374B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ปฏิบัติงานเสร็จตามเวลาที่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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สมบูรณ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ปฏิบัติงาน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เสร็จสมบูรณตามเวลาที่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</w:p>
        </w:tc>
      </w:tr>
    </w:tbl>
    <w:p w14:paraId="398530A9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  <w:sectPr w:rsidR="00F53E2B" w:rsidRPr="00D01BF0" w:rsidSect="00D01BF0">
          <w:type w:val="continuous"/>
          <w:pgSz w:w="11907" w:h="16839" w:code="9"/>
          <w:pgMar w:top="1134" w:right="1134" w:bottom="1134" w:left="1418" w:header="0" w:footer="720" w:gutter="0"/>
          <w:cols w:space="720"/>
          <w:docGrid w:linePitch="299"/>
        </w:sectPr>
      </w:pPr>
    </w:p>
    <w:p w14:paraId="45A88482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 xml:space="preserve"> </w:t>
      </w:r>
    </w:p>
    <w:p w14:paraId="6CF04325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 xml:space="preserve"> </w:t>
      </w:r>
    </w:p>
    <w:p w14:paraId="584CCD10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1563CAF0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306D10C9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6329C051" w14:textId="77777777" w:rsidR="009C62EF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709F5A72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24D9A8E9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53C3C056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17B68613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504250C8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๒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แฟ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มสะสมงาน </w:t>
      </w:r>
    </w:p>
    <w:p w14:paraId="1B21E63F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การประเมิน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แฟ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มสะสมงานวิทยา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ศา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สตร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กําหนด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เกณฑการประเมิน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น๔ระดับ </w:t>
      </w:r>
    </w:p>
    <w:tbl>
      <w:tblPr>
        <w:tblStyle w:val="affff9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6"/>
        <w:gridCol w:w="6768"/>
      </w:tblGrid>
      <w:tr w:rsidR="00F53E2B" w:rsidRPr="00D01BF0" w14:paraId="1E5E8A4C" w14:textId="77777777" w:rsidTr="00DD40B2">
        <w:trPr>
          <w:trHeight w:val="432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AD5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ระดับคุณภาพ 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8D42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เกณฑการพิจารณา</w:t>
            </w:r>
          </w:p>
        </w:tc>
      </w:tr>
      <w:tr w:rsidR="00F53E2B" w:rsidRPr="00D01BF0" w14:paraId="4ECD9059" w14:textId="77777777" w:rsidTr="00DD40B2">
        <w:trPr>
          <w:trHeight w:val="863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C41B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  <w:p w14:paraId="21A163C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ดีมาก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2E9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ผลงานมีรายละเอียด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างเพียงพอที่แสดงถึงระดับความรูและพัฒนาการของ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เรียนและแสดงถึงความเขาใจในเรื่องที่ศึกษา</w:t>
            </w:r>
          </w:p>
        </w:tc>
      </w:tr>
      <w:tr w:rsidR="00F53E2B" w:rsidRPr="00D01BF0" w14:paraId="22F9545F" w14:textId="77777777" w:rsidTr="00DD40B2">
        <w:trPr>
          <w:trHeight w:val="859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831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  <w:p w14:paraId="69DD049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CD2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ผลงานมีรายละเอียด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างเพียงพอที่แสดงถึงระดับความรูและพัฒนาการของ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เรียน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มีขอผิดพลาดที่แสดงวา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เขาใจ</w:t>
            </w:r>
          </w:p>
        </w:tc>
      </w:tr>
      <w:tr w:rsidR="00F53E2B" w:rsidRPr="00D01BF0" w14:paraId="4A1E9D04" w14:textId="77777777" w:rsidTr="00DD40B2">
        <w:trPr>
          <w:trHeight w:val="1291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760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288A1F1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พอใช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929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ผลงานมีรายละเอียดแสดงไวในบันทึกใหเห็นถึงระดับความรูและพัฒนาการ 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เรียน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พบวาบางสวนมีความผิดพลาดหรือ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ชัดเจนหรือแสดงถึงความ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เขาใจในเรื่องที่ศึกษาของ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เรียน</w:t>
            </w:r>
          </w:p>
        </w:tc>
      </w:tr>
      <w:tr w:rsidR="00F53E2B" w:rsidRPr="00D01BF0" w14:paraId="630A0115" w14:textId="77777777" w:rsidTr="00DD40B2">
        <w:trPr>
          <w:trHeight w:val="859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823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5DE230B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ปรับปรุง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3301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ผลงานมีขอมูลน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มีรายละเอียดแสดงไวในบันทึกหรือแสดงใหเห็นถึง ระดับความรูและพัฒนาการของ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เรียน</w:t>
            </w:r>
          </w:p>
        </w:tc>
      </w:tr>
    </w:tbl>
    <w:p w14:paraId="11D86B15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3690C00C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6A2467C5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11ADE17D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56B0219F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3E06A6DB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203BEE16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36298341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719D3678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373F7BFA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1983EC55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750E296E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3B5855C6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46DF6DA9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047ED958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1164BC7E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609FF81A" w14:textId="77777777" w:rsidR="00783845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4DE6384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25C22470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2EC863AD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73FDDE79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๓ โครงงานการงานอาชีพ </w:t>
      </w:r>
    </w:p>
    <w:p w14:paraId="6D4CD0C6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การประเมินผลโครงงานการงานอาชีพ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กําหนด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เกณฑการประเมิน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น๔ ระดับ</w:t>
      </w:r>
    </w:p>
    <w:tbl>
      <w:tblPr>
        <w:tblStyle w:val="affffa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6"/>
        <w:gridCol w:w="6768"/>
      </w:tblGrid>
      <w:tr w:rsidR="00F53E2B" w:rsidRPr="00D01BF0" w14:paraId="32AFE75F" w14:textId="77777777" w:rsidTr="00DD40B2">
        <w:trPr>
          <w:trHeight w:val="436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2FD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ระดับคุณภาพ 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24B5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เกณฑการพิจารณา</w:t>
            </w:r>
          </w:p>
        </w:tc>
      </w:tr>
      <w:tr w:rsidR="00F53E2B" w:rsidRPr="00D01BF0" w14:paraId="046A72D6" w14:textId="77777777" w:rsidTr="00DD40B2">
        <w:trPr>
          <w:trHeight w:val="2563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00E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  <w:p w14:paraId="7BCB6C2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ดีมาก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CD1A" w14:textId="77777777" w:rsidR="007D7C0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แสดงถึงความเขาใจในคุณคาความ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ประโยชนที่จะ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ชัดเจน</w:t>
            </w:r>
          </w:p>
          <w:p w14:paraId="46009332" w14:textId="58A4B2F9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มีความคิดริเริ่มสร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สรรคในการออกแบบโครงงาน </w:t>
            </w:r>
          </w:p>
          <w:p w14:paraId="0605A30C" w14:textId="77777777" w:rsidR="007D7C0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มีเทคนิควิธี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ดําเนิน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ในการจัด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โครงงานจนประสบผล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สําเร็จ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15B05132" w14:textId="77777777" w:rsidR="007D7C0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การนําเสนอรายงาน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ดับขั้นตอนดีมากและใช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นแบบอย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</w:p>
          <w:p w14:paraId="1387C50C" w14:textId="77777777" w:rsidR="007D7C0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มีการวางแผนการ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นระบบและ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เสร็จตามกําหนดเวลา</w:t>
            </w:r>
          </w:p>
          <w:p w14:paraId="1F1BB138" w14:textId="2827A23D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มีการศึกษาคนคว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าข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อมูลจาก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แหล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งการเรียนรูที่นาเชื่อถือและหลากหลาย</w:t>
            </w:r>
          </w:p>
        </w:tc>
      </w:tr>
      <w:tr w:rsidR="00F53E2B" w:rsidRPr="00D01BF0" w14:paraId="5FBEBF80" w14:textId="77777777" w:rsidTr="00DD40B2">
        <w:trPr>
          <w:trHeight w:val="2567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425C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  <w:p w14:paraId="39EA195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E7E8A" w14:textId="77777777" w:rsidR="007D7C0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แสดงถึงความเขาใจในคุณคาความ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และประโยชนที่จะ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รับ </w:t>
            </w:r>
          </w:p>
          <w:p w14:paraId="64D9D99F" w14:textId="5A9F0A64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การออกแบบโครงงานถูกตอง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นบางสวน </w:t>
            </w:r>
          </w:p>
          <w:p w14:paraId="2D2ECE58" w14:textId="77777777" w:rsidR="007D7C0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ใชวิธีดําเนินงานในการจัด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โครงงานใหประสบผล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สําเร็จ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เพียงบางสวน </w:t>
            </w:r>
          </w:p>
          <w:p w14:paraId="147E8527" w14:textId="1E29304D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การนําเสนอรายงาน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ดับขั้นตอน </w:t>
            </w:r>
          </w:p>
          <w:p w14:paraId="54C6DB3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มีการวางแผนการ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เสร็จตาม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BD4DA1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มีการศึกษาคนคว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าข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อมูลจาก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แหล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งการเรียนรูที่หลากหลาย</w:t>
            </w:r>
          </w:p>
        </w:tc>
      </w:tr>
      <w:tr w:rsidR="00F53E2B" w:rsidRPr="00D01BF0" w14:paraId="26EA5C85" w14:textId="77777777" w:rsidTr="00DD40B2">
        <w:trPr>
          <w:trHeight w:val="2563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7F1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  <w:p w14:paraId="3AAA982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พอใช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425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เขาใจคุณคาความ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ประโยชนที่จะ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รับ </w:t>
            </w:r>
          </w:p>
          <w:p w14:paraId="084C01D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ตองอาศัยการแนะนําในการออกแบบโครงงาน </w:t>
            </w:r>
          </w:p>
          <w:p w14:paraId="0815392C" w14:textId="77777777" w:rsidR="007D7C0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ตอง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รับ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าแนะนําเกี่ยวกับเทคนิควิธีการในการจัด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โครงงาน </w:t>
            </w:r>
          </w:p>
          <w:p w14:paraId="66EF0B23" w14:textId="77AECDAC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ตอง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รับ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าแนะนําในการเขียนรายงาน </w:t>
            </w:r>
          </w:p>
          <w:p w14:paraId="58EA8193" w14:textId="77777777" w:rsidR="007D7C0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มีการวางแผนการ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ชัดเจนและ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เสร็จช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ไว </w:t>
            </w:r>
          </w:p>
          <w:p w14:paraId="7B8B37D8" w14:textId="313EFFDD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มีการศึกษาคนคว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าข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อมูลนาเชื่อถือ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เพียงบางสวน</w:t>
            </w:r>
          </w:p>
        </w:tc>
      </w:tr>
      <w:tr w:rsidR="00F53E2B" w:rsidRPr="00D01BF0" w14:paraId="5E3E07BF" w14:textId="77777777" w:rsidTr="00DD40B2">
        <w:trPr>
          <w:trHeight w:val="2563"/>
          <w:jc w:val="center"/>
        </w:trPr>
        <w:tc>
          <w:tcPr>
            <w:tcW w:w="15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285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  <w:p w14:paraId="09D388A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ปรับปรุง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AD8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เขาใจเขาใจคุณคาความ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สําคัญ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ประโยชนที่จะ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รับ </w:t>
            </w:r>
          </w:p>
          <w:p w14:paraId="5A68005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การออกแบบโครงงานและการทดลอง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ถูกตอง </w:t>
            </w:r>
          </w:p>
          <w:p w14:paraId="53A3EC48" w14:textId="77777777" w:rsidR="007D7C0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ตอง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รับ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าแนะนําเกี่ยวกับเทคนิควิธีการในการจัด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โครงงานทุกขั้นตอน</w:t>
            </w:r>
          </w:p>
          <w:p w14:paraId="62E20F0D" w14:textId="3779B866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การเขียนรายงานยังมีขอบกพรอง </w:t>
            </w:r>
          </w:p>
          <w:p w14:paraId="3C07F2FF" w14:textId="77777777" w:rsidR="007D7C0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มีการวางแผนการ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นระบบและ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เสร็จช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156852D2" w14:textId="52AC6E15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มีการศึกษาคนคว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าข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อมูลน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สัม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พันธกับโครงงานที่จัด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</w:p>
        </w:tc>
      </w:tr>
    </w:tbl>
    <w:p w14:paraId="0CBC12D7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  <w:sectPr w:rsidR="00F53E2B" w:rsidRPr="00D01BF0" w:rsidSect="00D01BF0">
          <w:type w:val="continuous"/>
          <w:pgSz w:w="11907" w:h="16839" w:code="9"/>
          <w:pgMar w:top="1134" w:right="1134" w:bottom="1134" w:left="1418" w:header="0" w:footer="720" w:gutter="0"/>
          <w:cols w:space="720"/>
          <w:docGrid w:linePitch="299"/>
        </w:sectPr>
      </w:pPr>
    </w:p>
    <w:p w14:paraId="262B7D87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 xml:space="preserve"> </w:t>
      </w:r>
    </w:p>
    <w:p w14:paraId="6D7B5917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3015B846" w14:textId="77777777" w:rsidR="00783845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1DC239B4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4C4B2514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๒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๔ สมรรถนะ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เรียน </w:t>
      </w:r>
    </w:p>
    <w:p w14:paraId="79DA4D53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 xml:space="preserve">-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การประเมินผลสมรรถนะ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เรียนประเมินโดยใชแบบประเมิน สมรรถนะ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กําหนด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เกณฑการประเมินดังนี้ </w:t>
      </w:r>
    </w:p>
    <w:tbl>
      <w:tblPr>
        <w:tblStyle w:val="affffb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37"/>
        <w:gridCol w:w="6557"/>
      </w:tblGrid>
      <w:tr w:rsidR="00F53E2B" w:rsidRPr="00D01BF0" w14:paraId="276B1EB8" w14:textId="77777777" w:rsidTr="00DD40B2">
        <w:trPr>
          <w:trHeight w:val="431"/>
          <w:jc w:val="center"/>
        </w:trPr>
        <w:tc>
          <w:tcPr>
            <w:tcW w:w="1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559E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ระดับคุณภาพ </w:t>
            </w:r>
          </w:p>
        </w:tc>
        <w:tc>
          <w:tcPr>
            <w:tcW w:w="6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747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เกณฑการใหคะแนน</w:t>
            </w:r>
          </w:p>
        </w:tc>
      </w:tr>
      <w:tr w:rsidR="00F53E2B" w:rsidRPr="00D01BF0" w14:paraId="38AFE1A8" w14:textId="77777777" w:rsidTr="00DD40B2">
        <w:trPr>
          <w:trHeight w:val="1718"/>
          <w:jc w:val="center"/>
        </w:trPr>
        <w:tc>
          <w:tcPr>
            <w:tcW w:w="1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6428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60B2082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ดีเยี่ยม</w:t>
            </w:r>
          </w:p>
        </w:tc>
        <w:tc>
          <w:tcPr>
            <w:tcW w:w="6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0CB3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เรียนปฏิบัติตนตามสมรรถนะจน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นนิสัยและนําไปใชในชีวิต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ประจํ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าวันเพื่อประโยชนสุขของตนเองและสังคมโดยพิจารณาจากผลการประเมินระดับ ดีเยี่ยม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จํานวน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๕สมรรถนะและ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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มีสมรรถนะใด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 ระดับดี</w:t>
            </w:r>
          </w:p>
        </w:tc>
      </w:tr>
      <w:tr w:rsidR="00F53E2B" w:rsidRPr="00D01BF0" w14:paraId="253C75AC" w14:textId="77777777" w:rsidTr="00DD40B2">
        <w:trPr>
          <w:trHeight w:val="3412"/>
          <w:jc w:val="center"/>
        </w:trPr>
        <w:tc>
          <w:tcPr>
            <w:tcW w:w="1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AF1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53FAD78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</w:t>
            </w:r>
          </w:p>
        </w:tc>
        <w:tc>
          <w:tcPr>
            <w:tcW w:w="6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A664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เรียนมีสมรรถนะในการปฏิบัติตามกฎเกณฑเพื่อให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นการยอมรับของ สังคมพิจารณาจาก </w:t>
            </w:r>
          </w:p>
          <w:p w14:paraId="4AA17EC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ผลการประเมินระดับดีเยี่ยม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จํานวน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๒สมรรถนะ </w:t>
            </w:r>
          </w:p>
          <w:p w14:paraId="3089E78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มีสมรรถนะใด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าระดับดีหรือ </w:t>
            </w:r>
          </w:p>
          <w:p w14:paraId="3584A95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ผลการประเมินระดับดีเยี่ยม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จํานวน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๒สมรรถนะ </w:t>
            </w:r>
          </w:p>
          <w:p w14:paraId="3D626E3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มีสมรรถนะใด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าระดับผ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หรือ 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ผลการประเมินระดับดี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จํานวน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๕สมรรถนะ </w:t>
            </w:r>
          </w:p>
          <w:p w14:paraId="042BF40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มีสมรรถนะใด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าระดับผ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</w:p>
        </w:tc>
      </w:tr>
      <w:tr w:rsidR="00F53E2B" w:rsidRPr="00D01BF0" w14:paraId="41D73168" w14:textId="77777777" w:rsidTr="00DD40B2">
        <w:trPr>
          <w:trHeight w:val="2563"/>
          <w:jc w:val="center"/>
        </w:trPr>
        <w:tc>
          <w:tcPr>
            <w:tcW w:w="1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20E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5DA8FF9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พอใช</w:t>
            </w:r>
          </w:p>
        </w:tc>
        <w:tc>
          <w:tcPr>
            <w:tcW w:w="6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82B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เรียนรับรูและปฏิบัติตามกฎเกณฑและเงื่อนไขที่สถานศึกษา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พิจารณาจาก </w:t>
            </w:r>
          </w:p>
          <w:p w14:paraId="593CD90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ผลการประเมินระดับผ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านจํานวน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๕สมรรถนะ</w:t>
            </w:r>
          </w:p>
          <w:p w14:paraId="0E5DDC4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และ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มีสมรรถนะใด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าระดับผ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หรือ 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ผลการประเมินระดับดี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จํานวน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๒สมรรถนะ และ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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มีสมรรถนะใด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าระดับผ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</w:p>
        </w:tc>
      </w:tr>
      <w:tr w:rsidR="00F53E2B" w:rsidRPr="00D01BF0" w14:paraId="45B6D718" w14:textId="77777777" w:rsidTr="00DD40B2">
        <w:trPr>
          <w:trHeight w:val="863"/>
          <w:jc w:val="center"/>
        </w:trPr>
        <w:tc>
          <w:tcPr>
            <w:tcW w:w="17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386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๐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4C7478A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ปรับปรุง</w:t>
            </w:r>
          </w:p>
        </w:tc>
        <w:tc>
          <w:tcPr>
            <w:tcW w:w="65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5EF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เรียนรับรูและปฏิบัติ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ครบตามเกณฑและเงื่อนไขที่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โดยพิจารณา จากผลการประเมินระดับตองปรับปรุงตั้ง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๑สมรรถนะ</w:t>
            </w:r>
          </w:p>
        </w:tc>
      </w:tr>
    </w:tbl>
    <w:p w14:paraId="12667CA1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  <w:sectPr w:rsidR="00F53E2B" w:rsidRPr="00D01BF0" w:rsidSect="00D01BF0">
          <w:type w:val="continuous"/>
          <w:pgSz w:w="11907" w:h="16839" w:code="9"/>
          <w:pgMar w:top="1134" w:right="1134" w:bottom="1134" w:left="1418" w:header="0" w:footer="720" w:gutter="0"/>
          <w:cols w:space="720"/>
          <w:docGrid w:linePitch="299"/>
        </w:sectPr>
      </w:pPr>
    </w:p>
    <w:p w14:paraId="00C7D5DA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0D63C9DD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4843E992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7064538D" w14:textId="77777777" w:rsidR="00783845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26DB3A7E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9B6BBDE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10E5675" w14:textId="77777777" w:rsidR="00783845" w:rsidRPr="00D01BF0" w:rsidRDefault="00783845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5E178E95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 xml:space="preserve">เกณฑการใหคะแนน </w:t>
      </w:r>
    </w:p>
    <w:p w14:paraId="48C5E04A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พฤติกรรมที่ปฏิบัติสม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ํ่า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เสมอให๓คะแนน </w:t>
      </w:r>
    </w:p>
    <w:p w14:paraId="6A3A61E1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พฤติกรรมที่ปฏิบัติบ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ครั้ง ให๒คะแนน </w:t>
      </w:r>
    </w:p>
    <w:p w14:paraId="5CC9DD43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พฤติกรรมที่ปฏิบัติบางครั้ง ให๑คะแนน </w:t>
      </w:r>
    </w:p>
    <w:p w14:paraId="473A3C17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พฤติกรรมที่ปฏิบัติน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ครั้ง ให๐คะแนน </w:t>
      </w:r>
    </w:p>
    <w:p w14:paraId="202015A6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เกณฑการตัดสินคุณภาพ</w:t>
      </w:r>
    </w:p>
    <w:tbl>
      <w:tblPr>
        <w:tblStyle w:val="affffc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6"/>
        <w:gridCol w:w="3868"/>
      </w:tblGrid>
      <w:tr w:rsidR="00F53E2B" w:rsidRPr="00D01BF0" w14:paraId="62C81DAE" w14:textId="77777777" w:rsidTr="00DD40B2">
        <w:trPr>
          <w:trHeight w:val="408"/>
          <w:jc w:val="center"/>
        </w:trPr>
        <w:tc>
          <w:tcPr>
            <w:tcW w:w="4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4C3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ชวงคะแนน </w:t>
            </w:r>
          </w:p>
        </w:tc>
        <w:tc>
          <w:tcPr>
            <w:tcW w:w="3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865D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ระดับคุณภาพ</w:t>
            </w:r>
          </w:p>
        </w:tc>
      </w:tr>
      <w:tr w:rsidR="00F53E2B" w:rsidRPr="00D01BF0" w14:paraId="73D67FE0" w14:textId="77777777" w:rsidTr="00DD40B2">
        <w:trPr>
          <w:trHeight w:val="436"/>
          <w:jc w:val="center"/>
        </w:trPr>
        <w:tc>
          <w:tcPr>
            <w:tcW w:w="4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92F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๑๕ </w:t>
            </w:r>
          </w:p>
        </w:tc>
        <w:tc>
          <w:tcPr>
            <w:tcW w:w="3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307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ดีเยี่ยม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</w:tr>
      <w:tr w:rsidR="00F53E2B" w:rsidRPr="00D01BF0" w14:paraId="7AA26CAA" w14:textId="77777777" w:rsidTr="00DD40B2">
        <w:trPr>
          <w:trHeight w:val="436"/>
          <w:jc w:val="center"/>
        </w:trPr>
        <w:tc>
          <w:tcPr>
            <w:tcW w:w="4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A02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๙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๑๒ </w:t>
            </w:r>
          </w:p>
        </w:tc>
        <w:tc>
          <w:tcPr>
            <w:tcW w:w="3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A6E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</w:tr>
      <w:tr w:rsidR="00F53E2B" w:rsidRPr="00D01BF0" w14:paraId="07DFDAF5" w14:textId="77777777" w:rsidTr="00DD40B2">
        <w:trPr>
          <w:trHeight w:val="436"/>
          <w:jc w:val="center"/>
        </w:trPr>
        <w:tc>
          <w:tcPr>
            <w:tcW w:w="4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AF1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๘ </w:t>
            </w:r>
          </w:p>
        </w:tc>
        <w:tc>
          <w:tcPr>
            <w:tcW w:w="3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FC0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</w:tr>
      <w:tr w:rsidR="00F53E2B" w:rsidRPr="00D01BF0" w14:paraId="08C9B182" w14:textId="77777777" w:rsidTr="00DD40B2">
        <w:trPr>
          <w:trHeight w:val="436"/>
          <w:jc w:val="center"/>
        </w:trPr>
        <w:tc>
          <w:tcPr>
            <w:tcW w:w="44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F90C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า๕ </w:t>
            </w:r>
          </w:p>
        </w:tc>
        <w:tc>
          <w:tcPr>
            <w:tcW w:w="38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808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๐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</w:tr>
    </w:tbl>
    <w:p w14:paraId="3CAB825F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1AB54E8E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38936179" w14:textId="77777777" w:rsidR="00F53E2B" w:rsidRPr="00D01BF0" w:rsidRDefault="00F53E2B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090F282A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2584987E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6ADAED51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6BCF2A91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05A0FD7B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0C291474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1F026588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39FDDF82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5B74548B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18DC3BEE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53F3CE5C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4B408267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04D7813D" w14:textId="77777777" w:rsidR="009C62EF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03897EDC" w14:textId="77777777" w:rsidR="007D7C00" w:rsidRDefault="007D7C00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0D3D25A9" w14:textId="77777777" w:rsidR="007D7C00" w:rsidRDefault="007D7C00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42C225D6" w14:textId="77777777" w:rsidR="007D7C00" w:rsidRDefault="007D7C00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010806F1" w14:textId="77777777" w:rsidR="007D7C00" w:rsidRPr="00D01BF0" w:rsidRDefault="007D7C00">
      <w:pPr>
        <w:rPr>
          <w:rFonts w:ascii="TH SarabunPSK" w:eastAsia="Sarabun" w:hAnsi="TH SarabunPSK" w:cs="TH SarabunPSK" w:hint="cs"/>
          <w:noProof/>
          <w:sz w:val="32"/>
          <w:szCs w:val="32"/>
        </w:rPr>
      </w:pPr>
    </w:p>
    <w:p w14:paraId="5A85B024" w14:textId="77777777" w:rsidR="009C62EF" w:rsidRPr="00D01BF0" w:rsidRDefault="009C62EF">
      <w:pPr>
        <w:rPr>
          <w:rFonts w:ascii="TH SarabunPSK" w:eastAsia="Sarabun" w:hAnsi="TH SarabunPSK" w:cs="TH SarabunPSK"/>
          <w:noProof/>
          <w:sz w:val="32"/>
          <w:szCs w:val="32"/>
        </w:rPr>
      </w:pPr>
    </w:p>
    <w:p w14:paraId="55C32AA5" w14:textId="77777777" w:rsidR="00F53E2B" w:rsidRPr="00D01BF0" w:rsidRDefault="00DD40B2" w:rsidP="00783845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แบบประเมินสมรรถนะ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</w:p>
    <w:p w14:paraId="3B47E66A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ชื่อ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นามสกุล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เลขที่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ชั้น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.................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คําชี้แจง</w:t>
      </w:r>
      <w:r w:rsidRPr="00D01BF0">
        <w:rPr>
          <w:rFonts w:ascii="TH SarabunPSK" w:eastAsia="Sarabun" w:hAnsi="TH SarabunPSK" w:cs="TH SarabunPSK"/>
          <w:sz w:val="32"/>
          <w:szCs w:val="32"/>
        </w:rPr>
        <w:t>: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สอนสังเกตพฤติกรรมของนักเรียนและขีด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P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ลงในชองที่ตรงกับคะแนน</w:t>
      </w:r>
    </w:p>
    <w:tbl>
      <w:tblPr>
        <w:tblStyle w:val="affffd"/>
        <w:tblW w:w="9532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5"/>
        <w:gridCol w:w="5401"/>
        <w:gridCol w:w="609"/>
        <w:gridCol w:w="604"/>
        <w:gridCol w:w="604"/>
        <w:gridCol w:w="609"/>
      </w:tblGrid>
      <w:tr w:rsidR="00F53E2B" w:rsidRPr="00D01BF0" w14:paraId="0978130D" w14:textId="77777777" w:rsidTr="00DD40B2">
        <w:trPr>
          <w:trHeight w:val="379"/>
          <w:jc w:val="center"/>
        </w:trPr>
        <w:tc>
          <w:tcPr>
            <w:tcW w:w="17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F4E9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สมรรถนะด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540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E2A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2426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358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ระดับคุณภาพ</w:t>
            </w:r>
          </w:p>
        </w:tc>
      </w:tr>
      <w:tr w:rsidR="00F53E2B" w:rsidRPr="00D01BF0" w14:paraId="1E65A71D" w14:textId="77777777" w:rsidTr="00DD40B2">
        <w:trPr>
          <w:trHeight w:val="758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842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DED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042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ดีเยี่ยม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ED1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ดี </w:t>
            </w:r>
          </w:p>
          <w:p w14:paraId="7E204EC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616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9F7D99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2D3D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๐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</w:tr>
      <w:tr w:rsidR="00F53E2B" w:rsidRPr="00D01BF0" w14:paraId="3566A3B5" w14:textId="77777777" w:rsidTr="00DD40B2">
        <w:trPr>
          <w:trHeight w:val="436"/>
          <w:jc w:val="center"/>
        </w:trPr>
        <w:tc>
          <w:tcPr>
            <w:tcW w:w="17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CC5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.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ความสามารถในการสื่อสาร</w:t>
            </w: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4FAE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มีความสามารถในการรับ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สงสาร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A581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1709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710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E70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12C8AB99" w14:textId="77777777" w:rsidTr="00DD40B2">
        <w:trPr>
          <w:trHeight w:val="859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234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C5FE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๒มีความสามารถในการถา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ยท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อดความรูความคิด ความเขาใจของตนเองโดยใชภาษา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เหมาะสม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4BA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C2A7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631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50C6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5973660A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D59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CC0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 ใชวิธีการสื่อสารที่เหมาะสมมีประสิทธิภาพ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224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9E1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396D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EC90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053D7D92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6C9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D5D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 เจรจาตอรองเพื่อขจัดและลดปญหาความขัด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407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C16C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1AC9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661A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1B8EAE7E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F01B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F9C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๕เลือกรับและ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รับขอมูลข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สารด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เหตุผลและถูกตอง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031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3AE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2CC6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CFF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23482636" w14:textId="77777777" w:rsidTr="00DD40B2">
        <w:trPr>
          <w:trHeight w:val="859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CC0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E6A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สรุปผลการประเมิน</w:t>
            </w:r>
          </w:p>
          <w:p w14:paraId="480A850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noProof/>
                <w:sz w:val="32"/>
                <w:szCs w:val="32"/>
              </w:rPr>
              <w:drawing>
                <wp:inline distT="19050" distB="19050" distL="19050" distR="19050" wp14:anchorId="2244B9D0" wp14:editId="4199171D">
                  <wp:extent cx="2246376" cy="259080"/>
                  <wp:effectExtent l="0" t="0" r="0" b="0"/>
                  <wp:docPr id="35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376" cy="259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55F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รวม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..........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คะแนน </w:t>
            </w:r>
          </w:p>
          <w:p w14:paraId="1354478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ระดับ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...............</w:t>
            </w:r>
          </w:p>
        </w:tc>
      </w:tr>
      <w:tr w:rsidR="00F53E2B" w:rsidRPr="00D01BF0" w14:paraId="4D45717F" w14:textId="77777777" w:rsidTr="00DD40B2">
        <w:trPr>
          <w:trHeight w:val="436"/>
          <w:jc w:val="center"/>
        </w:trPr>
        <w:tc>
          <w:tcPr>
            <w:tcW w:w="17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B33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ความสามารถในการคิด</w:t>
            </w: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F324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มีความสามารถในการคิดวิเครา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ะห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สังเครา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ะห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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D49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24FD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D8F1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869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50D63539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E28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293F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 มีทักษะในการคิดนอกกรอบอย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สรรค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3175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34E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376B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D1E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1DA5EFFB" w14:textId="77777777" w:rsidTr="00DD40B2">
        <w:trPr>
          <w:trHeight w:val="432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4A40C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401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 สามารถคิด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มีวิจารณญาณ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69DFC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934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9F69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6CD7C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66BC61F8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4332C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BE14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 มีความสามารถในการสร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องคความรู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EF0F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E6E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F085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2A8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6E430490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75AA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CD62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 ตัดสินใจแกปญหาเกี่ยวกับตนเอง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เหมาะสม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FDC0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8ADD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0A6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83B2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5AA206EB" w14:textId="77777777" w:rsidTr="00DD40B2">
        <w:trPr>
          <w:trHeight w:val="859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F2A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277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สรุปผลการประเมิน</w:t>
            </w:r>
          </w:p>
        </w:tc>
        <w:tc>
          <w:tcPr>
            <w:tcW w:w="2426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DC85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รวม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..........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คะแนน </w:t>
            </w:r>
          </w:p>
          <w:p w14:paraId="213A74D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ระดับ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...............</w:t>
            </w:r>
          </w:p>
        </w:tc>
      </w:tr>
      <w:tr w:rsidR="00F53E2B" w:rsidRPr="00D01BF0" w14:paraId="059632CC" w14:textId="77777777" w:rsidTr="00DD40B2">
        <w:trPr>
          <w:trHeight w:val="436"/>
          <w:jc w:val="center"/>
        </w:trPr>
        <w:tc>
          <w:tcPr>
            <w:tcW w:w="17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04DE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ความสามารถ ในการแกปญหา</w:t>
            </w: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32F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สามารถแกปญหาและอุปสรรคต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ที่เผชิญ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41ED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00F6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B881C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5BA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7E0FAD96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76BC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E05C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 ใชเหตุผลในการแกปญหา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FCF4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7F2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A241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D0B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3B9CFB31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345E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DBD3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 เขาใจความ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สัม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พันธและการเปลี่ยนแปลงในสังคม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719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3B2A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9C55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E96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02CD9405" w14:textId="77777777" w:rsidTr="00DD40B2">
        <w:trPr>
          <w:trHeight w:val="859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D4F2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836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๔แสวงหาความรูประยุกตความรูมาใชในการปูองกันและ แกไขปญหา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211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73F8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E2B9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BF7C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0F2D046B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278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E651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 สามารติดสินใจ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เหมาะสมตามวัย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88FB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E95C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F0E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855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79696240" w14:textId="77777777" w:rsidTr="00DD40B2">
        <w:trPr>
          <w:trHeight w:val="863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F3E2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803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สรุปผลการประเมิน</w:t>
            </w:r>
          </w:p>
        </w:tc>
        <w:tc>
          <w:tcPr>
            <w:tcW w:w="2426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653A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รวม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..........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คะแนน </w:t>
            </w:r>
          </w:p>
          <w:p w14:paraId="19735AA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ระดับ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...............</w:t>
            </w:r>
          </w:p>
        </w:tc>
      </w:tr>
    </w:tbl>
    <w:p w14:paraId="5AEB2A2F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fe"/>
        <w:tblW w:w="9532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5"/>
        <w:gridCol w:w="5401"/>
        <w:gridCol w:w="609"/>
        <w:gridCol w:w="604"/>
        <w:gridCol w:w="604"/>
        <w:gridCol w:w="609"/>
      </w:tblGrid>
      <w:tr w:rsidR="00F53E2B" w:rsidRPr="00D01BF0" w14:paraId="47646004" w14:textId="77777777" w:rsidTr="00DD40B2">
        <w:trPr>
          <w:trHeight w:val="379"/>
          <w:jc w:val="center"/>
        </w:trPr>
        <w:tc>
          <w:tcPr>
            <w:tcW w:w="17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E2D8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สมรรถนะด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540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4A54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2426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42F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ระดับคุณภาพ</w:t>
            </w:r>
          </w:p>
        </w:tc>
      </w:tr>
      <w:tr w:rsidR="00F53E2B" w:rsidRPr="00D01BF0" w14:paraId="4D4A44FF" w14:textId="77777777" w:rsidTr="00DD40B2">
        <w:trPr>
          <w:trHeight w:val="758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4423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CD36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02D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ดีเยี่ยม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4C59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ดี </w:t>
            </w:r>
          </w:p>
          <w:p w14:paraId="3A4C7F9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2F2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2B69A61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5AAE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๐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</w:tr>
      <w:tr w:rsidR="00F53E2B" w:rsidRPr="00D01BF0" w14:paraId="06A1BD50" w14:textId="77777777" w:rsidTr="00DD40B2">
        <w:trPr>
          <w:trHeight w:val="436"/>
          <w:jc w:val="center"/>
        </w:trPr>
        <w:tc>
          <w:tcPr>
            <w:tcW w:w="17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5C5C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ความสามารถในการใช </w:t>
            </w:r>
          </w:p>
          <w:p w14:paraId="50C02BC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ทักษะชีวิต</w:t>
            </w: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EAC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เรียนรูด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ตนเอง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เหมาะสมตามวัย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B56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19A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C33B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84AC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0F1EF277" w14:textId="77777777" w:rsidTr="00DD40B2">
        <w:trPr>
          <w:trHeight w:val="431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85F3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A4AF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สามารถ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งานกลุมร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กับ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อื่น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2BEB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9AB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BDE6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00EA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633E0A38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71E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BCD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 นําความรูที่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ไปใชประโยชนในชีวิต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ประจํ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าวัน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AB13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C6EE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866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C329B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5E2E4B63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031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2CBF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 จัดการปญหาและความขัด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เหมาะสม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6D20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9C4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C371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B663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4581E81D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F004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9E86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 หลีกเลี่ยงพฤติกรรม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พึงประสงคที่ส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งผ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ลกระทบตอตนเอง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4832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7D4D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E2BE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16D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2E797120" w14:textId="77777777" w:rsidTr="00DD40B2">
        <w:trPr>
          <w:trHeight w:val="859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2737C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127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สรุปผลการประเมิน</w:t>
            </w:r>
          </w:p>
        </w:tc>
        <w:tc>
          <w:tcPr>
            <w:tcW w:w="2426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1744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รวม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..........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คะแนน </w:t>
            </w:r>
          </w:p>
          <w:p w14:paraId="25F7CCD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ระดับ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...............</w:t>
            </w:r>
          </w:p>
        </w:tc>
      </w:tr>
      <w:tr w:rsidR="00F53E2B" w:rsidRPr="00D01BF0" w14:paraId="379E174C" w14:textId="77777777" w:rsidTr="00DD40B2">
        <w:trPr>
          <w:trHeight w:val="436"/>
          <w:jc w:val="center"/>
        </w:trPr>
        <w:tc>
          <w:tcPr>
            <w:tcW w:w="17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5B47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ความสามารถในการใช </w:t>
            </w:r>
          </w:p>
          <w:p w14:paraId="0419ED6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เทคโนโลยี</w:t>
            </w: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5B25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เลือกและใชเทคโนโลยี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เหมาะสมตามวัย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256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99E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7F8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D3E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6B6D2367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7D2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F48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 มีทักษะกระบวนการทางเทคโนโลยี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95F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040B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4CF4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0698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1C308BE7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40B9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C24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 สามารถนําเทคโนโลยีไปใชพัฒนาตนเอง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5AFE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EF4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BBB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CFB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2189F424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F06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9ED2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 ใชเทคโนโลยีในการแกปญหา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สรรค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5C7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7FC2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4EB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5A78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30CECF0B" w14:textId="77777777" w:rsidTr="00DD40B2">
        <w:trPr>
          <w:trHeight w:val="436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BEC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FA16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 มีคุณธรรมจริยธรรมในการใชเทคโนโลยี</w:t>
            </w: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ED71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E407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9DB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6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DBAA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444434F6" w14:textId="77777777" w:rsidTr="00DD40B2">
        <w:trPr>
          <w:trHeight w:val="859"/>
          <w:jc w:val="center"/>
        </w:trPr>
        <w:tc>
          <w:tcPr>
            <w:tcW w:w="17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B72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5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545E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สรุปผลการประเมิน</w:t>
            </w:r>
          </w:p>
        </w:tc>
        <w:tc>
          <w:tcPr>
            <w:tcW w:w="2426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7F28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รวม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..........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คะแนน </w:t>
            </w:r>
          </w:p>
          <w:p w14:paraId="4421158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ระดับ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...............</w:t>
            </w:r>
          </w:p>
        </w:tc>
      </w:tr>
      <w:tr w:rsidR="00F53E2B" w:rsidRPr="00D01BF0" w14:paraId="6C71B0E7" w14:textId="77777777" w:rsidTr="00DD40B2">
        <w:trPr>
          <w:trHeight w:val="460"/>
          <w:jc w:val="center"/>
        </w:trPr>
        <w:tc>
          <w:tcPr>
            <w:tcW w:w="710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0957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ระดับคุณภาพตามเกณฑการประเมินในหลักสูตรรายชั้น</w:t>
            </w:r>
          </w:p>
        </w:tc>
        <w:tc>
          <w:tcPr>
            <w:tcW w:w="2426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BBE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</w:tbl>
    <w:p w14:paraId="609C8C05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70B490A1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ลงชื่อ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ประเมิน</w:t>
      </w:r>
    </w:p>
    <w:p w14:paraId="5A1D5125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31BEDE92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26D509F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36BAA57A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316AF843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6FC302FF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2756D69E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4974271E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80D7AD3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82DAABA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5AFB4C47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5AA2E29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1CB9CA17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1E8A9D1D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46BA2352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6DE9ED0F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42384459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3A2D364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18945AA1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E6587EA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681BE30A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10E1D7F8" w14:textId="77777777" w:rsidR="00783845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056C38B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36864759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1F43421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75367A8E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4326F6B2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48D2EDF2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5EFF2A3D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๓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คุณลักษณะอันพึงประสงค </w:t>
      </w:r>
    </w:p>
    <w:p w14:paraId="7E045161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การประเมินผลคุณลักษณะอันพึงประสงคประเมินโดยใชแบบประเมินคุณลักษณะ อันพึงประสงค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กําหนด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เกณฑในการประเมินดังนี้ </w:t>
      </w:r>
    </w:p>
    <w:tbl>
      <w:tblPr>
        <w:tblStyle w:val="afffff"/>
        <w:tblW w:w="9451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7"/>
        <w:gridCol w:w="7474"/>
      </w:tblGrid>
      <w:tr w:rsidR="00F53E2B" w:rsidRPr="00D01BF0" w14:paraId="5B70EA62" w14:textId="77777777" w:rsidTr="00DD40B2">
        <w:trPr>
          <w:trHeight w:val="412"/>
          <w:jc w:val="center"/>
        </w:trPr>
        <w:tc>
          <w:tcPr>
            <w:tcW w:w="1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F3A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ระดับคุณภาพ </w:t>
            </w:r>
          </w:p>
        </w:tc>
        <w:tc>
          <w:tcPr>
            <w:tcW w:w="7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AC3A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เกณฑการใหคะแนน</w:t>
            </w:r>
          </w:p>
        </w:tc>
      </w:tr>
      <w:tr w:rsidR="00F53E2B" w:rsidRPr="00D01BF0" w14:paraId="170AA962" w14:textId="77777777" w:rsidTr="00DD40B2">
        <w:trPr>
          <w:trHeight w:val="1286"/>
          <w:jc w:val="center"/>
        </w:trPr>
        <w:tc>
          <w:tcPr>
            <w:tcW w:w="1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901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499077B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ดีเยี่ยม</w:t>
            </w:r>
          </w:p>
        </w:tc>
        <w:tc>
          <w:tcPr>
            <w:tcW w:w="7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1AD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เรียนปฏิบัติตนตามคุณลักษณะจน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นนิสัยและนําไปใชในชีวิต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ประจํ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าวันเพื่อประโยชน สุขของตนเองและสังคมโดยพิจารณาจากผลการประเมินทั้ง๘คุณลักษณะคือ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ระดับ ๓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จํานวน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๘คุณลักษณะและ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มีคุณลักษณะใด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าระดับ๒</w:t>
            </w:r>
          </w:p>
        </w:tc>
      </w:tr>
      <w:tr w:rsidR="00F53E2B" w:rsidRPr="00D01BF0" w14:paraId="3CFC4D91" w14:textId="77777777" w:rsidTr="009C62EF">
        <w:trPr>
          <w:trHeight w:val="2882"/>
          <w:jc w:val="center"/>
        </w:trPr>
        <w:tc>
          <w:tcPr>
            <w:tcW w:w="1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0C5D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11823CD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ดี</w:t>
            </w:r>
          </w:p>
        </w:tc>
        <w:tc>
          <w:tcPr>
            <w:tcW w:w="7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FFD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เรียนมีคุณลักษณะในการปฏิบัติตามกฎเกณฑเพื่อให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นการยอมรับของสังคม พิจารณาจาก </w:t>
            </w:r>
          </w:p>
          <w:p w14:paraId="335B5DE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ผลการประเมินระดับ๓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จํานวน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๔คุณลักษณะและ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มีคุณลักษณะใด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าระดับ๒หรือ </w:t>
            </w:r>
          </w:p>
          <w:p w14:paraId="532E75F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ผลการประเมินระดับ๓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จํานวน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๔คุณลักษณะและ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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มีคุณลักษณะใด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าระดับ๑หรือ </w:t>
            </w:r>
          </w:p>
          <w:p w14:paraId="3870085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ผลการประเมินระดับ๒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จํานวน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๘คุณลักษณะและ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มีคุณลักษณะใด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าระดับ๑</w:t>
            </w:r>
          </w:p>
        </w:tc>
      </w:tr>
      <w:tr w:rsidR="00F53E2B" w:rsidRPr="00D01BF0" w14:paraId="1330F2BA" w14:textId="77777777" w:rsidTr="009C62EF">
        <w:trPr>
          <w:trHeight w:val="1800"/>
          <w:jc w:val="center"/>
        </w:trPr>
        <w:tc>
          <w:tcPr>
            <w:tcW w:w="1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87F5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307A8B1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</w:p>
        </w:tc>
        <w:tc>
          <w:tcPr>
            <w:tcW w:w="7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5F02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เรียนรับรูและปฏิบัติตามกฎเกณฑและเงื่อนไขที่สถานศึกษา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พิจารณาจาก 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ผลการประเมินระดับ๑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จํานวน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คุณลักษณะและ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มีคุณลักษณะใด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าระดับ๑หรือ </w:t>
            </w:r>
          </w:p>
          <w:p w14:paraId="784BE8D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ผลการประเมินระดับ๒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จํานวน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๔คุณลักษณะและ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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มีคุณลักษณะใด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ผลการประเมิน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าระดับ๑</w:t>
            </w:r>
          </w:p>
        </w:tc>
      </w:tr>
      <w:tr w:rsidR="00F53E2B" w:rsidRPr="00D01BF0" w14:paraId="77EA1D0E" w14:textId="77777777" w:rsidTr="00DD40B2">
        <w:trPr>
          <w:trHeight w:val="863"/>
          <w:jc w:val="center"/>
        </w:trPr>
        <w:tc>
          <w:tcPr>
            <w:tcW w:w="1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C830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๐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) </w:t>
            </w:r>
          </w:p>
          <w:p w14:paraId="419BFCAF" w14:textId="77777777" w:rsidR="00F53E2B" w:rsidRPr="00D01BF0" w:rsidRDefault="0050504F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ผ</w:t>
            </w:r>
            <w:proofErr w:type="spellStart"/>
            <w:r w:rsidR="00DD40B2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</w:p>
        </w:tc>
        <w:tc>
          <w:tcPr>
            <w:tcW w:w="74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AE8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เรียนรับรูและปฏิบัติ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ครบตามเกณฑและเงื่อนไขที่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กําหนด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โดยพิจารณาจากผลการประเมินระดับ๐ตั้ง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แต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๑คุณลักษณะขึ้นไป</w:t>
            </w:r>
          </w:p>
        </w:tc>
      </w:tr>
    </w:tbl>
    <w:p w14:paraId="6B698703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4A6D71B4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เกณฑการใหคะแนน </w:t>
      </w:r>
    </w:p>
    <w:p w14:paraId="63AFEAB8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พฤติกรรมที่ปฏิบัติสม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ํ่า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เสมอให๓คะแนน </w:t>
      </w:r>
    </w:p>
    <w:p w14:paraId="6ECC76FF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พฤติกรรมที่ปฏิบัติบ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ครั้ง ให๒คะแนน </w:t>
      </w:r>
    </w:p>
    <w:p w14:paraId="34FE12E4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พฤติกรรมที่ปฏิบัติบางครั้ง ให๑คะแนน </w:t>
      </w:r>
    </w:p>
    <w:p w14:paraId="12279138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พฤติกรรมที่ปฏิบัติน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ครั้ง ให๐คะแนน</w:t>
      </w:r>
    </w:p>
    <w:p w14:paraId="12FAC366" w14:textId="77777777" w:rsidR="009C62EF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4FAAF29D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2EFFD41B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642F9C68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63605353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3926E06B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237C43D6" w14:textId="77777777" w:rsidR="00F53E2B" w:rsidRPr="00D01BF0" w:rsidRDefault="00DD40B2" w:rsidP="00783845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แบบประเมินคุณลักษณะที่พึงประสงค</w:t>
      </w:r>
    </w:p>
    <w:p w14:paraId="71432FD9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ชื่อ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นามสกุล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เลขที่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ชั้น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.................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คําชี้แจง </w:t>
      </w:r>
      <w:r w:rsidRPr="00D01BF0">
        <w:rPr>
          <w:rFonts w:ascii="TH SarabunPSK" w:eastAsia="Sarabun" w:hAnsi="TH SarabunPSK" w:cs="TH SarabunPSK"/>
          <w:sz w:val="32"/>
          <w:szCs w:val="32"/>
        </w:rPr>
        <w:t>: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สอนสังเกตพฤติกรรมของนักเรียนและขีด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P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ลงในชองที่ตรงกับคะแนน</w:t>
      </w:r>
    </w:p>
    <w:tbl>
      <w:tblPr>
        <w:tblStyle w:val="afffff0"/>
        <w:tblW w:w="9532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4551"/>
        <w:gridCol w:w="815"/>
        <w:gridCol w:w="820"/>
        <w:gridCol w:w="820"/>
        <w:gridCol w:w="816"/>
      </w:tblGrid>
      <w:tr w:rsidR="00F53E2B" w:rsidRPr="00D01BF0" w14:paraId="44154B18" w14:textId="77777777" w:rsidTr="00DD40B2">
        <w:trPr>
          <w:trHeight w:val="436"/>
          <w:jc w:val="center"/>
        </w:trPr>
        <w:tc>
          <w:tcPr>
            <w:tcW w:w="17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F802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คุณลักษณะ </w:t>
            </w:r>
          </w:p>
        </w:tc>
        <w:tc>
          <w:tcPr>
            <w:tcW w:w="455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6C3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รายการระเมิน</w:t>
            </w:r>
          </w:p>
        </w:tc>
        <w:tc>
          <w:tcPr>
            <w:tcW w:w="3271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9DD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ระดับคุณภาพ</w:t>
            </w:r>
          </w:p>
        </w:tc>
      </w:tr>
      <w:tr w:rsidR="00F53E2B" w:rsidRPr="00D01BF0" w14:paraId="3134DDD9" w14:textId="77777777" w:rsidTr="00DD40B2">
        <w:trPr>
          <w:trHeight w:val="859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AE5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F23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1BFE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ดีเยี่ยม </w:t>
            </w:r>
          </w:p>
          <w:p w14:paraId="4F9CD28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217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ดี </w:t>
            </w:r>
          </w:p>
          <w:p w14:paraId="737EE5E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71C5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511844B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443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76D0540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๐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</w:tr>
      <w:tr w:rsidR="00F53E2B" w:rsidRPr="00D01BF0" w14:paraId="486FEFD1" w14:textId="77777777" w:rsidTr="00DD40B2">
        <w:trPr>
          <w:trHeight w:val="436"/>
          <w:jc w:val="center"/>
        </w:trPr>
        <w:tc>
          <w:tcPr>
            <w:tcW w:w="17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F9BF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.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รักชาติ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ศา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สน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กษั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ตริย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D75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ยืนตรงเคารพธงชาติและรองเพลงชาติ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4A7F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025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288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B9E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23A8E1C9" w14:textId="77777777" w:rsidTr="00DD40B2">
        <w:trPr>
          <w:trHeight w:val="864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0C6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89F5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๒เข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กิจกรรมที่สร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ความสามัคคีและ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 ประโยชนต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อโ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รงเรียน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590D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5A5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45E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E686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59E84B1D" w14:textId="77777777" w:rsidTr="00DD40B2">
        <w:trPr>
          <w:trHeight w:val="859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A9AB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F96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 เข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กิจกรรมทางศาสนาที่ตนนับถือปฏิบัติตามหลักศาสนา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3063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13F7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BFBB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15C8C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555E42E5" w14:textId="77777777" w:rsidTr="00DD40B2">
        <w:trPr>
          <w:trHeight w:val="864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72B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BFF3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 เข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าร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กิจกรรมที่เกี่ยวกับสถาบัน </w:t>
            </w:r>
          </w:p>
          <w:p w14:paraId="0C3AE34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พระมหา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กษั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ตริยตามที่โรงเรียนจัดขึ้น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162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3A2B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61F3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79D6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6A0EA55D" w14:textId="77777777" w:rsidTr="00DD40B2">
        <w:trPr>
          <w:trHeight w:val="432"/>
          <w:jc w:val="center"/>
        </w:trPr>
        <w:tc>
          <w:tcPr>
            <w:tcW w:w="17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93A2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ซื่อสัตยสุจริต 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9111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ใหขอม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ูล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ที่ถูกตองและ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นจริง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22D5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8DF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F006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90C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2711253E" w14:textId="77777777" w:rsidTr="00DD40B2">
        <w:trPr>
          <w:trHeight w:val="436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ACBC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A02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 ปฏิบัติในสิ่งที่ถูกตอง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5ED7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9F2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B2D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214B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6FC304B9" w14:textId="77777777" w:rsidTr="00DD40B2">
        <w:trPr>
          <w:trHeight w:val="859"/>
          <w:jc w:val="center"/>
        </w:trPr>
        <w:tc>
          <w:tcPr>
            <w:tcW w:w="17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E8BE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มีวินัย </w:t>
            </w:r>
          </w:p>
          <w:p w14:paraId="29DAB2C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รับผิดชอบ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85DA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ปฏิบัติตามขอตกลงกฎเกณฑระเบียบ ขอบ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ัง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คับของโรงเรียน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E54D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AAA2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D99E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59AD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3A5050A4" w14:textId="77777777" w:rsidTr="00DD40B2">
        <w:trPr>
          <w:trHeight w:val="864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116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CD74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 มีความตรงต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อเว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ลาในการปฏิบัติกิจกรรมต 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างๆ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ในชีวิต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ประจํ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าวัน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AE61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964B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4C9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339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236A15B7" w14:textId="77777777" w:rsidTr="00DD40B2">
        <w:trPr>
          <w:trHeight w:val="859"/>
          <w:jc w:val="center"/>
        </w:trPr>
        <w:tc>
          <w:tcPr>
            <w:tcW w:w="17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26CE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ใฝเรียนรู 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DFF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รูจักใชเวลาว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ให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นป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ระโยชนและนําไป ปฏิบัติ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04F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5A1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AAD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D25A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28F2F283" w14:textId="77777777" w:rsidTr="00DD40B2">
        <w:trPr>
          <w:trHeight w:val="436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E11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B713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 รูจักจัดสรรเวลาใหเหมาะสม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615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CCF5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530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A2A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3A91B5C3" w14:textId="77777777" w:rsidTr="00DD40B2">
        <w:trPr>
          <w:trHeight w:val="436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446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57A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 เชื่อฟงคําสั่งสอนของบิดา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มารดาครู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FC7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6FD5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15DD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41F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4E9618E2" w14:textId="77777777" w:rsidTr="00DD40B2">
        <w:trPr>
          <w:trHeight w:val="436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DE8C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4592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 ตั้งใจเรียน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30A4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2D26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968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296F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510EE615" w14:textId="77777777" w:rsidTr="00DD40B2">
        <w:trPr>
          <w:trHeight w:val="859"/>
          <w:jc w:val="center"/>
        </w:trPr>
        <w:tc>
          <w:tcPr>
            <w:tcW w:w="17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74C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ู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569F19D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พอเพียง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E411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ใชทรัพยสินและสิ่งของของโรงเรียน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ประหยัด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F05C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C25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E03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683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2465572F" w14:textId="77777777" w:rsidTr="00DD40B2">
        <w:trPr>
          <w:trHeight w:val="436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D9C2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6CE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 ใช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กรณการเรียน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ประหยัดและรูคุณคา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B4AA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26A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F9F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46D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626FE416" w14:textId="77777777" w:rsidTr="00DD40B2">
        <w:trPr>
          <w:trHeight w:val="436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E7EF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8A75D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 ใชจาย</w:t>
            </w:r>
            <w:r w:rsidR="007742C8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อย่าง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ประหยัดและมีการเก็บออมเงิน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5D0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2788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6F2F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D2D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</w:tbl>
    <w:p w14:paraId="798E1999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tbl>
      <w:tblPr>
        <w:tblStyle w:val="afffff1"/>
        <w:tblW w:w="9532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4551"/>
        <w:gridCol w:w="815"/>
        <w:gridCol w:w="820"/>
        <w:gridCol w:w="820"/>
        <w:gridCol w:w="816"/>
      </w:tblGrid>
      <w:tr w:rsidR="00F53E2B" w:rsidRPr="00D01BF0" w14:paraId="70D380D3" w14:textId="77777777" w:rsidTr="00DD40B2">
        <w:trPr>
          <w:trHeight w:val="436"/>
          <w:jc w:val="center"/>
        </w:trPr>
        <w:tc>
          <w:tcPr>
            <w:tcW w:w="17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FB3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คุณลักษณะ </w:t>
            </w:r>
          </w:p>
        </w:tc>
        <w:tc>
          <w:tcPr>
            <w:tcW w:w="455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A57E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รายการระเมิน</w:t>
            </w:r>
          </w:p>
        </w:tc>
        <w:tc>
          <w:tcPr>
            <w:tcW w:w="3271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B1A7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ระดับคุณภาพ</w:t>
            </w:r>
          </w:p>
        </w:tc>
      </w:tr>
      <w:tr w:rsidR="00F53E2B" w:rsidRPr="00D01BF0" w14:paraId="6F6D4FB3" w14:textId="77777777" w:rsidTr="00DD40B2">
        <w:trPr>
          <w:trHeight w:val="859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21C0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4E3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9DE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ดีเยี่ยม </w:t>
            </w:r>
          </w:p>
          <w:p w14:paraId="12C94FF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C5E9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ดี </w:t>
            </w:r>
          </w:p>
          <w:p w14:paraId="059492E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900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249A25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44E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5EEA64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(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๐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)</w:t>
            </w:r>
          </w:p>
        </w:tc>
      </w:tr>
      <w:tr w:rsidR="00F53E2B" w:rsidRPr="00D01BF0" w14:paraId="321A415D" w14:textId="77777777" w:rsidTr="00DD40B2">
        <w:trPr>
          <w:trHeight w:val="864"/>
          <w:jc w:val="center"/>
        </w:trPr>
        <w:tc>
          <w:tcPr>
            <w:tcW w:w="17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6D6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มุงม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ั้น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ในการ 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DE1E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มีความตั้งใจและพยายามในการ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ที่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รับ มอบหมาย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966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3FC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9EA7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4DF60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2D99BCBA" w14:textId="77777777" w:rsidTr="00DD40B2">
        <w:trPr>
          <w:trHeight w:val="859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A5E4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0C827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 มีความอดทนและ</w:t>
            </w:r>
            <w:r w:rsidR="0050504F"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ไม่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ท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อแท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ตออ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ุป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สรรคเพื่อให งาน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สําเร็จ</w:t>
            </w:r>
            <w:proofErr w:type="spellEnd"/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B56A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763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155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3748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79AE505C" w14:textId="77777777" w:rsidTr="00DD40B2">
        <w:trPr>
          <w:trHeight w:val="864"/>
          <w:jc w:val="center"/>
        </w:trPr>
        <w:tc>
          <w:tcPr>
            <w:tcW w:w="17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FE10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๗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รักความ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เป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น ไทย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AB7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๗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มีจิตสํานึกในการอนุรักษวัฒนธรรมและภูมิ ป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ญญา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ไทย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3C807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DAAC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864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766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3A9B022D" w14:textId="77777777" w:rsidTr="00DD40B2">
        <w:trPr>
          <w:trHeight w:val="436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D38E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9CB6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๗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 เห็นคุณค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าแ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ละปฏิบัติตนตามวัฒนธรรมไทย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DCA1A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EF15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6D5D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6717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7F2EC8F8" w14:textId="77777777" w:rsidTr="00DD40B2">
        <w:trPr>
          <w:trHeight w:val="432"/>
          <w:jc w:val="center"/>
        </w:trPr>
        <w:tc>
          <w:tcPr>
            <w:tcW w:w="17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F480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มีจิตสาธารณะ </w:t>
            </w: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628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 รูจักช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วยพ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อแม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ผู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ปกครองและครู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ทํางาน</w:t>
            </w:r>
            <w:proofErr w:type="spellEnd"/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DCC2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196F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56C12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FE9F3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0D2173A8" w14:textId="77777777" w:rsidTr="00DD40B2">
        <w:trPr>
          <w:trHeight w:val="864"/>
          <w:jc w:val="center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CD0D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45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86A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 รูจักการดูแลรักษาทรัพยสมบัติและสิ่งแวดลอม ของหองเรียนและโรงเรียน</w:t>
            </w:r>
          </w:p>
        </w:tc>
        <w:tc>
          <w:tcPr>
            <w:tcW w:w="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1B21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932C8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DFF31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  <w:tc>
          <w:tcPr>
            <w:tcW w:w="8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3E126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  <w:tr w:rsidR="00F53E2B" w:rsidRPr="00D01BF0" w14:paraId="07F5CD1B" w14:textId="77777777" w:rsidTr="00DD40B2">
        <w:trPr>
          <w:trHeight w:val="460"/>
          <w:jc w:val="center"/>
        </w:trPr>
        <w:tc>
          <w:tcPr>
            <w:tcW w:w="6261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EA97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ระดับคุณภาพตามเกณฑการประเมินในหลักสูตรรายชั้น</w:t>
            </w:r>
          </w:p>
        </w:tc>
        <w:tc>
          <w:tcPr>
            <w:tcW w:w="3271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B489" w14:textId="77777777" w:rsidR="00F53E2B" w:rsidRPr="00D01BF0" w:rsidRDefault="00F53E2B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</w:p>
        </w:tc>
      </w:tr>
    </w:tbl>
    <w:p w14:paraId="7BCA3668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17963D6D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79BF4BFF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ลงชื่อ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ประเมิน</w:t>
      </w:r>
    </w:p>
    <w:p w14:paraId="3AD367D4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5B4302F6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34D57421" w14:textId="77777777" w:rsidR="009C62EF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47EF319D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7F633EB7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018AB830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E713E42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7BD4EAE1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3243B239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๔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เกณฑการตัดสินผลการเรียน </w:t>
      </w:r>
    </w:p>
    <w:p w14:paraId="6A19118A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๔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๑เกณฑการตัดสินระดับผลการเรียน </w:t>
      </w:r>
    </w:p>
    <w:tbl>
      <w:tblPr>
        <w:tblStyle w:val="afffff2"/>
        <w:tblW w:w="8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24"/>
        <w:gridCol w:w="3691"/>
        <w:gridCol w:w="2179"/>
      </w:tblGrid>
      <w:tr w:rsidR="00F53E2B" w:rsidRPr="00D01BF0" w14:paraId="144529C2" w14:textId="77777777" w:rsidTr="00DD40B2">
        <w:trPr>
          <w:trHeight w:val="432"/>
          <w:jc w:val="center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DD5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ระดับผลการเรียน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2E06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ความหมาย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6C7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ชวงคะแนน</w:t>
            </w:r>
          </w:p>
        </w:tc>
      </w:tr>
      <w:tr w:rsidR="00F53E2B" w:rsidRPr="00D01BF0" w14:paraId="1D42F263" w14:textId="77777777" w:rsidTr="00DD40B2">
        <w:trPr>
          <w:trHeight w:val="436"/>
          <w:jc w:val="center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FB0D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๔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13A1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ผลการเรียนดีเยี่ยม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E97D1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๘๐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๑๐๐</w:t>
            </w:r>
          </w:p>
        </w:tc>
      </w:tr>
      <w:tr w:rsidR="00F53E2B" w:rsidRPr="00D01BF0" w14:paraId="0B60DC5A" w14:textId="77777777" w:rsidTr="00DD40B2">
        <w:trPr>
          <w:trHeight w:val="436"/>
          <w:jc w:val="center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820E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๓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F0E8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ผลการเรียนดีมาก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C464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๗๕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๗๙</w:t>
            </w:r>
          </w:p>
        </w:tc>
      </w:tr>
      <w:tr w:rsidR="00F53E2B" w:rsidRPr="00D01BF0" w14:paraId="509953D8" w14:textId="77777777" w:rsidTr="00DD40B2">
        <w:trPr>
          <w:trHeight w:val="436"/>
          <w:jc w:val="center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1D69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๓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038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ผลการเรียนดี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FA9F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๗๐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๗๔</w:t>
            </w:r>
          </w:p>
        </w:tc>
      </w:tr>
      <w:tr w:rsidR="00F53E2B" w:rsidRPr="00D01BF0" w14:paraId="415121EE" w14:textId="77777777" w:rsidTr="00DD40B2">
        <w:trPr>
          <w:trHeight w:val="436"/>
          <w:jc w:val="center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542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DEA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ผลการเรียนค อนข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าง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ดี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41332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๖๙</w:t>
            </w:r>
          </w:p>
        </w:tc>
      </w:tr>
      <w:tr w:rsidR="00F53E2B" w:rsidRPr="00D01BF0" w14:paraId="10DBBA59" w14:textId="77777777" w:rsidTr="00DD40B2">
        <w:trPr>
          <w:trHeight w:val="432"/>
          <w:jc w:val="center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F8D36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๒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9441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ผลการเรียนปานกลาง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AFF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๖๐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๖๔</w:t>
            </w:r>
          </w:p>
        </w:tc>
      </w:tr>
      <w:tr w:rsidR="00F53E2B" w:rsidRPr="00D01BF0" w14:paraId="28D8F27F" w14:textId="77777777" w:rsidTr="00DD40B2">
        <w:trPr>
          <w:trHeight w:val="436"/>
          <w:jc w:val="center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89D3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๑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>.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๕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4C36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ผลการเรียนพอใช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99153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๕๕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๕๙</w:t>
            </w:r>
          </w:p>
        </w:tc>
      </w:tr>
      <w:tr w:rsidR="00F53E2B" w:rsidRPr="00D01BF0" w14:paraId="65E3ABEC" w14:textId="77777777" w:rsidTr="00DD40B2">
        <w:trPr>
          <w:trHeight w:val="436"/>
          <w:jc w:val="center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BC7B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๑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92EDC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ผลการเรียนผ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าน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เกณฑขั้นตํ่า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B265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๕๐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๕๔</w:t>
            </w:r>
          </w:p>
        </w:tc>
      </w:tr>
      <w:tr w:rsidR="00F53E2B" w:rsidRPr="00D01BF0" w14:paraId="196C8E4D" w14:textId="77777777" w:rsidTr="00DD40B2">
        <w:trPr>
          <w:trHeight w:val="436"/>
          <w:jc w:val="center"/>
        </w:trPr>
        <w:tc>
          <w:tcPr>
            <w:tcW w:w="24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77C4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๐ </w:t>
            </w:r>
          </w:p>
        </w:tc>
        <w:tc>
          <w:tcPr>
            <w:tcW w:w="3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7DC8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ผลการเรียน</w:t>
            </w:r>
            <w:proofErr w:type="spellStart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ตํ่ากว</w:t>
            </w:r>
            <w:proofErr w:type="spellEnd"/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าเกณฑ </w:t>
            </w:r>
          </w:p>
        </w:tc>
        <w:tc>
          <w:tcPr>
            <w:tcW w:w="21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4ADB" w14:textId="77777777" w:rsidR="00F53E2B" w:rsidRPr="00D01BF0" w:rsidRDefault="00DD40B2">
            <w:pPr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๐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</w:rPr>
              <w:t xml:space="preserve">- </w:t>
            </w:r>
            <w:r w:rsidRPr="00D01BF0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๔๙</w:t>
            </w:r>
          </w:p>
        </w:tc>
      </w:tr>
    </w:tbl>
    <w:p w14:paraId="749BD22C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18DAD6A7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1E69711A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4E24C145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3175133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60930943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3D73360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1DA89CB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67E5191E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5B019526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66C3B94E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DA8D1C1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5083D2F2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6C40753D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FDE9181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1880F4E2" w14:textId="77777777" w:rsidR="00783845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44215223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6351D1C7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2298A886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263F2EB0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๔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๒เกณฑการตัดสินผลการเรียนรและ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มส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</w:p>
    <w:p w14:paraId="60EECC55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proofErr w:type="gram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๑</w:t>
      </w:r>
      <w:r w:rsidRPr="00D01BF0">
        <w:rPr>
          <w:rFonts w:ascii="TH SarabunPSK" w:eastAsia="Sarabun" w:hAnsi="TH SarabunPSK" w:cs="TH SarabunPSK"/>
          <w:sz w:val="32"/>
          <w:szCs w:val="32"/>
        </w:rPr>
        <w:t>)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ตัดสินผลการเรียนร</w:t>
      </w:r>
      <w:proofErr w:type="gram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</w:p>
    <w:p w14:paraId="4421D423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หมายถึงรอการตัดสินและยังตัดสินผลการเรียน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ไม่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เนื่องจาก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มี ขอม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ูล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ผลการเรียนในรายวิชา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คร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บถวน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แก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ไม่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วัดผลกลางภาคเรียน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ปลายภาคเรียน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ไม่</w:t>
      </w:r>
      <w:r w:rsidRPr="00D01BF0">
        <w:rPr>
          <w:rFonts w:ascii="TH SarabunPSK" w:eastAsia="Sarabun" w:hAnsi="TH SarabunPSK" w:cs="TH SarabunPSK"/>
          <w:sz w:val="32"/>
          <w:szCs w:val="32"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สงงานที่ มอบหมายให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ซึ่งงานนั้น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นส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วนหนึ่งของการตัดสินผลการเรียนหรือมีเหตุสุดวิสัย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ให ประเมินผลการเรียน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 </w:t>
      </w:r>
    </w:p>
    <w:p w14:paraId="60D414D6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ตัดสินผลการเรียนมส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 </w:t>
      </w:r>
    </w:p>
    <w:p w14:paraId="43303294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หมายถึง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ไม่</w:t>
      </w:r>
      <w:r w:rsidRPr="00D01BF0">
        <w:rPr>
          <w:rFonts w:ascii="TH SarabunPSK" w:eastAsia="Sarabun" w:hAnsi="TH SarabunPSK" w:cs="TH SarabunPSK"/>
          <w:sz w:val="32"/>
          <w:szCs w:val="32"/>
        </w:rPr>
        <w:t>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มีสิทธิเขารับการวัดผลปลายภาคเรียน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เนื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่องจาก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เรียนมี เวลาเรียน</w:t>
      </w:r>
      <w:r w:rsidR="0050504F" w:rsidRPr="00D01BF0">
        <w:rPr>
          <w:rFonts w:ascii="TH SarabunPSK" w:eastAsia="Sarabun" w:hAnsi="TH SarabunPSK" w:cs="TH SarabunPSK"/>
          <w:sz w:val="32"/>
          <w:szCs w:val="32"/>
          <w:cs/>
        </w:rPr>
        <w:t>ไม่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ถึงร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ละ๘๐ของเวลาเรียนทั้งหมดและ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รับการผ อนผันใหเขารับการวัดผลปลาย ภาคเรียน</w:t>
      </w:r>
    </w:p>
    <w:p w14:paraId="2B1133A1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4DF6757D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30619A0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1C11C11B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029E234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11D7DAFB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20F88CDA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A404D7A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FE929B3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EF16C8C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EDE43BA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FD8FCA0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42607FF5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B19C155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61A9FDC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673ADC9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4EDEE364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57C65868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6F3A68E4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2ED6EE3D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67E53EF" w14:textId="77777777" w:rsidR="00783845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0B444C8D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72B12B33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6F02C3E3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24BBAF0B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3766AD06" w14:textId="77777777" w:rsidR="00783845" w:rsidRPr="00D01BF0" w:rsidRDefault="00783845">
      <w:pPr>
        <w:rPr>
          <w:rFonts w:ascii="TH SarabunPSK" w:eastAsia="Sarabun" w:hAnsi="TH SarabunPSK" w:cs="TH SarabunPSK"/>
          <w:sz w:val="32"/>
          <w:szCs w:val="32"/>
        </w:rPr>
      </w:pPr>
    </w:p>
    <w:p w14:paraId="790897AB" w14:textId="77777777" w:rsidR="00F53E2B" w:rsidRPr="00D01BF0" w:rsidRDefault="00DD40B2" w:rsidP="00783845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อภิธานศัพท</w:t>
      </w:r>
    </w:p>
    <w:p w14:paraId="59AF68D1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ดําร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งชีวิตและครอบครัว </w:t>
      </w:r>
    </w:p>
    <w:p w14:paraId="3954F0C5" w14:textId="77777777" w:rsidR="00F53E2B" w:rsidRPr="00D01BF0" w:rsidRDefault="00DD40B2" w:rsidP="00783845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กระบวนการกลุม </w:t>
      </w:r>
    </w:p>
    <w:p w14:paraId="0AA57D0D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กระบวนการในการ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งานกลุมมีขั้นตอนดังนี้การเลือกหนากลุมการ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กําหนดเป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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าห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มาย หรือวัตถุประสงคของงานวางแผนการ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แบ่ง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งานตามความสามารถของ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แต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ละบุคคลปฏิบัติตาม บทบาทหนาที่ประเมินผลและปรับปรุงการ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</w:p>
    <w:p w14:paraId="09BB1A24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ดําร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งชีวิต </w:t>
      </w:r>
    </w:p>
    <w:p w14:paraId="69E69651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ในชีวิต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าวันเอช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เหลือตนเองครอบครัวชุมชนและสังคมที่ว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งานบ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งานเกษตรงานช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งานประ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ดิษฐ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งานธุรกิจและงานอื่น ๆ </w:t>
      </w:r>
    </w:p>
    <w:p w14:paraId="4E2186F4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ดําร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งชีวิต </w:t>
      </w:r>
    </w:p>
    <w:p w14:paraId="77431D32" w14:textId="77777777" w:rsidR="00783845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จําเป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นเกี่ยวกับความ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นอยูในชีวิต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ประจํ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าวันช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เหลือตนเองครอบครัว และสังคม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ในสภาพเศรษฐกิจพอเพียง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ทําลาย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สิ่งแวดลอมเนนการปฏิบัติจริงจนเกิดความ</w:t>
      </w:r>
      <w:r w:rsidR="00D01BF0">
        <w:rPr>
          <w:rFonts w:ascii="TH SarabunPSK" w:eastAsia="Sarabun" w:hAnsi="TH SarabunPSK" w:cs="TH SarabunPSK"/>
          <w:sz w:val="32"/>
          <w:szCs w:val="32"/>
          <w:cs/>
        </w:rPr>
        <w:t>มั่น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ใจ และภูมิใจในผล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สําเร็จ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ของงานเพื่อใหคนพบความสามารถความถนัดและความสนใจของตนเอง </w:t>
      </w:r>
    </w:p>
    <w:p w14:paraId="64C41035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บรรลุ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าหมาย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ถูกวิธี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="00350944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นข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ั้น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ตอน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นระบบมีความคิดสร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สรรค </w:t>
      </w:r>
    </w:p>
    <w:p w14:paraId="50AEA3A2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มีประสิทธิภาพรักษาสิ่งแวดลอมฯลฯ </w:t>
      </w:r>
    </w:p>
    <w:p w14:paraId="56C86AA5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ทักษะกระบวนการแกปญหา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นกระบวนการที่ตองการให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เกิดความคิดหาวิธีการแกปญหา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มีขั้นตอน การสังเกตการวิเครา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ะห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การสรางทางเลือกและการประเมินทางเลือก </w:t>
      </w:r>
    </w:p>
    <w:p w14:paraId="61B03240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ทักษะการจัดการ </w:t>
      </w:r>
      <w:r w:rsidR="00350944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ความพยายามของบุคคล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จะจัดระบบงาน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นรายบุคคล</w:t>
      </w:r>
      <w:r w:rsidRPr="00D01BF0">
        <w:rPr>
          <w:rFonts w:ascii="TH SarabunPSK" w:eastAsia="Sarabun" w:hAnsi="TH SarabunPSK" w:cs="TH SarabunPSK"/>
          <w:sz w:val="32"/>
          <w:szCs w:val="32"/>
        </w:rPr>
        <w:t>)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และจัดระบบคน 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นกลุม</w:t>
      </w:r>
      <w:r w:rsidRPr="00D01BF0">
        <w:rPr>
          <w:rFonts w:ascii="TH SarabunPSK" w:eastAsia="Sarabun" w:hAnsi="TH SarabunPSK" w:cs="TH SarabunPSK"/>
          <w:sz w:val="32"/>
          <w:szCs w:val="32"/>
        </w:rPr>
        <w:t>)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ทํางานสําเร็จ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ตาม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าหมายอย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มีประสิทธิภาพ </w:t>
      </w:r>
    </w:p>
    <w:p w14:paraId="3F84BA2F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ทักษะกระบวนการ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การลงมือ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ตนเองโดยมุ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งเน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นการฝกวิธีการ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่า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เสมอทั้งการ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นรายบุคคลและการ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นกลุมเพื่อใหสามารถ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บรรลุ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าหมาย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แกการวิเครา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ะห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 งานการวางแผนในการ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การปฏิบัติงานและการประเมินผลการ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</w:p>
    <w:p w14:paraId="61E77D5B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กัน 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นกลุมสามารุทกงานร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กับ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อื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่นได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มีความสุขโดยมุ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งเน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นให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งานอยางมีกระยวนการตามขั้นตอนการ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และฝกหลักการ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="008A5687" w:rsidRPr="00D01BF0">
        <w:rPr>
          <w:rFonts w:ascii="TH SarabunPSK" w:eastAsia="Sarabun" w:hAnsi="TH SarabunPSK" w:cs="TH SarabunPSK"/>
          <w:sz w:val="32"/>
          <w:szCs w:val="32"/>
          <w:cs/>
        </w:rPr>
        <w:t>กลุ่ม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โดยรูจักบทบาท หนาที่ภายในกลุมมีทักษะในการฟงพูดมีคุณธรรมในการ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กันสรุปผลและนําเสนอรายงาน</w:t>
      </w:r>
    </w:p>
    <w:p w14:paraId="08C0F590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ทักษะการแสวงหาความรู วิธีการและภารกิจที่มุ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งเน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นให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แสวงหาขอมูลความรูต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ๆเกี่ยวกับเรื่องหรือเนื้อหา นั้น ๆ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แกการศึกษาคนควาการรวบรวมการสังเกตการสํารวจแลละการบันทึก </w:t>
      </w:r>
    </w:p>
    <w:p w14:paraId="6D993F32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การอาชีพ </w:t>
      </w:r>
    </w:p>
    <w:p w14:paraId="2B1A4F9C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การจําลองอาชีพ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นการจัดกิจกรรมเพื่อการเรียนรูเกี่ยวกับอาชีพที่สถานศึกษาจัด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ใหเสมือนจริงเพื่อให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เรียนมีทักษะการ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อาชีพเห็นคุณ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ค่า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ของงานอาชัพสุจริตและเห็นแนวทางในการประกอบ อาชีพเชนการจัดนิทรรศการบทบาทสมมุติฯลฯ </w:t>
      </w:r>
    </w:p>
    <w:p w14:paraId="2B6CE39F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การประเมินทางเลือกอาชีพ </w:t>
      </w:r>
    </w:p>
    <w:p w14:paraId="0B651D56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นการรูจักตนเองดานความรูความสามารถทัศนคติศักยภาพวิสัยทัศนแนวโนม 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อาชีพที่ตองการของตลาดแรงงาน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เหมาะสมกับความสนใจความถนัดและทักษะทางด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อาชีพ </w:t>
      </w:r>
    </w:p>
    <w:p w14:paraId="41232629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 xml:space="preserve">การอาชีพ 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นสาระที่เกี่ยวของกับทักษะที่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จําเป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จําเป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ต่อ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อาชีพเห็นความ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ของคุณธรรม จริยธรรมและเจตคติ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ที่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่ดี</w:t>
      </w:r>
      <w:r w:rsidR="00783845" w:rsidRPr="00D01BF0">
        <w:rPr>
          <w:rFonts w:ascii="TH SarabunPSK" w:eastAsia="Sarabun" w:hAnsi="TH SarabunPSK" w:cs="TH SarabunPSK"/>
          <w:sz w:val="32"/>
          <w:szCs w:val="32"/>
          <w:cs/>
        </w:rPr>
        <w:t>ต่อ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อาชีพใชเทคโนโลยี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ได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เหมาะสมเห็นคุณคาของอาชีพสุจริตและ เห็นแนวทางในการประกอบอาชีพ </w:t>
      </w:r>
    </w:p>
    <w:p w14:paraId="7C7BDC64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ทักษะที่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จําเป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นตออาชีพ </w:t>
      </w:r>
    </w:p>
    <w:p w14:paraId="36C2DEF1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ประกอบด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วย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ทักษะกระบวนการ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ทํางาน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ทักษะการจัดการทักษะกระบวนการแกปญหา ทักษาการ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งานร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กันและทักษาการแสวงหาความรู</w:t>
      </w:r>
    </w:p>
    <w:p w14:paraId="6CEF8BB4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3CCF7585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7DDC5657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08E93E72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770D522F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5516CCCF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66BC053A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56216EB7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5BA14ADB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55C18E5F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7D7FB20B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26DE408A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375EC161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492D7882" w14:textId="77777777" w:rsidR="009C62EF" w:rsidRPr="00D01BF0" w:rsidRDefault="009C62EF">
      <w:pPr>
        <w:rPr>
          <w:rFonts w:ascii="TH SarabunPSK" w:eastAsia="Sarabun" w:hAnsi="TH SarabunPSK" w:cs="TH SarabunPSK"/>
          <w:sz w:val="32"/>
          <w:szCs w:val="32"/>
        </w:rPr>
      </w:pPr>
    </w:p>
    <w:p w14:paraId="7074FDFF" w14:textId="77777777" w:rsidR="00350944" w:rsidRPr="00D01BF0" w:rsidRDefault="00350944">
      <w:pPr>
        <w:rPr>
          <w:rFonts w:ascii="TH SarabunPSK" w:eastAsia="Sarabun" w:hAnsi="TH SarabunPSK" w:cs="TH SarabunPSK"/>
          <w:sz w:val="32"/>
          <w:szCs w:val="32"/>
        </w:rPr>
      </w:pPr>
    </w:p>
    <w:p w14:paraId="5341199E" w14:textId="77777777" w:rsidR="00350944" w:rsidRPr="00D01BF0" w:rsidRDefault="00350944">
      <w:pPr>
        <w:rPr>
          <w:rFonts w:ascii="TH SarabunPSK" w:eastAsia="Sarabun" w:hAnsi="TH SarabunPSK" w:cs="TH SarabunPSK"/>
          <w:sz w:val="32"/>
          <w:szCs w:val="32"/>
        </w:rPr>
      </w:pPr>
    </w:p>
    <w:p w14:paraId="0380B784" w14:textId="77777777" w:rsidR="00350944" w:rsidRDefault="00350944">
      <w:pPr>
        <w:rPr>
          <w:rFonts w:ascii="TH SarabunPSK" w:eastAsia="Sarabun" w:hAnsi="TH SarabunPSK" w:cs="TH SarabunPSK"/>
          <w:sz w:val="32"/>
          <w:szCs w:val="32"/>
        </w:rPr>
      </w:pPr>
    </w:p>
    <w:p w14:paraId="0973CBA0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4F71840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07DD720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00D0DAF4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4E8667F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79DED0E2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509CEC2F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205C6F8B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68748E2E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622073CA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30168F39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35C10D4C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767795DD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7C0CF2C1" w14:textId="77777777" w:rsidR="00350944" w:rsidRPr="00D01BF0" w:rsidRDefault="00350944">
      <w:pPr>
        <w:rPr>
          <w:rFonts w:ascii="TH SarabunPSK" w:eastAsia="Sarabun" w:hAnsi="TH SarabunPSK" w:cs="TH SarabunPSK"/>
          <w:sz w:val="32"/>
          <w:szCs w:val="32"/>
        </w:rPr>
      </w:pPr>
    </w:p>
    <w:p w14:paraId="17C9D1F9" w14:textId="77777777" w:rsidR="00F53E2B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  <w:r w:rsidRPr="00D01BF0">
        <w:rPr>
          <w:rFonts w:ascii="TH SarabunPSK" w:eastAsia="Sarabun" w:hAnsi="TH SarabunPSK" w:cs="TH SarabunPSK"/>
          <w:sz w:val="40"/>
          <w:szCs w:val="40"/>
          <w:cs/>
        </w:rPr>
        <w:t>หลักสูตรกลุมสาระการเรียนรูการงานอาชีพ</w:t>
      </w:r>
    </w:p>
    <w:p w14:paraId="3488FAAD" w14:textId="77777777" w:rsidR="00F53E2B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  <w:r w:rsidRPr="00D01BF0">
        <w:rPr>
          <w:rFonts w:ascii="TH SarabunPSK" w:eastAsia="Sarabun" w:hAnsi="TH SarabunPSK" w:cs="TH SarabunPSK"/>
          <w:sz w:val="40"/>
          <w:szCs w:val="40"/>
          <w:cs/>
        </w:rPr>
        <w:t>เอกสารประกอบหลักสูตรสถานศึกษา</w:t>
      </w:r>
    </w:p>
    <w:p w14:paraId="060581B0" w14:textId="77777777" w:rsidR="008A5687" w:rsidRPr="00D01BF0" w:rsidRDefault="008A5687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  <w:r w:rsidRPr="00D01BF0">
        <w:rPr>
          <w:rFonts w:ascii="TH SarabunPSK" w:eastAsia="Sarabun" w:hAnsi="TH SarabunPSK" w:cs="TH SarabunPSK"/>
          <w:sz w:val="40"/>
          <w:szCs w:val="40"/>
          <w:cs/>
        </w:rPr>
        <w:t>โรงเรียนบ้านศรีบุญเรือง</w:t>
      </w:r>
    </w:p>
    <w:p w14:paraId="1C4CF151" w14:textId="77777777" w:rsidR="00DD40B2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  <w:r w:rsidRPr="00D01BF0">
        <w:rPr>
          <w:rFonts w:ascii="TH SarabunPSK" w:eastAsia="Sarabun" w:hAnsi="TH SarabunPSK" w:cs="TH SarabunPSK"/>
          <w:sz w:val="40"/>
          <w:szCs w:val="40"/>
          <w:cs/>
        </w:rPr>
        <w:t>พุทธศักราช ๒๕๖๗</w:t>
      </w:r>
    </w:p>
    <w:p w14:paraId="4ED262A1" w14:textId="77777777" w:rsidR="00F53E2B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  <w:r w:rsidRPr="00D01BF0">
        <w:rPr>
          <w:rFonts w:ascii="TH SarabunPSK" w:eastAsia="Sarabun" w:hAnsi="TH SarabunPSK" w:cs="TH SarabunPSK"/>
          <w:sz w:val="40"/>
          <w:szCs w:val="40"/>
          <w:cs/>
        </w:rPr>
        <w:t>ตามหลักสูตรแกนกลางการศึกษาขั้นพื้นฐาน</w:t>
      </w:r>
    </w:p>
    <w:p w14:paraId="781E88C9" w14:textId="77777777" w:rsidR="00F53E2B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  <w:r w:rsidRPr="00D01BF0">
        <w:rPr>
          <w:rFonts w:ascii="TH SarabunPSK" w:eastAsia="Sarabun" w:hAnsi="TH SarabunPSK" w:cs="TH SarabunPSK"/>
          <w:sz w:val="40"/>
          <w:szCs w:val="40"/>
          <w:cs/>
        </w:rPr>
        <w:t xml:space="preserve">พุทธศักราช๒๕๕๑ </w:t>
      </w:r>
      <w:r w:rsidRPr="00D01BF0">
        <w:rPr>
          <w:rFonts w:ascii="TH SarabunPSK" w:eastAsia="Sarabun" w:hAnsi="TH SarabunPSK" w:cs="TH SarabunPSK"/>
          <w:sz w:val="40"/>
          <w:szCs w:val="40"/>
        </w:rPr>
        <w:t>(</w:t>
      </w:r>
      <w:r w:rsidRPr="00D01BF0">
        <w:rPr>
          <w:rFonts w:ascii="TH SarabunPSK" w:eastAsia="Sarabun" w:hAnsi="TH SarabunPSK" w:cs="TH SarabunPSK"/>
          <w:sz w:val="40"/>
          <w:szCs w:val="40"/>
          <w:cs/>
        </w:rPr>
        <w:t>ฉบับปรับปรุงพ</w:t>
      </w:r>
      <w:r w:rsidRPr="00D01BF0">
        <w:rPr>
          <w:rFonts w:ascii="TH SarabunPSK" w:eastAsia="Sarabun" w:hAnsi="TH SarabunPSK" w:cs="TH SarabunPSK"/>
          <w:sz w:val="40"/>
          <w:szCs w:val="40"/>
        </w:rPr>
        <w:t>.</w:t>
      </w:r>
      <w:r w:rsidRPr="00D01BF0">
        <w:rPr>
          <w:rFonts w:ascii="TH SarabunPSK" w:eastAsia="Sarabun" w:hAnsi="TH SarabunPSK" w:cs="TH SarabunPSK"/>
          <w:sz w:val="40"/>
          <w:szCs w:val="40"/>
          <w:cs/>
        </w:rPr>
        <w:t>ศ</w:t>
      </w:r>
      <w:r w:rsidRPr="00D01BF0">
        <w:rPr>
          <w:rFonts w:ascii="TH SarabunPSK" w:eastAsia="Sarabun" w:hAnsi="TH SarabunPSK" w:cs="TH SarabunPSK"/>
          <w:sz w:val="40"/>
          <w:szCs w:val="40"/>
        </w:rPr>
        <w:t>.</w:t>
      </w:r>
      <w:r w:rsidRPr="00D01BF0">
        <w:rPr>
          <w:rFonts w:ascii="TH SarabunPSK" w:eastAsia="Sarabun" w:hAnsi="TH SarabunPSK" w:cs="TH SarabunPSK"/>
          <w:sz w:val="40"/>
          <w:szCs w:val="40"/>
          <w:cs/>
        </w:rPr>
        <w:t>๒๕๖๐</w:t>
      </w:r>
      <w:r w:rsidRPr="00D01BF0">
        <w:rPr>
          <w:rFonts w:ascii="TH SarabunPSK" w:eastAsia="Sarabun" w:hAnsi="TH SarabunPSK" w:cs="TH SarabunPSK"/>
          <w:sz w:val="40"/>
          <w:szCs w:val="40"/>
        </w:rPr>
        <w:t>)</w:t>
      </w:r>
    </w:p>
    <w:p w14:paraId="4672801B" w14:textId="77777777" w:rsidR="00DD40B2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</w:p>
    <w:p w14:paraId="31A953AB" w14:textId="77777777" w:rsidR="00DD40B2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</w:p>
    <w:p w14:paraId="47FB8204" w14:textId="77777777" w:rsidR="00DD40B2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</w:p>
    <w:p w14:paraId="16B7A474" w14:textId="77777777" w:rsidR="00DD40B2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</w:p>
    <w:p w14:paraId="1E2CB72E" w14:textId="77777777" w:rsidR="00DD40B2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</w:p>
    <w:p w14:paraId="347C2CAA" w14:textId="77777777" w:rsidR="00DD40B2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</w:p>
    <w:p w14:paraId="1ACA3E24" w14:textId="77777777" w:rsidR="00DD40B2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</w:p>
    <w:p w14:paraId="5BBEB063" w14:textId="77777777" w:rsidR="00DD40B2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</w:p>
    <w:p w14:paraId="3D81A07B" w14:textId="77777777" w:rsidR="00DD40B2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</w:p>
    <w:p w14:paraId="30F65258" w14:textId="77777777" w:rsidR="00DD40B2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</w:p>
    <w:p w14:paraId="74C1D4A1" w14:textId="77777777" w:rsidR="00350944" w:rsidRPr="00D01BF0" w:rsidRDefault="00350944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</w:p>
    <w:p w14:paraId="4B071C73" w14:textId="77777777" w:rsidR="00350944" w:rsidRPr="00D01BF0" w:rsidRDefault="00350944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</w:p>
    <w:p w14:paraId="6ADB3A45" w14:textId="77777777" w:rsidR="00DD40B2" w:rsidRPr="00D01BF0" w:rsidRDefault="00DD40B2" w:rsidP="00D01BF0">
      <w:pPr>
        <w:jc w:val="center"/>
        <w:rPr>
          <w:rFonts w:ascii="TH SarabunPSK" w:eastAsia="Sarabun" w:hAnsi="TH SarabunPSK" w:cs="TH SarabunPSK"/>
          <w:sz w:val="40"/>
          <w:szCs w:val="40"/>
        </w:rPr>
      </w:pPr>
    </w:p>
    <w:p w14:paraId="775768BE" w14:textId="77777777" w:rsidR="00AF609A" w:rsidRPr="00956F02" w:rsidRDefault="00AF609A" w:rsidP="00AF609A">
      <w:pPr>
        <w:jc w:val="center"/>
        <w:rPr>
          <w:rFonts w:ascii="TH SarabunPSK" w:eastAsia="Sarabun" w:hAnsi="TH SarabunPSK" w:cs="TH SarabunPSK"/>
          <w:sz w:val="40"/>
          <w:szCs w:val="40"/>
        </w:rPr>
      </w:pPr>
      <w:r w:rsidRPr="00956F02">
        <w:rPr>
          <w:rFonts w:ascii="TH SarabunPSK" w:eastAsia="Sarabun" w:hAnsi="TH SarabunPSK" w:cs="TH SarabunPSK"/>
          <w:sz w:val="40"/>
          <w:szCs w:val="40"/>
          <w:cs/>
        </w:rPr>
        <w:t>สำนักงานเขตพื้นที่การศึกษาประถมศึกษาน่าน</w:t>
      </w:r>
      <w:r w:rsidRPr="00956F02">
        <w:rPr>
          <w:rFonts w:ascii="TH SarabunPSK" w:eastAsia="Sarabun" w:hAnsi="TH SarabunPSK" w:cs="TH SarabunPSK"/>
          <w:sz w:val="40"/>
          <w:szCs w:val="40"/>
        </w:rPr>
        <w:t xml:space="preserve"> </w:t>
      </w:r>
      <w:r w:rsidRPr="00956F02">
        <w:rPr>
          <w:rFonts w:ascii="TH SarabunPSK" w:eastAsia="Sarabun" w:hAnsi="TH SarabunPSK" w:cs="TH SarabunPSK"/>
          <w:sz w:val="40"/>
          <w:szCs w:val="40"/>
          <w:cs/>
        </w:rPr>
        <w:t>เขต๑</w:t>
      </w:r>
    </w:p>
    <w:p w14:paraId="6F5A2EA4" w14:textId="77777777" w:rsidR="00AF609A" w:rsidRPr="00956F02" w:rsidRDefault="00AF609A" w:rsidP="00AF609A">
      <w:pPr>
        <w:jc w:val="center"/>
        <w:rPr>
          <w:rFonts w:ascii="TH SarabunPSK" w:eastAsia="Sarabun" w:hAnsi="TH SarabunPSK" w:cs="TH SarabunPSK"/>
          <w:sz w:val="40"/>
          <w:szCs w:val="40"/>
        </w:rPr>
      </w:pPr>
      <w:r w:rsidRPr="00956F02">
        <w:rPr>
          <w:rFonts w:ascii="TH SarabunPSK" w:eastAsia="Sarabun" w:hAnsi="TH SarabunPSK" w:cs="TH SarabunPSK"/>
          <w:sz w:val="40"/>
          <w:szCs w:val="40"/>
        </w:rPr>
        <w:t xml:space="preserve"> </w:t>
      </w:r>
      <w:r w:rsidRPr="00956F02">
        <w:rPr>
          <w:rFonts w:ascii="TH SarabunPSK" w:eastAsia="Sarabun" w:hAnsi="TH SarabunPSK" w:cs="TH SarabunPSK"/>
          <w:sz w:val="40"/>
          <w:szCs w:val="40"/>
          <w:cs/>
        </w:rPr>
        <w:t>สำนักงานคณะกรรมการการศึกษาขั้นพื้นฐาน</w:t>
      </w:r>
    </w:p>
    <w:p w14:paraId="71BC3FE3" w14:textId="77777777" w:rsidR="00AF609A" w:rsidRPr="008C7185" w:rsidRDefault="00AF609A" w:rsidP="00AF609A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956F02">
        <w:rPr>
          <w:rFonts w:ascii="TH SarabunPSK" w:eastAsia="Sarabun" w:hAnsi="TH SarabunPSK" w:cs="TH SarabunPSK"/>
          <w:sz w:val="40"/>
          <w:szCs w:val="40"/>
          <w:cs/>
        </w:rPr>
        <w:t>กระทรวงศึกษาธิการ</w:t>
      </w:r>
    </w:p>
    <w:p w14:paraId="5DEBE079" w14:textId="77777777" w:rsidR="00DD40B2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3D0F6949" w14:textId="77777777" w:rsidR="00AF609A" w:rsidRDefault="00AF609A">
      <w:pPr>
        <w:rPr>
          <w:rFonts w:ascii="TH SarabunPSK" w:eastAsia="Sarabun" w:hAnsi="TH SarabunPSK" w:cs="TH SarabunPSK"/>
          <w:sz w:val="32"/>
          <w:szCs w:val="32"/>
        </w:rPr>
      </w:pPr>
    </w:p>
    <w:p w14:paraId="4C81216A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3DC2420C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43502A6E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1346DB81" w14:textId="77777777" w:rsidR="00F53E2B" w:rsidRPr="00D01BF0" w:rsidRDefault="00DD40B2" w:rsidP="00DD40B2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lastRenderedPageBreak/>
        <w:t>คํานํา</w:t>
      </w:r>
    </w:p>
    <w:p w14:paraId="205FB05E" w14:textId="77777777" w:rsidR="00F53E2B" w:rsidRPr="00D01BF0" w:rsidRDefault="00DD40B2" w:rsidP="00DD40B2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หลักสูตร</w:t>
      </w:r>
      <w:r w:rsidR="008A5687" w:rsidRPr="00D01BF0">
        <w:rPr>
          <w:rFonts w:ascii="TH SarabunPSK" w:eastAsia="Sarabun" w:hAnsi="TH SarabunPSK" w:cs="TH SarabunPSK"/>
          <w:sz w:val="32"/>
          <w:szCs w:val="32"/>
          <w:cs/>
        </w:rPr>
        <w:t>กลุ่ม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สาระการเรียนรูการงานอาชีพฉบับนี้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นเ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อกสารประกอบหลักสูตร สถานศึกษาโรงเรียนบ้านศรีบุญเรือง พุทธศักราช ๒๕๖๗จัด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เพื่อ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นกรอบและ ทิศทางในการจัดการเรียนการสอนในการพัฒนาคุณภาพ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เรียนใหตรงตามมาตรฐาน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 สาระการเรียนรูของกลุมสาระการเรียนรูการงานอาชีพโดยพิจารณาตามหลักสูตรแกนกลางการศึกษา ขั้นพื้นฐานพุทธศักราช๒๕๕๑</w:t>
      </w:r>
      <w:r w:rsidRPr="00D01BF0">
        <w:rPr>
          <w:rFonts w:ascii="TH SarabunPSK" w:eastAsia="Sarabun" w:hAnsi="TH SarabunPSK" w:cs="TH SarabunPSK"/>
          <w:sz w:val="32"/>
          <w:szCs w:val="32"/>
        </w:rPr>
        <w:t>(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ฉบับปรับปรุงพ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ศ</w:t>
      </w:r>
      <w:r w:rsidRPr="00D01BF0">
        <w:rPr>
          <w:rFonts w:ascii="TH SarabunPSK" w:eastAsia="Sarabun" w:hAnsi="TH SarabunPSK" w:cs="TH SarabunPSK"/>
          <w:sz w:val="32"/>
          <w:szCs w:val="32"/>
        </w:rPr>
        <w:t>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๒๕๖๐</w:t>
      </w:r>
      <w:r w:rsidRPr="00D01BF0">
        <w:rPr>
          <w:rFonts w:ascii="TH SarabunPSK" w:eastAsia="Sarabun" w:hAnsi="TH SarabunPSK" w:cs="TH SarabunPSK"/>
          <w:sz w:val="32"/>
          <w:szCs w:val="32"/>
        </w:rPr>
        <w:t>)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มีองคประกอบ ดังตอไปนี้ </w:t>
      </w:r>
    </w:p>
    <w:p w14:paraId="11FDCB16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>-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วิสัยทัศนพันธกิจและ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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ระสงค </w:t>
      </w:r>
    </w:p>
    <w:p w14:paraId="5064C2AA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>-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สมรรถนะ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เรียนและคุณลักษณะอันพึงประสงค </w:t>
      </w:r>
    </w:p>
    <w:p w14:paraId="448CCC06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>-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สาระและมาตรฐานการเรียนรู </w:t>
      </w:r>
    </w:p>
    <w:p w14:paraId="687BDAF8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>-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คุณภาพ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เรียน </w:t>
      </w:r>
    </w:p>
    <w:p w14:paraId="728C3F4C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>-</w:t>
      </w:r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  </w:t>
      </w:r>
      <w:proofErr w:type="gramStart"/>
      <w:r w:rsidR="008A24D7">
        <w:rPr>
          <w:rFonts w:ascii="TH SarabunPSK" w:eastAsia="Sarabun" w:hAnsi="TH SarabunPSK" w:cs="TH SarabunPSK"/>
          <w:sz w:val="32"/>
          <w:szCs w:val="32"/>
          <w:cs/>
        </w:rPr>
        <w:t xml:space="preserve">ตัวชี้วัด 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และสาระการเรียนรู</w:t>
      </w:r>
      <w:proofErr w:type="gram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แกนกลาง </w:t>
      </w:r>
    </w:p>
    <w:p w14:paraId="09653356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>-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โครงสร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หลักสูตรกลุมสาระการเรียนรูการงานอาชีพ </w:t>
      </w:r>
    </w:p>
    <w:p w14:paraId="0A6F0CF0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>-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คํ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าอธิบายรายวิชา </w:t>
      </w:r>
    </w:p>
    <w:p w14:paraId="61500A7C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>-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โครงสร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รายวิชา </w:t>
      </w:r>
    </w:p>
    <w:p w14:paraId="56AF12D5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>-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สื่อ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แหล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งเรียนรู </w:t>
      </w:r>
    </w:p>
    <w:p w14:paraId="157262C7" w14:textId="77777777" w:rsidR="00F53E2B" w:rsidRPr="00D01BF0" w:rsidRDefault="00DD40B2" w:rsidP="00350944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>-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การวัดและประเมินผลการเรียนรู </w:t>
      </w:r>
    </w:p>
    <w:p w14:paraId="60442743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คณะ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จัด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ขอขอบคุณ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ที่มีสวนร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วม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ในการพัฒนาและจัด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หลักสูตรกลุมสาระการเรียนรู การงานอาชีพฉบับนี้จน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สําเร็จลุล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วง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นอย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ดีและหวัง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น</w:t>
      </w:r>
      <w:r w:rsidR="007742C8" w:rsidRPr="00D01BF0">
        <w:rPr>
          <w:rFonts w:ascii="TH SarabunPSK" w:eastAsia="Sarabun" w:hAnsi="TH SarabunPSK" w:cs="TH SarabunPSK"/>
          <w:sz w:val="32"/>
          <w:szCs w:val="32"/>
          <w:cs/>
        </w:rPr>
        <w:t>อย่าง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ยิ่งว าจะเกิดประโยชนตอการจัด การเรียนรูใหกับ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เรียนตอไป </w:t>
      </w:r>
    </w:p>
    <w:p w14:paraId="31A30D4F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57424C9D" w14:textId="77777777" w:rsidR="00F53E2B" w:rsidRPr="00D01BF0" w:rsidRDefault="00DD40B2" w:rsidP="00DD40B2">
      <w:pPr>
        <w:ind w:left="5040"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กลุมสาระการเรียนรูการงานอาชีพ </w:t>
      </w:r>
    </w:p>
    <w:p w14:paraId="258216BA" w14:textId="77777777" w:rsidR="00F53E2B" w:rsidRPr="00D01BF0" w:rsidRDefault="00DD40B2" w:rsidP="00DD40B2">
      <w:pPr>
        <w:ind w:left="5760"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คณะ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จัด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ทํา</w:t>
      </w:r>
      <w:proofErr w:type="spellEnd"/>
    </w:p>
    <w:p w14:paraId="0AAEA26F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689A2D07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7DBE41ED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06F41FE1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5E77BB1A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3251AF69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02C31641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11397D8E" w14:textId="77777777" w:rsidR="00DD40B2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2F9DB70D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79986093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3EA7D6DF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1B8631A4" w14:textId="77777777" w:rsidR="007D7C00" w:rsidRDefault="007D7C00">
      <w:pPr>
        <w:rPr>
          <w:rFonts w:ascii="TH SarabunPSK" w:eastAsia="Sarabun" w:hAnsi="TH SarabunPSK" w:cs="TH SarabunPSK"/>
          <w:sz w:val="32"/>
          <w:szCs w:val="32"/>
        </w:rPr>
      </w:pPr>
    </w:p>
    <w:p w14:paraId="3EF7BFE3" w14:textId="77777777" w:rsidR="007D7C00" w:rsidRPr="00D01BF0" w:rsidRDefault="007D7C00">
      <w:pPr>
        <w:rPr>
          <w:rFonts w:ascii="TH SarabunPSK" w:eastAsia="Sarabun" w:hAnsi="TH SarabunPSK" w:cs="TH SarabunPSK" w:hint="cs"/>
          <w:sz w:val="32"/>
          <w:szCs w:val="32"/>
        </w:rPr>
      </w:pPr>
    </w:p>
    <w:p w14:paraId="65925E11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3B2FACD6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</w:p>
    <w:p w14:paraId="2F064E7B" w14:textId="77777777" w:rsidR="00F53E2B" w:rsidRPr="00D01BF0" w:rsidRDefault="00DD40B2" w:rsidP="00DD40B2">
      <w:pPr>
        <w:jc w:val="center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สารบัญ</w:t>
      </w:r>
    </w:p>
    <w:p w14:paraId="1FFD9C21" w14:textId="77777777" w:rsidR="00DD40B2" w:rsidRPr="00D01BF0" w:rsidRDefault="00DD40B2" w:rsidP="00DD40B2">
      <w:pPr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เรื่อง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ab/>
        <w:t>หนา</w:t>
      </w:r>
    </w:p>
    <w:p w14:paraId="5F5B507D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คํานํา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..............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ก</w:t>
      </w:r>
    </w:p>
    <w:p w14:paraId="4D2BB595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 สารบัญ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.......................................................................................................................................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ข </w:t>
      </w:r>
    </w:p>
    <w:p w14:paraId="20E1FDBB" w14:textId="77777777" w:rsidR="00350944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สาระ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.................................................................................................................................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๑ </w:t>
      </w:r>
    </w:p>
    <w:p w14:paraId="18CFB84B" w14:textId="77777777" w:rsidR="00350944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วิสัยทัศนพันธกิจและ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เป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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าป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ระสงค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๑ </w:t>
      </w:r>
    </w:p>
    <w:p w14:paraId="73DDC20D" w14:textId="77777777" w:rsidR="00350944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สมรรถนะ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สําคัญ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ของ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เรียนและคุณลักษณะอันพึงประสงค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๒ </w:t>
      </w:r>
    </w:p>
    <w:p w14:paraId="1D6A5E64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สาระและมาตรฐานการเรียนรูการงานอาชีพ 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๓ </w:t>
      </w:r>
    </w:p>
    <w:p w14:paraId="14B3EAF0" w14:textId="77777777" w:rsidR="00350944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คุณภาพ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ผู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เรียน 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๔ </w:t>
      </w:r>
    </w:p>
    <w:p w14:paraId="5548AD09" w14:textId="77777777" w:rsidR="00350944" w:rsidRPr="00D01BF0" w:rsidRDefault="008A24D7">
      <w:pPr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t xml:space="preserve">  ตัวชี้วัด  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>และสาระการเรียนรูแกนกลาง</w:t>
      </w:r>
      <w:r w:rsidR="00DD40B2" w:rsidRPr="00D01BF0">
        <w:rPr>
          <w:rFonts w:ascii="TH SarabunPSK" w:eastAsia="Sarabun" w:hAnsi="TH SarabunPSK" w:cs="TH SarabunPSK"/>
          <w:sz w:val="32"/>
          <w:szCs w:val="32"/>
        </w:rPr>
        <w:t xml:space="preserve">......................................................................................... </w:t>
      </w:r>
      <w:r w:rsidR="00DD40B2"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๔ </w:t>
      </w:r>
    </w:p>
    <w:p w14:paraId="602326C8" w14:textId="77777777" w:rsidR="00350944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โครงสร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หลักสูตรกลุมสาระการเรียนรูการงานอาชีพ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................................................................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๙ </w:t>
      </w:r>
    </w:p>
    <w:p w14:paraId="3F93B1CE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คํ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าอธิบายรายวิชา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๑๐ </w:t>
      </w:r>
    </w:p>
    <w:p w14:paraId="2018FBF0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โครงสร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าง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รายวิชา</w:t>
      </w:r>
      <w:r w:rsidRPr="00D01BF0">
        <w:rPr>
          <w:rFonts w:ascii="TH SarabunPSK" w:eastAsia="Sarabun" w:hAnsi="TH SarabunPSK" w:cs="TH SarabunPSK"/>
          <w:sz w:val="32"/>
          <w:szCs w:val="32"/>
        </w:rPr>
        <w:t>.......................................................................................................................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๑๗ </w:t>
      </w:r>
    </w:p>
    <w:p w14:paraId="7985E054" w14:textId="77777777" w:rsidR="00350944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สื่อ</w:t>
      </w:r>
      <w:r w:rsidRPr="00D01BF0">
        <w:rPr>
          <w:rFonts w:ascii="TH SarabunPSK" w:eastAsia="Sarabun" w:hAnsi="TH SarabunPSK" w:cs="TH SarabunPSK"/>
          <w:sz w:val="32"/>
          <w:szCs w:val="32"/>
        </w:rPr>
        <w:t>/</w:t>
      </w:r>
      <w:proofErr w:type="spellStart"/>
      <w:r w:rsidRPr="00D01BF0">
        <w:rPr>
          <w:rFonts w:ascii="TH SarabunPSK" w:eastAsia="Sarabun" w:hAnsi="TH SarabunPSK" w:cs="TH SarabunPSK"/>
          <w:sz w:val="32"/>
          <w:szCs w:val="32"/>
          <w:cs/>
        </w:rPr>
        <w:t>แหล</w:t>
      </w:r>
      <w:proofErr w:type="spellEnd"/>
      <w:r w:rsidRPr="00D01BF0">
        <w:rPr>
          <w:rFonts w:ascii="TH SarabunPSK" w:eastAsia="Sarabun" w:hAnsi="TH SarabunPSK" w:cs="TH SarabunPSK"/>
          <w:sz w:val="32"/>
          <w:szCs w:val="32"/>
          <w:cs/>
        </w:rPr>
        <w:t>งเรียนรู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.........................................................................................................................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๓๕ </w:t>
      </w:r>
    </w:p>
    <w:p w14:paraId="1FFBF4EC" w14:textId="77777777" w:rsidR="00DD40B2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การวัดและประเมินผลการเรียนรู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................................................................................................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 xml:space="preserve">๓๖ </w:t>
      </w:r>
    </w:p>
    <w:p w14:paraId="1FEFC5B2" w14:textId="77777777" w:rsidR="00F53E2B" w:rsidRPr="00D01BF0" w:rsidRDefault="00DD40B2">
      <w:pPr>
        <w:rPr>
          <w:rFonts w:ascii="TH SarabunPSK" w:eastAsia="Sarabun" w:hAnsi="TH SarabunPSK" w:cs="TH SarabunPSK"/>
          <w:sz w:val="32"/>
          <w:szCs w:val="32"/>
        </w:rPr>
      </w:pPr>
      <w:r w:rsidRPr="00D01BF0">
        <w:rPr>
          <w:rFonts w:ascii="TH SarabunPSK" w:eastAsia="Sarabun" w:hAnsi="TH SarabunPSK" w:cs="TH SarabunPSK"/>
          <w:sz w:val="32"/>
          <w:szCs w:val="32"/>
          <w:cs/>
        </w:rPr>
        <w:t>อภิธานศัพท</w:t>
      </w:r>
      <w:r w:rsidRPr="00D01BF0">
        <w:rPr>
          <w:rFonts w:ascii="TH SarabunPSK" w:eastAsia="Sarabun" w:hAnsi="TH SarabunPSK" w:cs="TH SarabunPSK"/>
          <w:sz w:val="32"/>
          <w:szCs w:val="32"/>
        </w:rPr>
        <w:t xml:space="preserve">................................................................................................................................ </w:t>
      </w:r>
      <w:r w:rsidRPr="00D01BF0">
        <w:rPr>
          <w:rFonts w:ascii="TH SarabunPSK" w:eastAsia="Sarabun" w:hAnsi="TH SarabunPSK" w:cs="TH SarabunPSK"/>
          <w:sz w:val="32"/>
          <w:szCs w:val="32"/>
          <w:cs/>
        </w:rPr>
        <w:t>๕๒</w:t>
      </w:r>
    </w:p>
    <w:p w14:paraId="4C800DD6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p w14:paraId="679FB237" w14:textId="77777777" w:rsidR="00F53E2B" w:rsidRPr="00D01BF0" w:rsidRDefault="00F53E2B">
      <w:pPr>
        <w:rPr>
          <w:rFonts w:ascii="TH SarabunPSK" w:eastAsia="Sarabun" w:hAnsi="TH SarabunPSK" w:cs="TH SarabunPSK"/>
          <w:sz w:val="32"/>
          <w:szCs w:val="32"/>
        </w:rPr>
      </w:pPr>
    </w:p>
    <w:sectPr w:rsidR="00F53E2B" w:rsidRPr="00D01BF0" w:rsidSect="00D01BF0">
      <w:type w:val="continuous"/>
      <w:pgSz w:w="11907" w:h="16839" w:code="9"/>
      <w:pgMar w:top="1134" w:right="1134" w:bottom="1134" w:left="1418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A19AE" w14:textId="77777777" w:rsidR="00EB23B3" w:rsidRDefault="00EB23B3" w:rsidP="00C4302E">
      <w:pPr>
        <w:spacing w:line="240" w:lineRule="auto"/>
      </w:pPr>
      <w:r>
        <w:separator/>
      </w:r>
    </w:p>
  </w:endnote>
  <w:endnote w:type="continuationSeparator" w:id="0">
    <w:p w14:paraId="29BCB56B" w14:textId="77777777" w:rsidR="00EB23B3" w:rsidRDefault="00EB23B3" w:rsidP="00C430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76BFB" w14:textId="77777777" w:rsidR="00EB23B3" w:rsidRDefault="00EB23B3" w:rsidP="00C4302E">
      <w:pPr>
        <w:spacing w:line="240" w:lineRule="auto"/>
      </w:pPr>
      <w:r>
        <w:separator/>
      </w:r>
    </w:p>
  </w:footnote>
  <w:footnote w:type="continuationSeparator" w:id="0">
    <w:p w14:paraId="4EB8CA49" w14:textId="77777777" w:rsidR="00EB23B3" w:rsidRDefault="00EB23B3" w:rsidP="00C430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470254"/>
      <w:docPartObj>
        <w:docPartGallery w:val="Page Numbers (Top of Page)"/>
        <w:docPartUnique/>
      </w:docPartObj>
    </w:sdtPr>
    <w:sdtContent>
      <w:p w14:paraId="4A749D78" w14:textId="77777777" w:rsidR="008A24D7" w:rsidRDefault="008A24D7">
        <w:pPr>
          <w:pStyle w:val="afffff3"/>
          <w:jc w:val="center"/>
        </w:pPr>
        <w:r>
          <w:t xml:space="preserve"> </w:t>
        </w:r>
      </w:p>
      <w:p w14:paraId="76C9DDFB" w14:textId="77777777" w:rsidR="008A24D7" w:rsidRDefault="008A24D7">
        <w:pPr>
          <w:pStyle w:val="afffff3"/>
          <w:jc w:val="center"/>
        </w:pPr>
      </w:p>
      <w:p w14:paraId="3955DAC6" w14:textId="77777777" w:rsidR="008A24D7" w:rsidRDefault="008A24D7">
        <w:pPr>
          <w:pStyle w:val="affff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5CF7" w:rsidRPr="00D65CF7">
          <w:rPr>
            <w:rFonts w:cs="Arial"/>
            <w:noProof/>
            <w:szCs w:val="22"/>
            <w:lang w:val="th-TH"/>
          </w:rPr>
          <w:t>1</w:t>
        </w:r>
        <w:r>
          <w:fldChar w:fldCharType="end"/>
        </w:r>
      </w:p>
    </w:sdtContent>
  </w:sdt>
  <w:p w14:paraId="2DB6A9AF" w14:textId="77777777" w:rsidR="008A24D7" w:rsidRDefault="008A24D7">
    <w:pPr>
      <w:pStyle w:val="afffff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2B"/>
    <w:rsid w:val="00086E63"/>
    <w:rsid w:val="0010297F"/>
    <w:rsid w:val="00122AA3"/>
    <w:rsid w:val="001F0FDA"/>
    <w:rsid w:val="002023F2"/>
    <w:rsid w:val="00252575"/>
    <w:rsid w:val="003265FC"/>
    <w:rsid w:val="00350944"/>
    <w:rsid w:val="003C67EA"/>
    <w:rsid w:val="004F7684"/>
    <w:rsid w:val="0050504F"/>
    <w:rsid w:val="0054652E"/>
    <w:rsid w:val="0061407B"/>
    <w:rsid w:val="006669F5"/>
    <w:rsid w:val="007742C8"/>
    <w:rsid w:val="00783845"/>
    <w:rsid w:val="007B14D4"/>
    <w:rsid w:val="007D7C00"/>
    <w:rsid w:val="008230DD"/>
    <w:rsid w:val="008A24D7"/>
    <w:rsid w:val="008A5687"/>
    <w:rsid w:val="0091405A"/>
    <w:rsid w:val="009C62EF"/>
    <w:rsid w:val="00A944E4"/>
    <w:rsid w:val="00AD3C79"/>
    <w:rsid w:val="00AF609A"/>
    <w:rsid w:val="00C4302E"/>
    <w:rsid w:val="00C74961"/>
    <w:rsid w:val="00C74ADF"/>
    <w:rsid w:val="00CE7525"/>
    <w:rsid w:val="00D01BF0"/>
    <w:rsid w:val="00D23212"/>
    <w:rsid w:val="00D65CF7"/>
    <w:rsid w:val="00DD40B2"/>
    <w:rsid w:val="00E06E3B"/>
    <w:rsid w:val="00E94AE7"/>
    <w:rsid w:val="00EB23B3"/>
    <w:rsid w:val="00F5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27028"/>
  <w15:docId w15:val="{AEBD62EB-8ED1-409E-A965-D56E6992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b">
    <w:name w:val="Balloon Text"/>
    <w:basedOn w:val="a"/>
    <w:link w:val="affc"/>
    <w:uiPriority w:val="99"/>
    <w:semiHidden/>
    <w:unhideWhenUsed/>
    <w:rsid w:val="00427714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affc">
    <w:name w:val="ข้อความบอลลูน อักขระ"/>
    <w:basedOn w:val="a0"/>
    <w:link w:val="affb"/>
    <w:uiPriority w:val="99"/>
    <w:semiHidden/>
    <w:rsid w:val="00427714"/>
    <w:rPr>
      <w:rFonts w:ascii="Tahoma" w:hAnsi="Tahoma" w:cs="Angsana New"/>
      <w:sz w:val="16"/>
      <w:szCs w:val="20"/>
    </w:rPr>
  </w:style>
  <w:style w:type="table" w:customStyle="1" w:styleId="a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3">
    <w:name w:val="header"/>
    <w:basedOn w:val="a"/>
    <w:link w:val="afffff4"/>
    <w:uiPriority w:val="99"/>
    <w:unhideWhenUsed/>
    <w:rsid w:val="00C4302E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afffff4">
    <w:name w:val="หัวกระดาษ อักขระ"/>
    <w:basedOn w:val="a0"/>
    <w:link w:val="afffff3"/>
    <w:uiPriority w:val="99"/>
    <w:rsid w:val="00C4302E"/>
    <w:rPr>
      <w:rFonts w:cs="Cordia New"/>
      <w:szCs w:val="28"/>
    </w:rPr>
  </w:style>
  <w:style w:type="paragraph" w:styleId="afffff5">
    <w:name w:val="footer"/>
    <w:basedOn w:val="a"/>
    <w:link w:val="afffff6"/>
    <w:uiPriority w:val="99"/>
    <w:unhideWhenUsed/>
    <w:rsid w:val="00C4302E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afffff6">
    <w:name w:val="ท้ายกระดาษ อักขระ"/>
    <w:basedOn w:val="a0"/>
    <w:link w:val="afffff5"/>
    <w:uiPriority w:val="99"/>
    <w:rsid w:val="00C4302E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/PoU9WOFhyXD3fU4W6I1AWgMuA==">CgMxLjA4AHIhMWt1VG5yRHVRaXZ5azVtNTJ6WDlnYWRJRjNib25sSDdj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57</Pages>
  <Words>8536</Words>
  <Characters>48659</Characters>
  <Application>Microsoft Office Word</Application>
  <DocSecurity>0</DocSecurity>
  <Lines>405</Lines>
  <Paragraphs>114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นางสาวพอใจ สุขหา</cp:lastModifiedBy>
  <cp:revision>2</cp:revision>
  <dcterms:created xsi:type="dcterms:W3CDTF">2025-03-18T06:48:00Z</dcterms:created>
  <dcterms:modified xsi:type="dcterms:W3CDTF">2025-03-18T06:48:00Z</dcterms:modified>
</cp:coreProperties>
</file>