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7DDEF" w14:textId="3619EC66" w:rsidR="000B5967" w:rsidRPr="000B5967" w:rsidRDefault="000B5967" w:rsidP="000B5967">
      <w:pPr>
        <w:spacing w:before="24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0B5967">
        <w:rPr>
          <w:rFonts w:ascii="TH SarabunIT๙" w:hAnsi="TH SarabunIT๙" w:cs="TH SarabunIT๙"/>
          <w:b/>
          <w:bCs/>
          <w:sz w:val="36"/>
          <w:szCs w:val="36"/>
          <w:cs/>
        </w:rPr>
        <w:t>ความนำ</w:t>
      </w:r>
    </w:p>
    <w:p w14:paraId="6E37911C" w14:textId="77777777" w:rsidR="000B5967" w:rsidRDefault="000B5967" w:rsidP="000B5967">
      <w:pPr>
        <w:spacing w:before="24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0B5967">
        <w:rPr>
          <w:rFonts w:ascii="TH SarabunIT๙" w:hAnsi="TH SarabunIT๙" w:cs="TH SarabunIT๙"/>
          <w:sz w:val="32"/>
          <w:szCs w:val="32"/>
          <w:cs/>
        </w:rPr>
        <w:t>สำนักงานคณะกรรมการการศึกษาขั้นพื้นฐานมีหนังสือ ซักซ้อมความเข้าใจเกี่ยวกับตัวชี้วัดระหว่าง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 xml:space="preserve">ทางและตัวชี้วัดปลายทาง ตามหลักสูตรแกนกลางการศึกษาขั้นพื้นฐาน พุทธศักราช </w:t>
      </w:r>
      <w:r w:rsidRPr="000B5967">
        <w:rPr>
          <w:rFonts w:ascii="TH SarabunIT๙" w:hAnsi="TH SarabunIT๙" w:cs="TH SarabunIT๙"/>
          <w:sz w:val="32"/>
          <w:szCs w:val="32"/>
        </w:rPr>
        <w:t xml:space="preserve">2551 </w:t>
      </w:r>
      <w:r w:rsidRPr="000B5967">
        <w:rPr>
          <w:rFonts w:ascii="TH SarabunIT๙" w:hAnsi="TH SarabunIT๙" w:cs="TH SarabunIT๙"/>
          <w:sz w:val="32"/>
          <w:szCs w:val="32"/>
          <w:cs/>
        </w:rPr>
        <w:t>และแนวทาง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 xml:space="preserve">การวัดและประเมินผลการเรียนรู้ตัวชี้วัดระหว่างทาง ตัวชี้วัดปลายทาง และเกณฑ์การตัดสินผลการเรียน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 xml:space="preserve">และในวันที่ </w:t>
      </w:r>
      <w:r>
        <w:rPr>
          <w:rFonts w:ascii="TH SarabunIT๙" w:hAnsi="TH SarabunIT๙" w:cs="TH SarabunIT๙" w:hint="cs"/>
          <w:sz w:val="32"/>
          <w:szCs w:val="32"/>
          <w:cs/>
        </w:rPr>
        <w:t>4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 xml:space="preserve">กรกฎาคม </w:t>
      </w:r>
      <w:r w:rsidRPr="000B5967">
        <w:rPr>
          <w:rFonts w:ascii="TH SarabunIT๙" w:hAnsi="TH SarabunIT๙" w:cs="TH SarabunIT๙"/>
          <w:sz w:val="32"/>
          <w:szCs w:val="32"/>
        </w:rPr>
        <w:t xml:space="preserve">2566 </w:t>
      </w:r>
      <w:r w:rsidRPr="000B5967">
        <w:rPr>
          <w:rFonts w:ascii="TH SarabunIT๙" w:hAnsi="TH SarabunIT๙" w:cs="TH SarabunIT๙"/>
          <w:sz w:val="32"/>
          <w:szCs w:val="32"/>
          <w:cs/>
        </w:rPr>
        <w:t xml:space="preserve">ได้ประชุมสื่อสารสร้างความเข้าใจฯ ผ่าน </w:t>
      </w:r>
      <w:r w:rsidRPr="000B5967">
        <w:rPr>
          <w:rFonts w:ascii="TH SarabunIT๙" w:hAnsi="TH SarabunIT๙" w:cs="TH SarabunIT๙"/>
          <w:sz w:val="32"/>
          <w:szCs w:val="32"/>
        </w:rPr>
        <w:t xml:space="preserve">OBEC Channel </w:t>
      </w:r>
      <w:r w:rsidRPr="000B5967">
        <w:rPr>
          <w:rFonts w:ascii="TH SarabunIT๙" w:hAnsi="TH SarabunIT๙" w:cs="TH SarabunIT๙"/>
          <w:sz w:val="32"/>
          <w:szCs w:val="32"/>
          <w:cs/>
        </w:rPr>
        <w:t>เพื่อให้ผู้บริหาร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สถานศึกษา ครูผู้สอน ศึกษานิเทศก์ ผู้เกี่ยวข้องและผู้สนใจได้รับทราบพร้อมกัน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00CC00E" w14:textId="77777777" w:rsidR="000B5967" w:rsidRDefault="000B5967" w:rsidP="000B5967">
      <w:pPr>
        <w:spacing w:before="24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0B5967">
        <w:rPr>
          <w:rFonts w:ascii="TH SarabunIT๙" w:hAnsi="TH SarabunIT๙" w:cs="TH SarabunIT๙"/>
          <w:sz w:val="32"/>
          <w:szCs w:val="32"/>
          <w:cs/>
        </w:rPr>
        <w:t>ทั้งนี้กระทรวงศึกษาธิการได้ประกาศใช้หลักสูตรแกนกลางการศึกษาขั้นพื้นฐานซึ่งเป็นหลักสูตร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แกนกลางของประเทศเมื่อวันที่ ๑๑ กรกฎาคม ๒๕๕๑ เริ่มใช้ในโรงเรียนต้นแบบการใช้หลักสูตรและโรงเรียนที่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มีความพร้อม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ในปีการศึกษา ๒๕๕๒ และเริ่มใช้ในโรงเรียนทั่วไปในปีการศึกษา ๒๕๕๓ ซึ่งสำนักงานคณะกรรมการการศึกษา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ขั้นพื้นฐานโดยสำนักวิชาการและมาตรฐานการศึกษาได้ลงพื้นที่ติดตามผลการใช้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 xml:space="preserve">หลักสูตรแกนกลางฯ </w:t>
      </w:r>
      <w:r w:rsidRPr="000B5967">
        <w:rPr>
          <w:rFonts w:ascii="TH SarabunIT๙" w:hAnsi="TH SarabunIT๙" w:cs="TH SarabunIT๙"/>
          <w:sz w:val="32"/>
          <w:szCs w:val="32"/>
        </w:rPr>
        <w:t xml:space="preserve">2551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และจากการประชุมร่วมกับหน่วยงานภายนอกที่จัดการศึกษา พบว่า จำนวน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 xml:space="preserve">ตัวชี้วัดมีจำนวนมาก ซ้ำซ้อน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ทำให้ครูผู้สอนต้องใช้เวลาในการจัดกิจกรรมการเรียนการสอนและการวัดและประเมินผลที่มาก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จึงจะบรรลุคุณภาพตามที่กำหนด คณะกรรมการการศึกษาขั้นพื้นฐานและคณะอนุกรรมการด้านคุณภาพและเทคโนโลยี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เพื่อการเรียนรู้ในคณะกรรมการการศึกษาขั้นพื้นฐาน จึงได้กำหนดเป้าหมายหลัก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เพื่อยกระดับคุณภาพการศึกษา เพื่อส่งเสริมการนำหลักสูตรที่ใช้อยู่ไปสู่การปฏิบัติในชั้นเรียนอย่างยืดหยุ่นและคล่องตัว โดยกำหนดตัวชี้วัดระหว่างทางเป็นตัวชี้วัดระหว่างการจัดการเรียนรู้ตัวชี้วัดปลายทางเป็นตัวชี้วัด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ผลลัพธ์สุดท้ายที่ต้องการให้เกิดกับผู้เรียน จากจำนวนตัวชี้วัด ตามหลักสูตรแกนกลางการศึกษาขั้นพื้นฐาน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 xml:space="preserve">พุทธศักราช ๒๕๕๑ ชั้นประถมศึกษาปีที่ ๑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ถึงมัธยมศึกษาปีที่ ๖ ทั้งสิ้น ๒</w:t>
      </w:r>
      <w:r w:rsidRPr="000B5967">
        <w:rPr>
          <w:rFonts w:ascii="TH SarabunIT๙" w:hAnsi="TH SarabunIT๙" w:cs="TH SarabunIT๙"/>
          <w:sz w:val="32"/>
          <w:szCs w:val="32"/>
        </w:rPr>
        <w:t>,</w:t>
      </w:r>
      <w:r w:rsidRPr="000B5967">
        <w:rPr>
          <w:rFonts w:ascii="TH SarabunIT๙" w:hAnsi="TH SarabunIT๙" w:cs="TH SarabunIT๙"/>
          <w:sz w:val="32"/>
          <w:szCs w:val="32"/>
          <w:cs/>
        </w:rPr>
        <w:t>๐๕๖ ตัวชี้วัด จำแนกเป็นตัวชี้วัด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ระหว่างทาง ๑</w:t>
      </w:r>
      <w:r w:rsidRPr="000B5967">
        <w:rPr>
          <w:rFonts w:ascii="TH SarabunIT๙" w:hAnsi="TH SarabunIT๙" w:cs="TH SarabunIT๙"/>
          <w:sz w:val="32"/>
          <w:szCs w:val="32"/>
        </w:rPr>
        <w:t>,</w:t>
      </w:r>
      <w:r w:rsidRPr="000B5967">
        <w:rPr>
          <w:rFonts w:ascii="TH SarabunIT๙" w:hAnsi="TH SarabunIT๙" w:cs="TH SarabunIT๙"/>
          <w:sz w:val="32"/>
          <w:szCs w:val="32"/>
          <w:cs/>
        </w:rPr>
        <w:t xml:space="preserve">๒๘๕ ตัวชี้วัด และตัวชี้วัดปลายทาง ๗๗๑ ตัวชี้วัด ทั้งนี้จำนวนตัวชี้วัดยังคงครบถ้วน และผู้เรียนมีคุณภาพตามที่ตามหลักสูตรแกนกลางการศึกษาขั้นพื้นฐาน พุทธศักราช ๒๕๕๑ </w:t>
      </w:r>
    </w:p>
    <w:p w14:paraId="36A9B3D8" w14:textId="77777777" w:rsidR="000B5967" w:rsidRDefault="000B5967" w:rsidP="000B5967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0B5967">
        <w:rPr>
          <w:rFonts w:ascii="TH SarabunIT๙" w:hAnsi="TH SarabunIT๙" w:cs="TH SarabunIT๙"/>
          <w:sz w:val="32"/>
          <w:szCs w:val="32"/>
          <w:cs/>
        </w:rPr>
        <w:t>นอกจากนี้การศึกษาข้อมูลเกี่ยวกับทิศทางกรอบยุทธศาสตร์แผนแม่บทและกฎหมายที่เกี่ยวข้องกับ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 xml:space="preserve">การพัฒนาประเทศ พบว่าประเด็นสำคัญเพื่อแปลงไปสู่การปฏิบัติให้เกิดผลสัมฤทธิ์ได้อย่างแท้จริง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คือการเตรียมพร้อมด้านกำลังคนและการเสริมสร้างศักยภาพของประชากรในทุกช่วงวัย มุ่งเน้นการยกระดับคุณภาพ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 xml:space="preserve">ทุนมนุษย์ของประเทศโดยพัฒนาคนให้เหมาะสมตามช่วงวัยเพื่อให้เติบโตอย่างมีคุณภาพ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การพัฒนาทักษะที่สอดคล้องกับความต้องการในตลาดแรงงานและทักษะที่จำเป็นต่อการดำรงชีวิตในศตวรรษที่ ๒๑ ของคนในแต่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ละช่วงวัยตามความเหมาะสม การเตรียมความพร้อมของกำลังคนด้านวิทยาศาสตร์และเทคโนโลยีที่จะเปลี่ยนแปลงในอนาคต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ตลอดจนการยกระดับคุณภาพการศึกษาสู่ความเป็นเลิศ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ดังนั้นการปรับปรุงหลักสูตรครั้งนี้ยังคงหลักการและโครงสร้างเดิมของหลักสูตรแกนกลางการศึกษา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ขั้นพื้นฐานพุทธศักราช ๒๕๕๑ ประกอบด้วย ๘ กลุ่มสาระการเรียนรู้ได้แก่ กลุ่มสาระการเรียนรู้ภาษาไทย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 xml:space="preserve">คณิตศาสตร์ วิทยาศาสตร์ สังคมศึกษา </w:t>
      </w:r>
      <w:r w:rsidRPr="000B5967">
        <w:rPr>
          <w:rFonts w:ascii="TH SarabunIT๙" w:hAnsi="TH SarabunIT๙" w:cs="TH SarabunIT๙"/>
          <w:sz w:val="32"/>
          <w:szCs w:val="32"/>
          <w:cs/>
        </w:rPr>
        <w:lastRenderedPageBreak/>
        <w:t xml:space="preserve">ศาสนาและวัฒนธรรม สุขศึกษาและพลศึกษา ศิลปะ การงานอาชีพและเทคโนโลยีและภาษาต่างประเทศ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มุ่งเน้นการปรับปรุงเนื้อหาให้มีความทันสมัยทันต่อการเปลี่ยนแปลงและความเจริญก้าวหน้าทางวิทยาการต่าง ๆ คำนึงถึงการส่งเสริมให้ผู้เรียนมีทักษะที่จำเป็นสำหรับการเรียนรู้ในศตวรรษที่ ๒๑ เป็นสำคัญ เตรียมผู้เรียน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ให้มีความพร้อมที่จะเรียนรู้สิ่งต่าง ๆ ตามแผนงานวิชาการ ทักษะอาชีพ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 xml:space="preserve">และคุณธรรม จริยธรรม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พร้อมที่จะประกอบอาชีพเมื่อจบการศึกษาหรือสามารถศึกษาต่อในระดับที่สูงขึ้น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สามารถแข่งขันและอยู่ร่วมกับประชาคมโลกได้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กรอบในการปรับปรุงคือเพื่อให้การจัดการเรียนการสอนและการวัดและประเมินผลของครู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เกิดความยืดหยุ่น คล่องตัว และผู้เรียนได้เข้าถึงองค์ความรู้ใหม่ ๆ เพื่อการพัฒนาตนเองที่ตอบสนอง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กับการเปลี่ยนแปลง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๒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ของสังคมโลก สำนักงานคณะกรรมการการศึกษาขั้นพื้นฐานจึงกำหนดแนวทางการวัดและประเมินผล การ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เรียนรู้ตัวชี้วัดระหว่างทาง ตัวชี้วัดปลายทาง และเกณฑ์การตัดสินผลการเรียน ดังนี้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460E96F" w14:textId="03F88DE3" w:rsidR="000B5967" w:rsidRDefault="000B5967" w:rsidP="000B5967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0B5967">
        <w:rPr>
          <w:rFonts w:ascii="TH SarabunIT๙" w:hAnsi="TH SarabunIT๙" w:cs="TH SarabunIT๙"/>
          <w:sz w:val="32"/>
          <w:szCs w:val="32"/>
          <w:cs/>
        </w:rPr>
        <w:t>๑. การวัดและประเมินผลการเรียนรู้ตัวชี้วัดระหว่างทางและตัวชี้วัดปลายทาง ตัวชี้วัดระหว่างทางและตัวชี้วัดปลายทางที่สถานศึกษานำไปใช้ในการกำหนดโครงสร้างรายวิชา การออกแบบการจัดกิจกรรมการเรียนรู้ และการวัดและประเมินผลการเรียนรู้ ให้ผู้เรียนได้รับการพัฒนา ให้บรรลุคุณภาพตามตัวชี้วัดที่กำหนด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สถานศึกษาสามารถดำเนินการได้ดังนี้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95F4AB1" w14:textId="77777777" w:rsidR="000B5967" w:rsidRDefault="000B5967" w:rsidP="000B5967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0B5967">
        <w:rPr>
          <w:rFonts w:ascii="TH SarabunIT๙" w:hAnsi="TH SarabunIT๙" w:cs="TH SarabunIT๙"/>
          <w:sz w:val="32"/>
          <w:szCs w:val="32"/>
          <w:cs/>
        </w:rPr>
        <w:t>๑.๑ ตัวชี้วัดระหว่างทาง เป็นตัวชี้วัดที่ใช้ในการจัดกิจกรรมการเรียนรู้และเน้นการประเมินในระหว่างการจัดกิจกรรมการเรียนรู้ที่เป็นการประเมินเพื่อพัฒนาผู้เรียนเป็นหลัก (</w:t>
      </w:r>
      <w:r w:rsidRPr="000B5967">
        <w:rPr>
          <w:rFonts w:ascii="TH SarabunIT๙" w:hAnsi="TH SarabunIT๙" w:cs="TH SarabunIT๙"/>
          <w:sz w:val="32"/>
          <w:szCs w:val="32"/>
        </w:rPr>
        <w:t xml:space="preserve">Formative Assessment) </w:t>
      </w:r>
      <w:r w:rsidRPr="000B5967">
        <w:rPr>
          <w:rFonts w:ascii="TH SarabunIT๙" w:hAnsi="TH SarabunIT๙" w:cs="TH SarabunIT๙"/>
          <w:sz w:val="32"/>
          <w:szCs w:val="32"/>
          <w:cs/>
        </w:rPr>
        <w:t>ผ่านมโนทัศน์ของการประเมินเพื่อพัฒนาการเรียนรู้ (</w:t>
      </w:r>
      <w:r w:rsidRPr="000B5967">
        <w:rPr>
          <w:rFonts w:ascii="TH SarabunIT๙" w:hAnsi="TH SarabunIT๙" w:cs="TH SarabunIT๙"/>
          <w:sz w:val="32"/>
          <w:szCs w:val="32"/>
        </w:rPr>
        <w:t xml:space="preserve">Assessment for learning) </w:t>
      </w:r>
      <w:r w:rsidRPr="000B5967">
        <w:rPr>
          <w:rFonts w:ascii="TH SarabunIT๙" w:hAnsi="TH SarabunIT๙" w:cs="TH SarabunIT๙"/>
          <w:sz w:val="32"/>
          <w:szCs w:val="32"/>
          <w:cs/>
        </w:rPr>
        <w:t>และการประเมินขณะเรียนรู้ (</w:t>
      </w:r>
      <w:r w:rsidRPr="000B5967">
        <w:rPr>
          <w:rFonts w:ascii="TH SarabunIT๙" w:hAnsi="TH SarabunIT๙" w:cs="TH SarabunIT๙"/>
          <w:sz w:val="32"/>
          <w:szCs w:val="32"/>
        </w:rPr>
        <w:t xml:space="preserve">Assessment as learning) </w:t>
      </w:r>
      <w:r w:rsidRPr="000B5967">
        <w:rPr>
          <w:rFonts w:ascii="TH SarabunIT๙" w:hAnsi="TH SarabunIT๙" w:cs="TH SarabunIT๙"/>
          <w:sz w:val="32"/>
          <w:szCs w:val="32"/>
          <w:cs/>
        </w:rPr>
        <w:t>ด้วยวิธีการประเมินที่หลากหลายโดยเน้นการวัดและประเมินผลแบบไม่เป็นทางการ (</w:t>
      </w:r>
      <w:r w:rsidRPr="000B5967">
        <w:rPr>
          <w:rFonts w:ascii="TH SarabunIT๙" w:hAnsi="TH SarabunIT๙" w:cs="TH SarabunIT๙"/>
          <w:sz w:val="32"/>
          <w:szCs w:val="32"/>
        </w:rPr>
        <w:t xml:space="preserve">Informal Assessment) </w:t>
      </w:r>
      <w:r w:rsidRPr="000B5967">
        <w:rPr>
          <w:rFonts w:ascii="TH SarabunIT๙" w:hAnsi="TH SarabunIT๙" w:cs="TH SarabunIT๙"/>
          <w:sz w:val="32"/>
          <w:szCs w:val="32"/>
          <w:cs/>
        </w:rPr>
        <w:t>เช่น การสังเกตพฤติกรรม การสอบปากเปล่า การพูดคุย การใช้คำถาม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การเขียนสะท้อนการเรียนรู้ การประเมินตนเอง เพื่อนประเมินเพื่อน เป็นต้น การวัดและประเมินผลแบบไม่เป็นทางการ (</w:t>
      </w:r>
      <w:r w:rsidRPr="000B5967">
        <w:rPr>
          <w:rFonts w:ascii="TH SarabunIT๙" w:hAnsi="TH SarabunIT๙" w:cs="TH SarabunIT๙"/>
          <w:sz w:val="32"/>
          <w:szCs w:val="32"/>
        </w:rPr>
        <w:t xml:space="preserve">Informal Assessment) </w:t>
      </w:r>
      <w:r w:rsidRPr="000B5967">
        <w:rPr>
          <w:rFonts w:ascii="TH SarabunIT๙" w:hAnsi="TH SarabunIT๙" w:cs="TH SarabunIT๙"/>
          <w:sz w:val="32"/>
          <w:szCs w:val="32"/>
          <w:cs/>
        </w:rPr>
        <w:t>เป็นการได้มาซึ่งข้อมูลผลการเรียนรู้ที่เน้นผู้เรียนเป็นรายบุคคล จาก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แหล่งข้อมูลหลากหลาย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ที่ผู้สอนเก็บรวบรวมตลอดเวลา วิเคราะห์ข้อมูล ศึกษา ความพร้อมและพัฒนาการของ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ผู้เรียน ปรับการเรียน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การสอนให้เหมาะสมและแก้ไขปัญหาการเรียนรู้ของผู้เรียน ลักษณะของข้อมูลที่ได้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นอกเหนือจากตัวเลขหรือข้อมูลเชิงปริมาณแล้ว อาจเป็นข้อมูลบรรยาย ลักษณะพฤติกรรมที่ผู้สอนเฝ้าสังเกต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หรือผลการเรียนรู้ในลักษณะคำอธิบายระดับพัฒนาการ จุดแข็ง จุดอ่อน หรือปัญหาของผู้เรียนที่พบจากการ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สังเกต สัมภาษณ์ หรือวิธีการอื่น ๆ ข้อมูลที่ได้จะเป็นประโยชน์ ในการพัฒนาการเรียนรู้ของผู้เรียนเป็น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รายบุคคล ช่วยให้ผู้สอนเข้าใจพฤติกรรมของผู้เรียนได้เป็นอย่างดีและเป็นวิธีการที่ยืดหยุ่นตามสถานการณ์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และบริบทของครูผู้สอน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0761A98" w14:textId="77777777" w:rsidR="000B5967" w:rsidRDefault="000B5967" w:rsidP="000B5967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๑.๒ ตัวชี้วัดปลายทาง เป็นตัวชี้วัดที่ใช้ในการจัดกิจกรรมการเรียนรู้โดยเน้นที่การประเมินผล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ลัพธ์สุดท้ายที่ต้องการให้เกิดกับผู้เรียน (</w:t>
      </w:r>
      <w:r w:rsidRPr="000B5967">
        <w:rPr>
          <w:rFonts w:ascii="TH SarabunIT๙" w:hAnsi="TH SarabunIT๙" w:cs="TH SarabunIT๙"/>
          <w:sz w:val="32"/>
          <w:szCs w:val="32"/>
        </w:rPr>
        <w:t xml:space="preserve">Summative Assessment) </w:t>
      </w:r>
      <w:r w:rsidRPr="000B5967">
        <w:rPr>
          <w:rFonts w:ascii="TH SarabunIT๙" w:hAnsi="TH SarabunIT๙" w:cs="TH SarabunIT๙"/>
          <w:sz w:val="32"/>
          <w:szCs w:val="32"/>
          <w:cs/>
        </w:rPr>
        <w:t>ด้วยวิธีการที่หลากหลาย เน้นการวัดและ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ประเมินผลแบบเป็นทางการ (</w:t>
      </w:r>
      <w:r w:rsidRPr="000B5967">
        <w:rPr>
          <w:rFonts w:ascii="TH SarabunIT๙" w:hAnsi="TH SarabunIT๙" w:cs="TH SarabunIT๙"/>
          <w:sz w:val="32"/>
          <w:szCs w:val="32"/>
        </w:rPr>
        <w:t xml:space="preserve">formal Assessment) </w:t>
      </w:r>
      <w:r w:rsidRPr="000B5967">
        <w:rPr>
          <w:rFonts w:ascii="TH SarabunIT๙" w:hAnsi="TH SarabunIT๙" w:cs="TH SarabunIT๙"/>
          <w:sz w:val="32"/>
          <w:szCs w:val="32"/>
          <w:cs/>
        </w:rPr>
        <w:t>เช่น การประเมินการปฏิบัติ การประเมิน แฟ้มสะสมงาน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การประเมินด้วยแบบทดสอบ การประเมินชิ้นงาน/ภาระงาน เป็นต้น การเก็บข้อมูลดังกล่าว ใช้ในการวัดและประเมินที่ได้ผลเป็นคะแนนและนำไปใช้ในการเปรียบเทียบ เช่น เปรียบเทียบระหว่างก่อนเรียน และหลังเรียน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เพื่อดูพัฒนา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การหรือใช้เพื่อประเมินผลสัมฤทธิ์ เมื่อสิ้นสุดการสอนในแต่ละหน่วยการเรียนรู้ หรือรายวิชา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วิธีการและเครื่องมือ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ที่ใช้เก็บรวบรวมข้อมูลผลการเรียนรู้แบบเป็นทางการ (</w:t>
      </w:r>
      <w:r w:rsidRPr="000B5967">
        <w:rPr>
          <w:rFonts w:ascii="TH SarabunIT๙" w:hAnsi="TH SarabunIT๙" w:cs="TH SarabunIT๙"/>
          <w:sz w:val="32"/>
          <w:szCs w:val="32"/>
        </w:rPr>
        <w:t xml:space="preserve">formal Assessment) </w:t>
      </w:r>
      <w:r w:rsidRPr="000B5967">
        <w:rPr>
          <w:rFonts w:ascii="TH SarabunIT๙" w:hAnsi="TH SarabunIT๙" w:cs="TH SarabunIT๙"/>
          <w:sz w:val="32"/>
          <w:szCs w:val="32"/>
          <w:cs/>
        </w:rPr>
        <w:t>เป็นตัวแทนของระดับความสามารถ</w:t>
      </w:r>
      <w:r w:rsidRPr="000B5967">
        <w:rPr>
          <w:rFonts w:ascii="TH SarabunIT๙" w:hAnsi="TH SarabunIT๙" w:cs="TH SarabunIT๙"/>
          <w:sz w:val="32"/>
          <w:szCs w:val="32"/>
          <w:cs/>
        </w:rPr>
        <w:lastRenderedPageBreak/>
        <w:t>ของผู้เรียน เป็นข้อมูลที่ต้องได้มาจากวิธีการวัดที่เหมาะสมกับลักษณะ ข้อมูล เครื่องมือ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วัดและประเมินผลมีความเที่ยงตรง (</w:t>
      </w:r>
      <w:r w:rsidRPr="000B5967">
        <w:rPr>
          <w:rFonts w:ascii="TH SarabunIT๙" w:hAnsi="TH SarabunIT๙" w:cs="TH SarabunIT๙"/>
          <w:sz w:val="32"/>
          <w:szCs w:val="32"/>
        </w:rPr>
        <w:t xml:space="preserve">Validity) </w:t>
      </w:r>
      <w:r w:rsidRPr="000B5967">
        <w:rPr>
          <w:rFonts w:ascii="TH SarabunIT๙" w:hAnsi="TH SarabunIT๙" w:cs="TH SarabunIT๙"/>
          <w:sz w:val="32"/>
          <w:szCs w:val="32"/>
          <w:cs/>
        </w:rPr>
        <w:t>และมีความเชื่อมั่น (</w:t>
      </w:r>
      <w:r w:rsidRPr="000B5967">
        <w:rPr>
          <w:rFonts w:ascii="TH SarabunIT๙" w:hAnsi="TH SarabunIT๙" w:cs="TH SarabunIT๙"/>
          <w:sz w:val="32"/>
          <w:szCs w:val="32"/>
        </w:rPr>
        <w:t xml:space="preserve">Reliability) </w:t>
      </w:r>
      <w:r w:rsidRPr="000B5967">
        <w:rPr>
          <w:rFonts w:ascii="TH SarabunIT๙" w:hAnsi="TH SarabunIT๙" w:cs="TH SarabunIT๙"/>
          <w:sz w:val="32"/>
          <w:szCs w:val="32"/>
          <w:cs/>
        </w:rPr>
        <w:t>มีความโปร่งใส สามารถ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  <w:r w:rsidRPr="000B5967">
        <w:rPr>
          <w:rFonts w:ascii="TH SarabunIT๙" w:hAnsi="TH SarabunIT๙" w:cs="TH SarabunIT๙"/>
          <w:sz w:val="32"/>
          <w:szCs w:val="32"/>
          <w:cs/>
        </w:rPr>
        <w:t>ตรวจสอบและเชื่อถือได้(</w:t>
      </w:r>
      <w:r w:rsidRPr="000B5967">
        <w:rPr>
          <w:rFonts w:ascii="TH SarabunIT๙" w:hAnsi="TH SarabunIT๙" w:cs="TH SarabunIT๙"/>
          <w:sz w:val="32"/>
          <w:szCs w:val="32"/>
        </w:rPr>
        <w:t xml:space="preserve">Acceptable) </w:t>
      </w:r>
    </w:p>
    <w:p w14:paraId="15237481" w14:textId="77777777" w:rsidR="000B5967" w:rsidRDefault="000B5967" w:rsidP="000B5967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0B5967">
        <w:rPr>
          <w:rFonts w:ascii="TH SarabunIT๙" w:hAnsi="TH SarabunIT๙" w:cs="TH SarabunIT๙"/>
          <w:b/>
          <w:bCs/>
          <w:sz w:val="32"/>
          <w:szCs w:val="32"/>
          <w:cs/>
        </w:rPr>
        <w:t>๒. เกณฑ์การตัดสินผลการเรียน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0FD487D" w14:textId="77777777" w:rsidR="000B5967" w:rsidRPr="000B5967" w:rsidRDefault="000B5967" w:rsidP="000B5967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0B5967">
        <w:rPr>
          <w:rFonts w:ascii="TH SarabunIT๙" w:hAnsi="TH SarabunIT๙" w:cs="TH SarabunIT๙"/>
          <w:b/>
          <w:bCs/>
          <w:sz w:val="32"/>
          <w:szCs w:val="32"/>
          <w:cs/>
        </w:rPr>
        <w:t>๒.๑ ระดับประถมศึกษา</w:t>
      </w:r>
      <w:r w:rsidRPr="000B5967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15867D69" w14:textId="77777777" w:rsidR="000B5967" w:rsidRDefault="000B5967" w:rsidP="000B5967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๑) ผู้เรียนต้องมีเวลาเรียนไม่น้อยกว่าร้อยละ ๘๐ ของเวลาเรียน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1703A02" w14:textId="77777777" w:rsidR="000B5967" w:rsidRDefault="000B5967" w:rsidP="000B5967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๒) ผู้เรียนต้องได้รับการตัดสินตัวชี้วัดปลายทางผ่านตามเกณฑ์ที่สถานศึกษากำหนด</w:t>
      </w:r>
      <w:r w:rsidRPr="000B5967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CF54DB9" w14:textId="77615230" w:rsidR="000B5967" w:rsidRPr="000B5967" w:rsidRDefault="000B5967" w:rsidP="000B5967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๓) ผู้เรียนต้องได้รับการตัดสินผลการเรียนทุกรายวิชา</w:t>
      </w:r>
    </w:p>
    <w:p w14:paraId="4812D431" w14:textId="7292A61F" w:rsidR="000B5967" w:rsidRPr="000B5967" w:rsidRDefault="000B5967" w:rsidP="000B5967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</w:t>
      </w:r>
      <w:r w:rsidRPr="000B5967">
        <w:rPr>
          <w:rFonts w:ascii="TH SarabunIT๙" w:hAnsi="TH SarabunIT๙" w:cs="TH SarabunIT๙"/>
          <w:b/>
          <w:bCs/>
          <w:sz w:val="32"/>
          <w:szCs w:val="32"/>
          <w:cs/>
        </w:rPr>
        <w:t>๒.๒ ระดับมัธยมศึกษา</w:t>
      </w:r>
    </w:p>
    <w:p w14:paraId="1B9494AA" w14:textId="61689844" w:rsidR="000B5967" w:rsidRPr="000B5967" w:rsidRDefault="000B5967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๑) ผู้เรียนต้องมีเวลาเรียนตลอดภาคเรียนไม่น้อยกว่าร้อยละ ๘๐ ของเวลาเรียนทั้งหมด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ในรายวิชา</w:t>
      </w:r>
    </w:p>
    <w:p w14:paraId="2E17FFC5" w14:textId="04A6658A" w:rsidR="000B5967" w:rsidRPr="000B5967" w:rsidRDefault="000B5967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๒) ผู้เรียนต้องได้รับการตัดสินตัวชี้วัดปลายทางผ่านตามเกณฑ์ที่สถานศึกษากำหนด</w:t>
      </w:r>
    </w:p>
    <w:p w14:paraId="69BC0361" w14:textId="17847350" w:rsidR="000B5967" w:rsidRPr="000B5967" w:rsidRDefault="000B5967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๓) ผู้เรียนต้องได้รับการตัดสินผลการเรียนทุกรายวิชา</w:t>
      </w:r>
    </w:p>
    <w:p w14:paraId="7658ADD1" w14:textId="13D9E469" w:rsidR="000B5967" w:rsidRDefault="000B5967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๔) ผู้เรียนต้องได้รับการประเมินและมีผลการประเมินผ่านตามเกณฑ์ที่สถานศึกษากำหนด</w:t>
      </w:r>
      <w:r w:rsidR="00BF4F5D">
        <w:rPr>
          <w:rFonts w:ascii="TH SarabunIT๙" w:hAnsi="TH SarabunIT๙" w:cs="TH SarabunIT๙" w:hint="cs"/>
          <w:sz w:val="32"/>
          <w:szCs w:val="32"/>
          <w:cs/>
        </w:rPr>
        <w:t xml:space="preserve">                 </w:t>
      </w:r>
      <w:r w:rsidRPr="000B5967">
        <w:rPr>
          <w:rFonts w:ascii="TH SarabunIT๙" w:hAnsi="TH SarabunIT๙" w:cs="TH SarabunIT๙"/>
          <w:sz w:val="32"/>
          <w:szCs w:val="32"/>
          <w:cs/>
        </w:rPr>
        <w:t>ในการอ่าน คิดวิเคราะห์และเขียน คุณลักษณะอันพึงประสงค์และกิจกรรมพัฒนาผู้เรียน</w:t>
      </w:r>
    </w:p>
    <w:p w14:paraId="17FA6DFC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350A5EA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3E1CEA2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C51E6A8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91AEAE7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EF09BF0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C7EE5D8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C68D7C6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7AE5402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671FC63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C125040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27A4E8E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02171AD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671D4AD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0B51A64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E93C893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3F5A799" w14:textId="77777777" w:rsidR="00BF4F5D" w:rsidRPr="000B5967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FF892CA" w14:textId="77777777" w:rsidR="00BF4F5D" w:rsidRDefault="00BF4F5D" w:rsidP="000B596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E98A700" w14:textId="13E17B15" w:rsidR="00BF4F5D" w:rsidRPr="00BF4F5D" w:rsidRDefault="00BF4F5D" w:rsidP="00BF4F5D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BF4F5D">
        <w:rPr>
          <w:rFonts w:ascii="TH SarabunIT๙" w:hAnsi="TH SarabunIT๙" w:cs="TH SarabunIT๙"/>
          <w:b/>
          <w:bCs/>
          <w:sz w:val="36"/>
          <w:szCs w:val="36"/>
          <w:cs/>
        </w:rPr>
        <w:lastRenderedPageBreak/>
        <w:t>กลุ่มสาระการเรียนรู้การงานอาชีพ</w:t>
      </w:r>
    </w:p>
    <w:p w14:paraId="0E444FD3" w14:textId="3E243882" w:rsidR="00DE74C9" w:rsidRPr="009F4256" w:rsidRDefault="00DE74C9" w:rsidP="000B5967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9F4256">
        <w:rPr>
          <w:rFonts w:ascii="TH SarabunIT๙" w:hAnsi="TH SarabunIT๙" w:cs="TH SarabunIT๙"/>
          <w:b/>
          <w:bCs/>
          <w:sz w:val="32"/>
          <w:szCs w:val="32"/>
          <w:cs/>
        </w:rPr>
        <w:t>ทำไมต้องเรียนการงานอาชีพ</w:t>
      </w:r>
    </w:p>
    <w:p w14:paraId="6DB714A3" w14:textId="77777777" w:rsidR="00DE74C9" w:rsidRPr="002A1015" w:rsidRDefault="00DE74C9" w:rsidP="00DE74C9">
      <w:pPr>
        <w:ind w:firstLine="851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 xml:space="preserve">กลุ่มสาระการเรียนรู้การงานอาชีพเป็นกลุ่มสาระที่ช่วยพัฒนาให้ผู้เรียน มีความรู้ ความเข้าใจ   </w:t>
      </w:r>
      <w:r w:rsidRPr="002A1015">
        <w:rPr>
          <w:rFonts w:ascii="TH SarabunIT๙" w:hAnsi="TH SarabunIT๙" w:cs="TH SarabunIT๙"/>
          <w:sz w:val="32"/>
          <w:szCs w:val="32"/>
          <w:cs/>
        </w:rPr>
        <w:br/>
        <w:t xml:space="preserve">มีทักษะพื้นฐานที่จำเป็นต่อการดำรงชีวิตและรู้เท่าทันการเปลี่ยนแปลง สามารถนำความรู้เกี่ยวกับการดำรงชีวิต การอาชีพมาใช้ประโยชน์ในการทำงานอย่างมีความคิดสร้างสรรค์ และแข่งขันในสังคมไทยและสากล เห็นแนวทางในการประกอบอาชีพ รักการทำงานและมีเจตคติที่ดีต่อการทำงาน สามารถดำรงชีวิตอยู่ในสังคมได้อย่างพอเพียงและมีความสุข  </w:t>
      </w:r>
    </w:p>
    <w:p w14:paraId="239F99E4" w14:textId="77777777" w:rsidR="00DE74C9" w:rsidRPr="002A1015" w:rsidRDefault="00DE74C9" w:rsidP="00DE74C9">
      <w:pPr>
        <w:spacing w:before="240"/>
        <w:jc w:val="thaiDistribute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เรียนรู้อะไรในการงานอาชีพ</w:t>
      </w:r>
    </w:p>
    <w:p w14:paraId="3CDF903A" w14:textId="77777777" w:rsidR="00DE74C9" w:rsidRPr="002A1015" w:rsidRDefault="00DE74C9" w:rsidP="001B095D">
      <w:pPr>
        <w:spacing w:after="0" w:line="240" w:lineRule="auto"/>
        <w:ind w:firstLine="851"/>
        <w:jc w:val="thaiDistribute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 xml:space="preserve">กลุ่มสาระการเรียนรู้การงานอาชีพ มุ่งพัฒนาผู้เรียนแบบองค์รวม เพื่อให้มีความรู้ความสามารถมีทักษะในการทำงาน เห็นแนวทางในการประกอบอาชีพและการศึกษาต่อได้อย่างมีประสิทธิภาพโดยมีสาระสำคัญ ดังนี้  </w:t>
      </w:r>
    </w:p>
    <w:p w14:paraId="67ACD716" w14:textId="77777777" w:rsidR="00DE74C9" w:rsidRPr="002A1015" w:rsidRDefault="00DE74C9" w:rsidP="001B095D">
      <w:pPr>
        <w:tabs>
          <w:tab w:val="left" w:pos="720"/>
          <w:tab w:val="left" w:pos="1440"/>
        </w:tabs>
        <w:spacing w:after="0" w:line="240" w:lineRule="auto"/>
        <w:ind w:firstLine="851"/>
        <w:jc w:val="thaiDistribute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การดำรงชีวิตและครอบครัว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เป็นสาระเกี่ยวกับการทำงานในชีวิตประจำวันการช่วยเหลือตนเอง  ครอบครัว และสังคมได้ในสภาพเศรษฐกิจที่พอเพียงไม่ทำลายสิ่งแวดล้อมเน้นการปฏิบัติจริงจนเกิด ความมั่นใจและภูมิใจในผลสำเร็จของงาน เพื่อให้ค้นพบความสามารถความถนัด และความสนใจของตนเอง</w:t>
      </w:r>
    </w:p>
    <w:p w14:paraId="6CC454E9" w14:textId="77777777" w:rsidR="00DE74C9" w:rsidRPr="002A1015" w:rsidRDefault="00DE74C9" w:rsidP="001B095D">
      <w:pPr>
        <w:tabs>
          <w:tab w:val="left" w:pos="630"/>
          <w:tab w:val="left" w:pos="1440"/>
        </w:tabs>
        <w:spacing w:after="0" w:line="240" w:lineRule="auto"/>
        <w:ind w:firstLine="851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การอาชีพ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เป็นสาระเกี่ยวกับทักษะที่จำเป็นต่ออาชีพ เห็นความสำคัญของคุณธรรม จริยธรรมและเจตคติที่ดีต่ออาชีพ ใช้เทคโนโลยีได้เหมาะสม เห็นคุณค่าของอาชีพสุจริตละเห็นแนวทางในการประกอบอาชีพ</w:t>
      </w:r>
    </w:p>
    <w:p w14:paraId="74AB882F" w14:textId="77777777" w:rsidR="001B095D" w:rsidRPr="002A1015" w:rsidRDefault="001B095D" w:rsidP="003C1D2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8219DD8" w14:textId="5898B02D" w:rsidR="003C1D27" w:rsidRPr="002A1015" w:rsidRDefault="003C1D27" w:rsidP="003C1D2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คุณภาพผู้เรียน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</w:p>
    <w:p w14:paraId="2CB13A44" w14:textId="77777777" w:rsidR="003C1D27" w:rsidRPr="002A1015" w:rsidRDefault="003C1D27" w:rsidP="003C1D2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จบชั้นประถมศึกษาปีที่  3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</w:p>
    <w:p w14:paraId="26151188" w14:textId="77777777" w:rsidR="003C1D27" w:rsidRPr="002A1015" w:rsidRDefault="003C1D27" w:rsidP="003C1D2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14E452F" w14:textId="77777777" w:rsidR="003C1D27" w:rsidRPr="002A1015" w:rsidRDefault="003C1D27" w:rsidP="001B095D">
      <w:pPr>
        <w:spacing w:after="0" w:line="240" w:lineRule="auto"/>
        <w:ind w:firstLine="85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เข้าใจวิธีการทำงานเพื่อช่วยเหลือตนเอง ครอบครัว และส่วนรวม ใช้วัสดุ อุปกรณ์และเครื่องมือถูกต้องตรงกับลักษณะงาน มีทักษะกระบวนการทำงาน มีลักษณะนิสัยการทำงานที่กระตือรือร้น ตรงเวลา ประหยัด ปลอดภัย สะอาด รอบคอบและมีจิตสำนึกในการอนุรักษ์สิ่งแวดล้อม</w:t>
      </w:r>
    </w:p>
    <w:p w14:paraId="38A25482" w14:textId="188AF600" w:rsidR="003C1D27" w:rsidRPr="002A1015" w:rsidRDefault="003C1D27" w:rsidP="001B095D">
      <w:pPr>
        <w:spacing w:after="0" w:line="240" w:lineRule="auto"/>
        <w:ind w:firstLine="85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เข้าใจประโยชน์ของสิ่งของเครื่องใช้ในชีวิตประจำวัน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มีความคิดในการแก้ปัญหาหรือสนอง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br/>
        <w:t xml:space="preserve">ความต้องการอย่างมีความคิดสร้างสรรค์  </w:t>
      </w:r>
    </w:p>
    <w:p w14:paraId="18EBD738" w14:textId="77777777" w:rsidR="00477FE1" w:rsidRPr="002A1015" w:rsidRDefault="00477FE1" w:rsidP="003C1D2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E9F2172" w14:textId="31A4C379" w:rsidR="003C1D27" w:rsidRPr="002A1015" w:rsidRDefault="003C1D27" w:rsidP="003C1D2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จบชั้นประถมศึกษาปีที่ 6</w:t>
      </w:r>
    </w:p>
    <w:p w14:paraId="79D2E369" w14:textId="3C41A749" w:rsidR="003C1D27" w:rsidRPr="002A1015" w:rsidRDefault="003C1D27" w:rsidP="00477FE1">
      <w:pPr>
        <w:spacing w:after="0" w:line="240" w:lineRule="auto"/>
        <w:ind w:firstLine="85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เข้าใจการทำงานและปรับปรุงการทำงานแต่ละขั้นตอน มีทักษะการจัดการ ทักษะการทำงานร่วมกัน ทำงานอย่างเป็นระบบและมีความคิดสร้างสรรค์ มีลักษณะนิสัยการทำงานที่ขยัน อดทน รับผิดชอบ ซื่อสัตย์ </w:t>
      </w:r>
      <w:r w:rsidR="00477FE1"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มีมารยาท และมีจิตสำนึกในการใช้น้ำ ไฟฟ้าอย่างประหยัดและคุ้มค่ารู้และเข้าใจเกี่ยวกับอาชีพ รวมทั้งมีความรู้ ความสามารถและคุณธรรมที่สัมพันธ์กับอาชีพ</w:t>
      </w:r>
    </w:p>
    <w:p w14:paraId="1FDDEAB7" w14:textId="77777777" w:rsidR="001B095D" w:rsidRPr="002A1015" w:rsidRDefault="001B095D" w:rsidP="00477FE1">
      <w:pPr>
        <w:spacing w:after="0" w:line="240" w:lineRule="auto"/>
        <w:ind w:firstLine="85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2E0C1299" w14:textId="77777777" w:rsidR="00477FE1" w:rsidRPr="002A1015" w:rsidRDefault="00477FE1" w:rsidP="003C1D2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9E639CF" w14:textId="1F82245B" w:rsidR="003C1D27" w:rsidRPr="002A1015" w:rsidRDefault="003C1D27" w:rsidP="003C1D2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lastRenderedPageBreak/>
        <w:t>จบชั้นมัธยมศึกษาปีที่ 3</w:t>
      </w:r>
    </w:p>
    <w:p w14:paraId="4044A8F2" w14:textId="3344FB68" w:rsidR="003C1D27" w:rsidRPr="002A1015" w:rsidRDefault="003C1D27" w:rsidP="003C1D27">
      <w:pPr>
        <w:spacing w:after="0" w:line="240" w:lineRule="auto"/>
        <w:ind w:firstLine="85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เข้าใจกระบวนการทำงานที่มีประสิทธิภาพใช้กระบวนการกลุ่มในการทำงาน</w:t>
      </w:r>
      <w:r w:rsidR="001B095D"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มีทักษะ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br/>
        <w:t xml:space="preserve">การแสวงหาความรู้ ทักษะกระบวนการแก้ปัญหาและทักษะการจัดการ มีลักษณะนิสัยการทำงานที่เสียสละ  </w:t>
      </w:r>
      <w:r w:rsidR="00477FE1"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มีคุณธรรม ตัดสินใจอย่างมีเหตุผลและถูกต้องและมีจิตสำนึกในการใช้พลังงาน ทรัพยากรและสิ่งแวดล้อม</w:t>
      </w:r>
      <w:r w:rsidR="00477FE1"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อย่างประหยัดและคุ้มค่า</w:t>
      </w:r>
    </w:p>
    <w:p w14:paraId="2512113A" w14:textId="4C43537B" w:rsidR="003C1D27" w:rsidRPr="002A1015" w:rsidRDefault="003C1D27" w:rsidP="003C1D27">
      <w:pPr>
        <w:spacing w:after="0" w:line="240" w:lineRule="auto"/>
        <w:ind w:firstLine="85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เข้าใจแนวทางการเลือกอาชีพ การมีเจตคติที่ดีและเห็นความสำคัญของการประกอบอาชีพ วิธีการหางานทำ คุณสมบัติที่จำเป็นสำหรับการมีงานทำ วิเคราะห์แนวทางเข้าสู่อาชีพ มีทักษะพื้นฐาน ที่จำเป็นสำหรับ</w:t>
      </w:r>
      <w:r w:rsidR="001B095D"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การประกอบอาชีพและประสบการณ์ต่ออาชีพที่สนใจ และประเมินทางเลือกในการประกอบอาชีพที่สอดคล้องกับความรู้ ความถนัด และความสนใจ</w:t>
      </w:r>
    </w:p>
    <w:p w14:paraId="412B9238" w14:textId="77777777" w:rsidR="00D01C0A" w:rsidRPr="002A1015" w:rsidRDefault="00D01C0A" w:rsidP="003C1D27">
      <w:pPr>
        <w:spacing w:after="0" w:line="240" w:lineRule="auto"/>
        <w:ind w:firstLine="85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5121B019" w14:textId="77777777" w:rsidR="00EC22FE" w:rsidRPr="002A1015" w:rsidRDefault="00D01C0A" w:rsidP="00EC22FE">
      <w:pPr>
        <w:tabs>
          <w:tab w:val="left" w:pos="426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สาระและมาตรฐานการเรียนรู้</w:t>
      </w:r>
    </w:p>
    <w:p w14:paraId="5F6BE8CF" w14:textId="37FBC783" w:rsidR="00D01C0A" w:rsidRPr="002A1015" w:rsidRDefault="00D01C0A" w:rsidP="00EC22FE">
      <w:pPr>
        <w:tabs>
          <w:tab w:val="left" w:pos="426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สาระที่ 1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การดำรงชีวิตและครอบครัว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</w:p>
    <w:p w14:paraId="460F7788" w14:textId="77777777" w:rsidR="001B095D" w:rsidRPr="002A1015" w:rsidRDefault="00D01C0A" w:rsidP="001B095D">
      <w:pPr>
        <w:tabs>
          <w:tab w:val="left" w:pos="960"/>
          <w:tab w:val="left" w:pos="8428"/>
        </w:tabs>
        <w:spacing w:after="0" w:line="240" w:lineRule="auto"/>
        <w:ind w:left="1600" w:hanging="1600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มาตรฐาน ง 1.1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เข้าใจการทำงาน มีความคิดสร้างสรรค์ มีทักษะกระบวนการทำงาน ทักษะการจัดการ ทักษ</w:t>
      </w:r>
      <w:r w:rsidR="001B095D" w:rsidRPr="002A1015">
        <w:rPr>
          <w:rFonts w:ascii="TH SarabunIT๙" w:eastAsia="Times New Roman" w:hAnsi="TH SarabunIT๙" w:cs="TH SarabunIT๙"/>
          <w:sz w:val="32"/>
          <w:szCs w:val="32"/>
          <w:cs/>
        </w:rPr>
        <w:t>ะ</w:t>
      </w:r>
    </w:p>
    <w:p w14:paraId="54C26040" w14:textId="584B9EC4" w:rsidR="001B095D" w:rsidRPr="002A1015" w:rsidRDefault="001B095D" w:rsidP="001B095D">
      <w:pPr>
        <w:tabs>
          <w:tab w:val="left" w:pos="960"/>
          <w:tab w:val="left" w:pos="8428"/>
        </w:tabs>
        <w:spacing w:after="0" w:line="240" w:lineRule="auto"/>
        <w:ind w:left="1600" w:hanging="1600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           </w:t>
      </w:r>
      <w:r w:rsidR="00D01C0A" w:rsidRPr="002A1015">
        <w:rPr>
          <w:rFonts w:ascii="TH SarabunIT๙" w:eastAsia="Times New Roman" w:hAnsi="TH SarabunIT๙" w:cs="TH SarabunIT๙"/>
          <w:sz w:val="32"/>
          <w:szCs w:val="32"/>
          <w:cs/>
        </w:rPr>
        <w:t>กระบวนการแก้ปัญหา ทักษะการทำงานร่วมกัน และทักษะการแสวงหาความรู้ มีคุณธรรมและ</w:t>
      </w:r>
    </w:p>
    <w:p w14:paraId="1E8AABFA" w14:textId="6816A6FC" w:rsidR="001B095D" w:rsidRPr="002A1015" w:rsidRDefault="001B095D" w:rsidP="001B095D">
      <w:pPr>
        <w:tabs>
          <w:tab w:val="left" w:pos="960"/>
          <w:tab w:val="left" w:pos="8428"/>
        </w:tabs>
        <w:spacing w:after="0" w:line="240" w:lineRule="auto"/>
        <w:ind w:left="1600" w:hanging="1600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           </w:t>
      </w:r>
      <w:r w:rsidR="00D01C0A" w:rsidRPr="002A1015">
        <w:rPr>
          <w:rFonts w:ascii="TH SarabunIT๙" w:eastAsia="Times New Roman" w:hAnsi="TH SarabunIT๙" w:cs="TH SarabunIT๙"/>
          <w:sz w:val="32"/>
          <w:szCs w:val="32"/>
          <w:cs/>
        </w:rPr>
        <w:t>ลักษณะนิสัยในการทำงาน มีจิตสำนึกในการใช้พลังงาน ทรัพยากรและสิ่งแวดล้อมเพื่อการ</w:t>
      </w:r>
    </w:p>
    <w:p w14:paraId="70CCC04E" w14:textId="4810ECF6" w:rsidR="00D01C0A" w:rsidRPr="002A1015" w:rsidRDefault="001B095D" w:rsidP="001B095D">
      <w:pPr>
        <w:tabs>
          <w:tab w:val="left" w:pos="960"/>
          <w:tab w:val="left" w:pos="8428"/>
        </w:tabs>
        <w:spacing w:after="0" w:line="240" w:lineRule="auto"/>
        <w:ind w:left="1600" w:hanging="1600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           </w:t>
      </w:r>
      <w:r w:rsidR="00D01C0A" w:rsidRPr="002A1015">
        <w:rPr>
          <w:rFonts w:ascii="TH SarabunIT๙" w:eastAsia="Times New Roman" w:hAnsi="TH SarabunIT๙" w:cs="TH SarabunIT๙"/>
          <w:sz w:val="32"/>
          <w:szCs w:val="32"/>
          <w:cs/>
        </w:rPr>
        <w:t>ดำรงชีวิตและครอบครัว</w:t>
      </w:r>
    </w:p>
    <w:p w14:paraId="79FA6632" w14:textId="77777777" w:rsidR="00D01C0A" w:rsidRPr="002A1015" w:rsidRDefault="00D01C0A" w:rsidP="00D01C0A">
      <w:pPr>
        <w:tabs>
          <w:tab w:val="left" w:pos="8428"/>
        </w:tabs>
        <w:spacing w:before="240"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สาระที่ 2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การอาชีพ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ab/>
      </w:r>
    </w:p>
    <w:p w14:paraId="3E9C0DB1" w14:textId="1C31518B" w:rsidR="001B095D" w:rsidRPr="00C51BD7" w:rsidRDefault="00D01C0A" w:rsidP="00C51BD7">
      <w:pPr>
        <w:tabs>
          <w:tab w:val="left" w:pos="1440"/>
          <w:tab w:val="left" w:pos="5472"/>
          <w:tab w:val="left" w:pos="10913"/>
        </w:tabs>
        <w:autoSpaceDE w:val="0"/>
        <w:autoSpaceDN w:val="0"/>
        <w:adjustRightInd w:val="0"/>
        <w:spacing w:after="0" w:line="240" w:lineRule="auto"/>
        <w:ind w:left="1600" w:hanging="1600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มาตรฐาน ง 2.1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เข้าใจ มีทักษะที่จำเป็น มีประสบการณ์ เห็นแนวทางในงานอาชีพ ใช้เทคโนโลยีเพื่อพัฒนาอาชีพ</w:t>
      </w:r>
      <w:r w:rsidR="001B095D"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มีคุณธรรม และมีเจตคติที่ดีต่ออาชีพ</w:t>
      </w:r>
    </w:p>
    <w:p w14:paraId="6A79EB6E" w14:textId="77777777" w:rsidR="00C51BD7" w:rsidRDefault="00C51BD7" w:rsidP="003C1D27">
      <w:pPr>
        <w:tabs>
          <w:tab w:val="left" w:pos="426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F6DD2C4" w14:textId="2B11F1E7" w:rsidR="003C1D27" w:rsidRPr="002A1015" w:rsidRDefault="003C1D27" w:rsidP="003C1D27">
      <w:pPr>
        <w:tabs>
          <w:tab w:val="left" w:pos="426"/>
        </w:tabs>
        <w:spacing w:after="0" w:line="240" w:lineRule="auto"/>
        <w:jc w:val="thaiDistribute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สาระและมาตรฐานการเรียนรู้</w:t>
      </w:r>
    </w:p>
    <w:p w14:paraId="033B6F6A" w14:textId="5B6554A3" w:rsidR="008C01F0" w:rsidRPr="002A1015" w:rsidRDefault="008C01F0" w:rsidP="008C01F0">
      <w:pPr>
        <w:tabs>
          <w:tab w:val="left" w:pos="5472"/>
          <w:tab w:val="left" w:pos="10913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>สาระที่</w:t>
      </w:r>
      <w:r w:rsidRPr="002A1015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>๑</w:t>
      </w:r>
      <w:r w:rsidRPr="002A1015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>การดำรงชีวิตและครอบครัว</w:t>
      </w:r>
      <w:r w:rsidRPr="002A1015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ab/>
      </w:r>
    </w:p>
    <w:p w14:paraId="135960A4" w14:textId="40996885" w:rsidR="001B095D" w:rsidRPr="002A1015" w:rsidRDefault="008C01F0" w:rsidP="00477FE1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>มาตรฐาน</w:t>
      </w:r>
      <w:r w:rsidRPr="002A1015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>ง</w:t>
      </w:r>
      <w:r w:rsidRPr="002A1015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>๑</w:t>
      </w:r>
      <w:r w:rsidRPr="002A1015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.</w:t>
      </w:r>
      <w:r w:rsidRPr="002A1015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 xml:space="preserve"> ๑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="001B095D"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เข้าใจการทำงาน มีความคิดสร้างสรรค์ มีทักษะกระบวนการทำงาน ทักษะการจัดการ </w:t>
      </w:r>
      <w:r w:rsidR="00477FE1"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     </w:t>
      </w:r>
    </w:p>
    <w:p w14:paraId="7489B056" w14:textId="77777777" w:rsidR="001B095D" w:rsidRPr="002A1015" w:rsidRDefault="001B095D" w:rsidP="00477FE1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              </w:t>
      </w:r>
      <w:r w:rsidR="008C01F0"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ทักษะกระบวนการแก้ปัญหา ทักษะการทำงานร่วมกันและทักษะการแสวงหาความรู้ </w:t>
      </w:r>
    </w:p>
    <w:p w14:paraId="0F65DF26" w14:textId="1F4F19C2" w:rsidR="001B095D" w:rsidRPr="002A1015" w:rsidRDefault="001B095D" w:rsidP="00477FE1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              </w:t>
      </w:r>
      <w:r w:rsidR="008C01F0"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มีคุณธรรมและลักษณะนิสัยในการทำงาน มีจิตสำนึกในการใช้พลังงาน ทรัพยากร </w:t>
      </w:r>
    </w:p>
    <w:p w14:paraId="1A2DF08E" w14:textId="4DF216E6" w:rsidR="008C01F0" w:rsidRPr="002A1015" w:rsidRDefault="001B095D" w:rsidP="00477FE1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              </w:t>
      </w:r>
      <w:r w:rsidR="008C01F0" w:rsidRPr="002A1015">
        <w:rPr>
          <w:rFonts w:ascii="TH SarabunIT๙" w:eastAsia="Times New Roman" w:hAnsi="TH SarabunIT๙" w:cs="TH SarabunIT๙"/>
          <w:sz w:val="32"/>
          <w:szCs w:val="32"/>
          <w:cs/>
        </w:rPr>
        <w:t>และสิ่งแวดล้อมเพื่อการดำรงชีวิตและครอบครัว</w:t>
      </w:r>
    </w:p>
    <w:p w14:paraId="48C1BA72" w14:textId="77777777" w:rsidR="001B095D" w:rsidRPr="002A1015" w:rsidRDefault="001B095D" w:rsidP="00477FE1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3"/>
        <w:gridCol w:w="3170"/>
        <w:gridCol w:w="5617"/>
      </w:tblGrid>
      <w:tr w:rsidR="00854B37" w:rsidRPr="002A1015" w14:paraId="11F5BD02" w14:textId="77777777" w:rsidTr="00C51BD7">
        <w:trPr>
          <w:tblHeader/>
        </w:trPr>
        <w:tc>
          <w:tcPr>
            <w:tcW w:w="301" w:type="pct"/>
            <w:tcBorders>
              <w:bottom w:val="single" w:sz="4" w:space="0" w:color="auto"/>
            </w:tcBorders>
          </w:tcPr>
          <w:p w14:paraId="6F723028" w14:textId="77777777" w:rsidR="00854B37" w:rsidRPr="002A1015" w:rsidRDefault="00854B37" w:rsidP="00BB1AE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ชั้น</w:t>
            </w:r>
          </w:p>
        </w:tc>
        <w:tc>
          <w:tcPr>
            <w:tcW w:w="1695" w:type="pct"/>
          </w:tcPr>
          <w:p w14:paraId="0AAE64B2" w14:textId="77777777" w:rsidR="00854B37" w:rsidRPr="002A1015" w:rsidRDefault="00854B37" w:rsidP="00BB1AE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ตัวชี้วัด </w:t>
            </w:r>
          </w:p>
        </w:tc>
        <w:tc>
          <w:tcPr>
            <w:tcW w:w="3004" w:type="pct"/>
          </w:tcPr>
          <w:p w14:paraId="5F59C55F" w14:textId="77777777" w:rsidR="00854B37" w:rsidRPr="002A1015" w:rsidRDefault="00854B37" w:rsidP="00BB1AE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สาระการเรียนรู้แกนกลาง</w:t>
            </w:r>
          </w:p>
        </w:tc>
      </w:tr>
      <w:tr w:rsidR="00BF5D6E" w:rsidRPr="002A1015" w14:paraId="182D2AC2" w14:textId="77777777" w:rsidTr="00C51BD7">
        <w:tc>
          <w:tcPr>
            <w:tcW w:w="301" w:type="pct"/>
            <w:tcBorders>
              <w:bottom w:val="nil"/>
            </w:tcBorders>
          </w:tcPr>
          <w:p w14:paraId="4E71BECA" w14:textId="25800241" w:rsidR="00BF5D6E" w:rsidRPr="002A1015" w:rsidRDefault="001B095D" w:rsidP="001B095D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ป.1</w:t>
            </w:r>
          </w:p>
          <w:p w14:paraId="7CB1328E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4ED765C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4E27C2B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  <w:p w14:paraId="1B60B3FF" w14:textId="1D93526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95" w:type="pct"/>
          </w:tcPr>
          <w:p w14:paraId="53705E61" w14:textId="4DC60E96" w:rsidR="001B095D" w:rsidRPr="002A1015" w:rsidRDefault="001B095D" w:rsidP="001B095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1. บอกวิธีการทำงานเพื่อช่วยเหลือ</w:t>
            </w:r>
          </w:p>
          <w:p w14:paraId="756DE490" w14:textId="1C26F1AA" w:rsidR="00BF5D6E" w:rsidRPr="002A1015" w:rsidRDefault="001B095D" w:rsidP="001B095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ตนเอง</w:t>
            </w:r>
          </w:p>
        </w:tc>
        <w:tc>
          <w:tcPr>
            <w:tcW w:w="3004" w:type="pct"/>
          </w:tcPr>
          <w:p w14:paraId="13E65F9A" w14:textId="7C96AB80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วิธีการทำงานเพื่อช่วยเหลือตนเอง เป็นการลงมือทำงานที่มุ่งมั่น</w:t>
            </w:r>
          </w:p>
          <w:p w14:paraId="07EE5105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การฝึกทำงานอย่างสม่ำเสมอ เช่น</w:t>
            </w:r>
          </w:p>
          <w:p w14:paraId="5CA6D786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- 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การแต่งกาย</w:t>
            </w:r>
          </w:p>
          <w:p w14:paraId="07A71E0E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- 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การเก็บของใช้</w:t>
            </w:r>
          </w:p>
          <w:p w14:paraId="3138A18E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 xml:space="preserve">   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การหยิบจับและใช้ของใช้ส่วนตัว</w:t>
            </w:r>
          </w:p>
          <w:p w14:paraId="649A8D57" w14:textId="27B314CA" w:rsidR="00D87484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การจัดโต๊ะ ตู้ ชั้น</w:t>
            </w:r>
          </w:p>
        </w:tc>
      </w:tr>
      <w:tr w:rsidR="00BF5D6E" w:rsidRPr="002A1015" w14:paraId="2BCAEDAD" w14:textId="77777777" w:rsidTr="00C51BD7">
        <w:trPr>
          <w:trHeight w:val="1515"/>
        </w:trPr>
        <w:tc>
          <w:tcPr>
            <w:tcW w:w="301" w:type="pct"/>
            <w:vMerge w:val="restart"/>
            <w:tcBorders>
              <w:top w:val="nil"/>
            </w:tcBorders>
          </w:tcPr>
          <w:p w14:paraId="17CE1A63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95" w:type="pct"/>
          </w:tcPr>
          <w:p w14:paraId="4F8819A9" w14:textId="77777777" w:rsidR="001B095D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.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ใช้วัสดุอุปกรณ์และเครื่องมือ</w:t>
            </w:r>
          </w:p>
          <w:p w14:paraId="518DC743" w14:textId="77777777" w:rsidR="001B095D" w:rsidRPr="002A1015" w:rsidRDefault="001B095D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ง่าย ๆ ในการทำงานอย่าง</w:t>
            </w:r>
          </w:p>
          <w:p w14:paraId="58D70D7F" w14:textId="5802BD90" w:rsidR="00BF5D6E" w:rsidRPr="002A1015" w:rsidRDefault="001B095D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ปลอดภัย</w:t>
            </w:r>
          </w:p>
          <w:p w14:paraId="4D2DB08E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004" w:type="pct"/>
          </w:tcPr>
          <w:p w14:paraId="54637208" w14:textId="77777777" w:rsidR="001B095D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การใช้วัสดุ อุปกรณ์ และเครื่องมือง่าย ๆ ในการทำงานอย่าง</w:t>
            </w:r>
          </w:p>
          <w:p w14:paraId="6CDB153E" w14:textId="42BEAB01" w:rsidR="00D87484" w:rsidRPr="002A1015" w:rsidRDefault="001B095D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ปลอดภัย เช่น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  <w:t xml:space="preserve">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การทำความคุ้นเคยกับการใช้เครื่องมือ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  <w:t xml:space="preserve">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การรดน้ำต้นไม้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  <w:t xml:space="preserve">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-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การถอนและเก็บวัชพืช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  <w:t xml:space="preserve">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-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การพับกระดาษเป็นของเล่น</w:t>
            </w:r>
          </w:p>
        </w:tc>
      </w:tr>
      <w:tr w:rsidR="00BF5D6E" w:rsidRPr="002A1015" w14:paraId="79B8C758" w14:textId="77777777" w:rsidTr="00C51BD7">
        <w:trPr>
          <w:trHeight w:val="910"/>
        </w:trPr>
        <w:tc>
          <w:tcPr>
            <w:tcW w:w="301" w:type="pct"/>
            <w:vMerge/>
            <w:tcBorders>
              <w:bottom w:val="single" w:sz="4" w:space="0" w:color="auto"/>
            </w:tcBorders>
          </w:tcPr>
          <w:p w14:paraId="230CCCF5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95" w:type="pct"/>
          </w:tcPr>
          <w:p w14:paraId="0CA41AD9" w14:textId="3AD88CC9" w:rsidR="001B095D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.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ทำงานเพื่อช่วยเหลือตนเอง</w:t>
            </w:r>
          </w:p>
          <w:p w14:paraId="3D1F94F1" w14:textId="209DC460" w:rsidR="00BF5D6E" w:rsidRPr="002A1015" w:rsidRDefault="001B095D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อย่างกระตือรือร้นและตรงเวลา</w:t>
            </w:r>
          </w:p>
        </w:tc>
        <w:tc>
          <w:tcPr>
            <w:tcW w:w="3004" w:type="pct"/>
          </w:tcPr>
          <w:p w14:paraId="465A75B3" w14:textId="1ECDAFF2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ความกระตือรือร้นและตรงเวลาเป็นลักษณะนิสัยในการทำงาน</w:t>
            </w:r>
          </w:p>
          <w:p w14:paraId="2B921A51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FA1B564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BF5D6E" w:rsidRPr="002A1015" w14:paraId="35F6BAE1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vMerge w:val="restart"/>
            <w:shd w:val="clear" w:color="auto" w:fill="auto"/>
          </w:tcPr>
          <w:p w14:paraId="40C46B49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ป.2</w:t>
            </w:r>
          </w:p>
        </w:tc>
        <w:tc>
          <w:tcPr>
            <w:tcW w:w="1695" w:type="pct"/>
            <w:shd w:val="clear" w:color="auto" w:fill="auto"/>
          </w:tcPr>
          <w:p w14:paraId="31C63AB3" w14:textId="77777777" w:rsidR="001B095D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1. บอกวิธีการและประโยชน์การ</w:t>
            </w:r>
          </w:p>
          <w:p w14:paraId="0E6DAEA0" w14:textId="77777777" w:rsidR="001B095D" w:rsidRPr="002A1015" w:rsidRDefault="001B095D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ทำงานเพื่อช่วยเหลือตนเองและ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</w:p>
          <w:p w14:paraId="4A54B426" w14:textId="0404467F" w:rsidR="00BF5D6E" w:rsidRPr="002A1015" w:rsidRDefault="001B095D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ครอบครัว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</w:p>
        </w:tc>
        <w:tc>
          <w:tcPr>
            <w:tcW w:w="3004" w:type="pct"/>
            <w:shd w:val="clear" w:color="auto" w:fill="auto"/>
          </w:tcPr>
          <w:p w14:paraId="2E8FED79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การทำงานเพื่อช่วยเหลือตนเองและครอบครัว เช่น </w:t>
            </w:r>
          </w:p>
          <w:p w14:paraId="6296025D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บทบาทและหน้าที่ของสมาชิกในบ้าน</w:t>
            </w:r>
          </w:p>
          <w:p w14:paraId="2FE58799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การจัดวาง เก็บเสื้อผ้า รองเท้า</w:t>
            </w:r>
          </w:p>
          <w:p w14:paraId="138FBBF2" w14:textId="480972B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การช่วยเหลือครอบครัวเตรียมประกอบอาหาร</w:t>
            </w:r>
          </w:p>
          <w:p w14:paraId="0C29F1B5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การกวาดบ้าน  </w:t>
            </w:r>
          </w:p>
          <w:p w14:paraId="402A6879" w14:textId="15B81F64" w:rsidR="00D87484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การล้างจาน</w:t>
            </w:r>
          </w:p>
        </w:tc>
      </w:tr>
      <w:tr w:rsidR="00BF5D6E" w:rsidRPr="002A1015" w14:paraId="1B50CF4B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vMerge/>
            <w:shd w:val="clear" w:color="auto" w:fill="auto"/>
          </w:tcPr>
          <w:p w14:paraId="556C2A2C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95" w:type="pct"/>
            <w:shd w:val="clear" w:color="auto" w:fill="auto"/>
          </w:tcPr>
          <w:p w14:paraId="3505F73E" w14:textId="77777777" w:rsidR="001B095D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2. ใช้วัสดุอุปกรณ์และเครื่องมือใน</w:t>
            </w:r>
          </w:p>
          <w:p w14:paraId="72BFD070" w14:textId="77777777" w:rsidR="001B095D" w:rsidRPr="002A1015" w:rsidRDefault="001B095D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การทำงานอย่างเหมาะสมกับ</w:t>
            </w:r>
          </w:p>
          <w:p w14:paraId="319AAB0F" w14:textId="232979CC" w:rsidR="00BF5D6E" w:rsidRPr="002A1015" w:rsidRDefault="001B095D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งานและประหยัด</w:t>
            </w:r>
          </w:p>
        </w:tc>
        <w:tc>
          <w:tcPr>
            <w:tcW w:w="3004" w:type="pct"/>
            <w:shd w:val="clear" w:color="auto" w:fill="auto"/>
          </w:tcPr>
          <w:p w14:paraId="44AE9AD6" w14:textId="77777777" w:rsidR="001B095D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การใช้วัสดุ อุปกรณ์ และเครื่องมือให้เหมาะสมกับงานช่วยให้</w:t>
            </w:r>
          </w:p>
          <w:p w14:paraId="15A12675" w14:textId="4C3EE15A" w:rsidR="00BF5D6E" w:rsidRPr="002A1015" w:rsidRDefault="001B095D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ประหยัดและปลอดภัย เช่น</w:t>
            </w:r>
          </w:p>
          <w:p w14:paraId="624D1F55" w14:textId="1CAD0DFC" w:rsidR="00BF5D6E" w:rsidRPr="002A1015" w:rsidRDefault="00BF5D6E" w:rsidP="00BF5D6E">
            <w:pPr>
              <w:spacing w:after="0" w:line="240" w:lineRule="auto"/>
              <w:ind w:left="210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การเพาะเมล็ด</w:t>
            </w:r>
          </w:p>
          <w:p w14:paraId="43B7EEFF" w14:textId="1AEE8C0D" w:rsidR="00BF5D6E" w:rsidRPr="002A1015" w:rsidRDefault="00BF5D6E" w:rsidP="00BF5D6E">
            <w:pPr>
              <w:spacing w:after="0" w:line="240" w:lineRule="auto"/>
              <w:ind w:left="210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การดูแลแปลงเพาะกล้า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การทำของเล่น</w:t>
            </w:r>
          </w:p>
          <w:p w14:paraId="025894CB" w14:textId="5398EAA3" w:rsidR="00D87484" w:rsidRPr="002A1015" w:rsidRDefault="00BF5D6E" w:rsidP="00C51BD7">
            <w:pPr>
              <w:spacing w:after="0" w:line="240" w:lineRule="auto"/>
              <w:ind w:left="210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การประดิษฐ์ของใช้ส่วนตัว</w:t>
            </w:r>
          </w:p>
        </w:tc>
      </w:tr>
      <w:tr w:rsidR="00BF5D6E" w:rsidRPr="002A1015" w14:paraId="2FBAF384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vMerge/>
            <w:shd w:val="clear" w:color="auto" w:fill="auto"/>
          </w:tcPr>
          <w:p w14:paraId="062D35C9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95" w:type="pct"/>
            <w:shd w:val="clear" w:color="auto" w:fill="auto"/>
          </w:tcPr>
          <w:p w14:paraId="06DAEA76" w14:textId="77777777" w:rsidR="001B095D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3. ทำงานเพื่อช่วยเหลือตนเองและ</w:t>
            </w:r>
          </w:p>
          <w:p w14:paraId="0F7519B8" w14:textId="2C6E489B" w:rsidR="00D87484" w:rsidRPr="002A1015" w:rsidRDefault="001B095D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ครอบครัวอย่างปลอดภัย</w:t>
            </w:r>
          </w:p>
        </w:tc>
        <w:tc>
          <w:tcPr>
            <w:tcW w:w="3004" w:type="pct"/>
            <w:shd w:val="clear" w:color="auto" w:fill="auto"/>
          </w:tcPr>
          <w:p w14:paraId="1A685614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ความปลอดภัยและลักษณะนิสัยในการทำงาน</w:t>
            </w:r>
          </w:p>
        </w:tc>
      </w:tr>
      <w:tr w:rsidR="00BF5D6E" w:rsidRPr="002A1015" w14:paraId="700EA51B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vMerge w:val="restart"/>
            <w:shd w:val="clear" w:color="auto" w:fill="auto"/>
          </w:tcPr>
          <w:p w14:paraId="321CD5E9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ป.3</w:t>
            </w:r>
          </w:p>
        </w:tc>
        <w:tc>
          <w:tcPr>
            <w:tcW w:w="1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9E391" w14:textId="77777777" w:rsidR="001B095D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1. อธิบายวิธีการและประโยชน์การ</w:t>
            </w:r>
          </w:p>
          <w:p w14:paraId="1760BB06" w14:textId="77777777" w:rsidR="001B095D" w:rsidRPr="002A1015" w:rsidRDefault="001B095D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ทำงานเพื่อช่วยเหลือตนเอง</w:t>
            </w:r>
          </w:p>
          <w:p w14:paraId="17472603" w14:textId="2208AA2A" w:rsidR="00BF5D6E" w:rsidRPr="002A1015" w:rsidRDefault="001B095D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ครอบครัวและส่วนรวม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</w:p>
          <w:p w14:paraId="1F89F6D1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ACE6C79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C240871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D64B083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DE5242" w14:textId="77777777" w:rsidR="001B095D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lastRenderedPageBreak/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วิธีการและประโยชน์การทำงาน เป็นการใช้เวลาว่างให้เกิด</w:t>
            </w:r>
          </w:p>
          <w:p w14:paraId="61E3C994" w14:textId="34EB623F" w:rsidR="001B095D" w:rsidRPr="002A1015" w:rsidRDefault="001B095D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ประโยชน์และทำงานให้เกิดประโยชน์อย่างเป็นขั้นตอนตาม</w:t>
            </w:r>
          </w:p>
          <w:p w14:paraId="1AD48D26" w14:textId="4524E208" w:rsidR="00BF5D6E" w:rsidRPr="002A1015" w:rsidRDefault="001B095D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กระบวนการทำงาน เช่น</w:t>
            </w:r>
          </w:p>
          <w:p w14:paraId="6737B282" w14:textId="4756BA3D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-  การเลือกใช้เสื้อผ้า</w:t>
            </w:r>
          </w:p>
          <w:p w14:paraId="5EC81EE9" w14:textId="40AAC2B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-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การจัดเตรียมอุปกรณ์การเรียน</w:t>
            </w:r>
          </w:p>
          <w:p w14:paraId="3E56A9E2" w14:textId="7D95FEA3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-  การทำความสะอาดรองเท้า กระเป๋านักเรียน</w:t>
            </w:r>
          </w:p>
          <w:p w14:paraId="1DC029C1" w14:textId="1DE43089" w:rsidR="00D87484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 xml:space="preserve">    -  การกวาดถู ปัดกวาด  เช็ดถูบ้านเรือน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  <w:t xml:space="preserve">    -  การทำความสะอาดห้องเรียน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</w:t>
            </w:r>
          </w:p>
        </w:tc>
      </w:tr>
      <w:tr w:rsidR="00BF5D6E" w:rsidRPr="002A1015" w14:paraId="0C6120E4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vMerge/>
            <w:shd w:val="clear" w:color="auto" w:fill="auto"/>
          </w:tcPr>
          <w:p w14:paraId="7CE0EE66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E001BA" w14:textId="77777777" w:rsidR="001B095D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2. ใช้วัสดุอุปกรณ์และเครื่องมือ</w:t>
            </w:r>
          </w:p>
          <w:p w14:paraId="5C26A6FB" w14:textId="69911196" w:rsidR="00BF5D6E" w:rsidRPr="002A1015" w:rsidRDefault="001B095D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ตรงกับลักษณะงาน</w:t>
            </w:r>
          </w:p>
          <w:p w14:paraId="51E0C2A0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D0436" w14:textId="77777777" w:rsidR="001B095D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การใช้วัสดุ อุปกรณ์ และเครื่องมือให้ เหมาะสมตรงกับลักษณะ</w:t>
            </w:r>
          </w:p>
          <w:p w14:paraId="36974CFE" w14:textId="4D54E181" w:rsidR="00BF5D6E" w:rsidRPr="002A1015" w:rsidRDefault="001B095D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งานช่วยให้ประหยัดและปลอดภัย เช่น</w:t>
            </w:r>
          </w:p>
          <w:p w14:paraId="65717015" w14:textId="00D53FC8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-  การปลูกผักสวนครัว</w:t>
            </w:r>
          </w:p>
          <w:p w14:paraId="4BE5BE3A" w14:textId="3E130E8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-  การบำรุงรักษาของเล่น</w:t>
            </w:r>
          </w:p>
          <w:p w14:paraId="47BFA6CA" w14:textId="29D0A291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-  การซ่อมแซมของใช้ส่วนตัว</w:t>
            </w:r>
          </w:p>
          <w:p w14:paraId="1E6E668E" w14:textId="5626C385" w:rsidR="00D87484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-  การประดิษฐ์ของใช้ในโอกาสต่างๆ โดยใช้วัสดุใช้ท้องถิ่น</w:t>
            </w:r>
          </w:p>
        </w:tc>
      </w:tr>
      <w:tr w:rsidR="00BF5D6E" w:rsidRPr="002A1015" w14:paraId="3DC03511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vMerge/>
            <w:shd w:val="clear" w:color="auto" w:fill="auto"/>
          </w:tcPr>
          <w:p w14:paraId="0537935D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1E9088" w14:textId="77777777" w:rsidR="001B095D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.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ทำงานอย่างเป็นขั้นตอน ตาม</w:t>
            </w:r>
          </w:p>
          <w:p w14:paraId="6AAA074B" w14:textId="77777777" w:rsidR="001B095D" w:rsidRPr="002A1015" w:rsidRDefault="001B095D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กระบวนการทำงานด้วยความ</w:t>
            </w:r>
          </w:p>
          <w:p w14:paraId="330E4034" w14:textId="77777777" w:rsidR="001B095D" w:rsidRPr="002A1015" w:rsidRDefault="001B095D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สะอาด รอบคอบและอนุรักษ์</w:t>
            </w:r>
          </w:p>
          <w:p w14:paraId="34228965" w14:textId="3D499257" w:rsidR="00BF5D6E" w:rsidRPr="002A1015" w:rsidRDefault="001B095D" w:rsidP="00C51BD7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สิ่งแวดล้อม</w:t>
            </w:r>
          </w:p>
        </w:tc>
        <w:tc>
          <w:tcPr>
            <w:tcW w:w="3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92896" w14:textId="77777777" w:rsidR="001B095D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ทำงานอย่างเป็นขั้นตอนกระบวนการทำงานด้วยความสะอาด </w:t>
            </w:r>
          </w:p>
          <w:p w14:paraId="331281AA" w14:textId="77777777" w:rsidR="00C51BD7" w:rsidRDefault="001B095D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รอบคอบและอนุรักษ์สิ่งแวดล้อมเป็นคุณธรรมและลักษณะ</w:t>
            </w:r>
            <w:r w:rsidR="00C51BD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</w:t>
            </w:r>
          </w:p>
          <w:p w14:paraId="2BFDAC1A" w14:textId="593E121C" w:rsidR="00BF5D6E" w:rsidRPr="002A1015" w:rsidRDefault="00C51BD7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นิสัยในการทำงาน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                               </w:t>
            </w:r>
          </w:p>
        </w:tc>
      </w:tr>
      <w:tr w:rsidR="00BF5D6E" w:rsidRPr="002A1015" w14:paraId="4922AA15" w14:textId="77777777" w:rsidTr="00C51BD7">
        <w:tblPrEx>
          <w:tblLook w:val="04A0" w:firstRow="1" w:lastRow="0" w:firstColumn="1" w:lastColumn="0" w:noHBand="0" w:noVBand="1"/>
        </w:tblPrEx>
        <w:trPr>
          <w:trHeight w:val="750"/>
        </w:trPr>
        <w:tc>
          <w:tcPr>
            <w:tcW w:w="301" w:type="pct"/>
            <w:vMerge w:val="restart"/>
            <w:shd w:val="clear" w:color="auto" w:fill="auto"/>
          </w:tcPr>
          <w:p w14:paraId="11C09BEE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ป.4</w:t>
            </w:r>
          </w:p>
        </w:tc>
        <w:tc>
          <w:tcPr>
            <w:tcW w:w="1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35C71" w14:textId="77777777" w:rsidR="001B095D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0682942A" wp14:editId="5A7ABC10">
                      <wp:simplePos x="0" y="0"/>
                      <wp:positionH relativeFrom="column">
                        <wp:posOffset>-804545</wp:posOffset>
                      </wp:positionH>
                      <wp:positionV relativeFrom="paragraph">
                        <wp:posOffset>-3506</wp:posOffset>
                      </wp:positionV>
                      <wp:extent cx="803082" cy="0"/>
                      <wp:effectExtent l="0" t="0" r="16510" b="19050"/>
                      <wp:wrapNone/>
                      <wp:docPr id="24" name="ตัวเชื่อมต่อตรง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3082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0B6160D" id="ตัวเชื่อมต่อตรง 24" o:spid="_x0000_s1026" style="position:absolute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35pt,-.3pt" to="-.1pt,-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.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อธิบายเหตุผลในการทำงานให้</w:t>
            </w:r>
          </w:p>
          <w:p w14:paraId="252AA944" w14:textId="01B441F5" w:rsidR="00BF5D6E" w:rsidRPr="002A1015" w:rsidRDefault="001B095D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บรรลุเป้าหมาย</w:t>
            </w:r>
          </w:p>
          <w:p w14:paraId="70AC6B32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19940AC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F52C25B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4F6D58D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3BA7529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D27BA" w14:textId="77777777" w:rsidR="00C51BD7" w:rsidRDefault="00BF5D6E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การทำงานให้บรรลุเป้าหมายเป็นการทำงานตามลำดับอย่าง</w:t>
            </w:r>
          </w:p>
          <w:p w14:paraId="632D89C6" w14:textId="31B3D4B5" w:rsidR="00BF5D6E" w:rsidRPr="002A1015" w:rsidRDefault="00C51BD7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เป็นขั้นตอนตามกระบวนการทำงาน เช่น</w:t>
            </w:r>
          </w:p>
          <w:p w14:paraId="650B4FA3" w14:textId="452DF67E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การดูแลรักษาของใช้ส่วนตัว</w:t>
            </w:r>
          </w:p>
          <w:p w14:paraId="7DFB10D4" w14:textId="0F56096E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การจัดตู้เสื้อผ้า โต๊ะเขียนหนังสือและกระเป๋านักเรียน</w:t>
            </w:r>
          </w:p>
          <w:p w14:paraId="23C19572" w14:textId="131139C3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การปลูกไม้ดอกหรือไม้ประดับ</w:t>
            </w:r>
          </w:p>
          <w:p w14:paraId="548EF6C7" w14:textId="6C5A8B0A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การซ่อมแซมอุปกรณ์ เครื่องมือ และเครื่องใช้</w:t>
            </w:r>
          </w:p>
          <w:p w14:paraId="0B9E0B42" w14:textId="4A7FE919" w:rsidR="00D87484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 -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การประดิษฐ์ของใช้ ของตกแต่งจากใบตองและกระดาษ</w:t>
            </w:r>
          </w:p>
        </w:tc>
      </w:tr>
      <w:tr w:rsidR="00BF5D6E" w:rsidRPr="002A1015" w14:paraId="6524728E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vMerge/>
            <w:shd w:val="clear" w:color="auto" w:fill="auto"/>
          </w:tcPr>
          <w:p w14:paraId="51E3CFEE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C214FA" w14:textId="77777777" w:rsidR="001B095D" w:rsidRPr="002A1015" w:rsidRDefault="00BF5D6E" w:rsidP="001B095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>.</w:t>
            </w:r>
            <w:r w:rsidR="001B095D"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ปฏิบัติอย่างมีมารยาทในการ</w:t>
            </w:r>
          </w:p>
          <w:p w14:paraId="2BACB14F" w14:textId="13FA0E9C" w:rsidR="00BF5D6E" w:rsidRPr="002A1015" w:rsidRDefault="001B095D" w:rsidP="001B095D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ทำงาน</w:t>
            </w:r>
          </w:p>
          <w:p w14:paraId="1B1AE0FE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63A13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มารยาทในการปฏิบัติตน เช่น</w:t>
            </w:r>
          </w:p>
          <w:p w14:paraId="485EE7E2" w14:textId="0EAD28F5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-  การต้อนรับบิดามารดาหรือผู้ปกครองในโอกาสต่าง ๆ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</w:t>
            </w:r>
          </w:p>
          <w:p w14:paraId="7BF2A20A" w14:textId="4F33D1AE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- 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การรับประทานอาหาร</w:t>
            </w:r>
          </w:p>
          <w:p w14:paraId="263F4AC7" w14:textId="5AF400AA" w:rsidR="00D87484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-  การใช้ห้องเรียน ห้องน้ำและห้องส้วม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</w:t>
            </w:r>
          </w:p>
        </w:tc>
      </w:tr>
      <w:tr w:rsidR="00BF5D6E" w:rsidRPr="002A1015" w14:paraId="66666EAA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vMerge/>
            <w:shd w:val="clear" w:color="auto" w:fill="auto"/>
          </w:tcPr>
          <w:p w14:paraId="424BAF9E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F1F5BF" w14:textId="77777777" w:rsidR="006E7073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.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ใช้พลังงานและทรัพยากรในการ</w:t>
            </w:r>
            <w:r w:rsidR="006E7073" w:rsidRPr="002A1015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</w:t>
            </w:r>
          </w:p>
          <w:p w14:paraId="6C9D07CD" w14:textId="4F0D30B0" w:rsidR="00BF5D6E" w:rsidRPr="002A1015" w:rsidRDefault="006E7073" w:rsidP="00BF5D6E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ทำงานอย่างประหยัดและคุ้มค่า</w:t>
            </w:r>
          </w:p>
        </w:tc>
        <w:tc>
          <w:tcPr>
            <w:tcW w:w="3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1B946F" w14:textId="77777777" w:rsidR="00BF5D6E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การใช้พลังงานและทรัพยากรอย่างประหยัดและคุ้มค่า</w:t>
            </w:r>
          </w:p>
          <w:p w14:paraId="5F4147A5" w14:textId="5DCA5C96" w:rsidR="00D87484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เป็นคุณธรรมในการทำงาน</w:t>
            </w:r>
          </w:p>
        </w:tc>
      </w:tr>
      <w:tr w:rsidR="00BF5D6E" w:rsidRPr="002A1015" w14:paraId="7FBDB3A0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shd w:val="clear" w:color="auto" w:fill="auto"/>
          </w:tcPr>
          <w:p w14:paraId="02B054EA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ป.5</w:t>
            </w:r>
          </w:p>
        </w:tc>
        <w:tc>
          <w:tcPr>
            <w:tcW w:w="1695" w:type="pct"/>
            <w:shd w:val="clear" w:color="auto" w:fill="auto"/>
          </w:tcPr>
          <w:p w14:paraId="3F5C117D" w14:textId="77777777" w:rsidR="00D87484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1. อธิบายเหตุผลการทำงานแต่ละ</w:t>
            </w:r>
          </w:p>
          <w:p w14:paraId="1C00F459" w14:textId="77777777" w:rsidR="00D87484" w:rsidRPr="002A1015" w:rsidRDefault="00D87484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ขั้นตอนถูกต้องตามกระบวนการ</w:t>
            </w:r>
          </w:p>
          <w:p w14:paraId="41B650BA" w14:textId="03F35C10" w:rsidR="00BF5D6E" w:rsidRPr="002A1015" w:rsidRDefault="00D87484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ทำงาน</w:t>
            </w:r>
          </w:p>
        </w:tc>
        <w:tc>
          <w:tcPr>
            <w:tcW w:w="3004" w:type="pct"/>
            <w:shd w:val="clear" w:color="auto" w:fill="auto"/>
          </w:tcPr>
          <w:p w14:paraId="747FAD94" w14:textId="77777777" w:rsidR="00D87484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ขั้นตอนการทำงาน เป็นส่วนหนึ่งของการปฏิบัติงานตาม</w:t>
            </w:r>
          </w:p>
          <w:p w14:paraId="0A43C080" w14:textId="7A41A25C" w:rsidR="00BF5D6E" w:rsidRPr="002A1015" w:rsidRDefault="00D87484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กระบวนการโดยทำตามลำดับขั้นตอนที่วางไว้   เช่น</w:t>
            </w:r>
          </w:p>
          <w:p w14:paraId="643C9935" w14:textId="73F065D7" w:rsidR="00BF5D6E" w:rsidRPr="002A1015" w:rsidRDefault="00BF5D6E" w:rsidP="00BF5D6E">
            <w:pPr>
              <w:tabs>
                <w:tab w:val="left" w:pos="269"/>
              </w:tabs>
              <w:spacing w:after="0" w:line="240" w:lineRule="auto"/>
              <w:ind w:left="269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-  การซ่อมแซม ซัก ตาก  เก็บ  รีด  พับเสื้อผ้า</w:t>
            </w:r>
          </w:p>
          <w:p w14:paraId="03CE74A1" w14:textId="687FD3BA" w:rsidR="00BF5D6E" w:rsidRPr="002A1015" w:rsidRDefault="00BF5D6E" w:rsidP="00BF5D6E">
            <w:pPr>
              <w:tabs>
                <w:tab w:val="left" w:pos="269"/>
              </w:tabs>
              <w:spacing w:after="0" w:line="240" w:lineRule="auto"/>
              <w:ind w:left="269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-  การปลูกพืช</w:t>
            </w:r>
          </w:p>
          <w:p w14:paraId="5B50FDEB" w14:textId="77777777" w:rsidR="00C51BD7" w:rsidRDefault="00BF5D6E" w:rsidP="00C51BD7">
            <w:pPr>
              <w:tabs>
                <w:tab w:val="left" w:pos="269"/>
              </w:tabs>
              <w:spacing w:after="0" w:line="240" w:lineRule="auto"/>
              <w:ind w:left="269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-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การทำบัญชีครัวเรือน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</w:t>
            </w:r>
          </w:p>
          <w:p w14:paraId="61150DC2" w14:textId="6690C7E1" w:rsidR="00BF5D6E" w:rsidRPr="002A1015" w:rsidRDefault="00BF5D6E" w:rsidP="00C51BD7">
            <w:pPr>
              <w:tabs>
                <w:tab w:val="left" w:pos="269"/>
              </w:tabs>
              <w:spacing w:after="0" w:line="240" w:lineRule="auto"/>
              <w:ind w:left="269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          </w:t>
            </w:r>
          </w:p>
        </w:tc>
      </w:tr>
      <w:tr w:rsidR="00C51BD7" w:rsidRPr="002A1015" w14:paraId="210ABBDC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vMerge w:val="restart"/>
            <w:shd w:val="clear" w:color="auto" w:fill="auto"/>
          </w:tcPr>
          <w:p w14:paraId="2BA0ED66" w14:textId="77777777" w:rsidR="00C51BD7" w:rsidRPr="002A1015" w:rsidRDefault="00C51BD7" w:rsidP="00BF5D6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95" w:type="pct"/>
            <w:vMerge w:val="restart"/>
            <w:shd w:val="clear" w:color="auto" w:fill="auto"/>
          </w:tcPr>
          <w:p w14:paraId="1435717C" w14:textId="77777777" w:rsidR="00C51BD7" w:rsidRPr="002A1015" w:rsidRDefault="00C51BD7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 ใช้ทักษะการจัดการในการ</w:t>
            </w:r>
          </w:p>
          <w:p w14:paraId="4953FBB4" w14:textId="77777777" w:rsidR="00C51BD7" w:rsidRPr="002A1015" w:rsidRDefault="00C51BD7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pacing w:val="-10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ทำงาน อย่าง</w:t>
            </w:r>
            <w:r w:rsidRPr="002A1015">
              <w:rPr>
                <w:rFonts w:ascii="TH SarabunIT๙" w:eastAsia="Times New Roman" w:hAnsi="TH SarabunIT๙" w:cs="TH SarabunIT๙"/>
                <w:spacing w:val="-10"/>
                <w:sz w:val="32"/>
                <w:szCs w:val="32"/>
                <w:cs/>
              </w:rPr>
              <w:t xml:space="preserve">เป็นระบบ ประณีต </w:t>
            </w:r>
          </w:p>
          <w:p w14:paraId="57C027A9" w14:textId="01EEF15B" w:rsidR="00C51BD7" w:rsidRPr="002A1015" w:rsidRDefault="00C51BD7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pacing w:val="-10"/>
                <w:sz w:val="32"/>
                <w:szCs w:val="32"/>
                <w:cs/>
              </w:rPr>
              <w:t xml:space="preserve">    และมีความคิดสร้างสรรค์</w:t>
            </w:r>
          </w:p>
          <w:p w14:paraId="3D2F1BDE" w14:textId="77777777" w:rsidR="00C51BD7" w:rsidRPr="002A1015" w:rsidRDefault="00C51BD7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01BE74C9" w14:textId="77777777" w:rsidR="00C51BD7" w:rsidRPr="002A1015" w:rsidRDefault="00C51BD7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004" w:type="pct"/>
            <w:shd w:val="clear" w:color="auto" w:fill="auto"/>
          </w:tcPr>
          <w:p w14:paraId="17AB7432" w14:textId="77777777" w:rsidR="00C51BD7" w:rsidRPr="002A1015" w:rsidRDefault="00C51BD7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ทักษะการจัดการเป็นการจัดระบบงานและระบบคน เพื่อให้</w:t>
            </w:r>
          </w:p>
          <w:p w14:paraId="0292F633" w14:textId="307CD0CD" w:rsidR="00C51BD7" w:rsidRPr="002A1015" w:rsidRDefault="00C51BD7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ทำงานสำเร็จตามเป้าหมายอย่างมีประสิทธิภาพ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เช่น</w:t>
            </w:r>
          </w:p>
          <w:p w14:paraId="5AFBB854" w14:textId="2F5A9721" w:rsidR="00C51BD7" w:rsidRPr="002A1015" w:rsidRDefault="00C51BD7" w:rsidP="00BF5D6E">
            <w:pPr>
              <w:spacing w:after="0" w:line="240" w:lineRule="auto"/>
              <w:ind w:left="429" w:hanging="1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-  การจัดโต๊ะอาหาร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ตู้อาหาร ตู้เย็นและห้องครัว</w:t>
            </w:r>
          </w:p>
          <w:p w14:paraId="05DB4907" w14:textId="48FA1762" w:rsidR="00C51BD7" w:rsidRPr="002A1015" w:rsidRDefault="00C51BD7" w:rsidP="00BF5D6E">
            <w:pPr>
              <w:spacing w:after="0" w:line="240" w:lineRule="auto"/>
              <w:ind w:left="429" w:hanging="1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-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การทำความสะอาดห้องน้ำและห้องส้วม</w:t>
            </w:r>
          </w:p>
          <w:p w14:paraId="488D4D8F" w14:textId="235B4E42" w:rsidR="00C51BD7" w:rsidRPr="002A1015" w:rsidRDefault="00C51BD7" w:rsidP="00BF5D6E">
            <w:pPr>
              <w:spacing w:after="0" w:line="240" w:lineRule="auto"/>
              <w:ind w:left="429" w:hanging="1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-  การซ่อมแซมอุปกรณ์ของใช้ในบ้าน </w:t>
            </w:r>
          </w:p>
          <w:p w14:paraId="77C4D416" w14:textId="77777777" w:rsidR="00C51BD7" w:rsidRPr="002A1015" w:rsidRDefault="00C51BD7" w:rsidP="00D87484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-  การประดิษฐ์ของใช้ของตกแต่งจากวัสดุเหลือใช้ที่มี                  </w:t>
            </w:r>
          </w:p>
          <w:p w14:paraId="6FE553BE" w14:textId="70B33A71" w:rsidR="00C51BD7" w:rsidRPr="002A1015" w:rsidRDefault="00C51BD7" w:rsidP="00D87484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อยู่ในท้องถิ่น </w:t>
            </w:r>
          </w:p>
          <w:p w14:paraId="4BCA9656" w14:textId="77777777" w:rsidR="00C51BD7" w:rsidRPr="002A1015" w:rsidRDefault="00C51BD7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การจัดเก็บเอกสารสำคัญ</w:t>
            </w:r>
          </w:p>
          <w:p w14:paraId="7726DC4A" w14:textId="4D2A11E3" w:rsidR="00C51BD7" w:rsidRPr="002A1015" w:rsidRDefault="00C51BD7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-  การดูแลรักษาและใช้สมบัติส่วนตัว</w:t>
            </w:r>
          </w:p>
          <w:p w14:paraId="7A657315" w14:textId="77777777" w:rsidR="00C51BD7" w:rsidRPr="002A1015" w:rsidRDefault="00C51BD7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ความคิดสร้างสรรค์ มี ๔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ลักษณะประกอบด้วยความคิดริเริ่ม </w:t>
            </w:r>
          </w:p>
          <w:p w14:paraId="668B857F" w14:textId="77777777" w:rsidR="00C51BD7" w:rsidRPr="002A1015" w:rsidRDefault="00C51BD7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ความคล่องใน การคิด ความยืดหยุ่นในการคิด ความคิด</w:t>
            </w:r>
          </w:p>
          <w:p w14:paraId="413172B7" w14:textId="61FD126C" w:rsidR="00C51BD7" w:rsidRPr="002A1015" w:rsidRDefault="00C51BD7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ละเอียดลออ</w:t>
            </w:r>
          </w:p>
        </w:tc>
      </w:tr>
      <w:tr w:rsidR="00C51BD7" w:rsidRPr="002A1015" w14:paraId="04FDA897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vMerge/>
            <w:shd w:val="clear" w:color="auto" w:fill="auto"/>
          </w:tcPr>
          <w:p w14:paraId="33D5B78C" w14:textId="77777777" w:rsidR="00C51BD7" w:rsidRPr="002A1015" w:rsidRDefault="00C51BD7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95" w:type="pct"/>
            <w:vMerge/>
            <w:shd w:val="clear" w:color="auto" w:fill="auto"/>
          </w:tcPr>
          <w:p w14:paraId="7CA0FC6D" w14:textId="77777777" w:rsidR="00C51BD7" w:rsidRPr="002A1015" w:rsidRDefault="00C51BD7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3004" w:type="pct"/>
            <w:shd w:val="clear" w:color="auto" w:fill="auto"/>
          </w:tcPr>
          <w:p w14:paraId="4700CE78" w14:textId="77777777" w:rsidR="00C51BD7" w:rsidRPr="002A1015" w:rsidRDefault="00C51BD7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ความประณีตเป็นลักษณะนิสัยในการทำงาน</w:t>
            </w:r>
          </w:p>
        </w:tc>
      </w:tr>
      <w:tr w:rsidR="00BF5D6E" w:rsidRPr="002A1015" w14:paraId="54E6F54C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shd w:val="clear" w:color="auto" w:fill="auto"/>
          </w:tcPr>
          <w:p w14:paraId="123957EA" w14:textId="77777777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95" w:type="pct"/>
            <w:shd w:val="clear" w:color="auto" w:fill="auto"/>
          </w:tcPr>
          <w:p w14:paraId="6AC623CD" w14:textId="77777777" w:rsidR="00D87484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3. ปฏิบัติตนอย่างมีมารยาทในการ</w:t>
            </w:r>
          </w:p>
          <w:p w14:paraId="3CEE622E" w14:textId="395B975F" w:rsidR="00BF5D6E" w:rsidRPr="002A1015" w:rsidRDefault="00D87484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ทำงานกับสมาชิกในครอบครัว   </w:t>
            </w:r>
          </w:p>
        </w:tc>
        <w:tc>
          <w:tcPr>
            <w:tcW w:w="3004" w:type="pct"/>
            <w:shd w:val="clear" w:color="auto" w:fill="auto"/>
          </w:tcPr>
          <w:p w14:paraId="20396511" w14:textId="77777777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มารยาทในการทำงานกับสมาชิกในครอบครัว</w:t>
            </w:r>
          </w:p>
        </w:tc>
      </w:tr>
      <w:tr w:rsidR="00BF5D6E" w:rsidRPr="002A1015" w14:paraId="070620EB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shd w:val="clear" w:color="auto" w:fill="auto"/>
          </w:tcPr>
          <w:p w14:paraId="3B5D4052" w14:textId="77777777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95" w:type="pct"/>
            <w:shd w:val="clear" w:color="auto" w:fill="auto"/>
          </w:tcPr>
          <w:p w14:paraId="4A8E3060" w14:textId="77777777" w:rsidR="00D87484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4.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มีจิตสำนึกในการใช้พลังงานและ</w:t>
            </w:r>
          </w:p>
          <w:p w14:paraId="4B452A41" w14:textId="77777777" w:rsidR="00D87484" w:rsidRPr="002A1015" w:rsidRDefault="00D87484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ทรัพยากรอย่างประหยัดและ</w:t>
            </w:r>
          </w:p>
          <w:p w14:paraId="03797038" w14:textId="50155387" w:rsidR="00BF5D6E" w:rsidRPr="002A1015" w:rsidRDefault="00D87484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คุ้มค่า                      </w:t>
            </w:r>
          </w:p>
        </w:tc>
        <w:tc>
          <w:tcPr>
            <w:tcW w:w="3004" w:type="pct"/>
            <w:shd w:val="clear" w:color="auto" w:fill="auto"/>
          </w:tcPr>
          <w:p w14:paraId="6DB9C18B" w14:textId="77777777" w:rsidR="00D87484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การมีจิตสำนึกในการใช้พลังงานและทรัพยากรอย่างประหยัด</w:t>
            </w:r>
          </w:p>
          <w:p w14:paraId="64D2D36E" w14:textId="7700D7F9" w:rsidR="00BF5D6E" w:rsidRPr="002A1015" w:rsidRDefault="00D87484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และคุ้มค่าเป็นคุณธรรมในการทำงาน                  </w:t>
            </w:r>
          </w:p>
        </w:tc>
      </w:tr>
      <w:tr w:rsidR="00BF5D6E" w:rsidRPr="002A1015" w14:paraId="37D0E3D0" w14:textId="77777777" w:rsidTr="00C51BD7">
        <w:tblPrEx>
          <w:tblLook w:val="04A0" w:firstRow="1" w:lastRow="0" w:firstColumn="1" w:lastColumn="0" w:noHBand="0" w:noVBand="1"/>
        </w:tblPrEx>
        <w:trPr>
          <w:tblHeader/>
        </w:trPr>
        <w:tc>
          <w:tcPr>
            <w:tcW w:w="301" w:type="pct"/>
            <w:shd w:val="clear" w:color="auto" w:fill="auto"/>
          </w:tcPr>
          <w:p w14:paraId="112997D0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.6</w:t>
            </w:r>
          </w:p>
        </w:tc>
        <w:tc>
          <w:tcPr>
            <w:tcW w:w="1695" w:type="pct"/>
            <w:shd w:val="clear" w:color="auto" w:fill="auto"/>
          </w:tcPr>
          <w:p w14:paraId="6D0154EF" w14:textId="77777777" w:rsidR="00D87484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อภิปรายแนวทางในการทำงาน</w:t>
            </w:r>
          </w:p>
          <w:p w14:paraId="47221F54" w14:textId="77777777" w:rsidR="00D87484" w:rsidRPr="002A1015" w:rsidRDefault="00D87484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และปรับปรุงการทำงานแต่ละ</w:t>
            </w:r>
          </w:p>
          <w:p w14:paraId="03B1C222" w14:textId="3147117C" w:rsidR="00BF5D6E" w:rsidRPr="002A1015" w:rsidRDefault="00D87484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ขั้นตอน</w:t>
            </w:r>
          </w:p>
          <w:p w14:paraId="55715556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004" w:type="pct"/>
            <w:shd w:val="clear" w:color="auto" w:fill="auto"/>
          </w:tcPr>
          <w:p w14:paraId="73C64D7C" w14:textId="77777777" w:rsidR="00D87484" w:rsidRPr="002A1015" w:rsidRDefault="00BF5D6E" w:rsidP="00BF5D6E">
            <w:pPr>
              <w:tabs>
                <w:tab w:val="left" w:pos="387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แนวทางการทำงานและการปรับปรุงการทำงานแต่ละขั้นตอน</w:t>
            </w:r>
          </w:p>
          <w:p w14:paraId="5464F11C" w14:textId="77777777" w:rsidR="00C51BD7" w:rsidRDefault="00D87484" w:rsidP="00C51BD7">
            <w:pPr>
              <w:tabs>
                <w:tab w:val="left" w:pos="387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เป็นการทำงานตามลำดับที่วางแผนไว้ก่อนการทำงานขณะ</w:t>
            </w:r>
          </w:p>
          <w:p w14:paraId="03CE7E8A" w14:textId="77777777" w:rsidR="00C51BD7" w:rsidRDefault="00C51BD7" w:rsidP="00C51BD7">
            <w:pPr>
              <w:tabs>
                <w:tab w:val="left" w:pos="387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ปฏิบัติจริงและเมื่อทำงานเสร็จแล้วให้ประเมินทุกขั้นตอนเพื่อ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</w:t>
            </w:r>
          </w:p>
          <w:p w14:paraId="77E3ACEA" w14:textId="1859D719" w:rsidR="00BF5D6E" w:rsidRPr="002A1015" w:rsidRDefault="00C51BD7" w:rsidP="00C51BD7">
            <w:pPr>
              <w:tabs>
                <w:tab w:val="left" w:pos="387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การแก้ไขและปรับปรุงผลงาน เช่น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 xml:space="preserve">     - การดูแลรักษาสมบัติภายในบ้าน</w:t>
            </w:r>
          </w:p>
          <w:p w14:paraId="43D8DB38" w14:textId="77777777" w:rsidR="00BF5D6E" w:rsidRPr="002A1015" w:rsidRDefault="00BF5D6E" w:rsidP="00BF5D6E">
            <w:pPr>
              <w:tabs>
                <w:tab w:val="left" w:pos="387"/>
              </w:tabs>
              <w:spacing w:after="0" w:line="240" w:lineRule="auto"/>
              <w:ind w:left="281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การปลูกไม้ดอก หรือ ไม้ประดับหรือปลูกผักหรือเลี้ยง   </w:t>
            </w:r>
          </w:p>
          <w:p w14:paraId="746D83B1" w14:textId="797BBF1C" w:rsidR="00BF5D6E" w:rsidRPr="002A1015" w:rsidRDefault="00BF5D6E" w:rsidP="00BF5D6E">
            <w:pPr>
              <w:tabs>
                <w:tab w:val="left" w:pos="387"/>
              </w:tabs>
              <w:spacing w:after="0" w:line="240" w:lineRule="auto"/>
              <w:ind w:left="281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ปลาสวยงาม</w:t>
            </w:r>
          </w:p>
          <w:p w14:paraId="286212B7" w14:textId="1B5F9082" w:rsidR="00BF5D6E" w:rsidRPr="002A1015" w:rsidRDefault="00BF5D6E" w:rsidP="00BF5D6E">
            <w:pPr>
              <w:tabs>
                <w:tab w:val="left" w:pos="387"/>
              </w:tabs>
              <w:spacing w:after="0" w:line="240" w:lineRule="auto"/>
              <w:ind w:left="281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-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การบันทึกรายรับ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</w:p>
          <w:p w14:paraId="5574C23B" w14:textId="07CB58E3" w:rsidR="00BF5D6E" w:rsidRPr="002A1015" w:rsidRDefault="00BF5D6E" w:rsidP="00BF5D6E">
            <w:pPr>
              <w:tabs>
                <w:tab w:val="left" w:pos="387"/>
              </w:tabs>
              <w:spacing w:after="0" w:line="240" w:lineRule="auto"/>
              <w:ind w:left="281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รายจ่ายของห้องเรียน</w:t>
            </w:r>
          </w:p>
          <w:p w14:paraId="7B4C43C5" w14:textId="6F4E2F52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- การจัดเก็บเอกสารการเงิน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  </w:t>
            </w:r>
          </w:p>
        </w:tc>
      </w:tr>
      <w:tr w:rsidR="00BF5D6E" w:rsidRPr="002A1015" w14:paraId="729E4164" w14:textId="77777777" w:rsidTr="00C51BD7">
        <w:tblPrEx>
          <w:tblLook w:val="04A0" w:firstRow="1" w:lastRow="0" w:firstColumn="1" w:lastColumn="0" w:noHBand="0" w:noVBand="1"/>
        </w:tblPrEx>
        <w:trPr>
          <w:tblHeader/>
        </w:trPr>
        <w:tc>
          <w:tcPr>
            <w:tcW w:w="301" w:type="pct"/>
            <w:shd w:val="clear" w:color="auto" w:fill="auto"/>
          </w:tcPr>
          <w:p w14:paraId="63C07728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95" w:type="pct"/>
            <w:shd w:val="clear" w:color="auto" w:fill="auto"/>
          </w:tcPr>
          <w:p w14:paraId="69A81624" w14:textId="3583F34B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 ใช้ทักษะการจัดการในการทำงานและมีทักษะการทำงานร่วมกัน</w:t>
            </w:r>
          </w:p>
          <w:p w14:paraId="70665065" w14:textId="77777777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004" w:type="pct"/>
            <w:shd w:val="clear" w:color="auto" w:fill="auto"/>
          </w:tcPr>
          <w:p w14:paraId="2027336C" w14:textId="77777777" w:rsidR="00BF5D6E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การจัดการในการทำงานและทักษะการทำงานร่วมกัน เช่น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     </w:t>
            </w:r>
          </w:p>
          <w:p w14:paraId="1AEC6C1C" w14:textId="70D7758C" w:rsidR="00BF5D6E" w:rsidRPr="002A1015" w:rsidRDefault="00BF5D6E" w:rsidP="00D87484">
            <w:pPr>
              <w:spacing w:after="0" w:line="240" w:lineRule="auto"/>
              <w:ind w:left="176" w:hanging="176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-  การเตรียม ประกอบ จัดอาหาร ให้สมาชิกในครอบครัว</w:t>
            </w:r>
          </w:p>
          <w:p w14:paraId="7AFC38A6" w14:textId="6341EBAE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-  การติดตั้ง ประกอบของใช้ในบ้าน</w:t>
            </w:r>
          </w:p>
          <w:p w14:paraId="3EA927A2" w14:textId="77777777" w:rsidR="00BF5D6E" w:rsidRPr="002A1015" w:rsidRDefault="00BF5D6E" w:rsidP="00BF5D6E">
            <w:pPr>
              <w:spacing w:after="0" w:line="240" w:lineRule="auto"/>
              <w:ind w:left="176" w:hanging="176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-  การประดิษฐ์ของใช้ของตกแต่งให้สมาชิกใน</w:t>
            </w:r>
          </w:p>
          <w:p w14:paraId="39162746" w14:textId="2952CFC6" w:rsidR="00BF5D6E" w:rsidRPr="002A1015" w:rsidRDefault="00BF5D6E" w:rsidP="00BF5D6E">
            <w:pPr>
              <w:spacing w:after="0" w:line="240" w:lineRule="auto"/>
              <w:ind w:left="176" w:hanging="176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lastRenderedPageBreak/>
              <w:t xml:space="preserve">        ครอบครัว หรือเพื่อนในโอกาสต่าง ๆ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                  </w:t>
            </w:r>
          </w:p>
          <w:p w14:paraId="21ED82B8" w14:textId="77777777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มารยาทในการทำงานกับสมาชิกในครอบครัวและผู้อื่น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</w:t>
            </w:r>
          </w:p>
          <w:p w14:paraId="770465D4" w14:textId="77777777" w:rsidR="00D87484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การมีจิตสำนึกในการใช้พลังงานและทรัพยากรอย่างประหยัด</w:t>
            </w:r>
          </w:p>
          <w:p w14:paraId="2FBCA1F7" w14:textId="0AC673DD" w:rsidR="00BF5D6E" w:rsidRPr="002A1015" w:rsidRDefault="00D87484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และคุ้มค่าเป็นคุณธรรมในการทำงาน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    </w:t>
            </w:r>
          </w:p>
        </w:tc>
      </w:tr>
      <w:tr w:rsidR="00BF5D6E" w:rsidRPr="002A1015" w14:paraId="4AF94354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shd w:val="clear" w:color="auto" w:fill="auto"/>
          </w:tcPr>
          <w:p w14:paraId="3C3F902A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lastRenderedPageBreak/>
              <w:t>ม.1</w:t>
            </w:r>
          </w:p>
        </w:tc>
        <w:tc>
          <w:tcPr>
            <w:tcW w:w="1695" w:type="pct"/>
            <w:shd w:val="clear" w:color="auto" w:fill="auto"/>
          </w:tcPr>
          <w:p w14:paraId="3433A0E4" w14:textId="77777777" w:rsidR="00D87484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1. อภิปรายขั้นตอนการทำงานที่มี</w:t>
            </w:r>
          </w:p>
          <w:p w14:paraId="6D8A7864" w14:textId="6B088D6E" w:rsidR="00BF5D6E" w:rsidRPr="002A1015" w:rsidRDefault="00D87484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ประสิทธิภาพ</w:t>
            </w:r>
          </w:p>
          <w:p w14:paraId="74398C10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004" w:type="pct"/>
            <w:shd w:val="clear" w:color="auto" w:fill="auto"/>
          </w:tcPr>
          <w:p w14:paraId="3FDCBEF4" w14:textId="77777777" w:rsidR="00D87484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ขั้นตอนการทำงานเป็นส่วนหนึ่งของการปฏิบัติงานตามทักษะ</w:t>
            </w:r>
          </w:p>
          <w:p w14:paraId="5EBF25D7" w14:textId="2D222896" w:rsidR="00BF5D6E" w:rsidRPr="002A1015" w:rsidRDefault="00D87484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กระบวนการทำงานโดยทำตามลำดับขั้นตอนที่วางแผนไว้  เช่น</w:t>
            </w:r>
          </w:p>
          <w:p w14:paraId="661B95D3" w14:textId="68F99C5E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 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การใช้อุปกรณ์อำนวยความสะดวกในการทำงานบ้าน</w:t>
            </w:r>
          </w:p>
          <w:p w14:paraId="4B4FAEFF" w14:textId="7A579BE8" w:rsidR="00D87484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 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การจัดตกแต่งห้อง</w:t>
            </w:r>
          </w:p>
        </w:tc>
      </w:tr>
      <w:tr w:rsidR="00BF5D6E" w:rsidRPr="002A1015" w14:paraId="5ACA669E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shd w:val="clear" w:color="auto" w:fill="auto"/>
          </w:tcPr>
          <w:p w14:paraId="5798CD6C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95" w:type="pct"/>
            <w:shd w:val="clear" w:color="auto" w:fill="auto"/>
          </w:tcPr>
          <w:p w14:paraId="5D2715DF" w14:textId="77777777" w:rsidR="00D87484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 ใช้ทักษะในการทำงานร่วมกัน</w:t>
            </w:r>
          </w:p>
          <w:p w14:paraId="1C0D9542" w14:textId="2ED874AD" w:rsidR="00BF5D6E" w:rsidRPr="002A1015" w:rsidRDefault="00D87484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อย่างมีคุณธรรม</w:t>
            </w:r>
          </w:p>
          <w:p w14:paraId="5023C377" w14:textId="77777777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004" w:type="pct"/>
            <w:shd w:val="clear" w:color="auto" w:fill="auto"/>
          </w:tcPr>
          <w:p w14:paraId="104A74D4" w14:textId="77777777" w:rsidR="006E7073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กระบวนการกลุ่ม เป็นวิธีการทำงานตามขั้นตอน คือ การเลือก</w:t>
            </w:r>
            <w:r w:rsidR="006E7073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473A0C26" w14:textId="77777777" w:rsidR="006E7073" w:rsidRPr="002A1015" w:rsidRDefault="006E7073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หัวหน้ากลุ่ม กำหนดเป้าหมาย วางแผน แบ่งงานตาม</w:t>
            </w:r>
          </w:p>
          <w:p w14:paraId="1220A3B4" w14:textId="77777777" w:rsidR="006E7073" w:rsidRPr="002A1015" w:rsidRDefault="006E7073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ความสามารถปฏิบัติตามบทบาทหน้าที่ ประเมินผลและ</w:t>
            </w:r>
          </w:p>
          <w:p w14:paraId="070E98CE" w14:textId="73326567" w:rsidR="00BF5D6E" w:rsidRPr="002A1015" w:rsidRDefault="006E7073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ปรับปรุงงาน เช่น</w:t>
            </w:r>
          </w:p>
          <w:p w14:paraId="5608D1E1" w14:textId="110C4BFE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การเตรียมประกอบ จัด ตกแต่งและบริการอาหาร</w:t>
            </w:r>
          </w:p>
          <w:p w14:paraId="2B6883AD" w14:textId="1FCC029A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การแปรรูปผลผลิตทางการเกษตร</w:t>
            </w:r>
          </w:p>
          <w:p w14:paraId="63903CA4" w14:textId="708C91AE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การประดิษฐ์ของใช้ของตกแต่งจากวัสดุท้องถิ่น</w:t>
            </w:r>
          </w:p>
          <w:p w14:paraId="765CA247" w14:textId="0E04FD15" w:rsidR="00D87484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ความเสียสละเป็นลักษณะนิสัยในการทำงาน</w:t>
            </w:r>
          </w:p>
        </w:tc>
      </w:tr>
      <w:tr w:rsidR="00BF5D6E" w:rsidRPr="002A1015" w14:paraId="008F98DE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shd w:val="clear" w:color="auto" w:fill="auto"/>
          </w:tcPr>
          <w:p w14:paraId="21CF99BC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95" w:type="pct"/>
            <w:shd w:val="clear" w:color="auto" w:fill="auto"/>
          </w:tcPr>
          <w:p w14:paraId="58A5F139" w14:textId="77777777" w:rsidR="00D87484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3. อภิปรายการทำงานโดยใช้</w:t>
            </w:r>
          </w:p>
          <w:p w14:paraId="1188ADDB" w14:textId="77777777" w:rsidR="00D87484" w:rsidRPr="002A1015" w:rsidRDefault="00D87484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ทักษะการจัดการเพื่อการ</w:t>
            </w:r>
          </w:p>
          <w:p w14:paraId="22041C85" w14:textId="77777777" w:rsidR="00D87484" w:rsidRPr="002A1015" w:rsidRDefault="00D87484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ประหยัดพลังงาน ทรัพยากรและ</w:t>
            </w:r>
          </w:p>
          <w:p w14:paraId="34498F13" w14:textId="7815976E" w:rsidR="00BF5D6E" w:rsidRPr="002A1015" w:rsidRDefault="00D87484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สิ่งแวดล้อม</w:t>
            </w:r>
          </w:p>
        </w:tc>
        <w:tc>
          <w:tcPr>
            <w:tcW w:w="3004" w:type="pct"/>
            <w:shd w:val="clear" w:color="auto" w:fill="auto"/>
          </w:tcPr>
          <w:p w14:paraId="35EACBAA" w14:textId="77777777" w:rsidR="00D87484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การแก้ปัญหาในการทำงานเพื่อให้เกิดความคิดหาวิธีการ</w:t>
            </w:r>
          </w:p>
          <w:p w14:paraId="05029436" w14:textId="7263ECAD" w:rsidR="00BF5D6E" w:rsidRPr="002A1015" w:rsidRDefault="00D87484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แก้ปัญหาต่าง ๆ เช่น</w:t>
            </w:r>
          </w:p>
          <w:p w14:paraId="4EFC99F5" w14:textId="03DE1CE5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การจัดสวนในภาชนะ</w:t>
            </w:r>
          </w:p>
          <w:p w14:paraId="4BAB2AA3" w14:textId="706DD462" w:rsidR="00D87484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การซ่อมแซมอุปกรณ์และเครื่องมือ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/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เครื่องใช้</w:t>
            </w:r>
          </w:p>
        </w:tc>
      </w:tr>
      <w:tr w:rsidR="00BF5D6E" w:rsidRPr="002A1015" w14:paraId="163B3287" w14:textId="77777777" w:rsidTr="00C51BD7">
        <w:tblPrEx>
          <w:tblLook w:val="04A0" w:firstRow="1" w:lastRow="0" w:firstColumn="1" w:lastColumn="0" w:noHBand="0" w:noVBand="1"/>
        </w:tblPrEx>
        <w:trPr>
          <w:trHeight w:val="1989"/>
        </w:trPr>
        <w:tc>
          <w:tcPr>
            <w:tcW w:w="301" w:type="pct"/>
            <w:vMerge w:val="restart"/>
            <w:shd w:val="clear" w:color="auto" w:fill="auto"/>
          </w:tcPr>
          <w:p w14:paraId="1FE83479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ม.2</w:t>
            </w:r>
          </w:p>
        </w:tc>
        <w:tc>
          <w:tcPr>
            <w:tcW w:w="1695" w:type="pct"/>
            <w:shd w:val="clear" w:color="auto" w:fill="auto"/>
          </w:tcPr>
          <w:p w14:paraId="1D24E198" w14:textId="77777777" w:rsidR="00D87484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1. อภิปรายขั้นตอนการทำงานที่มี</w:t>
            </w:r>
          </w:p>
          <w:p w14:paraId="2A31C5CC" w14:textId="2F8C3F4C" w:rsidR="00BF5D6E" w:rsidRPr="002A1015" w:rsidRDefault="00D87484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ประสิทธิภาพ</w:t>
            </w:r>
          </w:p>
          <w:p w14:paraId="527DFF28" w14:textId="77777777" w:rsidR="00BF5D6E" w:rsidRPr="002A1015" w:rsidRDefault="00BF5D6E" w:rsidP="00BF5D6E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004" w:type="pct"/>
            <w:shd w:val="clear" w:color="auto" w:fill="auto"/>
          </w:tcPr>
          <w:p w14:paraId="67C984EE" w14:textId="77777777" w:rsidR="00D87484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ขั้นตอนการทำงานที่มีประสิทธิภาพเป็นการปฏิบัติตาม</w:t>
            </w:r>
          </w:p>
          <w:p w14:paraId="6E14C5AB" w14:textId="77777777" w:rsidR="00C51BD7" w:rsidRDefault="00D87484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กระบวนการทำงานโดยการทำตามลำดับขั้นตอนมี</w:t>
            </w:r>
          </w:p>
          <w:p w14:paraId="46B29422" w14:textId="7A90B681" w:rsidR="00BF5D6E" w:rsidRPr="002A1015" w:rsidRDefault="00C51BD7" w:rsidP="00BF5D6E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ความสามารถทำงานสำเร็จตามเป้าหมายที่วางไว้ เช่น </w:t>
            </w:r>
          </w:p>
          <w:p w14:paraId="1EAB4206" w14:textId="77777777" w:rsidR="00C51BD7" w:rsidRDefault="00BF5D6E" w:rsidP="00BF5D6E">
            <w:pPr>
              <w:tabs>
                <w:tab w:val="left" w:pos="417"/>
              </w:tabs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- 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การซัก ตาก พับ เก็บ เสื้อผ้า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ที่ต้องการ การดูแลอย่าง</w:t>
            </w:r>
          </w:p>
          <w:p w14:paraId="4BE9C267" w14:textId="44407950" w:rsidR="00BF5D6E" w:rsidRPr="002A1015" w:rsidRDefault="00C51BD7" w:rsidP="00BF5D6E">
            <w:pPr>
              <w:tabs>
                <w:tab w:val="left" w:pos="417"/>
              </w:tabs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ประณีต</w:t>
            </w:r>
            <w:r w:rsidR="00BF5D6E"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</w:t>
            </w:r>
          </w:p>
          <w:p w14:paraId="61D3D264" w14:textId="77777777" w:rsidR="00BF5D6E" w:rsidRPr="002A1015" w:rsidRDefault="00BF5D6E" w:rsidP="00BF5D6E">
            <w:pPr>
              <w:tabs>
                <w:tab w:val="left" w:pos="417"/>
              </w:tabs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- 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การสร้างชิ้นงาน หรือ ผลงาน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     </w:t>
            </w:r>
          </w:p>
        </w:tc>
      </w:tr>
      <w:tr w:rsidR="00BF5D6E" w:rsidRPr="002A1015" w14:paraId="0B37D5D4" w14:textId="77777777" w:rsidTr="00C51BD7">
        <w:tblPrEx>
          <w:tblLook w:val="04A0" w:firstRow="1" w:lastRow="0" w:firstColumn="1" w:lastColumn="0" w:noHBand="0" w:noVBand="1"/>
        </w:tblPrEx>
        <w:trPr>
          <w:trHeight w:val="2400"/>
        </w:trPr>
        <w:tc>
          <w:tcPr>
            <w:tcW w:w="301" w:type="pct"/>
            <w:vMerge/>
            <w:shd w:val="clear" w:color="auto" w:fill="auto"/>
          </w:tcPr>
          <w:p w14:paraId="780E239B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95" w:type="pct"/>
            <w:shd w:val="clear" w:color="auto" w:fill="auto"/>
          </w:tcPr>
          <w:p w14:paraId="77288DF2" w14:textId="77777777" w:rsidR="00D87484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.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ใช้ทักษะกระบวนการแก้ปัญหา</w:t>
            </w:r>
          </w:p>
          <w:p w14:paraId="5178E4D9" w14:textId="4979F393" w:rsidR="00BF5D6E" w:rsidRPr="002A1015" w:rsidRDefault="00D87484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ในการทำงาน</w:t>
            </w:r>
          </w:p>
          <w:p w14:paraId="25F03645" w14:textId="77777777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0B5EBBF4" w14:textId="77777777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3004" w:type="pct"/>
            <w:shd w:val="clear" w:color="auto" w:fill="auto"/>
          </w:tcPr>
          <w:p w14:paraId="2A1246EA" w14:textId="77777777" w:rsidR="00D87484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ทักษะกระบวนการแก้ปัญหาในการทำงาน มีขั้นตอน คือ </w:t>
            </w:r>
          </w:p>
          <w:p w14:paraId="4C5D2CAC" w14:textId="1132301A" w:rsidR="00BF5D6E" w:rsidRPr="002A1015" w:rsidRDefault="00D87484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การสังเกต วิเคราะห์ สร้างทางเลือกและประเมินทางเลือก เช่น</w:t>
            </w:r>
          </w:p>
          <w:p w14:paraId="2D87A2B2" w14:textId="4D6C1CB4" w:rsidR="00BF5D6E" w:rsidRPr="002A1015" w:rsidRDefault="00BF5D6E" w:rsidP="00BF5D6E">
            <w:pPr>
              <w:spacing w:after="0" w:line="240" w:lineRule="auto"/>
              <w:ind w:left="391" w:hanging="1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 การเตรียม ประกอบ จัดตกแต่งและบริการเครื่องดื่ม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</w:p>
          <w:p w14:paraId="477942D5" w14:textId="77777777" w:rsidR="00BF5D6E" w:rsidRPr="002A1015" w:rsidRDefault="00BF5D6E" w:rsidP="00BF5D6E">
            <w:pPr>
              <w:spacing w:after="0" w:line="240" w:lineRule="auto"/>
              <w:ind w:left="391" w:hanging="160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 การเลี้ยงสัตว์</w:t>
            </w:r>
          </w:p>
          <w:p w14:paraId="1205B9C0" w14:textId="3F50935D" w:rsidR="00BF5D6E" w:rsidRPr="002A1015" w:rsidRDefault="00BF5D6E" w:rsidP="00BF5D6E">
            <w:pPr>
              <w:spacing w:after="0" w:line="240" w:lineRule="auto"/>
              <w:ind w:left="391" w:hanging="1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 การประดิษฐ์ของใช้ของตกแต่งจากวัสดุในโรงเรียนหรื</w:t>
            </w:r>
            <w:r w:rsidR="00D8748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ท้องถิ่น</w:t>
            </w:r>
          </w:p>
          <w:p w14:paraId="00B3C276" w14:textId="77777777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pacing w:val="-14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- </w:t>
            </w:r>
            <w:r w:rsidRPr="002A1015">
              <w:rPr>
                <w:rFonts w:ascii="TH SarabunIT๙" w:eastAsia="Times New Roman" w:hAnsi="TH SarabunIT๙" w:cs="TH SarabunIT๙"/>
                <w:spacing w:val="-14"/>
                <w:sz w:val="32"/>
                <w:szCs w:val="32"/>
                <w:cs/>
              </w:rPr>
              <w:t xml:space="preserve"> การติดต่อสื่อสารและใช้บริการกับหน่วยงานต่าง ๆ</w:t>
            </w:r>
          </w:p>
        </w:tc>
      </w:tr>
      <w:tr w:rsidR="00BF5D6E" w:rsidRPr="002A1015" w14:paraId="385821AF" w14:textId="77777777" w:rsidTr="00C51BD7">
        <w:tblPrEx>
          <w:tblLook w:val="04A0" w:firstRow="1" w:lastRow="0" w:firstColumn="1" w:lastColumn="0" w:noHBand="0" w:noVBand="1"/>
        </w:tblPrEx>
        <w:trPr>
          <w:trHeight w:val="1314"/>
        </w:trPr>
        <w:tc>
          <w:tcPr>
            <w:tcW w:w="301" w:type="pct"/>
            <w:vMerge/>
            <w:shd w:val="clear" w:color="auto" w:fill="auto"/>
          </w:tcPr>
          <w:p w14:paraId="7812D8E4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95" w:type="pct"/>
            <w:shd w:val="clear" w:color="auto" w:fill="auto"/>
          </w:tcPr>
          <w:p w14:paraId="1892E976" w14:textId="77777777" w:rsidR="00D87484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3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.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มีจิตสำนึกในการทำงานและใช้</w:t>
            </w:r>
          </w:p>
          <w:p w14:paraId="318E6CE7" w14:textId="7CCB14F6" w:rsidR="00D87484" w:rsidRPr="002A1015" w:rsidRDefault="00D87484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ทรัพยากรในการปฏิบัติงาน</w:t>
            </w:r>
          </w:p>
          <w:p w14:paraId="51BB43DD" w14:textId="787AC681" w:rsidR="00BF5D6E" w:rsidRPr="002A1015" w:rsidRDefault="00D87484" w:rsidP="00C51BD7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อย่างประหยัดและคุ้มค่า</w:t>
            </w:r>
          </w:p>
        </w:tc>
        <w:tc>
          <w:tcPr>
            <w:tcW w:w="3004" w:type="pct"/>
            <w:shd w:val="clear" w:color="auto" w:fill="auto"/>
          </w:tcPr>
          <w:p w14:paraId="3A4738B6" w14:textId="77777777" w:rsidR="00D87484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การมีจิตสำนึกและใช้ทรัพยากรอย่างประหยัดและคุ้มค่าเป็น</w:t>
            </w:r>
          </w:p>
          <w:p w14:paraId="18275798" w14:textId="1550B82A" w:rsidR="00BF5D6E" w:rsidRPr="002A1015" w:rsidRDefault="00D87484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คุณธรรมในการทำงาน</w:t>
            </w:r>
          </w:p>
        </w:tc>
      </w:tr>
      <w:tr w:rsidR="00BF5D6E" w:rsidRPr="002A1015" w14:paraId="6CADB671" w14:textId="77777777" w:rsidTr="00C51BD7">
        <w:tblPrEx>
          <w:tblLook w:val="04A0" w:firstRow="1" w:lastRow="0" w:firstColumn="1" w:lastColumn="0" w:noHBand="0" w:noVBand="1"/>
        </w:tblPrEx>
        <w:trPr>
          <w:tblHeader/>
        </w:trPr>
        <w:tc>
          <w:tcPr>
            <w:tcW w:w="301" w:type="pct"/>
            <w:vMerge w:val="restart"/>
            <w:shd w:val="clear" w:color="auto" w:fill="auto"/>
          </w:tcPr>
          <w:p w14:paraId="28110AA5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ม.3</w:t>
            </w:r>
          </w:p>
        </w:tc>
        <w:tc>
          <w:tcPr>
            <w:tcW w:w="1695" w:type="pct"/>
            <w:shd w:val="clear" w:color="auto" w:fill="auto"/>
          </w:tcPr>
          <w:p w14:paraId="5FC97DDC" w14:textId="1B7778AD" w:rsidR="00D87484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1.</w:t>
            </w:r>
            <w:r w:rsidR="00D8748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อภิปรายขั้นตอนการทำงานที่มี</w:t>
            </w:r>
          </w:p>
          <w:p w14:paraId="30D22E24" w14:textId="515D3806" w:rsidR="00BF5D6E" w:rsidRPr="002A1015" w:rsidRDefault="00D87484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ประสิทธิภาพ</w:t>
            </w:r>
          </w:p>
          <w:p w14:paraId="0A40D886" w14:textId="77777777" w:rsidR="00BF5D6E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004" w:type="pct"/>
            <w:shd w:val="clear" w:color="auto" w:fill="auto"/>
          </w:tcPr>
          <w:p w14:paraId="766E657A" w14:textId="77777777" w:rsidR="00D87484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ขั้นตอนการทำงานที่มีประสิทธิภาพเป็นการปฏิบัติตาม</w:t>
            </w:r>
          </w:p>
          <w:p w14:paraId="78E64DF9" w14:textId="77777777" w:rsidR="00C51BD7" w:rsidRDefault="00D87484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กระบวนการทำงานโดยการทำตามลำดับขั้นตอนมี</w:t>
            </w:r>
          </w:p>
          <w:p w14:paraId="74BF3E0E" w14:textId="41AFF720" w:rsidR="00BF5D6E" w:rsidRPr="002A1015" w:rsidRDefault="00C51BD7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ความสามาร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ถ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ทำงานสำเร็จตามเป้าหมายที่วางไว้ เช่น </w:t>
            </w:r>
          </w:p>
          <w:p w14:paraId="56F0AB3A" w14:textId="77777777" w:rsidR="00C51BD7" w:rsidRDefault="00BF5D6E" w:rsidP="00BF5D6E">
            <w:pPr>
              <w:tabs>
                <w:tab w:val="left" w:pos="417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-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การซัก ตาก พับ เก็บ เสื้อผ้าที่ต้องการ การดูแลอย่าง</w:t>
            </w:r>
          </w:p>
          <w:p w14:paraId="67BC93D2" w14:textId="0F5AF001" w:rsidR="00BF5D6E" w:rsidRPr="002A1015" w:rsidRDefault="00C51BD7" w:rsidP="00BF5D6E">
            <w:pPr>
              <w:tabs>
                <w:tab w:val="left" w:pos="417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ประณีต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</w:t>
            </w:r>
          </w:p>
          <w:p w14:paraId="487FDF7E" w14:textId="3D762667" w:rsidR="00BF5D6E" w:rsidRPr="002A1015" w:rsidRDefault="00BF5D6E" w:rsidP="00BF5D6E">
            <w:pPr>
              <w:tabs>
                <w:tab w:val="left" w:pos="417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-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การสร้างชิ้นงาน หรือ ผลงาน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 </w:t>
            </w:r>
          </w:p>
        </w:tc>
      </w:tr>
      <w:tr w:rsidR="00BF5D6E" w:rsidRPr="002A1015" w14:paraId="283CE593" w14:textId="77777777" w:rsidTr="00C51BD7">
        <w:tblPrEx>
          <w:tblLook w:val="04A0" w:firstRow="1" w:lastRow="0" w:firstColumn="1" w:lastColumn="0" w:noHBand="0" w:noVBand="1"/>
        </w:tblPrEx>
        <w:trPr>
          <w:tblHeader/>
        </w:trPr>
        <w:tc>
          <w:tcPr>
            <w:tcW w:w="301" w:type="pct"/>
            <w:vMerge/>
            <w:shd w:val="clear" w:color="auto" w:fill="auto"/>
          </w:tcPr>
          <w:p w14:paraId="5F3D0CCD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95" w:type="pct"/>
            <w:shd w:val="clear" w:color="auto" w:fill="auto"/>
          </w:tcPr>
          <w:p w14:paraId="42738BD7" w14:textId="77777777" w:rsidR="00D87484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 ใช้ทักษะในการทำงานร่วมกัน</w:t>
            </w:r>
          </w:p>
          <w:p w14:paraId="44210923" w14:textId="01CC4A82" w:rsidR="00BF5D6E" w:rsidRPr="002A1015" w:rsidRDefault="00D87484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อย่างมีคุณธรรม</w:t>
            </w:r>
          </w:p>
          <w:p w14:paraId="42685670" w14:textId="77777777" w:rsidR="00BF5D6E" w:rsidRPr="002A1015" w:rsidRDefault="00BF5D6E" w:rsidP="00BF5D6E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004" w:type="pct"/>
            <w:shd w:val="clear" w:color="auto" w:fill="auto"/>
          </w:tcPr>
          <w:p w14:paraId="7DE266B0" w14:textId="77777777" w:rsidR="00C51BD7" w:rsidRDefault="00BF5D6E" w:rsidP="00BF5D6E">
            <w:pPr>
              <w:tabs>
                <w:tab w:val="left" w:pos="417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ทักษะการทำงานร่วมกัน เป็นการสร้างให้ผู้เรียนสามารถ</w:t>
            </w:r>
          </w:p>
          <w:p w14:paraId="37C8CE8B" w14:textId="5B727320" w:rsidR="00BF5D6E" w:rsidRPr="002A1015" w:rsidRDefault="00C51BD7" w:rsidP="00BF5D6E">
            <w:pPr>
              <w:tabs>
                <w:tab w:val="left" w:pos="417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ทำงานและอยู่ร่วมกันได้อย่างมีความสุข และมีคุณธรรม เช่น </w:t>
            </w:r>
          </w:p>
          <w:p w14:paraId="2DA88BC1" w14:textId="77777777" w:rsidR="00BF5D6E" w:rsidRPr="002A1015" w:rsidRDefault="00BF5D6E" w:rsidP="00BF5D6E">
            <w:pPr>
              <w:tabs>
                <w:tab w:val="left" w:pos="417"/>
              </w:tabs>
              <w:spacing w:after="0" w:line="240" w:lineRule="auto"/>
              <w:ind w:left="361" w:hanging="160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-  การเตรียม ประกอบ  อาหารประเภทสำรับ</w:t>
            </w:r>
          </w:p>
          <w:p w14:paraId="36063C1D" w14:textId="50B77468" w:rsidR="00D87484" w:rsidRPr="002A1015" w:rsidRDefault="00BF5D6E" w:rsidP="00BF5D6E">
            <w:pPr>
              <w:tabs>
                <w:tab w:val="left" w:pos="417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-  การประดิษฐ์บรรจุภัณฑ์จากวัสดุธรรมชาติ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</w:p>
        </w:tc>
      </w:tr>
      <w:tr w:rsidR="00BF5D6E" w:rsidRPr="002A1015" w14:paraId="7C2EF59A" w14:textId="77777777" w:rsidTr="00C51BD7">
        <w:tblPrEx>
          <w:tblLook w:val="04A0" w:firstRow="1" w:lastRow="0" w:firstColumn="1" w:lastColumn="0" w:noHBand="0" w:noVBand="1"/>
        </w:tblPrEx>
        <w:tc>
          <w:tcPr>
            <w:tcW w:w="301" w:type="pct"/>
            <w:vMerge/>
            <w:shd w:val="clear" w:color="auto" w:fill="auto"/>
          </w:tcPr>
          <w:p w14:paraId="4340055B" w14:textId="77777777" w:rsidR="00BF5D6E" w:rsidRPr="002A1015" w:rsidRDefault="00BF5D6E" w:rsidP="00BF5D6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95" w:type="pct"/>
            <w:shd w:val="clear" w:color="auto" w:fill="auto"/>
          </w:tcPr>
          <w:p w14:paraId="7CAAD9B9" w14:textId="77777777" w:rsidR="00D87484" w:rsidRPr="002A1015" w:rsidRDefault="00BF5D6E" w:rsidP="00D87484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3.</w:t>
            </w:r>
            <w:r w:rsidR="00D8748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อภิปรายการทำงานโดยใช้</w:t>
            </w:r>
            <w:r w:rsidR="00D8748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</w:p>
          <w:p w14:paraId="6132F0B8" w14:textId="77777777" w:rsidR="00D87484" w:rsidRPr="002A1015" w:rsidRDefault="00D87484" w:rsidP="00D87484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ทักษะการจัดการเพื่อการ</w:t>
            </w:r>
          </w:p>
          <w:p w14:paraId="330F8D80" w14:textId="77777777" w:rsidR="00D87484" w:rsidRPr="002A1015" w:rsidRDefault="00D87484" w:rsidP="00D87484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ประหยัดพลังงานทรัพยากร </w:t>
            </w:r>
          </w:p>
          <w:p w14:paraId="0A1A3C71" w14:textId="466F57D5" w:rsidR="00BF5D6E" w:rsidRPr="002A1015" w:rsidRDefault="00D87484" w:rsidP="00D87484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และสิ่งแวดล้อม</w:t>
            </w:r>
          </w:p>
        </w:tc>
        <w:tc>
          <w:tcPr>
            <w:tcW w:w="3004" w:type="pct"/>
            <w:shd w:val="clear" w:color="auto" w:fill="auto"/>
          </w:tcPr>
          <w:p w14:paraId="44314ACF" w14:textId="02CC19D2" w:rsidR="00D87484" w:rsidRPr="002A1015" w:rsidRDefault="00BF5D6E" w:rsidP="00BF5D6E">
            <w:pPr>
              <w:tabs>
                <w:tab w:val="left" w:pos="417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ทักษะการจัดการเป็นการจัดระบบงานและระบบคนเพื่อให้</w:t>
            </w:r>
          </w:p>
          <w:p w14:paraId="2B8D805C" w14:textId="013C566C" w:rsidR="00BF5D6E" w:rsidRPr="002A1015" w:rsidRDefault="00D87484" w:rsidP="00BF5D6E">
            <w:pPr>
              <w:tabs>
                <w:tab w:val="left" w:pos="417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BF5D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ทำงานสำเร็จตามเป้าหมายอย่างมีประสิทธิภาพ เช่น</w:t>
            </w:r>
          </w:p>
          <w:p w14:paraId="6E8223EF" w14:textId="77777777" w:rsidR="00BF5D6E" w:rsidRPr="002A1015" w:rsidRDefault="00BF5D6E" w:rsidP="00BF5D6E">
            <w:pPr>
              <w:tabs>
                <w:tab w:val="left" w:pos="417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ธุรกิจประเภทต่างๆ</w:t>
            </w:r>
          </w:p>
          <w:p w14:paraId="11A971DA" w14:textId="6B0743B0" w:rsidR="00BF5D6E" w:rsidRPr="002A1015" w:rsidRDefault="00BF5D6E" w:rsidP="00BF5D6E">
            <w:pPr>
              <w:tabs>
                <w:tab w:val="left" w:pos="417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- การขยายพันธุ์พืช</w:t>
            </w:r>
          </w:p>
          <w:p w14:paraId="2C816C92" w14:textId="28F99532" w:rsidR="00D87484" w:rsidRPr="002A1015" w:rsidRDefault="00BF5D6E" w:rsidP="00BF5D6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- การติดตั้ง / ประกอบผลิตภัณฑ์ที่ใช้ในบ้าน</w:t>
            </w:r>
          </w:p>
        </w:tc>
      </w:tr>
    </w:tbl>
    <w:p w14:paraId="47393305" w14:textId="77777777" w:rsidR="00D87484" w:rsidRPr="002A1015" w:rsidRDefault="00D87484" w:rsidP="001A7513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96D86E9" w14:textId="77777777" w:rsidR="00D87484" w:rsidRPr="002A1015" w:rsidRDefault="00D87484" w:rsidP="001A7513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E2D876C" w14:textId="77777777" w:rsidR="00C51BD7" w:rsidRDefault="00C51BD7" w:rsidP="001A7513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50C7742" w14:textId="77777777" w:rsidR="00C51BD7" w:rsidRDefault="00C51BD7" w:rsidP="001A7513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2726604" w14:textId="77777777" w:rsidR="00C51BD7" w:rsidRPr="00C51BD7" w:rsidRDefault="00C51BD7" w:rsidP="001A7513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10"/>
          <w:szCs w:val="10"/>
        </w:rPr>
      </w:pPr>
    </w:p>
    <w:p w14:paraId="13AB5E25" w14:textId="77777777" w:rsidR="00C51BD7" w:rsidRPr="00C51BD7" w:rsidRDefault="00C51BD7" w:rsidP="001A7513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10"/>
          <w:szCs w:val="10"/>
        </w:rPr>
      </w:pPr>
    </w:p>
    <w:p w14:paraId="3F338ED1" w14:textId="77777777" w:rsidR="00C51BD7" w:rsidRDefault="00C51BD7" w:rsidP="001A7513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AE5427F" w14:textId="77777777" w:rsidR="00C51BD7" w:rsidRDefault="00C51BD7" w:rsidP="001A7513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72A7878" w14:textId="37FAC85C" w:rsidR="001A7513" w:rsidRPr="002A1015" w:rsidRDefault="001A7513" w:rsidP="001A7513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lastRenderedPageBreak/>
        <w:t xml:space="preserve">สาระที่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2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การอาชีพ</w:t>
      </w:r>
    </w:p>
    <w:p w14:paraId="435C626B" w14:textId="3F9A0477" w:rsidR="001A7513" w:rsidRPr="002A1015" w:rsidRDefault="001A7513" w:rsidP="001A7513">
      <w:pPr>
        <w:tabs>
          <w:tab w:val="left" w:pos="1701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มาตรฐาน  ง 2.1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>: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เข้าใจมีทักษะที่จำเป็นมีประสบการณ์  เห็นแนวทางในงานอาชีพใช้เทคโนโลยีเพื่อ</w:t>
      </w:r>
    </w:p>
    <w:p w14:paraId="4A388002" w14:textId="63525D27" w:rsidR="001A7513" w:rsidRPr="002A1015" w:rsidRDefault="001A7513" w:rsidP="001A7513">
      <w:pPr>
        <w:tabs>
          <w:tab w:val="left" w:pos="1701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พัฒนาอาชีพ มีคุณธรรมและมีเจตคติที่ดีต่ออาชีพ</w:t>
      </w:r>
    </w:p>
    <w:p w14:paraId="74939E19" w14:textId="77777777" w:rsidR="001A7513" w:rsidRPr="002A1015" w:rsidRDefault="001A7513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8"/>
        <w:gridCol w:w="3024"/>
        <w:gridCol w:w="5638"/>
      </w:tblGrid>
      <w:tr w:rsidR="001A7513" w:rsidRPr="002A1015" w14:paraId="68CAFB45" w14:textId="77777777" w:rsidTr="00C51BD7">
        <w:trPr>
          <w:tblHeader/>
        </w:trPr>
        <w:tc>
          <w:tcPr>
            <w:tcW w:w="368" w:type="pct"/>
            <w:shd w:val="clear" w:color="auto" w:fill="auto"/>
            <w:vAlign w:val="center"/>
          </w:tcPr>
          <w:p w14:paraId="5E2508F6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ชั้น</w:t>
            </w:r>
          </w:p>
        </w:tc>
        <w:tc>
          <w:tcPr>
            <w:tcW w:w="1617" w:type="pct"/>
            <w:shd w:val="clear" w:color="auto" w:fill="auto"/>
            <w:vAlign w:val="center"/>
          </w:tcPr>
          <w:p w14:paraId="4DD5A427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</w:tc>
        <w:tc>
          <w:tcPr>
            <w:tcW w:w="3015" w:type="pct"/>
            <w:shd w:val="clear" w:color="auto" w:fill="auto"/>
            <w:vAlign w:val="center"/>
          </w:tcPr>
          <w:p w14:paraId="18073D65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สาระการเรียนรู้แกนกลาง</w:t>
            </w:r>
          </w:p>
        </w:tc>
      </w:tr>
      <w:tr w:rsidR="001A7513" w:rsidRPr="002A1015" w14:paraId="04ED2E9F" w14:textId="77777777" w:rsidTr="00C51BD7">
        <w:trPr>
          <w:tblHeader/>
        </w:trPr>
        <w:tc>
          <w:tcPr>
            <w:tcW w:w="368" w:type="pct"/>
            <w:shd w:val="clear" w:color="auto" w:fill="auto"/>
            <w:vAlign w:val="center"/>
          </w:tcPr>
          <w:p w14:paraId="4E166D04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ป.1</w:t>
            </w:r>
          </w:p>
        </w:tc>
        <w:tc>
          <w:tcPr>
            <w:tcW w:w="1617" w:type="pct"/>
            <w:shd w:val="clear" w:color="auto" w:fill="auto"/>
            <w:vAlign w:val="center"/>
          </w:tcPr>
          <w:p w14:paraId="4D612252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-</w:t>
            </w:r>
          </w:p>
        </w:tc>
        <w:tc>
          <w:tcPr>
            <w:tcW w:w="3015" w:type="pct"/>
            <w:shd w:val="clear" w:color="auto" w:fill="auto"/>
          </w:tcPr>
          <w:p w14:paraId="226E84E6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</w:tc>
      </w:tr>
      <w:tr w:rsidR="001A7513" w:rsidRPr="002A1015" w14:paraId="1515D8FC" w14:textId="77777777" w:rsidTr="00C51BD7">
        <w:trPr>
          <w:tblHeader/>
        </w:trPr>
        <w:tc>
          <w:tcPr>
            <w:tcW w:w="368" w:type="pct"/>
            <w:shd w:val="clear" w:color="auto" w:fill="auto"/>
            <w:vAlign w:val="center"/>
          </w:tcPr>
          <w:p w14:paraId="1A222CAE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ป.2</w:t>
            </w:r>
          </w:p>
        </w:tc>
        <w:tc>
          <w:tcPr>
            <w:tcW w:w="1617" w:type="pct"/>
            <w:shd w:val="clear" w:color="auto" w:fill="auto"/>
            <w:vAlign w:val="center"/>
          </w:tcPr>
          <w:p w14:paraId="2C18DB6A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-</w:t>
            </w:r>
          </w:p>
        </w:tc>
        <w:tc>
          <w:tcPr>
            <w:tcW w:w="3015" w:type="pct"/>
            <w:shd w:val="clear" w:color="auto" w:fill="auto"/>
          </w:tcPr>
          <w:p w14:paraId="50A640EE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</w:tc>
      </w:tr>
      <w:tr w:rsidR="001A7513" w:rsidRPr="002A1015" w14:paraId="269CD569" w14:textId="77777777" w:rsidTr="00C51BD7">
        <w:trPr>
          <w:tblHeader/>
        </w:trPr>
        <w:tc>
          <w:tcPr>
            <w:tcW w:w="368" w:type="pct"/>
            <w:shd w:val="clear" w:color="auto" w:fill="auto"/>
            <w:vAlign w:val="center"/>
          </w:tcPr>
          <w:p w14:paraId="0231EBF4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ป.3</w:t>
            </w:r>
          </w:p>
        </w:tc>
        <w:tc>
          <w:tcPr>
            <w:tcW w:w="1617" w:type="pct"/>
            <w:shd w:val="clear" w:color="auto" w:fill="auto"/>
            <w:vAlign w:val="center"/>
          </w:tcPr>
          <w:p w14:paraId="5035B027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-</w:t>
            </w:r>
          </w:p>
        </w:tc>
        <w:tc>
          <w:tcPr>
            <w:tcW w:w="3015" w:type="pct"/>
            <w:shd w:val="clear" w:color="auto" w:fill="auto"/>
          </w:tcPr>
          <w:p w14:paraId="36B3B112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</w:tc>
      </w:tr>
      <w:tr w:rsidR="001A7513" w:rsidRPr="002A1015" w14:paraId="2FF695C4" w14:textId="77777777" w:rsidTr="00C51BD7">
        <w:trPr>
          <w:tblHeader/>
        </w:trPr>
        <w:tc>
          <w:tcPr>
            <w:tcW w:w="368" w:type="pct"/>
            <w:shd w:val="clear" w:color="auto" w:fill="auto"/>
            <w:vAlign w:val="center"/>
          </w:tcPr>
          <w:p w14:paraId="69B3D6C3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ป.4</w:t>
            </w:r>
          </w:p>
        </w:tc>
        <w:tc>
          <w:tcPr>
            <w:tcW w:w="1617" w:type="pct"/>
            <w:shd w:val="clear" w:color="auto" w:fill="auto"/>
            <w:vAlign w:val="center"/>
          </w:tcPr>
          <w:p w14:paraId="22F3A804" w14:textId="77777777" w:rsidR="00D87484" w:rsidRPr="002A1015" w:rsidRDefault="001A7513" w:rsidP="001A7513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1.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ความหมายและความสำคัญ</w:t>
            </w:r>
          </w:p>
          <w:p w14:paraId="2937A7C0" w14:textId="6F691E98" w:rsidR="001A7513" w:rsidRPr="002A1015" w:rsidRDefault="00D87484" w:rsidP="001A7513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1A7513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ของอาชีพ</w:t>
            </w:r>
          </w:p>
        </w:tc>
        <w:tc>
          <w:tcPr>
            <w:tcW w:w="3015" w:type="pct"/>
            <w:shd w:val="clear" w:color="auto" w:fill="auto"/>
          </w:tcPr>
          <w:p w14:paraId="572B3755" w14:textId="77777777" w:rsidR="001A7513" w:rsidRPr="002A1015" w:rsidRDefault="001A7513" w:rsidP="001A751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ความหมายและความสำคัญของอาชีพ</w:t>
            </w:r>
          </w:p>
        </w:tc>
      </w:tr>
      <w:tr w:rsidR="001A7513" w:rsidRPr="002A1015" w14:paraId="43B8516B" w14:textId="77777777" w:rsidTr="00C51BD7">
        <w:tc>
          <w:tcPr>
            <w:tcW w:w="368" w:type="pct"/>
            <w:shd w:val="clear" w:color="auto" w:fill="auto"/>
          </w:tcPr>
          <w:p w14:paraId="21DC4A89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ป.5</w:t>
            </w:r>
          </w:p>
        </w:tc>
        <w:tc>
          <w:tcPr>
            <w:tcW w:w="1617" w:type="pct"/>
            <w:shd w:val="clear" w:color="auto" w:fill="auto"/>
          </w:tcPr>
          <w:p w14:paraId="73701AC4" w14:textId="77777777" w:rsidR="00BB6217" w:rsidRPr="002A1015" w:rsidRDefault="001A7513" w:rsidP="001A7513">
            <w:pPr>
              <w:spacing w:after="0" w:line="240" w:lineRule="auto"/>
              <w:rPr>
                <w:rFonts w:ascii="TH SarabunIT๙" w:eastAsia="Times New Roman" w:hAnsi="TH SarabunIT๙" w:cs="TH SarabunIT๙"/>
                <w:spacing w:val="-14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pacing w:val="-14"/>
                <w:sz w:val="32"/>
                <w:szCs w:val="32"/>
                <w:cs/>
              </w:rPr>
              <w:t>1. สำรวจข้อมูลที่เกี่ยวกับอาชีพ</w:t>
            </w:r>
          </w:p>
          <w:p w14:paraId="1B242471" w14:textId="3C1F70F3" w:rsidR="001A7513" w:rsidRPr="002A1015" w:rsidRDefault="00BB6217" w:rsidP="001A7513">
            <w:pPr>
              <w:spacing w:after="0" w:line="240" w:lineRule="auto"/>
              <w:rPr>
                <w:rFonts w:ascii="TH SarabunIT๙" w:eastAsia="Times New Roman" w:hAnsi="TH SarabunIT๙" w:cs="TH SarabunIT๙"/>
                <w:spacing w:val="-14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pacing w:val="-14"/>
                <w:sz w:val="32"/>
                <w:szCs w:val="32"/>
                <w:cs/>
              </w:rPr>
              <w:t xml:space="preserve">   </w:t>
            </w:r>
            <w:r w:rsidR="001A7513" w:rsidRPr="002A1015">
              <w:rPr>
                <w:rFonts w:ascii="TH SarabunIT๙" w:eastAsia="Times New Roman" w:hAnsi="TH SarabunIT๙" w:cs="TH SarabunIT๙"/>
                <w:spacing w:val="-14"/>
                <w:sz w:val="32"/>
                <w:szCs w:val="32"/>
                <w:cs/>
              </w:rPr>
              <w:t xml:space="preserve">ต่าง  ๆ </w:t>
            </w:r>
            <w:r w:rsidR="001A7513" w:rsidRPr="002A1015">
              <w:rPr>
                <w:rFonts w:ascii="TH SarabunIT๙" w:eastAsia="Times New Roman" w:hAnsi="TH SarabunIT๙" w:cs="TH SarabunIT๙"/>
                <w:spacing w:val="-14"/>
                <w:sz w:val="32"/>
                <w:szCs w:val="32"/>
              </w:rPr>
              <w:t xml:space="preserve"> </w:t>
            </w:r>
            <w:r w:rsidR="001A7513" w:rsidRPr="002A1015">
              <w:rPr>
                <w:rFonts w:ascii="TH SarabunIT๙" w:eastAsia="Times New Roman" w:hAnsi="TH SarabunIT๙" w:cs="TH SarabunIT๙"/>
                <w:spacing w:val="-14"/>
                <w:sz w:val="32"/>
                <w:szCs w:val="32"/>
                <w:cs/>
              </w:rPr>
              <w:t xml:space="preserve"> ในชุมชน</w:t>
            </w:r>
          </w:p>
          <w:p w14:paraId="5496BF24" w14:textId="77777777" w:rsidR="001A7513" w:rsidRPr="002A1015" w:rsidRDefault="001A7513" w:rsidP="001A751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015" w:type="pct"/>
            <w:shd w:val="clear" w:color="auto" w:fill="auto"/>
            <w:vAlign w:val="center"/>
          </w:tcPr>
          <w:p w14:paraId="362FBBD8" w14:textId="77777777" w:rsidR="001A7513" w:rsidRPr="002A1015" w:rsidRDefault="001A7513" w:rsidP="001A7513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อาชีพต่าง ๆ ในชุมชน</w:t>
            </w:r>
          </w:p>
          <w:p w14:paraId="6046194B" w14:textId="77777777" w:rsidR="001A7513" w:rsidRPr="002A1015" w:rsidRDefault="001A7513" w:rsidP="001A7513">
            <w:pPr>
              <w:tabs>
                <w:tab w:val="left" w:pos="720"/>
                <w:tab w:val="left" w:pos="1080"/>
              </w:tabs>
              <w:spacing w:after="0" w:line="240" w:lineRule="auto"/>
              <w:ind w:firstLine="252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ค้าขาย</w:t>
            </w:r>
          </w:p>
          <w:p w14:paraId="7C454B8D" w14:textId="77777777" w:rsidR="001A7513" w:rsidRPr="002A1015" w:rsidRDefault="001A7513" w:rsidP="001A7513">
            <w:pPr>
              <w:tabs>
                <w:tab w:val="left" w:pos="720"/>
                <w:tab w:val="left" w:pos="1080"/>
              </w:tabs>
              <w:spacing w:after="0" w:line="240" w:lineRule="auto"/>
              <w:ind w:firstLine="252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เกษตรกรรม</w:t>
            </w:r>
          </w:p>
          <w:p w14:paraId="0970635A" w14:textId="77777777" w:rsidR="001A7513" w:rsidRPr="002A1015" w:rsidRDefault="001A7513" w:rsidP="001A7513">
            <w:pPr>
              <w:tabs>
                <w:tab w:val="left" w:pos="720"/>
                <w:tab w:val="left" w:pos="1080"/>
              </w:tabs>
              <w:spacing w:after="0" w:line="240" w:lineRule="auto"/>
              <w:ind w:firstLine="252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รับจ้าง</w:t>
            </w:r>
          </w:p>
          <w:p w14:paraId="15539CF0" w14:textId="2EC7A8ED" w:rsidR="001A7513" w:rsidRPr="002A1015" w:rsidRDefault="001A7513" w:rsidP="006E7073">
            <w:pPr>
              <w:tabs>
                <w:tab w:val="left" w:pos="720"/>
                <w:tab w:val="left" w:pos="1080"/>
              </w:tabs>
              <w:spacing w:after="0" w:line="240" w:lineRule="auto"/>
              <w:ind w:firstLine="252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รับราชการ พนักงานของรัฐ</w:t>
            </w:r>
          </w:p>
        </w:tc>
      </w:tr>
      <w:tr w:rsidR="001A7513" w:rsidRPr="002A1015" w14:paraId="4E3946FD" w14:textId="77777777" w:rsidTr="00C51BD7">
        <w:tc>
          <w:tcPr>
            <w:tcW w:w="368" w:type="pct"/>
            <w:shd w:val="clear" w:color="auto" w:fill="auto"/>
            <w:vAlign w:val="center"/>
          </w:tcPr>
          <w:p w14:paraId="1118527C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17" w:type="pct"/>
            <w:shd w:val="clear" w:color="auto" w:fill="auto"/>
          </w:tcPr>
          <w:p w14:paraId="6D212600" w14:textId="77777777" w:rsidR="001A7513" w:rsidRPr="002A1015" w:rsidRDefault="001A7513" w:rsidP="001A7513">
            <w:pPr>
              <w:spacing w:after="0" w:line="240" w:lineRule="auto"/>
              <w:rPr>
                <w:rFonts w:ascii="TH SarabunIT๙" w:eastAsia="Times New Roman" w:hAnsi="TH SarabunIT๙" w:cs="TH SarabunIT๙"/>
                <w:spacing w:val="-14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 ระบุความแตกต่างของอาชีพ</w:t>
            </w:r>
          </w:p>
        </w:tc>
        <w:tc>
          <w:tcPr>
            <w:tcW w:w="3015" w:type="pct"/>
            <w:shd w:val="clear" w:color="auto" w:fill="auto"/>
            <w:vAlign w:val="center"/>
          </w:tcPr>
          <w:p w14:paraId="2BBBCEBA" w14:textId="77777777" w:rsidR="001A7513" w:rsidRPr="002A1015" w:rsidRDefault="001A7513" w:rsidP="001A7513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ความแตกต่างของอาชีพ  </w:t>
            </w:r>
          </w:p>
          <w:p w14:paraId="5EF691CE" w14:textId="77777777" w:rsidR="001A7513" w:rsidRPr="002A1015" w:rsidRDefault="001A7513" w:rsidP="001A7513">
            <w:pPr>
              <w:tabs>
                <w:tab w:val="left" w:pos="720"/>
                <w:tab w:val="left" w:pos="1080"/>
              </w:tabs>
              <w:spacing w:after="0" w:line="240" w:lineRule="auto"/>
              <w:ind w:firstLine="252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รายได้</w:t>
            </w:r>
          </w:p>
          <w:p w14:paraId="34447CAE" w14:textId="77777777" w:rsidR="001A7513" w:rsidRPr="002A1015" w:rsidRDefault="001A7513" w:rsidP="001A7513">
            <w:pPr>
              <w:tabs>
                <w:tab w:val="left" w:pos="720"/>
                <w:tab w:val="left" w:pos="1080"/>
              </w:tabs>
              <w:spacing w:after="0" w:line="240" w:lineRule="auto"/>
              <w:ind w:firstLine="252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ลักษณะงาน</w:t>
            </w:r>
          </w:p>
          <w:p w14:paraId="426FE7D1" w14:textId="77777777" w:rsidR="001A7513" w:rsidRPr="002A1015" w:rsidRDefault="001A7513" w:rsidP="001A7513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ind w:left="252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-  ประเภทกิจการ                </w:t>
            </w:r>
          </w:p>
          <w:p w14:paraId="5A1D1723" w14:textId="77777777" w:rsidR="001A7513" w:rsidRPr="002A1015" w:rsidRDefault="001A7513" w:rsidP="001A7513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ind w:left="252" w:hanging="252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ข้อควรคำนึงเกี่ยวกับอาชีพ</w:t>
            </w:r>
          </w:p>
          <w:p w14:paraId="290D8E3B" w14:textId="77777777" w:rsidR="001A7513" w:rsidRPr="002A1015" w:rsidRDefault="001A7513" w:rsidP="001A7513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ind w:left="252" w:firstLine="18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ทำงานไม่เป็นเวลา</w:t>
            </w:r>
          </w:p>
          <w:p w14:paraId="08163239" w14:textId="77777777" w:rsidR="001A7513" w:rsidRPr="002A1015" w:rsidRDefault="001A7513" w:rsidP="001A7513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ind w:left="252" w:firstLine="18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การยอมรับนับถือจากสังคม</w:t>
            </w:r>
          </w:p>
          <w:p w14:paraId="21E0F590" w14:textId="4B50FB36" w:rsidR="001A7513" w:rsidRPr="002A1015" w:rsidRDefault="001A7513" w:rsidP="00477FE1">
            <w:pPr>
              <w:tabs>
                <w:tab w:val="left" w:pos="720"/>
                <w:tab w:val="left" w:pos="1080"/>
              </w:tabs>
              <w:spacing w:after="0" w:line="240" w:lineRule="auto"/>
              <w:ind w:firstLine="252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- มีความเสี่ยงต่อชีวิตสูง              </w:t>
            </w:r>
          </w:p>
        </w:tc>
      </w:tr>
      <w:tr w:rsidR="001A7513" w:rsidRPr="002A1015" w14:paraId="27A145D3" w14:textId="77777777" w:rsidTr="00C51BD7">
        <w:trPr>
          <w:tblHeader/>
        </w:trPr>
        <w:tc>
          <w:tcPr>
            <w:tcW w:w="368" w:type="pct"/>
            <w:vMerge w:val="restart"/>
            <w:shd w:val="clear" w:color="auto" w:fill="auto"/>
          </w:tcPr>
          <w:p w14:paraId="0665422A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ป.6</w:t>
            </w:r>
          </w:p>
        </w:tc>
        <w:tc>
          <w:tcPr>
            <w:tcW w:w="1617" w:type="pct"/>
            <w:shd w:val="clear" w:color="auto" w:fill="auto"/>
          </w:tcPr>
          <w:p w14:paraId="457FF2AE" w14:textId="22BA811B" w:rsidR="001A7513" w:rsidRPr="002A1015" w:rsidRDefault="001A7513" w:rsidP="001A7513">
            <w:pPr>
              <w:spacing w:after="0" w:line="240" w:lineRule="auto"/>
              <w:rPr>
                <w:rFonts w:ascii="TH SarabunIT๙" w:eastAsia="Times New Roman" w:hAnsi="TH SarabunIT๙" w:cs="TH SarabunIT๙"/>
                <w:spacing w:val="-10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1.</w:t>
            </w:r>
            <w:r w:rsidRPr="002A1015">
              <w:rPr>
                <w:rFonts w:ascii="TH SarabunIT๙" w:eastAsia="Times New Roman" w:hAnsi="TH SarabunIT๙" w:cs="TH SarabunIT๙"/>
                <w:spacing w:val="-10"/>
                <w:sz w:val="32"/>
                <w:szCs w:val="32"/>
                <w:cs/>
              </w:rPr>
              <w:t xml:space="preserve">  สำรวจตนเองเพื่อวางแผนในการเลือกอาชีพ</w:t>
            </w:r>
          </w:p>
        </w:tc>
        <w:tc>
          <w:tcPr>
            <w:tcW w:w="3015" w:type="pct"/>
            <w:shd w:val="clear" w:color="auto" w:fill="auto"/>
          </w:tcPr>
          <w:p w14:paraId="588DD0C1" w14:textId="77777777" w:rsidR="001A7513" w:rsidRPr="002A1015" w:rsidRDefault="001A7513" w:rsidP="001A7513">
            <w:pPr>
              <w:tabs>
                <w:tab w:val="left" w:pos="720"/>
                <w:tab w:val="left" w:pos="108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การสำรวจตนเอง</w:t>
            </w:r>
          </w:p>
          <w:p w14:paraId="198F4045" w14:textId="3CA861BE" w:rsidR="001A7513" w:rsidRPr="002A1015" w:rsidRDefault="001A7513" w:rsidP="006E7073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ind w:firstLine="252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 ความสนใจ ความสามารถ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และทักษะ</w:t>
            </w:r>
          </w:p>
        </w:tc>
      </w:tr>
      <w:tr w:rsidR="001A7513" w:rsidRPr="002A1015" w14:paraId="00253D32" w14:textId="77777777" w:rsidTr="00C51BD7">
        <w:trPr>
          <w:tblHeader/>
        </w:trPr>
        <w:tc>
          <w:tcPr>
            <w:tcW w:w="368" w:type="pct"/>
            <w:vMerge/>
            <w:shd w:val="clear" w:color="auto" w:fill="auto"/>
          </w:tcPr>
          <w:p w14:paraId="71007050" w14:textId="77777777" w:rsidR="001A7513" w:rsidRPr="002A1015" w:rsidRDefault="001A7513" w:rsidP="001A751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17" w:type="pct"/>
            <w:shd w:val="clear" w:color="auto" w:fill="auto"/>
          </w:tcPr>
          <w:p w14:paraId="38E1A3E6" w14:textId="77777777" w:rsidR="001A7513" w:rsidRPr="002A1015" w:rsidRDefault="001A7513" w:rsidP="001A7513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pacing w:val="-10"/>
                <w:sz w:val="32"/>
                <w:szCs w:val="32"/>
                <w:cs/>
              </w:rPr>
              <w:t>2. ระบุความรู้  ความสามารถและคุณธรรมที่สัมพันธ์กับอาชีพที่สนใจ</w:t>
            </w:r>
          </w:p>
          <w:p w14:paraId="43598BB1" w14:textId="77777777" w:rsidR="001A7513" w:rsidRPr="002A1015" w:rsidRDefault="001A7513" w:rsidP="001A7513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015" w:type="pct"/>
            <w:shd w:val="clear" w:color="auto" w:fill="auto"/>
          </w:tcPr>
          <w:p w14:paraId="5D50D6AC" w14:textId="77777777" w:rsidR="001A7513" w:rsidRPr="002A1015" w:rsidRDefault="001A7513" w:rsidP="001A7513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คุณธรรมในการประกอบอาชีพ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เช่น</w:t>
            </w:r>
          </w:p>
          <w:p w14:paraId="0148685E" w14:textId="77777777" w:rsidR="001A7513" w:rsidRPr="002A1015" w:rsidRDefault="001A7513" w:rsidP="001A7513">
            <w:pPr>
              <w:tabs>
                <w:tab w:val="left" w:pos="720"/>
                <w:tab w:val="left" w:pos="1080"/>
              </w:tabs>
              <w:spacing w:after="0" w:line="240" w:lineRule="auto"/>
              <w:ind w:firstLine="252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ความซื่อสัตย์</w:t>
            </w:r>
          </w:p>
          <w:p w14:paraId="51D8967E" w14:textId="7CC22E9D" w:rsidR="001A7513" w:rsidRPr="002A1015" w:rsidRDefault="001A7513" w:rsidP="001A7513">
            <w:pPr>
              <w:tabs>
                <w:tab w:val="left" w:pos="720"/>
                <w:tab w:val="left" w:pos="1080"/>
              </w:tabs>
              <w:spacing w:after="0" w:line="240" w:lineRule="auto"/>
              <w:ind w:firstLine="252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ความขยัน อดทน</w:t>
            </w:r>
          </w:p>
          <w:p w14:paraId="7D125063" w14:textId="77777777" w:rsidR="001A7513" w:rsidRPr="002A1015" w:rsidRDefault="001A7513" w:rsidP="001A7513">
            <w:pPr>
              <w:tabs>
                <w:tab w:val="left" w:pos="720"/>
                <w:tab w:val="left" w:pos="1080"/>
              </w:tabs>
              <w:spacing w:after="0" w:line="240" w:lineRule="auto"/>
              <w:ind w:firstLine="252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 ความยุติธรรม</w:t>
            </w:r>
          </w:p>
          <w:p w14:paraId="42A2F1DB" w14:textId="77777777" w:rsidR="001A7513" w:rsidRPr="002A1015" w:rsidRDefault="001A7513" w:rsidP="00D01C0A">
            <w:pPr>
              <w:tabs>
                <w:tab w:val="left" w:pos="720"/>
                <w:tab w:val="left" w:pos="1080"/>
              </w:tabs>
              <w:spacing w:after="0" w:line="240" w:lineRule="auto"/>
              <w:ind w:firstLine="252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ความรับผิดชอบ          </w:t>
            </w:r>
          </w:p>
        </w:tc>
      </w:tr>
      <w:tr w:rsidR="006F3ACB" w:rsidRPr="002A1015" w14:paraId="40B2B207" w14:textId="77777777" w:rsidTr="00C51BD7">
        <w:trPr>
          <w:trHeight w:val="867"/>
        </w:trPr>
        <w:tc>
          <w:tcPr>
            <w:tcW w:w="368" w:type="pct"/>
            <w:vMerge w:val="restart"/>
            <w:shd w:val="clear" w:color="auto" w:fill="auto"/>
          </w:tcPr>
          <w:p w14:paraId="2FA96A73" w14:textId="77777777" w:rsidR="006F3ACB" w:rsidRPr="002A1015" w:rsidRDefault="006F3ACB" w:rsidP="006F3ACB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ม.1</w:t>
            </w:r>
          </w:p>
        </w:tc>
        <w:tc>
          <w:tcPr>
            <w:tcW w:w="1617" w:type="pct"/>
            <w:shd w:val="clear" w:color="auto" w:fill="auto"/>
          </w:tcPr>
          <w:p w14:paraId="021D20F6" w14:textId="1ADB4DF4" w:rsidR="006F3ACB" w:rsidRPr="002A1015" w:rsidRDefault="006F3ACB" w:rsidP="006F3ACB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1. อธิบายแนวทางการเลือกอาชีพ</w:t>
            </w:r>
          </w:p>
        </w:tc>
        <w:tc>
          <w:tcPr>
            <w:tcW w:w="3015" w:type="pct"/>
            <w:shd w:val="clear" w:color="auto" w:fill="auto"/>
          </w:tcPr>
          <w:p w14:paraId="328622C2" w14:textId="77777777" w:rsidR="006F3ACB" w:rsidRPr="002A1015" w:rsidRDefault="006F3ACB" w:rsidP="006F3ACB">
            <w:pPr>
              <w:tabs>
                <w:tab w:val="left" w:pos="720"/>
                <w:tab w:val="left" w:pos="1080"/>
              </w:tabs>
              <w:spacing w:after="0" w:line="240" w:lineRule="auto"/>
              <w:ind w:left="50" w:hanging="5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แนวทางการเลือกอาชีพ</w:t>
            </w:r>
          </w:p>
          <w:p w14:paraId="5EF03874" w14:textId="408341BC" w:rsidR="006F3ACB" w:rsidRPr="002A1015" w:rsidRDefault="006F3ACB" w:rsidP="006F3ACB">
            <w:pPr>
              <w:tabs>
                <w:tab w:val="left" w:pos="720"/>
                <w:tab w:val="left" w:pos="1080"/>
              </w:tabs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- กระบวนการตัดสินใจเลือกอาชีพ                </w:t>
            </w:r>
          </w:p>
        </w:tc>
      </w:tr>
      <w:tr w:rsidR="006F3ACB" w:rsidRPr="002A1015" w14:paraId="084EA42A" w14:textId="77777777" w:rsidTr="00C51BD7">
        <w:tc>
          <w:tcPr>
            <w:tcW w:w="368" w:type="pct"/>
            <w:vMerge/>
            <w:shd w:val="clear" w:color="auto" w:fill="auto"/>
            <w:vAlign w:val="center"/>
          </w:tcPr>
          <w:p w14:paraId="226481FF" w14:textId="77777777" w:rsidR="006F3ACB" w:rsidRPr="002A1015" w:rsidRDefault="006F3ACB" w:rsidP="006F3ACB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17" w:type="pct"/>
            <w:shd w:val="clear" w:color="auto" w:fill="auto"/>
          </w:tcPr>
          <w:p w14:paraId="03B0D8D1" w14:textId="30B4F8B4" w:rsidR="006F3ACB" w:rsidRPr="002A1015" w:rsidRDefault="006F3ACB" w:rsidP="006F3ACB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 มีเจตคติที่ดีต่อการ ประกอบอาชีพ</w:t>
            </w:r>
          </w:p>
        </w:tc>
        <w:tc>
          <w:tcPr>
            <w:tcW w:w="3015" w:type="pct"/>
            <w:shd w:val="clear" w:color="auto" w:fill="auto"/>
          </w:tcPr>
          <w:p w14:paraId="327A7696" w14:textId="77777777" w:rsidR="006F3ACB" w:rsidRPr="002A1015" w:rsidRDefault="006F3ACB" w:rsidP="006F3ACB">
            <w:pPr>
              <w:tabs>
                <w:tab w:val="left" w:pos="720"/>
                <w:tab w:val="left" w:pos="108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เจตคติที่ดีต่อการประกอบอาชีพ</w:t>
            </w:r>
          </w:p>
          <w:p w14:paraId="466769B2" w14:textId="3ECF45C9" w:rsidR="006F3ACB" w:rsidRPr="002A1015" w:rsidRDefault="006F3ACB" w:rsidP="00477FE1">
            <w:pPr>
              <w:spacing w:after="0" w:line="36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การสร้างรายได้จากการประกอบอาชีพสุจริต                   </w:t>
            </w:r>
          </w:p>
        </w:tc>
      </w:tr>
      <w:tr w:rsidR="006F3ACB" w:rsidRPr="002A1015" w14:paraId="7EF51329" w14:textId="77777777" w:rsidTr="00C51BD7">
        <w:tc>
          <w:tcPr>
            <w:tcW w:w="368" w:type="pct"/>
            <w:vMerge/>
            <w:shd w:val="clear" w:color="auto" w:fill="auto"/>
            <w:vAlign w:val="center"/>
          </w:tcPr>
          <w:p w14:paraId="4BFC9235" w14:textId="77777777" w:rsidR="006F3ACB" w:rsidRPr="002A1015" w:rsidRDefault="006F3ACB" w:rsidP="006F3ACB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17" w:type="pct"/>
            <w:shd w:val="clear" w:color="auto" w:fill="auto"/>
          </w:tcPr>
          <w:p w14:paraId="3381E8E0" w14:textId="77777777" w:rsidR="006F3ACB" w:rsidRPr="002A1015" w:rsidRDefault="006F3ACB" w:rsidP="006F3ACB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3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.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เห็นความสำคัญของการสร้างอาชีพ</w:t>
            </w:r>
          </w:p>
          <w:p w14:paraId="19CFA940" w14:textId="77777777" w:rsidR="006F3ACB" w:rsidRPr="002A1015" w:rsidRDefault="006F3ACB" w:rsidP="00396558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015" w:type="pct"/>
            <w:shd w:val="clear" w:color="auto" w:fill="auto"/>
          </w:tcPr>
          <w:p w14:paraId="4E9CC7DA" w14:textId="77777777" w:rsidR="006F3ACB" w:rsidRPr="002A1015" w:rsidRDefault="006F3ACB" w:rsidP="006F3ACB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ความสำคัญของการสร้างอาชีพ</w:t>
            </w:r>
          </w:p>
          <w:p w14:paraId="6FABDA99" w14:textId="77777777" w:rsidR="006F3ACB" w:rsidRPr="002A1015" w:rsidRDefault="006F3ACB" w:rsidP="006F3ACB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-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การมีรายได้จากอาชีพที่สร้างขึ้น </w:t>
            </w:r>
          </w:p>
          <w:p w14:paraId="2EEE08B5" w14:textId="6E761556" w:rsidR="006F3ACB" w:rsidRPr="002A1015" w:rsidRDefault="006F3ACB" w:rsidP="006F3ACB">
            <w:pPr>
              <w:spacing w:after="0" w:line="360" w:lineRule="exact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</w:t>
            </w:r>
            <w:r w:rsidR="00396558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-  การเตรียมความพร้อม           </w:t>
            </w:r>
          </w:p>
          <w:p w14:paraId="7CD0DB98" w14:textId="77777777" w:rsidR="006F3ACB" w:rsidRPr="002A1015" w:rsidRDefault="006F3ACB" w:rsidP="006F3ACB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ความสำคัญของการสร้างอาชีพ</w:t>
            </w:r>
          </w:p>
          <w:p w14:paraId="7385603C" w14:textId="77777777" w:rsidR="006F3ACB" w:rsidRPr="002A1015" w:rsidRDefault="006F3ACB" w:rsidP="006F3ACB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การมีรายได้จากอาชีพที่สร้างขึ้น </w:t>
            </w:r>
          </w:p>
          <w:p w14:paraId="5EC9CE1D" w14:textId="77777777" w:rsidR="006F3ACB" w:rsidRPr="002A1015" w:rsidRDefault="006F3ACB" w:rsidP="006F3ACB">
            <w:pPr>
              <w:tabs>
                <w:tab w:val="left" w:pos="720"/>
                <w:tab w:val="left" w:pos="1080"/>
              </w:tabs>
              <w:spacing w:after="0" w:line="240" w:lineRule="auto"/>
              <w:ind w:left="50" w:hanging="5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- การเตรียมความพร้อม           </w:t>
            </w:r>
          </w:p>
        </w:tc>
      </w:tr>
      <w:tr w:rsidR="006F3ACB" w:rsidRPr="002A1015" w14:paraId="1F00A4E4" w14:textId="77777777" w:rsidTr="00C51BD7">
        <w:trPr>
          <w:tblHeader/>
        </w:trPr>
        <w:tc>
          <w:tcPr>
            <w:tcW w:w="368" w:type="pct"/>
            <w:vMerge w:val="restart"/>
            <w:shd w:val="clear" w:color="auto" w:fill="auto"/>
          </w:tcPr>
          <w:p w14:paraId="1AED09ED" w14:textId="77777777" w:rsidR="006F3ACB" w:rsidRPr="002A1015" w:rsidRDefault="006F3ACB" w:rsidP="006F3ACB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ม.2</w:t>
            </w:r>
          </w:p>
        </w:tc>
        <w:tc>
          <w:tcPr>
            <w:tcW w:w="1617" w:type="pct"/>
            <w:shd w:val="clear" w:color="auto" w:fill="auto"/>
          </w:tcPr>
          <w:p w14:paraId="12A290A8" w14:textId="77777777" w:rsidR="006F3ACB" w:rsidRPr="002A1015" w:rsidRDefault="006F3ACB" w:rsidP="00396558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1. อธิบายการเสริมสร้างประสบการณ์อาชีพ</w:t>
            </w:r>
          </w:p>
          <w:p w14:paraId="0194426B" w14:textId="77777777" w:rsidR="006F3ACB" w:rsidRPr="002A1015" w:rsidRDefault="006F3ACB" w:rsidP="006F3ACB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015" w:type="pct"/>
            <w:shd w:val="clear" w:color="auto" w:fill="auto"/>
          </w:tcPr>
          <w:p w14:paraId="2FC4BDFE" w14:textId="77777777" w:rsidR="006F3ACB" w:rsidRPr="002A1015" w:rsidRDefault="006F3ACB" w:rsidP="006F3ACB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ind w:left="252" w:hanging="252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การจัดประสบการณ์อาชีพ</w:t>
            </w:r>
          </w:p>
          <w:p w14:paraId="29B978D1" w14:textId="5B1081F5" w:rsidR="006F3ACB" w:rsidRPr="002A1015" w:rsidRDefault="006F3ACB" w:rsidP="006F3ACB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="00396558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  สถานการณ์แรงงาน</w:t>
            </w:r>
          </w:p>
          <w:p w14:paraId="4B5CAA1A" w14:textId="48084EE3" w:rsidR="006F3ACB" w:rsidRPr="002A1015" w:rsidRDefault="006F3ACB" w:rsidP="006F3ACB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="00396558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  ประกาศรับสมัครงาน</w:t>
            </w:r>
          </w:p>
          <w:p w14:paraId="3CF6842B" w14:textId="76F16AFB" w:rsidR="006F3ACB" w:rsidRPr="002A1015" w:rsidRDefault="006F3ACB" w:rsidP="006F3ACB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="00396558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  <w:r w:rsidR="00396558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ความรู้ความสามารถของตนเอง</w:t>
            </w:r>
          </w:p>
          <w:p w14:paraId="28DF710C" w14:textId="33CBF406" w:rsidR="006F3ACB" w:rsidRPr="002A1015" w:rsidRDefault="006F3ACB" w:rsidP="00396558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="00396558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 ผลตอบแทน</w:t>
            </w:r>
          </w:p>
        </w:tc>
      </w:tr>
      <w:tr w:rsidR="006F3ACB" w:rsidRPr="002A1015" w14:paraId="6D5B4803" w14:textId="77777777" w:rsidTr="00C51BD7">
        <w:trPr>
          <w:tblHeader/>
        </w:trPr>
        <w:tc>
          <w:tcPr>
            <w:tcW w:w="368" w:type="pct"/>
            <w:vMerge/>
            <w:shd w:val="clear" w:color="auto" w:fill="auto"/>
            <w:vAlign w:val="center"/>
          </w:tcPr>
          <w:p w14:paraId="76C275E6" w14:textId="77777777" w:rsidR="006F3ACB" w:rsidRPr="002A1015" w:rsidRDefault="006F3ACB" w:rsidP="006F3ACB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17" w:type="pct"/>
            <w:shd w:val="clear" w:color="auto" w:fill="auto"/>
          </w:tcPr>
          <w:p w14:paraId="1D31E5CD" w14:textId="77777777" w:rsidR="006F3ACB" w:rsidRPr="002A1015" w:rsidRDefault="006F3ACB" w:rsidP="006F3ACB">
            <w:pPr>
              <w:tabs>
                <w:tab w:val="left" w:pos="162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 ระบุการเตรียมตัวเข้าสู่อาชีพ</w:t>
            </w:r>
          </w:p>
          <w:p w14:paraId="1E49BD05" w14:textId="77777777" w:rsidR="006F3ACB" w:rsidRPr="002A1015" w:rsidRDefault="006F3ACB" w:rsidP="006F3ACB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015" w:type="pct"/>
            <w:shd w:val="clear" w:color="auto" w:fill="auto"/>
          </w:tcPr>
          <w:p w14:paraId="0DE5309A" w14:textId="77777777" w:rsidR="006F3ACB" w:rsidRPr="002A1015" w:rsidRDefault="006F3ACB" w:rsidP="006F3ACB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การเตรียมตัวเข้าสู่อาชีพ</w:t>
            </w:r>
          </w:p>
          <w:p w14:paraId="2C8637DF" w14:textId="43460BD3" w:rsidR="006F3ACB" w:rsidRPr="002A1015" w:rsidRDefault="006F3ACB" w:rsidP="006F3ACB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="00396558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 การหางาน</w:t>
            </w:r>
          </w:p>
          <w:p w14:paraId="341A3B22" w14:textId="52A7BDC3" w:rsidR="006F3ACB" w:rsidRPr="002A1015" w:rsidRDefault="006F3ACB" w:rsidP="00D01C0A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="00396558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 คุณสมบัติที่จำเป็น</w:t>
            </w:r>
          </w:p>
        </w:tc>
      </w:tr>
      <w:tr w:rsidR="006F3ACB" w:rsidRPr="002A1015" w14:paraId="662D4D78" w14:textId="77777777" w:rsidTr="00C51BD7">
        <w:trPr>
          <w:tblHeader/>
        </w:trPr>
        <w:tc>
          <w:tcPr>
            <w:tcW w:w="368" w:type="pct"/>
            <w:vMerge/>
            <w:shd w:val="clear" w:color="auto" w:fill="auto"/>
          </w:tcPr>
          <w:p w14:paraId="61E691ED" w14:textId="77777777" w:rsidR="006F3ACB" w:rsidRPr="002A1015" w:rsidRDefault="006F3ACB" w:rsidP="006F3ACB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17" w:type="pct"/>
            <w:shd w:val="clear" w:color="auto" w:fill="auto"/>
          </w:tcPr>
          <w:p w14:paraId="65790E3B" w14:textId="77777777" w:rsidR="006F3ACB" w:rsidRPr="002A1015" w:rsidRDefault="006F3ACB" w:rsidP="00396558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pacing w:val="-12"/>
                <w:sz w:val="32"/>
                <w:szCs w:val="32"/>
                <w:cs/>
              </w:rPr>
              <w:t>3. มีทักษะพื้นฐาน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ที่จำเป็นสำหรับการประกอบอาชีพที่สนใจ</w:t>
            </w:r>
          </w:p>
          <w:p w14:paraId="7023E52B" w14:textId="77777777" w:rsidR="006F3ACB" w:rsidRPr="002A1015" w:rsidRDefault="006F3ACB" w:rsidP="006F3ACB">
            <w:pPr>
              <w:tabs>
                <w:tab w:val="left" w:pos="162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2C1B8681" w14:textId="77777777" w:rsidR="006F3ACB" w:rsidRPr="002A1015" w:rsidRDefault="006F3ACB" w:rsidP="006F3ACB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3015" w:type="pct"/>
            <w:shd w:val="clear" w:color="auto" w:fill="auto"/>
          </w:tcPr>
          <w:p w14:paraId="3703BB49" w14:textId="77777777" w:rsidR="006F3ACB" w:rsidRPr="002A1015" w:rsidRDefault="006F3ACB" w:rsidP="006F3ACB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ทักษะที่จำเป็นต่อการประกอบอาชีพ</w:t>
            </w:r>
          </w:p>
          <w:p w14:paraId="2534B0BE" w14:textId="781B4B16" w:rsidR="006F3ACB" w:rsidRPr="002A1015" w:rsidRDefault="006F3ACB" w:rsidP="006F3ACB">
            <w:pPr>
              <w:tabs>
                <w:tab w:val="left" w:pos="720"/>
                <w:tab w:val="left" w:pos="108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="00396558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- </w:t>
            </w:r>
            <w:r w:rsidR="00396558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ทักษะกระบวนการทำงาน</w:t>
            </w:r>
          </w:p>
          <w:p w14:paraId="716D3EF7" w14:textId="424323DD" w:rsidR="006F3ACB" w:rsidRPr="002A1015" w:rsidRDefault="006F3ACB" w:rsidP="006F3ACB">
            <w:pPr>
              <w:tabs>
                <w:tab w:val="left" w:pos="720"/>
                <w:tab w:val="left" w:pos="108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  <w:r w:rsidR="00396558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 ทักษะกระบวนการแก้ปัญหา</w:t>
            </w:r>
          </w:p>
          <w:p w14:paraId="071570B0" w14:textId="7FACAC9E" w:rsidR="006F3ACB" w:rsidRPr="002A1015" w:rsidRDefault="006F3ACB" w:rsidP="006F3ACB">
            <w:pPr>
              <w:tabs>
                <w:tab w:val="left" w:pos="720"/>
                <w:tab w:val="left" w:pos="108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  <w:r w:rsidR="00396558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 ทักษะการทำงานร่วมกัน</w:t>
            </w:r>
          </w:p>
          <w:p w14:paraId="5C90B33A" w14:textId="73E80AF7" w:rsidR="006F3ACB" w:rsidRPr="002A1015" w:rsidRDefault="006F3ACB" w:rsidP="006F3ACB">
            <w:pPr>
              <w:tabs>
                <w:tab w:val="left" w:pos="720"/>
                <w:tab w:val="left" w:pos="1080"/>
              </w:tabs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  <w:r w:rsidR="00396558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 ทักษะการแสวงหาความรู้</w:t>
            </w:r>
          </w:p>
          <w:p w14:paraId="794EFC2D" w14:textId="3834CA25" w:rsidR="00BB6217" w:rsidRPr="002A1015" w:rsidRDefault="006F3ACB" w:rsidP="006F3ACB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  <w:r w:rsidR="00396558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 ทักษะการจัดการ</w:t>
            </w:r>
          </w:p>
        </w:tc>
      </w:tr>
    </w:tbl>
    <w:p w14:paraId="12A32F66" w14:textId="77777777" w:rsidR="006F3ACB" w:rsidRPr="002A1015" w:rsidRDefault="006F3ACB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tbl>
      <w:tblPr>
        <w:tblW w:w="9639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3118"/>
        <w:gridCol w:w="5812"/>
      </w:tblGrid>
      <w:tr w:rsidR="00BB6217" w:rsidRPr="002A1015" w14:paraId="7A51A08E" w14:textId="77777777" w:rsidTr="00B4647A">
        <w:trPr>
          <w:tblHeader/>
        </w:trPr>
        <w:tc>
          <w:tcPr>
            <w:tcW w:w="709" w:type="dxa"/>
            <w:shd w:val="clear" w:color="auto" w:fill="auto"/>
            <w:vAlign w:val="center"/>
          </w:tcPr>
          <w:p w14:paraId="5FAB3892" w14:textId="77777777" w:rsidR="00BB6217" w:rsidRPr="002A1015" w:rsidRDefault="00BB6217" w:rsidP="00B464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lastRenderedPageBreak/>
              <w:t>ชั้น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46A621F0" w14:textId="77777777" w:rsidR="00BB6217" w:rsidRPr="002A1015" w:rsidRDefault="00BB6217" w:rsidP="00B464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6E70D96A" w14:textId="77777777" w:rsidR="00BB6217" w:rsidRPr="002A1015" w:rsidRDefault="00BB6217" w:rsidP="00B464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สาระการเรียนรู้แกนกลาง</w:t>
            </w:r>
          </w:p>
        </w:tc>
      </w:tr>
      <w:tr w:rsidR="00C54A2A" w:rsidRPr="002A1015" w14:paraId="3FF97350" w14:textId="77777777" w:rsidTr="00C54A2A">
        <w:trPr>
          <w:tblHeader/>
        </w:trPr>
        <w:tc>
          <w:tcPr>
            <w:tcW w:w="709" w:type="dxa"/>
            <w:vMerge w:val="restart"/>
            <w:shd w:val="clear" w:color="auto" w:fill="auto"/>
            <w:vAlign w:val="center"/>
          </w:tcPr>
          <w:p w14:paraId="34709990" w14:textId="54AD0864" w:rsidR="00C54A2A" w:rsidRPr="002A1015" w:rsidRDefault="00C54A2A" w:rsidP="00B464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ม.3</w:t>
            </w:r>
          </w:p>
        </w:tc>
        <w:tc>
          <w:tcPr>
            <w:tcW w:w="3118" w:type="dxa"/>
            <w:shd w:val="clear" w:color="auto" w:fill="auto"/>
          </w:tcPr>
          <w:p w14:paraId="1E055F4F" w14:textId="402B9B5A" w:rsidR="00C54A2A" w:rsidRPr="002A1015" w:rsidRDefault="00C54A2A" w:rsidP="00C54A2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1. อภิปรายการหางานด้วยวิธี</w:t>
            </w:r>
          </w:p>
          <w:p w14:paraId="5EBFED59" w14:textId="2C73D42E" w:rsidR="00C54A2A" w:rsidRPr="002A1015" w:rsidRDefault="00C54A2A" w:rsidP="00C54A2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ที่หลากหลาย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37735FFC" w14:textId="2DD67F15" w:rsidR="00C54A2A" w:rsidRPr="002A1015" w:rsidRDefault="00C54A2A" w:rsidP="00C54A2A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การหางานหรือตำแหน่งที่ว่าง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18D87861" w14:textId="5E42FB64" w:rsidR="00C54A2A" w:rsidRPr="002A1015" w:rsidRDefault="00C54A2A" w:rsidP="00C54A2A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สื่อ สิ่งพิมพ์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0401467A" w14:textId="5BAEF474" w:rsidR="00C54A2A" w:rsidRPr="002A1015" w:rsidRDefault="00C54A2A" w:rsidP="00C54A2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สื่ออิเล็กทรอนิกส์</w:t>
            </w:r>
          </w:p>
        </w:tc>
      </w:tr>
      <w:tr w:rsidR="00C54A2A" w:rsidRPr="002A1015" w14:paraId="7CEFB559" w14:textId="77777777" w:rsidTr="00C54A2A">
        <w:trPr>
          <w:tblHeader/>
        </w:trPr>
        <w:tc>
          <w:tcPr>
            <w:tcW w:w="709" w:type="dxa"/>
            <w:vMerge/>
            <w:shd w:val="clear" w:color="auto" w:fill="auto"/>
            <w:vAlign w:val="center"/>
          </w:tcPr>
          <w:p w14:paraId="0FECF489" w14:textId="77777777" w:rsidR="00C54A2A" w:rsidRPr="002A1015" w:rsidRDefault="00C54A2A" w:rsidP="00B464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118" w:type="dxa"/>
            <w:shd w:val="clear" w:color="auto" w:fill="auto"/>
          </w:tcPr>
          <w:p w14:paraId="106DF73A" w14:textId="262D9568" w:rsidR="00C54A2A" w:rsidRPr="002A1015" w:rsidRDefault="00C54A2A" w:rsidP="00C54A2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2.วิเคราะห์แนวทางเข้าสู่อาชีพ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02FC03FB" w14:textId="77777777" w:rsidR="00C54A2A" w:rsidRPr="002A1015" w:rsidRDefault="00C54A2A" w:rsidP="00C54A2A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แนวทางเข้าสู่อาชีพ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0E15104A" w14:textId="77777777" w:rsidR="00C54A2A" w:rsidRPr="002A1015" w:rsidRDefault="00C54A2A" w:rsidP="00C54A2A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คุณสมบัติที่จำเป็น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3420FD62" w14:textId="77777777" w:rsidR="00C54A2A" w:rsidRPr="002A1015" w:rsidRDefault="00C54A2A" w:rsidP="00C54A2A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ความมั่นคง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65B21C2C" w14:textId="6B652806" w:rsidR="00C54A2A" w:rsidRPr="002A1015" w:rsidRDefault="00C54A2A" w:rsidP="00C54A2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การประเมินทางเลือก</w:t>
            </w:r>
          </w:p>
        </w:tc>
      </w:tr>
      <w:tr w:rsidR="00C54A2A" w:rsidRPr="002A1015" w14:paraId="1372A332" w14:textId="77777777" w:rsidTr="00B4647A">
        <w:trPr>
          <w:tblHeader/>
        </w:trPr>
        <w:tc>
          <w:tcPr>
            <w:tcW w:w="709" w:type="dxa"/>
            <w:vMerge/>
            <w:shd w:val="clear" w:color="auto" w:fill="auto"/>
            <w:vAlign w:val="center"/>
          </w:tcPr>
          <w:p w14:paraId="201CA77B" w14:textId="77777777" w:rsidR="00C54A2A" w:rsidRPr="002A1015" w:rsidRDefault="00C54A2A" w:rsidP="00B4647A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0828BC9B" w14:textId="47471201" w:rsidR="00C54A2A" w:rsidRPr="002A1015" w:rsidRDefault="00C54A2A" w:rsidP="00C54A2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3. ประเมินทางเลือกในการ</w:t>
            </w:r>
          </w:p>
          <w:p w14:paraId="1DD84088" w14:textId="305608D9" w:rsidR="00C54A2A" w:rsidRPr="002A1015" w:rsidRDefault="00C54A2A" w:rsidP="00C54A2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ประกอบอาชีพที่สอดคล้องกับ</w:t>
            </w:r>
          </w:p>
          <w:p w14:paraId="0C305A0E" w14:textId="79095938" w:rsidR="00C54A2A" w:rsidRPr="002A1015" w:rsidRDefault="00C54A2A" w:rsidP="00C54A2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ความรู้ความถนัดและความ</w:t>
            </w:r>
          </w:p>
          <w:p w14:paraId="0651E4A6" w14:textId="7211CD27" w:rsidR="00C54A2A" w:rsidRPr="002A1015" w:rsidRDefault="00C54A2A" w:rsidP="00C54A2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สนใจของตนเอง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58A232F3" w14:textId="77777777" w:rsidR="00C54A2A" w:rsidRPr="002A1015" w:rsidRDefault="00C54A2A" w:rsidP="00C54A2A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sym w:font="Wingdings 2" w:char="F0AE"/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การประเมินทางเลือกอาชีพ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5B4104C4" w14:textId="77777777" w:rsidR="00C54A2A" w:rsidRPr="002A1015" w:rsidRDefault="00C54A2A" w:rsidP="00C54A2A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แนวทางการประเมิน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0B96304F" w14:textId="77777777" w:rsidR="00C54A2A" w:rsidRPr="002A1015" w:rsidRDefault="00C54A2A" w:rsidP="00C54A2A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รูปแบบการประเมิน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0EBD6905" w14:textId="3F7EC407" w:rsidR="00C54A2A" w:rsidRPr="002A1015" w:rsidRDefault="00C54A2A" w:rsidP="00C54A2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   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เกณฑ์การประเมิน</w:t>
            </w:r>
          </w:p>
        </w:tc>
      </w:tr>
    </w:tbl>
    <w:p w14:paraId="0FC60AC8" w14:textId="77777777" w:rsidR="00BB6217" w:rsidRPr="002A1015" w:rsidRDefault="00BB6217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EC06B97" w14:textId="77777777" w:rsidR="00BB6217" w:rsidRPr="002A1015" w:rsidRDefault="00BB6217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450D24E" w14:textId="77777777" w:rsidR="00BB6217" w:rsidRPr="002A1015" w:rsidRDefault="00BB6217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EF68DB3" w14:textId="77777777" w:rsidR="00BB6217" w:rsidRPr="002A1015" w:rsidRDefault="00BB6217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E3ACE29" w14:textId="77777777" w:rsidR="003A47EE" w:rsidRPr="002A1015" w:rsidRDefault="003A47EE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9D678D4" w14:textId="77777777" w:rsidR="00D10EEF" w:rsidRPr="002A1015" w:rsidRDefault="00D10EEF" w:rsidP="00D10EEF">
      <w:pPr>
        <w:spacing w:before="9"/>
        <w:rPr>
          <w:b/>
          <w:sz w:val="32"/>
          <w:szCs w:val="32"/>
        </w:rPr>
      </w:pPr>
    </w:p>
    <w:p w14:paraId="63AB766D" w14:textId="77777777" w:rsidR="00C54A2A" w:rsidRPr="002A1015" w:rsidRDefault="00C54A2A" w:rsidP="00D10EEF">
      <w:pPr>
        <w:spacing w:before="9"/>
        <w:rPr>
          <w:b/>
          <w:sz w:val="32"/>
          <w:szCs w:val="32"/>
        </w:rPr>
      </w:pPr>
    </w:p>
    <w:p w14:paraId="30155DD2" w14:textId="77777777" w:rsidR="00C54A2A" w:rsidRPr="002A1015" w:rsidRDefault="00C54A2A" w:rsidP="00D10EEF">
      <w:pPr>
        <w:spacing w:before="9"/>
        <w:rPr>
          <w:b/>
          <w:sz w:val="32"/>
          <w:szCs w:val="32"/>
        </w:rPr>
      </w:pPr>
    </w:p>
    <w:p w14:paraId="74FDB2BB" w14:textId="77777777" w:rsidR="00C54A2A" w:rsidRPr="002A1015" w:rsidRDefault="00C54A2A" w:rsidP="00D10EEF">
      <w:pPr>
        <w:spacing w:before="9"/>
        <w:rPr>
          <w:b/>
          <w:sz w:val="32"/>
          <w:szCs w:val="32"/>
        </w:rPr>
      </w:pPr>
    </w:p>
    <w:p w14:paraId="0355D90A" w14:textId="77777777" w:rsidR="00C54A2A" w:rsidRPr="002A1015" w:rsidRDefault="00C54A2A" w:rsidP="00D10EEF">
      <w:pPr>
        <w:spacing w:before="9"/>
        <w:rPr>
          <w:b/>
          <w:sz w:val="32"/>
          <w:szCs w:val="32"/>
        </w:rPr>
      </w:pPr>
    </w:p>
    <w:p w14:paraId="6EFDE7A5" w14:textId="77777777" w:rsidR="00C54A2A" w:rsidRPr="002A1015" w:rsidRDefault="00C54A2A" w:rsidP="00D10EEF">
      <w:pPr>
        <w:spacing w:before="9"/>
        <w:rPr>
          <w:b/>
          <w:sz w:val="32"/>
          <w:szCs w:val="32"/>
        </w:rPr>
      </w:pPr>
    </w:p>
    <w:p w14:paraId="03C3E8B5" w14:textId="77777777" w:rsidR="00C54A2A" w:rsidRPr="002A1015" w:rsidRDefault="00C54A2A" w:rsidP="00D10EEF">
      <w:pPr>
        <w:spacing w:before="9"/>
        <w:rPr>
          <w:b/>
          <w:sz w:val="32"/>
          <w:szCs w:val="32"/>
        </w:rPr>
      </w:pPr>
    </w:p>
    <w:p w14:paraId="0F6EA9D4" w14:textId="77777777" w:rsidR="00C54A2A" w:rsidRPr="002A1015" w:rsidRDefault="00C54A2A" w:rsidP="00D10EEF">
      <w:pPr>
        <w:spacing w:before="9"/>
        <w:rPr>
          <w:b/>
          <w:sz w:val="32"/>
          <w:szCs w:val="32"/>
        </w:rPr>
      </w:pPr>
    </w:p>
    <w:p w14:paraId="7A0CEFF8" w14:textId="77777777" w:rsidR="00C54A2A" w:rsidRPr="002A1015" w:rsidRDefault="00C54A2A" w:rsidP="00D10EEF">
      <w:pPr>
        <w:spacing w:before="9"/>
        <w:rPr>
          <w:b/>
          <w:sz w:val="32"/>
          <w:szCs w:val="32"/>
        </w:rPr>
      </w:pPr>
    </w:p>
    <w:p w14:paraId="7D199AF0" w14:textId="77777777" w:rsidR="009F4256" w:rsidRDefault="009F4256" w:rsidP="009F4256">
      <w:pPr>
        <w:pStyle w:val="ad"/>
        <w:spacing w:before="90"/>
        <w:rPr>
          <w:rFonts w:ascii="TH SarabunIT๙" w:hAnsi="TH SarabunIT๙" w:cs="TH SarabunIT๙"/>
          <w:b/>
          <w:bCs/>
          <w:sz w:val="32"/>
          <w:szCs w:val="32"/>
        </w:rPr>
      </w:pPr>
    </w:p>
    <w:p w14:paraId="1BB89146" w14:textId="77777777" w:rsidR="00C51BD7" w:rsidRDefault="00C51BD7" w:rsidP="00F673E5">
      <w:pPr>
        <w:pStyle w:val="ad"/>
        <w:spacing w:before="90"/>
        <w:jc w:val="center"/>
        <w:rPr>
          <w:rFonts w:ascii="TH SarabunIT๙" w:hAnsi="TH SarabunIT๙" w:cs="TH SarabunIT๙"/>
          <w:b/>
          <w:bCs/>
          <w:sz w:val="80"/>
          <w:szCs w:val="80"/>
        </w:rPr>
      </w:pPr>
    </w:p>
    <w:p w14:paraId="697EF336" w14:textId="77777777" w:rsidR="00F673E5" w:rsidRDefault="00F673E5" w:rsidP="00F673E5">
      <w:pPr>
        <w:pStyle w:val="ad"/>
        <w:spacing w:before="90"/>
        <w:jc w:val="center"/>
        <w:rPr>
          <w:rFonts w:ascii="TH SarabunIT๙" w:hAnsi="TH SarabunIT๙" w:cs="TH SarabunIT๙"/>
          <w:b/>
          <w:bCs/>
          <w:sz w:val="80"/>
          <w:szCs w:val="80"/>
        </w:rPr>
      </w:pPr>
    </w:p>
    <w:p w14:paraId="6ACCD891" w14:textId="77777777" w:rsidR="00F673E5" w:rsidRDefault="00F673E5" w:rsidP="00F673E5">
      <w:pPr>
        <w:pStyle w:val="ad"/>
        <w:spacing w:before="90"/>
        <w:jc w:val="center"/>
        <w:rPr>
          <w:rFonts w:ascii="TH SarabunIT๙" w:hAnsi="TH SarabunIT๙" w:cs="TH SarabunIT๙"/>
          <w:b/>
          <w:bCs/>
          <w:sz w:val="80"/>
          <w:szCs w:val="80"/>
        </w:rPr>
      </w:pPr>
    </w:p>
    <w:p w14:paraId="4D1BBC64" w14:textId="2D964608" w:rsidR="00F673E5" w:rsidRPr="00C51BD7" w:rsidRDefault="00D10EEF" w:rsidP="00C00702">
      <w:pPr>
        <w:spacing w:after="0" w:line="240" w:lineRule="auto"/>
        <w:jc w:val="center"/>
        <w:rPr>
          <w:rFonts w:ascii="TH SarabunPSK" w:hAnsi="TH SarabunPSK" w:cs="TH SarabunPSK"/>
          <w:b/>
          <w:bCs/>
          <w:sz w:val="72"/>
          <w:szCs w:val="72"/>
        </w:rPr>
      </w:pPr>
      <w:r w:rsidRPr="00C51BD7">
        <w:rPr>
          <w:rFonts w:ascii="TH SarabunPSK" w:hAnsi="TH SarabunPSK" w:cs="TH SarabunPSK"/>
          <w:b/>
          <w:bCs/>
          <w:sz w:val="72"/>
          <w:szCs w:val="72"/>
        </w:rPr>
        <w:t>ต</w:t>
      </w:r>
      <w:r w:rsidR="00C51BD7" w:rsidRPr="00C51BD7">
        <w:rPr>
          <w:rFonts w:ascii="TH SarabunPSK" w:hAnsi="TH SarabunPSK" w:cs="TH SarabunPSK"/>
          <w:b/>
          <w:bCs/>
          <w:sz w:val="72"/>
          <w:szCs w:val="72"/>
          <w:cs/>
        </w:rPr>
        <w:t>ั</w:t>
      </w:r>
      <w:proofErr w:type="spellStart"/>
      <w:r w:rsidRPr="00C51BD7">
        <w:rPr>
          <w:rFonts w:ascii="TH SarabunPSK" w:hAnsi="TH SarabunPSK" w:cs="TH SarabunPSK"/>
          <w:b/>
          <w:bCs/>
          <w:sz w:val="72"/>
          <w:szCs w:val="72"/>
        </w:rPr>
        <w:t>วชี้วัดระหว่างทางและตัวชี้วัดปลายทาง</w:t>
      </w:r>
      <w:proofErr w:type="spellEnd"/>
      <w:r w:rsidRPr="00C51BD7">
        <w:rPr>
          <w:rFonts w:ascii="TH SarabunPSK" w:hAnsi="TH SarabunPSK" w:cs="TH SarabunPSK"/>
          <w:b/>
          <w:bCs/>
          <w:sz w:val="72"/>
          <w:szCs w:val="72"/>
        </w:rPr>
        <w:t xml:space="preserve"> </w:t>
      </w:r>
      <w:proofErr w:type="spellStart"/>
      <w:r w:rsidRPr="00C51BD7">
        <w:rPr>
          <w:rFonts w:ascii="TH SarabunPSK" w:hAnsi="TH SarabunPSK" w:cs="TH SarabunPSK"/>
          <w:b/>
          <w:bCs/>
          <w:sz w:val="72"/>
          <w:szCs w:val="72"/>
        </w:rPr>
        <w:t>กลุ่มสาระการเรียนรู้การงานอาชีพ</w:t>
      </w:r>
      <w:proofErr w:type="spellEnd"/>
    </w:p>
    <w:p w14:paraId="49EEDA79" w14:textId="6B403D74" w:rsidR="00C51BD7" w:rsidRPr="00C51BD7" w:rsidRDefault="009F4256" w:rsidP="00C00702">
      <w:pPr>
        <w:spacing w:after="0" w:line="240" w:lineRule="auto"/>
        <w:jc w:val="center"/>
        <w:rPr>
          <w:rFonts w:ascii="TH SarabunPSK" w:hAnsi="TH SarabunPSK" w:cs="TH SarabunPSK"/>
          <w:b/>
          <w:bCs/>
          <w:sz w:val="72"/>
          <w:szCs w:val="72"/>
        </w:rPr>
      </w:pPr>
      <w:r w:rsidRPr="00C51BD7">
        <w:rPr>
          <w:rFonts w:ascii="TH SarabunPSK" w:hAnsi="TH SarabunPSK" w:cs="TH SarabunPSK"/>
          <w:b/>
          <w:bCs/>
          <w:sz w:val="72"/>
          <w:szCs w:val="72"/>
          <w:cs/>
        </w:rPr>
        <w:t xml:space="preserve">ตามหลักสูตรแกนกลางการศึกษาขั้นพื้นฐาน </w:t>
      </w:r>
    </w:p>
    <w:p w14:paraId="73E629D0" w14:textId="3B51BDE5" w:rsidR="00D10EEF" w:rsidRPr="00C51BD7" w:rsidRDefault="009F4256" w:rsidP="00C00702">
      <w:pPr>
        <w:spacing w:after="0" w:line="240" w:lineRule="auto"/>
        <w:jc w:val="center"/>
        <w:rPr>
          <w:rFonts w:ascii="TH SarabunPSK" w:hAnsi="TH SarabunPSK" w:cs="TH SarabunPSK"/>
          <w:b/>
          <w:bCs/>
          <w:sz w:val="72"/>
          <w:szCs w:val="72"/>
        </w:rPr>
      </w:pPr>
      <w:r w:rsidRPr="00C51BD7">
        <w:rPr>
          <w:rFonts w:ascii="TH SarabunPSK" w:hAnsi="TH SarabunPSK" w:cs="TH SarabunPSK"/>
          <w:b/>
          <w:bCs/>
          <w:sz w:val="72"/>
          <w:szCs w:val="72"/>
          <w:cs/>
        </w:rPr>
        <w:t>พุทธศักราช ๒๕๕๑</w:t>
      </w:r>
    </w:p>
    <w:p w14:paraId="5B17C61B" w14:textId="77777777" w:rsidR="00F673E5" w:rsidRPr="00C51BD7" w:rsidRDefault="00F673E5" w:rsidP="00C51BD7">
      <w:pPr>
        <w:jc w:val="center"/>
        <w:rPr>
          <w:rFonts w:ascii="TH SarabunPSK" w:hAnsi="TH SarabunPSK" w:cs="TH SarabunPSK"/>
          <w:sz w:val="80"/>
          <w:szCs w:val="80"/>
        </w:rPr>
      </w:pPr>
    </w:p>
    <w:p w14:paraId="42CB4EB0" w14:textId="77777777" w:rsidR="00F673E5" w:rsidRDefault="00F673E5" w:rsidP="00F673E5">
      <w:pPr>
        <w:pStyle w:val="ad"/>
        <w:spacing w:before="90"/>
        <w:jc w:val="center"/>
        <w:rPr>
          <w:rFonts w:ascii="TH SarabunIT๙" w:hAnsi="TH SarabunIT๙" w:cs="TH SarabunIT๙"/>
          <w:b/>
          <w:bCs/>
          <w:sz w:val="80"/>
          <w:szCs w:val="80"/>
        </w:rPr>
      </w:pPr>
    </w:p>
    <w:p w14:paraId="064A8027" w14:textId="77777777" w:rsidR="00F673E5" w:rsidRDefault="00F673E5" w:rsidP="00F673E5">
      <w:pPr>
        <w:pStyle w:val="ad"/>
        <w:spacing w:before="90"/>
        <w:jc w:val="center"/>
        <w:rPr>
          <w:rFonts w:ascii="TH SarabunIT๙" w:hAnsi="TH SarabunIT๙" w:cs="TH SarabunIT๙"/>
          <w:b/>
          <w:bCs/>
          <w:sz w:val="80"/>
          <w:szCs w:val="80"/>
        </w:rPr>
      </w:pPr>
    </w:p>
    <w:p w14:paraId="204C4418" w14:textId="77777777" w:rsidR="00F673E5" w:rsidRDefault="00F673E5" w:rsidP="00F673E5">
      <w:pPr>
        <w:pStyle w:val="ad"/>
        <w:spacing w:before="90"/>
        <w:jc w:val="center"/>
        <w:rPr>
          <w:rFonts w:ascii="TH SarabunIT๙" w:hAnsi="TH SarabunIT๙" w:cs="TH SarabunIT๙"/>
          <w:b/>
          <w:bCs/>
          <w:sz w:val="80"/>
          <w:szCs w:val="80"/>
        </w:rPr>
      </w:pPr>
    </w:p>
    <w:p w14:paraId="68F29E40" w14:textId="77777777" w:rsidR="009F4256" w:rsidRDefault="009F4256" w:rsidP="009F4256">
      <w:pPr>
        <w:pStyle w:val="ad"/>
        <w:spacing w:before="90"/>
        <w:rPr>
          <w:rFonts w:ascii="TH SarabunIT๙" w:hAnsi="TH SarabunIT๙" w:cs="TH SarabunIT๙"/>
          <w:b/>
          <w:bCs/>
          <w:sz w:val="80"/>
          <w:szCs w:val="80"/>
        </w:rPr>
      </w:pPr>
    </w:p>
    <w:p w14:paraId="193D0442" w14:textId="77777777" w:rsidR="00C51BD7" w:rsidRDefault="00C51BD7" w:rsidP="009F4256">
      <w:pPr>
        <w:pStyle w:val="ad"/>
        <w:spacing w:before="90"/>
        <w:rPr>
          <w:rFonts w:ascii="TH SarabunIT๙" w:hAnsi="TH SarabunIT๙" w:cs="TH SarabunIT๙"/>
          <w:b/>
          <w:bCs/>
          <w:sz w:val="32"/>
          <w:szCs w:val="32"/>
        </w:rPr>
      </w:pPr>
    </w:p>
    <w:p w14:paraId="57BB712F" w14:textId="77777777" w:rsidR="00C00702" w:rsidRPr="002A1015" w:rsidRDefault="00C00702" w:rsidP="009F4256">
      <w:pPr>
        <w:pStyle w:val="ad"/>
        <w:spacing w:before="90"/>
        <w:rPr>
          <w:rFonts w:ascii="TH SarabunIT๙" w:hAnsi="TH SarabunIT๙" w:cs="TH SarabunIT๙"/>
          <w:b/>
          <w:bCs/>
          <w:sz w:val="32"/>
          <w:szCs w:val="32"/>
        </w:rPr>
      </w:pPr>
    </w:p>
    <w:p w14:paraId="4BB57761" w14:textId="77777777" w:rsidR="009F4256" w:rsidRPr="00C00702" w:rsidRDefault="009F4256" w:rsidP="009F4256">
      <w:pPr>
        <w:pStyle w:val="ad"/>
        <w:spacing w:before="90"/>
        <w:ind w:left="2054" w:hanging="509"/>
        <w:rPr>
          <w:rFonts w:ascii="TH SarabunIT๙" w:hAnsi="TH SarabunIT๙" w:cs="TH SarabunIT๙"/>
          <w:b/>
          <w:bCs/>
          <w:sz w:val="36"/>
          <w:szCs w:val="36"/>
        </w:rPr>
      </w:pPr>
      <w:proofErr w:type="spellStart"/>
      <w:r w:rsidRPr="002A1015">
        <w:rPr>
          <w:rFonts w:ascii="TH SarabunIT๙" w:hAnsi="TH SarabunIT๙" w:cs="TH SarabunIT๙"/>
          <w:b/>
          <w:bCs/>
          <w:sz w:val="32"/>
          <w:szCs w:val="32"/>
        </w:rPr>
        <w:lastRenderedPageBreak/>
        <w:t>ตัวชี้วัดระหว่างทางและตัวชี้วัดปลายทาง</w:t>
      </w:r>
      <w:proofErr w:type="spellEnd"/>
      <w:r w:rsidRPr="002A1015">
        <w:rPr>
          <w:rFonts w:ascii="TH SarabunIT๙" w:hAnsi="TH SarabunIT๙" w:cs="TH SarabunIT๙"/>
          <w:b/>
          <w:bCs/>
          <w:spacing w:val="-19"/>
          <w:sz w:val="32"/>
          <w:szCs w:val="32"/>
        </w:rPr>
        <w:t xml:space="preserve"> </w:t>
      </w:r>
      <w:proofErr w:type="spellStart"/>
      <w:r w:rsidRPr="002A1015">
        <w:rPr>
          <w:rFonts w:ascii="TH SarabunIT๙" w:hAnsi="TH SarabunIT๙" w:cs="TH SarabunIT๙"/>
          <w:b/>
          <w:bCs/>
          <w:sz w:val="32"/>
          <w:szCs w:val="32"/>
        </w:rPr>
        <w:t>กลุ่มสาระการเรียนรู้</w:t>
      </w:r>
      <w:proofErr w:type="spellEnd"/>
      <w:r w:rsidRPr="002A1015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proofErr w:type="spellStart"/>
      <w:r w:rsidRPr="002A1015">
        <w:rPr>
          <w:rFonts w:ascii="TH SarabunIT๙" w:hAnsi="TH SarabunIT๙" w:cs="TH SarabunIT๙"/>
          <w:b/>
          <w:bCs/>
          <w:sz w:val="32"/>
          <w:szCs w:val="32"/>
        </w:rPr>
        <w:t>การงานอาชีพ</w:t>
      </w:r>
      <w:proofErr w:type="spellEnd"/>
      <w:r w:rsidRPr="002A1015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ตามหลักสูตรแกนกลางการศึกษาขั้นพื้นฐาน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พุทธศักราช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๒๕๕๑</w:t>
      </w:r>
    </w:p>
    <w:p w14:paraId="0BB1A7E5" w14:textId="33BE9E5E" w:rsidR="009F4256" w:rsidRPr="00C00702" w:rsidRDefault="009F4256" w:rsidP="009F4256">
      <w:pPr>
        <w:pStyle w:val="ad"/>
        <w:ind w:left="120"/>
        <w:jc w:val="center"/>
        <w:rPr>
          <w:rFonts w:ascii="TH SarabunIT๙" w:hAnsi="TH SarabunIT๙" w:cs="TH SarabunIT๙"/>
          <w:b/>
          <w:bCs/>
          <w:spacing w:val="-10"/>
          <w:sz w:val="36"/>
          <w:szCs w:val="36"/>
        </w:rPr>
      </w:pP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ชั้นประถมศึกษาปีที่</w:t>
      </w:r>
      <w:proofErr w:type="spellEnd"/>
      <w:r w:rsidRPr="00C00702">
        <w:rPr>
          <w:rFonts w:ascii="TH SarabunIT๙" w:hAnsi="TH SarabunIT๙" w:cs="TH SarabunIT๙"/>
          <w:b/>
          <w:bCs/>
          <w:spacing w:val="-18"/>
          <w:sz w:val="36"/>
          <w:szCs w:val="36"/>
        </w:rPr>
        <w:t xml:space="preserve"> </w:t>
      </w:r>
      <w:r w:rsidRPr="00C00702">
        <w:rPr>
          <w:rFonts w:ascii="TH SarabunIT๙" w:hAnsi="TH SarabunIT๙" w:cs="TH SarabunIT๙"/>
          <w:b/>
          <w:bCs/>
          <w:spacing w:val="-10"/>
          <w:sz w:val="36"/>
          <w:szCs w:val="36"/>
        </w:rPr>
        <w:t>1</w:t>
      </w:r>
    </w:p>
    <w:p w14:paraId="2C9E0C6F" w14:textId="77777777" w:rsidR="009F4256" w:rsidRPr="002A1015" w:rsidRDefault="009F4256" w:rsidP="009F4256">
      <w:pPr>
        <w:pStyle w:val="ad"/>
        <w:ind w:left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29E299" w14:textId="77777777" w:rsidR="00D10EEF" w:rsidRPr="002A1015" w:rsidRDefault="00D10EEF" w:rsidP="00C54A2A">
      <w:pPr>
        <w:pStyle w:val="ad"/>
        <w:spacing w:before="1"/>
        <w:ind w:left="1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proofErr w:type="spellStart"/>
      <w:r w:rsidRPr="002A1015">
        <w:rPr>
          <w:rFonts w:ascii="TH SarabunIT๙" w:hAnsi="TH SarabunIT๙" w:cs="TH SarabunIT๙"/>
          <w:b/>
          <w:bCs/>
          <w:sz w:val="32"/>
          <w:szCs w:val="32"/>
        </w:rPr>
        <w:t>สาระที่</w:t>
      </w:r>
      <w:proofErr w:type="spellEnd"/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hAnsi="TH SarabunIT๙" w:cs="TH SarabunIT๙"/>
          <w:b/>
          <w:bCs/>
          <w:spacing w:val="-5"/>
          <w:sz w:val="32"/>
          <w:szCs w:val="32"/>
        </w:rPr>
        <w:t xml:space="preserve"> </w:t>
      </w:r>
      <w:proofErr w:type="spellStart"/>
      <w:r w:rsidRPr="002A1015">
        <w:rPr>
          <w:rFonts w:ascii="TH SarabunIT๙" w:hAnsi="TH SarabunIT๙" w:cs="TH SarabunIT๙"/>
          <w:b/>
          <w:bCs/>
          <w:spacing w:val="-2"/>
          <w:sz w:val="32"/>
          <w:szCs w:val="32"/>
        </w:rPr>
        <w:t>การดำรงชีวิตและครอบครัว</w:t>
      </w:r>
      <w:proofErr w:type="spellEnd"/>
    </w:p>
    <w:p w14:paraId="2EE6D249" w14:textId="5F0B61B6" w:rsidR="00D10EEF" w:rsidRPr="002A1015" w:rsidRDefault="008E501E" w:rsidP="00C54A2A">
      <w:pPr>
        <w:spacing w:before="3" w:after="1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2A1015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857920" behindDoc="1" locked="0" layoutInCell="1" allowOverlap="1" wp14:anchorId="633F93F7" wp14:editId="0573F823">
                <wp:simplePos x="0" y="0"/>
                <wp:positionH relativeFrom="page">
                  <wp:posOffset>919480</wp:posOffset>
                </wp:positionH>
                <wp:positionV relativeFrom="paragraph">
                  <wp:posOffset>2350770</wp:posOffset>
                </wp:positionV>
                <wp:extent cx="6014720" cy="236855"/>
                <wp:effectExtent l="0" t="0" r="24130" b="10795"/>
                <wp:wrapTopAndBottom/>
                <wp:docPr id="35215454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4720" cy="2368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1C5701" w14:textId="77777777" w:rsidR="00D10EEF" w:rsidRPr="00D10EEF" w:rsidRDefault="00D10EEF" w:rsidP="00D10EEF">
                            <w:pPr>
                              <w:pStyle w:val="ad"/>
                              <w:spacing w:before="1" w:line="361" w:lineRule="exact"/>
                              <w:ind w:left="1953" w:right="1956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รวม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3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3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2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ตัวชี้วัดระหว่างทาง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1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-2"/>
                                <w:sz w:val="32"/>
                                <w:szCs w:val="32"/>
                              </w:rPr>
                              <w:t>ตัวชี้วัดปลายทาง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3F93F7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72.4pt;margin-top:185.1pt;width:473.6pt;height:18.65pt;z-index:-251458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" fillcolor="#f1f1f1" strokeweight=".48pt">
                <v:textbox inset="0,0,0,0">
                  <w:txbxContent>
                    <w:p w14:paraId="191C5701" w14:textId="77777777" w:rsidR="00D10EEF" w:rsidRPr="00D10EEF" w:rsidRDefault="00D10EEF" w:rsidP="00D10EEF">
                      <w:pPr>
                        <w:pStyle w:val="ad"/>
                        <w:spacing w:before="1" w:line="361" w:lineRule="exact"/>
                        <w:ind w:left="1953" w:right="1956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รวม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3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3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2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ตัวชี้วัดระหว่างทาง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1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-2"/>
                          <w:sz w:val="32"/>
                          <w:szCs w:val="32"/>
                        </w:rPr>
                        <w:t>ตัวชี้วัดปลายทาง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D10EEF" w:rsidRPr="002A1015" w14:paraId="181ADB56" w14:textId="77777777" w:rsidTr="00340A13">
        <w:trPr>
          <w:trHeight w:val="362"/>
        </w:trPr>
        <w:tc>
          <w:tcPr>
            <w:tcW w:w="895" w:type="dxa"/>
            <w:shd w:val="clear" w:color="auto" w:fill="F1F1F1"/>
          </w:tcPr>
          <w:p w14:paraId="681E1807" w14:textId="77777777" w:rsidR="00D10EEF" w:rsidRPr="002A1015" w:rsidRDefault="00D10EEF" w:rsidP="00C54A2A">
            <w:pPr>
              <w:pStyle w:val="TableParagraph"/>
              <w:spacing w:before="1" w:line="341" w:lineRule="exact"/>
              <w:ind w:left="184"/>
              <w:jc w:val="thaiDistribute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4"/>
                <w:sz w:val="32"/>
                <w:szCs w:val="32"/>
                <w:lang w:bidi="th-TH"/>
              </w:rPr>
              <w:t>กลุ่มที่</w:t>
            </w:r>
            <w:proofErr w:type="spellEnd"/>
          </w:p>
        </w:tc>
        <w:tc>
          <w:tcPr>
            <w:tcW w:w="5338" w:type="dxa"/>
            <w:shd w:val="clear" w:color="auto" w:fill="F1F1F1"/>
          </w:tcPr>
          <w:p w14:paraId="658CB8C1" w14:textId="5716689B" w:rsidR="00D10EEF" w:rsidRPr="002A1015" w:rsidRDefault="00D10EEF" w:rsidP="00C54A2A">
            <w:pPr>
              <w:pStyle w:val="TableParagraph"/>
              <w:spacing w:before="1" w:line="341" w:lineRule="exact"/>
              <w:ind w:left="1826" w:right="1821"/>
              <w:jc w:val="thaiDistribute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ตัวชี้วัดระห</w:t>
            </w:r>
            <w:r w:rsidR="00537B0C" w:rsidRPr="002A1015">
              <w:rPr>
                <w:rFonts w:hint="cs"/>
                <w:b/>
                <w:bCs/>
                <w:spacing w:val="-2"/>
                <w:sz w:val="32"/>
                <w:szCs w:val="32"/>
                <w:cs/>
                <w:lang w:bidi="th-TH"/>
              </w:rPr>
              <w:t>ว่</w:t>
            </w: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างทาง</w:t>
            </w:r>
            <w:proofErr w:type="spellEnd"/>
          </w:p>
        </w:tc>
        <w:tc>
          <w:tcPr>
            <w:tcW w:w="3118" w:type="dxa"/>
            <w:shd w:val="clear" w:color="auto" w:fill="F1F1F1"/>
          </w:tcPr>
          <w:p w14:paraId="6298B9C0" w14:textId="77777777" w:rsidR="00D10EEF" w:rsidRPr="002A1015" w:rsidRDefault="00D10EEF" w:rsidP="00C54A2A">
            <w:pPr>
              <w:pStyle w:val="TableParagraph"/>
              <w:spacing w:before="1" w:line="341" w:lineRule="exact"/>
              <w:ind w:left="817"/>
              <w:jc w:val="thaiDistribute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ตัวชี้วัดปลายทาง</w:t>
            </w:r>
            <w:proofErr w:type="spellEnd"/>
          </w:p>
        </w:tc>
      </w:tr>
      <w:tr w:rsidR="00D10EEF" w:rsidRPr="002A1015" w14:paraId="3A128CCD" w14:textId="77777777" w:rsidTr="00340A13">
        <w:trPr>
          <w:trHeight w:val="1447"/>
        </w:trPr>
        <w:tc>
          <w:tcPr>
            <w:tcW w:w="9351" w:type="dxa"/>
            <w:gridSpan w:val="3"/>
          </w:tcPr>
          <w:p w14:paraId="31E3300B" w14:textId="77777777" w:rsidR="008E501E" w:rsidRPr="002A1015" w:rsidRDefault="00D10EEF" w:rsidP="00C54A2A">
            <w:pPr>
              <w:pStyle w:val="TableParagraph"/>
              <w:spacing w:before="1"/>
              <w:ind w:left="1578" w:hanging="1472"/>
              <w:jc w:val="thaiDistribute"/>
              <w:rPr>
                <w:spacing w:val="-2"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มาตรฐาน</w:t>
            </w:r>
            <w:proofErr w:type="spellEnd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 xml:space="preserve"> ง 1.1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เข้าใจการทำงาน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มีความคิดสร้างสรรค์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มีทักษะกระบวนการทำงาน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ทักษะการจัดการ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r w:rsidR="008E501E"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</w:p>
          <w:p w14:paraId="595D2AE3" w14:textId="64733A60" w:rsidR="00D10EEF" w:rsidRPr="002A1015" w:rsidRDefault="008E501E" w:rsidP="00C54A2A">
            <w:pPr>
              <w:pStyle w:val="TableParagraph"/>
              <w:spacing w:before="1"/>
              <w:ind w:left="1578" w:hanging="1472"/>
              <w:jc w:val="thaiDistribute"/>
              <w:rPr>
                <w:sz w:val="32"/>
                <w:szCs w:val="32"/>
                <w:lang w:bidi="th-TH"/>
              </w:rPr>
            </w:pPr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 xml:space="preserve">                     </w:t>
            </w:r>
            <w:proofErr w:type="spellStart"/>
            <w:r w:rsidR="00D10EEF" w:rsidRPr="002A1015">
              <w:rPr>
                <w:spacing w:val="-4"/>
                <w:sz w:val="32"/>
                <w:szCs w:val="32"/>
                <w:lang w:bidi="th-TH"/>
              </w:rPr>
              <w:t>ทักษะกระบวนการแก้ปัญหา</w:t>
            </w:r>
            <w:proofErr w:type="spellEnd"/>
            <w:r w:rsidR="00D10EEF"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="00D10EEF" w:rsidRPr="002A1015">
              <w:rPr>
                <w:spacing w:val="-4"/>
                <w:sz w:val="32"/>
                <w:szCs w:val="32"/>
                <w:lang w:bidi="th-TH"/>
              </w:rPr>
              <w:t>ทักษะการทำงานร่วมกัน</w:t>
            </w:r>
            <w:proofErr w:type="spellEnd"/>
            <w:r w:rsidR="00D10EEF"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="00D10EEF" w:rsidRPr="002A1015">
              <w:rPr>
                <w:spacing w:val="-4"/>
                <w:sz w:val="32"/>
                <w:szCs w:val="32"/>
                <w:lang w:bidi="th-TH"/>
              </w:rPr>
              <w:t>และทักษะการแสวงหาความรู้</w:t>
            </w:r>
            <w:proofErr w:type="spellEnd"/>
            <w:r w:rsidR="00D10EEF"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="00D10EEF" w:rsidRPr="002A1015">
              <w:rPr>
                <w:spacing w:val="-4"/>
                <w:sz w:val="32"/>
                <w:szCs w:val="32"/>
                <w:lang w:bidi="th-TH"/>
              </w:rPr>
              <w:t>มีคุณธรรม</w:t>
            </w:r>
            <w:proofErr w:type="spellEnd"/>
            <w:r w:rsidR="00D10EEF"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="00D10EEF" w:rsidRPr="002A1015">
              <w:rPr>
                <w:sz w:val="32"/>
                <w:szCs w:val="32"/>
                <w:lang w:bidi="th-TH"/>
              </w:rPr>
              <w:t>และลักษณะนิสัยในการทำงาน</w:t>
            </w:r>
            <w:proofErr w:type="spellEnd"/>
            <w:r w:rsidR="00D10EEF"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="00D10EEF" w:rsidRPr="002A1015">
              <w:rPr>
                <w:sz w:val="32"/>
                <w:szCs w:val="32"/>
                <w:lang w:bidi="th-TH"/>
              </w:rPr>
              <w:t>มีจิตสำนึกในการใช้พลังงาน</w:t>
            </w:r>
            <w:proofErr w:type="spellEnd"/>
            <w:r w:rsidR="00D10EEF"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="00D10EEF" w:rsidRPr="002A1015">
              <w:rPr>
                <w:sz w:val="32"/>
                <w:szCs w:val="32"/>
                <w:lang w:bidi="th-TH"/>
              </w:rPr>
              <w:t>ทรัพยากร</w:t>
            </w:r>
            <w:proofErr w:type="spellEnd"/>
            <w:r w:rsidR="00D10EEF"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="00D10EEF" w:rsidRPr="002A1015">
              <w:rPr>
                <w:sz w:val="32"/>
                <w:szCs w:val="32"/>
                <w:lang w:bidi="th-TH"/>
              </w:rPr>
              <w:t>และสิ่งแวดล้อม</w:t>
            </w:r>
            <w:proofErr w:type="spellEnd"/>
          </w:p>
          <w:p w14:paraId="66432C97" w14:textId="77777777" w:rsidR="00D10EEF" w:rsidRPr="002A1015" w:rsidRDefault="00D10EEF" w:rsidP="00C54A2A">
            <w:pPr>
              <w:pStyle w:val="TableParagraph"/>
              <w:spacing w:before="1" w:line="341" w:lineRule="exact"/>
              <w:ind w:left="1578"/>
              <w:jc w:val="thaiDistribute"/>
              <w:rPr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เพื่อการดำรงชีวิตและครอบครัว</w:t>
            </w:r>
            <w:proofErr w:type="spellEnd"/>
          </w:p>
        </w:tc>
      </w:tr>
      <w:tr w:rsidR="00D10EEF" w:rsidRPr="002A1015" w14:paraId="7C71A931" w14:textId="77777777" w:rsidTr="00340A13">
        <w:trPr>
          <w:trHeight w:val="361"/>
        </w:trPr>
        <w:tc>
          <w:tcPr>
            <w:tcW w:w="895" w:type="dxa"/>
            <w:vMerge w:val="restart"/>
          </w:tcPr>
          <w:p w14:paraId="74B0562F" w14:textId="20BAAADC" w:rsidR="00D10EEF" w:rsidRPr="002A1015" w:rsidRDefault="008E501E" w:rsidP="00C54A2A">
            <w:pPr>
              <w:pStyle w:val="TableParagraph"/>
              <w:spacing w:before="1"/>
              <w:ind w:left="6"/>
              <w:jc w:val="thaiDistribute"/>
              <w:rPr>
                <w:sz w:val="32"/>
                <w:szCs w:val="32"/>
                <w:lang w:bidi="th-TH"/>
              </w:rPr>
            </w:pPr>
            <w:r w:rsidRPr="002A1015">
              <w:rPr>
                <w:w w:val="99"/>
                <w:sz w:val="32"/>
                <w:szCs w:val="32"/>
                <w:lang w:bidi="th-TH"/>
              </w:rPr>
              <w:t xml:space="preserve">     </w:t>
            </w:r>
            <w:r w:rsidR="00D10EEF" w:rsidRPr="002A1015">
              <w:rPr>
                <w:w w:val="99"/>
                <w:sz w:val="32"/>
                <w:szCs w:val="32"/>
                <w:lang w:bidi="th-TH"/>
              </w:rPr>
              <w:t>1</w:t>
            </w:r>
          </w:p>
        </w:tc>
        <w:tc>
          <w:tcPr>
            <w:tcW w:w="5338" w:type="dxa"/>
          </w:tcPr>
          <w:p w14:paraId="2BE72E61" w14:textId="77777777" w:rsidR="00D10EEF" w:rsidRPr="002A1015" w:rsidRDefault="00D10EEF" w:rsidP="00C54A2A">
            <w:pPr>
              <w:pStyle w:val="TableParagraph"/>
              <w:spacing w:before="1" w:line="341" w:lineRule="exact"/>
              <w:jc w:val="thaiDistribute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5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ป.๑/๑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บอกวิธีการทำงานเพื่อช่วยเหลือตนเอง</w:t>
            </w:r>
            <w:proofErr w:type="spellEnd"/>
          </w:p>
        </w:tc>
        <w:tc>
          <w:tcPr>
            <w:tcW w:w="3118" w:type="dxa"/>
            <w:vMerge w:val="restart"/>
          </w:tcPr>
          <w:p w14:paraId="5EEB08E4" w14:textId="77777777" w:rsidR="00D10EEF" w:rsidRPr="002A1015" w:rsidRDefault="00D10EEF" w:rsidP="00C54A2A">
            <w:pPr>
              <w:pStyle w:val="TableParagraph"/>
              <w:spacing w:before="1"/>
              <w:ind w:left="108"/>
              <w:jc w:val="thaiDistribute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1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ป.๑/๓</w:t>
            </w:r>
            <w:r w:rsidRPr="002A1015">
              <w:rPr>
                <w:spacing w:val="-1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ทำงานเพื่อช่วยเหลือ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ตนเองอย่างกระตือรือร้นและ</w:t>
            </w:r>
            <w:proofErr w:type="spellEnd"/>
          </w:p>
          <w:p w14:paraId="79C101DE" w14:textId="77777777" w:rsidR="00D10EEF" w:rsidRPr="002A1015" w:rsidRDefault="00D10EEF" w:rsidP="00C54A2A">
            <w:pPr>
              <w:pStyle w:val="TableParagraph"/>
              <w:spacing w:line="352" w:lineRule="exact"/>
              <w:ind w:left="108"/>
              <w:jc w:val="thaiDistribute"/>
              <w:rPr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ตรงเวลา</w:t>
            </w:r>
            <w:proofErr w:type="spellEnd"/>
          </w:p>
        </w:tc>
      </w:tr>
      <w:tr w:rsidR="00D10EEF" w:rsidRPr="002A1015" w14:paraId="22A9A83B" w14:textId="77777777" w:rsidTr="00340A13">
        <w:trPr>
          <w:trHeight w:val="724"/>
        </w:trPr>
        <w:tc>
          <w:tcPr>
            <w:tcW w:w="895" w:type="dxa"/>
            <w:vMerge/>
            <w:tcBorders>
              <w:top w:val="nil"/>
            </w:tcBorders>
          </w:tcPr>
          <w:p w14:paraId="2F74AD45" w14:textId="77777777" w:rsidR="00D10EEF" w:rsidRPr="002A1015" w:rsidRDefault="00D10EEF" w:rsidP="00340A13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  <w:tc>
          <w:tcPr>
            <w:tcW w:w="5338" w:type="dxa"/>
          </w:tcPr>
          <w:p w14:paraId="2A27FC45" w14:textId="77777777" w:rsidR="00D10EEF" w:rsidRPr="002A1015" w:rsidRDefault="00D10EEF" w:rsidP="00340A13">
            <w:pPr>
              <w:pStyle w:val="TableParagraph"/>
              <w:spacing w:before="1" w:line="361" w:lineRule="exact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8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6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ป.๑/๒</w:t>
            </w:r>
            <w:r w:rsidRPr="002A1015">
              <w:rPr>
                <w:spacing w:val="-6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ใช้วัสดุ</w:t>
            </w:r>
            <w:proofErr w:type="spellEnd"/>
            <w:r w:rsidRPr="002A1015">
              <w:rPr>
                <w:spacing w:val="-6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อุปกรณ์</w:t>
            </w:r>
            <w:proofErr w:type="spellEnd"/>
            <w:r w:rsidRPr="002A1015">
              <w:rPr>
                <w:spacing w:val="-7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และเครื่องมือง่าย</w:t>
            </w:r>
            <w:proofErr w:type="spellEnd"/>
            <w:r w:rsidRPr="002A1015">
              <w:rPr>
                <w:spacing w:val="-8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ๆ</w:t>
            </w:r>
            <w:r w:rsidRPr="002A1015">
              <w:rPr>
                <w:spacing w:val="-6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ในการ</w:t>
            </w:r>
            <w:proofErr w:type="spellEnd"/>
          </w:p>
          <w:p w14:paraId="5B05B27D" w14:textId="39FCFDD8" w:rsidR="00D10EEF" w:rsidRPr="002A1015" w:rsidRDefault="008E501E" w:rsidP="008E501E">
            <w:pPr>
              <w:pStyle w:val="TableParagraph"/>
              <w:spacing w:line="342" w:lineRule="exact"/>
              <w:ind w:left="0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                  </w:t>
            </w:r>
            <w:proofErr w:type="spellStart"/>
            <w:r w:rsidR="00D10EEF" w:rsidRPr="002A1015">
              <w:rPr>
                <w:spacing w:val="-2"/>
                <w:sz w:val="32"/>
                <w:szCs w:val="32"/>
                <w:lang w:bidi="th-TH"/>
              </w:rPr>
              <w:t>ทำงานอย่างปลอดภัย</w:t>
            </w:r>
            <w:proofErr w:type="spellEnd"/>
          </w:p>
        </w:tc>
        <w:tc>
          <w:tcPr>
            <w:tcW w:w="3118" w:type="dxa"/>
            <w:vMerge/>
            <w:tcBorders>
              <w:top w:val="nil"/>
            </w:tcBorders>
          </w:tcPr>
          <w:p w14:paraId="049D53EF" w14:textId="77777777" w:rsidR="00D10EEF" w:rsidRPr="002A1015" w:rsidRDefault="00D10EEF" w:rsidP="00340A13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</w:tr>
    </w:tbl>
    <w:p w14:paraId="61A79FF2" w14:textId="60D17892" w:rsidR="00D10EEF" w:rsidRPr="002A1015" w:rsidRDefault="00D10EEF" w:rsidP="00D10EEF">
      <w:pPr>
        <w:spacing w:before="9"/>
        <w:rPr>
          <w:rFonts w:ascii="TH SarabunIT๙" w:hAnsi="TH SarabunIT๙" w:cs="TH SarabunIT๙"/>
          <w:b/>
          <w:sz w:val="32"/>
          <w:szCs w:val="32"/>
        </w:rPr>
      </w:pPr>
    </w:p>
    <w:p w14:paraId="6103F6AD" w14:textId="77777777" w:rsidR="003A47EE" w:rsidRPr="002A1015" w:rsidRDefault="003A47EE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01B2762" w14:textId="77777777" w:rsidR="003A47EE" w:rsidRPr="002A1015" w:rsidRDefault="003A47EE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5948E6E" w14:textId="77777777" w:rsidR="00D10EEF" w:rsidRPr="002A1015" w:rsidRDefault="00D10EEF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E4A1BE5" w14:textId="77777777" w:rsidR="00D10EEF" w:rsidRPr="002A1015" w:rsidRDefault="00D10EEF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1F27112" w14:textId="77777777" w:rsidR="00D10EEF" w:rsidRPr="002A1015" w:rsidRDefault="00D10EEF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CC2C0F4" w14:textId="77777777" w:rsidR="003A47EE" w:rsidRPr="002A1015" w:rsidRDefault="003A47EE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6712F47" w14:textId="77777777" w:rsidR="003A47EE" w:rsidRPr="002A1015" w:rsidRDefault="003A47EE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4D505C8" w14:textId="77777777" w:rsidR="00D10EEF" w:rsidRPr="002A1015" w:rsidRDefault="00D10EEF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F2F7A14" w14:textId="77777777" w:rsidR="003A47EE" w:rsidRPr="002A1015" w:rsidRDefault="003A47EE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B6B2F73" w14:textId="77777777" w:rsidR="003A47EE" w:rsidRPr="002A1015" w:rsidRDefault="003A47EE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A0834FA" w14:textId="77777777" w:rsidR="003A47EE" w:rsidRPr="002A1015" w:rsidRDefault="003A47EE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7E551BB" w14:textId="77777777" w:rsidR="003A47EE" w:rsidRPr="002A1015" w:rsidRDefault="003A47EE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37D56E4" w14:textId="77777777" w:rsidR="003A47EE" w:rsidRPr="002A1015" w:rsidRDefault="003A47EE" w:rsidP="00854B3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509F114" w14:textId="77777777" w:rsidR="00D10EEF" w:rsidRPr="002A1015" w:rsidRDefault="00D10EEF" w:rsidP="00757ACF">
      <w:pPr>
        <w:pStyle w:val="ad"/>
        <w:spacing w:before="90"/>
        <w:rPr>
          <w:rFonts w:ascii="TH SarabunIT๙" w:hAnsi="TH SarabunIT๙" w:cs="TH SarabunIT๙"/>
          <w:spacing w:val="-2"/>
          <w:sz w:val="32"/>
          <w:szCs w:val="32"/>
        </w:rPr>
      </w:pPr>
    </w:p>
    <w:p w14:paraId="12DFF16F" w14:textId="77777777" w:rsidR="006E7073" w:rsidRPr="005B07BA" w:rsidRDefault="006E7073" w:rsidP="00757ACF">
      <w:pPr>
        <w:pStyle w:val="ad"/>
        <w:spacing w:before="90"/>
        <w:rPr>
          <w:rFonts w:ascii="TH SarabunIT๙" w:hAnsi="TH SarabunIT๙" w:cs="TH SarabunIT๙"/>
          <w:spacing w:val="-2"/>
          <w:sz w:val="10"/>
          <w:szCs w:val="10"/>
        </w:rPr>
      </w:pPr>
    </w:p>
    <w:p w14:paraId="6ECD0D54" w14:textId="77777777" w:rsidR="002145CC" w:rsidRPr="00C00702" w:rsidRDefault="002145CC" w:rsidP="002145CC">
      <w:pPr>
        <w:pStyle w:val="ad"/>
        <w:spacing w:before="90"/>
        <w:ind w:left="2054" w:hanging="509"/>
        <w:rPr>
          <w:rFonts w:ascii="TH SarabunIT๙" w:hAnsi="TH SarabunIT๙" w:cs="TH SarabunIT๙"/>
          <w:b/>
          <w:bCs/>
          <w:sz w:val="36"/>
          <w:szCs w:val="36"/>
        </w:rPr>
      </w:pP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lastRenderedPageBreak/>
        <w:t>ตัวชี้วัดระหว่างทางและตัวชี้วัดปลายทาง</w:t>
      </w:r>
      <w:proofErr w:type="spellEnd"/>
      <w:r w:rsidRPr="00C00702">
        <w:rPr>
          <w:rFonts w:ascii="TH SarabunIT๙" w:hAnsi="TH SarabunIT๙" w:cs="TH SarabunIT๙"/>
          <w:b/>
          <w:bCs/>
          <w:spacing w:val="-19"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กลุ่มสาระการเรียนรู้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การงานอาชีพ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ตามหลักสูตรแกนกลางการศึกษาขั้นพื้นฐาน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พุทธศักราช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๒๕๕๑</w:t>
      </w:r>
    </w:p>
    <w:p w14:paraId="4B853FE8" w14:textId="12D16F6A" w:rsidR="002145CC" w:rsidRPr="00C00702" w:rsidRDefault="002145CC" w:rsidP="002145CC">
      <w:pPr>
        <w:pStyle w:val="ad"/>
        <w:ind w:left="12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ชั้นประถมศึกษาปีที่</w:t>
      </w:r>
      <w:proofErr w:type="spellEnd"/>
      <w:r w:rsidRPr="00C00702">
        <w:rPr>
          <w:rFonts w:ascii="TH SarabunIT๙" w:hAnsi="TH SarabunIT๙" w:cs="TH SarabunIT๙"/>
          <w:b/>
          <w:bCs/>
          <w:spacing w:val="-18"/>
          <w:sz w:val="36"/>
          <w:szCs w:val="36"/>
        </w:rPr>
        <w:t xml:space="preserve"> </w:t>
      </w:r>
      <w:r w:rsidRPr="00C00702">
        <w:rPr>
          <w:rFonts w:ascii="TH SarabunIT๙" w:hAnsi="TH SarabunIT๙" w:cs="TH SarabunIT๙"/>
          <w:b/>
          <w:bCs/>
          <w:spacing w:val="-10"/>
          <w:sz w:val="36"/>
          <w:szCs w:val="36"/>
        </w:rPr>
        <w:t>2</w:t>
      </w:r>
    </w:p>
    <w:p w14:paraId="51F192CD" w14:textId="77777777" w:rsidR="002145CC" w:rsidRPr="002A1015" w:rsidRDefault="002145CC" w:rsidP="002145CC">
      <w:pPr>
        <w:pStyle w:val="ad"/>
        <w:spacing w:before="90"/>
        <w:ind w:left="2054" w:hanging="50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2C20C5" w14:textId="248EDB3E" w:rsidR="00D10EEF" w:rsidRPr="002A1015" w:rsidRDefault="00D10EEF" w:rsidP="002145CC">
      <w:pPr>
        <w:pStyle w:val="ad"/>
        <w:spacing w:before="90"/>
        <w:rPr>
          <w:rFonts w:ascii="TH SarabunIT๙" w:hAnsi="TH SarabunIT๙" w:cs="TH SarabunIT๙"/>
          <w:b/>
          <w:bCs/>
          <w:sz w:val="32"/>
          <w:szCs w:val="32"/>
        </w:rPr>
      </w:pPr>
    </w:p>
    <w:p w14:paraId="53F1FA89" w14:textId="77777777" w:rsidR="00D10EEF" w:rsidRPr="002A1015" w:rsidRDefault="00D10EEF" w:rsidP="00D10EEF">
      <w:pPr>
        <w:pStyle w:val="ad"/>
        <w:spacing w:before="1"/>
        <w:ind w:left="120"/>
        <w:rPr>
          <w:rFonts w:ascii="TH SarabunIT๙" w:hAnsi="TH SarabunIT๙" w:cs="TH SarabunIT๙"/>
          <w:b/>
          <w:bCs/>
          <w:sz w:val="32"/>
          <w:szCs w:val="32"/>
        </w:rPr>
      </w:pPr>
      <w:proofErr w:type="spellStart"/>
      <w:r w:rsidRPr="002A1015">
        <w:rPr>
          <w:rFonts w:ascii="TH SarabunIT๙" w:hAnsi="TH SarabunIT๙" w:cs="TH SarabunIT๙"/>
          <w:b/>
          <w:bCs/>
          <w:sz w:val="32"/>
          <w:szCs w:val="32"/>
        </w:rPr>
        <w:t>สาระที่</w:t>
      </w:r>
      <w:proofErr w:type="spellEnd"/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hAnsi="TH SarabunIT๙" w:cs="TH SarabunIT๙"/>
          <w:b/>
          <w:bCs/>
          <w:spacing w:val="-5"/>
          <w:sz w:val="32"/>
          <w:szCs w:val="32"/>
        </w:rPr>
        <w:t xml:space="preserve"> </w:t>
      </w:r>
      <w:proofErr w:type="spellStart"/>
      <w:r w:rsidRPr="002A1015">
        <w:rPr>
          <w:rFonts w:ascii="TH SarabunIT๙" w:hAnsi="TH SarabunIT๙" w:cs="TH SarabunIT๙"/>
          <w:b/>
          <w:bCs/>
          <w:spacing w:val="-2"/>
          <w:sz w:val="32"/>
          <w:szCs w:val="32"/>
        </w:rPr>
        <w:t>การดำรงชีวิตและครอบครัว</w:t>
      </w:r>
      <w:proofErr w:type="spellEnd"/>
    </w:p>
    <w:p w14:paraId="052532DD" w14:textId="0713BD6E" w:rsidR="00D10EEF" w:rsidRPr="002A1015" w:rsidRDefault="006E7073" w:rsidP="00D10EEF">
      <w:pPr>
        <w:spacing w:before="3" w:after="1"/>
        <w:rPr>
          <w:rFonts w:ascii="TH SarabunIT๙" w:hAnsi="TH SarabunIT๙" w:cs="TH SarabunIT๙"/>
          <w:b/>
          <w:sz w:val="32"/>
          <w:szCs w:val="32"/>
        </w:rPr>
      </w:pPr>
      <w:r w:rsidRPr="002A1015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848704" behindDoc="1" locked="0" layoutInCell="1" allowOverlap="1" wp14:anchorId="73CB62C4" wp14:editId="4AE1AF9D">
                <wp:simplePos x="0" y="0"/>
                <wp:positionH relativeFrom="page">
                  <wp:posOffset>917575</wp:posOffset>
                </wp:positionH>
                <wp:positionV relativeFrom="paragraph">
                  <wp:posOffset>2582545</wp:posOffset>
                </wp:positionV>
                <wp:extent cx="6021070" cy="236220"/>
                <wp:effectExtent l="0" t="0" r="17780" b="11430"/>
                <wp:wrapTopAndBottom/>
                <wp:docPr id="202646261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1070" cy="2362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92AB16" w14:textId="77777777" w:rsidR="00D10EEF" w:rsidRPr="00D10EEF" w:rsidRDefault="00D10EEF" w:rsidP="00D10EEF">
                            <w:pPr>
                              <w:pStyle w:val="ad"/>
                              <w:spacing w:before="1" w:line="361" w:lineRule="exact"/>
                              <w:ind w:left="1953" w:right="1956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รวม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3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3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2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ตัวชี้วัดระหว่างทาง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1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-2"/>
                                <w:sz w:val="32"/>
                                <w:szCs w:val="32"/>
                              </w:rPr>
                              <w:t>ตัวชี้วัดปลายทาง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CB62C4" id="Text Box 8" o:spid="_x0000_s1027" type="#_x0000_t202" style="position:absolute;margin-left:72.25pt;margin-top:203.35pt;width:474.1pt;height:18.6pt;z-index:-251467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" fillcolor="#f1f1f1" strokeweight=".48pt">
                <v:textbox inset="0,0,0,0">
                  <w:txbxContent>
                    <w:p w14:paraId="6092AB16" w14:textId="77777777" w:rsidR="00D10EEF" w:rsidRPr="00D10EEF" w:rsidRDefault="00D10EEF" w:rsidP="00D10EEF">
                      <w:pPr>
                        <w:pStyle w:val="ad"/>
                        <w:spacing w:before="1" w:line="361" w:lineRule="exact"/>
                        <w:ind w:left="1953" w:right="1956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รวม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3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3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2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ตัวชี้วัดระหว่างทาง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1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-2"/>
                          <w:sz w:val="32"/>
                          <w:szCs w:val="32"/>
                        </w:rPr>
                        <w:t>ตัวชี้วัดปลายทาง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D10EEF" w:rsidRPr="002A1015" w14:paraId="6AB1AB3C" w14:textId="77777777" w:rsidTr="00340A13">
        <w:trPr>
          <w:trHeight w:val="362"/>
        </w:trPr>
        <w:tc>
          <w:tcPr>
            <w:tcW w:w="895" w:type="dxa"/>
            <w:shd w:val="clear" w:color="auto" w:fill="F1F1F1"/>
          </w:tcPr>
          <w:p w14:paraId="7F1CFAA2" w14:textId="77777777" w:rsidR="00D10EEF" w:rsidRPr="002A1015" w:rsidRDefault="00D10EEF" w:rsidP="00340A13">
            <w:pPr>
              <w:pStyle w:val="TableParagraph"/>
              <w:spacing w:before="1" w:line="341" w:lineRule="exact"/>
              <w:ind w:left="184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4"/>
                <w:sz w:val="32"/>
                <w:szCs w:val="32"/>
                <w:lang w:bidi="th-TH"/>
              </w:rPr>
              <w:t>กลุ่มที่</w:t>
            </w:r>
            <w:proofErr w:type="spellEnd"/>
          </w:p>
        </w:tc>
        <w:tc>
          <w:tcPr>
            <w:tcW w:w="5338" w:type="dxa"/>
            <w:shd w:val="clear" w:color="auto" w:fill="F1F1F1"/>
          </w:tcPr>
          <w:p w14:paraId="15C81B74" w14:textId="77777777" w:rsidR="00D10EEF" w:rsidRPr="002A1015" w:rsidRDefault="00D10EEF" w:rsidP="00340A13">
            <w:pPr>
              <w:pStyle w:val="TableParagraph"/>
              <w:spacing w:before="1" w:line="341" w:lineRule="exact"/>
              <w:ind w:left="1826" w:right="1821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ตัวชี้วัดระหว่างทาง</w:t>
            </w:r>
            <w:proofErr w:type="spellEnd"/>
          </w:p>
        </w:tc>
        <w:tc>
          <w:tcPr>
            <w:tcW w:w="3118" w:type="dxa"/>
            <w:shd w:val="clear" w:color="auto" w:fill="F1F1F1"/>
          </w:tcPr>
          <w:p w14:paraId="38D1FBB2" w14:textId="77777777" w:rsidR="00D10EEF" w:rsidRPr="002A1015" w:rsidRDefault="00D10EEF" w:rsidP="00340A13">
            <w:pPr>
              <w:pStyle w:val="TableParagraph"/>
              <w:spacing w:before="1" w:line="341" w:lineRule="exact"/>
              <w:ind w:left="817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ตัวชี้วัดปลายทาง</w:t>
            </w:r>
            <w:proofErr w:type="spellEnd"/>
          </w:p>
        </w:tc>
      </w:tr>
      <w:tr w:rsidR="00D10EEF" w:rsidRPr="002A1015" w14:paraId="22EEA358" w14:textId="77777777" w:rsidTr="00340A13">
        <w:trPr>
          <w:trHeight w:val="1446"/>
        </w:trPr>
        <w:tc>
          <w:tcPr>
            <w:tcW w:w="9351" w:type="dxa"/>
            <w:gridSpan w:val="3"/>
          </w:tcPr>
          <w:p w14:paraId="3D031941" w14:textId="77777777" w:rsidR="00D10EEF" w:rsidRPr="002A1015" w:rsidRDefault="00D10EEF" w:rsidP="00340A13">
            <w:pPr>
              <w:pStyle w:val="TableParagraph"/>
              <w:spacing w:before="1"/>
              <w:ind w:left="1576" w:hanging="1469"/>
              <w:rPr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มาตรฐาน</w:t>
            </w:r>
            <w:proofErr w:type="spellEnd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 xml:space="preserve"> ง 1.1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เข้าใจการทำงาน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มีความคิดสร้างสรรค์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มีทักษะกระบวนการทำงาน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ทักษะการจัดการ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  <w:lang w:bidi="th-TH"/>
              </w:rPr>
              <w:t>ทักษะกระบวนการแก้ปัญหา</w:t>
            </w:r>
            <w:proofErr w:type="spellEnd"/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  <w:lang w:bidi="th-TH"/>
              </w:rPr>
              <w:t>ทักษะการทำงานร่วมกัน</w:t>
            </w:r>
            <w:proofErr w:type="spellEnd"/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  <w:lang w:bidi="th-TH"/>
              </w:rPr>
              <w:t>และทักษะการแสวงหาความรู้</w:t>
            </w:r>
            <w:proofErr w:type="spellEnd"/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  <w:lang w:bidi="th-TH"/>
              </w:rPr>
              <w:t>มีคุณธรรม</w:t>
            </w:r>
            <w:proofErr w:type="spellEnd"/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และลักษณะนิสัยในการทำงาน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มีจิตสำนึกในการใช้พลังงาน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ทรัพยากร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และสิ่งแวดล้อม</w:t>
            </w:r>
            <w:proofErr w:type="spellEnd"/>
          </w:p>
          <w:p w14:paraId="3AECA124" w14:textId="77777777" w:rsidR="00D10EEF" w:rsidRPr="002A1015" w:rsidRDefault="00D10EEF" w:rsidP="00340A13">
            <w:pPr>
              <w:pStyle w:val="TableParagraph"/>
              <w:spacing w:line="341" w:lineRule="exact"/>
              <w:ind w:left="1576"/>
              <w:rPr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เพื่อการดำรงชีวิตและครอบครัว</w:t>
            </w:r>
            <w:proofErr w:type="spellEnd"/>
          </w:p>
        </w:tc>
      </w:tr>
      <w:tr w:rsidR="00D10EEF" w:rsidRPr="002A1015" w14:paraId="2814C841" w14:textId="77777777" w:rsidTr="00340A13">
        <w:trPr>
          <w:trHeight w:val="725"/>
        </w:trPr>
        <w:tc>
          <w:tcPr>
            <w:tcW w:w="895" w:type="dxa"/>
            <w:vMerge w:val="restart"/>
          </w:tcPr>
          <w:p w14:paraId="37FD2276" w14:textId="77777777" w:rsidR="00D10EEF" w:rsidRPr="002A1015" w:rsidRDefault="00D10EEF" w:rsidP="00340A13">
            <w:pPr>
              <w:pStyle w:val="TableParagraph"/>
              <w:spacing w:before="2"/>
              <w:ind w:left="6"/>
              <w:jc w:val="center"/>
              <w:rPr>
                <w:sz w:val="32"/>
                <w:szCs w:val="32"/>
                <w:lang w:bidi="th-TH"/>
              </w:rPr>
            </w:pPr>
            <w:r w:rsidRPr="002A1015">
              <w:rPr>
                <w:w w:val="99"/>
                <w:sz w:val="32"/>
                <w:szCs w:val="32"/>
                <w:lang w:bidi="th-TH"/>
              </w:rPr>
              <w:t>1</w:t>
            </w:r>
          </w:p>
        </w:tc>
        <w:tc>
          <w:tcPr>
            <w:tcW w:w="5338" w:type="dxa"/>
          </w:tcPr>
          <w:p w14:paraId="25E11EC9" w14:textId="77777777" w:rsidR="008E501E" w:rsidRPr="002A1015" w:rsidRDefault="00D10EEF" w:rsidP="00340A13">
            <w:pPr>
              <w:pStyle w:val="TableParagraph"/>
              <w:spacing w:line="360" w:lineRule="atLeast"/>
              <w:rPr>
                <w:spacing w:val="-2"/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5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ป.๒/๑</w:t>
            </w:r>
            <w:r w:rsidRPr="002A1015">
              <w:rPr>
                <w:spacing w:val="-13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บอกวิธีการและประโยชน์การทำงาน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r w:rsidR="008E501E"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</w:p>
          <w:p w14:paraId="051FEB41" w14:textId="0D12BA87" w:rsidR="00D10EEF" w:rsidRPr="002A1015" w:rsidRDefault="008E501E" w:rsidP="00340A13">
            <w:pPr>
              <w:pStyle w:val="TableParagraph"/>
              <w:spacing w:line="360" w:lineRule="atLeast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                </w:t>
            </w:r>
            <w:proofErr w:type="spellStart"/>
            <w:r w:rsidR="00D10EEF" w:rsidRPr="002A1015">
              <w:rPr>
                <w:spacing w:val="-2"/>
                <w:sz w:val="32"/>
                <w:szCs w:val="32"/>
                <w:lang w:bidi="th-TH"/>
              </w:rPr>
              <w:t>เพื่อช่วยเหลือตนเองและครอบครัว</w:t>
            </w:r>
            <w:proofErr w:type="spellEnd"/>
          </w:p>
        </w:tc>
        <w:tc>
          <w:tcPr>
            <w:tcW w:w="3118" w:type="dxa"/>
            <w:vMerge w:val="restart"/>
          </w:tcPr>
          <w:p w14:paraId="3490BCAF" w14:textId="77777777" w:rsidR="00D10EEF" w:rsidRPr="002A1015" w:rsidRDefault="00D10EEF" w:rsidP="00340A13">
            <w:pPr>
              <w:pStyle w:val="TableParagraph"/>
              <w:spacing w:before="2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1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10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ป.๒/2</w:t>
            </w:r>
            <w:r w:rsidRPr="002A1015">
              <w:rPr>
                <w:spacing w:val="-11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ใช้วัสดุ</w:t>
            </w:r>
            <w:proofErr w:type="spellEnd"/>
            <w:r w:rsidRPr="002A1015">
              <w:rPr>
                <w:spacing w:val="-10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อุปกรณ์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และเครื่องมือ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ในการทำงาน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อย่างเหมาะสมกับงาน</w:t>
            </w:r>
            <w:proofErr w:type="spellEnd"/>
          </w:p>
          <w:p w14:paraId="2FA35586" w14:textId="77777777" w:rsidR="00D10EEF" w:rsidRPr="002A1015" w:rsidRDefault="00D10EEF" w:rsidP="00340A13">
            <w:pPr>
              <w:pStyle w:val="TableParagraph"/>
              <w:spacing w:line="350" w:lineRule="exact"/>
              <w:ind w:left="108"/>
              <w:rPr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และประหยัด</w:t>
            </w:r>
            <w:proofErr w:type="spellEnd"/>
          </w:p>
        </w:tc>
      </w:tr>
      <w:tr w:rsidR="00D10EEF" w:rsidRPr="002A1015" w14:paraId="23AC6536" w14:textId="77777777" w:rsidTr="00340A13">
        <w:trPr>
          <w:trHeight w:val="722"/>
        </w:trPr>
        <w:tc>
          <w:tcPr>
            <w:tcW w:w="895" w:type="dxa"/>
            <w:vMerge/>
            <w:tcBorders>
              <w:top w:val="nil"/>
            </w:tcBorders>
          </w:tcPr>
          <w:p w14:paraId="40531F88" w14:textId="77777777" w:rsidR="00D10EEF" w:rsidRPr="002A1015" w:rsidRDefault="00D10EEF" w:rsidP="00340A13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  <w:tc>
          <w:tcPr>
            <w:tcW w:w="5338" w:type="dxa"/>
          </w:tcPr>
          <w:p w14:paraId="4FED8DE8" w14:textId="77777777" w:rsidR="00D10EEF" w:rsidRPr="002A1015" w:rsidRDefault="00D10EEF" w:rsidP="00340A13">
            <w:pPr>
              <w:pStyle w:val="TableParagraph"/>
              <w:spacing w:line="361" w:lineRule="exact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ป.๒/3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ทำงานเพื่อช่วยเหลือตนเองและครอบครัว</w:t>
            </w:r>
            <w:proofErr w:type="spellEnd"/>
          </w:p>
          <w:p w14:paraId="6769CD87" w14:textId="6C7F8789" w:rsidR="00D10EEF" w:rsidRPr="002A1015" w:rsidRDefault="008E501E" w:rsidP="008E501E">
            <w:pPr>
              <w:pStyle w:val="TableParagraph"/>
              <w:spacing w:line="341" w:lineRule="exact"/>
              <w:ind w:left="0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                  </w:t>
            </w:r>
            <w:proofErr w:type="spellStart"/>
            <w:r w:rsidR="00D10EEF" w:rsidRPr="002A1015">
              <w:rPr>
                <w:spacing w:val="-2"/>
                <w:sz w:val="32"/>
                <w:szCs w:val="32"/>
                <w:lang w:bidi="th-TH"/>
              </w:rPr>
              <w:t>อย่างปลอดภัย</w:t>
            </w:r>
            <w:proofErr w:type="spellEnd"/>
          </w:p>
        </w:tc>
        <w:tc>
          <w:tcPr>
            <w:tcW w:w="3118" w:type="dxa"/>
            <w:vMerge/>
            <w:tcBorders>
              <w:top w:val="nil"/>
            </w:tcBorders>
          </w:tcPr>
          <w:p w14:paraId="60FEA27C" w14:textId="77777777" w:rsidR="00D10EEF" w:rsidRPr="002A1015" w:rsidRDefault="00D10EEF" w:rsidP="00340A13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</w:tr>
    </w:tbl>
    <w:p w14:paraId="27B38D41" w14:textId="04AD4A9B" w:rsidR="00D10EEF" w:rsidRPr="002A1015" w:rsidRDefault="00D10EEF" w:rsidP="00D10EEF">
      <w:pPr>
        <w:spacing w:before="10"/>
        <w:rPr>
          <w:rFonts w:ascii="TH SarabunIT๙" w:hAnsi="TH SarabunIT๙" w:cs="TH SarabunIT๙"/>
          <w:b/>
          <w:sz w:val="32"/>
          <w:szCs w:val="32"/>
        </w:rPr>
      </w:pPr>
    </w:p>
    <w:p w14:paraId="2E3EB8C7" w14:textId="77777777" w:rsidR="00D10EEF" w:rsidRPr="002A1015" w:rsidRDefault="00D10EEF" w:rsidP="00D10EEF">
      <w:pPr>
        <w:rPr>
          <w:rFonts w:ascii="TH SarabunIT๙" w:hAnsi="TH SarabunIT๙" w:cs="TH SarabunIT๙"/>
          <w:sz w:val="32"/>
          <w:szCs w:val="32"/>
        </w:rPr>
        <w:sectPr w:rsidR="00D10EEF" w:rsidRPr="002A1015" w:rsidSect="001001B2">
          <w:headerReference w:type="default" r:id="rId8"/>
          <w:footerReference w:type="default" r:id="rId9"/>
          <w:pgSz w:w="12240" w:h="15840"/>
          <w:pgMar w:top="1941" w:right="1440" w:bottom="1440" w:left="1440" w:header="732" w:footer="689" w:gutter="0"/>
          <w:cols w:space="720"/>
          <w:docGrid w:linePitch="299"/>
        </w:sectPr>
      </w:pPr>
    </w:p>
    <w:p w14:paraId="6A0952E8" w14:textId="77777777" w:rsidR="00757ACF" w:rsidRPr="002A1015" w:rsidRDefault="00757ACF" w:rsidP="002145CC">
      <w:pPr>
        <w:pStyle w:val="ad"/>
        <w:spacing w:before="90"/>
        <w:ind w:left="2054" w:hanging="509"/>
        <w:rPr>
          <w:rFonts w:ascii="TH SarabunIT๙" w:hAnsi="TH SarabunIT๙" w:cs="TH SarabunIT๙"/>
          <w:b/>
          <w:bCs/>
          <w:sz w:val="32"/>
          <w:szCs w:val="32"/>
        </w:rPr>
      </w:pPr>
    </w:p>
    <w:p w14:paraId="27DAF8D2" w14:textId="77777777" w:rsidR="00C51BD7" w:rsidRDefault="00C51BD7" w:rsidP="002145CC">
      <w:pPr>
        <w:pStyle w:val="ad"/>
        <w:spacing w:before="90"/>
        <w:ind w:left="2054" w:hanging="509"/>
        <w:rPr>
          <w:rFonts w:ascii="TH SarabunIT๙" w:hAnsi="TH SarabunIT๙" w:cs="TH SarabunIT๙"/>
          <w:b/>
          <w:bCs/>
          <w:sz w:val="32"/>
          <w:szCs w:val="32"/>
        </w:rPr>
      </w:pPr>
    </w:p>
    <w:p w14:paraId="1A26569E" w14:textId="54D91A83" w:rsidR="002145CC" w:rsidRPr="00C00702" w:rsidRDefault="002145CC" w:rsidP="002145CC">
      <w:pPr>
        <w:pStyle w:val="ad"/>
        <w:spacing w:before="90"/>
        <w:ind w:left="2054" w:hanging="509"/>
        <w:rPr>
          <w:rFonts w:ascii="TH SarabunIT๙" w:hAnsi="TH SarabunIT๙" w:cs="TH SarabunIT๙"/>
          <w:b/>
          <w:bCs/>
          <w:sz w:val="36"/>
          <w:szCs w:val="36"/>
        </w:rPr>
      </w:pP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ตัวชี้วัดระหว่างทางและตัวชี้วัดปลายทาง</w:t>
      </w:r>
      <w:proofErr w:type="spellEnd"/>
      <w:r w:rsidRPr="00C00702">
        <w:rPr>
          <w:rFonts w:ascii="TH SarabunIT๙" w:hAnsi="TH SarabunIT๙" w:cs="TH SarabunIT๙"/>
          <w:b/>
          <w:bCs/>
          <w:spacing w:val="-19"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กลุ่มสาระการเรียนรู้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การงานอาชีพ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ตามหลักสูตรแกนกลางการศึกษาขั้นพื้นฐาน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พุทธศักราช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๒๕๕๑</w:t>
      </w:r>
    </w:p>
    <w:p w14:paraId="4BD598E1" w14:textId="203F45C2" w:rsidR="002145CC" w:rsidRPr="00C00702" w:rsidRDefault="002145CC" w:rsidP="002145CC">
      <w:pPr>
        <w:pStyle w:val="ad"/>
        <w:ind w:left="12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ชั้นประถมศึกษาปีที่</w:t>
      </w:r>
      <w:proofErr w:type="spellEnd"/>
      <w:r w:rsidRPr="00C00702">
        <w:rPr>
          <w:rFonts w:ascii="TH SarabunIT๙" w:hAnsi="TH SarabunIT๙" w:cs="TH SarabunIT๙"/>
          <w:b/>
          <w:bCs/>
          <w:spacing w:val="-18"/>
          <w:sz w:val="36"/>
          <w:szCs w:val="36"/>
        </w:rPr>
        <w:t xml:space="preserve"> </w:t>
      </w:r>
      <w:r w:rsidRPr="00C00702">
        <w:rPr>
          <w:rFonts w:ascii="TH SarabunIT๙" w:hAnsi="TH SarabunIT๙" w:cs="TH SarabunIT๙"/>
          <w:b/>
          <w:bCs/>
          <w:spacing w:val="-10"/>
          <w:sz w:val="36"/>
          <w:szCs w:val="36"/>
        </w:rPr>
        <w:t>3</w:t>
      </w:r>
    </w:p>
    <w:p w14:paraId="5C56D364" w14:textId="77777777" w:rsidR="002145CC" w:rsidRPr="002A1015" w:rsidRDefault="002145CC" w:rsidP="002145CC">
      <w:pPr>
        <w:pStyle w:val="ad"/>
        <w:spacing w:before="90"/>
        <w:ind w:left="2054" w:hanging="50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DAAEDCA" w14:textId="77777777" w:rsidR="00D10EEF" w:rsidRPr="002A1015" w:rsidRDefault="00D10EEF" w:rsidP="002145CC">
      <w:pPr>
        <w:pStyle w:val="ad"/>
        <w:spacing w:before="1"/>
        <w:rPr>
          <w:rFonts w:ascii="TH SarabunIT๙" w:hAnsi="TH SarabunIT๙" w:cs="TH SarabunIT๙"/>
          <w:b/>
          <w:bCs/>
          <w:sz w:val="32"/>
          <w:szCs w:val="32"/>
        </w:rPr>
      </w:pPr>
      <w:proofErr w:type="spellStart"/>
      <w:r w:rsidRPr="002A1015">
        <w:rPr>
          <w:rFonts w:ascii="TH SarabunIT๙" w:hAnsi="TH SarabunIT๙" w:cs="TH SarabunIT๙"/>
          <w:b/>
          <w:bCs/>
          <w:sz w:val="32"/>
          <w:szCs w:val="32"/>
        </w:rPr>
        <w:t>สาระที่</w:t>
      </w:r>
      <w:proofErr w:type="spellEnd"/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hAnsi="TH SarabunIT๙" w:cs="TH SarabunIT๙"/>
          <w:b/>
          <w:bCs/>
          <w:spacing w:val="-5"/>
          <w:sz w:val="32"/>
          <w:szCs w:val="32"/>
        </w:rPr>
        <w:t xml:space="preserve"> </w:t>
      </w:r>
      <w:proofErr w:type="spellStart"/>
      <w:r w:rsidRPr="002A1015">
        <w:rPr>
          <w:rFonts w:ascii="TH SarabunIT๙" w:hAnsi="TH SarabunIT๙" w:cs="TH SarabunIT๙"/>
          <w:b/>
          <w:bCs/>
          <w:spacing w:val="-2"/>
          <w:sz w:val="32"/>
          <w:szCs w:val="32"/>
        </w:rPr>
        <w:t>การดำรงชีวิตและครอบครัว</w:t>
      </w:r>
      <w:proofErr w:type="spellEnd"/>
    </w:p>
    <w:p w14:paraId="217150CD" w14:textId="77777777" w:rsidR="00D10EEF" w:rsidRPr="002A1015" w:rsidRDefault="00D10EEF" w:rsidP="00D10EEF">
      <w:pPr>
        <w:spacing w:before="3" w:after="1"/>
        <w:rPr>
          <w:rFonts w:ascii="TH SarabunIT๙" w:hAnsi="TH SarabunIT๙" w:cs="TH SarabunIT๙"/>
          <w:b/>
          <w:sz w:val="32"/>
          <w:szCs w:val="32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D10EEF" w:rsidRPr="002A1015" w14:paraId="78626577" w14:textId="77777777" w:rsidTr="00340A13">
        <w:trPr>
          <w:trHeight w:val="362"/>
        </w:trPr>
        <w:tc>
          <w:tcPr>
            <w:tcW w:w="895" w:type="dxa"/>
            <w:shd w:val="clear" w:color="auto" w:fill="F1F1F1"/>
          </w:tcPr>
          <w:p w14:paraId="13358A0A" w14:textId="77777777" w:rsidR="00D10EEF" w:rsidRPr="002A1015" w:rsidRDefault="00D10EEF" w:rsidP="00340A13">
            <w:pPr>
              <w:pStyle w:val="TableParagraph"/>
              <w:spacing w:before="1" w:line="341" w:lineRule="exact"/>
              <w:ind w:left="184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4"/>
                <w:sz w:val="32"/>
                <w:szCs w:val="32"/>
                <w:lang w:bidi="th-TH"/>
              </w:rPr>
              <w:t>กลุ่มที่</w:t>
            </w:r>
            <w:proofErr w:type="spellEnd"/>
          </w:p>
        </w:tc>
        <w:tc>
          <w:tcPr>
            <w:tcW w:w="5338" w:type="dxa"/>
            <w:shd w:val="clear" w:color="auto" w:fill="F1F1F1"/>
          </w:tcPr>
          <w:p w14:paraId="07FD52A4" w14:textId="77777777" w:rsidR="00D10EEF" w:rsidRPr="002A1015" w:rsidRDefault="00D10EEF" w:rsidP="00340A13">
            <w:pPr>
              <w:pStyle w:val="TableParagraph"/>
              <w:spacing w:before="1" w:line="341" w:lineRule="exact"/>
              <w:ind w:left="1826" w:right="1821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ตัวชี้วัดระหว่างทาง</w:t>
            </w:r>
            <w:proofErr w:type="spellEnd"/>
          </w:p>
        </w:tc>
        <w:tc>
          <w:tcPr>
            <w:tcW w:w="3118" w:type="dxa"/>
            <w:shd w:val="clear" w:color="auto" w:fill="F1F1F1"/>
          </w:tcPr>
          <w:p w14:paraId="1C58091D" w14:textId="77777777" w:rsidR="00D10EEF" w:rsidRPr="002A1015" w:rsidRDefault="00D10EEF" w:rsidP="00340A13">
            <w:pPr>
              <w:pStyle w:val="TableParagraph"/>
              <w:spacing w:before="1" w:line="341" w:lineRule="exact"/>
              <w:ind w:left="817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ตัวชี้วัดปลายทาง</w:t>
            </w:r>
            <w:proofErr w:type="spellEnd"/>
          </w:p>
        </w:tc>
      </w:tr>
      <w:tr w:rsidR="00D10EEF" w:rsidRPr="002A1015" w14:paraId="6D408FF5" w14:textId="77777777" w:rsidTr="00340A13">
        <w:trPr>
          <w:trHeight w:val="1446"/>
        </w:trPr>
        <w:tc>
          <w:tcPr>
            <w:tcW w:w="9351" w:type="dxa"/>
            <w:gridSpan w:val="3"/>
          </w:tcPr>
          <w:p w14:paraId="71DB6E74" w14:textId="77777777" w:rsidR="00D10EEF" w:rsidRPr="002A1015" w:rsidRDefault="00D10EEF" w:rsidP="00340A13">
            <w:pPr>
              <w:pStyle w:val="TableParagraph"/>
              <w:spacing w:before="1"/>
              <w:ind w:left="1576" w:hanging="1469"/>
              <w:rPr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มาตรฐาน</w:t>
            </w:r>
            <w:proofErr w:type="spellEnd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 xml:space="preserve"> ง 1.1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เข้าใจการทำงาน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มีความคิดสร้างสรรค์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มีทักษะกระบวนการทำงาน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ทักษะการจัดการ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  <w:lang w:bidi="th-TH"/>
              </w:rPr>
              <w:t>ทักษะกระบวนการแก้ปัญหา</w:t>
            </w:r>
            <w:proofErr w:type="spellEnd"/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  <w:lang w:bidi="th-TH"/>
              </w:rPr>
              <w:t>ทักษะการทำงานร่วมกัน</w:t>
            </w:r>
            <w:proofErr w:type="spellEnd"/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  <w:lang w:bidi="th-TH"/>
              </w:rPr>
              <w:t>และทักษะการแสวงหาความรู้</w:t>
            </w:r>
            <w:proofErr w:type="spellEnd"/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  <w:lang w:bidi="th-TH"/>
              </w:rPr>
              <w:t>มีคุณธรรม</w:t>
            </w:r>
            <w:proofErr w:type="spellEnd"/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และลักษณะนิสัยในการทำงาน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มีจิตสำนึกในการใช้พลังงาน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ทรัพยากร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และสิ่งแวดล้อม</w:t>
            </w:r>
            <w:proofErr w:type="spellEnd"/>
          </w:p>
          <w:p w14:paraId="0A294B75" w14:textId="77777777" w:rsidR="00D10EEF" w:rsidRPr="002A1015" w:rsidRDefault="00D10EEF" w:rsidP="00340A13">
            <w:pPr>
              <w:pStyle w:val="TableParagraph"/>
              <w:spacing w:line="341" w:lineRule="exact"/>
              <w:ind w:left="1576"/>
              <w:rPr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เพื่อการดำรงชีวิตและครอบครัว</w:t>
            </w:r>
            <w:proofErr w:type="spellEnd"/>
          </w:p>
        </w:tc>
      </w:tr>
      <w:tr w:rsidR="00D10EEF" w:rsidRPr="002A1015" w14:paraId="44CC15DE" w14:textId="77777777" w:rsidTr="00340A13">
        <w:trPr>
          <w:trHeight w:val="725"/>
        </w:trPr>
        <w:tc>
          <w:tcPr>
            <w:tcW w:w="895" w:type="dxa"/>
            <w:vMerge w:val="restart"/>
          </w:tcPr>
          <w:p w14:paraId="60DF9CA4" w14:textId="77777777" w:rsidR="00D10EEF" w:rsidRPr="002A1015" w:rsidRDefault="00D10EEF" w:rsidP="00340A13">
            <w:pPr>
              <w:pStyle w:val="TableParagraph"/>
              <w:spacing w:before="2"/>
              <w:ind w:left="6"/>
              <w:jc w:val="center"/>
              <w:rPr>
                <w:sz w:val="32"/>
                <w:szCs w:val="32"/>
                <w:lang w:bidi="th-TH"/>
              </w:rPr>
            </w:pPr>
            <w:r w:rsidRPr="002A1015">
              <w:rPr>
                <w:w w:val="99"/>
                <w:sz w:val="32"/>
                <w:szCs w:val="32"/>
                <w:lang w:bidi="th-TH"/>
              </w:rPr>
              <w:t>1</w:t>
            </w:r>
          </w:p>
        </w:tc>
        <w:tc>
          <w:tcPr>
            <w:tcW w:w="5338" w:type="dxa"/>
          </w:tcPr>
          <w:p w14:paraId="004A4B61" w14:textId="77777777" w:rsidR="008E501E" w:rsidRPr="002A1015" w:rsidRDefault="00D10EEF" w:rsidP="00340A13">
            <w:pPr>
              <w:pStyle w:val="TableParagraph"/>
              <w:spacing w:line="360" w:lineRule="atLeast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ป.๓/๑</w:t>
            </w:r>
            <w:r w:rsidRPr="002A1015">
              <w:rPr>
                <w:spacing w:val="-13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อธิบายวิธีการและประโยชน์การทำงาน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</w:p>
          <w:p w14:paraId="7D893C7B" w14:textId="60A2CFF5" w:rsidR="00D10EEF" w:rsidRPr="002A1015" w:rsidRDefault="008E501E" w:rsidP="00340A13">
            <w:pPr>
              <w:pStyle w:val="TableParagraph"/>
              <w:spacing w:line="360" w:lineRule="atLeast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 xml:space="preserve">                 </w:t>
            </w:r>
            <w:proofErr w:type="spellStart"/>
            <w:r w:rsidR="00D10EEF" w:rsidRPr="002A1015">
              <w:rPr>
                <w:sz w:val="32"/>
                <w:szCs w:val="32"/>
                <w:lang w:bidi="th-TH"/>
              </w:rPr>
              <w:t>เพื่อช่วยเหลือตนเอง</w:t>
            </w:r>
            <w:proofErr w:type="spellEnd"/>
            <w:r w:rsidR="00D10EEF"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="00D10EEF" w:rsidRPr="002A1015">
              <w:rPr>
                <w:sz w:val="32"/>
                <w:szCs w:val="32"/>
                <w:lang w:bidi="th-TH"/>
              </w:rPr>
              <w:t>ครอบครัว</w:t>
            </w:r>
            <w:proofErr w:type="spellEnd"/>
            <w:r w:rsidR="00D10EEF"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="00D10EEF" w:rsidRPr="002A1015">
              <w:rPr>
                <w:sz w:val="32"/>
                <w:szCs w:val="32"/>
                <w:lang w:bidi="th-TH"/>
              </w:rPr>
              <w:t>และส่วนรวม</w:t>
            </w:r>
            <w:proofErr w:type="spellEnd"/>
          </w:p>
        </w:tc>
        <w:tc>
          <w:tcPr>
            <w:tcW w:w="3118" w:type="dxa"/>
            <w:vMerge w:val="restart"/>
          </w:tcPr>
          <w:p w14:paraId="14E23305" w14:textId="77777777" w:rsidR="00D10EEF" w:rsidRPr="002A1015" w:rsidRDefault="00D10EEF" w:rsidP="00340A13">
            <w:pPr>
              <w:pStyle w:val="TableParagraph"/>
              <w:spacing w:before="9" w:line="211" w:lineRule="auto"/>
              <w:ind w:left="108" w:right="319"/>
              <w:jc w:val="both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 xml:space="preserve">ง ๑.๑ ป.๓/3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ทำงานอย่างเป็น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ขั้นตอนตามกระบวนการทำงาน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ด้วยความสะอาด</w:t>
            </w:r>
            <w:proofErr w:type="spellEnd"/>
            <w:r w:rsidRPr="002A1015">
              <w:rPr>
                <w:spacing w:val="-18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ความรอบคอบ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และอนุรักษ์สิ่งแวดล้อม</w:t>
            </w:r>
            <w:proofErr w:type="spellEnd"/>
          </w:p>
        </w:tc>
      </w:tr>
      <w:tr w:rsidR="00D10EEF" w:rsidRPr="002A1015" w14:paraId="16FBEE03" w14:textId="77777777" w:rsidTr="00340A13">
        <w:trPr>
          <w:trHeight w:val="722"/>
        </w:trPr>
        <w:tc>
          <w:tcPr>
            <w:tcW w:w="895" w:type="dxa"/>
            <w:vMerge/>
            <w:tcBorders>
              <w:top w:val="nil"/>
            </w:tcBorders>
          </w:tcPr>
          <w:p w14:paraId="646FB153" w14:textId="77777777" w:rsidR="00D10EEF" w:rsidRPr="002A1015" w:rsidRDefault="00D10EEF" w:rsidP="00340A13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  <w:tc>
          <w:tcPr>
            <w:tcW w:w="5338" w:type="dxa"/>
          </w:tcPr>
          <w:p w14:paraId="2BF2A887" w14:textId="77777777" w:rsidR="00D10EEF" w:rsidRPr="002A1015" w:rsidRDefault="00D10EEF" w:rsidP="00340A13">
            <w:pPr>
              <w:pStyle w:val="TableParagraph"/>
              <w:spacing w:line="361" w:lineRule="exact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7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6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ป.๓/2</w:t>
            </w:r>
            <w:r w:rsidRPr="002A1015">
              <w:rPr>
                <w:spacing w:val="-8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ใช้วัสดุ</w:t>
            </w:r>
            <w:proofErr w:type="spellEnd"/>
            <w:r w:rsidRPr="002A1015">
              <w:rPr>
                <w:spacing w:val="-6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อุปกรณ์</w:t>
            </w:r>
            <w:proofErr w:type="spellEnd"/>
            <w:r w:rsidRPr="002A1015">
              <w:rPr>
                <w:spacing w:val="-7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และเครื่องมือ</w:t>
            </w:r>
            <w:proofErr w:type="spellEnd"/>
            <w:r w:rsidRPr="002A1015">
              <w:rPr>
                <w:spacing w:val="-8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ตรงกับ</w:t>
            </w:r>
            <w:proofErr w:type="spellEnd"/>
          </w:p>
          <w:p w14:paraId="173801B0" w14:textId="0EAD1B24" w:rsidR="00D10EEF" w:rsidRPr="002A1015" w:rsidRDefault="008E501E" w:rsidP="008E501E">
            <w:pPr>
              <w:pStyle w:val="TableParagraph"/>
              <w:spacing w:line="341" w:lineRule="exact"/>
              <w:ind w:left="0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                  </w:t>
            </w:r>
            <w:proofErr w:type="spellStart"/>
            <w:r w:rsidR="00D10EEF" w:rsidRPr="002A1015">
              <w:rPr>
                <w:spacing w:val="-2"/>
                <w:sz w:val="32"/>
                <w:szCs w:val="32"/>
                <w:lang w:bidi="th-TH"/>
              </w:rPr>
              <w:t>ลักษณะงาน</w:t>
            </w:r>
            <w:proofErr w:type="spellEnd"/>
          </w:p>
        </w:tc>
        <w:tc>
          <w:tcPr>
            <w:tcW w:w="3118" w:type="dxa"/>
            <w:vMerge/>
            <w:tcBorders>
              <w:top w:val="nil"/>
            </w:tcBorders>
          </w:tcPr>
          <w:p w14:paraId="5AA56AB8" w14:textId="77777777" w:rsidR="00D10EEF" w:rsidRPr="002A1015" w:rsidRDefault="00D10EEF" w:rsidP="00340A13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</w:tr>
    </w:tbl>
    <w:p w14:paraId="59E6A269" w14:textId="6EB5C3E9" w:rsidR="00D10EEF" w:rsidRPr="002A1015" w:rsidRDefault="00D10EEF" w:rsidP="00D10EEF">
      <w:pPr>
        <w:spacing w:before="10"/>
        <w:rPr>
          <w:rFonts w:ascii="TH SarabunIT๙" w:hAnsi="TH SarabunIT๙" w:cs="TH SarabunIT๙"/>
          <w:b/>
          <w:sz w:val="32"/>
          <w:szCs w:val="32"/>
        </w:rPr>
      </w:pPr>
      <w:r w:rsidRPr="002A1015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849728" behindDoc="1" locked="0" layoutInCell="1" allowOverlap="1" wp14:anchorId="5C98EFAA" wp14:editId="09F3F2C9">
                <wp:simplePos x="0" y="0"/>
                <wp:positionH relativeFrom="page">
                  <wp:posOffset>917575</wp:posOffset>
                </wp:positionH>
                <wp:positionV relativeFrom="paragraph">
                  <wp:posOffset>233045</wp:posOffset>
                </wp:positionV>
                <wp:extent cx="5939155" cy="236220"/>
                <wp:effectExtent l="12700" t="7620" r="10795" b="13335"/>
                <wp:wrapTopAndBottom/>
                <wp:docPr id="7092204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155" cy="2362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BA5A08" w14:textId="77777777" w:rsidR="00D10EEF" w:rsidRPr="00D10EEF" w:rsidRDefault="00D10EEF" w:rsidP="00D10EEF">
                            <w:pPr>
                              <w:pStyle w:val="ad"/>
                              <w:spacing w:before="1" w:line="361" w:lineRule="exact"/>
                              <w:ind w:left="1953" w:right="1956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รวม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3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3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2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ตัวชี้วัดระหว่างทาง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1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-2"/>
                                <w:sz w:val="32"/>
                                <w:szCs w:val="32"/>
                              </w:rPr>
                              <w:t>ตัวชี้วัดปลายทาง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98EFAA" id="Text Box 7" o:spid="_x0000_s1028" type="#_x0000_t202" style="position:absolute;margin-left:72.25pt;margin-top:18.35pt;width:467.65pt;height:18.6pt;z-index:-251466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" fillcolor="#f1f1f1" strokeweight=".48pt">
                <v:textbox inset="0,0,0,0">
                  <w:txbxContent>
                    <w:p w14:paraId="75BA5A08" w14:textId="77777777" w:rsidR="00D10EEF" w:rsidRPr="00D10EEF" w:rsidRDefault="00D10EEF" w:rsidP="00D10EEF">
                      <w:pPr>
                        <w:pStyle w:val="ad"/>
                        <w:spacing w:before="1" w:line="361" w:lineRule="exact"/>
                        <w:ind w:left="1953" w:right="1956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รวม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3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3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2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ตัวชี้วัดระหว่างทาง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1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-2"/>
                          <w:sz w:val="32"/>
                          <w:szCs w:val="32"/>
                        </w:rPr>
                        <w:t>ตัวชี้วัดปลายทาง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F16E42" w14:textId="77777777" w:rsidR="00D10EEF" w:rsidRPr="002A1015" w:rsidRDefault="00D10EEF" w:rsidP="00D10EEF">
      <w:pPr>
        <w:rPr>
          <w:rFonts w:ascii="TH SarabunIT๙" w:hAnsi="TH SarabunIT๙" w:cs="TH SarabunIT๙"/>
          <w:sz w:val="32"/>
          <w:szCs w:val="32"/>
        </w:rPr>
        <w:sectPr w:rsidR="00D10EEF" w:rsidRPr="002A1015" w:rsidSect="001001B2">
          <w:pgSz w:w="12240" w:h="15840"/>
          <w:pgMar w:top="1080" w:right="1320" w:bottom="280" w:left="1320" w:header="732" w:footer="0" w:gutter="0"/>
          <w:cols w:space="720"/>
        </w:sectPr>
      </w:pPr>
    </w:p>
    <w:p w14:paraId="60B83BE2" w14:textId="77777777" w:rsidR="00757ACF" w:rsidRPr="002A1015" w:rsidRDefault="00757ACF" w:rsidP="002145CC">
      <w:pPr>
        <w:pStyle w:val="ad"/>
        <w:spacing w:before="90"/>
        <w:ind w:left="2054" w:hanging="509"/>
        <w:rPr>
          <w:rFonts w:ascii="TH SarabunIT๙" w:hAnsi="TH SarabunIT๙" w:cs="TH SarabunIT๙"/>
          <w:b/>
          <w:bCs/>
          <w:sz w:val="32"/>
          <w:szCs w:val="32"/>
        </w:rPr>
      </w:pPr>
    </w:p>
    <w:p w14:paraId="06E40DA0" w14:textId="77777777" w:rsidR="00C51BD7" w:rsidRDefault="00C51BD7" w:rsidP="002145CC">
      <w:pPr>
        <w:pStyle w:val="ad"/>
        <w:spacing w:before="90"/>
        <w:ind w:left="2054" w:hanging="509"/>
        <w:rPr>
          <w:rFonts w:ascii="TH SarabunIT๙" w:hAnsi="TH SarabunIT๙" w:cs="TH SarabunIT๙"/>
          <w:b/>
          <w:bCs/>
          <w:sz w:val="32"/>
          <w:szCs w:val="32"/>
        </w:rPr>
      </w:pPr>
    </w:p>
    <w:p w14:paraId="1C48DF7A" w14:textId="168852FA" w:rsidR="002145CC" w:rsidRPr="00C00702" w:rsidRDefault="002145CC" w:rsidP="002145CC">
      <w:pPr>
        <w:pStyle w:val="ad"/>
        <w:spacing w:before="90"/>
        <w:ind w:left="2054" w:hanging="509"/>
        <w:rPr>
          <w:rFonts w:ascii="TH SarabunIT๙" w:hAnsi="TH SarabunIT๙" w:cs="TH SarabunIT๙"/>
          <w:b/>
          <w:bCs/>
          <w:sz w:val="36"/>
          <w:szCs w:val="36"/>
        </w:rPr>
      </w:pP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ตัวชี้วัดระหว่างทางและตัวชี้วัดปลายทาง</w:t>
      </w:r>
      <w:proofErr w:type="spellEnd"/>
      <w:r w:rsidRPr="00C00702">
        <w:rPr>
          <w:rFonts w:ascii="TH SarabunIT๙" w:hAnsi="TH SarabunIT๙" w:cs="TH SarabunIT๙"/>
          <w:b/>
          <w:bCs/>
          <w:spacing w:val="-19"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กลุ่มสาระการเรียนรู้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การงานอาชีพ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ตามหลักสูตรแกนกลางการศึกษาขั้นพื้นฐาน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พุทธศักราช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๒๕๕๑</w:t>
      </w:r>
    </w:p>
    <w:p w14:paraId="32B20205" w14:textId="02AC0E4F" w:rsidR="002145CC" w:rsidRPr="00C00702" w:rsidRDefault="002145CC" w:rsidP="002145CC">
      <w:pPr>
        <w:pStyle w:val="ad"/>
        <w:ind w:left="12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ชั้นประถมศึกษาปีที่</w:t>
      </w:r>
      <w:proofErr w:type="spellEnd"/>
      <w:r w:rsidRPr="00C00702">
        <w:rPr>
          <w:rFonts w:ascii="TH SarabunIT๙" w:hAnsi="TH SarabunIT๙" w:cs="TH SarabunIT๙"/>
          <w:b/>
          <w:bCs/>
          <w:spacing w:val="-18"/>
          <w:sz w:val="36"/>
          <w:szCs w:val="36"/>
        </w:rPr>
        <w:t xml:space="preserve"> </w:t>
      </w:r>
      <w:r w:rsidRPr="00C00702">
        <w:rPr>
          <w:rFonts w:ascii="TH SarabunIT๙" w:hAnsi="TH SarabunIT๙" w:cs="TH SarabunIT๙"/>
          <w:b/>
          <w:bCs/>
          <w:spacing w:val="-10"/>
          <w:sz w:val="36"/>
          <w:szCs w:val="36"/>
        </w:rPr>
        <w:t>4</w:t>
      </w:r>
    </w:p>
    <w:p w14:paraId="1AC30253" w14:textId="637AF968" w:rsidR="00D10EEF" w:rsidRPr="002A1015" w:rsidRDefault="00D10EEF" w:rsidP="002145CC">
      <w:pPr>
        <w:pStyle w:val="ad"/>
        <w:spacing w:before="90"/>
        <w:rPr>
          <w:rFonts w:ascii="TH SarabunIT๙" w:hAnsi="TH SarabunIT๙" w:cs="TH SarabunIT๙"/>
          <w:sz w:val="32"/>
          <w:szCs w:val="32"/>
        </w:rPr>
      </w:pPr>
    </w:p>
    <w:p w14:paraId="463CF6CE" w14:textId="77777777" w:rsidR="00D10EEF" w:rsidRPr="002A1015" w:rsidRDefault="00D10EEF" w:rsidP="00D10EEF">
      <w:pPr>
        <w:pStyle w:val="ad"/>
        <w:spacing w:before="1"/>
        <w:ind w:left="120"/>
        <w:rPr>
          <w:rFonts w:ascii="TH SarabunIT๙" w:hAnsi="TH SarabunIT๙" w:cs="TH SarabunIT๙"/>
          <w:b/>
          <w:bCs/>
          <w:sz w:val="32"/>
          <w:szCs w:val="32"/>
        </w:rPr>
      </w:pPr>
      <w:proofErr w:type="spellStart"/>
      <w:r w:rsidRPr="002A1015">
        <w:rPr>
          <w:rFonts w:ascii="TH SarabunIT๙" w:hAnsi="TH SarabunIT๙" w:cs="TH SarabunIT๙"/>
          <w:b/>
          <w:bCs/>
          <w:sz w:val="32"/>
          <w:szCs w:val="32"/>
        </w:rPr>
        <w:t>สาระที่</w:t>
      </w:r>
      <w:proofErr w:type="spellEnd"/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hAnsi="TH SarabunIT๙" w:cs="TH SarabunIT๙"/>
          <w:b/>
          <w:bCs/>
          <w:spacing w:val="-5"/>
          <w:sz w:val="32"/>
          <w:szCs w:val="32"/>
        </w:rPr>
        <w:t xml:space="preserve"> </w:t>
      </w:r>
      <w:proofErr w:type="spellStart"/>
      <w:r w:rsidRPr="002A1015">
        <w:rPr>
          <w:rFonts w:ascii="TH SarabunIT๙" w:hAnsi="TH SarabunIT๙" w:cs="TH SarabunIT๙"/>
          <w:b/>
          <w:bCs/>
          <w:spacing w:val="-2"/>
          <w:sz w:val="32"/>
          <w:szCs w:val="32"/>
        </w:rPr>
        <w:t>การดำรงชีวิตและครอบครัว</w:t>
      </w:r>
      <w:proofErr w:type="spellEnd"/>
    </w:p>
    <w:p w14:paraId="2BD50FB5" w14:textId="77777777" w:rsidR="00D10EEF" w:rsidRPr="002A1015" w:rsidRDefault="00D10EEF" w:rsidP="00D10EEF">
      <w:pPr>
        <w:spacing w:before="3" w:after="1"/>
        <w:rPr>
          <w:rFonts w:ascii="TH SarabunIT๙" w:hAnsi="TH SarabunIT๙" w:cs="TH SarabunIT๙"/>
          <w:b/>
          <w:sz w:val="32"/>
          <w:szCs w:val="32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D10EEF" w:rsidRPr="002A1015" w14:paraId="211D2F9F" w14:textId="77777777" w:rsidTr="00340A13">
        <w:trPr>
          <w:trHeight w:val="362"/>
        </w:trPr>
        <w:tc>
          <w:tcPr>
            <w:tcW w:w="895" w:type="dxa"/>
            <w:shd w:val="clear" w:color="auto" w:fill="F1F1F1"/>
          </w:tcPr>
          <w:p w14:paraId="27C8688C" w14:textId="77777777" w:rsidR="00D10EEF" w:rsidRPr="002A1015" w:rsidRDefault="00D10EEF" w:rsidP="00340A13">
            <w:pPr>
              <w:pStyle w:val="TableParagraph"/>
              <w:spacing w:before="1" w:line="341" w:lineRule="exact"/>
              <w:ind w:left="184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4"/>
                <w:sz w:val="32"/>
                <w:szCs w:val="32"/>
                <w:lang w:bidi="th-TH"/>
              </w:rPr>
              <w:t>กลุ่มที่</w:t>
            </w:r>
            <w:proofErr w:type="spellEnd"/>
          </w:p>
        </w:tc>
        <w:tc>
          <w:tcPr>
            <w:tcW w:w="5338" w:type="dxa"/>
            <w:shd w:val="clear" w:color="auto" w:fill="F1F1F1"/>
          </w:tcPr>
          <w:p w14:paraId="4E5F9BE0" w14:textId="77777777" w:rsidR="00D10EEF" w:rsidRPr="002A1015" w:rsidRDefault="00D10EEF" w:rsidP="00340A13">
            <w:pPr>
              <w:pStyle w:val="TableParagraph"/>
              <w:spacing w:before="1" w:line="341" w:lineRule="exact"/>
              <w:ind w:left="1826" w:right="1821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ตัวชี้วัดระหว่างทาง</w:t>
            </w:r>
            <w:proofErr w:type="spellEnd"/>
          </w:p>
        </w:tc>
        <w:tc>
          <w:tcPr>
            <w:tcW w:w="3118" w:type="dxa"/>
            <w:shd w:val="clear" w:color="auto" w:fill="F1F1F1"/>
          </w:tcPr>
          <w:p w14:paraId="44EBB21F" w14:textId="77777777" w:rsidR="00D10EEF" w:rsidRPr="002A1015" w:rsidRDefault="00D10EEF" w:rsidP="00340A13">
            <w:pPr>
              <w:pStyle w:val="TableParagraph"/>
              <w:spacing w:before="1" w:line="341" w:lineRule="exact"/>
              <w:ind w:left="817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ตัวชี้วัดปลายทาง</w:t>
            </w:r>
            <w:proofErr w:type="spellEnd"/>
          </w:p>
        </w:tc>
      </w:tr>
      <w:tr w:rsidR="00D10EEF" w:rsidRPr="002A1015" w14:paraId="7B389ABF" w14:textId="77777777" w:rsidTr="00340A13">
        <w:trPr>
          <w:trHeight w:val="1446"/>
        </w:trPr>
        <w:tc>
          <w:tcPr>
            <w:tcW w:w="9351" w:type="dxa"/>
            <w:gridSpan w:val="3"/>
          </w:tcPr>
          <w:p w14:paraId="77B8B0DD" w14:textId="77777777" w:rsidR="00D10EEF" w:rsidRPr="002A1015" w:rsidRDefault="00D10EEF" w:rsidP="00340A13">
            <w:pPr>
              <w:pStyle w:val="TableParagraph"/>
              <w:spacing w:before="1"/>
              <w:ind w:left="1576" w:hanging="1469"/>
              <w:rPr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มาตรฐาน</w:t>
            </w:r>
            <w:proofErr w:type="spellEnd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 xml:space="preserve"> ง 1.1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เข้าใจการทำงาน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มีความคิดสร้างสรรค์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มีทักษะกระบวนการทำงาน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ทักษะการจัดการ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  <w:lang w:bidi="th-TH"/>
              </w:rPr>
              <w:t>ทักษะกระบวนการแก้ปัญหา</w:t>
            </w:r>
            <w:proofErr w:type="spellEnd"/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  <w:lang w:bidi="th-TH"/>
              </w:rPr>
              <w:t>ทักษะการทำงานร่วมกัน</w:t>
            </w:r>
            <w:proofErr w:type="spellEnd"/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  <w:lang w:bidi="th-TH"/>
              </w:rPr>
              <w:t>และทักษะการแสวงหาความรู้</w:t>
            </w:r>
            <w:proofErr w:type="spellEnd"/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  <w:lang w:bidi="th-TH"/>
              </w:rPr>
              <w:t>มีคุณธรรม</w:t>
            </w:r>
            <w:proofErr w:type="spellEnd"/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และลักษณะนิสัยในการทำงาน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มีจิตสำนึกในการใช้พลังงาน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ทรัพยากร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และสิ่งแวดล้อม</w:t>
            </w:r>
            <w:proofErr w:type="spellEnd"/>
          </w:p>
          <w:p w14:paraId="036600C8" w14:textId="77777777" w:rsidR="00D10EEF" w:rsidRPr="002A1015" w:rsidRDefault="00D10EEF" w:rsidP="00340A13">
            <w:pPr>
              <w:pStyle w:val="TableParagraph"/>
              <w:spacing w:line="341" w:lineRule="exact"/>
              <w:ind w:left="1576"/>
              <w:rPr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เพื่อการดำรงชีวิตและครอบครัว</w:t>
            </w:r>
            <w:proofErr w:type="spellEnd"/>
          </w:p>
        </w:tc>
      </w:tr>
      <w:tr w:rsidR="00D10EEF" w:rsidRPr="002A1015" w14:paraId="4857E257" w14:textId="77777777" w:rsidTr="00340A13">
        <w:trPr>
          <w:trHeight w:val="439"/>
        </w:trPr>
        <w:tc>
          <w:tcPr>
            <w:tcW w:w="895" w:type="dxa"/>
            <w:vMerge w:val="restart"/>
          </w:tcPr>
          <w:p w14:paraId="45958407" w14:textId="77777777" w:rsidR="00D10EEF" w:rsidRPr="002A1015" w:rsidRDefault="00D10EEF" w:rsidP="00340A13">
            <w:pPr>
              <w:pStyle w:val="TableParagraph"/>
              <w:spacing w:before="2"/>
              <w:ind w:left="6"/>
              <w:jc w:val="center"/>
              <w:rPr>
                <w:sz w:val="32"/>
                <w:szCs w:val="32"/>
                <w:lang w:bidi="th-TH"/>
              </w:rPr>
            </w:pPr>
            <w:r w:rsidRPr="002A1015">
              <w:rPr>
                <w:w w:val="99"/>
                <w:sz w:val="32"/>
                <w:szCs w:val="32"/>
                <w:lang w:bidi="th-TH"/>
              </w:rPr>
              <w:t>1</w:t>
            </w:r>
          </w:p>
        </w:tc>
        <w:tc>
          <w:tcPr>
            <w:tcW w:w="5338" w:type="dxa"/>
          </w:tcPr>
          <w:p w14:paraId="13F6D717" w14:textId="77777777" w:rsidR="00D10EEF" w:rsidRPr="002A1015" w:rsidRDefault="00D10EEF" w:rsidP="00340A13">
            <w:pPr>
              <w:pStyle w:val="TableParagraph"/>
              <w:spacing w:before="2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5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ป.๔/๑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อธิบายเหตุผลในการทำงานให้บรรลุเป้าหมาย</w:t>
            </w:r>
            <w:proofErr w:type="spellEnd"/>
          </w:p>
        </w:tc>
        <w:tc>
          <w:tcPr>
            <w:tcW w:w="3118" w:type="dxa"/>
            <w:vMerge w:val="restart"/>
          </w:tcPr>
          <w:p w14:paraId="7FA638F6" w14:textId="77777777" w:rsidR="00D10EEF" w:rsidRPr="002A1015" w:rsidRDefault="00D10EEF" w:rsidP="00340A13">
            <w:pPr>
              <w:pStyle w:val="TableParagraph"/>
              <w:spacing w:before="2"/>
              <w:ind w:left="108" w:right="100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 xml:space="preserve">ง ๑.๑ ป.๔/2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ทำงานบรรลุ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เป้าหมายที่วางไว้</w:t>
            </w:r>
            <w:proofErr w:type="spellEnd"/>
            <w:r w:rsidRPr="002A1015">
              <w:rPr>
                <w:spacing w:val="-18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อย่างเป็นขั้นตอน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ด้วยความขยัน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อดทน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รับผิดชอบ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และซื่อสัตย์</w:t>
            </w:r>
            <w:proofErr w:type="spellEnd"/>
          </w:p>
          <w:p w14:paraId="26E42AA2" w14:textId="77777777" w:rsidR="00D10EEF" w:rsidRPr="002A1015" w:rsidRDefault="00D10EEF" w:rsidP="00340A13">
            <w:pPr>
              <w:pStyle w:val="TableParagraph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12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ป.๔/4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ใช้พลังงานและ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ทรัพยากรในการทำงานอย่าง</w:t>
            </w:r>
            <w:proofErr w:type="spellEnd"/>
          </w:p>
          <w:p w14:paraId="1A4446AC" w14:textId="77777777" w:rsidR="00D10EEF" w:rsidRPr="002A1015" w:rsidRDefault="00D10EEF" w:rsidP="00340A13">
            <w:pPr>
              <w:pStyle w:val="TableParagraph"/>
              <w:spacing w:line="340" w:lineRule="exact"/>
              <w:ind w:left="108"/>
              <w:rPr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sz w:val="32"/>
                <w:szCs w:val="32"/>
                <w:lang w:bidi="th-TH"/>
              </w:rPr>
              <w:t>ประหยัด</w:t>
            </w:r>
            <w:proofErr w:type="spellEnd"/>
            <w:r w:rsidRPr="002A1015">
              <w:rPr>
                <w:spacing w:val="-9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และคุ้มค่า</w:t>
            </w:r>
            <w:proofErr w:type="spellEnd"/>
          </w:p>
        </w:tc>
      </w:tr>
      <w:tr w:rsidR="00D10EEF" w:rsidRPr="002A1015" w14:paraId="27134F9A" w14:textId="77777777" w:rsidTr="00340A13">
        <w:trPr>
          <w:trHeight w:val="2082"/>
        </w:trPr>
        <w:tc>
          <w:tcPr>
            <w:tcW w:w="895" w:type="dxa"/>
            <w:vMerge/>
            <w:tcBorders>
              <w:top w:val="nil"/>
            </w:tcBorders>
          </w:tcPr>
          <w:p w14:paraId="6E9303BC" w14:textId="77777777" w:rsidR="00D10EEF" w:rsidRPr="002A1015" w:rsidRDefault="00D10EEF" w:rsidP="00340A13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  <w:tc>
          <w:tcPr>
            <w:tcW w:w="5338" w:type="dxa"/>
          </w:tcPr>
          <w:p w14:paraId="1903453A" w14:textId="77777777" w:rsidR="00D10EEF" w:rsidRPr="002A1015" w:rsidRDefault="00D10EEF" w:rsidP="00340A13">
            <w:pPr>
              <w:pStyle w:val="TableParagraph"/>
              <w:spacing w:before="1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9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7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ป.๔/3</w:t>
            </w:r>
            <w:r w:rsidRPr="002A1015">
              <w:rPr>
                <w:spacing w:val="-10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ปฏิบัติตนอย่างมีมารยาท</w:t>
            </w:r>
            <w:proofErr w:type="spellEnd"/>
            <w:r w:rsidRPr="002A1015">
              <w:rPr>
                <w:spacing w:val="-8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ในการทำงาน</w:t>
            </w:r>
            <w:proofErr w:type="spellEnd"/>
          </w:p>
        </w:tc>
        <w:tc>
          <w:tcPr>
            <w:tcW w:w="3118" w:type="dxa"/>
            <w:vMerge/>
            <w:tcBorders>
              <w:top w:val="nil"/>
            </w:tcBorders>
          </w:tcPr>
          <w:p w14:paraId="2D837459" w14:textId="77777777" w:rsidR="00D10EEF" w:rsidRPr="002A1015" w:rsidRDefault="00D10EEF" w:rsidP="00340A13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</w:tr>
    </w:tbl>
    <w:p w14:paraId="5061CB0C" w14:textId="77777777" w:rsidR="002145CC" w:rsidRPr="002A1015" w:rsidRDefault="002145CC" w:rsidP="002145CC">
      <w:pPr>
        <w:pStyle w:val="ad"/>
        <w:rPr>
          <w:rFonts w:ascii="TH SarabunIT๙" w:hAnsi="TH SarabunIT๙" w:cs="TH SarabunIT๙"/>
          <w:b/>
          <w:bCs/>
          <w:sz w:val="32"/>
          <w:szCs w:val="32"/>
        </w:rPr>
      </w:pPr>
    </w:p>
    <w:p w14:paraId="59C87442" w14:textId="6280F260" w:rsidR="002145CC" w:rsidRPr="002A1015" w:rsidRDefault="00D10EEF" w:rsidP="002145CC">
      <w:pPr>
        <w:pStyle w:val="ad"/>
        <w:rPr>
          <w:rFonts w:ascii="TH SarabunIT๙" w:hAnsi="TH SarabunIT๙" w:cs="TH SarabunIT๙"/>
          <w:b/>
          <w:bCs/>
          <w:sz w:val="32"/>
          <w:szCs w:val="32"/>
        </w:rPr>
      </w:pPr>
      <w:proofErr w:type="spellStart"/>
      <w:r w:rsidRPr="002A1015">
        <w:rPr>
          <w:rFonts w:ascii="TH SarabunIT๙" w:hAnsi="TH SarabunIT๙" w:cs="TH SarabunIT๙"/>
          <w:b/>
          <w:bCs/>
          <w:sz w:val="32"/>
          <w:szCs w:val="32"/>
        </w:rPr>
        <w:t>สาระที่</w:t>
      </w:r>
      <w:proofErr w:type="spellEnd"/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z w:val="32"/>
          <w:szCs w:val="32"/>
        </w:rPr>
        <w:t>2</w:t>
      </w:r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proofErr w:type="spellStart"/>
      <w:r w:rsidRPr="002A1015">
        <w:rPr>
          <w:rFonts w:ascii="TH SarabunIT๙" w:hAnsi="TH SarabunIT๙" w:cs="TH SarabunIT๙"/>
          <w:b/>
          <w:bCs/>
          <w:spacing w:val="-2"/>
          <w:sz w:val="32"/>
          <w:szCs w:val="32"/>
        </w:rPr>
        <w:t>การอาชีพ</w:t>
      </w:r>
      <w:proofErr w:type="spellEnd"/>
    </w:p>
    <w:p w14:paraId="1AD97E3F" w14:textId="2CE1C3EA" w:rsidR="002145CC" w:rsidRPr="002A1015" w:rsidRDefault="00757ACF" w:rsidP="002145CC">
      <w:pPr>
        <w:pStyle w:val="ad"/>
        <w:rPr>
          <w:rFonts w:ascii="TH SarabunIT๙" w:hAnsi="TH SarabunIT๙" w:cs="TH SarabunIT๙"/>
          <w:b/>
          <w:bCs/>
          <w:sz w:val="32"/>
          <w:szCs w:val="32"/>
        </w:rPr>
      </w:pPr>
      <w:r w:rsidRPr="002A1015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850752" behindDoc="1" locked="0" layoutInCell="1" allowOverlap="1" wp14:anchorId="722F2D56" wp14:editId="3CC17BFA">
                <wp:simplePos x="0" y="0"/>
                <wp:positionH relativeFrom="page">
                  <wp:posOffset>864870</wp:posOffset>
                </wp:positionH>
                <wp:positionV relativeFrom="paragraph">
                  <wp:posOffset>1590040</wp:posOffset>
                </wp:positionV>
                <wp:extent cx="5988050" cy="236855"/>
                <wp:effectExtent l="0" t="0" r="12700" b="10795"/>
                <wp:wrapTopAndBottom/>
                <wp:docPr id="6143895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050" cy="2368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A7E83F" w14:textId="77777777" w:rsidR="00D10EEF" w:rsidRPr="00D10EEF" w:rsidRDefault="00D10EEF" w:rsidP="00D10EEF">
                            <w:pPr>
                              <w:pStyle w:val="ad"/>
                              <w:spacing w:before="2" w:line="361" w:lineRule="exact"/>
                              <w:ind w:left="1953" w:right="1956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รวม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3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5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2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ตัวชี้วัดระหว่างทาง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3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-2"/>
                                <w:sz w:val="32"/>
                                <w:szCs w:val="32"/>
                              </w:rPr>
                              <w:t>ตัวชี้วัดปลายทาง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2F2D56" id="Text Box 6" o:spid="_x0000_s1029" type="#_x0000_t202" style="position:absolute;margin-left:68.1pt;margin-top:125.2pt;width:471.5pt;height:18.65pt;z-index:-251465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" fillcolor="#f1f1f1" strokeweight=".48pt">
                <v:textbox inset="0,0,0,0">
                  <w:txbxContent>
                    <w:p w14:paraId="35A7E83F" w14:textId="77777777" w:rsidR="00D10EEF" w:rsidRPr="00D10EEF" w:rsidRDefault="00D10EEF" w:rsidP="00D10EEF">
                      <w:pPr>
                        <w:pStyle w:val="ad"/>
                        <w:spacing w:before="2" w:line="361" w:lineRule="exact"/>
                        <w:ind w:left="1953" w:right="1956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รวม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3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5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2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ตัวชี้วัดระหว่างทาง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3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-2"/>
                          <w:sz w:val="32"/>
                          <w:szCs w:val="32"/>
                        </w:rPr>
                        <w:t>ตัวชี้วัดปลายทาง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D10EEF" w:rsidRPr="002A1015" w14:paraId="44C65494" w14:textId="77777777" w:rsidTr="00340A13">
        <w:trPr>
          <w:trHeight w:val="361"/>
        </w:trPr>
        <w:tc>
          <w:tcPr>
            <w:tcW w:w="895" w:type="dxa"/>
            <w:shd w:val="clear" w:color="auto" w:fill="F1F1F1"/>
          </w:tcPr>
          <w:p w14:paraId="7526691C" w14:textId="77777777" w:rsidR="00D10EEF" w:rsidRPr="002A1015" w:rsidRDefault="00D10EEF" w:rsidP="00340A13">
            <w:pPr>
              <w:pStyle w:val="TableParagraph"/>
              <w:spacing w:before="1" w:line="341" w:lineRule="exact"/>
              <w:ind w:left="171" w:right="163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4"/>
                <w:sz w:val="32"/>
                <w:szCs w:val="32"/>
                <w:lang w:bidi="th-TH"/>
              </w:rPr>
              <w:t>กลุ่มที่</w:t>
            </w:r>
            <w:proofErr w:type="spellEnd"/>
          </w:p>
        </w:tc>
        <w:tc>
          <w:tcPr>
            <w:tcW w:w="5338" w:type="dxa"/>
            <w:shd w:val="clear" w:color="auto" w:fill="F1F1F1"/>
          </w:tcPr>
          <w:p w14:paraId="5D9B4072" w14:textId="77777777" w:rsidR="00D10EEF" w:rsidRPr="002A1015" w:rsidRDefault="00D10EEF" w:rsidP="00340A13">
            <w:pPr>
              <w:pStyle w:val="TableParagraph"/>
              <w:spacing w:before="1" w:line="341" w:lineRule="exact"/>
              <w:ind w:left="1826" w:right="1821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ตัวชี้วัดระหว่างทาง</w:t>
            </w:r>
            <w:proofErr w:type="spellEnd"/>
          </w:p>
        </w:tc>
        <w:tc>
          <w:tcPr>
            <w:tcW w:w="3118" w:type="dxa"/>
            <w:shd w:val="clear" w:color="auto" w:fill="F1F1F1"/>
          </w:tcPr>
          <w:p w14:paraId="28043733" w14:textId="77777777" w:rsidR="00D10EEF" w:rsidRPr="002A1015" w:rsidRDefault="00D10EEF" w:rsidP="00340A13">
            <w:pPr>
              <w:pStyle w:val="TableParagraph"/>
              <w:spacing w:before="1" w:line="341" w:lineRule="exact"/>
              <w:ind w:left="817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ตัวชี้วัดปลายทาง</w:t>
            </w:r>
            <w:proofErr w:type="spellEnd"/>
          </w:p>
        </w:tc>
      </w:tr>
      <w:tr w:rsidR="00D10EEF" w:rsidRPr="002A1015" w14:paraId="3F59255D" w14:textId="77777777" w:rsidTr="00340A13">
        <w:trPr>
          <w:trHeight w:val="724"/>
        </w:trPr>
        <w:tc>
          <w:tcPr>
            <w:tcW w:w="9351" w:type="dxa"/>
            <w:gridSpan w:val="3"/>
          </w:tcPr>
          <w:p w14:paraId="07A77C53" w14:textId="77777777" w:rsidR="00D10EEF" w:rsidRPr="002A1015" w:rsidRDefault="00D10EEF" w:rsidP="00340A13">
            <w:pPr>
              <w:pStyle w:val="TableParagraph"/>
              <w:spacing w:line="360" w:lineRule="atLeast"/>
              <w:ind w:left="1631" w:hanging="1524"/>
              <w:rPr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z w:val="32"/>
                <w:szCs w:val="32"/>
                <w:lang w:bidi="th-TH"/>
              </w:rPr>
              <w:t>มาตรฐาน</w:t>
            </w:r>
            <w:proofErr w:type="spellEnd"/>
            <w:r w:rsidRPr="002A1015">
              <w:rPr>
                <w:b/>
                <w:bCs/>
                <w:spacing w:val="-6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b/>
                <w:bCs/>
                <w:sz w:val="32"/>
                <w:szCs w:val="32"/>
                <w:lang w:bidi="th-TH"/>
              </w:rPr>
              <w:t>ง</w:t>
            </w:r>
            <w:r w:rsidRPr="002A1015">
              <w:rPr>
                <w:b/>
                <w:bCs/>
                <w:spacing w:val="-6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b/>
                <w:bCs/>
                <w:sz w:val="32"/>
                <w:szCs w:val="32"/>
                <w:lang w:bidi="th-TH"/>
              </w:rPr>
              <w:t>2.1</w:t>
            </w:r>
            <w:r w:rsidRPr="002A1015">
              <w:rPr>
                <w:b/>
                <w:bCs/>
                <w:spacing w:val="-6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เข้าใจ</w:t>
            </w:r>
            <w:proofErr w:type="spellEnd"/>
            <w:r w:rsidRPr="002A1015">
              <w:rPr>
                <w:spacing w:val="-6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มีทักษะที่จำเป็น</w:t>
            </w:r>
            <w:proofErr w:type="spellEnd"/>
            <w:r w:rsidRPr="002A1015">
              <w:rPr>
                <w:spacing w:val="-5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มีประสบการณ์</w:t>
            </w:r>
            <w:proofErr w:type="spellEnd"/>
            <w:r w:rsidRPr="002A1015">
              <w:rPr>
                <w:spacing w:val="-6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เห็นแนวทางในงานอาชีพ</w:t>
            </w:r>
            <w:proofErr w:type="spellEnd"/>
            <w:r w:rsidRPr="002A1015">
              <w:rPr>
                <w:spacing w:val="-7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ใช้เทคโนโลยี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เพื่อพัฒนาอาชีพ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มีคุณธรรม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และมีเจตคติที่ดีต่ออาชีพ</w:t>
            </w:r>
            <w:proofErr w:type="spellEnd"/>
          </w:p>
        </w:tc>
      </w:tr>
      <w:tr w:rsidR="00D10EEF" w:rsidRPr="002A1015" w14:paraId="039B7AE1" w14:textId="77777777" w:rsidTr="00340A13">
        <w:trPr>
          <w:trHeight w:val="721"/>
        </w:trPr>
        <w:tc>
          <w:tcPr>
            <w:tcW w:w="895" w:type="dxa"/>
          </w:tcPr>
          <w:p w14:paraId="59FB36E0" w14:textId="77777777" w:rsidR="00D10EEF" w:rsidRPr="002A1015" w:rsidRDefault="00D10EEF" w:rsidP="00340A13">
            <w:pPr>
              <w:pStyle w:val="TableParagraph"/>
              <w:spacing w:before="1"/>
              <w:ind w:left="6"/>
              <w:jc w:val="center"/>
              <w:rPr>
                <w:sz w:val="32"/>
                <w:szCs w:val="32"/>
                <w:lang w:bidi="th-TH"/>
              </w:rPr>
            </w:pPr>
            <w:r w:rsidRPr="002A1015">
              <w:rPr>
                <w:w w:val="99"/>
                <w:sz w:val="32"/>
                <w:szCs w:val="32"/>
                <w:lang w:bidi="th-TH"/>
              </w:rPr>
              <w:t>2</w:t>
            </w:r>
          </w:p>
        </w:tc>
        <w:tc>
          <w:tcPr>
            <w:tcW w:w="5338" w:type="dxa"/>
          </w:tcPr>
          <w:p w14:paraId="15752444" w14:textId="77777777" w:rsidR="00D10EEF" w:rsidRPr="002A1015" w:rsidRDefault="00D10EEF" w:rsidP="00340A13">
            <w:pPr>
              <w:pStyle w:val="TableParagraph"/>
              <w:spacing w:before="1"/>
              <w:ind w:left="177"/>
              <w:rPr>
                <w:sz w:val="32"/>
                <w:szCs w:val="32"/>
                <w:lang w:bidi="th-TH"/>
              </w:rPr>
            </w:pPr>
            <w:r w:rsidRPr="002A1015">
              <w:rPr>
                <w:w w:val="99"/>
                <w:sz w:val="32"/>
                <w:szCs w:val="32"/>
                <w:lang w:bidi="th-TH"/>
              </w:rPr>
              <w:t>-</w:t>
            </w:r>
          </w:p>
        </w:tc>
        <w:tc>
          <w:tcPr>
            <w:tcW w:w="3118" w:type="dxa"/>
          </w:tcPr>
          <w:p w14:paraId="49FD05F7" w14:textId="77777777" w:rsidR="00D10EEF" w:rsidRPr="002A1015" w:rsidRDefault="00D10EEF" w:rsidP="00340A13">
            <w:pPr>
              <w:pStyle w:val="TableParagraph"/>
              <w:spacing w:before="1" w:line="361" w:lineRule="exact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2.๑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ป.๔/1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อธิบายความหมาย</w:t>
            </w:r>
            <w:proofErr w:type="spellEnd"/>
          </w:p>
          <w:p w14:paraId="0ADAB697" w14:textId="77777777" w:rsidR="00D10EEF" w:rsidRPr="002A1015" w:rsidRDefault="00D10EEF" w:rsidP="00340A13">
            <w:pPr>
              <w:pStyle w:val="TableParagraph"/>
              <w:spacing w:line="340" w:lineRule="exact"/>
              <w:ind w:left="108"/>
              <w:rPr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และความสำคัญของอาชีพ</w:t>
            </w:r>
            <w:proofErr w:type="spellEnd"/>
          </w:p>
        </w:tc>
      </w:tr>
    </w:tbl>
    <w:p w14:paraId="7EC5A9CE" w14:textId="28AB6DDE" w:rsidR="00D10EEF" w:rsidRPr="002A1015" w:rsidRDefault="00D10EEF" w:rsidP="00D10EEF">
      <w:pPr>
        <w:rPr>
          <w:rFonts w:ascii="TH SarabunIT๙" w:hAnsi="TH SarabunIT๙" w:cs="TH SarabunIT๙"/>
          <w:b/>
          <w:sz w:val="32"/>
          <w:szCs w:val="32"/>
        </w:rPr>
      </w:pPr>
    </w:p>
    <w:p w14:paraId="00103A27" w14:textId="75573038" w:rsidR="00D10EEF" w:rsidRPr="002A1015" w:rsidRDefault="00D10EEF" w:rsidP="00D10EEF">
      <w:pPr>
        <w:spacing w:before="1"/>
        <w:rPr>
          <w:rFonts w:ascii="TH SarabunIT๙" w:hAnsi="TH SarabunIT๙" w:cs="TH SarabunIT๙"/>
          <w:b/>
          <w:sz w:val="32"/>
          <w:szCs w:val="32"/>
        </w:rPr>
      </w:pPr>
    </w:p>
    <w:p w14:paraId="09939674" w14:textId="77777777" w:rsidR="00D10EEF" w:rsidRPr="002A1015" w:rsidRDefault="00D10EEF" w:rsidP="00D10EEF">
      <w:pPr>
        <w:rPr>
          <w:rFonts w:ascii="TH SarabunIT๙" w:hAnsi="TH SarabunIT๙" w:cs="TH SarabunIT๙"/>
          <w:sz w:val="32"/>
          <w:szCs w:val="32"/>
        </w:rPr>
        <w:sectPr w:rsidR="00D10EEF" w:rsidRPr="002A1015" w:rsidSect="001001B2">
          <w:pgSz w:w="12240" w:h="15840"/>
          <w:pgMar w:top="1080" w:right="1320" w:bottom="280" w:left="1320" w:header="732" w:footer="0" w:gutter="0"/>
          <w:cols w:space="720"/>
        </w:sectPr>
      </w:pPr>
    </w:p>
    <w:p w14:paraId="68937A28" w14:textId="77777777" w:rsidR="00757ACF" w:rsidRPr="002A1015" w:rsidRDefault="00757ACF" w:rsidP="002A1015">
      <w:pPr>
        <w:pStyle w:val="ad"/>
        <w:spacing w:before="90"/>
        <w:rPr>
          <w:rFonts w:ascii="TH SarabunIT๙" w:hAnsi="TH SarabunIT๙" w:cs="TH SarabunIT๙"/>
          <w:b/>
          <w:bCs/>
          <w:sz w:val="32"/>
          <w:szCs w:val="32"/>
        </w:rPr>
      </w:pPr>
    </w:p>
    <w:p w14:paraId="23433134" w14:textId="16DE4897" w:rsidR="002145CC" w:rsidRPr="00C00702" w:rsidRDefault="002145CC" w:rsidP="00C00702">
      <w:pPr>
        <w:pStyle w:val="ad"/>
        <w:spacing w:before="90"/>
        <w:ind w:left="1418" w:hanging="509"/>
        <w:rPr>
          <w:rFonts w:ascii="TH SarabunIT๙" w:hAnsi="TH SarabunIT๙" w:cs="TH SarabunIT๙"/>
          <w:b/>
          <w:bCs/>
          <w:sz w:val="36"/>
          <w:szCs w:val="36"/>
        </w:rPr>
      </w:pP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ตัวชี้วัดระหว่างทางและตัวชี้วัดปลายทาง</w:t>
      </w:r>
      <w:proofErr w:type="spellEnd"/>
      <w:r w:rsidRPr="00C00702">
        <w:rPr>
          <w:rFonts w:ascii="TH SarabunIT๙" w:hAnsi="TH SarabunIT๙" w:cs="TH SarabunIT๙"/>
          <w:b/>
          <w:bCs/>
          <w:spacing w:val="-19"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กลุ่มสาระการเรียนรู้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การงานอาชีพ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ตามหลักสูตรแกนกลางการศึกษาขั้นพื้นฐาน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พุทธศักราช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๒๕๕๑</w:t>
      </w:r>
    </w:p>
    <w:p w14:paraId="63C362D1" w14:textId="3E089775" w:rsidR="002145CC" w:rsidRPr="00C00702" w:rsidRDefault="002145CC" w:rsidP="00C00702">
      <w:pPr>
        <w:pStyle w:val="ad"/>
        <w:ind w:left="1418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ชั้นประถมศึกษาปีที่</w:t>
      </w:r>
      <w:proofErr w:type="spellEnd"/>
      <w:r w:rsidRPr="00C00702">
        <w:rPr>
          <w:rFonts w:ascii="TH SarabunIT๙" w:hAnsi="TH SarabunIT๙" w:cs="TH SarabunIT๙"/>
          <w:b/>
          <w:bCs/>
          <w:spacing w:val="-18"/>
          <w:sz w:val="36"/>
          <w:szCs w:val="36"/>
        </w:rPr>
        <w:t xml:space="preserve"> </w:t>
      </w:r>
      <w:r w:rsidRPr="00C00702">
        <w:rPr>
          <w:rFonts w:ascii="TH SarabunIT๙" w:hAnsi="TH SarabunIT๙" w:cs="TH SarabunIT๙"/>
          <w:b/>
          <w:bCs/>
          <w:spacing w:val="-10"/>
          <w:sz w:val="36"/>
          <w:szCs w:val="36"/>
        </w:rPr>
        <w:t>5</w:t>
      </w:r>
    </w:p>
    <w:p w14:paraId="6AA5349B" w14:textId="77777777" w:rsidR="002145CC" w:rsidRPr="002A1015" w:rsidRDefault="002145CC" w:rsidP="00D10EEF">
      <w:pPr>
        <w:pStyle w:val="ad"/>
        <w:spacing w:before="90"/>
        <w:rPr>
          <w:rFonts w:ascii="TH SarabunIT๙" w:hAnsi="TH SarabunIT๙" w:cs="TH SarabunIT๙"/>
          <w:spacing w:val="-2"/>
          <w:sz w:val="32"/>
          <w:szCs w:val="32"/>
        </w:rPr>
      </w:pPr>
    </w:p>
    <w:p w14:paraId="49A504EB" w14:textId="77777777" w:rsidR="00D10EEF" w:rsidRPr="002A1015" w:rsidRDefault="00D10EEF" w:rsidP="002145CC">
      <w:pPr>
        <w:pStyle w:val="ad"/>
        <w:spacing w:before="1"/>
        <w:rPr>
          <w:rFonts w:ascii="TH SarabunIT๙" w:hAnsi="TH SarabunIT๙" w:cs="TH SarabunIT๙"/>
          <w:b/>
          <w:bCs/>
          <w:sz w:val="32"/>
          <w:szCs w:val="32"/>
        </w:rPr>
      </w:pPr>
      <w:proofErr w:type="spellStart"/>
      <w:r w:rsidRPr="002A1015">
        <w:rPr>
          <w:rFonts w:ascii="TH SarabunIT๙" w:hAnsi="TH SarabunIT๙" w:cs="TH SarabunIT๙"/>
          <w:b/>
          <w:bCs/>
          <w:sz w:val="32"/>
          <w:szCs w:val="32"/>
        </w:rPr>
        <w:t>สาระที่</w:t>
      </w:r>
      <w:proofErr w:type="spellEnd"/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hAnsi="TH SarabunIT๙" w:cs="TH SarabunIT๙"/>
          <w:b/>
          <w:bCs/>
          <w:spacing w:val="-5"/>
          <w:sz w:val="32"/>
          <w:szCs w:val="32"/>
        </w:rPr>
        <w:t xml:space="preserve"> </w:t>
      </w:r>
      <w:proofErr w:type="spellStart"/>
      <w:r w:rsidRPr="002A1015">
        <w:rPr>
          <w:rFonts w:ascii="TH SarabunIT๙" w:hAnsi="TH SarabunIT๙" w:cs="TH SarabunIT๙"/>
          <w:b/>
          <w:bCs/>
          <w:spacing w:val="-2"/>
          <w:sz w:val="32"/>
          <w:szCs w:val="32"/>
        </w:rPr>
        <w:t>การดำรงชีวิตและครอบครัว</w:t>
      </w:r>
      <w:proofErr w:type="spellEnd"/>
    </w:p>
    <w:p w14:paraId="5ABA8C54" w14:textId="77777777" w:rsidR="00D10EEF" w:rsidRPr="002A1015" w:rsidRDefault="00D10EEF" w:rsidP="00D10EEF">
      <w:pPr>
        <w:spacing w:before="3" w:after="1"/>
        <w:rPr>
          <w:rFonts w:ascii="TH SarabunIT๙" w:hAnsi="TH SarabunIT๙" w:cs="TH SarabunIT๙"/>
          <w:b/>
          <w:sz w:val="32"/>
          <w:szCs w:val="32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D10EEF" w:rsidRPr="002A1015" w14:paraId="05A3B5D8" w14:textId="77777777" w:rsidTr="00340A13">
        <w:trPr>
          <w:trHeight w:val="362"/>
        </w:trPr>
        <w:tc>
          <w:tcPr>
            <w:tcW w:w="895" w:type="dxa"/>
            <w:shd w:val="clear" w:color="auto" w:fill="F1F1F1"/>
          </w:tcPr>
          <w:p w14:paraId="41A64E01" w14:textId="77777777" w:rsidR="00D10EEF" w:rsidRPr="002A1015" w:rsidRDefault="00D10EEF" w:rsidP="00340A13">
            <w:pPr>
              <w:pStyle w:val="TableParagraph"/>
              <w:spacing w:before="1" w:line="341" w:lineRule="exact"/>
              <w:ind w:left="184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4"/>
                <w:sz w:val="32"/>
                <w:szCs w:val="32"/>
                <w:lang w:bidi="th-TH"/>
              </w:rPr>
              <w:t>กลุ่มที่</w:t>
            </w:r>
            <w:proofErr w:type="spellEnd"/>
          </w:p>
        </w:tc>
        <w:tc>
          <w:tcPr>
            <w:tcW w:w="5338" w:type="dxa"/>
            <w:shd w:val="clear" w:color="auto" w:fill="F1F1F1"/>
          </w:tcPr>
          <w:p w14:paraId="240B4DE3" w14:textId="77777777" w:rsidR="00D10EEF" w:rsidRPr="002A1015" w:rsidRDefault="00D10EEF" w:rsidP="00340A13">
            <w:pPr>
              <w:pStyle w:val="TableParagraph"/>
              <w:spacing w:before="1" w:line="341" w:lineRule="exact"/>
              <w:ind w:left="1826" w:right="1821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ตัวชี้วัดระหว่างทาง</w:t>
            </w:r>
            <w:proofErr w:type="spellEnd"/>
          </w:p>
        </w:tc>
        <w:tc>
          <w:tcPr>
            <w:tcW w:w="3118" w:type="dxa"/>
            <w:shd w:val="clear" w:color="auto" w:fill="F1F1F1"/>
          </w:tcPr>
          <w:p w14:paraId="60B7C8EA" w14:textId="77777777" w:rsidR="00D10EEF" w:rsidRPr="002A1015" w:rsidRDefault="00D10EEF" w:rsidP="00340A13">
            <w:pPr>
              <w:pStyle w:val="TableParagraph"/>
              <w:spacing w:before="1" w:line="341" w:lineRule="exact"/>
              <w:ind w:left="817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ตัวชี้วัดปลายทาง</w:t>
            </w:r>
            <w:proofErr w:type="spellEnd"/>
          </w:p>
        </w:tc>
      </w:tr>
      <w:tr w:rsidR="00D10EEF" w:rsidRPr="002A1015" w14:paraId="7629F087" w14:textId="77777777" w:rsidTr="00340A13">
        <w:trPr>
          <w:trHeight w:val="1446"/>
        </w:trPr>
        <w:tc>
          <w:tcPr>
            <w:tcW w:w="9351" w:type="dxa"/>
            <w:gridSpan w:val="3"/>
          </w:tcPr>
          <w:p w14:paraId="7483C41B" w14:textId="77777777" w:rsidR="00D10EEF" w:rsidRPr="002A1015" w:rsidRDefault="00D10EEF" w:rsidP="00340A13">
            <w:pPr>
              <w:pStyle w:val="TableParagraph"/>
              <w:spacing w:before="1"/>
              <w:ind w:left="1559" w:hanging="1452"/>
              <w:rPr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มาตรฐาน</w:t>
            </w:r>
            <w:proofErr w:type="spellEnd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 xml:space="preserve"> ง 1.1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เข้าใจการทำงาน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มีความคิดสร้างสรรค์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มีทักษะกระบวนการทำงาน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ทักษะการจัดการ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  <w:lang w:bidi="th-TH"/>
              </w:rPr>
              <w:t>ทักษะกระบวนการแก้ปัญหา</w:t>
            </w:r>
            <w:proofErr w:type="spellEnd"/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  <w:lang w:bidi="th-TH"/>
              </w:rPr>
              <w:t>ทักษะการทำงานร่วมกัน</w:t>
            </w:r>
            <w:proofErr w:type="spellEnd"/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  <w:lang w:bidi="th-TH"/>
              </w:rPr>
              <w:t>และทักษะการแสวงหาความรู้</w:t>
            </w:r>
            <w:proofErr w:type="spellEnd"/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  <w:lang w:bidi="th-TH"/>
              </w:rPr>
              <w:t>มีคุณธรรม</w:t>
            </w:r>
            <w:proofErr w:type="spellEnd"/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และลักษณะนิสัยในการทำงาน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มีจิตสำนึกในการใช้พลังงาน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ทรัพยากร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และสิ่งแวดล้อม</w:t>
            </w:r>
            <w:proofErr w:type="spellEnd"/>
          </w:p>
          <w:p w14:paraId="7E073930" w14:textId="77777777" w:rsidR="00D10EEF" w:rsidRPr="002A1015" w:rsidRDefault="00D10EEF" w:rsidP="00340A13">
            <w:pPr>
              <w:pStyle w:val="TableParagraph"/>
              <w:spacing w:line="341" w:lineRule="exact"/>
              <w:ind w:left="1559"/>
              <w:rPr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เพื่อการดำรงชีวิตและครอบครัว</w:t>
            </w:r>
            <w:proofErr w:type="spellEnd"/>
          </w:p>
        </w:tc>
      </w:tr>
      <w:tr w:rsidR="00D10EEF" w:rsidRPr="002A1015" w14:paraId="57575D63" w14:textId="77777777" w:rsidTr="00340A13">
        <w:trPr>
          <w:trHeight w:val="725"/>
        </w:trPr>
        <w:tc>
          <w:tcPr>
            <w:tcW w:w="895" w:type="dxa"/>
            <w:vMerge w:val="restart"/>
          </w:tcPr>
          <w:p w14:paraId="41FD6241" w14:textId="77777777" w:rsidR="00D10EEF" w:rsidRPr="002A1015" w:rsidRDefault="00D10EEF" w:rsidP="00340A13">
            <w:pPr>
              <w:pStyle w:val="TableParagraph"/>
              <w:spacing w:before="2"/>
              <w:ind w:left="6"/>
              <w:jc w:val="center"/>
              <w:rPr>
                <w:sz w:val="32"/>
                <w:szCs w:val="32"/>
                <w:lang w:bidi="th-TH"/>
              </w:rPr>
            </w:pPr>
            <w:r w:rsidRPr="002A1015">
              <w:rPr>
                <w:w w:val="99"/>
                <w:sz w:val="32"/>
                <w:szCs w:val="32"/>
                <w:lang w:bidi="th-TH"/>
              </w:rPr>
              <w:t>1</w:t>
            </w:r>
          </w:p>
        </w:tc>
        <w:tc>
          <w:tcPr>
            <w:tcW w:w="5338" w:type="dxa"/>
          </w:tcPr>
          <w:p w14:paraId="18CD5C5F" w14:textId="77777777" w:rsidR="008E501E" w:rsidRPr="002A1015" w:rsidRDefault="00D10EEF" w:rsidP="00340A13">
            <w:pPr>
              <w:pStyle w:val="TableParagraph"/>
              <w:spacing w:line="360" w:lineRule="atLeast"/>
              <w:rPr>
                <w:spacing w:val="-2"/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2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11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ป.๕/๑</w:t>
            </w:r>
            <w:r w:rsidRPr="002A1015">
              <w:rPr>
                <w:spacing w:val="40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อธิบายเหตุผลในการทำงานแต่ละขั้นตอน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</w:p>
          <w:p w14:paraId="30AF3127" w14:textId="4F6666C4" w:rsidR="00D10EEF" w:rsidRPr="002A1015" w:rsidRDefault="008E501E" w:rsidP="00340A13">
            <w:pPr>
              <w:pStyle w:val="TableParagraph"/>
              <w:spacing w:line="360" w:lineRule="atLeast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                 </w:t>
            </w:r>
            <w:proofErr w:type="spellStart"/>
            <w:r w:rsidR="00D10EEF" w:rsidRPr="002A1015">
              <w:rPr>
                <w:spacing w:val="-2"/>
                <w:sz w:val="32"/>
                <w:szCs w:val="32"/>
                <w:lang w:bidi="th-TH"/>
              </w:rPr>
              <w:t>ถูกต้องตามกระบวนการทำงาน</w:t>
            </w:r>
            <w:proofErr w:type="spellEnd"/>
          </w:p>
        </w:tc>
        <w:tc>
          <w:tcPr>
            <w:tcW w:w="3118" w:type="dxa"/>
            <w:vMerge w:val="restart"/>
          </w:tcPr>
          <w:p w14:paraId="4BFD8154" w14:textId="77777777" w:rsidR="00D10EEF" w:rsidRPr="002A1015" w:rsidRDefault="00D10EEF" w:rsidP="00340A13">
            <w:pPr>
              <w:pStyle w:val="TableParagraph"/>
              <w:spacing w:before="2"/>
              <w:ind w:left="108" w:right="150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1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ป.๕/2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ใช้ทักษะการจัดการ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ในการทำงานอย่างเป็นระบบ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ประณีต</w:t>
            </w:r>
            <w:proofErr w:type="spellEnd"/>
            <w:r w:rsidRPr="002A1015">
              <w:rPr>
                <w:spacing w:val="-18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และมีความคิดสร้างสรรค์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ง ๑.๑ ป.๕/4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มีจิตสำนึกในการ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ใช้พลังงานและทรัพยากร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อย่างประหยัดและคุ้มค่า</w:t>
            </w:r>
            <w:proofErr w:type="spellEnd"/>
          </w:p>
        </w:tc>
      </w:tr>
      <w:tr w:rsidR="00D10EEF" w:rsidRPr="002A1015" w14:paraId="7A0E1BF4" w14:textId="77777777" w:rsidTr="00340A13">
        <w:trPr>
          <w:trHeight w:val="1547"/>
        </w:trPr>
        <w:tc>
          <w:tcPr>
            <w:tcW w:w="895" w:type="dxa"/>
            <w:vMerge/>
            <w:tcBorders>
              <w:top w:val="nil"/>
            </w:tcBorders>
          </w:tcPr>
          <w:p w14:paraId="4DA6920E" w14:textId="77777777" w:rsidR="00D10EEF" w:rsidRPr="002A1015" w:rsidRDefault="00D10EEF" w:rsidP="00340A13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  <w:tc>
          <w:tcPr>
            <w:tcW w:w="5338" w:type="dxa"/>
          </w:tcPr>
          <w:p w14:paraId="46A97886" w14:textId="77777777" w:rsidR="008E501E" w:rsidRPr="002A1015" w:rsidRDefault="00D10EEF" w:rsidP="00340A13">
            <w:pPr>
              <w:pStyle w:val="TableParagraph"/>
              <w:rPr>
                <w:spacing w:val="-2"/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1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ป.๕/3</w:t>
            </w:r>
            <w:r w:rsidRPr="002A1015">
              <w:rPr>
                <w:spacing w:val="-15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ปฏิบัติตนอย่างมีมารยาทในการทำงานกับ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</w:p>
          <w:p w14:paraId="0A3DFCEE" w14:textId="0EBBF433" w:rsidR="00D10EEF" w:rsidRPr="002A1015" w:rsidRDefault="008E501E" w:rsidP="00340A13">
            <w:pPr>
              <w:pStyle w:val="TableParagraph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                 </w:t>
            </w:r>
            <w:proofErr w:type="spellStart"/>
            <w:r w:rsidR="00D10EEF" w:rsidRPr="002A1015">
              <w:rPr>
                <w:spacing w:val="-2"/>
                <w:sz w:val="32"/>
                <w:szCs w:val="32"/>
                <w:lang w:bidi="th-TH"/>
              </w:rPr>
              <w:t>สมาชิกในครอบครัว</w:t>
            </w:r>
            <w:proofErr w:type="spellEnd"/>
          </w:p>
        </w:tc>
        <w:tc>
          <w:tcPr>
            <w:tcW w:w="3118" w:type="dxa"/>
            <w:vMerge/>
            <w:tcBorders>
              <w:top w:val="nil"/>
            </w:tcBorders>
          </w:tcPr>
          <w:p w14:paraId="071CE1C6" w14:textId="77777777" w:rsidR="00D10EEF" w:rsidRPr="002A1015" w:rsidRDefault="00D10EEF" w:rsidP="00340A13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</w:tr>
    </w:tbl>
    <w:p w14:paraId="0A53543C" w14:textId="77777777" w:rsidR="00D10EEF" w:rsidRPr="002A1015" w:rsidRDefault="00D10EEF" w:rsidP="00D10EEF">
      <w:pPr>
        <w:spacing w:before="10"/>
        <w:rPr>
          <w:rFonts w:ascii="TH SarabunIT๙" w:hAnsi="TH SarabunIT๙" w:cs="TH SarabunIT๙"/>
          <w:b/>
          <w:sz w:val="32"/>
          <w:szCs w:val="32"/>
        </w:rPr>
      </w:pPr>
    </w:p>
    <w:p w14:paraId="74932869" w14:textId="52B77143" w:rsidR="00D10EEF" w:rsidRPr="002A1015" w:rsidRDefault="00D10EEF" w:rsidP="002145CC">
      <w:pPr>
        <w:pStyle w:val="ad"/>
        <w:ind w:left="120"/>
        <w:rPr>
          <w:rFonts w:ascii="TH SarabunIT๙" w:hAnsi="TH SarabunIT๙" w:cs="TH SarabunIT๙"/>
          <w:b/>
          <w:bCs/>
          <w:sz w:val="32"/>
          <w:szCs w:val="32"/>
        </w:rPr>
      </w:pPr>
      <w:proofErr w:type="spellStart"/>
      <w:r w:rsidRPr="002A1015">
        <w:rPr>
          <w:rFonts w:ascii="TH SarabunIT๙" w:hAnsi="TH SarabunIT๙" w:cs="TH SarabunIT๙"/>
          <w:b/>
          <w:bCs/>
          <w:sz w:val="32"/>
          <w:szCs w:val="32"/>
        </w:rPr>
        <w:t>สาระที่</w:t>
      </w:r>
      <w:proofErr w:type="spellEnd"/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z w:val="32"/>
          <w:szCs w:val="32"/>
        </w:rPr>
        <w:t>2</w:t>
      </w:r>
      <w:r w:rsidRPr="002A1015">
        <w:rPr>
          <w:rFonts w:ascii="TH SarabunIT๙" w:hAnsi="TH SarabunIT๙" w:cs="TH SarabunIT๙"/>
          <w:b/>
          <w:bCs/>
          <w:spacing w:val="-5"/>
          <w:sz w:val="32"/>
          <w:szCs w:val="32"/>
        </w:rPr>
        <w:t xml:space="preserve"> </w:t>
      </w:r>
      <w:proofErr w:type="spellStart"/>
      <w:r w:rsidRPr="002A1015">
        <w:rPr>
          <w:rFonts w:ascii="TH SarabunIT๙" w:hAnsi="TH SarabunIT๙" w:cs="TH SarabunIT๙"/>
          <w:b/>
          <w:bCs/>
          <w:spacing w:val="-2"/>
          <w:sz w:val="32"/>
          <w:szCs w:val="32"/>
        </w:rPr>
        <w:t>การอาชีพ</w:t>
      </w:r>
      <w:proofErr w:type="spellEnd"/>
    </w:p>
    <w:p w14:paraId="63702D28" w14:textId="0E398978" w:rsidR="002145CC" w:rsidRPr="002A1015" w:rsidRDefault="00515F50" w:rsidP="002145CC">
      <w:pPr>
        <w:pStyle w:val="ad"/>
        <w:ind w:left="120"/>
        <w:rPr>
          <w:rFonts w:ascii="TH SarabunIT๙" w:hAnsi="TH SarabunIT๙" w:cs="TH SarabunIT๙"/>
          <w:b/>
          <w:bCs/>
          <w:sz w:val="32"/>
          <w:szCs w:val="32"/>
        </w:rPr>
      </w:pPr>
      <w:r w:rsidRPr="002A1015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851776" behindDoc="1" locked="0" layoutInCell="1" allowOverlap="1" wp14:anchorId="16EB419E" wp14:editId="5ADB1E40">
                <wp:simplePos x="0" y="0"/>
                <wp:positionH relativeFrom="page">
                  <wp:posOffset>1191895</wp:posOffset>
                </wp:positionH>
                <wp:positionV relativeFrom="paragraph">
                  <wp:posOffset>1634490</wp:posOffset>
                </wp:positionV>
                <wp:extent cx="5939155" cy="236855"/>
                <wp:effectExtent l="12700" t="12065" r="10795" b="8255"/>
                <wp:wrapTopAndBottom/>
                <wp:docPr id="161983984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155" cy="2368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4CB2E8" w14:textId="77777777" w:rsidR="00D10EEF" w:rsidRPr="00D10EEF" w:rsidRDefault="00D10EEF" w:rsidP="00D10EEF">
                            <w:pPr>
                              <w:pStyle w:val="ad"/>
                              <w:spacing w:before="1"/>
                              <w:ind w:left="1953" w:right="1956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รวม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3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6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3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ตัวชี้วัดระหว่างทาง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3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-2"/>
                                <w:sz w:val="32"/>
                                <w:szCs w:val="32"/>
                              </w:rPr>
                              <w:t>ตัวชี้วัดปลายทาง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EB419E" id="Text Box 5" o:spid="_x0000_s1030" type="#_x0000_t202" style="position:absolute;left:0;text-align:left;margin-left:93.85pt;margin-top:128.7pt;width:467.65pt;height:18.65pt;z-index:-251464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" fillcolor="#f1f1f1" strokeweight=".48pt">
                <v:textbox inset="0,0,0,0">
                  <w:txbxContent>
                    <w:p w14:paraId="6E4CB2E8" w14:textId="77777777" w:rsidR="00D10EEF" w:rsidRPr="00D10EEF" w:rsidRDefault="00D10EEF" w:rsidP="00D10EEF">
                      <w:pPr>
                        <w:pStyle w:val="ad"/>
                        <w:spacing w:before="1"/>
                        <w:ind w:left="1953" w:right="1956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รวม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3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6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3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ตัวชี้วัดระหว่างทาง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3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-2"/>
                          <w:sz w:val="32"/>
                          <w:szCs w:val="32"/>
                        </w:rPr>
                        <w:t>ตัวชี้วัดปลายทาง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D10EEF" w:rsidRPr="002A1015" w14:paraId="3FC4F64A" w14:textId="77777777" w:rsidTr="00340A13">
        <w:trPr>
          <w:trHeight w:val="359"/>
        </w:trPr>
        <w:tc>
          <w:tcPr>
            <w:tcW w:w="895" w:type="dxa"/>
            <w:shd w:val="clear" w:color="auto" w:fill="F1F1F1"/>
          </w:tcPr>
          <w:p w14:paraId="4C824B64" w14:textId="77777777" w:rsidR="00D10EEF" w:rsidRPr="002A1015" w:rsidRDefault="00D10EEF" w:rsidP="00340A13">
            <w:pPr>
              <w:pStyle w:val="TableParagraph"/>
              <w:spacing w:line="340" w:lineRule="exact"/>
              <w:ind w:left="171" w:right="163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4"/>
                <w:sz w:val="32"/>
                <w:szCs w:val="32"/>
                <w:lang w:bidi="th-TH"/>
              </w:rPr>
              <w:t>กลุ่มที่</w:t>
            </w:r>
            <w:proofErr w:type="spellEnd"/>
          </w:p>
        </w:tc>
        <w:tc>
          <w:tcPr>
            <w:tcW w:w="5338" w:type="dxa"/>
            <w:shd w:val="clear" w:color="auto" w:fill="F1F1F1"/>
          </w:tcPr>
          <w:p w14:paraId="3D930FEC" w14:textId="77777777" w:rsidR="00D10EEF" w:rsidRPr="002A1015" w:rsidRDefault="00D10EEF" w:rsidP="00340A13">
            <w:pPr>
              <w:pStyle w:val="TableParagraph"/>
              <w:spacing w:line="340" w:lineRule="exact"/>
              <w:ind w:left="1826" w:right="1821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ตัวชี้วัดระหว่างทาง</w:t>
            </w:r>
            <w:proofErr w:type="spellEnd"/>
          </w:p>
        </w:tc>
        <w:tc>
          <w:tcPr>
            <w:tcW w:w="3118" w:type="dxa"/>
            <w:shd w:val="clear" w:color="auto" w:fill="F1F1F1"/>
          </w:tcPr>
          <w:p w14:paraId="4DD6AD58" w14:textId="77777777" w:rsidR="00D10EEF" w:rsidRPr="002A1015" w:rsidRDefault="00D10EEF" w:rsidP="00340A13">
            <w:pPr>
              <w:pStyle w:val="TableParagraph"/>
              <w:spacing w:line="340" w:lineRule="exact"/>
              <w:ind w:left="817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ตัวชี้วัดปลายทาง</w:t>
            </w:r>
            <w:proofErr w:type="spellEnd"/>
          </w:p>
        </w:tc>
      </w:tr>
      <w:tr w:rsidR="00D10EEF" w:rsidRPr="002A1015" w14:paraId="05D1FFFA" w14:textId="77777777" w:rsidTr="00340A13">
        <w:trPr>
          <w:trHeight w:val="724"/>
        </w:trPr>
        <w:tc>
          <w:tcPr>
            <w:tcW w:w="9351" w:type="dxa"/>
            <w:gridSpan w:val="3"/>
          </w:tcPr>
          <w:p w14:paraId="02294F40" w14:textId="77777777" w:rsidR="00D10EEF" w:rsidRPr="002A1015" w:rsidRDefault="00D10EEF" w:rsidP="00340A13">
            <w:pPr>
              <w:pStyle w:val="TableParagraph"/>
              <w:spacing w:line="360" w:lineRule="atLeast"/>
              <w:ind w:left="1614" w:hanging="1508"/>
              <w:rPr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z w:val="32"/>
                <w:szCs w:val="32"/>
                <w:lang w:bidi="th-TH"/>
              </w:rPr>
              <w:t>มาตรฐาน</w:t>
            </w:r>
            <w:proofErr w:type="spellEnd"/>
            <w:r w:rsidRPr="002A1015">
              <w:rPr>
                <w:b/>
                <w:bCs/>
                <w:spacing w:val="-5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b/>
                <w:bCs/>
                <w:sz w:val="32"/>
                <w:szCs w:val="32"/>
                <w:lang w:bidi="th-TH"/>
              </w:rPr>
              <w:t>ง</w:t>
            </w:r>
            <w:r w:rsidRPr="002A1015">
              <w:rPr>
                <w:b/>
                <w:bCs/>
                <w:spacing w:val="-6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b/>
                <w:bCs/>
                <w:sz w:val="32"/>
                <w:szCs w:val="32"/>
                <w:lang w:bidi="th-TH"/>
              </w:rPr>
              <w:t>2.1</w:t>
            </w:r>
            <w:r w:rsidRPr="002A1015">
              <w:rPr>
                <w:b/>
                <w:bCs/>
                <w:spacing w:val="-5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เข้าใจ</w:t>
            </w:r>
            <w:proofErr w:type="spellEnd"/>
            <w:r w:rsidRPr="002A1015">
              <w:rPr>
                <w:spacing w:val="-6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มีทักษะที่จำเป็น</w:t>
            </w:r>
            <w:proofErr w:type="spellEnd"/>
            <w:r w:rsidRPr="002A1015">
              <w:rPr>
                <w:spacing w:val="-5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มีประสบการณ์</w:t>
            </w:r>
            <w:proofErr w:type="spellEnd"/>
            <w:r w:rsidRPr="002A1015">
              <w:rPr>
                <w:spacing w:val="-6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เห็นแนวทางในงานอาชีพ</w:t>
            </w:r>
            <w:proofErr w:type="spellEnd"/>
            <w:r w:rsidRPr="002A1015">
              <w:rPr>
                <w:spacing w:val="-7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ใช้เทคโนโลยี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เพื่อพัฒนาอาชีพ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มีคุณธรรม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และมีเจตคติที่ดีต่ออาชีพ</w:t>
            </w:r>
            <w:proofErr w:type="spellEnd"/>
          </w:p>
        </w:tc>
      </w:tr>
      <w:tr w:rsidR="00D10EEF" w:rsidRPr="002A1015" w14:paraId="1C4085E9" w14:textId="77777777" w:rsidTr="00340A13">
        <w:trPr>
          <w:trHeight w:val="724"/>
        </w:trPr>
        <w:tc>
          <w:tcPr>
            <w:tcW w:w="895" w:type="dxa"/>
          </w:tcPr>
          <w:p w14:paraId="6455D65D" w14:textId="77777777" w:rsidR="00D10EEF" w:rsidRPr="002A1015" w:rsidRDefault="00D10EEF" w:rsidP="00340A13">
            <w:pPr>
              <w:pStyle w:val="TableParagraph"/>
              <w:spacing w:before="1"/>
              <w:ind w:left="6"/>
              <w:jc w:val="center"/>
              <w:rPr>
                <w:sz w:val="32"/>
                <w:szCs w:val="32"/>
                <w:lang w:bidi="th-TH"/>
              </w:rPr>
            </w:pPr>
            <w:r w:rsidRPr="002A1015">
              <w:rPr>
                <w:w w:val="99"/>
                <w:sz w:val="32"/>
                <w:szCs w:val="32"/>
                <w:lang w:bidi="th-TH"/>
              </w:rPr>
              <w:t>2</w:t>
            </w:r>
          </w:p>
        </w:tc>
        <w:tc>
          <w:tcPr>
            <w:tcW w:w="5338" w:type="dxa"/>
          </w:tcPr>
          <w:p w14:paraId="4C0D95A0" w14:textId="77777777" w:rsidR="00D10EEF" w:rsidRPr="002A1015" w:rsidRDefault="00D10EEF" w:rsidP="00340A13">
            <w:pPr>
              <w:pStyle w:val="TableParagraph"/>
              <w:spacing w:before="1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0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2.๑</w:t>
            </w:r>
            <w:r w:rsidRPr="002A1015">
              <w:rPr>
                <w:spacing w:val="-8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ป.๕/1</w:t>
            </w:r>
            <w:r w:rsidRPr="002A1015">
              <w:rPr>
                <w:spacing w:val="-10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สำรวจข้อมูลที่เกี่ยวกับอาชีพต่าง</w:t>
            </w:r>
            <w:proofErr w:type="spellEnd"/>
            <w:r w:rsidRPr="002A1015">
              <w:rPr>
                <w:spacing w:val="-9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ๆ</w:t>
            </w:r>
            <w:r w:rsidRPr="002A1015">
              <w:rPr>
                <w:spacing w:val="-9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ในชุมชน</w:t>
            </w:r>
            <w:proofErr w:type="spellEnd"/>
          </w:p>
        </w:tc>
        <w:tc>
          <w:tcPr>
            <w:tcW w:w="3118" w:type="dxa"/>
          </w:tcPr>
          <w:p w14:paraId="4032029A" w14:textId="77777777" w:rsidR="00D10EEF" w:rsidRPr="002A1015" w:rsidRDefault="00D10EEF" w:rsidP="00340A13">
            <w:pPr>
              <w:pStyle w:val="TableParagraph"/>
              <w:spacing w:before="1" w:line="361" w:lineRule="exact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2.๑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ป.๕/2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ระบุความแตกต่าง</w:t>
            </w:r>
            <w:proofErr w:type="spellEnd"/>
          </w:p>
          <w:p w14:paraId="599AA1DD" w14:textId="77777777" w:rsidR="00D10EEF" w:rsidRPr="002A1015" w:rsidRDefault="00D10EEF" w:rsidP="00340A13">
            <w:pPr>
              <w:pStyle w:val="TableParagraph"/>
              <w:spacing w:line="342" w:lineRule="exact"/>
              <w:ind w:left="108"/>
              <w:rPr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ของอาชีพ</w:t>
            </w:r>
            <w:proofErr w:type="spellEnd"/>
          </w:p>
        </w:tc>
      </w:tr>
    </w:tbl>
    <w:p w14:paraId="725E0153" w14:textId="43F0F6D1" w:rsidR="00D10EEF" w:rsidRPr="002A1015" w:rsidRDefault="00D10EEF" w:rsidP="00D10EEF">
      <w:pPr>
        <w:spacing w:before="9"/>
        <w:rPr>
          <w:rFonts w:ascii="TH SarabunIT๙" w:hAnsi="TH SarabunIT๙" w:cs="TH SarabunIT๙"/>
          <w:b/>
          <w:sz w:val="32"/>
          <w:szCs w:val="32"/>
        </w:rPr>
      </w:pPr>
    </w:p>
    <w:p w14:paraId="74D9F1CA" w14:textId="77777777" w:rsidR="00D10EEF" w:rsidRPr="002A1015" w:rsidRDefault="00D10EEF" w:rsidP="00D10EEF">
      <w:pPr>
        <w:rPr>
          <w:rFonts w:ascii="TH SarabunIT๙" w:hAnsi="TH SarabunIT๙" w:cs="TH SarabunIT๙"/>
          <w:sz w:val="32"/>
          <w:szCs w:val="32"/>
        </w:rPr>
      </w:pPr>
    </w:p>
    <w:p w14:paraId="59A203A1" w14:textId="77777777" w:rsidR="00B14CE4" w:rsidRPr="002A1015" w:rsidRDefault="00B14CE4" w:rsidP="00D10EEF">
      <w:pPr>
        <w:rPr>
          <w:rFonts w:ascii="TH SarabunIT๙" w:hAnsi="TH SarabunIT๙" w:cs="TH SarabunIT๙"/>
          <w:sz w:val="32"/>
          <w:szCs w:val="32"/>
        </w:rPr>
      </w:pPr>
    </w:p>
    <w:p w14:paraId="31540F8E" w14:textId="77777777" w:rsidR="00B14CE4" w:rsidRPr="002A1015" w:rsidRDefault="00B14CE4" w:rsidP="00D10EEF">
      <w:pPr>
        <w:rPr>
          <w:rFonts w:ascii="TH SarabunIT๙" w:hAnsi="TH SarabunIT๙" w:cs="TH SarabunIT๙"/>
          <w:sz w:val="32"/>
          <w:szCs w:val="32"/>
        </w:rPr>
      </w:pPr>
    </w:p>
    <w:p w14:paraId="2BC3DE20" w14:textId="77777777" w:rsidR="002A1015" w:rsidRDefault="002A1015" w:rsidP="00B14CE4">
      <w:pPr>
        <w:pStyle w:val="ad"/>
        <w:spacing w:before="90"/>
        <w:ind w:left="2054" w:hanging="509"/>
        <w:rPr>
          <w:rFonts w:ascii="TH SarabunIT๙" w:hAnsi="TH SarabunIT๙" w:cs="TH SarabunIT๙"/>
          <w:b/>
          <w:bCs/>
          <w:sz w:val="32"/>
          <w:szCs w:val="32"/>
        </w:rPr>
      </w:pPr>
    </w:p>
    <w:p w14:paraId="7C586992" w14:textId="6BBF7A4D" w:rsidR="00B14CE4" w:rsidRPr="00C00702" w:rsidRDefault="00B14CE4" w:rsidP="00C00702">
      <w:pPr>
        <w:pStyle w:val="ad"/>
        <w:tabs>
          <w:tab w:val="left" w:pos="1560"/>
        </w:tabs>
        <w:spacing w:before="90"/>
        <w:ind w:left="993" w:hanging="284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ตัวชี้วัดระหว่างทางและตัวชี้วัดปลายทาง</w:t>
      </w:r>
      <w:proofErr w:type="spellEnd"/>
      <w:r w:rsidRPr="00C00702">
        <w:rPr>
          <w:rFonts w:ascii="TH SarabunIT๙" w:hAnsi="TH SarabunIT๙" w:cs="TH SarabunIT๙"/>
          <w:b/>
          <w:bCs/>
          <w:spacing w:val="-19"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กลุ่มสาระการเรียนรู้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การงานอาชีพ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ตามหลักสูตรแกนกลางการศึกษาขั้นพื้นฐาน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พุทธศักราช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๒๕๕๑</w:t>
      </w:r>
    </w:p>
    <w:p w14:paraId="66D6F2AF" w14:textId="355FE92C" w:rsidR="00B14CE4" w:rsidRPr="00C00702" w:rsidRDefault="00C00702" w:rsidP="00C00702">
      <w:pPr>
        <w:pStyle w:val="ad"/>
        <w:tabs>
          <w:tab w:val="left" w:pos="1560"/>
        </w:tabs>
        <w:ind w:left="120" w:hanging="1345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>
        <w:rPr>
          <w:rFonts w:ascii="TH SarabunIT๙" w:hAnsi="TH SarabunIT๙" w:cs="TH SarabunIT๙"/>
          <w:b/>
          <w:bCs/>
          <w:sz w:val="36"/>
          <w:szCs w:val="36"/>
        </w:rPr>
        <w:t xml:space="preserve">                           </w:t>
      </w:r>
      <w:proofErr w:type="spellStart"/>
      <w:r w:rsidR="00B14CE4" w:rsidRPr="00C00702">
        <w:rPr>
          <w:rFonts w:ascii="TH SarabunIT๙" w:hAnsi="TH SarabunIT๙" w:cs="TH SarabunIT๙"/>
          <w:b/>
          <w:bCs/>
          <w:sz w:val="36"/>
          <w:szCs w:val="36"/>
        </w:rPr>
        <w:t>ชั้นประถมศึกษาปีที่</w:t>
      </w:r>
      <w:proofErr w:type="spellEnd"/>
      <w:r w:rsidR="00B14CE4" w:rsidRPr="00C00702">
        <w:rPr>
          <w:rFonts w:ascii="TH SarabunIT๙" w:hAnsi="TH SarabunIT๙" w:cs="TH SarabunIT๙"/>
          <w:b/>
          <w:bCs/>
          <w:spacing w:val="-18"/>
          <w:sz w:val="36"/>
          <w:szCs w:val="36"/>
        </w:rPr>
        <w:t xml:space="preserve"> </w:t>
      </w:r>
      <w:r w:rsidR="00B14CE4" w:rsidRPr="00C00702">
        <w:rPr>
          <w:rFonts w:ascii="TH SarabunIT๙" w:hAnsi="TH SarabunIT๙" w:cs="TH SarabunIT๙"/>
          <w:b/>
          <w:bCs/>
          <w:spacing w:val="-10"/>
          <w:sz w:val="36"/>
          <w:szCs w:val="36"/>
        </w:rPr>
        <w:t>6</w:t>
      </w:r>
    </w:p>
    <w:p w14:paraId="5F290C19" w14:textId="77777777" w:rsidR="00B14CE4" w:rsidRPr="002A1015" w:rsidRDefault="00B14CE4" w:rsidP="00B14CE4">
      <w:pPr>
        <w:pStyle w:val="ad"/>
        <w:spacing w:before="90"/>
        <w:rPr>
          <w:rFonts w:ascii="TH SarabunIT๙" w:hAnsi="TH SarabunIT๙" w:cs="TH SarabunIT๙"/>
          <w:spacing w:val="-2"/>
          <w:sz w:val="32"/>
          <w:szCs w:val="32"/>
        </w:rPr>
      </w:pPr>
    </w:p>
    <w:p w14:paraId="44C203D5" w14:textId="77777777" w:rsidR="00B14CE4" w:rsidRPr="002A1015" w:rsidRDefault="00B14CE4" w:rsidP="00B14CE4">
      <w:pPr>
        <w:pStyle w:val="ad"/>
        <w:spacing w:before="1"/>
        <w:rPr>
          <w:rFonts w:ascii="TH SarabunIT๙" w:hAnsi="TH SarabunIT๙" w:cs="TH SarabunIT๙"/>
          <w:b/>
          <w:bCs/>
          <w:sz w:val="32"/>
          <w:szCs w:val="32"/>
        </w:rPr>
      </w:pPr>
      <w:proofErr w:type="spellStart"/>
      <w:r w:rsidRPr="002A1015">
        <w:rPr>
          <w:rFonts w:ascii="TH SarabunIT๙" w:hAnsi="TH SarabunIT๙" w:cs="TH SarabunIT๙"/>
          <w:b/>
          <w:bCs/>
          <w:sz w:val="32"/>
          <w:szCs w:val="32"/>
        </w:rPr>
        <w:t>สาระที่</w:t>
      </w:r>
      <w:proofErr w:type="spellEnd"/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hAnsi="TH SarabunIT๙" w:cs="TH SarabunIT๙"/>
          <w:b/>
          <w:bCs/>
          <w:spacing w:val="-5"/>
          <w:sz w:val="32"/>
          <w:szCs w:val="32"/>
        </w:rPr>
        <w:t xml:space="preserve"> </w:t>
      </w:r>
      <w:proofErr w:type="spellStart"/>
      <w:r w:rsidRPr="002A1015">
        <w:rPr>
          <w:rFonts w:ascii="TH SarabunIT๙" w:hAnsi="TH SarabunIT๙" w:cs="TH SarabunIT๙"/>
          <w:b/>
          <w:bCs/>
          <w:spacing w:val="-2"/>
          <w:sz w:val="32"/>
          <w:szCs w:val="32"/>
        </w:rPr>
        <w:t>การดำรงชีวิตและครอบครัว</w:t>
      </w:r>
      <w:proofErr w:type="spellEnd"/>
    </w:p>
    <w:p w14:paraId="6219D9AB" w14:textId="77777777" w:rsidR="00B14CE4" w:rsidRPr="002A1015" w:rsidRDefault="00B14CE4" w:rsidP="00B14CE4">
      <w:pPr>
        <w:spacing w:before="3" w:after="1"/>
        <w:rPr>
          <w:rFonts w:ascii="TH SarabunIT๙" w:hAnsi="TH SarabunIT๙" w:cs="TH SarabunIT๙"/>
          <w:b/>
          <w:sz w:val="32"/>
          <w:szCs w:val="32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B14CE4" w:rsidRPr="002A1015" w14:paraId="20AF05DF" w14:textId="77777777" w:rsidTr="006061E2">
        <w:trPr>
          <w:trHeight w:val="362"/>
        </w:trPr>
        <w:tc>
          <w:tcPr>
            <w:tcW w:w="895" w:type="dxa"/>
            <w:shd w:val="clear" w:color="auto" w:fill="F1F1F1"/>
          </w:tcPr>
          <w:p w14:paraId="14C0666A" w14:textId="77777777" w:rsidR="00B14CE4" w:rsidRPr="002A1015" w:rsidRDefault="00B14CE4" w:rsidP="006061E2">
            <w:pPr>
              <w:pStyle w:val="TableParagraph"/>
              <w:spacing w:before="1" w:line="341" w:lineRule="exact"/>
              <w:ind w:left="184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4"/>
                <w:sz w:val="32"/>
                <w:szCs w:val="32"/>
                <w:lang w:bidi="th-TH"/>
              </w:rPr>
              <w:t>กลุ่มที่</w:t>
            </w:r>
            <w:proofErr w:type="spellEnd"/>
          </w:p>
        </w:tc>
        <w:tc>
          <w:tcPr>
            <w:tcW w:w="5338" w:type="dxa"/>
            <w:shd w:val="clear" w:color="auto" w:fill="F1F1F1"/>
          </w:tcPr>
          <w:p w14:paraId="3425BC90" w14:textId="77777777" w:rsidR="00B14CE4" w:rsidRPr="002A1015" w:rsidRDefault="00B14CE4" w:rsidP="006061E2">
            <w:pPr>
              <w:pStyle w:val="TableParagraph"/>
              <w:spacing w:before="1" w:line="341" w:lineRule="exact"/>
              <w:ind w:left="1826" w:right="1821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ตัวชี้วัดระหว่างทาง</w:t>
            </w:r>
            <w:proofErr w:type="spellEnd"/>
          </w:p>
        </w:tc>
        <w:tc>
          <w:tcPr>
            <w:tcW w:w="3118" w:type="dxa"/>
            <w:shd w:val="clear" w:color="auto" w:fill="F1F1F1"/>
          </w:tcPr>
          <w:p w14:paraId="26BFA1CD" w14:textId="77777777" w:rsidR="00B14CE4" w:rsidRPr="002A1015" w:rsidRDefault="00B14CE4" w:rsidP="006061E2">
            <w:pPr>
              <w:pStyle w:val="TableParagraph"/>
              <w:spacing w:before="1" w:line="341" w:lineRule="exact"/>
              <w:ind w:left="817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ตัวชี้วัดปลายทาง</w:t>
            </w:r>
            <w:proofErr w:type="spellEnd"/>
          </w:p>
        </w:tc>
      </w:tr>
      <w:tr w:rsidR="00B14CE4" w:rsidRPr="002A1015" w14:paraId="7CEF8EB0" w14:textId="77777777" w:rsidTr="006061E2">
        <w:trPr>
          <w:trHeight w:val="1446"/>
        </w:trPr>
        <w:tc>
          <w:tcPr>
            <w:tcW w:w="9351" w:type="dxa"/>
            <w:gridSpan w:val="3"/>
          </w:tcPr>
          <w:p w14:paraId="75811207" w14:textId="77777777" w:rsidR="00B14CE4" w:rsidRPr="002A1015" w:rsidRDefault="00B14CE4" w:rsidP="006061E2">
            <w:pPr>
              <w:pStyle w:val="TableParagraph"/>
              <w:spacing w:before="1"/>
              <w:ind w:left="1559" w:hanging="1452"/>
              <w:rPr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มาตรฐาน</w:t>
            </w:r>
            <w:proofErr w:type="spellEnd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 xml:space="preserve"> ง 1.1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เข้าใจการทำงาน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มีความคิดสร้างสรรค์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มีทักษะกระบวนการทำงาน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ทักษะการจัดการ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  <w:lang w:bidi="th-TH"/>
              </w:rPr>
              <w:t>ทักษะกระบวนการแก้ปัญหา</w:t>
            </w:r>
            <w:proofErr w:type="spellEnd"/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  <w:lang w:bidi="th-TH"/>
              </w:rPr>
              <w:t>ทักษะการทำงานร่วมกัน</w:t>
            </w:r>
            <w:proofErr w:type="spellEnd"/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  <w:lang w:bidi="th-TH"/>
              </w:rPr>
              <w:t>และทักษะการแสวงหาความรู้</w:t>
            </w:r>
            <w:proofErr w:type="spellEnd"/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  <w:lang w:bidi="th-TH"/>
              </w:rPr>
              <w:t>มีคุณธรรม</w:t>
            </w:r>
            <w:proofErr w:type="spellEnd"/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และลักษณะนิสัยในการทำงาน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มีจิตสำนึกในการใช้พลังงาน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ทรัพยากร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และสิ่งแวดล้อม</w:t>
            </w:r>
            <w:proofErr w:type="spellEnd"/>
          </w:p>
          <w:p w14:paraId="739D8476" w14:textId="77777777" w:rsidR="00B14CE4" w:rsidRPr="002A1015" w:rsidRDefault="00B14CE4" w:rsidP="006061E2">
            <w:pPr>
              <w:pStyle w:val="TableParagraph"/>
              <w:spacing w:line="341" w:lineRule="exact"/>
              <w:ind w:left="1559"/>
              <w:rPr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เพื่อการดำรงชีวิตและครอบครัว</w:t>
            </w:r>
            <w:proofErr w:type="spellEnd"/>
          </w:p>
        </w:tc>
      </w:tr>
      <w:tr w:rsidR="00B14CE4" w:rsidRPr="002A1015" w14:paraId="087935B1" w14:textId="77777777" w:rsidTr="006061E2">
        <w:trPr>
          <w:trHeight w:val="725"/>
        </w:trPr>
        <w:tc>
          <w:tcPr>
            <w:tcW w:w="895" w:type="dxa"/>
            <w:vMerge w:val="restart"/>
          </w:tcPr>
          <w:p w14:paraId="0D41DE77" w14:textId="77777777" w:rsidR="00B14CE4" w:rsidRPr="002A1015" w:rsidRDefault="00B14CE4" w:rsidP="006061E2">
            <w:pPr>
              <w:pStyle w:val="TableParagraph"/>
              <w:spacing w:before="2"/>
              <w:ind w:left="6"/>
              <w:jc w:val="center"/>
              <w:rPr>
                <w:sz w:val="32"/>
                <w:szCs w:val="32"/>
                <w:lang w:bidi="th-TH"/>
              </w:rPr>
            </w:pPr>
            <w:r w:rsidRPr="002A1015">
              <w:rPr>
                <w:w w:val="99"/>
                <w:sz w:val="32"/>
                <w:szCs w:val="32"/>
                <w:lang w:bidi="th-TH"/>
              </w:rPr>
              <w:t>1</w:t>
            </w:r>
          </w:p>
        </w:tc>
        <w:tc>
          <w:tcPr>
            <w:tcW w:w="5338" w:type="dxa"/>
          </w:tcPr>
          <w:p w14:paraId="33003DB1" w14:textId="77777777" w:rsidR="00B14CE4" w:rsidRPr="002A1015" w:rsidRDefault="00B14CE4" w:rsidP="006061E2">
            <w:pPr>
              <w:pStyle w:val="TableParagraph"/>
              <w:spacing w:line="360" w:lineRule="atLeast"/>
              <w:rPr>
                <w:spacing w:val="-2"/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5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ป.๖/๑</w:t>
            </w:r>
            <w:r w:rsidRPr="002A1015">
              <w:rPr>
                <w:spacing w:val="-15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อภิปรายแนวทางในการทำงานและปรับปรุง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</w:p>
          <w:p w14:paraId="2B4B8D90" w14:textId="77777777" w:rsidR="00B14CE4" w:rsidRPr="002A1015" w:rsidRDefault="00B14CE4" w:rsidP="006061E2">
            <w:pPr>
              <w:pStyle w:val="TableParagraph"/>
              <w:spacing w:line="360" w:lineRule="atLeast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               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การทำงานแต่ละขั้นตอน</w:t>
            </w:r>
            <w:proofErr w:type="spellEnd"/>
          </w:p>
        </w:tc>
        <w:tc>
          <w:tcPr>
            <w:tcW w:w="3118" w:type="dxa"/>
            <w:vMerge w:val="restart"/>
          </w:tcPr>
          <w:p w14:paraId="0C829420" w14:textId="77777777" w:rsidR="00B14CE4" w:rsidRPr="002A1015" w:rsidRDefault="00B14CE4" w:rsidP="006061E2">
            <w:pPr>
              <w:pStyle w:val="TableParagraph"/>
              <w:spacing w:before="2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pacing w:val="-4"/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1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>ป.๖/2</w:t>
            </w:r>
            <w:r w:rsidRPr="002A1015">
              <w:rPr>
                <w:spacing w:val="-13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  <w:lang w:bidi="th-TH"/>
              </w:rPr>
              <w:t>ใช้ทักษะการจัดการ</w:t>
            </w:r>
            <w:proofErr w:type="spellEnd"/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ในการทำงาน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และมีทักษะการ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ทำงานร่วมกัน</w:t>
            </w:r>
            <w:proofErr w:type="spellEnd"/>
          </w:p>
        </w:tc>
      </w:tr>
      <w:tr w:rsidR="00B14CE4" w:rsidRPr="002A1015" w14:paraId="591443C4" w14:textId="77777777" w:rsidTr="006061E2">
        <w:trPr>
          <w:trHeight w:val="722"/>
        </w:trPr>
        <w:tc>
          <w:tcPr>
            <w:tcW w:w="895" w:type="dxa"/>
            <w:vMerge/>
            <w:tcBorders>
              <w:top w:val="nil"/>
            </w:tcBorders>
          </w:tcPr>
          <w:p w14:paraId="2D0D8545" w14:textId="77777777" w:rsidR="00B14CE4" w:rsidRPr="002A1015" w:rsidRDefault="00B14CE4" w:rsidP="006061E2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  <w:tc>
          <w:tcPr>
            <w:tcW w:w="5338" w:type="dxa"/>
          </w:tcPr>
          <w:p w14:paraId="7ABE63DB" w14:textId="77777777" w:rsidR="00B14CE4" w:rsidRPr="002A1015" w:rsidRDefault="00B14CE4" w:rsidP="006061E2">
            <w:pPr>
              <w:pStyle w:val="TableParagraph"/>
              <w:spacing w:line="361" w:lineRule="exact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ป.๖/3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ปฏิบัติตนอย่างมีมารยาทในการทำงาน</w:t>
            </w:r>
            <w:proofErr w:type="spellEnd"/>
          </w:p>
          <w:p w14:paraId="7509C6CF" w14:textId="77777777" w:rsidR="00B14CE4" w:rsidRPr="002A1015" w:rsidRDefault="00B14CE4" w:rsidP="006061E2">
            <w:pPr>
              <w:pStyle w:val="TableParagraph"/>
              <w:spacing w:line="341" w:lineRule="exact"/>
              <w:ind w:left="0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                 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กับครอบครัวและผู้อื่น</w:t>
            </w:r>
            <w:proofErr w:type="spellEnd"/>
          </w:p>
        </w:tc>
        <w:tc>
          <w:tcPr>
            <w:tcW w:w="3118" w:type="dxa"/>
            <w:vMerge/>
            <w:tcBorders>
              <w:top w:val="nil"/>
            </w:tcBorders>
          </w:tcPr>
          <w:p w14:paraId="131CF5F4" w14:textId="77777777" w:rsidR="00B14CE4" w:rsidRPr="002A1015" w:rsidRDefault="00B14CE4" w:rsidP="006061E2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</w:tr>
    </w:tbl>
    <w:p w14:paraId="7978A3E5" w14:textId="77777777" w:rsidR="00B14CE4" w:rsidRPr="002A1015" w:rsidRDefault="00B14CE4" w:rsidP="00B14CE4">
      <w:pPr>
        <w:spacing w:before="2"/>
        <w:rPr>
          <w:rFonts w:ascii="TH SarabunIT๙" w:hAnsi="TH SarabunIT๙" w:cs="TH SarabunIT๙"/>
          <w:b/>
          <w:sz w:val="32"/>
          <w:szCs w:val="32"/>
        </w:rPr>
      </w:pPr>
    </w:p>
    <w:p w14:paraId="24348566" w14:textId="77777777" w:rsidR="00B14CE4" w:rsidRPr="002A1015" w:rsidRDefault="00B14CE4" w:rsidP="00B14CE4">
      <w:pPr>
        <w:pStyle w:val="ad"/>
        <w:spacing w:before="1"/>
        <w:ind w:left="120"/>
        <w:rPr>
          <w:rFonts w:ascii="TH SarabunIT๙" w:hAnsi="TH SarabunIT๙" w:cs="TH SarabunIT๙"/>
          <w:b/>
          <w:bCs/>
          <w:sz w:val="32"/>
          <w:szCs w:val="32"/>
        </w:rPr>
      </w:pPr>
      <w:proofErr w:type="spellStart"/>
      <w:r w:rsidRPr="002A1015">
        <w:rPr>
          <w:rFonts w:ascii="TH SarabunIT๙" w:hAnsi="TH SarabunIT๙" w:cs="TH SarabunIT๙"/>
          <w:b/>
          <w:bCs/>
          <w:sz w:val="32"/>
          <w:szCs w:val="32"/>
        </w:rPr>
        <w:t>สาระที่</w:t>
      </w:r>
      <w:proofErr w:type="spellEnd"/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z w:val="32"/>
          <w:szCs w:val="32"/>
        </w:rPr>
        <w:t>2</w:t>
      </w:r>
      <w:r w:rsidRPr="002A1015">
        <w:rPr>
          <w:rFonts w:ascii="TH SarabunIT๙" w:hAnsi="TH SarabunIT๙" w:cs="TH SarabunIT๙"/>
          <w:b/>
          <w:bCs/>
          <w:spacing w:val="-5"/>
          <w:sz w:val="32"/>
          <w:szCs w:val="32"/>
        </w:rPr>
        <w:t xml:space="preserve"> </w:t>
      </w:r>
      <w:proofErr w:type="spellStart"/>
      <w:r w:rsidRPr="002A1015">
        <w:rPr>
          <w:rFonts w:ascii="TH SarabunIT๙" w:hAnsi="TH SarabunIT๙" w:cs="TH SarabunIT๙"/>
          <w:b/>
          <w:bCs/>
          <w:spacing w:val="-2"/>
          <w:sz w:val="32"/>
          <w:szCs w:val="32"/>
        </w:rPr>
        <w:t>การอาชีพ</w:t>
      </w:r>
      <w:proofErr w:type="spellEnd"/>
    </w:p>
    <w:p w14:paraId="0DEE619D" w14:textId="5C6D7945" w:rsidR="00B14CE4" w:rsidRPr="002A1015" w:rsidRDefault="00515F50" w:rsidP="00B14CE4">
      <w:pPr>
        <w:spacing w:before="6"/>
        <w:rPr>
          <w:rFonts w:ascii="TH SarabunIT๙" w:hAnsi="TH SarabunIT๙" w:cs="TH SarabunIT๙"/>
          <w:b/>
          <w:sz w:val="32"/>
          <w:szCs w:val="32"/>
        </w:rPr>
      </w:pPr>
      <w:r w:rsidRPr="002A1015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877376" behindDoc="1" locked="0" layoutInCell="1" allowOverlap="1" wp14:anchorId="107491ED" wp14:editId="4D1F5ADA">
                <wp:simplePos x="0" y="0"/>
                <wp:positionH relativeFrom="page">
                  <wp:posOffset>1237615</wp:posOffset>
                </wp:positionH>
                <wp:positionV relativeFrom="paragraph">
                  <wp:posOffset>1920875</wp:posOffset>
                </wp:positionV>
                <wp:extent cx="5939155" cy="236220"/>
                <wp:effectExtent l="12700" t="12700" r="10795" b="8255"/>
                <wp:wrapTopAndBottom/>
                <wp:docPr id="205877570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155" cy="2362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B5567B" w14:textId="77777777" w:rsidR="00B14CE4" w:rsidRPr="00D10EEF" w:rsidRDefault="00B14CE4" w:rsidP="00B14CE4">
                            <w:pPr>
                              <w:pStyle w:val="ad"/>
                              <w:spacing w:before="1" w:line="361" w:lineRule="exact"/>
                              <w:ind w:left="1953" w:right="1956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รวม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3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5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3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ตัวชี้วัดระหว่างทาง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2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-2"/>
                                <w:sz w:val="32"/>
                                <w:szCs w:val="32"/>
                              </w:rPr>
                              <w:t>ตัวชี้วัดปลายทาง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7491ED" id="Text Box 4" o:spid="_x0000_s1031" type="#_x0000_t202" style="position:absolute;margin-left:97.45pt;margin-top:151.25pt;width:467.65pt;height:18.6pt;z-index:-251439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" fillcolor="#f1f1f1" strokeweight=".48pt">
                <v:textbox inset="0,0,0,0">
                  <w:txbxContent>
                    <w:p w14:paraId="4CB5567B" w14:textId="77777777" w:rsidR="00B14CE4" w:rsidRPr="00D10EEF" w:rsidRDefault="00B14CE4" w:rsidP="00B14CE4">
                      <w:pPr>
                        <w:pStyle w:val="ad"/>
                        <w:spacing w:before="1" w:line="361" w:lineRule="exact"/>
                        <w:ind w:left="1953" w:right="1956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รวม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3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5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3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ตัวชี้วัดระหว่างทาง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2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-2"/>
                          <w:sz w:val="32"/>
                          <w:szCs w:val="32"/>
                        </w:rPr>
                        <w:t>ตัวชี้วัดปลายทาง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B14CE4" w:rsidRPr="002A1015" w14:paraId="0674C9A0" w14:textId="77777777" w:rsidTr="006061E2">
        <w:trPr>
          <w:trHeight w:val="359"/>
        </w:trPr>
        <w:tc>
          <w:tcPr>
            <w:tcW w:w="895" w:type="dxa"/>
            <w:shd w:val="clear" w:color="auto" w:fill="F1F1F1"/>
          </w:tcPr>
          <w:p w14:paraId="0D23896C" w14:textId="77777777" w:rsidR="00B14CE4" w:rsidRPr="002A1015" w:rsidRDefault="00B14CE4" w:rsidP="006061E2">
            <w:pPr>
              <w:pStyle w:val="TableParagraph"/>
              <w:spacing w:line="340" w:lineRule="exact"/>
              <w:ind w:left="171" w:right="163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4"/>
                <w:sz w:val="32"/>
                <w:szCs w:val="32"/>
                <w:lang w:bidi="th-TH"/>
              </w:rPr>
              <w:t>กลุ่มที่</w:t>
            </w:r>
            <w:proofErr w:type="spellEnd"/>
          </w:p>
        </w:tc>
        <w:tc>
          <w:tcPr>
            <w:tcW w:w="5338" w:type="dxa"/>
            <w:shd w:val="clear" w:color="auto" w:fill="F1F1F1"/>
          </w:tcPr>
          <w:p w14:paraId="275BAF5B" w14:textId="77777777" w:rsidR="00B14CE4" w:rsidRPr="002A1015" w:rsidRDefault="00B14CE4" w:rsidP="006061E2">
            <w:pPr>
              <w:pStyle w:val="TableParagraph"/>
              <w:spacing w:line="340" w:lineRule="exact"/>
              <w:ind w:left="1826" w:right="1821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ตัวชี้วัดระหว่างทาง</w:t>
            </w:r>
            <w:proofErr w:type="spellEnd"/>
          </w:p>
        </w:tc>
        <w:tc>
          <w:tcPr>
            <w:tcW w:w="3118" w:type="dxa"/>
            <w:shd w:val="clear" w:color="auto" w:fill="F1F1F1"/>
          </w:tcPr>
          <w:p w14:paraId="0362F59A" w14:textId="77777777" w:rsidR="00B14CE4" w:rsidRPr="002A1015" w:rsidRDefault="00B14CE4" w:rsidP="006061E2">
            <w:pPr>
              <w:pStyle w:val="TableParagraph"/>
              <w:spacing w:line="340" w:lineRule="exact"/>
              <w:ind w:left="817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ตัวชี้วัดปลายทาง</w:t>
            </w:r>
            <w:proofErr w:type="spellEnd"/>
          </w:p>
        </w:tc>
      </w:tr>
      <w:tr w:rsidR="00B14CE4" w:rsidRPr="002A1015" w14:paraId="287843EC" w14:textId="77777777" w:rsidTr="006061E2">
        <w:trPr>
          <w:trHeight w:val="724"/>
        </w:trPr>
        <w:tc>
          <w:tcPr>
            <w:tcW w:w="9351" w:type="dxa"/>
            <w:gridSpan w:val="3"/>
          </w:tcPr>
          <w:p w14:paraId="4967A6D6" w14:textId="77777777" w:rsidR="00B14CE4" w:rsidRPr="002A1015" w:rsidRDefault="00B14CE4" w:rsidP="006061E2">
            <w:pPr>
              <w:pStyle w:val="TableParagraph"/>
              <w:spacing w:line="360" w:lineRule="atLeast"/>
              <w:ind w:left="1614" w:hanging="1508"/>
              <w:rPr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z w:val="32"/>
                <w:szCs w:val="32"/>
                <w:lang w:bidi="th-TH"/>
              </w:rPr>
              <w:t>มาตรฐาน</w:t>
            </w:r>
            <w:proofErr w:type="spellEnd"/>
            <w:r w:rsidRPr="002A1015">
              <w:rPr>
                <w:b/>
                <w:bCs/>
                <w:spacing w:val="-5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b/>
                <w:bCs/>
                <w:sz w:val="32"/>
                <w:szCs w:val="32"/>
                <w:lang w:bidi="th-TH"/>
              </w:rPr>
              <w:t>ง</w:t>
            </w:r>
            <w:r w:rsidRPr="002A1015">
              <w:rPr>
                <w:b/>
                <w:bCs/>
                <w:spacing w:val="-6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b/>
                <w:bCs/>
                <w:sz w:val="32"/>
                <w:szCs w:val="32"/>
                <w:lang w:bidi="th-TH"/>
              </w:rPr>
              <w:t>2.1</w:t>
            </w:r>
            <w:r w:rsidRPr="002A1015">
              <w:rPr>
                <w:b/>
                <w:bCs/>
                <w:spacing w:val="-5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เข้าใจ</w:t>
            </w:r>
            <w:proofErr w:type="spellEnd"/>
            <w:r w:rsidRPr="002A1015">
              <w:rPr>
                <w:spacing w:val="-6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มีทักษะที่จำเป็น</w:t>
            </w:r>
            <w:proofErr w:type="spellEnd"/>
            <w:r w:rsidRPr="002A1015">
              <w:rPr>
                <w:spacing w:val="-5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มีประสบการณ์</w:t>
            </w:r>
            <w:proofErr w:type="spellEnd"/>
            <w:r w:rsidRPr="002A1015">
              <w:rPr>
                <w:spacing w:val="-6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เห็นแนวทางในงานอาชีพ</w:t>
            </w:r>
            <w:proofErr w:type="spellEnd"/>
            <w:r w:rsidRPr="002A1015">
              <w:rPr>
                <w:spacing w:val="-7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ใช้เทคโนโลยี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เพื่อพัฒนาอาชีพ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มีคุณธรรม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และมีเจตคติที่ดีต่ออาชีพ</w:t>
            </w:r>
            <w:proofErr w:type="spellEnd"/>
          </w:p>
        </w:tc>
      </w:tr>
      <w:tr w:rsidR="00B14CE4" w:rsidRPr="002A1015" w14:paraId="1E58C10A" w14:textId="77777777" w:rsidTr="006061E2">
        <w:trPr>
          <w:trHeight w:val="1084"/>
        </w:trPr>
        <w:tc>
          <w:tcPr>
            <w:tcW w:w="895" w:type="dxa"/>
          </w:tcPr>
          <w:p w14:paraId="28D288F5" w14:textId="77777777" w:rsidR="00B14CE4" w:rsidRPr="002A1015" w:rsidRDefault="00B14CE4" w:rsidP="006061E2">
            <w:pPr>
              <w:pStyle w:val="TableParagraph"/>
              <w:spacing w:before="1"/>
              <w:ind w:left="6"/>
              <w:jc w:val="center"/>
              <w:rPr>
                <w:sz w:val="32"/>
                <w:szCs w:val="32"/>
                <w:lang w:bidi="th-TH"/>
              </w:rPr>
            </w:pPr>
            <w:r w:rsidRPr="002A1015">
              <w:rPr>
                <w:w w:val="99"/>
                <w:sz w:val="32"/>
                <w:szCs w:val="32"/>
                <w:lang w:bidi="th-TH"/>
              </w:rPr>
              <w:t>2</w:t>
            </w:r>
          </w:p>
        </w:tc>
        <w:tc>
          <w:tcPr>
            <w:tcW w:w="5338" w:type="dxa"/>
          </w:tcPr>
          <w:p w14:paraId="2FDCD8C6" w14:textId="77777777" w:rsidR="00B14CE4" w:rsidRPr="002A1015" w:rsidRDefault="00B14CE4" w:rsidP="006061E2">
            <w:pPr>
              <w:pStyle w:val="TableParagraph"/>
              <w:spacing w:before="1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5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2.๑</w:t>
            </w:r>
            <w:r w:rsidRPr="002A1015">
              <w:rPr>
                <w:spacing w:val="-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ป.๖/๑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สำรวจตนเองเพื่อวางแผนในการเลือกอาชีพ</w:t>
            </w:r>
            <w:proofErr w:type="spellEnd"/>
          </w:p>
        </w:tc>
        <w:tc>
          <w:tcPr>
            <w:tcW w:w="3118" w:type="dxa"/>
          </w:tcPr>
          <w:p w14:paraId="4674FF7E" w14:textId="77777777" w:rsidR="00B14CE4" w:rsidRPr="002A1015" w:rsidRDefault="00B14CE4" w:rsidP="006061E2">
            <w:pPr>
              <w:pStyle w:val="TableParagraph"/>
              <w:spacing w:before="1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 xml:space="preserve">ง 2.๑ ป.๖/2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ระบุความรู้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8"/>
                <w:sz w:val="32"/>
                <w:szCs w:val="32"/>
                <w:lang w:bidi="th-TH"/>
              </w:rPr>
              <w:t>ความสามารถ</w:t>
            </w:r>
            <w:proofErr w:type="spellEnd"/>
            <w:r w:rsidRPr="002A1015">
              <w:rPr>
                <w:spacing w:val="-11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8"/>
                <w:sz w:val="32"/>
                <w:szCs w:val="32"/>
                <w:lang w:bidi="th-TH"/>
              </w:rPr>
              <w:t>และคุณธรรม</w:t>
            </w:r>
            <w:proofErr w:type="spellEnd"/>
          </w:p>
          <w:p w14:paraId="117A5D44" w14:textId="77777777" w:rsidR="00B14CE4" w:rsidRPr="002A1015" w:rsidRDefault="00B14CE4" w:rsidP="006061E2">
            <w:pPr>
              <w:pStyle w:val="TableParagraph"/>
              <w:spacing w:line="340" w:lineRule="exact"/>
              <w:ind w:left="108"/>
              <w:rPr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ที่สัมพันธ์กับอาชีพที่สนใจ</w:t>
            </w:r>
            <w:proofErr w:type="spellEnd"/>
          </w:p>
        </w:tc>
      </w:tr>
    </w:tbl>
    <w:p w14:paraId="4DF24D1C" w14:textId="7B789809" w:rsidR="00B14CE4" w:rsidRPr="002A1015" w:rsidRDefault="00B14CE4" w:rsidP="00B14CE4">
      <w:pPr>
        <w:rPr>
          <w:rFonts w:ascii="TH SarabunIT๙" w:hAnsi="TH SarabunIT๙" w:cs="TH SarabunIT๙"/>
          <w:b/>
          <w:sz w:val="32"/>
          <w:szCs w:val="32"/>
        </w:rPr>
      </w:pPr>
    </w:p>
    <w:p w14:paraId="63851904" w14:textId="77777777" w:rsidR="00B14CE4" w:rsidRPr="002A1015" w:rsidRDefault="00B14CE4" w:rsidP="00B14CE4">
      <w:pPr>
        <w:ind w:firstLine="720"/>
        <w:rPr>
          <w:rFonts w:ascii="TH SarabunIT๙" w:hAnsi="TH SarabunIT๙" w:cs="TH SarabunIT๙"/>
          <w:b/>
          <w:sz w:val="32"/>
          <w:szCs w:val="32"/>
        </w:rPr>
      </w:pPr>
    </w:p>
    <w:p w14:paraId="041D933C" w14:textId="77777777" w:rsidR="00B14CE4" w:rsidRPr="002A1015" w:rsidRDefault="00B14CE4" w:rsidP="00B14CE4">
      <w:pPr>
        <w:ind w:firstLine="720"/>
        <w:rPr>
          <w:rFonts w:ascii="TH SarabunIT๙" w:hAnsi="TH SarabunIT๙" w:cs="TH SarabunIT๙"/>
          <w:b/>
          <w:sz w:val="32"/>
          <w:szCs w:val="32"/>
        </w:rPr>
      </w:pPr>
    </w:p>
    <w:p w14:paraId="38923ABF" w14:textId="77777777" w:rsidR="00B14CE4" w:rsidRPr="002A1015" w:rsidRDefault="00B14CE4" w:rsidP="00B14CE4">
      <w:pPr>
        <w:pStyle w:val="ad"/>
        <w:spacing w:before="90"/>
        <w:ind w:left="2054" w:hanging="509"/>
        <w:rPr>
          <w:rFonts w:ascii="TH SarabunIT๙" w:hAnsi="TH SarabunIT๙" w:cs="TH SarabunIT๙"/>
          <w:b/>
          <w:bCs/>
          <w:sz w:val="32"/>
          <w:szCs w:val="32"/>
        </w:rPr>
      </w:pPr>
    </w:p>
    <w:p w14:paraId="25E6463C" w14:textId="77777777" w:rsidR="002A1015" w:rsidRDefault="002A1015" w:rsidP="0056480D">
      <w:pPr>
        <w:pStyle w:val="ad"/>
        <w:spacing w:before="90"/>
        <w:rPr>
          <w:rFonts w:ascii="TH SarabunIT๙" w:hAnsi="TH SarabunIT๙" w:cs="TH SarabunIT๙"/>
          <w:b/>
          <w:bCs/>
          <w:sz w:val="32"/>
          <w:szCs w:val="32"/>
        </w:rPr>
      </w:pPr>
    </w:p>
    <w:p w14:paraId="0D238749" w14:textId="77777777" w:rsidR="003C7409" w:rsidRDefault="003C7409" w:rsidP="0056480D">
      <w:pPr>
        <w:pStyle w:val="ad"/>
        <w:spacing w:before="90"/>
        <w:rPr>
          <w:rFonts w:ascii="TH SarabunIT๙" w:hAnsi="TH SarabunIT๙" w:cs="TH SarabunIT๙"/>
          <w:b/>
          <w:bCs/>
          <w:sz w:val="32"/>
          <w:szCs w:val="32"/>
        </w:rPr>
      </w:pPr>
    </w:p>
    <w:p w14:paraId="5CE474AC" w14:textId="142D38BC" w:rsidR="00B14CE4" w:rsidRPr="00C00702" w:rsidRDefault="00B14CE4" w:rsidP="00C00702">
      <w:pPr>
        <w:pStyle w:val="ad"/>
        <w:spacing w:before="90"/>
        <w:ind w:left="1418" w:hanging="709"/>
        <w:rPr>
          <w:rFonts w:ascii="TH SarabunIT๙" w:hAnsi="TH SarabunIT๙" w:cs="TH SarabunIT๙"/>
          <w:b/>
          <w:bCs/>
          <w:sz w:val="36"/>
          <w:szCs w:val="36"/>
        </w:rPr>
      </w:pP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ตัวชี้วัดระหว่างทางและตัวชี้วัดปลายทาง</w:t>
      </w:r>
      <w:proofErr w:type="spellEnd"/>
      <w:r w:rsidRPr="00C00702">
        <w:rPr>
          <w:rFonts w:ascii="TH SarabunIT๙" w:hAnsi="TH SarabunIT๙" w:cs="TH SarabunIT๙"/>
          <w:b/>
          <w:bCs/>
          <w:spacing w:val="-19"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กลุ่มสาระการเรียนรู้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การงานอาชีพ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ตามหลักสูตรแกนกลางการศึกษาขั้นพื้นฐาน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พุทธศักราช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๒๕๕๑</w:t>
      </w:r>
    </w:p>
    <w:p w14:paraId="435CC8AB" w14:textId="6723E5F1" w:rsidR="00B14CE4" w:rsidRPr="00C00702" w:rsidRDefault="00C00702" w:rsidP="00C00702">
      <w:pPr>
        <w:pStyle w:val="ad"/>
        <w:ind w:left="120" w:hanging="1345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>
        <w:rPr>
          <w:rFonts w:ascii="TH SarabunIT๙" w:hAnsi="TH SarabunIT๙" w:cs="TH SarabunIT๙"/>
          <w:b/>
          <w:bCs/>
          <w:sz w:val="36"/>
          <w:szCs w:val="36"/>
        </w:rPr>
        <w:t xml:space="preserve">                       </w:t>
      </w:r>
      <w:proofErr w:type="spellStart"/>
      <w:r w:rsidR="00B14CE4" w:rsidRPr="00C00702">
        <w:rPr>
          <w:rFonts w:ascii="TH SarabunIT๙" w:hAnsi="TH SarabunIT๙" w:cs="TH SarabunIT๙"/>
          <w:b/>
          <w:bCs/>
          <w:sz w:val="36"/>
          <w:szCs w:val="36"/>
        </w:rPr>
        <w:t>ชั้น</w:t>
      </w:r>
      <w:proofErr w:type="spellEnd"/>
      <w:r w:rsidR="00B14CE4" w:rsidRPr="00C00702">
        <w:rPr>
          <w:rFonts w:ascii="TH SarabunIT๙" w:hAnsi="TH SarabunIT๙" w:cs="TH SarabunIT๙" w:hint="cs"/>
          <w:b/>
          <w:bCs/>
          <w:sz w:val="36"/>
          <w:szCs w:val="36"/>
          <w:cs/>
        </w:rPr>
        <w:t>มัธยม</w:t>
      </w:r>
      <w:proofErr w:type="spellStart"/>
      <w:r w:rsidR="00B14CE4" w:rsidRPr="00C00702">
        <w:rPr>
          <w:rFonts w:ascii="TH SarabunIT๙" w:hAnsi="TH SarabunIT๙" w:cs="TH SarabunIT๙"/>
          <w:b/>
          <w:bCs/>
          <w:sz w:val="36"/>
          <w:szCs w:val="36"/>
        </w:rPr>
        <w:t>ศึกษาปีที่</w:t>
      </w:r>
      <w:proofErr w:type="spellEnd"/>
      <w:r w:rsidR="00B14CE4" w:rsidRPr="00C00702">
        <w:rPr>
          <w:rFonts w:ascii="TH SarabunIT๙" w:hAnsi="TH SarabunIT๙" w:cs="TH SarabunIT๙"/>
          <w:b/>
          <w:bCs/>
          <w:spacing w:val="-18"/>
          <w:sz w:val="36"/>
          <w:szCs w:val="36"/>
        </w:rPr>
        <w:t xml:space="preserve"> </w:t>
      </w:r>
      <w:r w:rsidR="00B14CE4" w:rsidRPr="00C00702">
        <w:rPr>
          <w:rFonts w:ascii="TH SarabunIT๙" w:hAnsi="TH SarabunIT๙" w:cs="TH SarabunIT๙"/>
          <w:b/>
          <w:bCs/>
          <w:spacing w:val="-10"/>
          <w:sz w:val="36"/>
          <w:szCs w:val="36"/>
        </w:rPr>
        <w:t>1</w:t>
      </w:r>
    </w:p>
    <w:p w14:paraId="598B2E52" w14:textId="77777777" w:rsidR="00B14CE4" w:rsidRPr="002A1015" w:rsidRDefault="00B14CE4" w:rsidP="00B14CE4">
      <w:pPr>
        <w:pStyle w:val="ad"/>
        <w:spacing w:before="90"/>
        <w:ind w:left="120"/>
        <w:rPr>
          <w:rFonts w:ascii="TH SarabunIT๙" w:hAnsi="TH SarabunIT๙" w:cs="TH SarabunIT๙"/>
          <w:sz w:val="32"/>
          <w:szCs w:val="32"/>
        </w:rPr>
      </w:pPr>
    </w:p>
    <w:p w14:paraId="4B7CF6B3" w14:textId="77777777" w:rsidR="00B14CE4" w:rsidRPr="002A1015" w:rsidRDefault="00B14CE4" w:rsidP="00B14CE4">
      <w:pPr>
        <w:pStyle w:val="ad"/>
        <w:spacing w:before="1"/>
        <w:rPr>
          <w:rFonts w:ascii="TH SarabunIT๙" w:hAnsi="TH SarabunIT๙" w:cs="TH SarabunIT๙"/>
          <w:b/>
          <w:bCs/>
          <w:sz w:val="32"/>
          <w:szCs w:val="32"/>
        </w:rPr>
      </w:pPr>
      <w:proofErr w:type="spellStart"/>
      <w:r w:rsidRPr="002A1015">
        <w:rPr>
          <w:rFonts w:ascii="TH SarabunIT๙" w:hAnsi="TH SarabunIT๙" w:cs="TH SarabunIT๙"/>
          <w:b/>
          <w:bCs/>
          <w:sz w:val="32"/>
          <w:szCs w:val="32"/>
        </w:rPr>
        <w:t>สาระที่</w:t>
      </w:r>
      <w:proofErr w:type="spellEnd"/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hAnsi="TH SarabunIT๙" w:cs="TH SarabunIT๙"/>
          <w:b/>
          <w:bCs/>
          <w:spacing w:val="-5"/>
          <w:sz w:val="32"/>
          <w:szCs w:val="32"/>
        </w:rPr>
        <w:t xml:space="preserve"> </w:t>
      </w:r>
      <w:proofErr w:type="spellStart"/>
      <w:r w:rsidRPr="002A1015">
        <w:rPr>
          <w:rFonts w:ascii="TH SarabunIT๙" w:hAnsi="TH SarabunIT๙" w:cs="TH SarabunIT๙"/>
          <w:b/>
          <w:bCs/>
          <w:spacing w:val="-2"/>
          <w:sz w:val="32"/>
          <w:szCs w:val="32"/>
        </w:rPr>
        <w:t>การดำรงชีวิตและครอบครัว</w:t>
      </w:r>
      <w:proofErr w:type="spellEnd"/>
    </w:p>
    <w:p w14:paraId="141114FC" w14:textId="77777777" w:rsidR="00B14CE4" w:rsidRPr="002A1015" w:rsidRDefault="00B14CE4" w:rsidP="00B14CE4">
      <w:pPr>
        <w:spacing w:before="3" w:after="1"/>
        <w:rPr>
          <w:rFonts w:ascii="TH SarabunIT๙" w:hAnsi="TH SarabunIT๙" w:cs="TH SarabunIT๙"/>
          <w:b/>
          <w:sz w:val="32"/>
          <w:szCs w:val="32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B14CE4" w:rsidRPr="002A1015" w14:paraId="772F12C0" w14:textId="77777777" w:rsidTr="006061E2">
        <w:trPr>
          <w:trHeight w:val="362"/>
        </w:trPr>
        <w:tc>
          <w:tcPr>
            <w:tcW w:w="895" w:type="dxa"/>
            <w:shd w:val="clear" w:color="auto" w:fill="F1F1F1"/>
          </w:tcPr>
          <w:p w14:paraId="6E5EC6DC" w14:textId="77777777" w:rsidR="00B14CE4" w:rsidRPr="002A1015" w:rsidRDefault="00B14CE4" w:rsidP="006061E2">
            <w:pPr>
              <w:pStyle w:val="TableParagraph"/>
              <w:spacing w:before="1" w:line="341" w:lineRule="exact"/>
              <w:ind w:left="171" w:right="163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4"/>
                <w:sz w:val="32"/>
                <w:szCs w:val="32"/>
                <w:lang w:bidi="th-TH"/>
              </w:rPr>
              <w:t>กลุ่มที่</w:t>
            </w:r>
            <w:proofErr w:type="spellEnd"/>
          </w:p>
        </w:tc>
        <w:tc>
          <w:tcPr>
            <w:tcW w:w="5338" w:type="dxa"/>
            <w:shd w:val="clear" w:color="auto" w:fill="F1F1F1"/>
          </w:tcPr>
          <w:p w14:paraId="44FFD26B" w14:textId="77777777" w:rsidR="00B14CE4" w:rsidRPr="002A1015" w:rsidRDefault="00B14CE4" w:rsidP="006061E2">
            <w:pPr>
              <w:pStyle w:val="TableParagraph"/>
              <w:spacing w:before="1" w:line="341" w:lineRule="exact"/>
              <w:ind w:left="1826" w:right="1821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ตัวชี้วัดระหว่างทาง</w:t>
            </w:r>
            <w:proofErr w:type="spellEnd"/>
          </w:p>
        </w:tc>
        <w:tc>
          <w:tcPr>
            <w:tcW w:w="3118" w:type="dxa"/>
            <w:shd w:val="clear" w:color="auto" w:fill="F1F1F1"/>
          </w:tcPr>
          <w:p w14:paraId="25382D50" w14:textId="77777777" w:rsidR="00B14CE4" w:rsidRPr="002A1015" w:rsidRDefault="00B14CE4" w:rsidP="006061E2">
            <w:pPr>
              <w:pStyle w:val="TableParagraph"/>
              <w:spacing w:before="1" w:line="341" w:lineRule="exact"/>
              <w:ind w:left="817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ตัวชี้วัดปลายทาง</w:t>
            </w:r>
            <w:proofErr w:type="spellEnd"/>
          </w:p>
        </w:tc>
      </w:tr>
      <w:tr w:rsidR="00B14CE4" w:rsidRPr="002A1015" w14:paraId="53F7A41B" w14:textId="77777777" w:rsidTr="006061E2">
        <w:trPr>
          <w:trHeight w:val="1446"/>
        </w:trPr>
        <w:tc>
          <w:tcPr>
            <w:tcW w:w="9351" w:type="dxa"/>
            <w:gridSpan w:val="3"/>
          </w:tcPr>
          <w:p w14:paraId="63EF54E5" w14:textId="77777777" w:rsidR="00B14CE4" w:rsidRPr="002A1015" w:rsidRDefault="00B14CE4" w:rsidP="006061E2">
            <w:pPr>
              <w:pStyle w:val="TableParagraph"/>
              <w:spacing w:before="1"/>
              <w:ind w:left="1559" w:hanging="1452"/>
              <w:rPr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มาตรฐาน</w:t>
            </w:r>
            <w:proofErr w:type="spellEnd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 xml:space="preserve"> ง 1.1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เข้าใจการทำงาน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มีความคิดสร้างสรรค์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มีทักษะกระบวนการทำงาน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ทักษะการจัดการ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  <w:lang w:bidi="th-TH"/>
              </w:rPr>
              <w:t>ทักษะกระบวนการแก้ปัญหา</w:t>
            </w:r>
            <w:proofErr w:type="spellEnd"/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  <w:lang w:bidi="th-TH"/>
              </w:rPr>
              <w:t>ทักษะการทำงานร่วมกัน</w:t>
            </w:r>
            <w:proofErr w:type="spellEnd"/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  <w:lang w:bidi="th-TH"/>
              </w:rPr>
              <w:t>และทักษะการแสวงหาความรู้</w:t>
            </w:r>
            <w:proofErr w:type="spellEnd"/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  <w:lang w:bidi="th-TH"/>
              </w:rPr>
              <w:t>มีคุณธรรม</w:t>
            </w:r>
            <w:proofErr w:type="spellEnd"/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และลักษณะนิสัยในการทำงาน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มีจิตสำนึกในการใช้พลังงาน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ทรัพยากร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และสิ่งแวดล้อม</w:t>
            </w:r>
            <w:proofErr w:type="spellEnd"/>
          </w:p>
          <w:p w14:paraId="6F98CCD9" w14:textId="77777777" w:rsidR="00B14CE4" w:rsidRPr="002A1015" w:rsidRDefault="00B14CE4" w:rsidP="006061E2">
            <w:pPr>
              <w:pStyle w:val="TableParagraph"/>
              <w:spacing w:line="341" w:lineRule="exact"/>
              <w:ind w:left="1559"/>
              <w:rPr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เพื่อการดำรงชีวิตและครอบครัว</w:t>
            </w:r>
            <w:proofErr w:type="spellEnd"/>
          </w:p>
        </w:tc>
      </w:tr>
      <w:tr w:rsidR="00B14CE4" w:rsidRPr="002A1015" w14:paraId="22F4DBFE" w14:textId="77777777" w:rsidTr="006061E2">
        <w:trPr>
          <w:trHeight w:val="1447"/>
        </w:trPr>
        <w:tc>
          <w:tcPr>
            <w:tcW w:w="895" w:type="dxa"/>
          </w:tcPr>
          <w:p w14:paraId="5E5F82A3" w14:textId="77777777" w:rsidR="00B14CE4" w:rsidRPr="002A1015" w:rsidRDefault="00B14CE4" w:rsidP="006061E2">
            <w:pPr>
              <w:pStyle w:val="TableParagraph"/>
              <w:spacing w:before="2"/>
              <w:ind w:left="6"/>
              <w:jc w:val="center"/>
              <w:rPr>
                <w:sz w:val="32"/>
                <w:szCs w:val="32"/>
                <w:lang w:bidi="th-TH"/>
              </w:rPr>
            </w:pPr>
            <w:r w:rsidRPr="002A1015">
              <w:rPr>
                <w:w w:val="99"/>
                <w:sz w:val="32"/>
                <w:szCs w:val="32"/>
                <w:lang w:bidi="th-TH"/>
              </w:rPr>
              <w:t>1</w:t>
            </w:r>
          </w:p>
        </w:tc>
        <w:tc>
          <w:tcPr>
            <w:tcW w:w="5338" w:type="dxa"/>
          </w:tcPr>
          <w:p w14:paraId="11239776" w14:textId="77777777" w:rsidR="00B14CE4" w:rsidRPr="002A1015" w:rsidRDefault="00B14CE4" w:rsidP="006061E2">
            <w:pPr>
              <w:pStyle w:val="TableParagraph"/>
              <w:spacing w:before="2"/>
              <w:rPr>
                <w:spacing w:val="-2"/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ม.๑/๑</w:t>
            </w:r>
            <w:r w:rsidRPr="002A1015">
              <w:rPr>
                <w:spacing w:val="-13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วิเคราะห์ขั้นตอนการทำงานตามกระบวนการ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</w:p>
          <w:p w14:paraId="1D764117" w14:textId="77777777" w:rsidR="00B14CE4" w:rsidRPr="002A1015" w:rsidRDefault="00B14CE4" w:rsidP="006061E2">
            <w:pPr>
              <w:pStyle w:val="TableParagraph"/>
              <w:spacing w:before="2"/>
              <w:rPr>
                <w:sz w:val="32"/>
                <w:szCs w:val="32"/>
                <w:lang w:bidi="th-TH"/>
              </w:rPr>
            </w:pP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               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ทำงาน</w:t>
            </w:r>
            <w:proofErr w:type="spellEnd"/>
          </w:p>
        </w:tc>
        <w:tc>
          <w:tcPr>
            <w:tcW w:w="3118" w:type="dxa"/>
          </w:tcPr>
          <w:p w14:paraId="5CABE42C" w14:textId="77777777" w:rsidR="00B14CE4" w:rsidRPr="002A1015" w:rsidRDefault="00B14CE4" w:rsidP="006061E2">
            <w:pPr>
              <w:pStyle w:val="TableParagraph"/>
              <w:spacing w:before="2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pacing w:val="-4"/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1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>ม.๑/2</w:t>
            </w:r>
            <w:r w:rsidRPr="002A1015">
              <w:rPr>
                <w:spacing w:val="-13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  <w:lang w:bidi="th-TH"/>
              </w:rPr>
              <w:t>ใช้กระบวนการกลุ่ม</w:t>
            </w:r>
            <w:proofErr w:type="spellEnd"/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ในการทำงานด้วยความเสียสละ</w:t>
            </w:r>
            <w:proofErr w:type="spellEnd"/>
          </w:p>
          <w:p w14:paraId="495D5D80" w14:textId="77777777" w:rsidR="00B14CE4" w:rsidRPr="002A1015" w:rsidRDefault="00B14CE4" w:rsidP="006061E2">
            <w:pPr>
              <w:pStyle w:val="TableParagraph"/>
              <w:spacing w:line="361" w:lineRule="exact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ม.๑/3</w:t>
            </w:r>
            <w:r w:rsidRPr="002A1015">
              <w:rPr>
                <w:spacing w:val="-1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ตัดสินใจแก้ปัญหา</w:t>
            </w:r>
            <w:proofErr w:type="spellEnd"/>
          </w:p>
          <w:p w14:paraId="1DD8D876" w14:textId="77777777" w:rsidR="00B14CE4" w:rsidRPr="002A1015" w:rsidRDefault="00B14CE4" w:rsidP="006061E2">
            <w:pPr>
              <w:pStyle w:val="TableParagraph"/>
              <w:spacing w:line="341" w:lineRule="exact"/>
              <w:ind w:left="108"/>
              <w:rPr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การทำงานอย่างมีเหตุผล</w:t>
            </w:r>
            <w:proofErr w:type="spellEnd"/>
          </w:p>
        </w:tc>
      </w:tr>
    </w:tbl>
    <w:p w14:paraId="26A870CC" w14:textId="77777777" w:rsidR="00B14CE4" w:rsidRPr="002A1015" w:rsidRDefault="00B14CE4" w:rsidP="00B14CE4">
      <w:pPr>
        <w:spacing w:before="3"/>
        <w:rPr>
          <w:rFonts w:ascii="TH SarabunIT๙" w:hAnsi="TH SarabunIT๙" w:cs="TH SarabunIT๙"/>
          <w:b/>
          <w:sz w:val="32"/>
          <w:szCs w:val="32"/>
        </w:rPr>
      </w:pPr>
    </w:p>
    <w:p w14:paraId="26FC0D90" w14:textId="77777777" w:rsidR="00B14CE4" w:rsidRPr="002A1015" w:rsidRDefault="00B14CE4" w:rsidP="00B14CE4">
      <w:pPr>
        <w:pStyle w:val="ad"/>
        <w:ind w:left="120"/>
        <w:rPr>
          <w:rFonts w:ascii="TH SarabunIT๙" w:hAnsi="TH SarabunIT๙" w:cs="TH SarabunIT๙"/>
          <w:b/>
          <w:bCs/>
          <w:sz w:val="32"/>
          <w:szCs w:val="32"/>
        </w:rPr>
      </w:pPr>
      <w:proofErr w:type="spellStart"/>
      <w:r w:rsidRPr="002A1015">
        <w:rPr>
          <w:rFonts w:ascii="TH SarabunIT๙" w:hAnsi="TH SarabunIT๙" w:cs="TH SarabunIT๙"/>
          <w:b/>
          <w:bCs/>
          <w:sz w:val="32"/>
          <w:szCs w:val="32"/>
        </w:rPr>
        <w:t>สาระที่</w:t>
      </w:r>
      <w:proofErr w:type="spellEnd"/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z w:val="32"/>
          <w:szCs w:val="32"/>
        </w:rPr>
        <w:t>2</w:t>
      </w:r>
      <w:r w:rsidRPr="002A1015">
        <w:rPr>
          <w:rFonts w:ascii="TH SarabunIT๙" w:hAnsi="TH SarabunIT๙" w:cs="TH SarabunIT๙"/>
          <w:b/>
          <w:bCs/>
          <w:spacing w:val="-5"/>
          <w:sz w:val="32"/>
          <w:szCs w:val="32"/>
        </w:rPr>
        <w:t xml:space="preserve"> </w:t>
      </w:r>
      <w:proofErr w:type="spellStart"/>
      <w:r w:rsidRPr="002A1015">
        <w:rPr>
          <w:rFonts w:ascii="TH SarabunIT๙" w:hAnsi="TH SarabunIT๙" w:cs="TH SarabunIT๙"/>
          <w:b/>
          <w:bCs/>
          <w:spacing w:val="-2"/>
          <w:sz w:val="32"/>
          <w:szCs w:val="32"/>
        </w:rPr>
        <w:t>การอาชีพ</w:t>
      </w:r>
      <w:proofErr w:type="spellEnd"/>
    </w:p>
    <w:p w14:paraId="2EA123C8" w14:textId="56959A8D" w:rsidR="00B14CE4" w:rsidRPr="002A1015" w:rsidRDefault="00515F50" w:rsidP="00B14CE4">
      <w:pPr>
        <w:spacing w:before="4"/>
        <w:rPr>
          <w:rFonts w:ascii="TH SarabunIT๙" w:hAnsi="TH SarabunIT๙" w:cs="TH SarabunIT๙"/>
          <w:b/>
          <w:sz w:val="32"/>
          <w:szCs w:val="32"/>
        </w:rPr>
      </w:pPr>
      <w:r w:rsidRPr="002A1015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878400" behindDoc="1" locked="0" layoutInCell="1" allowOverlap="1" wp14:anchorId="4D60CD34" wp14:editId="2FDF4CBE">
                <wp:simplePos x="0" y="0"/>
                <wp:positionH relativeFrom="page">
                  <wp:posOffset>1237615</wp:posOffset>
                </wp:positionH>
                <wp:positionV relativeFrom="paragraph">
                  <wp:posOffset>1689100</wp:posOffset>
                </wp:positionV>
                <wp:extent cx="5939155" cy="236220"/>
                <wp:effectExtent l="12700" t="11430" r="10795" b="9525"/>
                <wp:wrapTopAndBottom/>
                <wp:docPr id="179465165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155" cy="2362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386D2" w14:textId="77777777" w:rsidR="00B14CE4" w:rsidRPr="00D10EEF" w:rsidRDefault="00B14CE4" w:rsidP="00B14CE4">
                            <w:pPr>
                              <w:pStyle w:val="ad"/>
                              <w:spacing w:before="1" w:line="361" w:lineRule="exact"/>
                              <w:ind w:left="1953" w:right="1956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รวม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3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6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3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ตัวชี้วัดระหว่างทาง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3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-2"/>
                                <w:sz w:val="32"/>
                                <w:szCs w:val="32"/>
                              </w:rPr>
                              <w:t>ตัวชี้วัดปลายทาง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60CD34" id="Text Box 3" o:spid="_x0000_s1032" type="#_x0000_t202" style="position:absolute;margin-left:97.45pt;margin-top:133pt;width:467.65pt;height:18.6pt;z-index:-251438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" fillcolor="#f1f1f1" strokeweight=".48pt">
                <v:textbox inset="0,0,0,0">
                  <w:txbxContent>
                    <w:p w14:paraId="63C386D2" w14:textId="77777777" w:rsidR="00B14CE4" w:rsidRPr="00D10EEF" w:rsidRDefault="00B14CE4" w:rsidP="00B14CE4">
                      <w:pPr>
                        <w:pStyle w:val="ad"/>
                        <w:spacing w:before="1" w:line="361" w:lineRule="exact"/>
                        <w:ind w:left="1953" w:right="1956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รวม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3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6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3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ตัวชี้วัดระหว่างทาง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3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-2"/>
                          <w:sz w:val="32"/>
                          <w:szCs w:val="32"/>
                        </w:rPr>
                        <w:t>ตัวชี้วัดปลายทาง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B14CE4" w:rsidRPr="002A1015" w14:paraId="7EC01AEF" w14:textId="77777777" w:rsidTr="006061E2">
        <w:trPr>
          <w:trHeight w:val="362"/>
        </w:trPr>
        <w:tc>
          <w:tcPr>
            <w:tcW w:w="895" w:type="dxa"/>
            <w:shd w:val="clear" w:color="auto" w:fill="F1F1F1"/>
          </w:tcPr>
          <w:p w14:paraId="76E67AA8" w14:textId="77777777" w:rsidR="00B14CE4" w:rsidRPr="002A1015" w:rsidRDefault="00B14CE4" w:rsidP="006061E2">
            <w:pPr>
              <w:pStyle w:val="TableParagraph"/>
              <w:spacing w:before="1" w:line="341" w:lineRule="exact"/>
              <w:ind w:left="184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4"/>
                <w:sz w:val="32"/>
                <w:szCs w:val="32"/>
                <w:lang w:bidi="th-TH"/>
              </w:rPr>
              <w:t>กลุ่มที่</w:t>
            </w:r>
            <w:proofErr w:type="spellEnd"/>
          </w:p>
        </w:tc>
        <w:tc>
          <w:tcPr>
            <w:tcW w:w="5338" w:type="dxa"/>
            <w:shd w:val="clear" w:color="auto" w:fill="F1F1F1"/>
          </w:tcPr>
          <w:p w14:paraId="02FC786B" w14:textId="77777777" w:rsidR="00B14CE4" w:rsidRPr="002A1015" w:rsidRDefault="00B14CE4" w:rsidP="006061E2">
            <w:pPr>
              <w:pStyle w:val="TableParagraph"/>
              <w:spacing w:before="1" w:line="341" w:lineRule="exact"/>
              <w:ind w:left="1826" w:right="1821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ตัวชี้วัดระหว่างทาง</w:t>
            </w:r>
            <w:proofErr w:type="spellEnd"/>
          </w:p>
        </w:tc>
        <w:tc>
          <w:tcPr>
            <w:tcW w:w="3118" w:type="dxa"/>
            <w:shd w:val="clear" w:color="auto" w:fill="F1F1F1"/>
          </w:tcPr>
          <w:p w14:paraId="2AA45E3D" w14:textId="77777777" w:rsidR="00B14CE4" w:rsidRPr="002A1015" w:rsidRDefault="00B14CE4" w:rsidP="006061E2">
            <w:pPr>
              <w:pStyle w:val="TableParagraph"/>
              <w:spacing w:before="1" w:line="341" w:lineRule="exact"/>
              <w:ind w:left="817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ตัวชี้วัดปลายทาง</w:t>
            </w:r>
            <w:proofErr w:type="spellEnd"/>
          </w:p>
        </w:tc>
      </w:tr>
      <w:tr w:rsidR="00B14CE4" w:rsidRPr="002A1015" w14:paraId="756F3C66" w14:textId="77777777" w:rsidTr="006061E2">
        <w:trPr>
          <w:trHeight w:val="724"/>
        </w:trPr>
        <w:tc>
          <w:tcPr>
            <w:tcW w:w="9351" w:type="dxa"/>
            <w:gridSpan w:val="3"/>
          </w:tcPr>
          <w:p w14:paraId="2AD62C53" w14:textId="77777777" w:rsidR="00B14CE4" w:rsidRPr="002A1015" w:rsidRDefault="00B14CE4" w:rsidP="006061E2">
            <w:pPr>
              <w:pStyle w:val="TableParagraph"/>
              <w:spacing w:line="360" w:lineRule="atLeast"/>
              <w:ind w:left="1614" w:hanging="1508"/>
              <w:rPr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z w:val="32"/>
                <w:szCs w:val="32"/>
                <w:lang w:bidi="th-TH"/>
              </w:rPr>
              <w:t>มาตรฐาน</w:t>
            </w:r>
            <w:proofErr w:type="spellEnd"/>
            <w:r w:rsidRPr="002A1015">
              <w:rPr>
                <w:b/>
                <w:bCs/>
                <w:spacing w:val="-6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b/>
                <w:bCs/>
                <w:sz w:val="32"/>
                <w:szCs w:val="32"/>
                <w:lang w:bidi="th-TH"/>
              </w:rPr>
              <w:t>ง</w:t>
            </w:r>
            <w:r w:rsidRPr="002A1015">
              <w:rPr>
                <w:b/>
                <w:bCs/>
                <w:spacing w:val="-6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b/>
                <w:bCs/>
                <w:sz w:val="32"/>
                <w:szCs w:val="32"/>
                <w:lang w:bidi="th-TH"/>
              </w:rPr>
              <w:t>2.1</w:t>
            </w:r>
            <w:r w:rsidRPr="002A1015">
              <w:rPr>
                <w:b/>
                <w:bCs/>
                <w:spacing w:val="-6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เข้าใจ</w:t>
            </w:r>
            <w:proofErr w:type="spellEnd"/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มีทักษะที่จำเป็น</w:t>
            </w:r>
            <w:proofErr w:type="spellEnd"/>
            <w:r w:rsidRPr="002A1015">
              <w:rPr>
                <w:spacing w:val="-5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มีประสบการณ์</w:t>
            </w:r>
            <w:proofErr w:type="spellEnd"/>
            <w:r w:rsidRPr="002A1015">
              <w:rPr>
                <w:spacing w:val="-6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เห็นแนวทางในงานอาชีพ</w:t>
            </w:r>
            <w:proofErr w:type="spellEnd"/>
            <w:r w:rsidRPr="002A1015">
              <w:rPr>
                <w:spacing w:val="-7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ใช้เทคโนโลยี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เพื่อพัฒนาอาชีพ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มีคุณธรรม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และมีเจตคติที่ดีต่ออาชีพ</w:t>
            </w:r>
            <w:proofErr w:type="spellEnd"/>
          </w:p>
        </w:tc>
      </w:tr>
      <w:tr w:rsidR="00B14CE4" w:rsidRPr="002A1015" w14:paraId="30E1758A" w14:textId="77777777" w:rsidTr="006061E2">
        <w:trPr>
          <w:trHeight w:val="362"/>
        </w:trPr>
        <w:tc>
          <w:tcPr>
            <w:tcW w:w="895" w:type="dxa"/>
            <w:vMerge w:val="restart"/>
          </w:tcPr>
          <w:p w14:paraId="476D0380" w14:textId="77777777" w:rsidR="00B14CE4" w:rsidRPr="002A1015" w:rsidRDefault="00B14CE4" w:rsidP="006061E2">
            <w:pPr>
              <w:pStyle w:val="TableParagraph"/>
              <w:spacing w:before="1"/>
              <w:ind w:left="6"/>
              <w:jc w:val="center"/>
              <w:rPr>
                <w:sz w:val="32"/>
                <w:szCs w:val="32"/>
                <w:lang w:bidi="th-TH"/>
              </w:rPr>
            </w:pPr>
            <w:r w:rsidRPr="002A1015">
              <w:rPr>
                <w:w w:val="99"/>
                <w:sz w:val="32"/>
                <w:szCs w:val="32"/>
                <w:lang w:bidi="th-TH"/>
              </w:rPr>
              <w:t>2</w:t>
            </w:r>
          </w:p>
        </w:tc>
        <w:tc>
          <w:tcPr>
            <w:tcW w:w="5338" w:type="dxa"/>
          </w:tcPr>
          <w:p w14:paraId="3C2C1573" w14:textId="77777777" w:rsidR="00B14CE4" w:rsidRPr="002A1015" w:rsidRDefault="00B14CE4" w:rsidP="006061E2">
            <w:pPr>
              <w:pStyle w:val="TableParagraph"/>
              <w:spacing w:before="1" w:line="341" w:lineRule="exact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5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2.๑</w:t>
            </w:r>
            <w:r w:rsidRPr="002A1015">
              <w:rPr>
                <w:spacing w:val="-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 xml:space="preserve">ม.๑/๑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อธิบายแนวทางการเลือกอาชีพ</w:t>
            </w:r>
            <w:proofErr w:type="spellEnd"/>
          </w:p>
        </w:tc>
        <w:tc>
          <w:tcPr>
            <w:tcW w:w="3118" w:type="dxa"/>
            <w:vMerge w:val="restart"/>
          </w:tcPr>
          <w:p w14:paraId="023FAF5A" w14:textId="77777777" w:rsidR="00B14CE4" w:rsidRPr="002A1015" w:rsidRDefault="00B14CE4" w:rsidP="006061E2">
            <w:pPr>
              <w:pStyle w:val="TableParagraph"/>
              <w:spacing w:before="1" w:line="361" w:lineRule="exact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2.๑</w:t>
            </w:r>
            <w:r w:rsidRPr="002A1015">
              <w:rPr>
                <w:spacing w:val="-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ม.๑/3</w:t>
            </w:r>
            <w:r w:rsidRPr="002A1015">
              <w:rPr>
                <w:spacing w:val="-1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เห็นความสำคัญของ</w:t>
            </w:r>
            <w:proofErr w:type="spellEnd"/>
          </w:p>
          <w:p w14:paraId="6036C99D" w14:textId="77777777" w:rsidR="00B14CE4" w:rsidRPr="002A1015" w:rsidRDefault="00B14CE4" w:rsidP="006061E2">
            <w:pPr>
              <w:pStyle w:val="TableParagraph"/>
              <w:spacing w:line="352" w:lineRule="exact"/>
              <w:ind w:left="108"/>
              <w:rPr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การสร้างอาชีพ</w:t>
            </w:r>
            <w:proofErr w:type="spellEnd"/>
          </w:p>
        </w:tc>
      </w:tr>
      <w:tr w:rsidR="00B14CE4" w:rsidRPr="002A1015" w14:paraId="42299CF1" w14:textId="77777777" w:rsidTr="006061E2">
        <w:trPr>
          <w:trHeight w:val="362"/>
        </w:trPr>
        <w:tc>
          <w:tcPr>
            <w:tcW w:w="895" w:type="dxa"/>
            <w:vMerge/>
            <w:tcBorders>
              <w:top w:val="nil"/>
            </w:tcBorders>
          </w:tcPr>
          <w:p w14:paraId="5466F005" w14:textId="77777777" w:rsidR="00B14CE4" w:rsidRPr="002A1015" w:rsidRDefault="00B14CE4" w:rsidP="006061E2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  <w:tc>
          <w:tcPr>
            <w:tcW w:w="5338" w:type="dxa"/>
          </w:tcPr>
          <w:p w14:paraId="0C12D533" w14:textId="77777777" w:rsidR="00B14CE4" w:rsidRPr="002A1015" w:rsidRDefault="00B14CE4" w:rsidP="006061E2">
            <w:pPr>
              <w:pStyle w:val="TableParagraph"/>
              <w:spacing w:line="342" w:lineRule="exact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2.๑</w:t>
            </w:r>
            <w:r w:rsidRPr="002A1015">
              <w:rPr>
                <w:spacing w:val="-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ม.๑/2</w:t>
            </w:r>
            <w:r w:rsidRPr="002A1015">
              <w:rPr>
                <w:spacing w:val="-1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มีเจตคติที่ดีต่อการประกอบอาชีพ</w:t>
            </w:r>
            <w:proofErr w:type="spellEnd"/>
          </w:p>
        </w:tc>
        <w:tc>
          <w:tcPr>
            <w:tcW w:w="3118" w:type="dxa"/>
            <w:vMerge/>
            <w:tcBorders>
              <w:top w:val="nil"/>
            </w:tcBorders>
          </w:tcPr>
          <w:p w14:paraId="4989AFC9" w14:textId="77777777" w:rsidR="00B14CE4" w:rsidRPr="002A1015" w:rsidRDefault="00B14CE4" w:rsidP="006061E2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</w:tr>
    </w:tbl>
    <w:p w14:paraId="5176AB1B" w14:textId="3CD1C594" w:rsidR="00B14CE4" w:rsidRPr="002A1015" w:rsidRDefault="00B14CE4" w:rsidP="00B14CE4">
      <w:pPr>
        <w:spacing w:before="8"/>
        <w:rPr>
          <w:rFonts w:ascii="TH SarabunIT๙" w:hAnsi="TH SarabunIT๙" w:cs="TH SarabunIT๙"/>
          <w:b/>
          <w:sz w:val="32"/>
          <w:szCs w:val="32"/>
        </w:rPr>
      </w:pPr>
    </w:p>
    <w:p w14:paraId="508F17AE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1C8C4521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4C44D170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07239659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73AD9292" w14:textId="77777777" w:rsidR="00B14CE4" w:rsidRDefault="00B14CE4" w:rsidP="0056480D">
      <w:pPr>
        <w:pStyle w:val="ad"/>
        <w:spacing w:before="90"/>
        <w:rPr>
          <w:rFonts w:ascii="TH SarabunIT๙" w:hAnsi="TH SarabunIT๙" w:cs="TH SarabunIT๙"/>
          <w:b/>
          <w:bCs/>
          <w:sz w:val="32"/>
          <w:szCs w:val="32"/>
        </w:rPr>
      </w:pPr>
      <w:bookmarkStart w:id="0" w:name="_Hlk161845147"/>
    </w:p>
    <w:p w14:paraId="5B0BEF76" w14:textId="77777777" w:rsidR="0056480D" w:rsidRPr="002A1015" w:rsidRDefault="0056480D" w:rsidP="0056480D">
      <w:pPr>
        <w:pStyle w:val="ad"/>
        <w:spacing w:before="90"/>
        <w:rPr>
          <w:rFonts w:ascii="TH SarabunIT๙" w:hAnsi="TH SarabunIT๙" w:cs="TH SarabunIT๙"/>
          <w:b/>
          <w:bCs/>
          <w:sz w:val="32"/>
          <w:szCs w:val="32"/>
        </w:rPr>
      </w:pPr>
    </w:p>
    <w:p w14:paraId="09A67B8E" w14:textId="77777777" w:rsidR="00C00702" w:rsidRDefault="00B14CE4" w:rsidP="00C00702">
      <w:pPr>
        <w:pStyle w:val="ad"/>
        <w:ind w:left="1843" w:hanging="177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ตัวชี้วัดระหว่างทางและตัวชี้วัดปลายทาง</w:t>
      </w:r>
      <w:proofErr w:type="spellEnd"/>
      <w:r w:rsidRPr="00C00702">
        <w:rPr>
          <w:rFonts w:ascii="TH SarabunIT๙" w:hAnsi="TH SarabunIT๙" w:cs="TH SarabunIT๙"/>
          <w:b/>
          <w:bCs/>
          <w:spacing w:val="-19"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กลุ่มสาระการเรียนรู้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การงานอาชีพ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</w:p>
    <w:p w14:paraId="0E6603B1" w14:textId="2956FFF7" w:rsidR="00B14CE4" w:rsidRPr="00C00702" w:rsidRDefault="00B14CE4" w:rsidP="00C00702">
      <w:pPr>
        <w:pStyle w:val="ad"/>
        <w:ind w:left="1843" w:hanging="177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ตามหลักสูตรแกนกลางการศึกษาขั้นพื้นฐาน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พุทธศักราช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๒๕๕๑</w:t>
      </w:r>
    </w:p>
    <w:p w14:paraId="7AA85B7D" w14:textId="6859FD1B" w:rsidR="00B14CE4" w:rsidRPr="00C00702" w:rsidRDefault="00C00702" w:rsidP="00C00702">
      <w:pPr>
        <w:pStyle w:val="ad"/>
        <w:ind w:left="120" w:hanging="92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>
        <w:rPr>
          <w:rFonts w:ascii="TH SarabunIT๙" w:hAnsi="TH SarabunIT๙" w:cs="TH SarabunIT๙"/>
          <w:b/>
          <w:bCs/>
          <w:sz w:val="36"/>
          <w:szCs w:val="36"/>
        </w:rPr>
        <w:t xml:space="preserve">            </w:t>
      </w:r>
      <w:proofErr w:type="spellStart"/>
      <w:r w:rsidR="00B14CE4" w:rsidRPr="00C00702">
        <w:rPr>
          <w:rFonts w:ascii="TH SarabunIT๙" w:hAnsi="TH SarabunIT๙" w:cs="TH SarabunIT๙"/>
          <w:b/>
          <w:bCs/>
          <w:sz w:val="36"/>
          <w:szCs w:val="36"/>
        </w:rPr>
        <w:t>ชั้น</w:t>
      </w:r>
      <w:proofErr w:type="spellEnd"/>
      <w:r w:rsidR="00B14CE4" w:rsidRPr="00C00702">
        <w:rPr>
          <w:rFonts w:ascii="TH SarabunIT๙" w:hAnsi="TH SarabunIT๙" w:cs="TH SarabunIT๙" w:hint="cs"/>
          <w:b/>
          <w:bCs/>
          <w:sz w:val="36"/>
          <w:szCs w:val="36"/>
          <w:cs/>
        </w:rPr>
        <w:t>มัธยม</w:t>
      </w:r>
      <w:proofErr w:type="spellStart"/>
      <w:r w:rsidR="00B14CE4" w:rsidRPr="00C00702">
        <w:rPr>
          <w:rFonts w:ascii="TH SarabunIT๙" w:hAnsi="TH SarabunIT๙" w:cs="TH SarabunIT๙"/>
          <w:b/>
          <w:bCs/>
          <w:sz w:val="36"/>
          <w:szCs w:val="36"/>
        </w:rPr>
        <w:t>ศึกษาปีที่</w:t>
      </w:r>
      <w:proofErr w:type="spellEnd"/>
      <w:r w:rsidR="00B14CE4" w:rsidRPr="00C00702">
        <w:rPr>
          <w:rFonts w:ascii="TH SarabunIT๙" w:hAnsi="TH SarabunIT๙" w:cs="TH SarabunIT๙"/>
          <w:b/>
          <w:bCs/>
          <w:spacing w:val="-18"/>
          <w:sz w:val="36"/>
          <w:szCs w:val="36"/>
        </w:rPr>
        <w:t xml:space="preserve"> </w:t>
      </w:r>
      <w:r w:rsidR="00B14CE4" w:rsidRPr="00C00702">
        <w:rPr>
          <w:rFonts w:ascii="TH SarabunIT๙" w:hAnsi="TH SarabunIT๙" w:cs="TH SarabunIT๙"/>
          <w:b/>
          <w:bCs/>
          <w:spacing w:val="-10"/>
          <w:sz w:val="36"/>
          <w:szCs w:val="36"/>
        </w:rPr>
        <w:t>1</w:t>
      </w:r>
    </w:p>
    <w:bookmarkEnd w:id="0"/>
    <w:p w14:paraId="27CAC179" w14:textId="77777777" w:rsidR="00B14CE4" w:rsidRPr="00C00702" w:rsidRDefault="00B14CE4" w:rsidP="00C00702">
      <w:pPr>
        <w:spacing w:line="240" w:lineRule="auto"/>
        <w:ind w:hanging="920"/>
        <w:jc w:val="center"/>
        <w:rPr>
          <w:rFonts w:ascii="TH SarabunIT๙" w:hAnsi="TH SarabunIT๙" w:cs="TH SarabunIT๙"/>
          <w:sz w:val="36"/>
          <w:szCs w:val="36"/>
        </w:rPr>
      </w:pPr>
    </w:p>
    <w:p w14:paraId="286D0A90" w14:textId="77777777" w:rsidR="00B14CE4" w:rsidRPr="002A1015" w:rsidRDefault="00B14CE4" w:rsidP="00B14CE4">
      <w:pPr>
        <w:pStyle w:val="ad"/>
        <w:spacing w:before="1"/>
        <w:rPr>
          <w:rFonts w:ascii="TH SarabunIT๙" w:hAnsi="TH SarabunIT๙" w:cs="TH SarabunIT๙"/>
          <w:b/>
          <w:bCs/>
          <w:sz w:val="32"/>
          <w:szCs w:val="32"/>
        </w:rPr>
      </w:pPr>
      <w:proofErr w:type="spellStart"/>
      <w:r w:rsidRPr="002A1015">
        <w:rPr>
          <w:rFonts w:ascii="TH SarabunIT๙" w:hAnsi="TH SarabunIT๙" w:cs="TH SarabunIT๙"/>
          <w:b/>
          <w:bCs/>
          <w:sz w:val="32"/>
          <w:szCs w:val="32"/>
        </w:rPr>
        <w:t>สาระที่</w:t>
      </w:r>
      <w:proofErr w:type="spellEnd"/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hAnsi="TH SarabunIT๙" w:cs="TH SarabunIT๙"/>
          <w:b/>
          <w:bCs/>
          <w:spacing w:val="-5"/>
          <w:sz w:val="32"/>
          <w:szCs w:val="32"/>
        </w:rPr>
        <w:t xml:space="preserve"> </w:t>
      </w:r>
      <w:proofErr w:type="spellStart"/>
      <w:r w:rsidRPr="002A1015">
        <w:rPr>
          <w:rFonts w:ascii="TH SarabunIT๙" w:hAnsi="TH SarabunIT๙" w:cs="TH SarabunIT๙"/>
          <w:b/>
          <w:bCs/>
          <w:spacing w:val="-2"/>
          <w:sz w:val="32"/>
          <w:szCs w:val="32"/>
        </w:rPr>
        <w:t>การดำรงชีวิตและครอบครัว</w:t>
      </w:r>
      <w:proofErr w:type="spellEnd"/>
    </w:p>
    <w:p w14:paraId="7A3AF45A" w14:textId="77777777" w:rsidR="00B14CE4" w:rsidRPr="002A1015" w:rsidRDefault="00B14CE4" w:rsidP="00B14CE4">
      <w:pPr>
        <w:pStyle w:val="ad"/>
        <w:spacing w:before="1"/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B14CE4" w:rsidRPr="002A1015" w14:paraId="419A7B88" w14:textId="77777777" w:rsidTr="006061E2">
        <w:trPr>
          <w:trHeight w:val="340"/>
        </w:trPr>
        <w:tc>
          <w:tcPr>
            <w:tcW w:w="895" w:type="dxa"/>
            <w:shd w:val="clear" w:color="auto" w:fill="F1F1F1"/>
          </w:tcPr>
          <w:p w14:paraId="42BD09D2" w14:textId="77777777" w:rsidR="00B14CE4" w:rsidRPr="002A1015" w:rsidRDefault="00B14CE4" w:rsidP="006061E2">
            <w:pPr>
              <w:pStyle w:val="TableParagraph"/>
              <w:spacing w:line="320" w:lineRule="exact"/>
              <w:ind w:left="171" w:right="163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4"/>
                <w:sz w:val="32"/>
                <w:szCs w:val="32"/>
                <w:lang w:bidi="th-TH"/>
              </w:rPr>
              <w:t>กลุ่มที่</w:t>
            </w:r>
            <w:proofErr w:type="spellEnd"/>
          </w:p>
        </w:tc>
        <w:tc>
          <w:tcPr>
            <w:tcW w:w="5338" w:type="dxa"/>
            <w:shd w:val="clear" w:color="auto" w:fill="F1F1F1"/>
          </w:tcPr>
          <w:p w14:paraId="692E9122" w14:textId="77777777" w:rsidR="00B14CE4" w:rsidRPr="002A1015" w:rsidRDefault="00B14CE4" w:rsidP="006061E2">
            <w:pPr>
              <w:pStyle w:val="TableParagraph"/>
              <w:spacing w:line="320" w:lineRule="exact"/>
              <w:ind w:left="1826" w:right="1821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ตัวชี้วัดระหว่างทาง</w:t>
            </w:r>
            <w:proofErr w:type="spellEnd"/>
          </w:p>
        </w:tc>
        <w:tc>
          <w:tcPr>
            <w:tcW w:w="3118" w:type="dxa"/>
            <w:shd w:val="clear" w:color="auto" w:fill="F1F1F1"/>
          </w:tcPr>
          <w:p w14:paraId="3A82A902" w14:textId="77777777" w:rsidR="00B14CE4" w:rsidRPr="002A1015" w:rsidRDefault="00B14CE4" w:rsidP="006061E2">
            <w:pPr>
              <w:pStyle w:val="TableParagraph"/>
              <w:spacing w:line="320" w:lineRule="exact"/>
              <w:ind w:left="817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ตัวชี้วัดปลายทาง</w:t>
            </w:r>
            <w:proofErr w:type="spellEnd"/>
          </w:p>
        </w:tc>
      </w:tr>
      <w:tr w:rsidR="00B14CE4" w:rsidRPr="002A1015" w14:paraId="6DF3320A" w14:textId="77777777" w:rsidTr="006061E2">
        <w:trPr>
          <w:trHeight w:val="1360"/>
        </w:trPr>
        <w:tc>
          <w:tcPr>
            <w:tcW w:w="9351" w:type="dxa"/>
            <w:gridSpan w:val="3"/>
          </w:tcPr>
          <w:p w14:paraId="5E81E706" w14:textId="77777777" w:rsidR="00B14CE4" w:rsidRPr="002A1015" w:rsidRDefault="00B14CE4" w:rsidP="006061E2">
            <w:pPr>
              <w:pStyle w:val="TableParagraph"/>
              <w:spacing w:before="8" w:line="225" w:lineRule="auto"/>
              <w:ind w:left="1559" w:hanging="1452"/>
              <w:rPr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มาตรฐาน</w:t>
            </w:r>
            <w:proofErr w:type="spellEnd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 xml:space="preserve"> ง 1.1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เข้าใจการทำงาน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มีความคิดสร้างสรรค์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มีทักษะกระบวนการทำงาน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ทักษะการจัดการ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  <w:lang w:bidi="th-TH"/>
              </w:rPr>
              <w:t>ทักษะกระบวนการแก้ปัญหา</w:t>
            </w:r>
            <w:proofErr w:type="spellEnd"/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  <w:lang w:bidi="th-TH"/>
              </w:rPr>
              <w:t>ทักษะการทำงานร่วมกัน</w:t>
            </w:r>
            <w:proofErr w:type="spellEnd"/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  <w:lang w:bidi="th-TH"/>
              </w:rPr>
              <w:t>และทักษะการแสวงหาความรู้</w:t>
            </w:r>
            <w:proofErr w:type="spellEnd"/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  <w:lang w:bidi="th-TH"/>
              </w:rPr>
              <w:t>มีคุณธรรม</w:t>
            </w:r>
            <w:proofErr w:type="spellEnd"/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และลักษณะนิสัยในการทำงาน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มีจิตสำนึกในการใช้พลังงาน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ทรัพยากร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และสิ่งแวดล้อม</w:t>
            </w:r>
            <w:proofErr w:type="spellEnd"/>
          </w:p>
          <w:p w14:paraId="3888AA1F" w14:textId="77777777" w:rsidR="00B14CE4" w:rsidRPr="002A1015" w:rsidRDefault="00B14CE4" w:rsidP="006061E2">
            <w:pPr>
              <w:pStyle w:val="TableParagraph"/>
              <w:spacing w:line="312" w:lineRule="exact"/>
              <w:ind w:left="1559"/>
              <w:rPr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เพื่อการดำรงชีวิตและครอบครัว</w:t>
            </w:r>
            <w:proofErr w:type="spellEnd"/>
          </w:p>
        </w:tc>
      </w:tr>
      <w:tr w:rsidR="00B14CE4" w:rsidRPr="002A1015" w14:paraId="001307E8" w14:textId="77777777" w:rsidTr="006061E2">
        <w:trPr>
          <w:trHeight w:val="3060"/>
        </w:trPr>
        <w:tc>
          <w:tcPr>
            <w:tcW w:w="895" w:type="dxa"/>
          </w:tcPr>
          <w:p w14:paraId="25D38E1D" w14:textId="77777777" w:rsidR="00B14CE4" w:rsidRPr="002A1015" w:rsidRDefault="00B14CE4" w:rsidP="006061E2">
            <w:pPr>
              <w:pStyle w:val="TableParagraph"/>
              <w:spacing w:line="354" w:lineRule="exact"/>
              <w:ind w:left="6"/>
              <w:jc w:val="center"/>
              <w:rPr>
                <w:sz w:val="32"/>
                <w:szCs w:val="32"/>
                <w:lang w:bidi="th-TH"/>
              </w:rPr>
            </w:pPr>
            <w:r w:rsidRPr="002A1015">
              <w:rPr>
                <w:w w:val="99"/>
                <w:sz w:val="32"/>
                <w:szCs w:val="32"/>
                <w:lang w:bidi="th-TH"/>
              </w:rPr>
              <w:t>1</w:t>
            </w:r>
          </w:p>
        </w:tc>
        <w:tc>
          <w:tcPr>
            <w:tcW w:w="5338" w:type="dxa"/>
          </w:tcPr>
          <w:p w14:paraId="3FFFB857" w14:textId="77777777" w:rsidR="00B14CE4" w:rsidRPr="002A1015" w:rsidRDefault="00B14CE4" w:rsidP="006061E2">
            <w:pPr>
              <w:pStyle w:val="TableParagraph"/>
              <w:spacing w:line="354" w:lineRule="exact"/>
              <w:rPr>
                <w:sz w:val="32"/>
                <w:szCs w:val="32"/>
                <w:lang w:bidi="th-TH"/>
              </w:rPr>
            </w:pPr>
            <w:r w:rsidRPr="002A1015">
              <w:rPr>
                <w:w w:val="99"/>
                <w:sz w:val="32"/>
                <w:szCs w:val="32"/>
                <w:lang w:bidi="th-TH"/>
              </w:rPr>
              <w:t>-</w:t>
            </w:r>
          </w:p>
        </w:tc>
        <w:tc>
          <w:tcPr>
            <w:tcW w:w="3118" w:type="dxa"/>
          </w:tcPr>
          <w:p w14:paraId="504FB839" w14:textId="77777777" w:rsidR="00B14CE4" w:rsidRPr="002A1015" w:rsidRDefault="00B14CE4" w:rsidP="006061E2">
            <w:pPr>
              <w:pStyle w:val="TableParagraph"/>
              <w:spacing w:before="9" w:line="225" w:lineRule="auto"/>
              <w:ind w:left="108" w:right="48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5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ม.๒/๑</w:t>
            </w:r>
            <w:r w:rsidRPr="002A1015">
              <w:rPr>
                <w:spacing w:val="-13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ใช้ทักษะการ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แสวงหาความรู้เพื่อพัฒนา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การทำงาน</w:t>
            </w:r>
            <w:proofErr w:type="spellEnd"/>
          </w:p>
          <w:p w14:paraId="1D5B3BA6" w14:textId="77777777" w:rsidR="00B14CE4" w:rsidRPr="002A1015" w:rsidRDefault="00B14CE4" w:rsidP="006061E2">
            <w:pPr>
              <w:pStyle w:val="TableParagraph"/>
              <w:spacing w:line="225" w:lineRule="auto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ม.๒/2</w:t>
            </w:r>
            <w:r w:rsidRPr="002A1015">
              <w:rPr>
                <w:spacing w:val="-13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ใช้ทักษะกระบวนการ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แก้ปัญหาในการทำงาน</w:t>
            </w:r>
            <w:proofErr w:type="spellEnd"/>
          </w:p>
          <w:p w14:paraId="500C1A15" w14:textId="77777777" w:rsidR="00B14CE4" w:rsidRPr="002A1015" w:rsidRDefault="00B14CE4" w:rsidP="006061E2">
            <w:pPr>
              <w:pStyle w:val="TableParagraph"/>
              <w:spacing w:line="225" w:lineRule="auto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1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๑.๑</w:t>
            </w:r>
            <w:r w:rsidRPr="002A1015">
              <w:rPr>
                <w:spacing w:val="-13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ม.๒/3</w:t>
            </w:r>
            <w:r w:rsidRPr="002A1015">
              <w:rPr>
                <w:spacing w:val="-1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มีจิตสำนึกในการ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ทำงานและใช้ทรัพยากรในการ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ปฏิบัติงาน</w:t>
            </w:r>
            <w:proofErr w:type="spellEnd"/>
            <w:r w:rsidRPr="002A1015">
              <w:rPr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อย่างประหยัด</w:t>
            </w:r>
            <w:proofErr w:type="spellEnd"/>
          </w:p>
          <w:p w14:paraId="7B517C1B" w14:textId="77777777" w:rsidR="00B14CE4" w:rsidRPr="002A1015" w:rsidRDefault="00B14CE4" w:rsidP="006061E2">
            <w:pPr>
              <w:pStyle w:val="TableParagraph"/>
              <w:spacing w:line="312" w:lineRule="exact"/>
              <w:ind w:left="108"/>
              <w:rPr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และคุ้มค่า</w:t>
            </w:r>
            <w:proofErr w:type="spellEnd"/>
          </w:p>
        </w:tc>
      </w:tr>
    </w:tbl>
    <w:p w14:paraId="7522F890" w14:textId="77777777" w:rsidR="00B14CE4" w:rsidRPr="002A1015" w:rsidRDefault="00B14CE4" w:rsidP="00B14CE4">
      <w:pPr>
        <w:pStyle w:val="ad"/>
        <w:spacing w:before="228"/>
        <w:ind w:left="120"/>
        <w:rPr>
          <w:rFonts w:ascii="TH SarabunIT๙" w:hAnsi="TH SarabunIT๙" w:cs="TH SarabunIT๙"/>
          <w:b/>
          <w:bCs/>
          <w:sz w:val="32"/>
          <w:szCs w:val="32"/>
        </w:rPr>
      </w:pPr>
      <w:proofErr w:type="spellStart"/>
      <w:r w:rsidRPr="002A1015">
        <w:rPr>
          <w:rFonts w:ascii="TH SarabunIT๙" w:hAnsi="TH SarabunIT๙" w:cs="TH SarabunIT๙"/>
          <w:b/>
          <w:bCs/>
          <w:sz w:val="32"/>
          <w:szCs w:val="32"/>
        </w:rPr>
        <w:t>สาระที่</w:t>
      </w:r>
      <w:proofErr w:type="spellEnd"/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z w:val="32"/>
          <w:szCs w:val="32"/>
        </w:rPr>
        <w:t>2</w:t>
      </w:r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proofErr w:type="spellStart"/>
      <w:r w:rsidRPr="002A1015">
        <w:rPr>
          <w:rFonts w:ascii="TH SarabunIT๙" w:hAnsi="TH SarabunIT๙" w:cs="TH SarabunIT๙"/>
          <w:b/>
          <w:bCs/>
          <w:spacing w:val="-2"/>
          <w:sz w:val="32"/>
          <w:szCs w:val="32"/>
        </w:rPr>
        <w:t>การอาชีพ</w:t>
      </w:r>
      <w:proofErr w:type="spellEnd"/>
    </w:p>
    <w:p w14:paraId="59A6AFBD" w14:textId="2CB78576" w:rsidR="00B14CE4" w:rsidRPr="002A1015" w:rsidRDefault="00515F50" w:rsidP="00B14CE4">
      <w:pPr>
        <w:spacing w:before="5" w:after="1"/>
        <w:rPr>
          <w:rFonts w:ascii="TH SarabunIT๙" w:hAnsi="TH SarabunIT๙" w:cs="TH SarabunIT๙"/>
          <w:b/>
          <w:sz w:val="32"/>
          <w:szCs w:val="32"/>
        </w:rPr>
      </w:pPr>
      <w:r w:rsidRPr="002A1015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879424" behindDoc="1" locked="0" layoutInCell="1" allowOverlap="1" wp14:anchorId="2DE73A45" wp14:editId="77FCFEF3">
                <wp:simplePos x="0" y="0"/>
                <wp:positionH relativeFrom="page">
                  <wp:posOffset>1252855</wp:posOffset>
                </wp:positionH>
                <wp:positionV relativeFrom="paragraph">
                  <wp:posOffset>1793240</wp:posOffset>
                </wp:positionV>
                <wp:extent cx="5939155" cy="236220"/>
                <wp:effectExtent l="12700" t="6985" r="10795" b="13970"/>
                <wp:wrapTopAndBottom/>
                <wp:docPr id="12764590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155" cy="2362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813D5" w14:textId="77777777" w:rsidR="00B14CE4" w:rsidRPr="00D10EEF" w:rsidRDefault="00B14CE4" w:rsidP="00B14CE4">
                            <w:pPr>
                              <w:pStyle w:val="ad"/>
                              <w:spacing w:before="1" w:line="361" w:lineRule="exact"/>
                              <w:ind w:left="1953" w:right="1956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รวม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3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6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2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ตัวชี้วัดระหว่างทาง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4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10EE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-2"/>
                                <w:sz w:val="32"/>
                                <w:szCs w:val="32"/>
                              </w:rPr>
                              <w:t>ตัวชี้วัดปลายทาง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E73A45" id="Text Box 2" o:spid="_x0000_s1033" type="#_x0000_t202" style="position:absolute;margin-left:98.65pt;margin-top:141.2pt;width:467.65pt;height:18.6pt;z-index:-251437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" fillcolor="#f1f1f1" strokeweight=".48pt">
                <v:textbox inset="0,0,0,0">
                  <w:txbxContent>
                    <w:p w14:paraId="5F1813D5" w14:textId="77777777" w:rsidR="00B14CE4" w:rsidRPr="00D10EEF" w:rsidRDefault="00B14CE4" w:rsidP="00B14CE4">
                      <w:pPr>
                        <w:pStyle w:val="ad"/>
                        <w:spacing w:before="1" w:line="361" w:lineRule="exact"/>
                        <w:ind w:left="1953" w:right="1956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รวม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3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6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2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ตัวชี้วัดระหว่างทาง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4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D10EEF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-2"/>
                          <w:sz w:val="32"/>
                          <w:szCs w:val="32"/>
                        </w:rPr>
                        <w:t>ตัวชี้วัดปลายทาง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B14CE4" w:rsidRPr="002A1015" w14:paraId="0F2E14A5" w14:textId="77777777" w:rsidTr="006061E2">
        <w:trPr>
          <w:trHeight w:val="340"/>
        </w:trPr>
        <w:tc>
          <w:tcPr>
            <w:tcW w:w="895" w:type="dxa"/>
            <w:shd w:val="clear" w:color="auto" w:fill="F1F1F1"/>
          </w:tcPr>
          <w:p w14:paraId="6AB0BDD9" w14:textId="77777777" w:rsidR="00B14CE4" w:rsidRPr="002A1015" w:rsidRDefault="00B14CE4" w:rsidP="006061E2">
            <w:pPr>
              <w:pStyle w:val="TableParagraph"/>
              <w:spacing w:line="320" w:lineRule="exact"/>
              <w:ind w:left="184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4"/>
                <w:sz w:val="32"/>
                <w:szCs w:val="32"/>
                <w:lang w:bidi="th-TH"/>
              </w:rPr>
              <w:t>กลุ่มที่</w:t>
            </w:r>
            <w:proofErr w:type="spellEnd"/>
          </w:p>
        </w:tc>
        <w:tc>
          <w:tcPr>
            <w:tcW w:w="5338" w:type="dxa"/>
            <w:shd w:val="clear" w:color="auto" w:fill="F1F1F1"/>
          </w:tcPr>
          <w:p w14:paraId="19702605" w14:textId="77777777" w:rsidR="00B14CE4" w:rsidRPr="002A1015" w:rsidRDefault="00B14CE4" w:rsidP="006061E2">
            <w:pPr>
              <w:pStyle w:val="TableParagraph"/>
              <w:spacing w:line="320" w:lineRule="exact"/>
              <w:ind w:left="1826" w:right="1821"/>
              <w:jc w:val="center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ตัวชี้วัดระหว่างทาง</w:t>
            </w:r>
            <w:proofErr w:type="spellEnd"/>
          </w:p>
        </w:tc>
        <w:tc>
          <w:tcPr>
            <w:tcW w:w="3118" w:type="dxa"/>
            <w:shd w:val="clear" w:color="auto" w:fill="F1F1F1"/>
          </w:tcPr>
          <w:p w14:paraId="7E6F4EC7" w14:textId="77777777" w:rsidR="00B14CE4" w:rsidRPr="002A1015" w:rsidRDefault="00B14CE4" w:rsidP="006061E2">
            <w:pPr>
              <w:pStyle w:val="TableParagraph"/>
              <w:spacing w:line="320" w:lineRule="exact"/>
              <w:ind w:left="817"/>
              <w:rPr>
                <w:b/>
                <w:bCs/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  <w:lang w:bidi="th-TH"/>
              </w:rPr>
              <w:t>ตัวชี้วัดปลายทาง</w:t>
            </w:r>
            <w:proofErr w:type="spellEnd"/>
          </w:p>
        </w:tc>
      </w:tr>
      <w:tr w:rsidR="00B14CE4" w:rsidRPr="002A1015" w14:paraId="78F20C47" w14:textId="77777777" w:rsidTr="006061E2">
        <w:trPr>
          <w:trHeight w:val="678"/>
        </w:trPr>
        <w:tc>
          <w:tcPr>
            <w:tcW w:w="9351" w:type="dxa"/>
            <w:gridSpan w:val="3"/>
          </w:tcPr>
          <w:p w14:paraId="75DAA43A" w14:textId="77777777" w:rsidR="00B14CE4" w:rsidRPr="002A1015" w:rsidRDefault="00B14CE4" w:rsidP="006061E2">
            <w:pPr>
              <w:pStyle w:val="TableParagraph"/>
              <w:spacing w:line="341" w:lineRule="exact"/>
              <w:rPr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b/>
                <w:bCs/>
                <w:sz w:val="32"/>
                <w:szCs w:val="32"/>
                <w:lang w:bidi="th-TH"/>
              </w:rPr>
              <w:t>มาตรฐาน</w:t>
            </w:r>
            <w:proofErr w:type="spellEnd"/>
            <w:r w:rsidRPr="002A1015">
              <w:rPr>
                <w:b/>
                <w:bCs/>
                <w:spacing w:val="-10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b/>
                <w:bCs/>
                <w:sz w:val="32"/>
                <w:szCs w:val="32"/>
                <w:lang w:bidi="th-TH"/>
              </w:rPr>
              <w:t>ง</w:t>
            </w:r>
            <w:r w:rsidRPr="002A1015">
              <w:rPr>
                <w:b/>
                <w:bCs/>
                <w:spacing w:val="-10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b/>
                <w:bCs/>
                <w:sz w:val="32"/>
                <w:szCs w:val="32"/>
                <w:lang w:bidi="th-TH"/>
              </w:rPr>
              <w:t>2.1</w:t>
            </w:r>
            <w:r w:rsidRPr="002A1015">
              <w:rPr>
                <w:b/>
                <w:bCs/>
                <w:spacing w:val="-9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เข้าใจ</w:t>
            </w:r>
            <w:proofErr w:type="spellEnd"/>
            <w:r w:rsidRPr="002A1015">
              <w:rPr>
                <w:spacing w:val="-8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มีทักษะที่จำเป็น</w:t>
            </w:r>
            <w:proofErr w:type="spellEnd"/>
            <w:r w:rsidRPr="002A1015">
              <w:rPr>
                <w:spacing w:val="-8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มีประสบการณ์</w:t>
            </w:r>
            <w:proofErr w:type="spellEnd"/>
            <w:r w:rsidRPr="002A1015">
              <w:rPr>
                <w:spacing w:val="-10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เห็นแนวทางในงานอาชีพ</w:t>
            </w:r>
            <w:proofErr w:type="spellEnd"/>
            <w:r w:rsidRPr="002A1015">
              <w:rPr>
                <w:spacing w:val="-11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ใช้เทคโนโลยี</w:t>
            </w:r>
            <w:proofErr w:type="spellEnd"/>
          </w:p>
          <w:p w14:paraId="5FDB3E4D" w14:textId="77777777" w:rsidR="00B14CE4" w:rsidRPr="002A1015" w:rsidRDefault="00B14CE4" w:rsidP="006061E2">
            <w:pPr>
              <w:pStyle w:val="TableParagraph"/>
              <w:spacing w:line="318" w:lineRule="exact"/>
              <w:ind w:left="1614"/>
              <w:rPr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sz w:val="32"/>
                <w:szCs w:val="32"/>
                <w:lang w:bidi="th-TH"/>
              </w:rPr>
              <w:t>เพื่อพัฒนาอาชีพ</w:t>
            </w:r>
            <w:proofErr w:type="spellEnd"/>
            <w:r w:rsidRPr="002A1015">
              <w:rPr>
                <w:spacing w:val="-15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  <w:lang w:bidi="th-TH"/>
              </w:rPr>
              <w:t>มีคุณธรรม</w:t>
            </w:r>
            <w:proofErr w:type="spellEnd"/>
            <w:r w:rsidRPr="002A1015">
              <w:rPr>
                <w:spacing w:val="-11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และมีเจตคติที่ดีต่ออาชีพ</w:t>
            </w:r>
            <w:proofErr w:type="spellEnd"/>
          </w:p>
        </w:tc>
      </w:tr>
      <w:tr w:rsidR="00B14CE4" w:rsidRPr="002A1015" w14:paraId="45056DD3" w14:textId="77777777" w:rsidTr="006061E2">
        <w:trPr>
          <w:trHeight w:val="340"/>
        </w:trPr>
        <w:tc>
          <w:tcPr>
            <w:tcW w:w="895" w:type="dxa"/>
            <w:vMerge w:val="restart"/>
          </w:tcPr>
          <w:p w14:paraId="78CDE6BE" w14:textId="77777777" w:rsidR="00B14CE4" w:rsidRPr="002A1015" w:rsidRDefault="00B14CE4" w:rsidP="006061E2">
            <w:pPr>
              <w:pStyle w:val="TableParagraph"/>
              <w:spacing w:line="353" w:lineRule="exact"/>
              <w:ind w:left="6"/>
              <w:jc w:val="center"/>
              <w:rPr>
                <w:sz w:val="32"/>
                <w:szCs w:val="32"/>
                <w:lang w:bidi="th-TH"/>
              </w:rPr>
            </w:pPr>
            <w:r w:rsidRPr="002A1015">
              <w:rPr>
                <w:w w:val="99"/>
                <w:sz w:val="32"/>
                <w:szCs w:val="32"/>
                <w:lang w:bidi="th-TH"/>
              </w:rPr>
              <w:t>2</w:t>
            </w:r>
          </w:p>
        </w:tc>
        <w:tc>
          <w:tcPr>
            <w:tcW w:w="5338" w:type="dxa"/>
          </w:tcPr>
          <w:p w14:paraId="0E19F70B" w14:textId="77777777" w:rsidR="00B14CE4" w:rsidRPr="002A1015" w:rsidRDefault="00B14CE4" w:rsidP="006061E2">
            <w:pPr>
              <w:pStyle w:val="TableParagraph"/>
              <w:spacing w:line="320" w:lineRule="exact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5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2.๑</w:t>
            </w:r>
            <w:r w:rsidRPr="002A1015">
              <w:rPr>
                <w:spacing w:val="-1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ม.๒/๑</w:t>
            </w:r>
            <w:r w:rsidRPr="002A1015">
              <w:rPr>
                <w:spacing w:val="-1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อธิบายการเสรมสร้างประสบการณ์อาชีพ</w:t>
            </w:r>
            <w:proofErr w:type="spellEnd"/>
          </w:p>
        </w:tc>
        <w:tc>
          <w:tcPr>
            <w:tcW w:w="3118" w:type="dxa"/>
            <w:vMerge w:val="restart"/>
          </w:tcPr>
          <w:p w14:paraId="152729C1" w14:textId="77777777" w:rsidR="00B14CE4" w:rsidRPr="002A1015" w:rsidRDefault="00B14CE4" w:rsidP="006061E2">
            <w:pPr>
              <w:pStyle w:val="TableParagraph"/>
              <w:spacing w:line="343" w:lineRule="exact"/>
              <w:ind w:left="108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5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2.๑</w:t>
            </w:r>
            <w:r w:rsidRPr="002A1015">
              <w:rPr>
                <w:spacing w:val="-1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ม.๒/3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มีทักษะพื้นฐาน</w:t>
            </w:r>
            <w:proofErr w:type="spellEnd"/>
          </w:p>
          <w:p w14:paraId="1A7992E7" w14:textId="77777777" w:rsidR="00B14CE4" w:rsidRPr="002A1015" w:rsidRDefault="00B14CE4" w:rsidP="006061E2">
            <w:pPr>
              <w:pStyle w:val="TableParagraph"/>
              <w:spacing w:line="340" w:lineRule="exact"/>
              <w:ind w:left="108"/>
              <w:rPr>
                <w:sz w:val="32"/>
                <w:szCs w:val="32"/>
                <w:lang w:bidi="th-TH"/>
              </w:rPr>
            </w:pP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ที่จำเป็นสำหรับการประกอบอาชีพ</w:t>
            </w:r>
            <w:proofErr w:type="spellEnd"/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  <w:lang w:bidi="th-TH"/>
              </w:rPr>
              <w:t>ที่สนใจ</w:t>
            </w:r>
            <w:proofErr w:type="spellEnd"/>
          </w:p>
        </w:tc>
      </w:tr>
      <w:tr w:rsidR="00B14CE4" w:rsidRPr="002A1015" w14:paraId="172B63CD" w14:textId="77777777" w:rsidTr="006061E2">
        <w:trPr>
          <w:trHeight w:val="669"/>
        </w:trPr>
        <w:tc>
          <w:tcPr>
            <w:tcW w:w="895" w:type="dxa"/>
            <w:vMerge/>
            <w:tcBorders>
              <w:top w:val="nil"/>
            </w:tcBorders>
          </w:tcPr>
          <w:p w14:paraId="7C53238C" w14:textId="77777777" w:rsidR="00B14CE4" w:rsidRPr="002A1015" w:rsidRDefault="00B14CE4" w:rsidP="006061E2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  <w:tc>
          <w:tcPr>
            <w:tcW w:w="5338" w:type="dxa"/>
          </w:tcPr>
          <w:p w14:paraId="1C87A148" w14:textId="77777777" w:rsidR="00B14CE4" w:rsidRPr="002A1015" w:rsidRDefault="00B14CE4" w:rsidP="006061E2">
            <w:pPr>
              <w:pStyle w:val="TableParagraph"/>
              <w:spacing w:line="353" w:lineRule="exact"/>
              <w:rPr>
                <w:sz w:val="32"/>
                <w:szCs w:val="32"/>
                <w:lang w:bidi="th-TH"/>
              </w:rPr>
            </w:pPr>
            <w:r w:rsidRPr="002A1015">
              <w:rPr>
                <w:sz w:val="32"/>
                <w:szCs w:val="32"/>
                <w:lang w:bidi="th-TH"/>
              </w:rPr>
              <w:t>ง</w:t>
            </w:r>
            <w:r w:rsidRPr="002A1015">
              <w:rPr>
                <w:spacing w:val="-4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2.๑</w:t>
            </w:r>
            <w:r w:rsidRPr="002A1015">
              <w:rPr>
                <w:spacing w:val="-1"/>
                <w:sz w:val="32"/>
                <w:szCs w:val="32"/>
                <w:lang w:bidi="th-TH"/>
              </w:rPr>
              <w:t xml:space="preserve"> </w:t>
            </w:r>
            <w:r w:rsidRPr="002A1015">
              <w:rPr>
                <w:sz w:val="32"/>
                <w:szCs w:val="32"/>
                <w:lang w:bidi="th-TH"/>
              </w:rPr>
              <w:t>ม.๒/2</w:t>
            </w:r>
            <w:r w:rsidRPr="002A1015">
              <w:rPr>
                <w:spacing w:val="-2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  <w:lang w:bidi="th-TH"/>
              </w:rPr>
              <w:t>ระบุการเตรียมตัวเข้าสู่อาชีพ</w:t>
            </w:r>
            <w:proofErr w:type="spellEnd"/>
          </w:p>
        </w:tc>
        <w:tc>
          <w:tcPr>
            <w:tcW w:w="3118" w:type="dxa"/>
            <w:vMerge/>
            <w:tcBorders>
              <w:top w:val="nil"/>
            </w:tcBorders>
          </w:tcPr>
          <w:p w14:paraId="1A42FE88" w14:textId="77777777" w:rsidR="00B14CE4" w:rsidRPr="002A1015" w:rsidRDefault="00B14CE4" w:rsidP="006061E2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</w:p>
        </w:tc>
      </w:tr>
    </w:tbl>
    <w:p w14:paraId="76A07261" w14:textId="23DE92EE" w:rsidR="00B14CE4" w:rsidRPr="002A1015" w:rsidRDefault="00B14CE4" w:rsidP="00B14CE4">
      <w:pPr>
        <w:spacing w:before="2"/>
        <w:rPr>
          <w:rFonts w:ascii="TH SarabunIT๙" w:hAnsi="TH SarabunIT๙" w:cs="TH SarabunIT๙"/>
          <w:b/>
          <w:sz w:val="32"/>
          <w:szCs w:val="32"/>
        </w:rPr>
      </w:pPr>
    </w:p>
    <w:p w14:paraId="31C5DA25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76622A18" w14:textId="77777777" w:rsidR="00B14CE4" w:rsidRPr="002A1015" w:rsidRDefault="00B14CE4" w:rsidP="00B14CE4">
      <w:pPr>
        <w:pStyle w:val="ad"/>
        <w:spacing w:before="90"/>
        <w:ind w:left="2054" w:hanging="509"/>
        <w:rPr>
          <w:rFonts w:ascii="TH SarabunIT๙" w:hAnsi="TH SarabunIT๙" w:cs="TH SarabunIT๙"/>
          <w:b/>
          <w:bCs/>
          <w:sz w:val="32"/>
          <w:szCs w:val="32"/>
        </w:rPr>
      </w:pPr>
    </w:p>
    <w:p w14:paraId="77352880" w14:textId="77777777" w:rsidR="00AC193A" w:rsidRDefault="00AC193A" w:rsidP="00B14CE4">
      <w:pPr>
        <w:pStyle w:val="ad"/>
        <w:spacing w:before="90"/>
        <w:ind w:left="2054" w:hanging="509"/>
        <w:rPr>
          <w:rFonts w:ascii="TH SarabunIT๙" w:hAnsi="TH SarabunIT๙" w:cs="TH SarabunIT๙"/>
          <w:b/>
          <w:bCs/>
          <w:sz w:val="32"/>
          <w:szCs w:val="32"/>
        </w:rPr>
      </w:pPr>
    </w:p>
    <w:p w14:paraId="2EF5DAB3" w14:textId="2F2D4823" w:rsidR="00B14CE4" w:rsidRPr="00C00702" w:rsidRDefault="00B14CE4" w:rsidP="00C00702">
      <w:pPr>
        <w:pStyle w:val="ad"/>
        <w:spacing w:before="90"/>
        <w:ind w:left="1560" w:hanging="851"/>
        <w:rPr>
          <w:rFonts w:ascii="TH SarabunIT๙" w:hAnsi="TH SarabunIT๙" w:cs="TH SarabunIT๙"/>
          <w:b/>
          <w:bCs/>
          <w:sz w:val="36"/>
          <w:szCs w:val="36"/>
        </w:rPr>
      </w:pP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ตัวชี้วัดระหว่างทางและตัวชี้วัดปลายทาง</w:t>
      </w:r>
      <w:proofErr w:type="spellEnd"/>
      <w:r w:rsidRPr="00C00702">
        <w:rPr>
          <w:rFonts w:ascii="TH SarabunIT๙" w:hAnsi="TH SarabunIT๙" w:cs="TH SarabunIT๙"/>
          <w:b/>
          <w:bCs/>
          <w:spacing w:val="-19"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กลุ่มสาระการเรียนรู้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การงานอาชีพ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ตามหลักสูตรแกนกลางการศึกษาขั้นพื้นฐาน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พุทธศักราช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๒๕๕๑</w:t>
      </w:r>
    </w:p>
    <w:p w14:paraId="28D3C1CC" w14:textId="0543BDEB" w:rsidR="00B14CE4" w:rsidRPr="00C00702" w:rsidRDefault="00C00702" w:rsidP="00C00702">
      <w:pPr>
        <w:pStyle w:val="ad"/>
        <w:ind w:left="120" w:hanging="1345"/>
        <w:jc w:val="center"/>
        <w:rPr>
          <w:rFonts w:ascii="TH SarabunIT๙" w:hAnsi="TH SarabunIT๙" w:cs="TH SarabunIT๙"/>
          <w:b/>
          <w:bCs/>
          <w:spacing w:val="-10"/>
          <w:sz w:val="36"/>
          <w:szCs w:val="36"/>
        </w:rPr>
      </w:pPr>
      <w:r>
        <w:rPr>
          <w:rFonts w:ascii="TH SarabunIT๙" w:hAnsi="TH SarabunIT๙" w:cs="TH SarabunIT๙"/>
          <w:b/>
          <w:bCs/>
          <w:sz w:val="36"/>
          <w:szCs w:val="36"/>
        </w:rPr>
        <w:t xml:space="preserve">                      </w:t>
      </w:r>
      <w:proofErr w:type="spellStart"/>
      <w:r w:rsidR="00B14CE4" w:rsidRPr="00C00702">
        <w:rPr>
          <w:rFonts w:ascii="TH SarabunIT๙" w:hAnsi="TH SarabunIT๙" w:cs="TH SarabunIT๙"/>
          <w:b/>
          <w:bCs/>
          <w:sz w:val="36"/>
          <w:szCs w:val="36"/>
        </w:rPr>
        <w:t>ชั้น</w:t>
      </w:r>
      <w:proofErr w:type="spellEnd"/>
      <w:r w:rsidR="00B14CE4" w:rsidRPr="00C00702">
        <w:rPr>
          <w:rFonts w:ascii="TH SarabunIT๙" w:hAnsi="TH SarabunIT๙" w:cs="TH SarabunIT๙" w:hint="cs"/>
          <w:b/>
          <w:bCs/>
          <w:sz w:val="36"/>
          <w:szCs w:val="36"/>
          <w:cs/>
        </w:rPr>
        <w:t>มัธยม</w:t>
      </w:r>
      <w:proofErr w:type="spellStart"/>
      <w:r w:rsidR="00B14CE4" w:rsidRPr="00C00702">
        <w:rPr>
          <w:rFonts w:ascii="TH SarabunIT๙" w:hAnsi="TH SarabunIT๙" w:cs="TH SarabunIT๙"/>
          <w:b/>
          <w:bCs/>
          <w:sz w:val="36"/>
          <w:szCs w:val="36"/>
        </w:rPr>
        <w:t>ศึกษาปีที่</w:t>
      </w:r>
      <w:proofErr w:type="spellEnd"/>
      <w:r w:rsidR="00B14CE4" w:rsidRPr="00C00702">
        <w:rPr>
          <w:rFonts w:ascii="TH SarabunIT๙" w:hAnsi="TH SarabunIT๙" w:cs="TH SarabunIT๙"/>
          <w:b/>
          <w:bCs/>
          <w:spacing w:val="-18"/>
          <w:sz w:val="36"/>
          <w:szCs w:val="36"/>
        </w:rPr>
        <w:t xml:space="preserve"> </w:t>
      </w:r>
      <w:r w:rsidR="00B14CE4" w:rsidRPr="00C00702">
        <w:rPr>
          <w:rFonts w:ascii="TH SarabunIT๙" w:hAnsi="TH SarabunIT๙" w:cs="TH SarabunIT๙"/>
          <w:b/>
          <w:bCs/>
          <w:spacing w:val="-10"/>
          <w:sz w:val="36"/>
          <w:szCs w:val="36"/>
        </w:rPr>
        <w:t>2</w:t>
      </w:r>
    </w:p>
    <w:p w14:paraId="45C65F67" w14:textId="77777777" w:rsidR="006E7073" w:rsidRPr="002A1015" w:rsidRDefault="006E7073" w:rsidP="00B14CE4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5EBE6E7F" w14:textId="65BE04AD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  <w:proofErr w:type="spellStart"/>
      <w:r w:rsidRPr="002A1015">
        <w:rPr>
          <w:rFonts w:ascii="TH SarabunIT๙" w:hAnsi="TH SarabunIT๙" w:cs="TH SarabunIT๙"/>
          <w:b/>
          <w:bCs/>
          <w:sz w:val="32"/>
          <w:szCs w:val="32"/>
        </w:rPr>
        <w:t>สาระที่</w:t>
      </w:r>
      <w:proofErr w:type="spellEnd"/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hAnsi="TH SarabunIT๙" w:cs="TH SarabunIT๙"/>
          <w:b/>
          <w:bCs/>
          <w:spacing w:val="-5"/>
          <w:sz w:val="32"/>
          <w:szCs w:val="32"/>
        </w:rPr>
        <w:t xml:space="preserve"> </w:t>
      </w:r>
      <w:proofErr w:type="spellStart"/>
      <w:r w:rsidRPr="002A1015">
        <w:rPr>
          <w:rFonts w:ascii="TH SarabunIT๙" w:hAnsi="TH SarabunIT๙" w:cs="TH SarabunIT๙"/>
          <w:b/>
          <w:bCs/>
          <w:spacing w:val="-2"/>
          <w:sz w:val="32"/>
          <w:szCs w:val="32"/>
        </w:rPr>
        <w:t>การดำรงชีวิตและครอบครัว</w:t>
      </w:r>
      <w:proofErr w:type="spellEnd"/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B14CE4" w:rsidRPr="002A1015" w14:paraId="5F12E8D4" w14:textId="77777777" w:rsidTr="006061E2">
        <w:trPr>
          <w:trHeight w:val="340"/>
        </w:trPr>
        <w:tc>
          <w:tcPr>
            <w:tcW w:w="895" w:type="dxa"/>
            <w:shd w:val="clear" w:color="auto" w:fill="F1F1F1"/>
          </w:tcPr>
          <w:p w14:paraId="4AA1F19A" w14:textId="77777777" w:rsidR="00B14CE4" w:rsidRPr="002A1015" w:rsidRDefault="00B14CE4" w:rsidP="006061E2">
            <w:pPr>
              <w:pStyle w:val="TableParagraph"/>
              <w:spacing w:line="320" w:lineRule="exact"/>
              <w:ind w:left="171" w:right="163"/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2A1015">
              <w:rPr>
                <w:b/>
                <w:bCs/>
                <w:spacing w:val="-4"/>
                <w:sz w:val="32"/>
                <w:szCs w:val="32"/>
              </w:rPr>
              <w:t>กลุ่มที่</w:t>
            </w:r>
            <w:proofErr w:type="spellEnd"/>
          </w:p>
        </w:tc>
        <w:tc>
          <w:tcPr>
            <w:tcW w:w="5338" w:type="dxa"/>
            <w:shd w:val="clear" w:color="auto" w:fill="F1F1F1"/>
          </w:tcPr>
          <w:p w14:paraId="41BE7743" w14:textId="77777777" w:rsidR="00B14CE4" w:rsidRPr="002A1015" w:rsidRDefault="00B14CE4" w:rsidP="006061E2">
            <w:pPr>
              <w:pStyle w:val="TableParagraph"/>
              <w:spacing w:line="320" w:lineRule="exact"/>
              <w:ind w:left="1826" w:right="1821"/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</w:rPr>
              <w:t>ตัวชี้วัดระหว่างทาง</w:t>
            </w:r>
            <w:proofErr w:type="spellEnd"/>
          </w:p>
        </w:tc>
        <w:tc>
          <w:tcPr>
            <w:tcW w:w="3118" w:type="dxa"/>
            <w:shd w:val="clear" w:color="auto" w:fill="F1F1F1"/>
          </w:tcPr>
          <w:p w14:paraId="42F228C5" w14:textId="77777777" w:rsidR="00B14CE4" w:rsidRPr="002A1015" w:rsidRDefault="00B14CE4" w:rsidP="006061E2">
            <w:pPr>
              <w:pStyle w:val="TableParagraph"/>
              <w:spacing w:line="320" w:lineRule="exact"/>
              <w:ind w:left="817"/>
              <w:rPr>
                <w:b/>
                <w:bCs/>
                <w:sz w:val="32"/>
                <w:szCs w:val="32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</w:rPr>
              <w:t>ตัวชี้วัดปลายทาง</w:t>
            </w:r>
            <w:proofErr w:type="spellEnd"/>
          </w:p>
        </w:tc>
      </w:tr>
      <w:tr w:rsidR="00B14CE4" w:rsidRPr="002A1015" w14:paraId="4FB6F47C" w14:textId="77777777" w:rsidTr="006061E2">
        <w:trPr>
          <w:trHeight w:val="1360"/>
        </w:trPr>
        <w:tc>
          <w:tcPr>
            <w:tcW w:w="9351" w:type="dxa"/>
            <w:gridSpan w:val="3"/>
          </w:tcPr>
          <w:p w14:paraId="737AEFFE" w14:textId="77777777" w:rsidR="00B14CE4" w:rsidRPr="002A1015" w:rsidRDefault="00B14CE4" w:rsidP="006061E2">
            <w:pPr>
              <w:pStyle w:val="TableParagraph"/>
              <w:spacing w:before="8" w:line="225" w:lineRule="auto"/>
              <w:ind w:left="1559" w:hanging="1452"/>
              <w:rPr>
                <w:sz w:val="32"/>
                <w:szCs w:val="32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</w:rPr>
              <w:t>มาตรฐาน</w:t>
            </w:r>
            <w:proofErr w:type="spellEnd"/>
            <w:r w:rsidRPr="002A1015">
              <w:rPr>
                <w:b/>
                <w:bCs/>
                <w:spacing w:val="-2"/>
                <w:sz w:val="32"/>
                <w:szCs w:val="32"/>
              </w:rPr>
              <w:t xml:space="preserve"> ง 1.1 </w:t>
            </w:r>
            <w:proofErr w:type="spellStart"/>
            <w:r w:rsidRPr="002A1015">
              <w:rPr>
                <w:spacing w:val="-2"/>
                <w:sz w:val="32"/>
                <w:szCs w:val="32"/>
              </w:rPr>
              <w:t>เข้าใจการทำงาน</w:t>
            </w:r>
            <w:proofErr w:type="spellEnd"/>
            <w:r w:rsidRPr="002A1015">
              <w:rPr>
                <w:spacing w:val="-2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</w:rPr>
              <w:t>มีความคิดสร้างสรรค์</w:t>
            </w:r>
            <w:proofErr w:type="spellEnd"/>
            <w:r w:rsidRPr="002A1015">
              <w:rPr>
                <w:spacing w:val="-2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</w:rPr>
              <w:t>มีทักษะกระบวนการทำงาน</w:t>
            </w:r>
            <w:proofErr w:type="spellEnd"/>
            <w:r w:rsidRPr="002A1015">
              <w:rPr>
                <w:spacing w:val="-2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</w:rPr>
              <w:t>ทักษะการจัดการ</w:t>
            </w:r>
            <w:proofErr w:type="spellEnd"/>
            <w:r w:rsidRPr="002A1015">
              <w:rPr>
                <w:spacing w:val="-2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</w:rPr>
              <w:t>ทักษะกระบวนการแก้ปัญหา</w:t>
            </w:r>
            <w:proofErr w:type="spellEnd"/>
            <w:r w:rsidRPr="002A1015">
              <w:rPr>
                <w:spacing w:val="-4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</w:rPr>
              <w:t>ทักษะการทำงานร่วมกัน</w:t>
            </w:r>
            <w:proofErr w:type="spellEnd"/>
            <w:r w:rsidRPr="002A1015">
              <w:rPr>
                <w:spacing w:val="-4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</w:rPr>
              <w:t>และทักษะการแสวงหาความรู้</w:t>
            </w:r>
            <w:proofErr w:type="spellEnd"/>
            <w:r w:rsidRPr="002A1015">
              <w:rPr>
                <w:spacing w:val="-4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</w:rPr>
              <w:t>มีคุณธรรม</w:t>
            </w:r>
            <w:proofErr w:type="spellEnd"/>
            <w:r w:rsidRPr="002A1015">
              <w:rPr>
                <w:spacing w:val="-4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</w:rPr>
              <w:t>และลักษณะนิสัยในการทำงาน</w:t>
            </w:r>
            <w:proofErr w:type="spellEnd"/>
            <w:r w:rsidRPr="002A1015">
              <w:rPr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</w:rPr>
              <w:t>มีจิตสำนึกในการใช้พลังงาน</w:t>
            </w:r>
            <w:proofErr w:type="spellEnd"/>
            <w:r w:rsidRPr="002A1015">
              <w:rPr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</w:rPr>
              <w:t>ทรัพยากร</w:t>
            </w:r>
            <w:proofErr w:type="spellEnd"/>
            <w:r w:rsidRPr="002A1015">
              <w:rPr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</w:rPr>
              <w:t>และสิ่งแวดล้อม</w:t>
            </w:r>
            <w:proofErr w:type="spellEnd"/>
          </w:p>
          <w:p w14:paraId="4E55E174" w14:textId="77777777" w:rsidR="00B14CE4" w:rsidRPr="002A1015" w:rsidRDefault="00B14CE4" w:rsidP="006061E2">
            <w:pPr>
              <w:pStyle w:val="TableParagraph"/>
              <w:spacing w:line="312" w:lineRule="exact"/>
              <w:ind w:left="1559"/>
              <w:rPr>
                <w:sz w:val="32"/>
                <w:szCs w:val="32"/>
              </w:rPr>
            </w:pPr>
            <w:proofErr w:type="spellStart"/>
            <w:r w:rsidRPr="002A1015">
              <w:rPr>
                <w:spacing w:val="-2"/>
                <w:sz w:val="32"/>
                <w:szCs w:val="32"/>
              </w:rPr>
              <w:t>เพื่อการดำรงชีวิตและครอบครัว</w:t>
            </w:r>
            <w:proofErr w:type="spellEnd"/>
          </w:p>
        </w:tc>
      </w:tr>
      <w:tr w:rsidR="00B14CE4" w:rsidRPr="002A1015" w14:paraId="739B879B" w14:textId="77777777" w:rsidTr="006061E2">
        <w:trPr>
          <w:trHeight w:val="3060"/>
        </w:trPr>
        <w:tc>
          <w:tcPr>
            <w:tcW w:w="895" w:type="dxa"/>
          </w:tcPr>
          <w:p w14:paraId="38CE0E9E" w14:textId="77777777" w:rsidR="00B14CE4" w:rsidRPr="002A1015" w:rsidRDefault="00B14CE4" w:rsidP="006061E2">
            <w:pPr>
              <w:pStyle w:val="TableParagraph"/>
              <w:spacing w:line="354" w:lineRule="exact"/>
              <w:ind w:left="6"/>
              <w:jc w:val="center"/>
              <w:rPr>
                <w:sz w:val="32"/>
                <w:szCs w:val="32"/>
              </w:rPr>
            </w:pPr>
            <w:r w:rsidRPr="002A1015">
              <w:rPr>
                <w:w w:val="99"/>
                <w:sz w:val="32"/>
                <w:szCs w:val="32"/>
              </w:rPr>
              <w:t>1</w:t>
            </w:r>
          </w:p>
        </w:tc>
        <w:tc>
          <w:tcPr>
            <w:tcW w:w="5338" w:type="dxa"/>
          </w:tcPr>
          <w:p w14:paraId="54138782" w14:textId="77777777" w:rsidR="00B14CE4" w:rsidRPr="002A1015" w:rsidRDefault="00B14CE4" w:rsidP="006061E2">
            <w:pPr>
              <w:pStyle w:val="TableParagraph"/>
              <w:spacing w:line="354" w:lineRule="exact"/>
              <w:rPr>
                <w:sz w:val="32"/>
                <w:szCs w:val="32"/>
              </w:rPr>
            </w:pPr>
            <w:r w:rsidRPr="002A1015">
              <w:rPr>
                <w:w w:val="99"/>
                <w:sz w:val="32"/>
                <w:szCs w:val="32"/>
              </w:rPr>
              <w:t>-</w:t>
            </w:r>
          </w:p>
        </w:tc>
        <w:tc>
          <w:tcPr>
            <w:tcW w:w="3118" w:type="dxa"/>
          </w:tcPr>
          <w:p w14:paraId="0C426457" w14:textId="77777777" w:rsidR="00B14CE4" w:rsidRPr="002A1015" w:rsidRDefault="00B14CE4" w:rsidP="006061E2">
            <w:pPr>
              <w:pStyle w:val="TableParagraph"/>
              <w:spacing w:before="9" w:line="225" w:lineRule="auto"/>
              <w:ind w:left="108" w:right="48"/>
              <w:rPr>
                <w:sz w:val="32"/>
                <w:szCs w:val="32"/>
              </w:rPr>
            </w:pPr>
            <w:r w:rsidRPr="002A1015">
              <w:rPr>
                <w:sz w:val="32"/>
                <w:szCs w:val="32"/>
              </w:rPr>
              <w:t>ง</w:t>
            </w:r>
            <w:r w:rsidRPr="002A1015">
              <w:rPr>
                <w:spacing w:val="-15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๑.๑</w:t>
            </w:r>
            <w:r w:rsidRPr="002A1015">
              <w:rPr>
                <w:spacing w:val="-14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ม.๒/๑</w:t>
            </w:r>
            <w:r w:rsidRPr="002A1015">
              <w:rPr>
                <w:spacing w:val="-13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</w:rPr>
              <w:t>ใช้ทักษะการ</w:t>
            </w:r>
            <w:proofErr w:type="spellEnd"/>
            <w:r w:rsidRPr="002A1015">
              <w:rPr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</w:rPr>
              <w:t>แสวงหาความรู้เพื่อพัฒนา</w:t>
            </w:r>
            <w:proofErr w:type="spellEnd"/>
            <w:r w:rsidRPr="002A1015">
              <w:rPr>
                <w:spacing w:val="-2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</w:rPr>
              <w:t>การทำงาน</w:t>
            </w:r>
            <w:proofErr w:type="spellEnd"/>
          </w:p>
          <w:p w14:paraId="6A101679" w14:textId="77777777" w:rsidR="00B14CE4" w:rsidRPr="002A1015" w:rsidRDefault="00B14CE4" w:rsidP="006061E2">
            <w:pPr>
              <w:pStyle w:val="TableParagraph"/>
              <w:spacing w:line="225" w:lineRule="auto"/>
              <w:ind w:left="108"/>
              <w:rPr>
                <w:sz w:val="32"/>
                <w:szCs w:val="32"/>
              </w:rPr>
            </w:pPr>
            <w:r w:rsidRPr="002A1015">
              <w:rPr>
                <w:sz w:val="32"/>
                <w:szCs w:val="32"/>
              </w:rPr>
              <w:t>ง</w:t>
            </w:r>
            <w:r w:rsidRPr="002A1015">
              <w:rPr>
                <w:spacing w:val="-14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๑.๑</w:t>
            </w:r>
            <w:r w:rsidRPr="002A1015">
              <w:rPr>
                <w:spacing w:val="-14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ม.๒/2</w:t>
            </w:r>
            <w:r w:rsidRPr="002A1015">
              <w:rPr>
                <w:spacing w:val="-13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</w:rPr>
              <w:t>ใช้ทักษะกระบวนการ</w:t>
            </w:r>
            <w:proofErr w:type="spellEnd"/>
            <w:r w:rsidRPr="002A1015">
              <w:rPr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</w:rPr>
              <w:t>แก้ปัญหาในการทำงาน</w:t>
            </w:r>
            <w:proofErr w:type="spellEnd"/>
          </w:p>
          <w:p w14:paraId="063B1AFE" w14:textId="77777777" w:rsidR="00B14CE4" w:rsidRPr="002A1015" w:rsidRDefault="00B14CE4" w:rsidP="006061E2">
            <w:pPr>
              <w:pStyle w:val="TableParagraph"/>
              <w:spacing w:line="225" w:lineRule="auto"/>
              <w:ind w:left="108"/>
              <w:rPr>
                <w:sz w:val="32"/>
                <w:szCs w:val="32"/>
              </w:rPr>
            </w:pPr>
            <w:r w:rsidRPr="002A1015">
              <w:rPr>
                <w:sz w:val="32"/>
                <w:szCs w:val="32"/>
              </w:rPr>
              <w:t>ง</w:t>
            </w:r>
            <w:r w:rsidRPr="002A1015">
              <w:rPr>
                <w:spacing w:val="-14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๑.๑</w:t>
            </w:r>
            <w:r w:rsidRPr="002A1015">
              <w:rPr>
                <w:spacing w:val="-13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ม.๒/3</w:t>
            </w:r>
            <w:r w:rsidRPr="002A1015">
              <w:rPr>
                <w:spacing w:val="-12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</w:rPr>
              <w:t>มีจิตสำนึกในการ</w:t>
            </w:r>
            <w:proofErr w:type="spellEnd"/>
            <w:r w:rsidRPr="002A1015">
              <w:rPr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</w:rPr>
              <w:t>ทำงานและใช้ทรัพยากรในการ</w:t>
            </w:r>
            <w:proofErr w:type="spellEnd"/>
            <w:r w:rsidRPr="002A1015">
              <w:rPr>
                <w:spacing w:val="-2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</w:rPr>
              <w:t>ปฏิบัติงาน</w:t>
            </w:r>
            <w:proofErr w:type="spellEnd"/>
            <w:r w:rsidRPr="002A1015">
              <w:rPr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</w:rPr>
              <w:t>อย่างประหยัด</w:t>
            </w:r>
            <w:proofErr w:type="spellEnd"/>
          </w:p>
          <w:p w14:paraId="24873F7E" w14:textId="77777777" w:rsidR="00B14CE4" w:rsidRPr="002A1015" w:rsidRDefault="00B14CE4" w:rsidP="006061E2">
            <w:pPr>
              <w:pStyle w:val="TableParagraph"/>
              <w:spacing w:line="312" w:lineRule="exact"/>
              <w:ind w:left="108"/>
              <w:rPr>
                <w:sz w:val="32"/>
                <w:szCs w:val="32"/>
              </w:rPr>
            </w:pPr>
            <w:proofErr w:type="spellStart"/>
            <w:r w:rsidRPr="002A1015">
              <w:rPr>
                <w:spacing w:val="-2"/>
                <w:sz w:val="32"/>
                <w:szCs w:val="32"/>
              </w:rPr>
              <w:t>และคุ้มค่า</w:t>
            </w:r>
            <w:proofErr w:type="spellEnd"/>
          </w:p>
        </w:tc>
      </w:tr>
    </w:tbl>
    <w:p w14:paraId="30AE4669" w14:textId="77777777" w:rsidR="00B14CE4" w:rsidRPr="002A1015" w:rsidRDefault="00B14CE4" w:rsidP="00B14CE4">
      <w:pPr>
        <w:rPr>
          <w:b/>
          <w:sz w:val="32"/>
          <w:szCs w:val="32"/>
        </w:rPr>
      </w:pPr>
    </w:p>
    <w:p w14:paraId="28D002C9" w14:textId="77777777" w:rsidR="00B14CE4" w:rsidRPr="002A1015" w:rsidRDefault="00B14CE4" w:rsidP="00B14CE4">
      <w:pPr>
        <w:pStyle w:val="ad"/>
        <w:spacing w:before="228"/>
        <w:ind w:left="120"/>
        <w:rPr>
          <w:b/>
          <w:bCs/>
          <w:sz w:val="32"/>
          <w:szCs w:val="32"/>
        </w:rPr>
      </w:pPr>
      <w:proofErr w:type="spellStart"/>
      <w:r w:rsidRPr="002A1015">
        <w:rPr>
          <w:b/>
          <w:bCs/>
          <w:sz w:val="32"/>
          <w:szCs w:val="32"/>
        </w:rPr>
        <w:t>สาระที่</w:t>
      </w:r>
      <w:proofErr w:type="spellEnd"/>
      <w:r w:rsidRPr="002A1015">
        <w:rPr>
          <w:b/>
          <w:bCs/>
          <w:spacing w:val="-6"/>
          <w:sz w:val="32"/>
          <w:szCs w:val="32"/>
        </w:rPr>
        <w:t xml:space="preserve"> </w:t>
      </w:r>
      <w:r w:rsidRPr="002A1015">
        <w:rPr>
          <w:b/>
          <w:bCs/>
          <w:sz w:val="32"/>
          <w:szCs w:val="32"/>
        </w:rPr>
        <w:t>2</w:t>
      </w:r>
      <w:r w:rsidRPr="002A1015">
        <w:rPr>
          <w:b/>
          <w:bCs/>
          <w:spacing w:val="-6"/>
          <w:sz w:val="32"/>
          <w:szCs w:val="32"/>
        </w:rPr>
        <w:t xml:space="preserve"> </w:t>
      </w:r>
      <w:proofErr w:type="spellStart"/>
      <w:r w:rsidRPr="002A1015">
        <w:rPr>
          <w:b/>
          <w:bCs/>
          <w:spacing w:val="-2"/>
          <w:sz w:val="32"/>
          <w:szCs w:val="32"/>
        </w:rPr>
        <w:t>การอาชีพ</w:t>
      </w:r>
      <w:proofErr w:type="spellEnd"/>
    </w:p>
    <w:p w14:paraId="4F07AE4A" w14:textId="51788F6A" w:rsidR="00B14CE4" w:rsidRPr="002A1015" w:rsidRDefault="00515F50" w:rsidP="00B14CE4">
      <w:pPr>
        <w:spacing w:before="5" w:after="1"/>
        <w:rPr>
          <w:b/>
          <w:sz w:val="32"/>
          <w:szCs w:val="32"/>
        </w:rPr>
      </w:pPr>
      <w:r w:rsidRPr="002A1015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881472" behindDoc="1" locked="0" layoutInCell="1" allowOverlap="1" wp14:anchorId="68854230" wp14:editId="633247A6">
                <wp:simplePos x="0" y="0"/>
                <wp:positionH relativeFrom="page">
                  <wp:posOffset>1268095</wp:posOffset>
                </wp:positionH>
                <wp:positionV relativeFrom="paragraph">
                  <wp:posOffset>1812925</wp:posOffset>
                </wp:positionV>
                <wp:extent cx="5939155" cy="236220"/>
                <wp:effectExtent l="12700" t="6985" r="10795" b="13970"/>
                <wp:wrapTopAndBottom/>
                <wp:docPr id="21282164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155" cy="2362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BDC1A6" w14:textId="77777777" w:rsidR="00B14CE4" w:rsidRPr="008E501E" w:rsidRDefault="00B14CE4" w:rsidP="00B14CE4">
                            <w:pPr>
                              <w:pStyle w:val="ad"/>
                              <w:spacing w:before="1" w:line="361" w:lineRule="exact"/>
                              <w:ind w:left="1953" w:right="1956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รวม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3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6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2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ตัวชี้วัดระหว่างทาง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4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-2"/>
                                <w:sz w:val="32"/>
                                <w:szCs w:val="32"/>
                              </w:rPr>
                              <w:t>ตัวชี้วัดปลายทาง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854230" id="Text Box 1" o:spid="_x0000_s1034" type="#_x0000_t202" style="position:absolute;margin-left:99.85pt;margin-top:142.75pt;width:467.65pt;height:18.6pt;z-index:-251435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" fillcolor="#f1f1f1" strokeweight=".48pt">
                <v:textbox inset="0,0,0,0">
                  <w:txbxContent>
                    <w:p w14:paraId="39BDC1A6" w14:textId="77777777" w:rsidR="00B14CE4" w:rsidRPr="008E501E" w:rsidRDefault="00B14CE4" w:rsidP="00B14CE4">
                      <w:pPr>
                        <w:pStyle w:val="ad"/>
                        <w:spacing w:before="1" w:line="361" w:lineRule="exact"/>
                        <w:ind w:left="1953" w:right="1956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รวม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3"/>
                          <w:sz w:val="32"/>
                          <w:szCs w:val="32"/>
                        </w:rPr>
                        <w:t xml:space="preserve"> 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6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2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ตัวชี้วัดระหว่างทาง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4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-2"/>
                          <w:sz w:val="32"/>
                          <w:szCs w:val="32"/>
                        </w:rPr>
                        <w:t>ตัวชี้วัดปลายทาง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B14CE4" w:rsidRPr="002A1015" w14:paraId="13C086CD" w14:textId="77777777" w:rsidTr="006061E2">
        <w:trPr>
          <w:trHeight w:val="340"/>
        </w:trPr>
        <w:tc>
          <w:tcPr>
            <w:tcW w:w="895" w:type="dxa"/>
            <w:shd w:val="clear" w:color="auto" w:fill="F1F1F1"/>
          </w:tcPr>
          <w:p w14:paraId="74B61B7B" w14:textId="77777777" w:rsidR="00B14CE4" w:rsidRPr="002A1015" w:rsidRDefault="00B14CE4" w:rsidP="006061E2">
            <w:pPr>
              <w:pStyle w:val="TableParagraph"/>
              <w:spacing w:line="320" w:lineRule="exact"/>
              <w:ind w:left="184"/>
              <w:rPr>
                <w:b/>
                <w:bCs/>
                <w:sz w:val="32"/>
                <w:szCs w:val="32"/>
              </w:rPr>
            </w:pPr>
            <w:proofErr w:type="spellStart"/>
            <w:r w:rsidRPr="002A1015">
              <w:rPr>
                <w:b/>
                <w:bCs/>
                <w:spacing w:val="-4"/>
                <w:sz w:val="32"/>
                <w:szCs w:val="32"/>
              </w:rPr>
              <w:t>กลุ่มที่</w:t>
            </w:r>
            <w:proofErr w:type="spellEnd"/>
          </w:p>
        </w:tc>
        <w:tc>
          <w:tcPr>
            <w:tcW w:w="5338" w:type="dxa"/>
            <w:shd w:val="clear" w:color="auto" w:fill="F1F1F1"/>
          </w:tcPr>
          <w:p w14:paraId="09492C48" w14:textId="77777777" w:rsidR="00B14CE4" w:rsidRPr="002A1015" w:rsidRDefault="00B14CE4" w:rsidP="006061E2">
            <w:pPr>
              <w:pStyle w:val="TableParagraph"/>
              <w:spacing w:line="320" w:lineRule="exact"/>
              <w:ind w:left="1826" w:right="1821"/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</w:rPr>
              <w:t>ตัวชี้วัดระหว่างทาง</w:t>
            </w:r>
            <w:proofErr w:type="spellEnd"/>
          </w:p>
        </w:tc>
        <w:tc>
          <w:tcPr>
            <w:tcW w:w="3118" w:type="dxa"/>
            <w:shd w:val="clear" w:color="auto" w:fill="F1F1F1"/>
          </w:tcPr>
          <w:p w14:paraId="57347D87" w14:textId="77777777" w:rsidR="00B14CE4" w:rsidRPr="002A1015" w:rsidRDefault="00B14CE4" w:rsidP="006061E2">
            <w:pPr>
              <w:pStyle w:val="TableParagraph"/>
              <w:spacing w:line="320" w:lineRule="exact"/>
              <w:ind w:left="817"/>
              <w:rPr>
                <w:b/>
                <w:bCs/>
                <w:sz w:val="32"/>
                <w:szCs w:val="32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</w:rPr>
              <w:t>ตัวชี้วัดปลายทาง</w:t>
            </w:r>
            <w:proofErr w:type="spellEnd"/>
          </w:p>
        </w:tc>
      </w:tr>
      <w:tr w:rsidR="00B14CE4" w:rsidRPr="002A1015" w14:paraId="7D078924" w14:textId="77777777" w:rsidTr="006061E2">
        <w:trPr>
          <w:trHeight w:val="678"/>
        </w:trPr>
        <w:tc>
          <w:tcPr>
            <w:tcW w:w="9351" w:type="dxa"/>
            <w:gridSpan w:val="3"/>
          </w:tcPr>
          <w:p w14:paraId="5C002962" w14:textId="77777777" w:rsidR="00B14CE4" w:rsidRPr="002A1015" w:rsidRDefault="00B14CE4" w:rsidP="006061E2">
            <w:pPr>
              <w:pStyle w:val="TableParagraph"/>
              <w:spacing w:line="341" w:lineRule="exact"/>
              <w:rPr>
                <w:sz w:val="32"/>
                <w:szCs w:val="32"/>
              </w:rPr>
            </w:pPr>
            <w:proofErr w:type="spellStart"/>
            <w:r w:rsidRPr="002A1015">
              <w:rPr>
                <w:b/>
                <w:bCs/>
                <w:sz w:val="32"/>
                <w:szCs w:val="32"/>
              </w:rPr>
              <w:t>มาตรฐาน</w:t>
            </w:r>
            <w:proofErr w:type="spellEnd"/>
            <w:r w:rsidRPr="002A1015">
              <w:rPr>
                <w:b/>
                <w:bCs/>
                <w:spacing w:val="-10"/>
                <w:sz w:val="32"/>
                <w:szCs w:val="32"/>
              </w:rPr>
              <w:t xml:space="preserve"> </w:t>
            </w:r>
            <w:r w:rsidRPr="002A1015">
              <w:rPr>
                <w:b/>
                <w:bCs/>
                <w:sz w:val="32"/>
                <w:szCs w:val="32"/>
              </w:rPr>
              <w:t>ง</w:t>
            </w:r>
            <w:r w:rsidRPr="002A1015">
              <w:rPr>
                <w:b/>
                <w:bCs/>
                <w:spacing w:val="-10"/>
                <w:sz w:val="32"/>
                <w:szCs w:val="32"/>
              </w:rPr>
              <w:t xml:space="preserve"> </w:t>
            </w:r>
            <w:r w:rsidRPr="002A1015">
              <w:rPr>
                <w:b/>
                <w:bCs/>
                <w:sz w:val="32"/>
                <w:szCs w:val="32"/>
              </w:rPr>
              <w:t>2.1</w:t>
            </w:r>
            <w:r w:rsidRPr="002A1015">
              <w:rPr>
                <w:b/>
                <w:bCs/>
                <w:spacing w:val="-9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</w:rPr>
              <w:t>เข้าใจ</w:t>
            </w:r>
            <w:proofErr w:type="spellEnd"/>
            <w:r w:rsidRPr="002A1015">
              <w:rPr>
                <w:spacing w:val="-8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</w:rPr>
              <w:t>มีทักษะที่จำเป็น</w:t>
            </w:r>
            <w:proofErr w:type="spellEnd"/>
            <w:r w:rsidRPr="002A1015">
              <w:rPr>
                <w:spacing w:val="-8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</w:rPr>
              <w:t>มีประสบการณ์</w:t>
            </w:r>
            <w:proofErr w:type="spellEnd"/>
            <w:r w:rsidRPr="002A1015">
              <w:rPr>
                <w:spacing w:val="-10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</w:rPr>
              <w:t>เห็นแนวทางในงานอาชีพ</w:t>
            </w:r>
            <w:proofErr w:type="spellEnd"/>
            <w:r w:rsidRPr="002A1015">
              <w:rPr>
                <w:spacing w:val="-11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</w:rPr>
              <w:t>ใช้เทคโนโลยี</w:t>
            </w:r>
            <w:proofErr w:type="spellEnd"/>
          </w:p>
          <w:p w14:paraId="0D407650" w14:textId="77777777" w:rsidR="00B14CE4" w:rsidRPr="002A1015" w:rsidRDefault="00B14CE4" w:rsidP="006061E2">
            <w:pPr>
              <w:pStyle w:val="TableParagraph"/>
              <w:spacing w:line="318" w:lineRule="exact"/>
              <w:ind w:left="1614"/>
              <w:rPr>
                <w:sz w:val="32"/>
                <w:szCs w:val="32"/>
              </w:rPr>
            </w:pPr>
            <w:proofErr w:type="spellStart"/>
            <w:r w:rsidRPr="002A1015">
              <w:rPr>
                <w:sz w:val="32"/>
                <w:szCs w:val="32"/>
              </w:rPr>
              <w:t>เพื่อพัฒนาอาชีพ</w:t>
            </w:r>
            <w:proofErr w:type="spellEnd"/>
            <w:r w:rsidRPr="002A1015">
              <w:rPr>
                <w:spacing w:val="-15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</w:rPr>
              <w:t>มีคุณธรรม</w:t>
            </w:r>
            <w:proofErr w:type="spellEnd"/>
            <w:r w:rsidRPr="002A1015">
              <w:rPr>
                <w:spacing w:val="-11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</w:rPr>
              <w:t>และมีเจตคติที่ดีต่ออาชีพ</w:t>
            </w:r>
            <w:proofErr w:type="spellEnd"/>
          </w:p>
        </w:tc>
      </w:tr>
      <w:tr w:rsidR="00B14CE4" w:rsidRPr="002A1015" w14:paraId="3FAA11E8" w14:textId="77777777" w:rsidTr="006061E2">
        <w:trPr>
          <w:trHeight w:val="340"/>
        </w:trPr>
        <w:tc>
          <w:tcPr>
            <w:tcW w:w="895" w:type="dxa"/>
            <w:vMerge w:val="restart"/>
          </w:tcPr>
          <w:p w14:paraId="25251F1E" w14:textId="77777777" w:rsidR="00B14CE4" w:rsidRPr="002A1015" w:rsidRDefault="00B14CE4" w:rsidP="006061E2">
            <w:pPr>
              <w:pStyle w:val="TableParagraph"/>
              <w:spacing w:line="353" w:lineRule="exact"/>
              <w:ind w:left="6"/>
              <w:jc w:val="center"/>
              <w:rPr>
                <w:sz w:val="32"/>
                <w:szCs w:val="32"/>
              </w:rPr>
            </w:pPr>
            <w:r w:rsidRPr="002A1015">
              <w:rPr>
                <w:w w:val="99"/>
                <w:sz w:val="32"/>
                <w:szCs w:val="32"/>
              </w:rPr>
              <w:t>2</w:t>
            </w:r>
          </w:p>
        </w:tc>
        <w:tc>
          <w:tcPr>
            <w:tcW w:w="5338" w:type="dxa"/>
          </w:tcPr>
          <w:p w14:paraId="1C279140" w14:textId="77777777" w:rsidR="00B14CE4" w:rsidRPr="002A1015" w:rsidRDefault="00B14CE4" w:rsidP="006061E2">
            <w:pPr>
              <w:pStyle w:val="TableParagraph"/>
              <w:spacing w:line="320" w:lineRule="exact"/>
              <w:rPr>
                <w:sz w:val="32"/>
                <w:szCs w:val="32"/>
              </w:rPr>
            </w:pPr>
            <w:r w:rsidRPr="002A1015">
              <w:rPr>
                <w:sz w:val="32"/>
                <w:szCs w:val="32"/>
              </w:rPr>
              <w:t>ง</w:t>
            </w:r>
            <w:r w:rsidRPr="002A1015">
              <w:rPr>
                <w:spacing w:val="-5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2.๑</w:t>
            </w:r>
            <w:r w:rsidRPr="002A1015">
              <w:rPr>
                <w:spacing w:val="-1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ม.๒/๑</w:t>
            </w:r>
            <w:r w:rsidRPr="002A1015">
              <w:rPr>
                <w:spacing w:val="-1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</w:rPr>
              <w:t>อธิบายการเสรมสร้างประสบการณ์อาชีพ</w:t>
            </w:r>
            <w:proofErr w:type="spellEnd"/>
          </w:p>
        </w:tc>
        <w:tc>
          <w:tcPr>
            <w:tcW w:w="3118" w:type="dxa"/>
            <w:vMerge w:val="restart"/>
          </w:tcPr>
          <w:p w14:paraId="34FC0570" w14:textId="77777777" w:rsidR="00B14CE4" w:rsidRPr="002A1015" w:rsidRDefault="00B14CE4" w:rsidP="006061E2">
            <w:pPr>
              <w:pStyle w:val="TableParagraph"/>
              <w:spacing w:line="343" w:lineRule="exact"/>
              <w:ind w:left="108"/>
              <w:rPr>
                <w:sz w:val="32"/>
                <w:szCs w:val="32"/>
              </w:rPr>
            </w:pPr>
            <w:r w:rsidRPr="002A1015">
              <w:rPr>
                <w:sz w:val="32"/>
                <w:szCs w:val="32"/>
              </w:rPr>
              <w:t>ง</w:t>
            </w:r>
            <w:r w:rsidRPr="002A1015">
              <w:rPr>
                <w:spacing w:val="-5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2.๑</w:t>
            </w:r>
            <w:r w:rsidRPr="002A1015">
              <w:rPr>
                <w:spacing w:val="-1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ม.๒/3</w:t>
            </w:r>
            <w:r w:rsidRPr="002A1015">
              <w:rPr>
                <w:spacing w:val="-2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</w:rPr>
              <w:t>มีทักษะพื้นฐาน</w:t>
            </w:r>
            <w:proofErr w:type="spellEnd"/>
          </w:p>
          <w:p w14:paraId="43697493" w14:textId="77777777" w:rsidR="00B14CE4" w:rsidRPr="002A1015" w:rsidRDefault="00B14CE4" w:rsidP="006061E2">
            <w:pPr>
              <w:pStyle w:val="TableParagraph"/>
              <w:spacing w:line="340" w:lineRule="exact"/>
              <w:ind w:left="108"/>
              <w:rPr>
                <w:sz w:val="32"/>
                <w:szCs w:val="32"/>
              </w:rPr>
            </w:pPr>
            <w:proofErr w:type="spellStart"/>
            <w:r w:rsidRPr="002A1015">
              <w:rPr>
                <w:spacing w:val="-2"/>
                <w:sz w:val="32"/>
                <w:szCs w:val="32"/>
              </w:rPr>
              <w:t>ที่จำเป็นสำหรับการประกอบอาชีพ</w:t>
            </w:r>
            <w:proofErr w:type="spellEnd"/>
            <w:r w:rsidRPr="002A1015">
              <w:rPr>
                <w:spacing w:val="-2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</w:rPr>
              <w:t>ที่สนใจ</w:t>
            </w:r>
            <w:proofErr w:type="spellEnd"/>
          </w:p>
        </w:tc>
      </w:tr>
      <w:tr w:rsidR="00B14CE4" w:rsidRPr="002A1015" w14:paraId="7932756A" w14:textId="77777777" w:rsidTr="006061E2">
        <w:trPr>
          <w:trHeight w:val="669"/>
        </w:trPr>
        <w:tc>
          <w:tcPr>
            <w:tcW w:w="895" w:type="dxa"/>
            <w:vMerge/>
            <w:tcBorders>
              <w:top w:val="nil"/>
            </w:tcBorders>
          </w:tcPr>
          <w:p w14:paraId="7A7DB756" w14:textId="77777777" w:rsidR="00B14CE4" w:rsidRPr="002A1015" w:rsidRDefault="00B14CE4" w:rsidP="006061E2">
            <w:pPr>
              <w:rPr>
                <w:sz w:val="32"/>
                <w:szCs w:val="32"/>
              </w:rPr>
            </w:pPr>
          </w:p>
        </w:tc>
        <w:tc>
          <w:tcPr>
            <w:tcW w:w="5338" w:type="dxa"/>
          </w:tcPr>
          <w:p w14:paraId="43EF5813" w14:textId="77777777" w:rsidR="00B14CE4" w:rsidRPr="002A1015" w:rsidRDefault="00B14CE4" w:rsidP="006061E2">
            <w:pPr>
              <w:pStyle w:val="TableParagraph"/>
              <w:spacing w:line="353" w:lineRule="exact"/>
              <w:rPr>
                <w:sz w:val="32"/>
                <w:szCs w:val="32"/>
              </w:rPr>
            </w:pPr>
            <w:r w:rsidRPr="002A1015">
              <w:rPr>
                <w:sz w:val="32"/>
                <w:szCs w:val="32"/>
              </w:rPr>
              <w:t>ง</w:t>
            </w:r>
            <w:r w:rsidRPr="002A1015">
              <w:rPr>
                <w:spacing w:val="-4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2.๑</w:t>
            </w:r>
            <w:r w:rsidRPr="002A1015">
              <w:rPr>
                <w:spacing w:val="-1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ม.๒/2</w:t>
            </w:r>
            <w:r w:rsidRPr="002A1015">
              <w:rPr>
                <w:spacing w:val="-2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</w:rPr>
              <w:t>ระบุการเตรียมตัวเข้าสู่อาชีพ</w:t>
            </w:r>
            <w:proofErr w:type="spellEnd"/>
          </w:p>
        </w:tc>
        <w:tc>
          <w:tcPr>
            <w:tcW w:w="3118" w:type="dxa"/>
            <w:vMerge/>
            <w:tcBorders>
              <w:top w:val="nil"/>
            </w:tcBorders>
          </w:tcPr>
          <w:p w14:paraId="5012B83A" w14:textId="77777777" w:rsidR="00B14CE4" w:rsidRPr="002A1015" w:rsidRDefault="00B14CE4" w:rsidP="006061E2">
            <w:pPr>
              <w:rPr>
                <w:sz w:val="32"/>
                <w:szCs w:val="32"/>
              </w:rPr>
            </w:pPr>
          </w:p>
        </w:tc>
      </w:tr>
    </w:tbl>
    <w:p w14:paraId="1FCF5660" w14:textId="6232C9E7" w:rsidR="00B14CE4" w:rsidRPr="002A1015" w:rsidRDefault="00B14CE4" w:rsidP="00B14CE4">
      <w:pPr>
        <w:spacing w:before="2"/>
        <w:rPr>
          <w:b/>
          <w:sz w:val="32"/>
          <w:szCs w:val="32"/>
        </w:rPr>
      </w:pPr>
    </w:p>
    <w:p w14:paraId="321E741B" w14:textId="77777777" w:rsidR="00B14CE4" w:rsidRPr="000B7A59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0B72CD1A" w14:textId="77777777" w:rsidR="00B14CE4" w:rsidRPr="002A1015" w:rsidRDefault="00B14CE4" w:rsidP="00B14CE4">
      <w:pPr>
        <w:pStyle w:val="ad"/>
        <w:spacing w:before="90"/>
        <w:ind w:left="2054" w:hanging="509"/>
        <w:rPr>
          <w:rFonts w:ascii="TH SarabunIT๙" w:hAnsi="TH SarabunIT๙" w:cs="TH SarabunIT๙"/>
          <w:b/>
          <w:bCs/>
          <w:sz w:val="32"/>
          <w:szCs w:val="32"/>
        </w:rPr>
      </w:pPr>
    </w:p>
    <w:p w14:paraId="48CF3E85" w14:textId="64DCF368" w:rsidR="00B14CE4" w:rsidRPr="00C00702" w:rsidRDefault="00B14CE4" w:rsidP="00C00702">
      <w:pPr>
        <w:pStyle w:val="ad"/>
        <w:spacing w:before="90"/>
        <w:ind w:left="1701" w:hanging="850"/>
        <w:rPr>
          <w:rFonts w:ascii="TH SarabunIT๙" w:hAnsi="TH SarabunIT๙" w:cs="TH SarabunIT๙"/>
          <w:b/>
          <w:bCs/>
          <w:sz w:val="36"/>
          <w:szCs w:val="36"/>
        </w:rPr>
      </w:pP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ตัวชี้วัดระหว่างทางและตัวชี้วัดปลายทาง</w:t>
      </w:r>
      <w:proofErr w:type="spellEnd"/>
      <w:r w:rsidRPr="00C00702">
        <w:rPr>
          <w:rFonts w:ascii="TH SarabunIT๙" w:hAnsi="TH SarabunIT๙" w:cs="TH SarabunIT๙"/>
          <w:b/>
          <w:bCs/>
          <w:spacing w:val="-19"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กลุ่มสาระการเรียนรู้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การงานอาชีพ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ตามหลักสูตรแกนกลางการศึกษาขั้นพื้นฐาน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proofErr w:type="spellStart"/>
      <w:r w:rsidRPr="00C00702">
        <w:rPr>
          <w:rFonts w:ascii="TH SarabunIT๙" w:hAnsi="TH SarabunIT๙" w:cs="TH SarabunIT๙"/>
          <w:b/>
          <w:bCs/>
          <w:sz w:val="36"/>
          <w:szCs w:val="36"/>
        </w:rPr>
        <w:t>พุทธศักราช</w:t>
      </w:r>
      <w:proofErr w:type="spellEnd"/>
      <w:r w:rsidRPr="00C00702">
        <w:rPr>
          <w:rFonts w:ascii="TH SarabunIT๙" w:hAnsi="TH SarabunIT๙" w:cs="TH SarabunIT๙"/>
          <w:b/>
          <w:bCs/>
          <w:sz w:val="36"/>
          <w:szCs w:val="36"/>
        </w:rPr>
        <w:t xml:space="preserve"> ๒๕๕๑</w:t>
      </w:r>
    </w:p>
    <w:p w14:paraId="519E4C6E" w14:textId="6286ADDE" w:rsidR="00B14CE4" w:rsidRPr="00C00702" w:rsidRDefault="00C00702" w:rsidP="00B14CE4">
      <w:pPr>
        <w:pStyle w:val="ad"/>
        <w:ind w:left="12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>
        <w:rPr>
          <w:rFonts w:ascii="TH SarabunIT๙" w:hAnsi="TH SarabunIT๙" w:cs="TH SarabunIT๙"/>
          <w:b/>
          <w:bCs/>
          <w:sz w:val="36"/>
          <w:szCs w:val="36"/>
        </w:rPr>
        <w:t xml:space="preserve">        </w:t>
      </w:r>
      <w:proofErr w:type="spellStart"/>
      <w:r w:rsidR="00B14CE4" w:rsidRPr="00C00702">
        <w:rPr>
          <w:rFonts w:ascii="TH SarabunIT๙" w:hAnsi="TH SarabunIT๙" w:cs="TH SarabunIT๙"/>
          <w:b/>
          <w:bCs/>
          <w:sz w:val="36"/>
          <w:szCs w:val="36"/>
        </w:rPr>
        <w:t>ชั้น</w:t>
      </w:r>
      <w:proofErr w:type="spellEnd"/>
      <w:r w:rsidR="00B14CE4" w:rsidRPr="00C00702">
        <w:rPr>
          <w:rFonts w:ascii="TH SarabunIT๙" w:hAnsi="TH SarabunIT๙" w:cs="TH SarabunIT๙" w:hint="cs"/>
          <w:b/>
          <w:bCs/>
          <w:sz w:val="36"/>
          <w:szCs w:val="36"/>
          <w:cs/>
        </w:rPr>
        <w:t>มัธยม</w:t>
      </w:r>
      <w:proofErr w:type="spellStart"/>
      <w:r w:rsidR="00B14CE4" w:rsidRPr="00C00702">
        <w:rPr>
          <w:rFonts w:ascii="TH SarabunIT๙" w:hAnsi="TH SarabunIT๙" w:cs="TH SarabunIT๙"/>
          <w:b/>
          <w:bCs/>
          <w:sz w:val="36"/>
          <w:szCs w:val="36"/>
        </w:rPr>
        <w:t>ศึกษาปีที่</w:t>
      </w:r>
      <w:proofErr w:type="spellEnd"/>
      <w:r w:rsidR="00B14CE4" w:rsidRPr="00C00702">
        <w:rPr>
          <w:rFonts w:ascii="TH SarabunIT๙" w:hAnsi="TH SarabunIT๙" w:cs="TH SarabunIT๙"/>
          <w:b/>
          <w:bCs/>
          <w:spacing w:val="-18"/>
          <w:sz w:val="36"/>
          <w:szCs w:val="36"/>
        </w:rPr>
        <w:t xml:space="preserve"> </w:t>
      </w:r>
      <w:r w:rsidR="00B14CE4" w:rsidRPr="00C00702">
        <w:rPr>
          <w:rFonts w:ascii="TH SarabunIT๙" w:hAnsi="TH SarabunIT๙" w:cs="TH SarabunIT๙"/>
          <w:b/>
          <w:bCs/>
          <w:spacing w:val="-10"/>
          <w:sz w:val="36"/>
          <w:szCs w:val="36"/>
        </w:rPr>
        <w:t>3</w:t>
      </w:r>
    </w:p>
    <w:p w14:paraId="40E7092E" w14:textId="77777777" w:rsidR="00B14CE4" w:rsidRPr="002A1015" w:rsidRDefault="00B14CE4" w:rsidP="00B14CE4">
      <w:pPr>
        <w:pStyle w:val="ad"/>
        <w:ind w:left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A57EECB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  <w:proofErr w:type="spellStart"/>
      <w:r w:rsidRPr="002A1015">
        <w:rPr>
          <w:rFonts w:ascii="TH SarabunIT๙" w:hAnsi="TH SarabunIT๙" w:cs="TH SarabunIT๙"/>
          <w:b/>
          <w:bCs/>
          <w:sz w:val="32"/>
          <w:szCs w:val="32"/>
        </w:rPr>
        <w:t>สาระที่</w:t>
      </w:r>
      <w:proofErr w:type="spellEnd"/>
      <w:r w:rsidRPr="002A1015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 </w:t>
      </w:r>
      <w:r w:rsidRPr="002A1015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hAnsi="TH SarabunIT๙" w:cs="TH SarabunIT๙"/>
          <w:b/>
          <w:bCs/>
          <w:spacing w:val="-5"/>
          <w:sz w:val="32"/>
          <w:szCs w:val="32"/>
        </w:rPr>
        <w:t xml:space="preserve"> </w:t>
      </w:r>
      <w:proofErr w:type="spellStart"/>
      <w:r w:rsidRPr="002A1015">
        <w:rPr>
          <w:rFonts w:ascii="TH SarabunIT๙" w:hAnsi="TH SarabunIT๙" w:cs="TH SarabunIT๙"/>
          <w:b/>
          <w:bCs/>
          <w:spacing w:val="-2"/>
          <w:sz w:val="32"/>
          <w:szCs w:val="32"/>
        </w:rPr>
        <w:t>การดำรงชีวิตและครอบครัว</w:t>
      </w:r>
      <w:proofErr w:type="spellEnd"/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B14CE4" w:rsidRPr="002A1015" w14:paraId="1DFA507E" w14:textId="77777777" w:rsidTr="006061E2">
        <w:trPr>
          <w:trHeight w:val="340"/>
        </w:trPr>
        <w:tc>
          <w:tcPr>
            <w:tcW w:w="895" w:type="dxa"/>
            <w:shd w:val="clear" w:color="auto" w:fill="F1F1F1"/>
          </w:tcPr>
          <w:p w14:paraId="1A70CDB8" w14:textId="77777777" w:rsidR="00B14CE4" w:rsidRPr="002A1015" w:rsidRDefault="00B14CE4" w:rsidP="006061E2">
            <w:pPr>
              <w:pStyle w:val="TableParagraph"/>
              <w:spacing w:line="320" w:lineRule="exact"/>
              <w:ind w:left="184"/>
              <w:rPr>
                <w:b/>
                <w:bCs/>
                <w:sz w:val="32"/>
                <w:szCs w:val="32"/>
              </w:rPr>
            </w:pPr>
            <w:proofErr w:type="spellStart"/>
            <w:r w:rsidRPr="002A1015">
              <w:rPr>
                <w:b/>
                <w:bCs/>
                <w:spacing w:val="-4"/>
                <w:sz w:val="32"/>
                <w:szCs w:val="32"/>
              </w:rPr>
              <w:t>กลุ่มที่</w:t>
            </w:r>
            <w:proofErr w:type="spellEnd"/>
          </w:p>
        </w:tc>
        <w:tc>
          <w:tcPr>
            <w:tcW w:w="5338" w:type="dxa"/>
            <w:shd w:val="clear" w:color="auto" w:fill="F1F1F1"/>
          </w:tcPr>
          <w:p w14:paraId="7490DBF0" w14:textId="77777777" w:rsidR="00B14CE4" w:rsidRPr="002A1015" w:rsidRDefault="00B14CE4" w:rsidP="006061E2">
            <w:pPr>
              <w:pStyle w:val="TableParagraph"/>
              <w:spacing w:line="320" w:lineRule="exact"/>
              <w:ind w:left="1826" w:right="1821"/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</w:rPr>
              <w:t>ตัวชี้วัดระหว่างทาง</w:t>
            </w:r>
            <w:proofErr w:type="spellEnd"/>
          </w:p>
        </w:tc>
        <w:tc>
          <w:tcPr>
            <w:tcW w:w="3118" w:type="dxa"/>
            <w:shd w:val="clear" w:color="auto" w:fill="F1F1F1"/>
          </w:tcPr>
          <w:p w14:paraId="74528D0E" w14:textId="77777777" w:rsidR="00B14CE4" w:rsidRPr="002A1015" w:rsidRDefault="00B14CE4" w:rsidP="006061E2">
            <w:pPr>
              <w:pStyle w:val="TableParagraph"/>
              <w:spacing w:line="320" w:lineRule="exact"/>
              <w:ind w:left="817"/>
              <w:rPr>
                <w:b/>
                <w:bCs/>
                <w:sz w:val="32"/>
                <w:szCs w:val="32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</w:rPr>
              <w:t>ตัวชี้วัดปลายทาง</w:t>
            </w:r>
            <w:proofErr w:type="spellEnd"/>
          </w:p>
        </w:tc>
      </w:tr>
      <w:tr w:rsidR="00B14CE4" w:rsidRPr="002A1015" w14:paraId="2EBEBD79" w14:textId="77777777" w:rsidTr="006061E2">
        <w:trPr>
          <w:trHeight w:val="1439"/>
        </w:trPr>
        <w:tc>
          <w:tcPr>
            <w:tcW w:w="9351" w:type="dxa"/>
            <w:gridSpan w:val="3"/>
          </w:tcPr>
          <w:p w14:paraId="26EEB5BC" w14:textId="77777777" w:rsidR="00B14CE4" w:rsidRPr="002A1015" w:rsidRDefault="00B14CE4" w:rsidP="006061E2">
            <w:pPr>
              <w:pStyle w:val="TableParagraph"/>
              <w:spacing w:line="360" w:lineRule="exact"/>
              <w:ind w:left="1559" w:hanging="1452"/>
              <w:rPr>
                <w:sz w:val="32"/>
                <w:szCs w:val="32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</w:rPr>
              <w:t>มาตรฐาน</w:t>
            </w:r>
            <w:proofErr w:type="spellEnd"/>
            <w:r w:rsidRPr="002A1015">
              <w:rPr>
                <w:b/>
                <w:bCs/>
                <w:spacing w:val="-2"/>
                <w:sz w:val="32"/>
                <w:szCs w:val="32"/>
              </w:rPr>
              <w:t xml:space="preserve"> ง 1.1 </w:t>
            </w:r>
            <w:proofErr w:type="spellStart"/>
            <w:r w:rsidRPr="002A1015">
              <w:rPr>
                <w:spacing w:val="-2"/>
                <w:sz w:val="32"/>
                <w:szCs w:val="32"/>
              </w:rPr>
              <w:t>เข้าใจการทำงาน</w:t>
            </w:r>
            <w:proofErr w:type="spellEnd"/>
            <w:r w:rsidRPr="002A1015">
              <w:rPr>
                <w:spacing w:val="-2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</w:rPr>
              <w:t>มีความคิดสร้างสรรค์</w:t>
            </w:r>
            <w:proofErr w:type="spellEnd"/>
            <w:r w:rsidRPr="002A1015">
              <w:rPr>
                <w:spacing w:val="-2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</w:rPr>
              <w:t>มีทักษะกระบวนการทำงาน</w:t>
            </w:r>
            <w:proofErr w:type="spellEnd"/>
            <w:r w:rsidRPr="002A1015">
              <w:rPr>
                <w:spacing w:val="-2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</w:rPr>
              <w:t>ทักษะการจัดการ</w:t>
            </w:r>
            <w:proofErr w:type="spellEnd"/>
            <w:r w:rsidRPr="002A1015">
              <w:rPr>
                <w:spacing w:val="-2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</w:rPr>
              <w:t>ทักษะกระบวนการแก้ปัญหา</w:t>
            </w:r>
            <w:proofErr w:type="spellEnd"/>
            <w:r w:rsidRPr="002A1015">
              <w:rPr>
                <w:spacing w:val="-4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</w:rPr>
              <w:t>ทักษะการทำงานร่วมกัน</w:t>
            </w:r>
            <w:proofErr w:type="spellEnd"/>
            <w:r w:rsidRPr="002A1015">
              <w:rPr>
                <w:spacing w:val="-4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</w:rPr>
              <w:t>และทักษะการแสวงหาความรู้</w:t>
            </w:r>
            <w:proofErr w:type="spellEnd"/>
            <w:r w:rsidRPr="002A1015">
              <w:rPr>
                <w:spacing w:val="-4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-4"/>
                <w:sz w:val="32"/>
                <w:szCs w:val="32"/>
              </w:rPr>
              <w:t>มีคุณธรรม</w:t>
            </w:r>
            <w:proofErr w:type="spellEnd"/>
            <w:r w:rsidRPr="002A1015">
              <w:rPr>
                <w:spacing w:val="-4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</w:rPr>
              <w:t>และลักษณะนิสัยในการทำงาน</w:t>
            </w:r>
            <w:proofErr w:type="spellEnd"/>
            <w:r w:rsidRPr="002A1015">
              <w:rPr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</w:rPr>
              <w:t>มีจิตสำนึกในการใช้พลังงาน</w:t>
            </w:r>
            <w:proofErr w:type="spellEnd"/>
            <w:r w:rsidRPr="002A1015">
              <w:rPr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</w:rPr>
              <w:t>ทรัพยากร</w:t>
            </w:r>
            <w:proofErr w:type="spellEnd"/>
            <w:r w:rsidRPr="002A1015">
              <w:rPr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</w:rPr>
              <w:t>และสิ่งแวดล้อม</w:t>
            </w:r>
            <w:proofErr w:type="spellEnd"/>
            <w:r w:rsidRPr="002A1015">
              <w:rPr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</w:rPr>
              <w:t>เพื่อการดำรงชีวิตและครอบครัว</w:t>
            </w:r>
            <w:proofErr w:type="spellEnd"/>
          </w:p>
        </w:tc>
      </w:tr>
      <w:tr w:rsidR="00B14CE4" w:rsidRPr="002A1015" w14:paraId="7F7A4D79" w14:textId="77777777" w:rsidTr="006061E2">
        <w:trPr>
          <w:trHeight w:val="340"/>
        </w:trPr>
        <w:tc>
          <w:tcPr>
            <w:tcW w:w="895" w:type="dxa"/>
            <w:vMerge w:val="restart"/>
          </w:tcPr>
          <w:p w14:paraId="66778C11" w14:textId="77777777" w:rsidR="00B14CE4" w:rsidRPr="002A1015" w:rsidRDefault="00B14CE4" w:rsidP="006061E2">
            <w:pPr>
              <w:pStyle w:val="TableParagraph"/>
              <w:spacing w:line="354" w:lineRule="exact"/>
              <w:ind w:left="6"/>
              <w:jc w:val="center"/>
              <w:rPr>
                <w:sz w:val="32"/>
                <w:szCs w:val="32"/>
              </w:rPr>
            </w:pPr>
            <w:r w:rsidRPr="002A1015">
              <w:rPr>
                <w:w w:val="99"/>
                <w:sz w:val="32"/>
                <w:szCs w:val="32"/>
              </w:rPr>
              <w:t>1</w:t>
            </w:r>
          </w:p>
        </w:tc>
        <w:tc>
          <w:tcPr>
            <w:tcW w:w="5338" w:type="dxa"/>
          </w:tcPr>
          <w:p w14:paraId="13456276" w14:textId="77777777" w:rsidR="00B14CE4" w:rsidRPr="002A1015" w:rsidRDefault="00B14CE4" w:rsidP="006061E2">
            <w:pPr>
              <w:pStyle w:val="TableParagraph"/>
              <w:spacing w:line="321" w:lineRule="exact"/>
              <w:rPr>
                <w:sz w:val="32"/>
                <w:szCs w:val="32"/>
              </w:rPr>
            </w:pPr>
            <w:r w:rsidRPr="002A1015">
              <w:rPr>
                <w:sz w:val="32"/>
                <w:szCs w:val="32"/>
              </w:rPr>
              <w:t>ง</w:t>
            </w:r>
            <w:r w:rsidRPr="002A1015">
              <w:rPr>
                <w:spacing w:val="-5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๑.๑</w:t>
            </w:r>
            <w:r w:rsidRPr="002A1015">
              <w:rPr>
                <w:spacing w:val="-1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ม.๓/๑</w:t>
            </w:r>
            <w:r w:rsidRPr="002A1015">
              <w:rPr>
                <w:spacing w:val="-1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</w:rPr>
              <w:t>อภิปรายขั้นตอนการทำงานที่มีประสิทธิภาพ</w:t>
            </w:r>
            <w:proofErr w:type="spellEnd"/>
          </w:p>
        </w:tc>
        <w:tc>
          <w:tcPr>
            <w:tcW w:w="3118" w:type="dxa"/>
            <w:vMerge w:val="restart"/>
          </w:tcPr>
          <w:p w14:paraId="67DF0D20" w14:textId="77777777" w:rsidR="00B14CE4" w:rsidRPr="002A1015" w:rsidRDefault="00B14CE4" w:rsidP="006061E2">
            <w:pPr>
              <w:pStyle w:val="TableParagraph"/>
              <w:spacing w:before="9" w:line="225" w:lineRule="auto"/>
              <w:ind w:left="108"/>
              <w:rPr>
                <w:sz w:val="32"/>
                <w:szCs w:val="32"/>
              </w:rPr>
            </w:pPr>
            <w:r w:rsidRPr="002A1015">
              <w:rPr>
                <w:sz w:val="32"/>
                <w:szCs w:val="32"/>
              </w:rPr>
              <w:t>ง</w:t>
            </w:r>
            <w:r w:rsidRPr="002A1015">
              <w:rPr>
                <w:spacing w:val="-14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๑.๑</w:t>
            </w:r>
            <w:r w:rsidRPr="002A1015">
              <w:rPr>
                <w:spacing w:val="-12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ม.๓/3</w:t>
            </w:r>
            <w:r w:rsidRPr="002A1015">
              <w:rPr>
                <w:spacing w:val="-13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</w:rPr>
              <w:t>อภิปรายการทำงาน</w:t>
            </w:r>
            <w:proofErr w:type="spellEnd"/>
            <w:r w:rsidRPr="002A1015">
              <w:rPr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</w:rPr>
              <w:t>โดยใช้ทักษะการจัดการ</w:t>
            </w:r>
            <w:proofErr w:type="spellEnd"/>
            <w:r w:rsidRPr="002A1015">
              <w:rPr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</w:rPr>
              <w:t>เพื่อการ</w:t>
            </w:r>
            <w:proofErr w:type="spellEnd"/>
            <w:r w:rsidRPr="002A1015">
              <w:rPr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</w:rPr>
              <w:t>ประหยัดพลังงาน</w:t>
            </w:r>
            <w:proofErr w:type="spellEnd"/>
            <w:r w:rsidRPr="002A1015">
              <w:rPr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</w:rPr>
              <w:t>ทรัพยากร</w:t>
            </w:r>
            <w:proofErr w:type="spellEnd"/>
          </w:p>
          <w:p w14:paraId="730770AB" w14:textId="77777777" w:rsidR="00B14CE4" w:rsidRPr="002A1015" w:rsidRDefault="00B14CE4" w:rsidP="006061E2">
            <w:pPr>
              <w:pStyle w:val="TableParagraph"/>
              <w:spacing w:line="312" w:lineRule="exact"/>
              <w:ind w:left="108"/>
              <w:rPr>
                <w:sz w:val="32"/>
                <w:szCs w:val="32"/>
              </w:rPr>
            </w:pPr>
            <w:proofErr w:type="spellStart"/>
            <w:r w:rsidRPr="002A1015">
              <w:rPr>
                <w:spacing w:val="-2"/>
                <w:sz w:val="32"/>
                <w:szCs w:val="32"/>
              </w:rPr>
              <w:t>และสิ่งแวดล้อม</w:t>
            </w:r>
            <w:proofErr w:type="spellEnd"/>
          </w:p>
        </w:tc>
      </w:tr>
      <w:tr w:rsidR="00B14CE4" w:rsidRPr="002A1015" w14:paraId="5B140988" w14:textId="77777777" w:rsidTr="006061E2">
        <w:trPr>
          <w:trHeight w:val="1010"/>
        </w:trPr>
        <w:tc>
          <w:tcPr>
            <w:tcW w:w="895" w:type="dxa"/>
            <w:vMerge/>
            <w:tcBorders>
              <w:top w:val="nil"/>
            </w:tcBorders>
          </w:tcPr>
          <w:p w14:paraId="11FB16D1" w14:textId="77777777" w:rsidR="00B14CE4" w:rsidRPr="002A1015" w:rsidRDefault="00B14CE4" w:rsidP="006061E2">
            <w:pPr>
              <w:rPr>
                <w:sz w:val="32"/>
                <w:szCs w:val="32"/>
              </w:rPr>
            </w:pPr>
          </w:p>
        </w:tc>
        <w:tc>
          <w:tcPr>
            <w:tcW w:w="5338" w:type="dxa"/>
          </w:tcPr>
          <w:p w14:paraId="68A70D24" w14:textId="77777777" w:rsidR="00B14CE4" w:rsidRPr="002A1015" w:rsidRDefault="00B14CE4" w:rsidP="006061E2">
            <w:pPr>
              <w:pStyle w:val="TableParagraph"/>
              <w:spacing w:before="1"/>
              <w:rPr>
                <w:sz w:val="32"/>
                <w:szCs w:val="32"/>
              </w:rPr>
            </w:pPr>
            <w:r w:rsidRPr="002A1015">
              <w:rPr>
                <w:sz w:val="32"/>
                <w:szCs w:val="32"/>
              </w:rPr>
              <w:t>ง</w:t>
            </w:r>
            <w:r w:rsidRPr="002A1015">
              <w:rPr>
                <w:spacing w:val="-4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๑.๑</w:t>
            </w:r>
            <w:r w:rsidRPr="002A1015">
              <w:rPr>
                <w:spacing w:val="-1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ม.๓/2</w:t>
            </w:r>
            <w:r w:rsidRPr="002A1015">
              <w:rPr>
                <w:spacing w:val="-2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</w:rPr>
              <w:t>ใช้ทักษะในการทำงานร่วมกันอย่างมีคุณธรรม</w:t>
            </w:r>
            <w:proofErr w:type="spellEnd"/>
          </w:p>
        </w:tc>
        <w:tc>
          <w:tcPr>
            <w:tcW w:w="3118" w:type="dxa"/>
            <w:vMerge/>
            <w:tcBorders>
              <w:top w:val="nil"/>
            </w:tcBorders>
          </w:tcPr>
          <w:p w14:paraId="6BB00746" w14:textId="77777777" w:rsidR="00B14CE4" w:rsidRPr="002A1015" w:rsidRDefault="00B14CE4" w:rsidP="006061E2">
            <w:pPr>
              <w:rPr>
                <w:sz w:val="32"/>
                <w:szCs w:val="32"/>
              </w:rPr>
            </w:pPr>
          </w:p>
        </w:tc>
      </w:tr>
    </w:tbl>
    <w:p w14:paraId="2ABE7F0C" w14:textId="77777777" w:rsidR="00B14CE4" w:rsidRPr="002A1015" w:rsidRDefault="00B14CE4" w:rsidP="00B14CE4">
      <w:pPr>
        <w:pStyle w:val="ad"/>
        <w:spacing w:before="3"/>
        <w:ind w:left="120"/>
        <w:rPr>
          <w:b/>
          <w:bCs/>
          <w:sz w:val="32"/>
          <w:szCs w:val="32"/>
        </w:rPr>
      </w:pPr>
      <w:proofErr w:type="spellStart"/>
      <w:r w:rsidRPr="002A1015">
        <w:rPr>
          <w:b/>
          <w:bCs/>
          <w:sz w:val="32"/>
          <w:szCs w:val="32"/>
        </w:rPr>
        <w:t>สาระที่</w:t>
      </w:r>
      <w:proofErr w:type="spellEnd"/>
      <w:r w:rsidRPr="002A1015">
        <w:rPr>
          <w:b/>
          <w:bCs/>
          <w:spacing w:val="-6"/>
          <w:sz w:val="32"/>
          <w:szCs w:val="32"/>
        </w:rPr>
        <w:t xml:space="preserve"> </w:t>
      </w:r>
      <w:r w:rsidRPr="002A1015">
        <w:rPr>
          <w:b/>
          <w:bCs/>
          <w:sz w:val="32"/>
          <w:szCs w:val="32"/>
        </w:rPr>
        <w:t>2</w:t>
      </w:r>
      <w:r w:rsidRPr="002A1015">
        <w:rPr>
          <w:b/>
          <w:bCs/>
          <w:spacing w:val="-6"/>
          <w:sz w:val="32"/>
          <w:szCs w:val="32"/>
        </w:rPr>
        <w:t xml:space="preserve"> </w:t>
      </w:r>
      <w:proofErr w:type="spellStart"/>
      <w:r w:rsidRPr="002A1015">
        <w:rPr>
          <w:b/>
          <w:bCs/>
          <w:spacing w:val="-2"/>
          <w:sz w:val="32"/>
          <w:szCs w:val="32"/>
        </w:rPr>
        <w:t>การอาชีพ</w:t>
      </w:r>
      <w:proofErr w:type="spellEnd"/>
    </w:p>
    <w:p w14:paraId="691CC4A0" w14:textId="32DC3267" w:rsidR="00B14CE4" w:rsidRPr="002A1015" w:rsidRDefault="00515F50" w:rsidP="00B14CE4">
      <w:pPr>
        <w:spacing w:before="6"/>
        <w:rPr>
          <w:b/>
          <w:bCs/>
          <w:sz w:val="32"/>
          <w:szCs w:val="32"/>
        </w:rPr>
      </w:pPr>
      <w:r w:rsidRPr="002A1015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882496" behindDoc="1" locked="0" layoutInCell="1" allowOverlap="1" wp14:anchorId="1C229D8B" wp14:editId="6BE33C0C">
                <wp:simplePos x="0" y="0"/>
                <wp:positionH relativeFrom="page">
                  <wp:posOffset>1252855</wp:posOffset>
                </wp:positionH>
                <wp:positionV relativeFrom="paragraph">
                  <wp:posOffset>2458720</wp:posOffset>
                </wp:positionV>
                <wp:extent cx="5939155" cy="236220"/>
                <wp:effectExtent l="12700" t="5080" r="10795" b="6350"/>
                <wp:wrapTopAndBottom/>
                <wp:docPr id="18527283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155" cy="2362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BACD07" w14:textId="77777777" w:rsidR="00B14CE4" w:rsidRPr="008E501E" w:rsidRDefault="00B14CE4" w:rsidP="00B14CE4">
                            <w:pPr>
                              <w:pStyle w:val="ad"/>
                              <w:spacing w:before="1" w:line="361" w:lineRule="exact"/>
                              <w:ind w:left="1953" w:right="1956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รวม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3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6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4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ตัวชี้วัดระหว่างทาง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7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2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6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8E501E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pacing w:val="-2"/>
                                <w:sz w:val="32"/>
                                <w:szCs w:val="32"/>
                              </w:rPr>
                              <w:t>ตัวชี้วัดปลายทาง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229D8B" id="_x0000_s1035" type="#_x0000_t202" style="position:absolute;margin-left:98.65pt;margin-top:193.6pt;width:467.65pt;height:18.6pt;z-index:-251433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" fillcolor="#f1f1f1" strokeweight=".48pt">
                <v:textbox inset="0,0,0,0">
                  <w:txbxContent>
                    <w:p w14:paraId="3FBACD07" w14:textId="77777777" w:rsidR="00B14CE4" w:rsidRPr="008E501E" w:rsidRDefault="00B14CE4" w:rsidP="00B14CE4">
                      <w:pPr>
                        <w:pStyle w:val="ad"/>
                        <w:spacing w:before="1" w:line="361" w:lineRule="exact"/>
                        <w:ind w:left="1953" w:right="1956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รวม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3"/>
                          <w:sz w:val="32"/>
                          <w:szCs w:val="32"/>
                        </w:rPr>
                        <w:t xml:space="preserve"> 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6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4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ตัวชี้วัดระหว่างทาง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7"/>
                          <w:sz w:val="32"/>
                          <w:szCs w:val="32"/>
                        </w:rPr>
                        <w:t xml:space="preserve"> 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>2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66"/>
                          <w:sz w:val="32"/>
                          <w:szCs w:val="32"/>
                        </w:rPr>
                        <w:t xml:space="preserve"> </w:t>
                      </w:r>
                      <w:r w:rsidRPr="008E501E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pacing w:val="-2"/>
                          <w:sz w:val="32"/>
                          <w:szCs w:val="32"/>
                        </w:rPr>
                        <w:t>ตัวชี้วัดปลายทาง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"/>
        <w:gridCol w:w="5338"/>
        <w:gridCol w:w="3118"/>
      </w:tblGrid>
      <w:tr w:rsidR="00B14CE4" w:rsidRPr="002A1015" w14:paraId="7954C4E6" w14:textId="77777777" w:rsidTr="006061E2">
        <w:trPr>
          <w:trHeight w:val="361"/>
        </w:trPr>
        <w:tc>
          <w:tcPr>
            <w:tcW w:w="895" w:type="dxa"/>
            <w:shd w:val="clear" w:color="auto" w:fill="F1F1F1"/>
          </w:tcPr>
          <w:p w14:paraId="0FB02317" w14:textId="77777777" w:rsidR="00B14CE4" w:rsidRPr="002A1015" w:rsidRDefault="00B14CE4" w:rsidP="006061E2">
            <w:pPr>
              <w:pStyle w:val="TableParagraph"/>
              <w:spacing w:before="1" w:line="341" w:lineRule="exact"/>
              <w:ind w:left="184"/>
              <w:rPr>
                <w:b/>
                <w:bCs/>
                <w:sz w:val="32"/>
                <w:szCs w:val="32"/>
              </w:rPr>
            </w:pPr>
            <w:proofErr w:type="spellStart"/>
            <w:r w:rsidRPr="002A1015">
              <w:rPr>
                <w:b/>
                <w:bCs/>
                <w:spacing w:val="-4"/>
                <w:sz w:val="32"/>
                <w:szCs w:val="32"/>
              </w:rPr>
              <w:t>กลุ่มที่</w:t>
            </w:r>
            <w:proofErr w:type="spellEnd"/>
          </w:p>
        </w:tc>
        <w:tc>
          <w:tcPr>
            <w:tcW w:w="5338" w:type="dxa"/>
            <w:shd w:val="clear" w:color="auto" w:fill="F1F1F1"/>
          </w:tcPr>
          <w:p w14:paraId="733EF195" w14:textId="77777777" w:rsidR="00B14CE4" w:rsidRPr="002A1015" w:rsidRDefault="00B14CE4" w:rsidP="006061E2">
            <w:pPr>
              <w:pStyle w:val="TableParagraph"/>
              <w:spacing w:before="1" w:line="341" w:lineRule="exact"/>
              <w:ind w:left="1826" w:right="1821"/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</w:rPr>
              <w:t>ตัวชี้วัดระหว่างทาง</w:t>
            </w:r>
            <w:proofErr w:type="spellEnd"/>
          </w:p>
        </w:tc>
        <w:tc>
          <w:tcPr>
            <w:tcW w:w="3118" w:type="dxa"/>
            <w:shd w:val="clear" w:color="auto" w:fill="F1F1F1"/>
          </w:tcPr>
          <w:p w14:paraId="50C6E53A" w14:textId="77777777" w:rsidR="00B14CE4" w:rsidRPr="002A1015" w:rsidRDefault="00B14CE4" w:rsidP="006061E2">
            <w:pPr>
              <w:pStyle w:val="TableParagraph"/>
              <w:spacing w:before="1" w:line="341" w:lineRule="exact"/>
              <w:ind w:left="817"/>
              <w:rPr>
                <w:b/>
                <w:bCs/>
                <w:sz w:val="32"/>
                <w:szCs w:val="32"/>
              </w:rPr>
            </w:pPr>
            <w:proofErr w:type="spellStart"/>
            <w:r w:rsidRPr="002A1015">
              <w:rPr>
                <w:b/>
                <w:bCs/>
                <w:spacing w:val="-2"/>
                <w:sz w:val="32"/>
                <w:szCs w:val="32"/>
              </w:rPr>
              <w:t>ตัวชี้วัดปลายทาง</w:t>
            </w:r>
            <w:proofErr w:type="spellEnd"/>
          </w:p>
        </w:tc>
      </w:tr>
      <w:tr w:rsidR="00B14CE4" w:rsidRPr="002A1015" w14:paraId="40794739" w14:textId="77777777" w:rsidTr="006061E2">
        <w:trPr>
          <w:trHeight w:val="722"/>
        </w:trPr>
        <w:tc>
          <w:tcPr>
            <w:tcW w:w="9351" w:type="dxa"/>
            <w:gridSpan w:val="3"/>
          </w:tcPr>
          <w:p w14:paraId="44129BCC" w14:textId="77777777" w:rsidR="00B14CE4" w:rsidRPr="002A1015" w:rsidRDefault="00B14CE4" w:rsidP="006061E2">
            <w:pPr>
              <w:pStyle w:val="TableParagraph"/>
              <w:spacing w:before="1" w:line="361" w:lineRule="exact"/>
              <w:rPr>
                <w:sz w:val="32"/>
                <w:szCs w:val="32"/>
              </w:rPr>
            </w:pPr>
            <w:proofErr w:type="spellStart"/>
            <w:r w:rsidRPr="002A1015">
              <w:rPr>
                <w:b/>
                <w:bCs/>
                <w:sz w:val="32"/>
                <w:szCs w:val="32"/>
              </w:rPr>
              <w:t>มาตรฐาน</w:t>
            </w:r>
            <w:proofErr w:type="spellEnd"/>
            <w:r w:rsidRPr="002A1015">
              <w:rPr>
                <w:b/>
                <w:bCs/>
                <w:spacing w:val="-10"/>
                <w:sz w:val="32"/>
                <w:szCs w:val="32"/>
              </w:rPr>
              <w:t xml:space="preserve"> </w:t>
            </w:r>
            <w:r w:rsidRPr="002A1015">
              <w:rPr>
                <w:b/>
                <w:bCs/>
                <w:sz w:val="32"/>
                <w:szCs w:val="32"/>
              </w:rPr>
              <w:t>ง</w:t>
            </w:r>
            <w:r w:rsidRPr="002A1015">
              <w:rPr>
                <w:b/>
                <w:bCs/>
                <w:spacing w:val="-10"/>
                <w:sz w:val="32"/>
                <w:szCs w:val="32"/>
              </w:rPr>
              <w:t xml:space="preserve"> </w:t>
            </w:r>
            <w:r w:rsidRPr="002A1015">
              <w:rPr>
                <w:b/>
                <w:bCs/>
                <w:sz w:val="32"/>
                <w:szCs w:val="32"/>
              </w:rPr>
              <w:t>2.1</w:t>
            </w:r>
            <w:r w:rsidRPr="002A1015">
              <w:rPr>
                <w:b/>
                <w:bCs/>
                <w:spacing w:val="-9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</w:rPr>
              <w:t>เข้าใจ</w:t>
            </w:r>
            <w:proofErr w:type="spellEnd"/>
            <w:r w:rsidRPr="002A1015">
              <w:rPr>
                <w:spacing w:val="-9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</w:rPr>
              <w:t>มีทักษะที่จำเป็น</w:t>
            </w:r>
            <w:proofErr w:type="spellEnd"/>
            <w:r w:rsidRPr="002A1015">
              <w:rPr>
                <w:spacing w:val="-7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</w:rPr>
              <w:t>มีประสบการณ์</w:t>
            </w:r>
            <w:proofErr w:type="spellEnd"/>
            <w:r w:rsidRPr="002A1015">
              <w:rPr>
                <w:spacing w:val="-9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</w:rPr>
              <w:t>เห็นแนวทางในงานอาชีพ</w:t>
            </w:r>
            <w:proofErr w:type="spellEnd"/>
            <w:r w:rsidRPr="002A1015">
              <w:rPr>
                <w:spacing w:val="-11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</w:rPr>
              <w:t>ใช้เทคโนโลยี</w:t>
            </w:r>
            <w:proofErr w:type="spellEnd"/>
          </w:p>
          <w:p w14:paraId="18EFBED9" w14:textId="77777777" w:rsidR="00B14CE4" w:rsidRPr="002A1015" w:rsidRDefault="00B14CE4" w:rsidP="006061E2">
            <w:pPr>
              <w:pStyle w:val="TableParagraph"/>
              <w:spacing w:line="340" w:lineRule="exact"/>
              <w:ind w:left="1614"/>
              <w:rPr>
                <w:sz w:val="32"/>
                <w:szCs w:val="32"/>
              </w:rPr>
            </w:pPr>
            <w:proofErr w:type="spellStart"/>
            <w:r w:rsidRPr="002A1015">
              <w:rPr>
                <w:sz w:val="32"/>
                <w:szCs w:val="32"/>
              </w:rPr>
              <w:t>เพื่อพัฒนาอาชีพ</w:t>
            </w:r>
            <w:proofErr w:type="spellEnd"/>
            <w:r w:rsidRPr="002A1015">
              <w:rPr>
                <w:spacing w:val="-15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z w:val="32"/>
                <w:szCs w:val="32"/>
              </w:rPr>
              <w:t>มีคุณธรรม</w:t>
            </w:r>
            <w:proofErr w:type="spellEnd"/>
            <w:r w:rsidRPr="002A1015">
              <w:rPr>
                <w:spacing w:val="-11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</w:rPr>
              <w:t>และมีเจตคติที่ดีต่ออาชีพ</w:t>
            </w:r>
            <w:proofErr w:type="spellEnd"/>
          </w:p>
        </w:tc>
      </w:tr>
      <w:tr w:rsidR="00B14CE4" w:rsidRPr="002A1015" w14:paraId="2797C202" w14:textId="77777777" w:rsidTr="006061E2">
        <w:trPr>
          <w:trHeight w:val="362"/>
        </w:trPr>
        <w:tc>
          <w:tcPr>
            <w:tcW w:w="895" w:type="dxa"/>
            <w:vMerge w:val="restart"/>
          </w:tcPr>
          <w:p w14:paraId="07AE3EFC" w14:textId="77777777" w:rsidR="00B14CE4" w:rsidRPr="002A1015" w:rsidRDefault="00B14CE4" w:rsidP="006061E2">
            <w:pPr>
              <w:pStyle w:val="TableParagraph"/>
              <w:spacing w:before="1"/>
              <w:ind w:left="6"/>
              <w:jc w:val="center"/>
              <w:rPr>
                <w:sz w:val="32"/>
                <w:szCs w:val="32"/>
              </w:rPr>
            </w:pPr>
            <w:r w:rsidRPr="002A1015">
              <w:rPr>
                <w:w w:val="99"/>
                <w:sz w:val="32"/>
                <w:szCs w:val="32"/>
              </w:rPr>
              <w:t>2</w:t>
            </w:r>
          </w:p>
        </w:tc>
        <w:tc>
          <w:tcPr>
            <w:tcW w:w="5338" w:type="dxa"/>
          </w:tcPr>
          <w:p w14:paraId="42B304E4" w14:textId="77777777" w:rsidR="00B14CE4" w:rsidRPr="002A1015" w:rsidRDefault="00B14CE4" w:rsidP="006061E2">
            <w:pPr>
              <w:pStyle w:val="TableParagraph"/>
              <w:spacing w:before="1" w:line="341" w:lineRule="exact"/>
              <w:rPr>
                <w:sz w:val="32"/>
                <w:szCs w:val="32"/>
              </w:rPr>
            </w:pPr>
            <w:r w:rsidRPr="002A1015">
              <w:rPr>
                <w:sz w:val="32"/>
                <w:szCs w:val="32"/>
              </w:rPr>
              <w:t>ง</w:t>
            </w:r>
            <w:r w:rsidRPr="002A1015">
              <w:rPr>
                <w:spacing w:val="-5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2.๑</w:t>
            </w:r>
            <w:r w:rsidRPr="002A1015">
              <w:rPr>
                <w:spacing w:val="-1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ม.๓/๑</w:t>
            </w:r>
            <w:r w:rsidRPr="002A1015">
              <w:rPr>
                <w:spacing w:val="-1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</w:rPr>
              <w:t>อภิปรายการหางานด้วยวิธีที่หลากหลาย</w:t>
            </w:r>
            <w:proofErr w:type="spellEnd"/>
          </w:p>
        </w:tc>
        <w:tc>
          <w:tcPr>
            <w:tcW w:w="3118" w:type="dxa"/>
            <w:vMerge w:val="restart"/>
          </w:tcPr>
          <w:p w14:paraId="68CF7345" w14:textId="77777777" w:rsidR="00B14CE4" w:rsidRPr="002A1015" w:rsidRDefault="00B14CE4" w:rsidP="006061E2">
            <w:pPr>
              <w:pStyle w:val="TableParagraph"/>
              <w:spacing w:before="1"/>
              <w:ind w:left="108"/>
              <w:rPr>
                <w:sz w:val="32"/>
                <w:szCs w:val="32"/>
              </w:rPr>
            </w:pPr>
            <w:r w:rsidRPr="002A1015">
              <w:rPr>
                <w:sz w:val="32"/>
                <w:szCs w:val="32"/>
              </w:rPr>
              <w:t>ง</w:t>
            </w:r>
            <w:r w:rsidRPr="002A1015">
              <w:rPr>
                <w:spacing w:val="-3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2.๑ ม.๓/3</w:t>
            </w:r>
            <w:r w:rsidRPr="002A1015">
              <w:rPr>
                <w:spacing w:val="-1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10"/>
                <w:sz w:val="32"/>
                <w:szCs w:val="32"/>
              </w:rPr>
              <w:t>ประเมินทางเลือก</w:t>
            </w:r>
            <w:proofErr w:type="spellEnd"/>
            <w:r w:rsidRPr="002A1015">
              <w:rPr>
                <w:spacing w:val="10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9"/>
                <w:sz w:val="32"/>
                <w:szCs w:val="32"/>
              </w:rPr>
              <w:t>ในการประกอบอาชีพ</w:t>
            </w:r>
            <w:proofErr w:type="spellEnd"/>
            <w:r w:rsidRPr="002A1015">
              <w:rPr>
                <w:spacing w:val="9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8"/>
                <w:sz w:val="32"/>
                <w:szCs w:val="32"/>
              </w:rPr>
              <w:t>ที่สอดคล้องกับความรู้</w:t>
            </w:r>
            <w:proofErr w:type="spellEnd"/>
            <w:r w:rsidRPr="002A1015">
              <w:rPr>
                <w:spacing w:val="8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10"/>
                <w:sz w:val="32"/>
                <w:szCs w:val="32"/>
              </w:rPr>
              <w:t>ความถนัดและความสนใจ</w:t>
            </w:r>
            <w:proofErr w:type="spellEnd"/>
          </w:p>
          <w:p w14:paraId="7986131A" w14:textId="77777777" w:rsidR="00B14CE4" w:rsidRPr="002A1015" w:rsidRDefault="00B14CE4" w:rsidP="006061E2">
            <w:pPr>
              <w:pStyle w:val="TableParagraph"/>
              <w:spacing w:before="1" w:line="341" w:lineRule="exact"/>
              <w:ind w:left="108"/>
              <w:rPr>
                <w:sz w:val="32"/>
                <w:szCs w:val="32"/>
              </w:rPr>
            </w:pPr>
            <w:proofErr w:type="spellStart"/>
            <w:r w:rsidRPr="002A1015">
              <w:rPr>
                <w:spacing w:val="9"/>
                <w:sz w:val="32"/>
                <w:szCs w:val="32"/>
              </w:rPr>
              <w:t>ของตนเอง</w:t>
            </w:r>
            <w:proofErr w:type="spellEnd"/>
          </w:p>
        </w:tc>
      </w:tr>
      <w:tr w:rsidR="00B14CE4" w:rsidRPr="002A1015" w14:paraId="546E0607" w14:textId="77777777" w:rsidTr="006061E2">
        <w:trPr>
          <w:trHeight w:val="1437"/>
        </w:trPr>
        <w:tc>
          <w:tcPr>
            <w:tcW w:w="895" w:type="dxa"/>
            <w:vMerge/>
            <w:tcBorders>
              <w:top w:val="nil"/>
            </w:tcBorders>
          </w:tcPr>
          <w:p w14:paraId="03FAA06B" w14:textId="77777777" w:rsidR="00B14CE4" w:rsidRPr="002A1015" w:rsidRDefault="00B14CE4" w:rsidP="006061E2">
            <w:pPr>
              <w:rPr>
                <w:sz w:val="32"/>
                <w:szCs w:val="32"/>
              </w:rPr>
            </w:pPr>
          </w:p>
        </w:tc>
        <w:tc>
          <w:tcPr>
            <w:tcW w:w="5338" w:type="dxa"/>
          </w:tcPr>
          <w:p w14:paraId="40E8EC9B" w14:textId="77777777" w:rsidR="00B14CE4" w:rsidRPr="002A1015" w:rsidRDefault="00B14CE4" w:rsidP="006061E2">
            <w:pPr>
              <w:pStyle w:val="TableParagraph"/>
              <w:spacing w:before="1"/>
              <w:rPr>
                <w:sz w:val="32"/>
                <w:szCs w:val="32"/>
              </w:rPr>
            </w:pPr>
            <w:r w:rsidRPr="002A1015">
              <w:rPr>
                <w:sz w:val="32"/>
                <w:szCs w:val="32"/>
              </w:rPr>
              <w:t>ง</w:t>
            </w:r>
            <w:r w:rsidRPr="002A1015">
              <w:rPr>
                <w:spacing w:val="-4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2.๑</w:t>
            </w:r>
            <w:r w:rsidRPr="002A1015">
              <w:rPr>
                <w:spacing w:val="-1"/>
                <w:sz w:val="32"/>
                <w:szCs w:val="32"/>
              </w:rPr>
              <w:t xml:space="preserve"> </w:t>
            </w:r>
            <w:r w:rsidRPr="002A1015">
              <w:rPr>
                <w:sz w:val="32"/>
                <w:szCs w:val="32"/>
              </w:rPr>
              <w:t>ม.๓/2</w:t>
            </w:r>
            <w:r w:rsidRPr="002A1015">
              <w:rPr>
                <w:spacing w:val="-5"/>
                <w:sz w:val="32"/>
                <w:szCs w:val="32"/>
              </w:rPr>
              <w:t xml:space="preserve"> </w:t>
            </w:r>
            <w:proofErr w:type="spellStart"/>
            <w:r w:rsidRPr="002A1015">
              <w:rPr>
                <w:spacing w:val="-2"/>
                <w:sz w:val="32"/>
                <w:szCs w:val="32"/>
              </w:rPr>
              <w:t>วิเคราะห์แนวทางเข้าสู่อาชีพ</w:t>
            </w:r>
            <w:proofErr w:type="spellEnd"/>
          </w:p>
        </w:tc>
        <w:tc>
          <w:tcPr>
            <w:tcW w:w="3118" w:type="dxa"/>
            <w:vMerge/>
            <w:tcBorders>
              <w:top w:val="nil"/>
            </w:tcBorders>
          </w:tcPr>
          <w:p w14:paraId="42C9D7F1" w14:textId="77777777" w:rsidR="00B14CE4" w:rsidRPr="002A1015" w:rsidRDefault="00B14CE4" w:rsidP="006061E2">
            <w:pPr>
              <w:rPr>
                <w:sz w:val="32"/>
                <w:szCs w:val="32"/>
              </w:rPr>
            </w:pPr>
          </w:p>
        </w:tc>
      </w:tr>
    </w:tbl>
    <w:p w14:paraId="1BEA0D57" w14:textId="4C0A62FC" w:rsidR="00B14CE4" w:rsidRPr="002A1015" w:rsidRDefault="00B14CE4" w:rsidP="00B14CE4">
      <w:pPr>
        <w:rPr>
          <w:b/>
          <w:sz w:val="32"/>
          <w:szCs w:val="32"/>
        </w:rPr>
      </w:pPr>
    </w:p>
    <w:p w14:paraId="7D0E916D" w14:textId="4E306D41" w:rsidR="00B14CE4" w:rsidRPr="002A1015" w:rsidRDefault="00B14CE4" w:rsidP="00B14CE4">
      <w:pPr>
        <w:rPr>
          <w:b/>
          <w:sz w:val="32"/>
          <w:szCs w:val="32"/>
        </w:rPr>
      </w:pPr>
    </w:p>
    <w:p w14:paraId="32EE0619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706CBE87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7CA6CAC1" w14:textId="77777777" w:rsidR="0056480D" w:rsidRDefault="0056480D" w:rsidP="0056480D">
      <w:pPr>
        <w:rPr>
          <w:rFonts w:ascii="TH SarabunIT๙" w:hAnsi="TH SarabunIT๙" w:cs="TH SarabunIT๙"/>
          <w:sz w:val="32"/>
          <w:szCs w:val="32"/>
        </w:rPr>
      </w:pPr>
    </w:p>
    <w:p w14:paraId="613E3DFF" w14:textId="77777777" w:rsidR="00F673E5" w:rsidRDefault="00F673E5" w:rsidP="0056480D">
      <w:pPr>
        <w:rPr>
          <w:rFonts w:ascii="TH SarabunIT๙" w:hAnsi="TH SarabunIT๙" w:cs="TH SarabunIT๙"/>
          <w:sz w:val="32"/>
          <w:szCs w:val="32"/>
        </w:rPr>
      </w:pPr>
    </w:p>
    <w:p w14:paraId="60E74F82" w14:textId="77777777" w:rsidR="00F673E5" w:rsidRDefault="00F673E5" w:rsidP="0056480D">
      <w:pPr>
        <w:rPr>
          <w:rFonts w:ascii="TH SarabunIT๙" w:hAnsi="TH SarabunIT๙" w:cs="TH SarabunIT๙"/>
          <w:sz w:val="32"/>
          <w:szCs w:val="32"/>
        </w:rPr>
      </w:pPr>
    </w:p>
    <w:p w14:paraId="10C36A2D" w14:textId="77777777" w:rsidR="00F673E5" w:rsidRDefault="00F673E5" w:rsidP="0056480D">
      <w:pPr>
        <w:rPr>
          <w:rFonts w:ascii="TH SarabunIT๙" w:hAnsi="TH SarabunIT๙" w:cs="TH SarabunIT๙"/>
          <w:sz w:val="32"/>
          <w:szCs w:val="32"/>
        </w:rPr>
      </w:pPr>
    </w:p>
    <w:p w14:paraId="58B2B753" w14:textId="77777777" w:rsidR="00F673E5" w:rsidRDefault="00F673E5" w:rsidP="0056480D">
      <w:pPr>
        <w:rPr>
          <w:rFonts w:ascii="TH SarabunIT๙" w:hAnsi="TH SarabunIT๙" w:cs="TH SarabunIT๙"/>
          <w:sz w:val="32"/>
          <w:szCs w:val="32"/>
        </w:rPr>
      </w:pPr>
    </w:p>
    <w:p w14:paraId="5293D6B8" w14:textId="77777777" w:rsidR="00F673E5" w:rsidRDefault="00F673E5" w:rsidP="0056480D">
      <w:pPr>
        <w:rPr>
          <w:rFonts w:ascii="TH SarabunIT๙" w:hAnsi="TH SarabunIT๙" w:cs="TH SarabunIT๙"/>
          <w:sz w:val="32"/>
          <w:szCs w:val="32"/>
        </w:rPr>
      </w:pPr>
    </w:p>
    <w:p w14:paraId="2192A359" w14:textId="77777777" w:rsidR="00F673E5" w:rsidRDefault="00F673E5" w:rsidP="0056480D">
      <w:pPr>
        <w:rPr>
          <w:rFonts w:ascii="TH SarabunIT๙" w:hAnsi="TH SarabunIT๙" w:cs="TH SarabunIT๙"/>
          <w:sz w:val="32"/>
          <w:szCs w:val="32"/>
        </w:rPr>
      </w:pPr>
    </w:p>
    <w:p w14:paraId="7DAB89EB" w14:textId="77777777" w:rsidR="00F673E5" w:rsidRPr="00F673E5" w:rsidRDefault="00F673E5" w:rsidP="00C00702">
      <w:pPr>
        <w:spacing w:after="0" w:line="240" w:lineRule="auto"/>
        <w:rPr>
          <w:rFonts w:ascii="TH SarabunIT๙" w:hAnsi="TH SarabunIT๙" w:cs="TH SarabunIT๙"/>
          <w:b/>
          <w:bCs/>
          <w:sz w:val="80"/>
          <w:szCs w:val="80"/>
        </w:rPr>
      </w:pPr>
    </w:p>
    <w:p w14:paraId="6929D8C5" w14:textId="77777777" w:rsidR="00F673E5" w:rsidRPr="00F673E5" w:rsidRDefault="00F673E5" w:rsidP="00F673E5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80"/>
          <w:szCs w:val="80"/>
        </w:rPr>
      </w:pPr>
      <w:r w:rsidRPr="00F673E5">
        <w:rPr>
          <w:rFonts w:ascii="TH SarabunIT๙" w:hAnsi="TH SarabunIT๙" w:cs="TH SarabunIT๙"/>
          <w:b/>
          <w:bCs/>
          <w:sz w:val="80"/>
          <w:szCs w:val="80"/>
          <w:cs/>
        </w:rPr>
        <w:t xml:space="preserve">โครงสร้างรายวิชาพื้นฐานและเพิ่มเติม ปีการศึกษา </w:t>
      </w:r>
      <w:r w:rsidRPr="00F673E5">
        <w:rPr>
          <w:rFonts w:ascii="TH SarabunIT๙" w:hAnsi="TH SarabunIT๙" w:cs="TH SarabunIT๙"/>
          <w:b/>
          <w:bCs/>
          <w:sz w:val="80"/>
          <w:szCs w:val="80"/>
        </w:rPr>
        <w:t>2567</w:t>
      </w:r>
    </w:p>
    <w:p w14:paraId="2A62480D" w14:textId="056DFF92" w:rsidR="00F673E5" w:rsidRPr="00F673E5" w:rsidRDefault="00F673E5" w:rsidP="00F673E5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80"/>
          <w:szCs w:val="80"/>
        </w:rPr>
      </w:pPr>
      <w:r w:rsidRPr="00F673E5">
        <w:rPr>
          <w:rFonts w:ascii="TH SarabunIT๙" w:hAnsi="TH SarabunIT๙" w:cs="TH SarabunIT๙"/>
          <w:b/>
          <w:bCs/>
          <w:sz w:val="80"/>
          <w:szCs w:val="80"/>
          <w:cs/>
        </w:rPr>
        <w:t>กลุ่มสาระการเรียนรู้การงานอาชีพ</w:t>
      </w:r>
    </w:p>
    <w:p w14:paraId="2D00CDCF" w14:textId="77777777" w:rsidR="00F673E5" w:rsidRDefault="00F673E5" w:rsidP="0056480D">
      <w:pPr>
        <w:rPr>
          <w:rFonts w:ascii="TH SarabunIT๙" w:hAnsi="TH SarabunIT๙" w:cs="TH SarabunIT๙"/>
          <w:sz w:val="32"/>
          <w:szCs w:val="32"/>
        </w:rPr>
      </w:pPr>
    </w:p>
    <w:p w14:paraId="5B99BA3F" w14:textId="77777777" w:rsidR="00F673E5" w:rsidRDefault="00F673E5" w:rsidP="0056480D">
      <w:pPr>
        <w:rPr>
          <w:rFonts w:ascii="TH SarabunIT๙" w:hAnsi="TH SarabunIT๙" w:cs="TH SarabunIT๙"/>
          <w:sz w:val="32"/>
          <w:szCs w:val="32"/>
        </w:rPr>
      </w:pPr>
    </w:p>
    <w:p w14:paraId="719BB93B" w14:textId="77777777" w:rsidR="00F673E5" w:rsidRDefault="00F673E5" w:rsidP="0056480D">
      <w:pPr>
        <w:rPr>
          <w:rFonts w:ascii="TH SarabunIT๙" w:hAnsi="TH SarabunIT๙" w:cs="TH SarabunIT๙"/>
          <w:sz w:val="32"/>
          <w:szCs w:val="32"/>
        </w:rPr>
      </w:pPr>
    </w:p>
    <w:p w14:paraId="5FE09184" w14:textId="77777777" w:rsidR="00F673E5" w:rsidRDefault="00F673E5" w:rsidP="0056480D">
      <w:pPr>
        <w:rPr>
          <w:rFonts w:ascii="TH SarabunIT๙" w:hAnsi="TH SarabunIT๙" w:cs="TH SarabunIT๙"/>
          <w:sz w:val="32"/>
          <w:szCs w:val="32"/>
        </w:rPr>
      </w:pPr>
    </w:p>
    <w:p w14:paraId="13D3DF2C" w14:textId="77777777" w:rsidR="00F673E5" w:rsidRDefault="00F673E5" w:rsidP="0056480D">
      <w:pPr>
        <w:rPr>
          <w:rFonts w:ascii="TH SarabunIT๙" w:hAnsi="TH SarabunIT๙" w:cs="TH SarabunIT๙"/>
          <w:sz w:val="32"/>
          <w:szCs w:val="32"/>
        </w:rPr>
      </w:pPr>
    </w:p>
    <w:p w14:paraId="68F44B89" w14:textId="77777777" w:rsidR="00AC193A" w:rsidRDefault="00AC193A" w:rsidP="0056480D">
      <w:pPr>
        <w:rPr>
          <w:rFonts w:ascii="TH SarabunIT๙" w:hAnsi="TH SarabunIT๙" w:cs="TH SarabunIT๙"/>
          <w:sz w:val="32"/>
          <w:szCs w:val="32"/>
        </w:rPr>
      </w:pPr>
    </w:p>
    <w:p w14:paraId="2FA3EF7C" w14:textId="77777777" w:rsidR="00F673E5" w:rsidRDefault="00F673E5" w:rsidP="0056480D">
      <w:pPr>
        <w:rPr>
          <w:rFonts w:ascii="TH SarabunIT๙" w:hAnsi="TH SarabunIT๙" w:cs="TH SarabunIT๙"/>
          <w:sz w:val="32"/>
          <w:szCs w:val="32"/>
        </w:rPr>
      </w:pPr>
    </w:p>
    <w:p w14:paraId="5D7C9124" w14:textId="77777777" w:rsidR="00F673E5" w:rsidRDefault="00F673E5" w:rsidP="0056480D">
      <w:pPr>
        <w:rPr>
          <w:rFonts w:ascii="TH SarabunIT๙" w:hAnsi="TH SarabunIT๙" w:cs="TH SarabunIT๙"/>
          <w:sz w:val="32"/>
          <w:szCs w:val="32"/>
        </w:rPr>
      </w:pPr>
    </w:p>
    <w:p w14:paraId="325B2DFE" w14:textId="77777777" w:rsidR="00F673E5" w:rsidRDefault="00F673E5" w:rsidP="0056480D">
      <w:pPr>
        <w:rPr>
          <w:rFonts w:ascii="TH SarabunIT๙" w:hAnsi="TH SarabunIT๙" w:cs="TH SarabunIT๙"/>
          <w:sz w:val="32"/>
          <w:szCs w:val="32"/>
        </w:rPr>
      </w:pPr>
    </w:p>
    <w:p w14:paraId="4E00513B" w14:textId="77777777" w:rsidR="00515F50" w:rsidRPr="0056480D" w:rsidRDefault="00515F50" w:rsidP="0056480D">
      <w:pPr>
        <w:rPr>
          <w:rFonts w:ascii="TH SarabunIT๙" w:hAnsi="TH SarabunIT๙" w:cs="TH SarabunIT๙"/>
          <w:sz w:val="36"/>
          <w:szCs w:val="36"/>
          <w:cs/>
        </w:rPr>
      </w:pPr>
    </w:p>
    <w:tbl>
      <w:tblPr>
        <w:tblStyle w:val="ac"/>
        <w:tblW w:w="89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"/>
        <w:gridCol w:w="2364"/>
        <w:gridCol w:w="2286"/>
        <w:gridCol w:w="1252"/>
        <w:gridCol w:w="1362"/>
        <w:gridCol w:w="1326"/>
      </w:tblGrid>
      <w:tr w:rsidR="0056480D" w:rsidRPr="0056480D" w14:paraId="4BAE02DD" w14:textId="77777777" w:rsidTr="0056480D">
        <w:tc>
          <w:tcPr>
            <w:tcW w:w="8916" w:type="dxa"/>
            <w:gridSpan w:val="6"/>
            <w:shd w:val="clear" w:color="auto" w:fill="D9E2F3" w:themeFill="accent1" w:themeFillTint="33"/>
          </w:tcPr>
          <w:p w14:paraId="65C4D862" w14:textId="77777777" w:rsidR="0056480D" w:rsidRPr="0056480D" w:rsidRDefault="0056480D" w:rsidP="004318C5">
            <w:pPr>
              <w:jc w:val="center"/>
              <w:rPr>
                <w:b/>
                <w:bCs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lastRenderedPageBreak/>
              <w:t>โครงสร้างรายวิชาพื้นฐานและเพิ่มเติม</w:t>
            </w:r>
            <w:r w:rsidRPr="0056480D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56480D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ปีการศึกษา </w:t>
            </w:r>
            <w:r w:rsidRPr="0056480D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2567</w:t>
            </w:r>
          </w:p>
        </w:tc>
      </w:tr>
      <w:tr w:rsidR="0056480D" w:rsidRPr="0056480D" w14:paraId="300CF785" w14:textId="77777777" w:rsidTr="0056480D">
        <w:tc>
          <w:tcPr>
            <w:tcW w:w="8916" w:type="dxa"/>
            <w:gridSpan w:val="6"/>
            <w:shd w:val="clear" w:color="auto" w:fill="D9E2F3" w:themeFill="accent1" w:themeFillTint="33"/>
          </w:tcPr>
          <w:p w14:paraId="6DB0BB43" w14:textId="77777777" w:rsidR="0056480D" w:rsidRPr="0056480D" w:rsidRDefault="0056480D" w:rsidP="004318C5">
            <w:pPr>
              <w:ind w:left="-115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6480D">
              <w:rPr>
                <w:rFonts w:hint="cs"/>
                <w:b/>
                <w:bCs/>
                <w:sz w:val="32"/>
                <w:szCs w:val="32"/>
                <w:cs/>
              </w:rPr>
              <w:t>กลุ่มสาระการเรียนรู้การงานอาชีพ</w:t>
            </w:r>
          </w:p>
        </w:tc>
      </w:tr>
      <w:tr w:rsidR="0056480D" w:rsidRPr="0056480D" w14:paraId="6887EEF6" w14:textId="77777777" w:rsidTr="0056480D">
        <w:tc>
          <w:tcPr>
            <w:tcW w:w="8916" w:type="dxa"/>
            <w:gridSpan w:val="6"/>
            <w:shd w:val="clear" w:color="auto" w:fill="F7CAAC" w:themeFill="accent2" w:themeFillTint="66"/>
          </w:tcPr>
          <w:p w14:paraId="7C807EA8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รายวิชาพื้นฐาน</w:t>
            </w:r>
          </w:p>
        </w:tc>
      </w:tr>
      <w:tr w:rsidR="0056480D" w:rsidRPr="0056480D" w14:paraId="5F41FEF5" w14:textId="77777777" w:rsidTr="0056480D">
        <w:tc>
          <w:tcPr>
            <w:tcW w:w="8916" w:type="dxa"/>
            <w:gridSpan w:val="6"/>
          </w:tcPr>
          <w:p w14:paraId="41E73DFE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1.  </w:t>
            </w:r>
            <w:r w:rsidRPr="0056480D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ระดับชั้นประถมศึกษา</w:t>
            </w:r>
          </w:p>
        </w:tc>
      </w:tr>
      <w:tr w:rsidR="0056480D" w:rsidRPr="0056480D" w14:paraId="4513959C" w14:textId="77777777" w:rsidTr="0056480D">
        <w:tc>
          <w:tcPr>
            <w:tcW w:w="330" w:type="dxa"/>
          </w:tcPr>
          <w:p w14:paraId="01DED400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5C77B30E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ประถมศึกษาปีที่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1  </w:t>
            </w:r>
          </w:p>
        </w:tc>
        <w:tc>
          <w:tcPr>
            <w:tcW w:w="2286" w:type="dxa"/>
          </w:tcPr>
          <w:p w14:paraId="771CFC9F" w14:textId="77777777" w:rsidR="0056480D" w:rsidRPr="0056480D" w:rsidRDefault="0056480D" w:rsidP="004318C5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การงานอาชีพ</w:t>
            </w:r>
          </w:p>
        </w:tc>
        <w:tc>
          <w:tcPr>
            <w:tcW w:w="1252" w:type="dxa"/>
          </w:tcPr>
          <w:p w14:paraId="2E145D1E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11101</w:t>
            </w:r>
          </w:p>
        </w:tc>
        <w:tc>
          <w:tcPr>
            <w:tcW w:w="1362" w:type="dxa"/>
          </w:tcPr>
          <w:p w14:paraId="5E451D64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40 </w:t>
            </w: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6" w:type="dxa"/>
          </w:tcPr>
          <w:p w14:paraId="1C8568D6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1.0 </w:t>
            </w: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66411C47" w14:textId="77777777" w:rsidTr="0056480D">
        <w:tc>
          <w:tcPr>
            <w:tcW w:w="330" w:type="dxa"/>
          </w:tcPr>
          <w:p w14:paraId="1B5F6089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35071999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ประถมศึกษาปีที่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2 </w:t>
            </w:r>
          </w:p>
        </w:tc>
        <w:tc>
          <w:tcPr>
            <w:tcW w:w="2286" w:type="dxa"/>
          </w:tcPr>
          <w:p w14:paraId="6C6DD467" w14:textId="77777777" w:rsidR="0056480D" w:rsidRPr="0056480D" w:rsidRDefault="0056480D" w:rsidP="004318C5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การงานอาชีพ</w:t>
            </w:r>
          </w:p>
        </w:tc>
        <w:tc>
          <w:tcPr>
            <w:tcW w:w="1252" w:type="dxa"/>
          </w:tcPr>
          <w:p w14:paraId="4C7A5ABE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12101</w:t>
            </w:r>
          </w:p>
        </w:tc>
        <w:tc>
          <w:tcPr>
            <w:tcW w:w="1362" w:type="dxa"/>
          </w:tcPr>
          <w:p w14:paraId="0CF81773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40 </w:t>
            </w: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6" w:type="dxa"/>
          </w:tcPr>
          <w:p w14:paraId="24A843E3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1.0 </w:t>
            </w: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19E9D9DC" w14:textId="77777777" w:rsidTr="0056480D">
        <w:tc>
          <w:tcPr>
            <w:tcW w:w="330" w:type="dxa"/>
          </w:tcPr>
          <w:p w14:paraId="6AE6AE33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2EB5D5A3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ประถมศึกษาปีที่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3  </w:t>
            </w:r>
          </w:p>
        </w:tc>
        <w:tc>
          <w:tcPr>
            <w:tcW w:w="2286" w:type="dxa"/>
          </w:tcPr>
          <w:p w14:paraId="10D1927A" w14:textId="77777777" w:rsidR="0056480D" w:rsidRPr="0056480D" w:rsidRDefault="0056480D" w:rsidP="004318C5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การงานอาชีพ</w:t>
            </w:r>
          </w:p>
        </w:tc>
        <w:tc>
          <w:tcPr>
            <w:tcW w:w="1252" w:type="dxa"/>
          </w:tcPr>
          <w:p w14:paraId="52ED1801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13101</w:t>
            </w:r>
          </w:p>
        </w:tc>
        <w:tc>
          <w:tcPr>
            <w:tcW w:w="1362" w:type="dxa"/>
          </w:tcPr>
          <w:p w14:paraId="6CBEB55A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40 </w:t>
            </w: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6" w:type="dxa"/>
          </w:tcPr>
          <w:p w14:paraId="6B403979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1.0 </w:t>
            </w: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524D8C4E" w14:textId="77777777" w:rsidTr="0056480D">
        <w:tc>
          <w:tcPr>
            <w:tcW w:w="330" w:type="dxa"/>
          </w:tcPr>
          <w:p w14:paraId="3B578CFC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28C88500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ประถมศึกษาปีที่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4  </w:t>
            </w:r>
          </w:p>
        </w:tc>
        <w:tc>
          <w:tcPr>
            <w:tcW w:w="2286" w:type="dxa"/>
          </w:tcPr>
          <w:p w14:paraId="2FA32898" w14:textId="77777777" w:rsidR="0056480D" w:rsidRPr="0056480D" w:rsidRDefault="0056480D" w:rsidP="004318C5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การงานอาชีพ</w:t>
            </w:r>
          </w:p>
        </w:tc>
        <w:tc>
          <w:tcPr>
            <w:tcW w:w="1252" w:type="dxa"/>
          </w:tcPr>
          <w:p w14:paraId="21590FA9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14101</w:t>
            </w:r>
          </w:p>
        </w:tc>
        <w:tc>
          <w:tcPr>
            <w:tcW w:w="1362" w:type="dxa"/>
          </w:tcPr>
          <w:p w14:paraId="70BA81F6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40 </w:t>
            </w: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6" w:type="dxa"/>
          </w:tcPr>
          <w:p w14:paraId="3E18A3B8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1.0 </w:t>
            </w: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7336DBC0" w14:textId="77777777" w:rsidTr="0056480D">
        <w:tc>
          <w:tcPr>
            <w:tcW w:w="330" w:type="dxa"/>
          </w:tcPr>
          <w:p w14:paraId="040C6A9A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6B623663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ประถมศึกษาปีที่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5  </w:t>
            </w:r>
          </w:p>
        </w:tc>
        <w:tc>
          <w:tcPr>
            <w:tcW w:w="2286" w:type="dxa"/>
          </w:tcPr>
          <w:p w14:paraId="31CD66C2" w14:textId="77777777" w:rsidR="0056480D" w:rsidRPr="0056480D" w:rsidRDefault="0056480D" w:rsidP="004318C5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การงานอาชีพ</w:t>
            </w:r>
          </w:p>
        </w:tc>
        <w:tc>
          <w:tcPr>
            <w:tcW w:w="1252" w:type="dxa"/>
          </w:tcPr>
          <w:p w14:paraId="2FEBDE72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15101</w:t>
            </w:r>
          </w:p>
        </w:tc>
        <w:tc>
          <w:tcPr>
            <w:tcW w:w="1362" w:type="dxa"/>
          </w:tcPr>
          <w:p w14:paraId="06C17736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40 </w:t>
            </w: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6" w:type="dxa"/>
          </w:tcPr>
          <w:p w14:paraId="47070425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1.0 </w:t>
            </w: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5BE8C5AE" w14:textId="77777777" w:rsidTr="0056480D">
        <w:tc>
          <w:tcPr>
            <w:tcW w:w="330" w:type="dxa"/>
          </w:tcPr>
          <w:p w14:paraId="1A994C90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061AF4E0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ประถมศึกษาปีที่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6  </w:t>
            </w:r>
          </w:p>
        </w:tc>
        <w:tc>
          <w:tcPr>
            <w:tcW w:w="2286" w:type="dxa"/>
          </w:tcPr>
          <w:p w14:paraId="5330F091" w14:textId="77777777" w:rsidR="0056480D" w:rsidRPr="0056480D" w:rsidRDefault="0056480D" w:rsidP="004318C5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การงานอาชีพ</w:t>
            </w:r>
          </w:p>
        </w:tc>
        <w:tc>
          <w:tcPr>
            <w:tcW w:w="1252" w:type="dxa"/>
          </w:tcPr>
          <w:p w14:paraId="1789D78D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16101</w:t>
            </w:r>
          </w:p>
        </w:tc>
        <w:tc>
          <w:tcPr>
            <w:tcW w:w="1362" w:type="dxa"/>
          </w:tcPr>
          <w:p w14:paraId="1E1EECC7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40 </w:t>
            </w: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6" w:type="dxa"/>
          </w:tcPr>
          <w:p w14:paraId="236E5CBF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1.0 </w:t>
            </w: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738EBC16" w14:textId="77777777" w:rsidTr="0056480D">
        <w:tc>
          <w:tcPr>
            <w:tcW w:w="2694" w:type="dxa"/>
            <w:gridSpan w:val="2"/>
          </w:tcPr>
          <w:p w14:paraId="0BF48A31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2.  </w:t>
            </w:r>
            <w:r w:rsidRPr="0056480D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ระดับมัธยมศึกษาตอนต้น</w:t>
            </w:r>
          </w:p>
        </w:tc>
        <w:tc>
          <w:tcPr>
            <w:tcW w:w="3538" w:type="dxa"/>
            <w:gridSpan w:val="2"/>
          </w:tcPr>
          <w:p w14:paraId="3F663572" w14:textId="77777777" w:rsidR="0056480D" w:rsidRPr="0056480D" w:rsidRDefault="0056480D" w:rsidP="004318C5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362" w:type="dxa"/>
          </w:tcPr>
          <w:p w14:paraId="4F1D205E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6" w:type="dxa"/>
          </w:tcPr>
          <w:p w14:paraId="2B6F9AB4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2E8B27A1" w14:textId="77777777" w:rsidTr="0056480D">
        <w:tc>
          <w:tcPr>
            <w:tcW w:w="330" w:type="dxa"/>
          </w:tcPr>
          <w:p w14:paraId="45D289E2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3900808A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มัธยมศึกษาปีที่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2286" w:type="dxa"/>
          </w:tcPr>
          <w:p w14:paraId="634FF503" w14:textId="77777777" w:rsidR="0056480D" w:rsidRPr="0056480D" w:rsidRDefault="0056480D" w:rsidP="004318C5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การงานอาชีพ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 1</w:t>
            </w:r>
          </w:p>
        </w:tc>
        <w:tc>
          <w:tcPr>
            <w:tcW w:w="1252" w:type="dxa"/>
          </w:tcPr>
          <w:p w14:paraId="0D776DDA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21201</w:t>
            </w:r>
          </w:p>
        </w:tc>
        <w:tc>
          <w:tcPr>
            <w:tcW w:w="1362" w:type="dxa"/>
          </w:tcPr>
          <w:p w14:paraId="39BDFE0A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20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6" w:type="dxa"/>
          </w:tcPr>
          <w:p w14:paraId="48C7A82A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0.5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444D4812" w14:textId="77777777" w:rsidTr="0056480D">
        <w:tc>
          <w:tcPr>
            <w:tcW w:w="330" w:type="dxa"/>
          </w:tcPr>
          <w:p w14:paraId="2B7C1332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51F9387C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286" w:type="dxa"/>
          </w:tcPr>
          <w:p w14:paraId="60F8C649" w14:textId="77777777" w:rsidR="0056480D" w:rsidRPr="0056480D" w:rsidRDefault="0056480D" w:rsidP="004318C5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การงานอาชีพ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2</w:t>
            </w:r>
          </w:p>
        </w:tc>
        <w:tc>
          <w:tcPr>
            <w:tcW w:w="1252" w:type="dxa"/>
          </w:tcPr>
          <w:p w14:paraId="42DBC52C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21202</w:t>
            </w:r>
          </w:p>
        </w:tc>
        <w:tc>
          <w:tcPr>
            <w:tcW w:w="1362" w:type="dxa"/>
          </w:tcPr>
          <w:p w14:paraId="0427FCFC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20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6" w:type="dxa"/>
          </w:tcPr>
          <w:p w14:paraId="0D20F46A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0.5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42ADB09F" w14:textId="77777777" w:rsidTr="0056480D">
        <w:tc>
          <w:tcPr>
            <w:tcW w:w="330" w:type="dxa"/>
          </w:tcPr>
          <w:p w14:paraId="63D2B1E7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24FFE32E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มัธยมศึกษาปีที่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2</w:t>
            </w:r>
          </w:p>
        </w:tc>
        <w:tc>
          <w:tcPr>
            <w:tcW w:w="2286" w:type="dxa"/>
          </w:tcPr>
          <w:p w14:paraId="07BB23A5" w14:textId="77777777" w:rsidR="0056480D" w:rsidRPr="0056480D" w:rsidRDefault="0056480D" w:rsidP="004318C5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การงานอาชีพ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1252" w:type="dxa"/>
          </w:tcPr>
          <w:p w14:paraId="315332CE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22201</w:t>
            </w:r>
          </w:p>
        </w:tc>
        <w:tc>
          <w:tcPr>
            <w:tcW w:w="1362" w:type="dxa"/>
          </w:tcPr>
          <w:p w14:paraId="5FD0D5B6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20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6" w:type="dxa"/>
          </w:tcPr>
          <w:p w14:paraId="69A38EE4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0.5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06598D0E" w14:textId="77777777" w:rsidTr="0056480D">
        <w:tc>
          <w:tcPr>
            <w:tcW w:w="330" w:type="dxa"/>
          </w:tcPr>
          <w:p w14:paraId="1C5D9DE7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4E7F6E19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286" w:type="dxa"/>
          </w:tcPr>
          <w:p w14:paraId="09AFA45B" w14:textId="77777777" w:rsidR="0056480D" w:rsidRPr="0056480D" w:rsidRDefault="0056480D" w:rsidP="004318C5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การงานอาชีพ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4</w:t>
            </w:r>
          </w:p>
        </w:tc>
        <w:tc>
          <w:tcPr>
            <w:tcW w:w="1252" w:type="dxa"/>
          </w:tcPr>
          <w:p w14:paraId="3240E06C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22202</w:t>
            </w:r>
          </w:p>
        </w:tc>
        <w:tc>
          <w:tcPr>
            <w:tcW w:w="1362" w:type="dxa"/>
          </w:tcPr>
          <w:p w14:paraId="7DEE4CE6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20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6" w:type="dxa"/>
          </w:tcPr>
          <w:p w14:paraId="3A090034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0.5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208D5BF0" w14:textId="77777777" w:rsidTr="0056480D">
        <w:tc>
          <w:tcPr>
            <w:tcW w:w="330" w:type="dxa"/>
          </w:tcPr>
          <w:p w14:paraId="34851479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706F3D3F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มัธยมศึกษาปีที่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2286" w:type="dxa"/>
          </w:tcPr>
          <w:p w14:paraId="768D8B2D" w14:textId="77777777" w:rsidR="0056480D" w:rsidRPr="0056480D" w:rsidRDefault="0056480D" w:rsidP="004318C5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การงานอาชีพ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1252" w:type="dxa"/>
          </w:tcPr>
          <w:p w14:paraId="2F212FC4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23201</w:t>
            </w:r>
          </w:p>
        </w:tc>
        <w:tc>
          <w:tcPr>
            <w:tcW w:w="1362" w:type="dxa"/>
          </w:tcPr>
          <w:p w14:paraId="273233C4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20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6" w:type="dxa"/>
          </w:tcPr>
          <w:p w14:paraId="4BF8BD92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0.5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7AA49DE7" w14:textId="77777777" w:rsidTr="0056480D">
        <w:tc>
          <w:tcPr>
            <w:tcW w:w="330" w:type="dxa"/>
          </w:tcPr>
          <w:p w14:paraId="6A0CCE1E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084C3D21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286" w:type="dxa"/>
          </w:tcPr>
          <w:p w14:paraId="6FD1C180" w14:textId="77777777" w:rsidR="0056480D" w:rsidRPr="0056480D" w:rsidRDefault="0056480D" w:rsidP="004318C5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การงานอาชีพ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6</w:t>
            </w:r>
          </w:p>
        </w:tc>
        <w:tc>
          <w:tcPr>
            <w:tcW w:w="1252" w:type="dxa"/>
          </w:tcPr>
          <w:p w14:paraId="5CF93346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23202</w:t>
            </w:r>
          </w:p>
        </w:tc>
        <w:tc>
          <w:tcPr>
            <w:tcW w:w="1362" w:type="dxa"/>
          </w:tcPr>
          <w:p w14:paraId="5F30F44C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20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6" w:type="dxa"/>
          </w:tcPr>
          <w:p w14:paraId="7418E8B7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0.5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5BCC9959" w14:textId="77777777" w:rsidTr="0056480D">
        <w:tc>
          <w:tcPr>
            <w:tcW w:w="330" w:type="dxa"/>
          </w:tcPr>
          <w:p w14:paraId="184A96A4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0081BE77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286" w:type="dxa"/>
          </w:tcPr>
          <w:p w14:paraId="0C748724" w14:textId="77777777" w:rsidR="0056480D" w:rsidRPr="0056480D" w:rsidRDefault="0056480D" w:rsidP="004318C5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52" w:type="dxa"/>
          </w:tcPr>
          <w:p w14:paraId="6D71347D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362" w:type="dxa"/>
          </w:tcPr>
          <w:p w14:paraId="2AF77E89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6" w:type="dxa"/>
          </w:tcPr>
          <w:p w14:paraId="73BE04D7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55450D8D" w14:textId="77777777" w:rsidTr="0056480D">
        <w:tc>
          <w:tcPr>
            <w:tcW w:w="2694" w:type="dxa"/>
            <w:gridSpan w:val="2"/>
            <w:shd w:val="clear" w:color="auto" w:fill="C5E0B3" w:themeFill="accent6" w:themeFillTint="66"/>
          </w:tcPr>
          <w:p w14:paraId="5323E53D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รายวิชาเพิ่มเติม</w:t>
            </w:r>
          </w:p>
        </w:tc>
        <w:tc>
          <w:tcPr>
            <w:tcW w:w="3538" w:type="dxa"/>
            <w:gridSpan w:val="2"/>
            <w:shd w:val="clear" w:color="auto" w:fill="C5E0B3" w:themeFill="accent6" w:themeFillTint="66"/>
          </w:tcPr>
          <w:p w14:paraId="231E434F" w14:textId="77777777" w:rsidR="0056480D" w:rsidRPr="0056480D" w:rsidRDefault="0056480D" w:rsidP="004318C5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362" w:type="dxa"/>
            <w:shd w:val="clear" w:color="auto" w:fill="C5E0B3" w:themeFill="accent6" w:themeFillTint="66"/>
          </w:tcPr>
          <w:p w14:paraId="5B08E1A0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6" w:type="dxa"/>
            <w:shd w:val="clear" w:color="auto" w:fill="C5E0B3" w:themeFill="accent6" w:themeFillTint="66"/>
          </w:tcPr>
          <w:p w14:paraId="7EC48C3D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04CF66C6" w14:textId="77777777" w:rsidTr="0056480D">
        <w:tc>
          <w:tcPr>
            <w:tcW w:w="6228" w:type="dxa"/>
            <w:gridSpan w:val="4"/>
          </w:tcPr>
          <w:p w14:paraId="5525AAC5" w14:textId="77777777" w:rsidR="0056480D" w:rsidRPr="0056480D" w:rsidRDefault="0056480D" w:rsidP="004318C5">
            <w:pPr>
              <w:ind w:left="11" w:hanging="11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ระดับชั้นมัธยมศึกษาตอนต้น</w:t>
            </w:r>
          </w:p>
        </w:tc>
        <w:tc>
          <w:tcPr>
            <w:tcW w:w="1362" w:type="dxa"/>
          </w:tcPr>
          <w:p w14:paraId="21152B86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6" w:type="dxa"/>
          </w:tcPr>
          <w:p w14:paraId="443372FF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56D7A652" w14:textId="77777777" w:rsidTr="0056480D">
        <w:tc>
          <w:tcPr>
            <w:tcW w:w="330" w:type="dxa"/>
          </w:tcPr>
          <w:p w14:paraId="23A66E02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42D6FF6B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มัธยมศึกษาปีที่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2286" w:type="dxa"/>
          </w:tcPr>
          <w:p w14:paraId="4D118AA8" w14:textId="77777777" w:rsidR="0056480D" w:rsidRPr="0056480D" w:rsidRDefault="0056480D" w:rsidP="004318C5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งานอาชีพท้องถิ่น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  <w:p w14:paraId="14E26CFA" w14:textId="32A2D0E8" w:rsidR="0056480D" w:rsidRDefault="0056480D" w:rsidP="004318C5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(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credit bank </w:t>
            </w:r>
          </w:p>
          <w:p w14:paraId="35012041" w14:textId="2B3535EA" w:rsidR="0056480D" w:rsidRPr="0056480D" w:rsidRDefault="0056480D" w:rsidP="004318C5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ว.อาชีวฯ)</w:t>
            </w:r>
          </w:p>
        </w:tc>
        <w:tc>
          <w:tcPr>
            <w:tcW w:w="1252" w:type="dxa"/>
          </w:tcPr>
          <w:p w14:paraId="073F338F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21201</w:t>
            </w:r>
          </w:p>
        </w:tc>
        <w:tc>
          <w:tcPr>
            <w:tcW w:w="1362" w:type="dxa"/>
          </w:tcPr>
          <w:p w14:paraId="1EA9B58A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60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6" w:type="dxa"/>
          </w:tcPr>
          <w:p w14:paraId="6FA638A3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1.5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404A4E7D" w14:textId="77777777" w:rsidTr="0056480D">
        <w:tc>
          <w:tcPr>
            <w:tcW w:w="330" w:type="dxa"/>
          </w:tcPr>
          <w:p w14:paraId="2A148137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6FADE442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86" w:type="dxa"/>
          </w:tcPr>
          <w:p w14:paraId="7D1AAA8A" w14:textId="77777777" w:rsidR="0056480D" w:rsidRPr="0056480D" w:rsidRDefault="0056480D" w:rsidP="004318C5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งานอาชีพเสริม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  <w:p w14:paraId="030D6600" w14:textId="08CCEF4C" w:rsidR="0056480D" w:rsidRPr="0056480D" w:rsidRDefault="0056480D" w:rsidP="004318C5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(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วิทยาลัยสารพัดช่าง)</w:t>
            </w:r>
          </w:p>
        </w:tc>
        <w:tc>
          <w:tcPr>
            <w:tcW w:w="1252" w:type="dxa"/>
          </w:tcPr>
          <w:p w14:paraId="340EB6D6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21202</w:t>
            </w:r>
          </w:p>
        </w:tc>
        <w:tc>
          <w:tcPr>
            <w:tcW w:w="1362" w:type="dxa"/>
          </w:tcPr>
          <w:p w14:paraId="3389095C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60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326" w:type="dxa"/>
          </w:tcPr>
          <w:p w14:paraId="2B38E231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1.5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4E54804E" w14:textId="77777777" w:rsidTr="0056480D">
        <w:tc>
          <w:tcPr>
            <w:tcW w:w="330" w:type="dxa"/>
          </w:tcPr>
          <w:p w14:paraId="7DB1DF55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2BD1BC7C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86" w:type="dxa"/>
          </w:tcPr>
          <w:p w14:paraId="2838BD96" w14:textId="77777777" w:rsidR="0056480D" w:rsidRPr="0056480D" w:rsidRDefault="0056480D" w:rsidP="004318C5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ดนตรีพื้นบ้าน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1252" w:type="dxa"/>
          </w:tcPr>
          <w:p w14:paraId="23CDE37C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62" w:type="dxa"/>
          </w:tcPr>
          <w:p w14:paraId="2C9CC42B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6" w:type="dxa"/>
          </w:tcPr>
          <w:p w14:paraId="151E8156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705246BF" w14:textId="77777777" w:rsidTr="0056480D">
        <w:tc>
          <w:tcPr>
            <w:tcW w:w="330" w:type="dxa"/>
          </w:tcPr>
          <w:p w14:paraId="1ACB15CB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7C0FBDF8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86" w:type="dxa"/>
          </w:tcPr>
          <w:p w14:paraId="02F7E043" w14:textId="77777777" w:rsidR="0056480D" w:rsidRPr="0056480D" w:rsidRDefault="0056480D" w:rsidP="004318C5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ดนตรีไทย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1252" w:type="dxa"/>
          </w:tcPr>
          <w:p w14:paraId="7A6325E8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62" w:type="dxa"/>
          </w:tcPr>
          <w:p w14:paraId="48B21EA2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6" w:type="dxa"/>
          </w:tcPr>
          <w:p w14:paraId="744E063D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618431DC" w14:textId="77777777" w:rsidTr="0056480D">
        <w:tc>
          <w:tcPr>
            <w:tcW w:w="330" w:type="dxa"/>
          </w:tcPr>
          <w:p w14:paraId="1F70FF81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4D06C3EA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86" w:type="dxa"/>
          </w:tcPr>
          <w:p w14:paraId="1796CFDC" w14:textId="77777777" w:rsidR="0056480D" w:rsidRPr="0056480D" w:rsidRDefault="0056480D" w:rsidP="004318C5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ดนตรีสากล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1252" w:type="dxa"/>
          </w:tcPr>
          <w:p w14:paraId="0FB0FB53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62" w:type="dxa"/>
          </w:tcPr>
          <w:p w14:paraId="13A64ECF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6" w:type="dxa"/>
          </w:tcPr>
          <w:p w14:paraId="6E2A22C1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56ABD773" w14:textId="77777777" w:rsidTr="0056480D">
        <w:tc>
          <w:tcPr>
            <w:tcW w:w="330" w:type="dxa"/>
          </w:tcPr>
          <w:p w14:paraId="2779A68E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00F76311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86" w:type="dxa"/>
          </w:tcPr>
          <w:p w14:paraId="2DA02F9C" w14:textId="77777777" w:rsidR="0056480D" w:rsidRPr="0056480D" w:rsidRDefault="0056480D" w:rsidP="004318C5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นาฏลีลา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1252" w:type="dxa"/>
          </w:tcPr>
          <w:p w14:paraId="754F427F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62" w:type="dxa"/>
          </w:tcPr>
          <w:p w14:paraId="7CB6EAC5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6" w:type="dxa"/>
          </w:tcPr>
          <w:p w14:paraId="10598E11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1C61EB8F" w14:textId="77777777" w:rsidTr="0056480D">
        <w:tc>
          <w:tcPr>
            <w:tcW w:w="330" w:type="dxa"/>
          </w:tcPr>
          <w:p w14:paraId="1975363D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40AE855F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86" w:type="dxa"/>
          </w:tcPr>
          <w:p w14:paraId="023F64BB" w14:textId="77777777" w:rsidR="0056480D" w:rsidRPr="0056480D" w:rsidRDefault="0056480D" w:rsidP="004318C5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ศิลป์สร้างสรรค์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1252" w:type="dxa"/>
          </w:tcPr>
          <w:p w14:paraId="55081DE5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62" w:type="dxa"/>
          </w:tcPr>
          <w:p w14:paraId="336FAA5E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6" w:type="dxa"/>
          </w:tcPr>
          <w:p w14:paraId="5DE7B043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5878AEC2" w14:textId="77777777" w:rsidTr="0056480D">
        <w:tc>
          <w:tcPr>
            <w:tcW w:w="330" w:type="dxa"/>
          </w:tcPr>
          <w:p w14:paraId="73969208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64" w:type="dxa"/>
          </w:tcPr>
          <w:p w14:paraId="726D28E0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86" w:type="dxa"/>
          </w:tcPr>
          <w:p w14:paraId="60C60FD6" w14:textId="77777777" w:rsidR="0056480D" w:rsidRPr="0056480D" w:rsidRDefault="0056480D" w:rsidP="004318C5">
            <w:pPr>
              <w:ind w:left="11" w:hanging="1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วงโยธวาทิต</w:t>
            </w:r>
          </w:p>
        </w:tc>
        <w:tc>
          <w:tcPr>
            <w:tcW w:w="1252" w:type="dxa"/>
          </w:tcPr>
          <w:p w14:paraId="295A6554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62" w:type="dxa"/>
          </w:tcPr>
          <w:p w14:paraId="0BEE002A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6" w:type="dxa"/>
          </w:tcPr>
          <w:p w14:paraId="44890B06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28D5308E" w14:textId="77777777" w:rsidR="0056480D" w:rsidRDefault="0056480D" w:rsidP="0056480D">
      <w:pPr>
        <w:tabs>
          <w:tab w:val="left" w:pos="360"/>
          <w:tab w:val="left" w:pos="720"/>
          <w:tab w:val="left" w:pos="1080"/>
        </w:tabs>
      </w:pPr>
    </w:p>
    <w:p w14:paraId="15B47687" w14:textId="77777777" w:rsidR="0056480D" w:rsidRDefault="0056480D" w:rsidP="0056480D">
      <w:pPr>
        <w:tabs>
          <w:tab w:val="left" w:pos="360"/>
          <w:tab w:val="left" w:pos="720"/>
          <w:tab w:val="left" w:pos="1080"/>
        </w:tabs>
      </w:pPr>
    </w:p>
    <w:p w14:paraId="0CAAA9A2" w14:textId="77777777" w:rsidR="005B07BA" w:rsidRDefault="005B07BA" w:rsidP="0056480D">
      <w:pPr>
        <w:tabs>
          <w:tab w:val="left" w:pos="360"/>
          <w:tab w:val="left" w:pos="720"/>
          <w:tab w:val="left" w:pos="1080"/>
        </w:tabs>
      </w:pPr>
    </w:p>
    <w:p w14:paraId="06ECF08F" w14:textId="77777777" w:rsidR="0056480D" w:rsidRDefault="0056480D" w:rsidP="0056480D">
      <w:pPr>
        <w:tabs>
          <w:tab w:val="left" w:pos="360"/>
          <w:tab w:val="left" w:pos="720"/>
          <w:tab w:val="left" w:pos="1080"/>
        </w:tabs>
      </w:pPr>
    </w:p>
    <w:p w14:paraId="74739656" w14:textId="7C6D9B0F" w:rsidR="0056480D" w:rsidRPr="0056480D" w:rsidRDefault="0056480D" w:rsidP="0056480D">
      <w:pPr>
        <w:shd w:val="clear" w:color="auto" w:fill="D9E2F3" w:themeFill="accent1" w:themeFillTint="33"/>
        <w:tabs>
          <w:tab w:val="left" w:pos="360"/>
          <w:tab w:val="left" w:pos="720"/>
          <w:tab w:val="left" w:pos="1080"/>
        </w:tabs>
        <w:jc w:val="right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6480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กลุ่มสาระการเรียนรู้การงานอาชีพ (ต่อ)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1"/>
        <w:gridCol w:w="2082"/>
        <w:gridCol w:w="2287"/>
        <w:gridCol w:w="1227"/>
        <w:gridCol w:w="1385"/>
        <w:gridCol w:w="1346"/>
      </w:tblGrid>
      <w:tr w:rsidR="0056480D" w:rsidRPr="0056480D" w14:paraId="7806F78E" w14:textId="77777777" w:rsidTr="004318C5">
        <w:tc>
          <w:tcPr>
            <w:tcW w:w="9592" w:type="dxa"/>
            <w:gridSpan w:val="6"/>
            <w:shd w:val="clear" w:color="auto" w:fill="C5E0B3" w:themeFill="accent6" w:themeFillTint="66"/>
          </w:tcPr>
          <w:p w14:paraId="115B5635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รายวิชาเพิ่มเติม</w:t>
            </w:r>
          </w:p>
        </w:tc>
      </w:tr>
      <w:tr w:rsidR="0056480D" w:rsidRPr="0056480D" w14:paraId="52B686F2" w14:textId="77777777" w:rsidTr="004318C5">
        <w:tc>
          <w:tcPr>
            <w:tcW w:w="6570" w:type="dxa"/>
            <w:gridSpan w:val="4"/>
          </w:tcPr>
          <w:p w14:paraId="3E540DA7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ระดับชั้นมัธยมศึกษาตอนต้น</w:t>
            </w:r>
          </w:p>
        </w:tc>
        <w:tc>
          <w:tcPr>
            <w:tcW w:w="1530" w:type="dxa"/>
          </w:tcPr>
          <w:p w14:paraId="399C9E4E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4871D99F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10DC964B" w14:textId="77777777" w:rsidTr="004318C5">
        <w:tc>
          <w:tcPr>
            <w:tcW w:w="355" w:type="dxa"/>
          </w:tcPr>
          <w:p w14:paraId="3F63D81E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7466C772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มัธยมศึกษาปีที่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556" w:type="dxa"/>
          </w:tcPr>
          <w:p w14:paraId="25FE445F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งานอาชีพท้องถิ่น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  <w:p w14:paraId="2691AFFA" w14:textId="70DDFFB3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 xml:space="preserve">credit bank 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ว.อาชีวฯ)</w:t>
            </w:r>
          </w:p>
        </w:tc>
        <w:tc>
          <w:tcPr>
            <w:tcW w:w="1350" w:type="dxa"/>
          </w:tcPr>
          <w:p w14:paraId="3E18DDE4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ง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21203</w:t>
            </w:r>
          </w:p>
        </w:tc>
        <w:tc>
          <w:tcPr>
            <w:tcW w:w="1530" w:type="dxa"/>
          </w:tcPr>
          <w:p w14:paraId="5B054606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</w:rPr>
              <w:t xml:space="preserve">60 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492" w:type="dxa"/>
          </w:tcPr>
          <w:p w14:paraId="745C37FB" w14:textId="77777777" w:rsidR="0056480D" w:rsidRPr="0056480D" w:rsidRDefault="0056480D" w:rsidP="004318C5">
            <w:pPr>
              <w:ind w:left="-17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</w:rPr>
              <w:t xml:space="preserve">1.5 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27A0F60A" w14:textId="77777777" w:rsidTr="004318C5">
        <w:tc>
          <w:tcPr>
            <w:tcW w:w="355" w:type="dxa"/>
          </w:tcPr>
          <w:p w14:paraId="797E6354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00B5948A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6" w:type="dxa"/>
          </w:tcPr>
          <w:p w14:paraId="511031E5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งานอาชีพเสริม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  <w:p w14:paraId="75570E22" w14:textId="4F937AC3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วิทยาลัยสารพัดช่าง)</w:t>
            </w:r>
          </w:p>
        </w:tc>
        <w:tc>
          <w:tcPr>
            <w:tcW w:w="1350" w:type="dxa"/>
          </w:tcPr>
          <w:p w14:paraId="27C621E5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ง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21204</w:t>
            </w:r>
          </w:p>
        </w:tc>
        <w:tc>
          <w:tcPr>
            <w:tcW w:w="1530" w:type="dxa"/>
          </w:tcPr>
          <w:p w14:paraId="770F0543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</w:rPr>
              <w:t xml:space="preserve">60 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492" w:type="dxa"/>
          </w:tcPr>
          <w:p w14:paraId="1649C897" w14:textId="77777777" w:rsidR="0056480D" w:rsidRPr="0056480D" w:rsidRDefault="0056480D" w:rsidP="004318C5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</w:rPr>
              <w:t xml:space="preserve">1.5 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6E5E5DD6" w14:textId="77777777" w:rsidTr="004318C5">
        <w:tc>
          <w:tcPr>
            <w:tcW w:w="355" w:type="dxa"/>
          </w:tcPr>
          <w:p w14:paraId="650BA56A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0AD5ADCD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6" w:type="dxa"/>
          </w:tcPr>
          <w:p w14:paraId="4279403A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ดนตรีพื้นบ้าน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350" w:type="dxa"/>
          </w:tcPr>
          <w:p w14:paraId="40A1D819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30" w:type="dxa"/>
          </w:tcPr>
          <w:p w14:paraId="1BEC078F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48EAAF92" w14:textId="77777777" w:rsidR="0056480D" w:rsidRPr="0056480D" w:rsidRDefault="0056480D" w:rsidP="004318C5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37A62364" w14:textId="77777777" w:rsidTr="004318C5">
        <w:tc>
          <w:tcPr>
            <w:tcW w:w="355" w:type="dxa"/>
          </w:tcPr>
          <w:p w14:paraId="3542C6DD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5DD3EA52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6" w:type="dxa"/>
          </w:tcPr>
          <w:p w14:paraId="25D1240E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ดนตรีไทย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350" w:type="dxa"/>
          </w:tcPr>
          <w:p w14:paraId="636105E0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30" w:type="dxa"/>
          </w:tcPr>
          <w:p w14:paraId="1C2B4595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43192B7D" w14:textId="77777777" w:rsidR="0056480D" w:rsidRPr="0056480D" w:rsidRDefault="0056480D" w:rsidP="004318C5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78780EBC" w14:textId="77777777" w:rsidTr="004318C5">
        <w:tc>
          <w:tcPr>
            <w:tcW w:w="355" w:type="dxa"/>
          </w:tcPr>
          <w:p w14:paraId="7BA88A04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0BC3C1BA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6" w:type="dxa"/>
          </w:tcPr>
          <w:p w14:paraId="6FEBC33A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ดนตรีสากล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350" w:type="dxa"/>
          </w:tcPr>
          <w:p w14:paraId="42AD6CED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30" w:type="dxa"/>
          </w:tcPr>
          <w:p w14:paraId="12388675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1D8AFF7D" w14:textId="77777777" w:rsidR="0056480D" w:rsidRPr="0056480D" w:rsidRDefault="0056480D" w:rsidP="004318C5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453C5355" w14:textId="77777777" w:rsidTr="004318C5">
        <w:tc>
          <w:tcPr>
            <w:tcW w:w="355" w:type="dxa"/>
          </w:tcPr>
          <w:p w14:paraId="30DA4892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411ECFB2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6" w:type="dxa"/>
          </w:tcPr>
          <w:p w14:paraId="5612C484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นาฏลีลา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350" w:type="dxa"/>
          </w:tcPr>
          <w:p w14:paraId="2909E887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30" w:type="dxa"/>
          </w:tcPr>
          <w:p w14:paraId="7C2A3E15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7B9CB0EC" w14:textId="77777777" w:rsidR="0056480D" w:rsidRPr="0056480D" w:rsidRDefault="0056480D" w:rsidP="004318C5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236D1037" w14:textId="77777777" w:rsidTr="004318C5">
        <w:tc>
          <w:tcPr>
            <w:tcW w:w="355" w:type="dxa"/>
          </w:tcPr>
          <w:p w14:paraId="3655B8A0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11989650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6" w:type="dxa"/>
          </w:tcPr>
          <w:p w14:paraId="25CB39C8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ศิลป์สร้างสรรค์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350" w:type="dxa"/>
          </w:tcPr>
          <w:p w14:paraId="00746269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0BF004D4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11F5F2B7" w14:textId="77777777" w:rsidR="0056480D" w:rsidRPr="0056480D" w:rsidRDefault="0056480D" w:rsidP="004318C5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196B587C" w14:textId="77777777" w:rsidTr="004318C5">
        <w:tc>
          <w:tcPr>
            <w:tcW w:w="355" w:type="dxa"/>
          </w:tcPr>
          <w:p w14:paraId="2A13D2E1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558DC91B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6" w:type="dxa"/>
          </w:tcPr>
          <w:p w14:paraId="3B68FE51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วงโยธวาทิต</w:t>
            </w:r>
          </w:p>
        </w:tc>
        <w:tc>
          <w:tcPr>
            <w:tcW w:w="1350" w:type="dxa"/>
          </w:tcPr>
          <w:p w14:paraId="45F141FE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537D7B93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0FFA8920" w14:textId="77777777" w:rsidR="0056480D" w:rsidRPr="0056480D" w:rsidRDefault="0056480D" w:rsidP="004318C5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6FAEEEA9" w14:textId="77777777" w:rsidTr="004318C5">
        <w:tc>
          <w:tcPr>
            <w:tcW w:w="355" w:type="dxa"/>
          </w:tcPr>
          <w:p w14:paraId="462E47F1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788AB98C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556" w:type="dxa"/>
          </w:tcPr>
          <w:p w14:paraId="7CFD1742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350" w:type="dxa"/>
          </w:tcPr>
          <w:p w14:paraId="1472324B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7C002FB3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2E32D8AB" w14:textId="77777777" w:rsidR="0056480D" w:rsidRPr="0056480D" w:rsidRDefault="0056480D" w:rsidP="004318C5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75F08156" w14:textId="77777777" w:rsidTr="004318C5">
        <w:tc>
          <w:tcPr>
            <w:tcW w:w="355" w:type="dxa"/>
          </w:tcPr>
          <w:p w14:paraId="2506C1BB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0F42F1FC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มัธยมศึกษาปีที่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556" w:type="dxa"/>
          </w:tcPr>
          <w:p w14:paraId="164A1C3A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งานอาชีพท้องถิ่น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  <w:p w14:paraId="3429A215" w14:textId="411EC756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 xml:space="preserve">credit bank 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ว.อาชีวฯ)</w:t>
            </w:r>
          </w:p>
        </w:tc>
        <w:tc>
          <w:tcPr>
            <w:tcW w:w="1350" w:type="dxa"/>
          </w:tcPr>
          <w:p w14:paraId="3C3BBE45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ง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22201</w:t>
            </w:r>
          </w:p>
        </w:tc>
        <w:tc>
          <w:tcPr>
            <w:tcW w:w="1530" w:type="dxa"/>
          </w:tcPr>
          <w:p w14:paraId="5AFF3136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</w:rPr>
              <w:t xml:space="preserve">60 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492" w:type="dxa"/>
          </w:tcPr>
          <w:p w14:paraId="0B0FBDC9" w14:textId="77777777" w:rsidR="0056480D" w:rsidRPr="0056480D" w:rsidRDefault="0056480D" w:rsidP="004318C5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</w:rPr>
              <w:t xml:space="preserve">1.5 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3EF09BAD" w14:textId="77777777" w:rsidTr="004318C5">
        <w:tc>
          <w:tcPr>
            <w:tcW w:w="355" w:type="dxa"/>
          </w:tcPr>
          <w:p w14:paraId="269EBEB9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33078A10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556" w:type="dxa"/>
          </w:tcPr>
          <w:p w14:paraId="43484CE6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งานอาชีพเสริม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  <w:p w14:paraId="47BAD92A" w14:textId="02FFE08A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วิทยาลัยสารพัดช่าง)</w:t>
            </w:r>
          </w:p>
        </w:tc>
        <w:tc>
          <w:tcPr>
            <w:tcW w:w="1350" w:type="dxa"/>
          </w:tcPr>
          <w:p w14:paraId="6629F047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ง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22202</w:t>
            </w:r>
          </w:p>
        </w:tc>
        <w:tc>
          <w:tcPr>
            <w:tcW w:w="1530" w:type="dxa"/>
          </w:tcPr>
          <w:p w14:paraId="71F3D3B1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</w:rPr>
              <w:t xml:space="preserve">60 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492" w:type="dxa"/>
          </w:tcPr>
          <w:p w14:paraId="320D2FD4" w14:textId="77777777" w:rsidR="0056480D" w:rsidRPr="0056480D" w:rsidRDefault="0056480D" w:rsidP="004318C5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</w:rPr>
              <w:t xml:space="preserve">1.5 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00F16823" w14:textId="77777777" w:rsidTr="004318C5">
        <w:tc>
          <w:tcPr>
            <w:tcW w:w="355" w:type="dxa"/>
          </w:tcPr>
          <w:p w14:paraId="2F911683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6C19712F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556" w:type="dxa"/>
          </w:tcPr>
          <w:p w14:paraId="271810DC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ดนตรีพื้นบ้าน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350" w:type="dxa"/>
          </w:tcPr>
          <w:p w14:paraId="614B9A44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2C6A1472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7C9F28E9" w14:textId="77777777" w:rsidR="0056480D" w:rsidRPr="0056480D" w:rsidRDefault="0056480D" w:rsidP="004318C5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1457F96C" w14:textId="77777777" w:rsidTr="004318C5">
        <w:tc>
          <w:tcPr>
            <w:tcW w:w="355" w:type="dxa"/>
          </w:tcPr>
          <w:p w14:paraId="4834B2FF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28C3C7E4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556" w:type="dxa"/>
          </w:tcPr>
          <w:p w14:paraId="79D8404E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ดนตรีไทย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350" w:type="dxa"/>
          </w:tcPr>
          <w:p w14:paraId="7827DF4D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2CAE8DA0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3F7C0852" w14:textId="77777777" w:rsidR="0056480D" w:rsidRPr="0056480D" w:rsidRDefault="0056480D" w:rsidP="004318C5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0DAAFC94" w14:textId="77777777" w:rsidTr="004318C5">
        <w:tc>
          <w:tcPr>
            <w:tcW w:w="355" w:type="dxa"/>
          </w:tcPr>
          <w:p w14:paraId="0E087097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74D407DA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556" w:type="dxa"/>
          </w:tcPr>
          <w:p w14:paraId="053E1C7A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ดนตรีสากล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350" w:type="dxa"/>
          </w:tcPr>
          <w:p w14:paraId="3AD7258D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6AC852A9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2217FF54" w14:textId="77777777" w:rsidR="0056480D" w:rsidRPr="0056480D" w:rsidRDefault="0056480D" w:rsidP="004318C5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6875579D" w14:textId="77777777" w:rsidTr="004318C5">
        <w:tc>
          <w:tcPr>
            <w:tcW w:w="355" w:type="dxa"/>
          </w:tcPr>
          <w:p w14:paraId="73A8830B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22B82F90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556" w:type="dxa"/>
          </w:tcPr>
          <w:p w14:paraId="0F0576D1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นาฏลีลา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350" w:type="dxa"/>
          </w:tcPr>
          <w:p w14:paraId="5FABD8AF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5EA4AA95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6E30FD61" w14:textId="77777777" w:rsidR="0056480D" w:rsidRPr="0056480D" w:rsidRDefault="0056480D" w:rsidP="004318C5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01D8AD91" w14:textId="77777777" w:rsidTr="004318C5">
        <w:tc>
          <w:tcPr>
            <w:tcW w:w="355" w:type="dxa"/>
          </w:tcPr>
          <w:p w14:paraId="78AF1918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70629F9B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556" w:type="dxa"/>
          </w:tcPr>
          <w:p w14:paraId="1292011C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ศิลป์สร้างสรรค์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350" w:type="dxa"/>
          </w:tcPr>
          <w:p w14:paraId="06415622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13920A5B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64A3FAC8" w14:textId="77777777" w:rsidR="0056480D" w:rsidRPr="0056480D" w:rsidRDefault="0056480D" w:rsidP="004318C5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65E4B62B" w14:textId="77777777" w:rsidTr="004318C5">
        <w:tc>
          <w:tcPr>
            <w:tcW w:w="355" w:type="dxa"/>
          </w:tcPr>
          <w:p w14:paraId="70873E28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0F68845D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556" w:type="dxa"/>
          </w:tcPr>
          <w:p w14:paraId="37AAA9B2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350" w:type="dxa"/>
          </w:tcPr>
          <w:p w14:paraId="293CD733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1E188896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2E3C99CA" w14:textId="77777777" w:rsidR="0056480D" w:rsidRPr="0056480D" w:rsidRDefault="0056480D" w:rsidP="004318C5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6D01ED67" w14:textId="77777777" w:rsidTr="004318C5">
        <w:tc>
          <w:tcPr>
            <w:tcW w:w="355" w:type="dxa"/>
          </w:tcPr>
          <w:p w14:paraId="122D7D05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7621E3C8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556" w:type="dxa"/>
          </w:tcPr>
          <w:p w14:paraId="0D2C6DFD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งานอาชีพท้องถิ่น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  <w:p w14:paraId="7C843FF9" w14:textId="5AFE192C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 xml:space="preserve">credit bank 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ว.อาชีวฯ)</w:t>
            </w:r>
          </w:p>
        </w:tc>
        <w:tc>
          <w:tcPr>
            <w:tcW w:w="1350" w:type="dxa"/>
          </w:tcPr>
          <w:p w14:paraId="78973514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ง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22203</w:t>
            </w:r>
          </w:p>
        </w:tc>
        <w:tc>
          <w:tcPr>
            <w:tcW w:w="1530" w:type="dxa"/>
          </w:tcPr>
          <w:p w14:paraId="5BDC49C2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</w:rPr>
              <w:t xml:space="preserve">60 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492" w:type="dxa"/>
          </w:tcPr>
          <w:p w14:paraId="2D067D4E" w14:textId="77777777" w:rsidR="0056480D" w:rsidRPr="0056480D" w:rsidRDefault="0056480D" w:rsidP="004318C5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</w:rPr>
              <w:t xml:space="preserve">1.5 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48E3A77A" w14:textId="77777777" w:rsidTr="004318C5">
        <w:tc>
          <w:tcPr>
            <w:tcW w:w="355" w:type="dxa"/>
          </w:tcPr>
          <w:p w14:paraId="7DFD80F9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0149DAB4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556" w:type="dxa"/>
          </w:tcPr>
          <w:p w14:paraId="0957E3D1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งานอาชีพเสริม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  <w:p w14:paraId="0BCB73CA" w14:textId="20782ACF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วิทยาลัยสารพัดช่าง)</w:t>
            </w:r>
          </w:p>
        </w:tc>
        <w:tc>
          <w:tcPr>
            <w:tcW w:w="1350" w:type="dxa"/>
          </w:tcPr>
          <w:p w14:paraId="1725C777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ง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22204</w:t>
            </w:r>
          </w:p>
        </w:tc>
        <w:tc>
          <w:tcPr>
            <w:tcW w:w="1530" w:type="dxa"/>
          </w:tcPr>
          <w:p w14:paraId="1F61EF78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</w:rPr>
              <w:t xml:space="preserve">60 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492" w:type="dxa"/>
          </w:tcPr>
          <w:p w14:paraId="0B2C9884" w14:textId="77777777" w:rsidR="0056480D" w:rsidRPr="0056480D" w:rsidRDefault="0056480D" w:rsidP="004318C5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</w:rPr>
              <w:t xml:space="preserve">1.5 </w:t>
            </w: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11380BDA" w14:textId="77777777" w:rsidTr="004318C5">
        <w:tc>
          <w:tcPr>
            <w:tcW w:w="355" w:type="dxa"/>
          </w:tcPr>
          <w:p w14:paraId="609CD942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7C47AAB7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556" w:type="dxa"/>
          </w:tcPr>
          <w:p w14:paraId="646D2457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ดนตรีพื้นบ้าน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350" w:type="dxa"/>
          </w:tcPr>
          <w:p w14:paraId="4A18132B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18A4323D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6E280AED" w14:textId="77777777" w:rsidR="0056480D" w:rsidRPr="0056480D" w:rsidRDefault="0056480D" w:rsidP="004318C5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0869232E" w14:textId="77777777" w:rsidTr="004318C5">
        <w:tc>
          <w:tcPr>
            <w:tcW w:w="355" w:type="dxa"/>
          </w:tcPr>
          <w:p w14:paraId="2E2B7773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549234AB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556" w:type="dxa"/>
          </w:tcPr>
          <w:p w14:paraId="07FB5F50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ดนตรีไทย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350" w:type="dxa"/>
          </w:tcPr>
          <w:p w14:paraId="518435B6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580D630E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149DE50F" w14:textId="77777777" w:rsidR="0056480D" w:rsidRPr="0056480D" w:rsidRDefault="0056480D" w:rsidP="004318C5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7989819D" w14:textId="77777777" w:rsidTr="004318C5">
        <w:tc>
          <w:tcPr>
            <w:tcW w:w="355" w:type="dxa"/>
          </w:tcPr>
          <w:p w14:paraId="44774E10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2FFA980D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556" w:type="dxa"/>
          </w:tcPr>
          <w:p w14:paraId="3BA7F534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ดนตรีสากล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350" w:type="dxa"/>
          </w:tcPr>
          <w:p w14:paraId="3576947F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212BA65A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229998D9" w14:textId="77777777" w:rsidR="0056480D" w:rsidRPr="0056480D" w:rsidRDefault="0056480D" w:rsidP="004318C5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0DEA1108" w14:textId="77777777" w:rsidTr="004318C5">
        <w:tc>
          <w:tcPr>
            <w:tcW w:w="355" w:type="dxa"/>
          </w:tcPr>
          <w:p w14:paraId="2B3E5A80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12229AB9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556" w:type="dxa"/>
          </w:tcPr>
          <w:p w14:paraId="549663DA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นาฏลีลา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350" w:type="dxa"/>
          </w:tcPr>
          <w:p w14:paraId="28818853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0C57A1BC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18E46B03" w14:textId="77777777" w:rsidR="0056480D" w:rsidRPr="0056480D" w:rsidRDefault="0056480D" w:rsidP="004318C5">
            <w:pPr>
              <w:ind w:left="-17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480D" w:rsidRPr="0056480D" w14:paraId="17050AD1" w14:textId="77777777" w:rsidTr="004318C5">
        <w:tc>
          <w:tcPr>
            <w:tcW w:w="355" w:type="dxa"/>
          </w:tcPr>
          <w:p w14:paraId="679C298F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09" w:type="dxa"/>
          </w:tcPr>
          <w:p w14:paraId="6CF341FE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556" w:type="dxa"/>
          </w:tcPr>
          <w:p w14:paraId="4B378E75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48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ศิลป์สร้างสรรค์ </w:t>
            </w:r>
            <w:r w:rsidRPr="0056480D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350" w:type="dxa"/>
          </w:tcPr>
          <w:p w14:paraId="2D60E89C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0" w:type="dxa"/>
          </w:tcPr>
          <w:p w14:paraId="79C874CC" w14:textId="77777777" w:rsidR="0056480D" w:rsidRPr="0056480D" w:rsidRDefault="0056480D" w:rsidP="004318C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92" w:type="dxa"/>
          </w:tcPr>
          <w:p w14:paraId="1A35A4EE" w14:textId="77777777" w:rsidR="0056480D" w:rsidRPr="0056480D" w:rsidRDefault="0056480D" w:rsidP="004318C5">
            <w:pPr>
              <w:ind w:left="-115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4B60603" w14:textId="77777777" w:rsidR="0056480D" w:rsidRDefault="0056480D" w:rsidP="0056480D">
      <w:pPr>
        <w:tabs>
          <w:tab w:val="left" w:pos="360"/>
          <w:tab w:val="left" w:pos="720"/>
          <w:tab w:val="left" w:pos="1080"/>
        </w:tabs>
      </w:pPr>
    </w:p>
    <w:p w14:paraId="04555891" w14:textId="77777777" w:rsidR="0056480D" w:rsidRDefault="0056480D" w:rsidP="0056480D">
      <w:pPr>
        <w:tabs>
          <w:tab w:val="left" w:pos="360"/>
          <w:tab w:val="left" w:pos="720"/>
          <w:tab w:val="left" w:pos="1080"/>
        </w:tabs>
      </w:pPr>
    </w:p>
    <w:p w14:paraId="258C3033" w14:textId="38925ABF" w:rsidR="0056480D" w:rsidRPr="0056480D" w:rsidRDefault="0056480D" w:rsidP="0056480D">
      <w:pPr>
        <w:shd w:val="clear" w:color="auto" w:fill="D9E2F3" w:themeFill="accent1" w:themeFillTint="33"/>
        <w:tabs>
          <w:tab w:val="left" w:pos="360"/>
          <w:tab w:val="left" w:pos="720"/>
          <w:tab w:val="left" w:pos="1080"/>
        </w:tabs>
        <w:jc w:val="right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6480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กลุ่มสาระการเรียนรู้การงานอาชีพ (ต่อ)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"/>
        <w:gridCol w:w="1993"/>
        <w:gridCol w:w="2325"/>
        <w:gridCol w:w="1260"/>
        <w:gridCol w:w="6"/>
        <w:gridCol w:w="1382"/>
        <w:gridCol w:w="6"/>
        <w:gridCol w:w="1345"/>
        <w:gridCol w:w="6"/>
      </w:tblGrid>
      <w:tr w:rsidR="0056480D" w:rsidRPr="0056480D" w14:paraId="33A5C802" w14:textId="77777777" w:rsidTr="004318C5">
        <w:tc>
          <w:tcPr>
            <w:tcW w:w="2520" w:type="dxa"/>
            <w:gridSpan w:val="2"/>
            <w:shd w:val="clear" w:color="auto" w:fill="C5E0B3" w:themeFill="accent6" w:themeFillTint="66"/>
          </w:tcPr>
          <w:p w14:paraId="0E21D27F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รายวิชาเพิ่มเติม</w:t>
            </w:r>
          </w:p>
        </w:tc>
        <w:tc>
          <w:tcPr>
            <w:tcW w:w="3906" w:type="dxa"/>
            <w:gridSpan w:val="3"/>
            <w:shd w:val="clear" w:color="auto" w:fill="C5E0B3" w:themeFill="accent6" w:themeFillTint="66"/>
          </w:tcPr>
          <w:p w14:paraId="42950DEE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022" w:type="dxa"/>
            <w:gridSpan w:val="4"/>
            <w:shd w:val="clear" w:color="auto" w:fill="C5E0B3" w:themeFill="accent6" w:themeFillTint="66"/>
          </w:tcPr>
          <w:p w14:paraId="6B443B59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25863577" w14:textId="77777777" w:rsidTr="004318C5">
        <w:trPr>
          <w:gridAfter w:val="1"/>
          <w:wAfter w:w="6" w:type="dxa"/>
        </w:trPr>
        <w:tc>
          <w:tcPr>
            <w:tcW w:w="6420" w:type="dxa"/>
            <w:gridSpan w:val="4"/>
          </w:tcPr>
          <w:p w14:paraId="79F6C62C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ระดับชั้นมัธยมศึกษาตอนต้น</w:t>
            </w:r>
          </w:p>
        </w:tc>
        <w:tc>
          <w:tcPr>
            <w:tcW w:w="1530" w:type="dxa"/>
            <w:gridSpan w:val="2"/>
          </w:tcPr>
          <w:p w14:paraId="0B1D70D6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92" w:type="dxa"/>
            <w:gridSpan w:val="2"/>
          </w:tcPr>
          <w:p w14:paraId="037E761F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122C66BA" w14:textId="77777777" w:rsidTr="004318C5">
        <w:tc>
          <w:tcPr>
            <w:tcW w:w="355" w:type="dxa"/>
          </w:tcPr>
          <w:p w14:paraId="28BDE488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17F50821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มัธยมศึกษาปีที่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2556" w:type="dxa"/>
          </w:tcPr>
          <w:p w14:paraId="2E45A1D9" w14:textId="77777777" w:rsidR="0056480D" w:rsidRPr="0056480D" w:rsidRDefault="0056480D" w:rsidP="004318C5">
            <w:pPr>
              <w:ind w:firstLine="20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งานอาชีพท้องถิ่น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  <w:p w14:paraId="405EBCBA" w14:textId="6C6F24F8" w:rsidR="0056480D" w:rsidRPr="0056480D" w:rsidRDefault="0056480D" w:rsidP="004318C5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(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credit bank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ว.อาชีวฯ)</w:t>
            </w:r>
          </w:p>
        </w:tc>
        <w:tc>
          <w:tcPr>
            <w:tcW w:w="1350" w:type="dxa"/>
            <w:gridSpan w:val="2"/>
          </w:tcPr>
          <w:p w14:paraId="0D7AFC92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23201</w:t>
            </w:r>
          </w:p>
        </w:tc>
        <w:tc>
          <w:tcPr>
            <w:tcW w:w="1530" w:type="dxa"/>
            <w:gridSpan w:val="2"/>
          </w:tcPr>
          <w:p w14:paraId="42382E14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60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492" w:type="dxa"/>
            <w:gridSpan w:val="2"/>
          </w:tcPr>
          <w:p w14:paraId="004C8239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1.5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0DA52D38" w14:textId="77777777" w:rsidTr="004318C5">
        <w:tc>
          <w:tcPr>
            <w:tcW w:w="355" w:type="dxa"/>
          </w:tcPr>
          <w:p w14:paraId="4C6DB2E1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27744A9F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335F7C7F" w14:textId="77777777" w:rsidR="0056480D" w:rsidRPr="0056480D" w:rsidRDefault="0056480D" w:rsidP="004318C5">
            <w:pPr>
              <w:ind w:firstLine="20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งานอาชีพเสริม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  <w:p w14:paraId="7137D998" w14:textId="0A4E1881" w:rsidR="0056480D" w:rsidRPr="0056480D" w:rsidRDefault="0056480D" w:rsidP="004318C5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(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วิทยาลัยสารพัดช่าง)</w:t>
            </w:r>
          </w:p>
        </w:tc>
        <w:tc>
          <w:tcPr>
            <w:tcW w:w="1350" w:type="dxa"/>
            <w:gridSpan w:val="2"/>
          </w:tcPr>
          <w:p w14:paraId="06A384AC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23202</w:t>
            </w:r>
          </w:p>
        </w:tc>
        <w:tc>
          <w:tcPr>
            <w:tcW w:w="1530" w:type="dxa"/>
            <w:gridSpan w:val="2"/>
          </w:tcPr>
          <w:p w14:paraId="4A25760D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60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492" w:type="dxa"/>
            <w:gridSpan w:val="2"/>
          </w:tcPr>
          <w:p w14:paraId="1A2EBA13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1.5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347B5923" w14:textId="77777777" w:rsidTr="004318C5">
        <w:tc>
          <w:tcPr>
            <w:tcW w:w="355" w:type="dxa"/>
          </w:tcPr>
          <w:p w14:paraId="14C4674E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4DBBEA63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3D1BA3A5" w14:textId="77777777" w:rsidR="0056480D" w:rsidRPr="0056480D" w:rsidRDefault="0056480D" w:rsidP="004318C5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ดนตรีพื้นบ้าน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1350" w:type="dxa"/>
            <w:gridSpan w:val="2"/>
          </w:tcPr>
          <w:p w14:paraId="6861B5F3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30" w:type="dxa"/>
            <w:gridSpan w:val="2"/>
          </w:tcPr>
          <w:p w14:paraId="078E1049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92" w:type="dxa"/>
            <w:gridSpan w:val="2"/>
          </w:tcPr>
          <w:p w14:paraId="70136E4C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50A3D635" w14:textId="77777777" w:rsidTr="004318C5">
        <w:tc>
          <w:tcPr>
            <w:tcW w:w="355" w:type="dxa"/>
          </w:tcPr>
          <w:p w14:paraId="7B17738B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4DB8A7E9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400E7EC5" w14:textId="77777777" w:rsidR="0056480D" w:rsidRPr="0056480D" w:rsidRDefault="0056480D" w:rsidP="004318C5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ดนตรีไทย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1350" w:type="dxa"/>
            <w:gridSpan w:val="2"/>
          </w:tcPr>
          <w:p w14:paraId="07221F57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30" w:type="dxa"/>
            <w:gridSpan w:val="2"/>
          </w:tcPr>
          <w:p w14:paraId="431902EE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92" w:type="dxa"/>
            <w:gridSpan w:val="2"/>
          </w:tcPr>
          <w:p w14:paraId="31923263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47ED9AE3" w14:textId="77777777" w:rsidTr="004318C5">
        <w:tc>
          <w:tcPr>
            <w:tcW w:w="355" w:type="dxa"/>
          </w:tcPr>
          <w:p w14:paraId="385D8BB7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77C5CADC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7A0462E3" w14:textId="77777777" w:rsidR="0056480D" w:rsidRPr="0056480D" w:rsidRDefault="0056480D" w:rsidP="004318C5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ดนตรีสากล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1350" w:type="dxa"/>
            <w:gridSpan w:val="2"/>
          </w:tcPr>
          <w:p w14:paraId="1552A02B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30" w:type="dxa"/>
            <w:gridSpan w:val="2"/>
          </w:tcPr>
          <w:p w14:paraId="1DD75549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92" w:type="dxa"/>
            <w:gridSpan w:val="2"/>
          </w:tcPr>
          <w:p w14:paraId="68EF85D1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03B23361" w14:textId="77777777" w:rsidTr="004318C5">
        <w:tc>
          <w:tcPr>
            <w:tcW w:w="355" w:type="dxa"/>
          </w:tcPr>
          <w:p w14:paraId="015BC8E4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39367ED0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7AABBCF0" w14:textId="77777777" w:rsidR="0056480D" w:rsidRPr="0056480D" w:rsidRDefault="0056480D" w:rsidP="004318C5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นาฏลีลา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1350" w:type="dxa"/>
            <w:gridSpan w:val="2"/>
          </w:tcPr>
          <w:p w14:paraId="297C4484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30" w:type="dxa"/>
            <w:gridSpan w:val="2"/>
          </w:tcPr>
          <w:p w14:paraId="1F5D4336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92" w:type="dxa"/>
            <w:gridSpan w:val="2"/>
          </w:tcPr>
          <w:p w14:paraId="57E83E7D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67ACAAF8" w14:textId="77777777" w:rsidTr="004318C5">
        <w:tc>
          <w:tcPr>
            <w:tcW w:w="355" w:type="dxa"/>
          </w:tcPr>
          <w:p w14:paraId="6669CE47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041B62EC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29AEA525" w14:textId="77777777" w:rsidR="0056480D" w:rsidRPr="0056480D" w:rsidRDefault="0056480D" w:rsidP="004318C5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ศิลป์สร้างสรรค์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1350" w:type="dxa"/>
            <w:gridSpan w:val="2"/>
          </w:tcPr>
          <w:p w14:paraId="2C0232C4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30" w:type="dxa"/>
            <w:gridSpan w:val="2"/>
          </w:tcPr>
          <w:p w14:paraId="6B625720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92" w:type="dxa"/>
            <w:gridSpan w:val="2"/>
          </w:tcPr>
          <w:p w14:paraId="36B5633B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0A3BE675" w14:textId="77777777" w:rsidTr="004318C5">
        <w:tc>
          <w:tcPr>
            <w:tcW w:w="355" w:type="dxa"/>
          </w:tcPr>
          <w:p w14:paraId="6627D272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20C13DE7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30707C45" w14:textId="77777777" w:rsidR="0056480D" w:rsidRPr="0056480D" w:rsidRDefault="0056480D" w:rsidP="004318C5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วงโยธวาทิต</w:t>
            </w:r>
          </w:p>
        </w:tc>
        <w:tc>
          <w:tcPr>
            <w:tcW w:w="1350" w:type="dxa"/>
            <w:gridSpan w:val="2"/>
          </w:tcPr>
          <w:p w14:paraId="665C2321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30" w:type="dxa"/>
            <w:gridSpan w:val="2"/>
          </w:tcPr>
          <w:p w14:paraId="77BC8E70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92" w:type="dxa"/>
            <w:gridSpan w:val="2"/>
          </w:tcPr>
          <w:p w14:paraId="17B15CA5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061890E2" w14:textId="77777777" w:rsidTr="004318C5">
        <w:tc>
          <w:tcPr>
            <w:tcW w:w="355" w:type="dxa"/>
          </w:tcPr>
          <w:p w14:paraId="3704D90B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500739DC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404395F9" w14:textId="77777777" w:rsidR="0056480D" w:rsidRPr="0056480D" w:rsidRDefault="0056480D" w:rsidP="004318C5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350" w:type="dxa"/>
            <w:gridSpan w:val="2"/>
          </w:tcPr>
          <w:p w14:paraId="7BDD3E41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30" w:type="dxa"/>
            <w:gridSpan w:val="2"/>
          </w:tcPr>
          <w:p w14:paraId="71AA4AC8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92" w:type="dxa"/>
            <w:gridSpan w:val="2"/>
          </w:tcPr>
          <w:p w14:paraId="2D03CE92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635AFCD5" w14:textId="77777777" w:rsidTr="004318C5">
        <w:tc>
          <w:tcPr>
            <w:tcW w:w="355" w:type="dxa"/>
          </w:tcPr>
          <w:p w14:paraId="777AD968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3EF36A89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1B4AD812" w14:textId="77777777" w:rsidR="0056480D" w:rsidRPr="0056480D" w:rsidRDefault="0056480D" w:rsidP="004318C5">
            <w:pPr>
              <w:ind w:firstLine="20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งานอาชีพท้องถิ่น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6</w:t>
            </w:r>
          </w:p>
          <w:p w14:paraId="214FFD43" w14:textId="59558677" w:rsidR="0056480D" w:rsidRPr="0056480D" w:rsidRDefault="0056480D" w:rsidP="004318C5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(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credit bank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ว.อาชีวฯ)</w:t>
            </w:r>
          </w:p>
        </w:tc>
        <w:tc>
          <w:tcPr>
            <w:tcW w:w="1350" w:type="dxa"/>
            <w:gridSpan w:val="2"/>
          </w:tcPr>
          <w:p w14:paraId="14B3BB33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23203</w:t>
            </w:r>
          </w:p>
        </w:tc>
        <w:tc>
          <w:tcPr>
            <w:tcW w:w="1530" w:type="dxa"/>
            <w:gridSpan w:val="2"/>
          </w:tcPr>
          <w:p w14:paraId="4E214E6C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60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492" w:type="dxa"/>
            <w:gridSpan w:val="2"/>
          </w:tcPr>
          <w:p w14:paraId="6ECA563B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1.5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0722C8DC" w14:textId="77777777" w:rsidTr="004318C5">
        <w:tc>
          <w:tcPr>
            <w:tcW w:w="355" w:type="dxa"/>
          </w:tcPr>
          <w:p w14:paraId="34A26AB2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55E3F70B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25894CAC" w14:textId="77777777" w:rsidR="0056480D" w:rsidRPr="0056480D" w:rsidRDefault="0056480D" w:rsidP="004318C5">
            <w:pPr>
              <w:ind w:firstLine="20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งานอาชีพเสริม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6</w:t>
            </w:r>
          </w:p>
          <w:p w14:paraId="1F4F16A3" w14:textId="45E2CF3E" w:rsidR="0056480D" w:rsidRPr="0056480D" w:rsidRDefault="0056480D" w:rsidP="004318C5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(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วิทยาลัยสารพัดช่าง)</w:t>
            </w:r>
          </w:p>
        </w:tc>
        <w:tc>
          <w:tcPr>
            <w:tcW w:w="1350" w:type="dxa"/>
            <w:gridSpan w:val="2"/>
          </w:tcPr>
          <w:p w14:paraId="38242EE0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23204</w:t>
            </w:r>
          </w:p>
        </w:tc>
        <w:tc>
          <w:tcPr>
            <w:tcW w:w="1530" w:type="dxa"/>
            <w:gridSpan w:val="2"/>
          </w:tcPr>
          <w:p w14:paraId="5F272209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60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1492" w:type="dxa"/>
            <w:gridSpan w:val="2"/>
          </w:tcPr>
          <w:p w14:paraId="7B51AB3A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 xml:space="preserve">1.5 </w:t>
            </w: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หน่วยกิต</w:t>
            </w:r>
          </w:p>
        </w:tc>
      </w:tr>
      <w:tr w:rsidR="0056480D" w:rsidRPr="0056480D" w14:paraId="0000FDC4" w14:textId="77777777" w:rsidTr="004318C5">
        <w:tc>
          <w:tcPr>
            <w:tcW w:w="355" w:type="dxa"/>
          </w:tcPr>
          <w:p w14:paraId="5C804BE7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40ECCEA9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57C0F8E4" w14:textId="77777777" w:rsidR="0056480D" w:rsidRPr="0056480D" w:rsidRDefault="0056480D" w:rsidP="004318C5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ดนตรีพื้นบ้าน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6</w:t>
            </w:r>
          </w:p>
        </w:tc>
        <w:tc>
          <w:tcPr>
            <w:tcW w:w="1350" w:type="dxa"/>
            <w:gridSpan w:val="2"/>
          </w:tcPr>
          <w:p w14:paraId="21193851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530" w:type="dxa"/>
            <w:gridSpan w:val="2"/>
          </w:tcPr>
          <w:p w14:paraId="5F924E12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92" w:type="dxa"/>
            <w:gridSpan w:val="2"/>
          </w:tcPr>
          <w:p w14:paraId="0AC9EFCB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53ED4C81" w14:textId="77777777" w:rsidTr="004318C5">
        <w:tc>
          <w:tcPr>
            <w:tcW w:w="355" w:type="dxa"/>
          </w:tcPr>
          <w:p w14:paraId="4113F277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354983CB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6051CBCD" w14:textId="77777777" w:rsidR="0056480D" w:rsidRPr="0056480D" w:rsidRDefault="0056480D" w:rsidP="004318C5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ดนตรีไทย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6</w:t>
            </w:r>
          </w:p>
        </w:tc>
        <w:tc>
          <w:tcPr>
            <w:tcW w:w="1350" w:type="dxa"/>
            <w:gridSpan w:val="2"/>
          </w:tcPr>
          <w:p w14:paraId="3D045522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530" w:type="dxa"/>
            <w:gridSpan w:val="2"/>
          </w:tcPr>
          <w:p w14:paraId="6A42D523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92" w:type="dxa"/>
            <w:gridSpan w:val="2"/>
          </w:tcPr>
          <w:p w14:paraId="20F78D1D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43524FF6" w14:textId="77777777" w:rsidTr="004318C5">
        <w:tc>
          <w:tcPr>
            <w:tcW w:w="355" w:type="dxa"/>
          </w:tcPr>
          <w:p w14:paraId="519CC8D4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06D1504D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270240F0" w14:textId="77777777" w:rsidR="0056480D" w:rsidRPr="0056480D" w:rsidRDefault="0056480D" w:rsidP="004318C5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ดนตรีสากล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6</w:t>
            </w:r>
          </w:p>
        </w:tc>
        <w:tc>
          <w:tcPr>
            <w:tcW w:w="1350" w:type="dxa"/>
            <w:gridSpan w:val="2"/>
          </w:tcPr>
          <w:p w14:paraId="1C81FC0D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530" w:type="dxa"/>
            <w:gridSpan w:val="2"/>
          </w:tcPr>
          <w:p w14:paraId="41AF2F6D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92" w:type="dxa"/>
            <w:gridSpan w:val="2"/>
          </w:tcPr>
          <w:p w14:paraId="78BB44FB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32B74C15" w14:textId="77777777" w:rsidTr="004318C5">
        <w:tc>
          <w:tcPr>
            <w:tcW w:w="355" w:type="dxa"/>
          </w:tcPr>
          <w:p w14:paraId="47D27718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702FAEAE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704D36AE" w14:textId="77777777" w:rsidR="0056480D" w:rsidRPr="0056480D" w:rsidRDefault="0056480D" w:rsidP="004318C5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นาฏลีลา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6</w:t>
            </w:r>
          </w:p>
        </w:tc>
        <w:tc>
          <w:tcPr>
            <w:tcW w:w="1350" w:type="dxa"/>
            <w:gridSpan w:val="2"/>
          </w:tcPr>
          <w:p w14:paraId="5D379996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530" w:type="dxa"/>
            <w:gridSpan w:val="2"/>
          </w:tcPr>
          <w:p w14:paraId="390BEA62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92" w:type="dxa"/>
            <w:gridSpan w:val="2"/>
          </w:tcPr>
          <w:p w14:paraId="192B71BE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04E5E9D7" w14:textId="77777777" w:rsidTr="004318C5">
        <w:tc>
          <w:tcPr>
            <w:tcW w:w="355" w:type="dxa"/>
          </w:tcPr>
          <w:p w14:paraId="3CEE9519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27DAC743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0F1B0D64" w14:textId="77777777" w:rsidR="0056480D" w:rsidRPr="0056480D" w:rsidRDefault="0056480D" w:rsidP="004318C5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ศิลป์สร้างสรรค์ </w:t>
            </w:r>
            <w:r w:rsidRPr="0056480D">
              <w:rPr>
                <w:rFonts w:ascii="TH SarabunIT๙" w:hAnsi="TH SarabunIT๙" w:cs="TH SarabunIT๙"/>
                <w:sz w:val="32"/>
                <w:szCs w:val="32"/>
              </w:rPr>
              <w:t>6</w:t>
            </w:r>
          </w:p>
        </w:tc>
        <w:tc>
          <w:tcPr>
            <w:tcW w:w="1350" w:type="dxa"/>
            <w:gridSpan w:val="2"/>
          </w:tcPr>
          <w:p w14:paraId="1BDD63B6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530" w:type="dxa"/>
            <w:gridSpan w:val="2"/>
          </w:tcPr>
          <w:p w14:paraId="1747014E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92" w:type="dxa"/>
            <w:gridSpan w:val="2"/>
          </w:tcPr>
          <w:p w14:paraId="1A09CC0E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56480D" w:rsidRPr="0056480D" w14:paraId="7C251AE6" w14:textId="77777777" w:rsidTr="004318C5">
        <w:tc>
          <w:tcPr>
            <w:tcW w:w="355" w:type="dxa"/>
          </w:tcPr>
          <w:p w14:paraId="03488BCA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65" w:type="dxa"/>
          </w:tcPr>
          <w:p w14:paraId="11277E15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6" w:type="dxa"/>
          </w:tcPr>
          <w:p w14:paraId="331C99DD" w14:textId="77777777" w:rsidR="0056480D" w:rsidRPr="0056480D" w:rsidRDefault="0056480D" w:rsidP="004318C5">
            <w:pPr>
              <w:ind w:firstLine="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6480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วงโยธวาทิต</w:t>
            </w:r>
          </w:p>
        </w:tc>
        <w:tc>
          <w:tcPr>
            <w:tcW w:w="1350" w:type="dxa"/>
            <w:gridSpan w:val="2"/>
          </w:tcPr>
          <w:p w14:paraId="6B478089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530" w:type="dxa"/>
            <w:gridSpan w:val="2"/>
          </w:tcPr>
          <w:p w14:paraId="311AEC06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92" w:type="dxa"/>
            <w:gridSpan w:val="2"/>
          </w:tcPr>
          <w:p w14:paraId="70DD7D84" w14:textId="77777777" w:rsidR="0056480D" w:rsidRPr="0056480D" w:rsidRDefault="0056480D" w:rsidP="004318C5">
            <w:pPr>
              <w:ind w:left="-115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3685E3C3" w14:textId="77777777" w:rsidR="0056480D" w:rsidRDefault="0056480D" w:rsidP="0056480D">
      <w:pPr>
        <w:tabs>
          <w:tab w:val="left" w:pos="360"/>
          <w:tab w:val="left" w:pos="720"/>
          <w:tab w:val="left" w:pos="1080"/>
        </w:tabs>
      </w:pPr>
    </w:p>
    <w:p w14:paraId="497F9392" w14:textId="77777777" w:rsidR="0056480D" w:rsidRDefault="0056480D" w:rsidP="0056480D">
      <w:pPr>
        <w:tabs>
          <w:tab w:val="left" w:pos="360"/>
          <w:tab w:val="left" w:pos="720"/>
          <w:tab w:val="left" w:pos="1080"/>
        </w:tabs>
      </w:pPr>
    </w:p>
    <w:p w14:paraId="3E4D18D0" w14:textId="77777777" w:rsidR="0056480D" w:rsidRDefault="0056480D" w:rsidP="0056480D">
      <w:pPr>
        <w:tabs>
          <w:tab w:val="left" w:pos="360"/>
          <w:tab w:val="left" w:pos="720"/>
          <w:tab w:val="left" w:pos="1080"/>
        </w:tabs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"/>
        <w:gridCol w:w="2073"/>
        <w:gridCol w:w="2292"/>
        <w:gridCol w:w="1222"/>
        <w:gridCol w:w="1382"/>
        <w:gridCol w:w="1348"/>
      </w:tblGrid>
      <w:tr w:rsidR="0056480D" w:rsidRPr="00845C19" w14:paraId="1F3DEEA1" w14:textId="77777777" w:rsidTr="004318C5">
        <w:tc>
          <w:tcPr>
            <w:tcW w:w="2664" w:type="dxa"/>
            <w:gridSpan w:val="2"/>
          </w:tcPr>
          <w:p w14:paraId="2EBDB60F" w14:textId="77777777" w:rsidR="0056480D" w:rsidRPr="008F7B7C" w:rsidRDefault="0056480D" w:rsidP="004318C5">
            <w:pPr>
              <w:ind w:left="-115"/>
              <w:rPr>
                <w:rFonts w:ascii="TH SarabunIT๙" w:hAnsi="TH SarabunIT๙" w:cs="TH SarabunIT๙"/>
                <w:b/>
                <w:bCs/>
                <w:cs/>
              </w:rPr>
            </w:pPr>
          </w:p>
        </w:tc>
        <w:tc>
          <w:tcPr>
            <w:tcW w:w="3906" w:type="dxa"/>
            <w:gridSpan w:val="2"/>
          </w:tcPr>
          <w:p w14:paraId="3EFE36C4" w14:textId="77777777" w:rsidR="0056480D" w:rsidRDefault="0056480D" w:rsidP="004318C5">
            <w:pPr>
              <w:ind w:left="-115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1530" w:type="dxa"/>
          </w:tcPr>
          <w:p w14:paraId="3987C476" w14:textId="77777777" w:rsidR="0056480D" w:rsidRDefault="0056480D" w:rsidP="004318C5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1492" w:type="dxa"/>
          </w:tcPr>
          <w:p w14:paraId="2888B2BE" w14:textId="77777777" w:rsidR="0056480D" w:rsidRDefault="0056480D" w:rsidP="004318C5">
            <w:pPr>
              <w:ind w:left="-115"/>
              <w:rPr>
                <w:rFonts w:ascii="TH SarabunIT๙" w:hAnsi="TH SarabunIT๙" w:cs="TH SarabunIT๙"/>
              </w:rPr>
            </w:pPr>
          </w:p>
        </w:tc>
      </w:tr>
      <w:tr w:rsidR="0056480D" w:rsidRPr="00845C19" w14:paraId="28EBC726" w14:textId="77777777" w:rsidTr="004318C5">
        <w:tc>
          <w:tcPr>
            <w:tcW w:w="355" w:type="dxa"/>
          </w:tcPr>
          <w:p w14:paraId="25F85488" w14:textId="77777777" w:rsidR="0056480D" w:rsidRPr="00845C19" w:rsidRDefault="0056480D" w:rsidP="004318C5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2309" w:type="dxa"/>
          </w:tcPr>
          <w:p w14:paraId="42CFA82B" w14:textId="77777777" w:rsidR="0056480D" w:rsidRDefault="0056480D" w:rsidP="004318C5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2556" w:type="dxa"/>
          </w:tcPr>
          <w:p w14:paraId="33734D64" w14:textId="77777777" w:rsidR="0056480D" w:rsidRDefault="0056480D" w:rsidP="004318C5">
            <w:pPr>
              <w:ind w:left="-115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1350" w:type="dxa"/>
          </w:tcPr>
          <w:p w14:paraId="696CD203" w14:textId="77777777" w:rsidR="0056480D" w:rsidRDefault="0056480D" w:rsidP="004318C5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1530" w:type="dxa"/>
          </w:tcPr>
          <w:p w14:paraId="0EC1B162" w14:textId="77777777" w:rsidR="0056480D" w:rsidRDefault="0056480D" w:rsidP="004318C5">
            <w:pPr>
              <w:ind w:left="-115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1492" w:type="dxa"/>
          </w:tcPr>
          <w:p w14:paraId="37BEAC7B" w14:textId="77777777" w:rsidR="0056480D" w:rsidRDefault="0056480D" w:rsidP="004318C5">
            <w:pPr>
              <w:ind w:left="-115"/>
              <w:rPr>
                <w:rFonts w:ascii="TH SarabunIT๙" w:hAnsi="TH SarabunIT๙" w:cs="TH SarabunIT๙"/>
                <w:cs/>
              </w:rPr>
            </w:pPr>
          </w:p>
        </w:tc>
      </w:tr>
      <w:tr w:rsidR="0056480D" w:rsidRPr="00845C19" w14:paraId="73114AB4" w14:textId="77777777" w:rsidTr="004318C5">
        <w:tc>
          <w:tcPr>
            <w:tcW w:w="355" w:type="dxa"/>
          </w:tcPr>
          <w:p w14:paraId="7843B5D2" w14:textId="77777777" w:rsidR="0056480D" w:rsidRPr="00845C19" w:rsidRDefault="0056480D" w:rsidP="004318C5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2309" w:type="dxa"/>
          </w:tcPr>
          <w:p w14:paraId="58A34242" w14:textId="77777777" w:rsidR="0056480D" w:rsidRDefault="0056480D" w:rsidP="004318C5">
            <w:pPr>
              <w:ind w:left="-115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2556" w:type="dxa"/>
          </w:tcPr>
          <w:p w14:paraId="0A31B951" w14:textId="77777777" w:rsidR="0056480D" w:rsidRDefault="0056480D" w:rsidP="004318C5">
            <w:pPr>
              <w:ind w:left="-115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1350" w:type="dxa"/>
          </w:tcPr>
          <w:p w14:paraId="309F1C03" w14:textId="77777777" w:rsidR="0056480D" w:rsidRDefault="0056480D" w:rsidP="004318C5">
            <w:pPr>
              <w:ind w:left="-115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1530" w:type="dxa"/>
          </w:tcPr>
          <w:p w14:paraId="630272C8" w14:textId="77777777" w:rsidR="0056480D" w:rsidRDefault="0056480D" w:rsidP="004318C5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1492" w:type="dxa"/>
          </w:tcPr>
          <w:p w14:paraId="6FFA5EBC" w14:textId="77777777" w:rsidR="0056480D" w:rsidRDefault="0056480D" w:rsidP="004318C5">
            <w:pPr>
              <w:ind w:left="-115"/>
              <w:rPr>
                <w:rFonts w:ascii="TH SarabunIT๙" w:hAnsi="TH SarabunIT๙" w:cs="TH SarabunIT๙"/>
              </w:rPr>
            </w:pPr>
          </w:p>
        </w:tc>
      </w:tr>
      <w:tr w:rsidR="0056480D" w:rsidRPr="00845C19" w14:paraId="2E8F0C56" w14:textId="77777777" w:rsidTr="004318C5">
        <w:tc>
          <w:tcPr>
            <w:tcW w:w="355" w:type="dxa"/>
          </w:tcPr>
          <w:p w14:paraId="796BD7B2" w14:textId="77777777" w:rsidR="0056480D" w:rsidRPr="00845C19" w:rsidRDefault="0056480D" w:rsidP="004318C5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2309" w:type="dxa"/>
          </w:tcPr>
          <w:p w14:paraId="393EAEB1" w14:textId="77777777" w:rsidR="0056480D" w:rsidRDefault="0056480D" w:rsidP="004318C5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2556" w:type="dxa"/>
          </w:tcPr>
          <w:p w14:paraId="34C08CDA" w14:textId="77777777" w:rsidR="0056480D" w:rsidRDefault="0056480D" w:rsidP="004318C5">
            <w:pPr>
              <w:ind w:left="-115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1350" w:type="dxa"/>
          </w:tcPr>
          <w:p w14:paraId="59E844C9" w14:textId="77777777" w:rsidR="0056480D" w:rsidRDefault="0056480D" w:rsidP="004318C5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1530" w:type="dxa"/>
          </w:tcPr>
          <w:p w14:paraId="3EA3B8B3" w14:textId="77777777" w:rsidR="0056480D" w:rsidRDefault="0056480D" w:rsidP="004318C5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1492" w:type="dxa"/>
          </w:tcPr>
          <w:p w14:paraId="29F17129" w14:textId="77777777" w:rsidR="0056480D" w:rsidRDefault="0056480D" w:rsidP="004318C5">
            <w:pPr>
              <w:ind w:left="-115"/>
              <w:rPr>
                <w:rFonts w:ascii="TH SarabunIT๙" w:hAnsi="TH SarabunIT๙" w:cs="TH SarabunIT๙"/>
              </w:rPr>
            </w:pPr>
          </w:p>
        </w:tc>
      </w:tr>
      <w:tr w:rsidR="0056480D" w:rsidRPr="00845C19" w14:paraId="22C88F4A" w14:textId="77777777" w:rsidTr="004318C5">
        <w:tc>
          <w:tcPr>
            <w:tcW w:w="355" w:type="dxa"/>
          </w:tcPr>
          <w:p w14:paraId="40D8FBEF" w14:textId="77777777" w:rsidR="0056480D" w:rsidRPr="00845C19" w:rsidRDefault="0056480D" w:rsidP="004318C5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2309" w:type="dxa"/>
          </w:tcPr>
          <w:p w14:paraId="5F45DE9B" w14:textId="77777777" w:rsidR="0056480D" w:rsidRDefault="0056480D" w:rsidP="004318C5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2556" w:type="dxa"/>
          </w:tcPr>
          <w:p w14:paraId="1679D7E6" w14:textId="77777777" w:rsidR="0056480D" w:rsidRDefault="0056480D" w:rsidP="004318C5">
            <w:pPr>
              <w:ind w:left="-115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1350" w:type="dxa"/>
          </w:tcPr>
          <w:p w14:paraId="5B5C4222" w14:textId="77777777" w:rsidR="0056480D" w:rsidRDefault="0056480D" w:rsidP="004318C5">
            <w:pPr>
              <w:ind w:left="-115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1530" w:type="dxa"/>
          </w:tcPr>
          <w:p w14:paraId="7D61F94D" w14:textId="77777777" w:rsidR="0056480D" w:rsidRDefault="0056480D" w:rsidP="004318C5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1492" w:type="dxa"/>
          </w:tcPr>
          <w:p w14:paraId="32A5EED7" w14:textId="77777777" w:rsidR="0056480D" w:rsidRDefault="0056480D" w:rsidP="004318C5">
            <w:pPr>
              <w:ind w:left="-115"/>
              <w:rPr>
                <w:rFonts w:ascii="TH SarabunIT๙" w:hAnsi="TH SarabunIT๙" w:cs="TH SarabunIT๙"/>
              </w:rPr>
            </w:pPr>
          </w:p>
        </w:tc>
      </w:tr>
      <w:tr w:rsidR="0056480D" w:rsidRPr="00845C19" w14:paraId="01DB62FA" w14:textId="77777777" w:rsidTr="004318C5">
        <w:tc>
          <w:tcPr>
            <w:tcW w:w="355" w:type="dxa"/>
          </w:tcPr>
          <w:p w14:paraId="032DD3EA" w14:textId="77777777" w:rsidR="0056480D" w:rsidRPr="00845C19" w:rsidRDefault="0056480D" w:rsidP="004318C5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2309" w:type="dxa"/>
          </w:tcPr>
          <w:p w14:paraId="10277D2B" w14:textId="77777777" w:rsidR="0056480D" w:rsidRDefault="0056480D" w:rsidP="004318C5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2556" w:type="dxa"/>
          </w:tcPr>
          <w:p w14:paraId="55F9A733" w14:textId="77777777" w:rsidR="0056480D" w:rsidRDefault="0056480D" w:rsidP="004318C5">
            <w:pPr>
              <w:ind w:left="-115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1350" w:type="dxa"/>
          </w:tcPr>
          <w:p w14:paraId="6590326E" w14:textId="77777777" w:rsidR="0056480D" w:rsidRDefault="0056480D" w:rsidP="004318C5">
            <w:pPr>
              <w:ind w:left="-115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1530" w:type="dxa"/>
          </w:tcPr>
          <w:p w14:paraId="67EB9D2B" w14:textId="77777777" w:rsidR="0056480D" w:rsidRDefault="0056480D" w:rsidP="004318C5">
            <w:pPr>
              <w:ind w:left="-115"/>
              <w:rPr>
                <w:rFonts w:ascii="TH SarabunIT๙" w:hAnsi="TH SarabunIT๙" w:cs="TH SarabunIT๙"/>
              </w:rPr>
            </w:pPr>
          </w:p>
        </w:tc>
        <w:tc>
          <w:tcPr>
            <w:tcW w:w="1492" w:type="dxa"/>
          </w:tcPr>
          <w:p w14:paraId="54F97A73" w14:textId="77777777" w:rsidR="0056480D" w:rsidRDefault="0056480D" w:rsidP="004318C5">
            <w:pPr>
              <w:ind w:left="-115"/>
              <w:rPr>
                <w:rFonts w:ascii="TH SarabunIT๙" w:hAnsi="TH SarabunIT๙" w:cs="TH SarabunIT๙"/>
              </w:rPr>
            </w:pPr>
          </w:p>
        </w:tc>
      </w:tr>
    </w:tbl>
    <w:p w14:paraId="5870B216" w14:textId="77777777" w:rsidR="0056480D" w:rsidRDefault="0056480D" w:rsidP="0056480D">
      <w:pPr>
        <w:tabs>
          <w:tab w:val="left" w:pos="360"/>
          <w:tab w:val="left" w:pos="720"/>
          <w:tab w:val="left" w:pos="1080"/>
        </w:tabs>
      </w:pPr>
    </w:p>
    <w:p w14:paraId="766CE8B5" w14:textId="77777777" w:rsidR="0056480D" w:rsidRDefault="0056480D" w:rsidP="0056480D">
      <w:pPr>
        <w:tabs>
          <w:tab w:val="left" w:pos="360"/>
          <w:tab w:val="left" w:pos="720"/>
          <w:tab w:val="left" w:pos="1080"/>
        </w:tabs>
      </w:pPr>
    </w:p>
    <w:p w14:paraId="4B285C1E" w14:textId="77777777" w:rsidR="0056480D" w:rsidRDefault="0056480D" w:rsidP="0056480D">
      <w:pPr>
        <w:tabs>
          <w:tab w:val="left" w:pos="360"/>
          <w:tab w:val="left" w:pos="720"/>
          <w:tab w:val="left" w:pos="1080"/>
        </w:tabs>
      </w:pPr>
    </w:p>
    <w:p w14:paraId="6662C82F" w14:textId="77777777" w:rsidR="0056480D" w:rsidRDefault="0056480D" w:rsidP="0056480D">
      <w:pPr>
        <w:tabs>
          <w:tab w:val="left" w:pos="360"/>
          <w:tab w:val="left" w:pos="720"/>
          <w:tab w:val="left" w:pos="1080"/>
        </w:tabs>
      </w:pPr>
    </w:p>
    <w:p w14:paraId="76A69261" w14:textId="77777777" w:rsidR="0056480D" w:rsidRDefault="0056480D" w:rsidP="0056480D">
      <w:pPr>
        <w:tabs>
          <w:tab w:val="left" w:pos="360"/>
          <w:tab w:val="left" w:pos="720"/>
          <w:tab w:val="left" w:pos="1080"/>
        </w:tabs>
      </w:pPr>
    </w:p>
    <w:p w14:paraId="6F4A953C" w14:textId="77777777" w:rsidR="0056480D" w:rsidRDefault="0056480D" w:rsidP="0056480D">
      <w:pPr>
        <w:tabs>
          <w:tab w:val="left" w:pos="360"/>
          <w:tab w:val="left" w:pos="720"/>
          <w:tab w:val="left" w:pos="1080"/>
        </w:tabs>
      </w:pPr>
    </w:p>
    <w:p w14:paraId="2389684D" w14:textId="77777777" w:rsidR="00F476A3" w:rsidRDefault="00F476A3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7E6DE9E2" w14:textId="77777777" w:rsidR="00F476A3" w:rsidRDefault="00F476A3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2FDCFF16" w14:textId="77777777" w:rsidR="00F476A3" w:rsidRDefault="00F476A3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53860298" w14:textId="77777777" w:rsidR="00F476A3" w:rsidRDefault="00F476A3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424A839D" w14:textId="77777777" w:rsidR="00F476A3" w:rsidRDefault="00F476A3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5FBE376A" w14:textId="77777777" w:rsidR="00F476A3" w:rsidRDefault="00F476A3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271F8113" w14:textId="77777777" w:rsidR="00AC193A" w:rsidRDefault="00F673E5" w:rsidP="00F673E5">
      <w:pPr>
        <w:spacing w:after="0" w:line="20" w:lineRule="atLeast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  <w:r w:rsidRPr="00F673E5">
        <w:rPr>
          <w:rFonts w:ascii="TH SarabunIT๙" w:eastAsia="Times New Roman" w:hAnsi="TH SarabunIT๙" w:cs="TH SarabunIT๙"/>
          <w:b/>
          <w:bCs/>
          <w:sz w:val="80"/>
          <w:szCs w:val="80"/>
          <w:cs/>
        </w:rPr>
        <w:t>รายวิชา</w:t>
      </w:r>
      <w:r>
        <w:rPr>
          <w:rFonts w:ascii="TH SarabunIT๙" w:eastAsia="Times New Roman" w:hAnsi="TH SarabunIT๙" w:cs="TH SarabunIT๙" w:hint="cs"/>
          <w:b/>
          <w:bCs/>
          <w:sz w:val="80"/>
          <w:szCs w:val="80"/>
          <w:cs/>
        </w:rPr>
        <w:t xml:space="preserve"> </w:t>
      </w:r>
    </w:p>
    <w:p w14:paraId="456E7E75" w14:textId="7F02BD27" w:rsidR="0056480D" w:rsidRDefault="00F673E5" w:rsidP="00F673E5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  <w:r>
        <w:rPr>
          <w:rFonts w:ascii="TH SarabunIT๙" w:eastAsia="Times New Roman" w:hAnsi="TH SarabunIT๙" w:cs="TH SarabunIT๙" w:hint="cs"/>
          <w:b/>
          <w:bCs/>
          <w:sz w:val="80"/>
          <w:szCs w:val="80"/>
          <w:cs/>
        </w:rPr>
        <w:t>การงานอาชีพ</w:t>
      </w:r>
      <w:r w:rsidRPr="00F673E5">
        <w:rPr>
          <w:rFonts w:ascii="TH SarabunIT๙" w:eastAsia="Calibri" w:hAnsi="TH SarabunIT๙" w:cs="TH SarabunIT๙"/>
          <w:b/>
          <w:bCs/>
          <w:sz w:val="80"/>
          <w:szCs w:val="80"/>
          <w:cs/>
        </w:rPr>
        <w:t>พื้นฐาน</w:t>
      </w:r>
    </w:p>
    <w:p w14:paraId="3C0795D8" w14:textId="77777777" w:rsidR="00F673E5" w:rsidRDefault="00F673E5" w:rsidP="00F673E5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18632B02" w14:textId="77777777" w:rsidR="00F673E5" w:rsidRDefault="00F673E5" w:rsidP="00F673E5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52A22EEF" w14:textId="77777777" w:rsidR="00F673E5" w:rsidRDefault="00F673E5" w:rsidP="00F673E5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27CBC3DC" w14:textId="77777777" w:rsidR="00F673E5" w:rsidRDefault="00F673E5" w:rsidP="00F673E5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6DB4CCF7" w14:textId="77777777" w:rsidR="00F673E5" w:rsidRDefault="00F673E5" w:rsidP="00F673E5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37BD43D6" w14:textId="77777777" w:rsidR="00F673E5" w:rsidRDefault="00F673E5" w:rsidP="00F673E5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1C6AADB7" w14:textId="77777777" w:rsidR="00F673E5" w:rsidRDefault="00F673E5" w:rsidP="00F673E5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12919867" w14:textId="77777777" w:rsidR="00F673E5" w:rsidRDefault="00F673E5" w:rsidP="00F673E5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1BA28D5D" w14:textId="77777777" w:rsidR="00F673E5" w:rsidRDefault="00F673E5" w:rsidP="00F673E5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540B15D5" w14:textId="77777777" w:rsidR="00F673E5" w:rsidRDefault="00F673E5" w:rsidP="00F673E5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77916F94" w14:textId="77777777" w:rsidR="00F673E5" w:rsidRDefault="00F673E5" w:rsidP="00F673E5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362B6F57" w14:textId="77777777" w:rsidR="00C51BD7" w:rsidRDefault="00C51BD7" w:rsidP="0056480D">
      <w:pPr>
        <w:spacing w:after="0" w:line="20" w:lineRule="atLeast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77DE7BC5" w14:textId="77777777" w:rsidR="00AC193A" w:rsidRDefault="00AC193A" w:rsidP="0056480D">
      <w:pPr>
        <w:spacing w:after="0" w:line="20" w:lineRule="atLeast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7AD79408" w14:textId="5712FB64" w:rsidR="00B14CE4" w:rsidRPr="00F673E5" w:rsidRDefault="00B14CE4" w:rsidP="00F673E5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  <w:r w:rsidRPr="00F673E5">
        <w:rPr>
          <w:rFonts w:ascii="TH SarabunIT๙" w:eastAsia="Calibri" w:hAnsi="TH SarabunIT๙" w:cs="TH SarabunIT๙"/>
          <w:b/>
          <w:bCs/>
          <w:sz w:val="80"/>
          <w:szCs w:val="80"/>
          <w:cs/>
        </w:rPr>
        <w:t>คำอธิบายรายวิชา</w:t>
      </w:r>
    </w:p>
    <w:p w14:paraId="3B56F7EF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12725D93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487C8A66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6CD63528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70C23205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6505D8A2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2C54B191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482CE509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7D5B708B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37F98260" w14:textId="77777777" w:rsidR="00B14CE4" w:rsidRPr="002A1015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7A0B7CB4" w14:textId="77777777" w:rsidR="00B14CE4" w:rsidRDefault="00B14CE4" w:rsidP="00B14CE4">
      <w:pPr>
        <w:rPr>
          <w:rFonts w:ascii="TH SarabunIT๙" w:hAnsi="TH SarabunIT๙" w:cs="TH SarabunIT๙"/>
          <w:sz w:val="32"/>
          <w:szCs w:val="32"/>
        </w:rPr>
      </w:pPr>
    </w:p>
    <w:p w14:paraId="3B03F4F6" w14:textId="77777777" w:rsidR="00B14CE4" w:rsidRDefault="00B14CE4" w:rsidP="00F673E5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bookmarkStart w:id="1" w:name="_Hlk131614982"/>
    </w:p>
    <w:p w14:paraId="6A48D8CC" w14:textId="77777777" w:rsidR="00AC193A" w:rsidRDefault="00AC193A" w:rsidP="00F673E5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251271B" w14:textId="77777777" w:rsidR="00AC193A" w:rsidRDefault="00AC193A" w:rsidP="00F673E5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A13BC16" w14:textId="77777777" w:rsidR="00AC193A" w:rsidRPr="002A1015" w:rsidRDefault="00AC193A" w:rsidP="00F673E5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3E33F7D" w14:textId="77777777" w:rsidR="006E7073" w:rsidRPr="005B07BA" w:rsidRDefault="006E7073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10"/>
          <w:szCs w:val="10"/>
        </w:rPr>
      </w:pPr>
    </w:p>
    <w:p w14:paraId="31CAF110" w14:textId="77777777" w:rsidR="00C00702" w:rsidRDefault="0056480D" w:rsidP="0056480D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                  </w:t>
      </w:r>
    </w:p>
    <w:p w14:paraId="6D8A7D22" w14:textId="77777777" w:rsidR="00C00702" w:rsidRPr="00C00702" w:rsidRDefault="00C00702" w:rsidP="0056480D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10"/>
          <w:szCs w:val="10"/>
        </w:rPr>
      </w:pPr>
    </w:p>
    <w:p w14:paraId="1F396527" w14:textId="77777777" w:rsidR="00C00702" w:rsidRDefault="00C00702" w:rsidP="0056480D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1D95524" w14:textId="77EA3EE3" w:rsidR="00B14CE4" w:rsidRPr="00C00702" w:rsidRDefault="00B14CE4" w:rsidP="00C00702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</w:t>
      </w:r>
    </w:p>
    <w:p w14:paraId="29A3FC67" w14:textId="77777777" w:rsidR="00B14CE4" w:rsidRPr="00C00702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</w:p>
    <w:p w14:paraId="1316C959" w14:textId="3A0A3CE9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ง 11101  การงานอาชีพ                                              กลุ่มสาระการเรียนรู้ การงานอาชีพ </w:t>
      </w:r>
    </w:p>
    <w:p w14:paraId="6C370B35" w14:textId="7157D941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ชั้นประถมศึกษาปีที่  1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เวลา  40  ชั่วโมง </w:t>
      </w:r>
    </w:p>
    <w:p w14:paraId="16B5F315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noProof/>
          <w:sz w:val="32"/>
          <w:szCs w:val="32"/>
        </w:rPr>
        <mc:AlternateContent>
          <mc:Choice Requires="wps">
            <w:drawing>
              <wp:anchor distT="4294967295" distB="4294967295" distL="114300" distR="114300" simplePos="0" relativeHeight="251880448" behindDoc="0" locked="0" layoutInCell="1" allowOverlap="1" wp14:anchorId="3BD06BFA" wp14:editId="45CB3B33">
                <wp:simplePos x="0" y="0"/>
                <wp:positionH relativeFrom="column">
                  <wp:posOffset>38100</wp:posOffset>
                </wp:positionH>
                <wp:positionV relativeFrom="paragraph">
                  <wp:posOffset>129539</wp:posOffset>
                </wp:positionV>
                <wp:extent cx="5610225" cy="0"/>
                <wp:effectExtent l="0" t="0" r="9525" b="19050"/>
                <wp:wrapNone/>
                <wp:docPr id="18" name="ลูกศรเชื่อมต่อแบบตรง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796452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1" o:spid="_x0000_s1026" type="#_x0000_t32" style="position:absolute;margin-left:3pt;margin-top:10.2pt;width:441.75pt;height:0;z-index:2518804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">
                <v:stroke dashstyle="dashDot"/>
              </v:shape>
            </w:pict>
          </mc:Fallback>
        </mc:AlternateContent>
      </w:r>
    </w:p>
    <w:p w14:paraId="5D3B25CC" w14:textId="77777777" w:rsidR="00B14CE4" w:rsidRPr="002A1015" w:rsidRDefault="00B14CE4" w:rsidP="00B14CE4">
      <w:pPr>
        <w:tabs>
          <w:tab w:val="left" w:pos="720"/>
        </w:tabs>
        <w:spacing w:before="240"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บอกวิธีการทำงานเพื่อตนเอง เช่น การแต่งกาย การเก็บของใช้ การหยิบจับและใช้ของใช้ส่วยตัว                  การจัดโต๊ะ ตู้ ชั้น ใช้วัสดุอุปกรณ์และเครื่องมือง่ายๆ ในการทำงานอย่างปลอดภัย เช่น การทำความคุ้นเคยกับการใช้เครื่องมือ การรดน้ำต้นไม้ การถอนและเก็บวัชพืช การพับกระดาษเป็นของเล่น</w:t>
      </w:r>
    </w:p>
    <w:p w14:paraId="4125F3A7" w14:textId="77777777" w:rsidR="00B14CE4" w:rsidRPr="002A1015" w:rsidRDefault="00B14CE4" w:rsidP="00B14CE4">
      <w:pPr>
        <w:tabs>
          <w:tab w:val="left" w:pos="720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เพื่อให้มีความรู้ ความเข้าใจในการทำงาน ทักษะการจัดการ ทักษะกระบวนการแก้ปัญหา ทักษะ                  การทำงานร่วมกัน และทักษะการแสวงหาความรู้ มีคุณธรรม มีลักษณะนิสัยในการทำงาน กระตือรือร้น ตรงเวลา ประหยัด สะอาดและปลอดภัย</w:t>
      </w:r>
    </w:p>
    <w:p w14:paraId="680120C3" w14:textId="77777777" w:rsidR="00B14CE4" w:rsidRPr="002A1015" w:rsidRDefault="00B14CE4" w:rsidP="00B14CE4">
      <w:pPr>
        <w:tabs>
          <w:tab w:val="left" w:pos="864"/>
        </w:tabs>
        <w:spacing w:after="0" w:line="240" w:lineRule="auto"/>
        <w:rPr>
          <w:rFonts w:ascii="TH SarabunIT๙" w:eastAsia="Adobe Fangsong Std R" w:hAnsi="TH SarabunIT๙" w:cs="TH SarabunIT๙"/>
          <w:sz w:val="32"/>
          <w:szCs w:val="32"/>
        </w:rPr>
      </w:pPr>
      <w:r w:rsidRPr="002A1015">
        <w:rPr>
          <w:rFonts w:ascii="TH SarabunIT๙" w:eastAsia="Adobe Fangsong Std R" w:hAnsi="TH SarabunIT๙" w:cs="TH SarabunIT๙"/>
          <w:sz w:val="32"/>
          <w:szCs w:val="32"/>
          <w:cs/>
        </w:rPr>
        <w:t xml:space="preserve"> </w:t>
      </w:r>
      <w:r w:rsidRPr="002A1015">
        <w:rPr>
          <w:rFonts w:ascii="TH SarabunIT๙" w:eastAsia="Adobe Fangsong Std R" w:hAnsi="TH SarabunIT๙" w:cs="TH SarabunIT๙"/>
          <w:sz w:val="32"/>
          <w:szCs w:val="32"/>
          <w:cs/>
        </w:rPr>
        <w:tab/>
        <w:t xml:space="preserve"> </w:t>
      </w:r>
    </w:p>
    <w:p w14:paraId="0E52C38B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ตัวชี้วัดระหว่างทาง</w:t>
      </w:r>
    </w:p>
    <w:p w14:paraId="182451CA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ป.1/1 </w:t>
      </w:r>
    </w:p>
    <w:p w14:paraId="44625EE4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 xml:space="preserve">         ป.1/2 </w:t>
      </w:r>
    </w:p>
    <w:p w14:paraId="0CDF26A0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ตัวชี้วัดปลายทาง</w:t>
      </w:r>
    </w:p>
    <w:p w14:paraId="67D97AC6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ป.1/3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ab/>
        <w:t xml:space="preserve">  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br/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รวมทั้งสิ้น 3 ตัวชี้วัด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</w:p>
    <w:bookmarkEnd w:id="1"/>
    <w:p w14:paraId="1D47F60B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6CB6BDFD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9A38361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0F3EC71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8C27A7A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7E1627B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C8BB916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74867DE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FC5988D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63C77D1" w14:textId="77777777" w:rsidR="00B14CE4" w:rsidRPr="002A1015" w:rsidRDefault="00B14CE4" w:rsidP="00D10EEF">
      <w:pPr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40CEA42" w14:textId="77777777" w:rsidR="006E7073" w:rsidRDefault="006E7073" w:rsidP="00D10EEF">
      <w:pPr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2070A41" w14:textId="77777777" w:rsidR="00AC193A" w:rsidRPr="002A1015" w:rsidRDefault="00AC193A" w:rsidP="00D10EEF">
      <w:pPr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97988EE" w14:textId="77777777" w:rsidR="006E7073" w:rsidRDefault="006E7073" w:rsidP="00D10EEF">
      <w:pPr>
        <w:rPr>
          <w:rFonts w:ascii="TH SarabunIT๙" w:hAnsi="TH SarabunIT๙" w:cs="TH SarabunIT๙"/>
          <w:sz w:val="32"/>
          <w:szCs w:val="32"/>
        </w:rPr>
      </w:pPr>
    </w:p>
    <w:p w14:paraId="03FBE772" w14:textId="77777777" w:rsidR="002A1015" w:rsidRPr="00C00702" w:rsidRDefault="002A1015" w:rsidP="00D10EEF">
      <w:pPr>
        <w:rPr>
          <w:rFonts w:ascii="TH SarabunIT๙" w:hAnsi="TH SarabunIT๙" w:cs="TH SarabunIT๙"/>
          <w:sz w:val="10"/>
          <w:szCs w:val="10"/>
        </w:rPr>
      </w:pPr>
    </w:p>
    <w:p w14:paraId="6EA8F79F" w14:textId="3EBB7D48" w:rsidR="00462542" w:rsidRDefault="00462542" w:rsidP="0056480D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bookmarkStart w:id="2" w:name="_Hlk131614957"/>
    </w:p>
    <w:p w14:paraId="52A16A3B" w14:textId="707B93BB" w:rsidR="00B14CE4" w:rsidRPr="00C00702" w:rsidRDefault="00B14CE4" w:rsidP="00C00702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คำอ</w:t>
      </w: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ธิบายรายวิชา</w:t>
      </w:r>
    </w:p>
    <w:p w14:paraId="15752C15" w14:textId="77777777" w:rsidR="00B14CE4" w:rsidRPr="002A1015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4B28E284" w14:textId="7B16E426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 12101  การงานอาชีพ</w:t>
      </w:r>
      <w:r w:rsidR="0056480D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   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กลุ่มสาระการเรียนรู้ การงานอาชีพ </w:t>
      </w:r>
    </w:p>
    <w:p w14:paraId="7A86C754" w14:textId="5426E7E5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ชั้นประถมศึกษาปีที่  2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เวลา    40    ชั่วโมง </w:t>
      </w:r>
    </w:p>
    <w:p w14:paraId="1F99D881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noProof/>
          <w:sz w:val="32"/>
          <w:szCs w:val="32"/>
        </w:rPr>
        <mc:AlternateContent>
          <mc:Choice Requires="wps">
            <w:drawing>
              <wp:anchor distT="4294967295" distB="4294967295" distL="114300" distR="114300" simplePos="0" relativeHeight="251884544" behindDoc="0" locked="0" layoutInCell="1" allowOverlap="1" wp14:anchorId="00B51659" wp14:editId="3E26F873">
                <wp:simplePos x="0" y="0"/>
                <wp:positionH relativeFrom="column">
                  <wp:posOffset>-19050</wp:posOffset>
                </wp:positionH>
                <wp:positionV relativeFrom="paragraph">
                  <wp:posOffset>177164</wp:posOffset>
                </wp:positionV>
                <wp:extent cx="5610225" cy="0"/>
                <wp:effectExtent l="0" t="0" r="9525" b="19050"/>
                <wp:wrapNone/>
                <wp:docPr id="19" name="ลูกศรเชื่อมต่อแบบตรง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43E9C3" id="ลูกศรเชื่อมต่อแบบตรง 2" o:spid="_x0000_s1026" type="#_x0000_t32" style="position:absolute;margin-left:-1.5pt;margin-top:13.95pt;width:441.75pt;height:0;z-index:2518845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">
                <v:stroke dashstyle="dashDot"/>
              </v:shape>
            </w:pict>
          </mc:Fallback>
        </mc:AlternateContent>
      </w:r>
    </w:p>
    <w:p w14:paraId="6C13916C" w14:textId="0557189B" w:rsidR="00B14CE4" w:rsidRPr="002A1015" w:rsidRDefault="00B14CE4" w:rsidP="00B14CE4">
      <w:pPr>
        <w:tabs>
          <w:tab w:val="left" w:pos="720"/>
        </w:tabs>
        <w:spacing w:before="240"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บอกวิธีการและประโยชน์การทำงานเพื่อตนเองและครอบครัว เช่นบทบาทและหน้าที่สมาชิก</w:t>
      </w:r>
      <w:r w:rsidR="0056480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ในบ้านการจัดวาง เก็บเสื้อผ้า รองเท้า การช่วยเหลือครอบครัว เตรียมประกอบอาหาร การกวาดบ้าน </w:t>
      </w:r>
      <w:r w:rsidR="0056480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การล้างจาน ใช้วัสดุอุปกรณ์และเครื่องมือให้เหมาะสมกับงาน ช่วยให้ประหยัดและปลอดภัย เช่น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="0056480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การเพาะเมล็ดการดูแปลงเพาะกล้า การทำของเล่น การประดิษฐ์ของใช้ส่วนตัว</w:t>
      </w:r>
    </w:p>
    <w:p w14:paraId="45BEBDCA" w14:textId="3448B1A9" w:rsidR="00B14CE4" w:rsidRPr="002A1015" w:rsidRDefault="00B14CE4" w:rsidP="00B14CE4">
      <w:pPr>
        <w:tabs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เพื่อให้มีความรู้ ความเข้าใจในการทำงาน มีความคิดสร้างสรรค์ ทักษะการจัดการ ทักษะกระบวนการแก้ปัญหา ทักษะการทำงานร่วมกันและทักษะการแสวงหาความรู้ มีคุณธรรม มีลักษณะนิสัยในการทำงาน กระตือรือร้น ตรงเวลา ประหยัด สะอาดและปลอดภัย</w:t>
      </w:r>
    </w:p>
    <w:p w14:paraId="7A84E345" w14:textId="3825488F" w:rsidR="00B14CE4" w:rsidRPr="00741921" w:rsidRDefault="00B14CE4" w:rsidP="00741921">
      <w:pPr>
        <w:tabs>
          <w:tab w:val="left" w:pos="864"/>
        </w:tabs>
        <w:spacing w:after="0" w:line="240" w:lineRule="auto"/>
        <w:rPr>
          <w:rFonts w:ascii="TH SarabunIT๙" w:eastAsia="Adobe Fangsong Std R" w:hAnsi="TH SarabunIT๙" w:cs="TH SarabunIT๙"/>
          <w:sz w:val="32"/>
          <w:szCs w:val="32"/>
        </w:rPr>
      </w:pPr>
      <w:r w:rsidRPr="002A1015">
        <w:rPr>
          <w:rFonts w:ascii="TH SarabunIT๙" w:eastAsia="Adobe Fangsong Std R" w:hAnsi="TH SarabunIT๙" w:cs="TH SarabunIT๙"/>
          <w:sz w:val="32"/>
          <w:szCs w:val="32"/>
          <w:cs/>
        </w:rPr>
        <w:t xml:space="preserve"> </w:t>
      </w:r>
      <w:r w:rsidRPr="002A1015">
        <w:rPr>
          <w:rFonts w:ascii="TH SarabunIT๙" w:eastAsia="Adobe Fangsong Std R" w:hAnsi="TH SarabunIT๙" w:cs="TH SarabunIT๙"/>
          <w:sz w:val="32"/>
          <w:szCs w:val="32"/>
          <w:cs/>
        </w:rPr>
        <w:tab/>
        <w:t xml:space="preserve"> </w:t>
      </w:r>
    </w:p>
    <w:bookmarkEnd w:id="2"/>
    <w:p w14:paraId="570FBAA3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ตัวชี้วัดระหว่างทาง</w:t>
      </w:r>
    </w:p>
    <w:p w14:paraId="1177E0B3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ป.2/1 </w:t>
      </w:r>
    </w:p>
    <w:p w14:paraId="3EF3F291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 xml:space="preserve">         ป.2/3 </w:t>
      </w:r>
    </w:p>
    <w:p w14:paraId="2FAD7FB7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ตัวชี้วัดปลายทาง</w:t>
      </w:r>
    </w:p>
    <w:p w14:paraId="2E095D8F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ป.2/2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ab/>
        <w:t xml:space="preserve">  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br/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รวมทั้งสิ้น 3 ตัวชี้วัด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</w:p>
    <w:p w14:paraId="3856F4C4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AF8D76B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76D2A5E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1FF33C8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672857A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277830B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DEB2226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089EDE3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677EE63" w14:textId="77777777" w:rsidR="00B14CE4" w:rsidRPr="002A1015" w:rsidRDefault="00B14CE4" w:rsidP="00B14CE4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bookmarkStart w:id="3" w:name="_Hlk131614897"/>
    </w:p>
    <w:p w14:paraId="52012C66" w14:textId="77777777" w:rsidR="00B14CE4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B169978" w14:textId="77777777" w:rsidR="002A1015" w:rsidRDefault="002A1015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AC2408B" w14:textId="77777777" w:rsidR="002A1015" w:rsidRDefault="002A1015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CB2A72F" w14:textId="77777777" w:rsidR="002A1015" w:rsidRDefault="002A1015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65714CA" w14:textId="77777777" w:rsidR="002A1015" w:rsidRDefault="002A1015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B21F147" w14:textId="77777777" w:rsidR="00AC193A" w:rsidRDefault="00AC193A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C2C9B8D" w14:textId="77777777" w:rsidR="00462542" w:rsidRDefault="00462542" w:rsidP="0056480D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348AB7FF" w14:textId="4FDF6425" w:rsidR="00B14CE4" w:rsidRPr="00C00702" w:rsidRDefault="00B14CE4" w:rsidP="00C00702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</w:t>
      </w:r>
    </w:p>
    <w:p w14:paraId="48C17A78" w14:textId="77777777" w:rsidR="00B14CE4" w:rsidRPr="002A1015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1841659" w14:textId="339387B6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 1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3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101  การงานอาชีพ                              </w:t>
      </w:r>
      <w:r w:rsidR="0056480D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กลุ่มสาระการเรียนรู้ การงานอาชีพ </w:t>
      </w:r>
    </w:p>
    <w:p w14:paraId="035A3C7D" w14:textId="7BABB122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ชั้นประถมศึกษาปีที่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3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เวลา    40    ชั่วโมง </w:t>
      </w:r>
    </w:p>
    <w:p w14:paraId="37CF26F5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noProof/>
          <w:sz w:val="32"/>
          <w:szCs w:val="32"/>
        </w:rPr>
        <mc:AlternateContent>
          <mc:Choice Requires="wps">
            <w:drawing>
              <wp:anchor distT="4294967295" distB="4294967295" distL="114300" distR="114300" simplePos="0" relativeHeight="251885568" behindDoc="0" locked="0" layoutInCell="1" allowOverlap="1" wp14:anchorId="78161C62" wp14:editId="034BC149">
                <wp:simplePos x="0" y="0"/>
                <wp:positionH relativeFrom="column">
                  <wp:posOffset>9525</wp:posOffset>
                </wp:positionH>
                <wp:positionV relativeFrom="paragraph">
                  <wp:posOffset>111124</wp:posOffset>
                </wp:positionV>
                <wp:extent cx="5610225" cy="0"/>
                <wp:effectExtent l="0" t="0" r="9525" b="19050"/>
                <wp:wrapNone/>
                <wp:docPr id="20" name="ลูกศรเชื่อมต่อแบบตรง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0BF90A" id="ลูกศรเชื่อมต่อแบบตรง 3" o:spid="_x0000_s1026" type="#_x0000_t32" style="position:absolute;margin-left:.75pt;margin-top:8.75pt;width:441.75pt;height:0;z-index:2518855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">
                <v:stroke dashstyle="dashDot"/>
              </v:shape>
            </w:pict>
          </mc:Fallback>
        </mc:AlternateContent>
      </w:r>
    </w:p>
    <w:p w14:paraId="21164A8A" w14:textId="7D3BE8B7" w:rsidR="00B14CE4" w:rsidRPr="002A1015" w:rsidRDefault="00B14CE4" w:rsidP="00B14CE4">
      <w:pPr>
        <w:tabs>
          <w:tab w:val="left" w:pos="864"/>
        </w:tabs>
        <w:spacing w:before="240"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อธิบายวิธีการและประโยชน์การทำงานเพื่อตนเอง ครอบครัว และส่วนรวม เช่น การเลือกใช้เสื้อผ้าการจัดเตรียมอุปกรณ์การเรียน การทำความสะอาดรองเท้า กระเป๋านักเรียน การกวาด ถู ปัดกวาด เช็ดถูบ้านเรือน การทำความสะอาดห้องเรียน ใช้วัสดุ อุปกรณ์และเครื่องมืออย่างเหมาะสม ประหยัดและปลอดภัย เช่น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การปลูกผักสวนครัว การบำรุงรักษาของเล่น การซ่อนแซมของใช้ส่วนตัว การประดิษฐ์</w:t>
      </w:r>
      <w:r w:rsidR="0056480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ของใช้ในโอกาสต่างๆ โดยใช้วัสดุในท้องถิ่น</w:t>
      </w:r>
    </w:p>
    <w:p w14:paraId="6F36592F" w14:textId="774543A3" w:rsidR="00B14CE4" w:rsidRPr="002A1015" w:rsidRDefault="00B14CE4" w:rsidP="00B14CE4">
      <w:pPr>
        <w:tabs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เพื่อให้มีความรู้ ความเข้าใจในการทำงาน มีความคิดสร้างสรรค์ ทักษะการจัดการ ทักษะกระบวนการแก้ปัญหา ทักษะการทำงานร่วมกัน และทักษะการแสวงหาความรู้ มีคุณธรรม มีลักษณะนิสัยในการทำงาน มีจิตสำนึกในการใช้พลังงานและอนุรักษ์สิ่งแวดล้อม</w:t>
      </w:r>
    </w:p>
    <w:p w14:paraId="43F4EF05" w14:textId="77777777" w:rsidR="00B14CE4" w:rsidRPr="002A1015" w:rsidRDefault="00B14CE4" w:rsidP="00B14CE4">
      <w:pPr>
        <w:tabs>
          <w:tab w:val="left" w:pos="720"/>
          <w:tab w:val="left" w:pos="864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bookmarkEnd w:id="3"/>
    <w:p w14:paraId="268267C9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ตัวชี้วัดระหว่างทาง</w:t>
      </w:r>
    </w:p>
    <w:p w14:paraId="73D4631B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ป.3/1 </w:t>
      </w:r>
    </w:p>
    <w:p w14:paraId="35EB01E3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 xml:space="preserve">         ป.3/2 </w:t>
      </w:r>
    </w:p>
    <w:p w14:paraId="13B43DB4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ตัวชี้วัดปลายทาง</w:t>
      </w:r>
    </w:p>
    <w:p w14:paraId="04AFECE0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ป.3/3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ab/>
        <w:t xml:space="preserve">  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br/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รวมทั้งสิ้น 3 ตัวชี้วัด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</w:p>
    <w:p w14:paraId="6C1EEF9D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79DB5A9C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F30072F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090814D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2BD17C0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B45041C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1BB541A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A96508C" w14:textId="77777777" w:rsidR="00B14CE4" w:rsidRPr="002A1015" w:rsidRDefault="00B14CE4" w:rsidP="00B14CE4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39CE24D" w14:textId="77777777" w:rsidR="00B14CE4" w:rsidRPr="002A1015" w:rsidRDefault="00B14CE4" w:rsidP="00B14CE4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bookmarkStart w:id="4" w:name="_Hlk131614870"/>
    </w:p>
    <w:p w14:paraId="24A27CD7" w14:textId="77777777" w:rsidR="00B14CE4" w:rsidRPr="002A1015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89C07EB" w14:textId="77777777" w:rsidR="00B14CE4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5DDF904" w14:textId="77777777" w:rsidR="002A1015" w:rsidRDefault="002A1015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6FF1B7F" w14:textId="77777777" w:rsidR="002A1015" w:rsidRDefault="002A1015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20B559E" w14:textId="77777777" w:rsidR="00B14CE4" w:rsidRPr="002A1015" w:rsidRDefault="00B14CE4" w:rsidP="0056480D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6FBC4EB" w14:textId="77777777" w:rsidR="003C7409" w:rsidRDefault="0056480D" w:rsidP="0056480D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lastRenderedPageBreak/>
        <w:t xml:space="preserve">                                               </w:t>
      </w:r>
    </w:p>
    <w:p w14:paraId="64E8849B" w14:textId="23BE4609" w:rsidR="00B14CE4" w:rsidRPr="00C00702" w:rsidRDefault="00B14CE4" w:rsidP="003C7409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</w:t>
      </w:r>
    </w:p>
    <w:p w14:paraId="47341E07" w14:textId="77777777" w:rsidR="00B14CE4" w:rsidRPr="002A1015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3570C5B7" w14:textId="4CE6F180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 1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4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101  การงานอาชีพ                              </w:t>
      </w:r>
      <w:r w:rsidR="0056480D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กลุ่มสาระการเรียนรู้ การงานอาชีพ </w:t>
      </w:r>
    </w:p>
    <w:p w14:paraId="425DC8C9" w14:textId="575EBACF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ชั้นประถมศึกษาปีที่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4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เวลา    40    ชั่วโมง </w:t>
      </w:r>
    </w:p>
    <w:p w14:paraId="22EC8F8D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noProof/>
          <w:sz w:val="32"/>
          <w:szCs w:val="32"/>
        </w:rPr>
        <mc:AlternateContent>
          <mc:Choice Requires="wps">
            <w:drawing>
              <wp:anchor distT="4294967295" distB="4294967295" distL="114300" distR="114300" simplePos="0" relativeHeight="251886592" behindDoc="0" locked="0" layoutInCell="1" allowOverlap="1" wp14:anchorId="0C42AD5E" wp14:editId="7501AA31">
                <wp:simplePos x="0" y="0"/>
                <wp:positionH relativeFrom="column">
                  <wp:posOffset>0</wp:posOffset>
                </wp:positionH>
                <wp:positionV relativeFrom="paragraph">
                  <wp:posOffset>120649</wp:posOffset>
                </wp:positionV>
                <wp:extent cx="5610225" cy="0"/>
                <wp:effectExtent l="0" t="0" r="9525" b="19050"/>
                <wp:wrapNone/>
                <wp:docPr id="21" name="ลูกศรเชื่อมต่อแบบตรง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6CF218" id="ลูกศรเชื่อมต่อแบบตรง 4" o:spid="_x0000_s1026" type="#_x0000_t32" style="position:absolute;margin-left:0;margin-top:9.5pt;width:441.75pt;height:0;z-index:2518865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">
                <v:stroke dashstyle="dashDot"/>
              </v:shape>
            </w:pict>
          </mc:Fallback>
        </mc:AlternateContent>
      </w:r>
    </w:p>
    <w:p w14:paraId="684BE777" w14:textId="77777777" w:rsidR="00B14CE4" w:rsidRPr="002A1015" w:rsidRDefault="00B14CE4" w:rsidP="00B14CE4">
      <w:pPr>
        <w:tabs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42FBB8DD" w14:textId="76B9D4EB" w:rsidR="00B14CE4" w:rsidRPr="002A1015" w:rsidRDefault="00B14CE4" w:rsidP="00B14CE4">
      <w:pPr>
        <w:tabs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อธิบายเหตุผลในการทำงาน ให้บรรลุเป้าหมายในการทำงานตามลำดับอย่างเป็นขั้นตอน                              ตามกระบวนการทำงาน เช่น การดูแลรักษาของใช้ส่วนตัว การจัดตู้เสื้อผ้า โต๊ะเขียนหนังสือและกระเป๋านักเรียน การปลูกไม้ดอก หรือไม้ประดับ</w:t>
      </w:r>
      <w:r w:rsidR="0056480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การซ่อมแซมอุปกรณ์ เครื่องมือ เครื่องใช้ ของตกแต่งจากใบตอง และกระดาษ ฝึกปฏิบัติมารยาทในการปฏิบัติตน เช่น การต้อนรับบิดามารดา หรือผู้ปกครอง ในโอกาสต่าง ๆ การรับประทานอาหาร การใช้ห้องเรียน ห้องน้ำและห้องส้วม  อธิบายความหมายและความสำคัญของอาชีพ ใช้พลังงานและทรัพยากรในการทำงานอย่างประหยัดและคุ้มค่า</w:t>
      </w:r>
    </w:p>
    <w:p w14:paraId="4DEFE10F" w14:textId="7392AD8A" w:rsidR="00B14CE4" w:rsidRPr="002A1015" w:rsidRDefault="00B14CE4" w:rsidP="00B14CE4">
      <w:pPr>
        <w:tabs>
          <w:tab w:val="left" w:pos="3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เพื่อให้มีความรู้  ความเข้าใจ ความคิดสร้างสรรค์  มีทักษะกระบวนการในการทำงาน  ทักษะ</w:t>
      </w:r>
      <w:r w:rsidR="0056480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การจั</w:t>
      </w:r>
      <w:r w:rsidR="0056480D">
        <w:rPr>
          <w:rFonts w:ascii="TH SarabunIT๙" w:eastAsia="Times New Roman" w:hAnsi="TH SarabunIT๙" w:cs="TH SarabunIT๙" w:hint="cs"/>
          <w:sz w:val="32"/>
          <w:szCs w:val="32"/>
          <w:cs/>
        </w:rPr>
        <w:t>ด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การ</w:t>
      </w:r>
      <w:r w:rsidR="0056480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ทักษะกระบวนการแก้ปัญหา ทักษะการทำงานร่วมกัน และทักษะการแสวงหาความรู้ </w:t>
      </w:r>
      <w:r w:rsidR="0056480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มีคุณธรรม มีลักษณะนิสัยในการทำงาน เช่น ความขยัน อดทน ความรับผิดชอบ ความซื่อสัตย์ มีจิตสำนึกในการใช้พลังงาน และทรัพยากรในการทำงานอย่างประหยัดและคุ้มค่า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เน้นคุณธรรมในการทำงาน </w:t>
      </w:r>
      <w:r w:rsidR="0056480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มีเจตคติที่ดีต่ออาชีพ</w:t>
      </w:r>
    </w:p>
    <w:p w14:paraId="0699D013" w14:textId="77777777" w:rsidR="00B14CE4" w:rsidRPr="002A1015" w:rsidRDefault="00B14CE4" w:rsidP="00B14CE4">
      <w:pPr>
        <w:tabs>
          <w:tab w:val="left" w:pos="3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55D0114A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ตัวชี้วัดระหว่างทาง</w:t>
      </w:r>
    </w:p>
    <w:p w14:paraId="2A341A0D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ป.4/1 </w:t>
      </w:r>
    </w:p>
    <w:p w14:paraId="2BD83A38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 xml:space="preserve">         ป.4/3 </w:t>
      </w:r>
    </w:p>
    <w:p w14:paraId="213E337D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ตัวชี้วัดปลายทาง</w:t>
      </w:r>
    </w:p>
    <w:p w14:paraId="6A49FE47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ป.4/2</w:t>
      </w:r>
    </w:p>
    <w:p w14:paraId="33ACC8A7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 xml:space="preserve">         ป.4/4 </w:t>
      </w:r>
    </w:p>
    <w:p w14:paraId="069A86DD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2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ป.4/1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br/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รวมทั้งสิ้น 5 ตัวชี้วัด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</w:p>
    <w:p w14:paraId="713477BE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04E29B5A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046E91C2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20DA6C96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7684774D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52E1C9BF" w14:textId="77777777" w:rsidR="00B14CE4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2684C2EE" w14:textId="77777777" w:rsidR="00AC193A" w:rsidRPr="002A1015" w:rsidRDefault="00AC193A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3B057922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3FE759D9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3CC007C0" w14:textId="77777777" w:rsidR="00B14CE4" w:rsidRPr="002A1015" w:rsidRDefault="00B14CE4" w:rsidP="0056480D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bookmarkStart w:id="5" w:name="_Hlk131614835"/>
      <w:bookmarkEnd w:id="4"/>
    </w:p>
    <w:p w14:paraId="008A7169" w14:textId="4648BE65" w:rsidR="00B14CE4" w:rsidRPr="00C00702" w:rsidRDefault="0056480D" w:rsidP="0056480D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                     </w:t>
      </w:r>
      <w:r w:rsidR="00B14CE4"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</w:t>
      </w:r>
    </w:p>
    <w:p w14:paraId="5A2D7F64" w14:textId="77777777" w:rsidR="00B14CE4" w:rsidRPr="002A1015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1E7D0CA7" w14:textId="47746A20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 1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5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101  การงานอาชีพ                                               กลุ่มสาระการเรียนรู้ การงานอาชีพ </w:t>
      </w:r>
    </w:p>
    <w:p w14:paraId="3E5B2222" w14:textId="0B9673A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ชั้นประถมศึกษาปีที่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5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 เวลา    40    ชั่วโมง </w:t>
      </w:r>
    </w:p>
    <w:p w14:paraId="4939466C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noProof/>
          <w:sz w:val="32"/>
          <w:szCs w:val="32"/>
        </w:rPr>
        <mc:AlternateContent>
          <mc:Choice Requires="wps">
            <w:drawing>
              <wp:anchor distT="4294967295" distB="4294967295" distL="114300" distR="114300" simplePos="0" relativeHeight="251887616" behindDoc="0" locked="0" layoutInCell="1" allowOverlap="1" wp14:anchorId="5BEB0FBA" wp14:editId="63C73FE4">
                <wp:simplePos x="0" y="0"/>
                <wp:positionH relativeFrom="column">
                  <wp:posOffset>0</wp:posOffset>
                </wp:positionH>
                <wp:positionV relativeFrom="paragraph">
                  <wp:posOffset>130174</wp:posOffset>
                </wp:positionV>
                <wp:extent cx="5610225" cy="0"/>
                <wp:effectExtent l="0" t="0" r="9525" b="19050"/>
                <wp:wrapNone/>
                <wp:docPr id="22" name="ลูกศรเชื่อมต่อแบบตรง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A06904" id="ลูกศรเชื่อมต่อแบบตรง 5" o:spid="_x0000_s1026" type="#_x0000_t32" style="position:absolute;margin-left:0;margin-top:10.25pt;width:441.75pt;height:0;z-index:2518876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">
                <v:stroke dashstyle="dashDot"/>
              </v:shape>
            </w:pict>
          </mc:Fallback>
        </mc:AlternateContent>
      </w:r>
    </w:p>
    <w:p w14:paraId="354F6F6F" w14:textId="77777777" w:rsidR="00B14CE4" w:rsidRPr="002A1015" w:rsidRDefault="00B14CE4" w:rsidP="00B14CE4">
      <w:pPr>
        <w:tabs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720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372B2C4" w14:textId="2A45FF5D" w:rsidR="00B14CE4" w:rsidRPr="002A1015" w:rsidRDefault="00B14CE4" w:rsidP="00B14CE4">
      <w:pPr>
        <w:tabs>
          <w:tab w:val="left" w:pos="709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อธิบายเหตุผลขั้นตอนการทำงานแต่ละขั้นตอนถูกต้องตามกระบวนการทำงาน เช่น การซ่อมแซม ซัก ตาก เก็บรีด การพับเสื้อผ้า การปลูกพืช การทำบัญชีครัวเรือน ฝึกปฏิบัติทักษะ การจัดการในการทำงานอย่างเป็นระบบประณีตและมีความคิดสร้างสรรค์ เช่น การจัดโต๊ะอาหาร ตู้อาหาร ตู้เย็นและห้องครัว การทำความสะอาดห้องน้ำและห้องส้วม การซ่อมแซมอุปกรณ์ของใช้ในบ้าน การประดิษฐ์ของใช้ ของตกแต่งจากวัสดุเหลือใช้ที่มีอยู่ในท้องถิ่น การจัดเก็บเอกสารสำคัญ การดูแลรักษาและใช้สมบัติส่วนตัว  สำรวจข้อมูลที่เกี่ยวกับอาชีพต่างๆ ในชุมชนเพื่อระบุความแตกต่างและข้อควรคำนึงเกี่ยวกับอาชีพ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ab/>
      </w:r>
    </w:p>
    <w:p w14:paraId="2240E0F2" w14:textId="280593B2" w:rsidR="00B14CE4" w:rsidRPr="002A1015" w:rsidRDefault="00B14CE4" w:rsidP="00B14CE4">
      <w:pPr>
        <w:tabs>
          <w:tab w:val="left" w:pos="3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เพื่อให้มีความรู้  ความเข้าใจการทำงาน มีความคิดสร้างสรรค์  มีทักษะกระบวนการในการทำงาน  </w:t>
      </w:r>
      <w:r w:rsidR="006E7073"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ทักษะการจัดการ ทักษะกระบวนการแก้ปัญหา ทักษะการทำงานร่วมกัน ทักษะการแสวงหาความรู้ มีคุณธรรมและลักษณะนิสัยในการทำงาน มีจิตสำนึกในการใช้พลังงาน ทรัพยากรและสิ่งแวดล้อมในการดำรงชีวิตและครอบครัว</w:t>
      </w:r>
    </w:p>
    <w:p w14:paraId="2E02724A" w14:textId="77777777" w:rsidR="00B14CE4" w:rsidRPr="002A1015" w:rsidRDefault="00B14CE4" w:rsidP="00B14CE4">
      <w:pPr>
        <w:tabs>
          <w:tab w:val="left" w:pos="360"/>
        </w:tabs>
        <w:spacing w:after="0" w:line="240" w:lineRule="auto"/>
        <w:jc w:val="both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</w:r>
    </w:p>
    <w:p w14:paraId="2EE75A93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ตัวชี้วัดระหว่างทาง</w:t>
      </w:r>
    </w:p>
    <w:p w14:paraId="7C8A7D22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ป.5/1 </w:t>
      </w:r>
    </w:p>
    <w:p w14:paraId="67EF8958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 xml:space="preserve">         ป.5/3 </w:t>
      </w:r>
    </w:p>
    <w:p w14:paraId="6B74E8E1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2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ป.5/1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</w:p>
    <w:p w14:paraId="7F16FFDD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ตัวชี้วัดปลายทาง</w:t>
      </w:r>
    </w:p>
    <w:p w14:paraId="3062B281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ป.5/2</w:t>
      </w:r>
    </w:p>
    <w:p w14:paraId="5566C405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 xml:space="preserve">         ป.5/4 </w:t>
      </w:r>
    </w:p>
    <w:p w14:paraId="627AE6C1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2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ป.5/2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br/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รวมทั้งสิ้น 6 ตัวชี้วัด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</w:p>
    <w:p w14:paraId="1FF36C62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8919F27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59373CE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4CEA177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6154731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9591165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8FD2D6D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8B54DC6" w14:textId="77777777" w:rsidR="00462542" w:rsidRDefault="00462542" w:rsidP="00462542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bookmarkStart w:id="6" w:name="_Hlk131614787"/>
      <w:bookmarkEnd w:id="5"/>
    </w:p>
    <w:p w14:paraId="448AB0D0" w14:textId="77777777" w:rsidR="00462542" w:rsidRDefault="00462542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D8D4FBE" w14:textId="77777777" w:rsidR="00AC193A" w:rsidRDefault="00AC193A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170DF0C" w14:textId="3740C3CA" w:rsidR="00B14CE4" w:rsidRPr="00C00702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</w:t>
      </w:r>
    </w:p>
    <w:p w14:paraId="72299E8E" w14:textId="77777777" w:rsidR="00B14CE4" w:rsidRPr="002A1015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41B4AD90" w14:textId="46B14AEE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ง1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6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101  การงานอาชีพ                                                กลุ่มสาระการเรียนรู้ การงานอาชีพ </w:t>
      </w:r>
    </w:p>
    <w:p w14:paraId="4B735071" w14:textId="1FA827C1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ชั้นประถมศึกษาปีที่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6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 เวลา    40    ชั่วโมง </w:t>
      </w:r>
    </w:p>
    <w:p w14:paraId="21E1E4CE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noProof/>
          <w:sz w:val="32"/>
          <w:szCs w:val="32"/>
        </w:rPr>
        <mc:AlternateContent>
          <mc:Choice Requires="wps">
            <w:drawing>
              <wp:anchor distT="4294967295" distB="4294967295" distL="114300" distR="114300" simplePos="0" relativeHeight="251888640" behindDoc="0" locked="0" layoutInCell="1" allowOverlap="1" wp14:anchorId="6DEAE830" wp14:editId="67DA7BE3">
                <wp:simplePos x="0" y="0"/>
                <wp:positionH relativeFrom="column">
                  <wp:posOffset>9525</wp:posOffset>
                </wp:positionH>
                <wp:positionV relativeFrom="paragraph">
                  <wp:posOffset>139699</wp:posOffset>
                </wp:positionV>
                <wp:extent cx="5610225" cy="0"/>
                <wp:effectExtent l="0" t="0" r="9525" b="19050"/>
                <wp:wrapNone/>
                <wp:docPr id="26" name="ลูกศรเชื่อมต่อแบบตรง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0336A8" id="ลูกศรเชื่อมต่อแบบตรง 6" o:spid="_x0000_s1026" type="#_x0000_t32" style="position:absolute;margin-left:.75pt;margin-top:11pt;width:441.75pt;height:0;z-index:2518886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">
                <v:stroke dashstyle="dashDot"/>
              </v:shape>
            </w:pict>
          </mc:Fallback>
        </mc:AlternateContent>
      </w:r>
    </w:p>
    <w:p w14:paraId="72137FEF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</w:r>
    </w:p>
    <w:p w14:paraId="711FF081" w14:textId="6E67990E" w:rsidR="00B14CE4" w:rsidRPr="002A1015" w:rsidRDefault="00B14CE4" w:rsidP="00B14CE4">
      <w:pPr>
        <w:spacing w:after="0" w:line="420" w:lineRule="exact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อภิปรายแนวทางในการทำงานและปรับปรุงการทำงานแต่ละขั้นตอน มีการแก้ไขปรับปรุงผลงาน               เช่น การดูแลรักษาสมบัติภายในบ้าน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การปลูกไม้ดอก หรือไม้ประดับหรือปลูกผัก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หรือเลี้ยงปลาสวยงาม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การบันทึกรายรับ รายจ่ายของห้องเรียน การจัดเก็บเอกสารการเงิน  ฝึกทักษะการจัดการในการทำงานและมีทักษะการทำงานร่วมกันเช่น การเตรียม ประกอบ จัดอาหารให้สมาชิกในครอบครัว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การติดตั้ง ประกอบของใช้ในบ้าน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การประดิษฐ์ของใช้ของตกแต่งให้สมาชิกในครอบครัวหรือเพื่อนในโอกาสต่าง ๆ ฝึกปฏิบัติมารยาทในการทำงานกับสมาชิกในครอบครัวและผู้อื่น </w:t>
      </w:r>
      <w:r w:rsidRPr="002A1015">
        <w:rPr>
          <w:rFonts w:ascii="TH SarabunIT๙" w:eastAsia="Times New Roman" w:hAnsi="TH SarabunIT๙" w:cs="TH SarabunIT๙"/>
          <w:spacing w:val="-10"/>
          <w:sz w:val="32"/>
          <w:szCs w:val="32"/>
          <w:cs/>
        </w:rPr>
        <w:t>สำรวจตนเพื่อวางแผนในการเลือกอาชีพตาม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ความสนใจ ความสามารถ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และทักษะ</w:t>
      </w:r>
      <w:r w:rsidRPr="002A1015">
        <w:rPr>
          <w:rFonts w:ascii="TH SarabunIT๙" w:eastAsia="Times New Roman" w:hAnsi="TH SarabunIT๙" w:cs="TH SarabunIT๙"/>
          <w:spacing w:val="-10"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spacing w:val="-10"/>
          <w:sz w:val="32"/>
          <w:szCs w:val="32"/>
          <w:cs/>
        </w:rPr>
        <w:t xml:space="preserve"> มีคุณธรรมในการประกอบอาชีพ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เช่น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ความซื่อสัตย์ ความขยัน  อดทน และความรับผิดชอบ </w:t>
      </w:r>
    </w:p>
    <w:p w14:paraId="715A684A" w14:textId="75A30A3F" w:rsidR="00B14CE4" w:rsidRPr="002A1015" w:rsidRDefault="00B14CE4" w:rsidP="00B14CE4">
      <w:pPr>
        <w:tabs>
          <w:tab w:val="left" w:pos="3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เพื่อให้มีความรู้  ความเข้าใจในการทำงาน มีความคิดสร้างสรรค์  มีทักษะกระบวนการ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ในการทำงาน ทักษะการจัดการ ทักษะกระบวนการแก้ปัญหา ทักษะการทำงานร่วมกัน และทักษะ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การแสวงหาความรู้ มีคุณธรรมและลักษณะนิสัยในการทำงาน มีจิตสำนึกในการใช้พลังงาน ทรัพยากรและสิ่งแวดล้อมในการดำรงชีวิตและครอบครัว</w:t>
      </w:r>
    </w:p>
    <w:p w14:paraId="36167DF8" w14:textId="77777777" w:rsidR="00741921" w:rsidRPr="002A1015" w:rsidRDefault="00741921" w:rsidP="00B14CE4">
      <w:pPr>
        <w:tabs>
          <w:tab w:val="left" w:pos="3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bookmarkEnd w:id="6"/>
    <w:p w14:paraId="5D379E27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ตัวชี้วัดระหว่างทาง</w:t>
      </w:r>
    </w:p>
    <w:p w14:paraId="39BB18D5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ป.6/1 </w:t>
      </w:r>
    </w:p>
    <w:p w14:paraId="59B474F9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 xml:space="preserve">         ป.6/3 </w:t>
      </w:r>
    </w:p>
    <w:p w14:paraId="7AF86D3D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2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ป.6/1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</w:p>
    <w:p w14:paraId="2783B5DF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ตัวชี้วัดปลายทาง</w:t>
      </w:r>
    </w:p>
    <w:p w14:paraId="02E4F778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ป.6/2</w:t>
      </w:r>
    </w:p>
    <w:p w14:paraId="24F666B3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2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ป.6/2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br/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รวมทั้งสิ้น 5 ตัวชี้วัด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</w:p>
    <w:p w14:paraId="1BCEAC09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62AA98EE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45B9BD20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0199463A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7027CB20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05A3F980" w14:textId="77777777" w:rsidR="00462542" w:rsidRDefault="00462542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5EB843AB" w14:textId="77777777" w:rsidR="005B07BA" w:rsidRDefault="005B07BA" w:rsidP="00673576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1E53501" w14:textId="77777777" w:rsidR="00AC193A" w:rsidRDefault="00AC193A" w:rsidP="00673576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64EB3E4" w14:textId="591D93B4" w:rsidR="00B14CE4" w:rsidRPr="00C00702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</w:t>
      </w:r>
    </w:p>
    <w:p w14:paraId="545818A1" w14:textId="77777777" w:rsidR="00B14CE4" w:rsidRPr="002A1015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52B5BA6B" w14:textId="1A7220EC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ง 21101  การงานอาชีพ1                                            </w:t>
      </w:r>
      <w:r w:rsidR="00462542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กลุ่มสาระการเรียนรู้ การงานอาชีพ </w:t>
      </w:r>
    </w:p>
    <w:p w14:paraId="20BD8439" w14:textId="04E9ED66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ชั้นมัธยมศึกษาปีที่ 1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ภาคเรียนที่ 1                       </w:t>
      </w:r>
      <w:r w:rsidR="00462542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เวลา  20  ชั่วโมง  จำนวน  0.5  หน่วยกิต</w:t>
      </w:r>
    </w:p>
    <w:p w14:paraId="21864105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43CF9672" wp14:editId="0DCB6B3C">
                <wp:simplePos x="0" y="0"/>
                <wp:positionH relativeFrom="column">
                  <wp:posOffset>9525</wp:posOffset>
                </wp:positionH>
                <wp:positionV relativeFrom="paragraph">
                  <wp:posOffset>120650</wp:posOffset>
                </wp:positionV>
                <wp:extent cx="5610225" cy="0"/>
                <wp:effectExtent l="9525" t="9525" r="9525" b="9525"/>
                <wp:wrapNone/>
                <wp:docPr id="27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9C60C" id="AutoShape 8" o:spid="_x0000_s1026" type="#_x0000_t32" style="position:absolute;margin-left:.75pt;margin-top:9.5pt;width:441.75pt;height:0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">
                <v:stroke dashstyle="dashDot"/>
              </v:shape>
            </w:pict>
          </mc:Fallback>
        </mc:AlternateContent>
      </w:r>
    </w:p>
    <w:p w14:paraId="36792D24" w14:textId="428E8DED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ศึกษา วิเคราะห์และอธิบายขั้นตอนการทำงานที่จำเป็นเกี่ยวกับความเป็นอยู่ในชีวิตประจำวัน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เพื่อการดำรงชีวิตและครอบครัวในด้านงานอาชีพ  ธุรกิจทั่วไป องค์กรธุรกิจ  การมาตรฐาน การคุ้มครองผู้บริโภค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การขายสินค้า การเลือกซื้อสินค้าและบริการ  การจัดทำงบประมาณ  การจัดทำบัญชี   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การจัดการงานประจำวัน 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การจัดการงานอาชีพ  การติดต่อสื่อสาร การจัดเก็บเอกสาร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ปรัชญาเศรษฐกิจพอเพียง การประหยัดและการออมทรัพย์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</w:p>
    <w:p w14:paraId="61C58D20" w14:textId="50096E7E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โดยใช้ทักษะ กระบวนการเป็นรายบุคคลและกลุ่มการทำงานร่วมกัน กำหนดวางแผน การจัดการ     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การแก้ปัญหาอย่างมีเหตุผล การสืบค้นข้อมูล การบันทึกจัดกลุ่มข้อมูล  การอภิปราย  การรายงาน 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การสื่อสารที่มีประสิทธิภาพ  การฝึกประสบการณ์  การเลือกใช้เทคโนโลยีอย่างสร้างสรรค์ต่อชีวิต 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สังคม สิ่งแวดล้อม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การประยุกต์ใช้พลังงานและทรัพยากรอย่างประหยัดคุ้มค่า </w:t>
      </w:r>
    </w:p>
    <w:p w14:paraId="72C3F6AA" w14:textId="5FFD0D14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เพื่อให้เห็นแนวทางในการเลือกอาชีพธุรกิจ ใช้เทคโนโลยีพัฒนาอาชีพ  มีลักษณะนิสัยที่ดี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ในการทำงาน รักชาติ ศาสน์ กษัตริย์ เสียสละ ซื่อสัตย์ สุจริต มีวินัย ใฝ่เรียนรู้ อยู่อย่างพอเพียง มุ่งมั่น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ในการทำงาน รักความเป็นไทย มีจิตสาธารณะ  มีเจตคติที่ดีต่อการประกอบอาชีพและเห็นความสำคัญของการสร้างอาชีพสุจริต</w:t>
      </w:r>
    </w:p>
    <w:p w14:paraId="7D7CAE10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32E9D4A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ตัวชี้วัดระหว่างทาง</w:t>
      </w:r>
    </w:p>
    <w:p w14:paraId="1E54F4EE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ม.1/1 </w:t>
      </w:r>
    </w:p>
    <w:p w14:paraId="3C450828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ตัวชี้วัดปลายทาง</w:t>
      </w:r>
    </w:p>
    <w:p w14:paraId="3F56BB20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ม.1/2</w:t>
      </w:r>
    </w:p>
    <w:p w14:paraId="7D55973C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ม.1/3</w:t>
      </w:r>
    </w:p>
    <w:p w14:paraId="5797C61E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รวมทั้งสิ้น 3 ตัวชี้วัด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</w:p>
    <w:p w14:paraId="74984756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10F5914D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37D3EF8B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589986A7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14CFA8BC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7D88F5A2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0A4430AE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750C3B2E" w14:textId="77777777" w:rsidR="00B14CE4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3AD1717D" w14:textId="77777777" w:rsidR="00AC193A" w:rsidRDefault="00AC193A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42C30BFA" w14:textId="77777777" w:rsidR="00AC193A" w:rsidRPr="002A1015" w:rsidRDefault="00AC193A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1724F26D" w14:textId="77777777" w:rsidR="005B07BA" w:rsidRPr="00C00702" w:rsidRDefault="005B07BA" w:rsidP="00673576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7A4A8E9F" w14:textId="5E08EACF" w:rsidR="00B14CE4" w:rsidRPr="00C00702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</w:t>
      </w:r>
    </w:p>
    <w:p w14:paraId="194E67A5" w14:textId="77777777" w:rsidR="00B14CE4" w:rsidRPr="002A1015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6FEADE69" w14:textId="4F27334C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ง21102  การงานอาชีพ2                                              กลุ่มสาระการเรียนรู้ การงานอาชีพ </w:t>
      </w:r>
    </w:p>
    <w:p w14:paraId="20634833" w14:textId="3519D10F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ชั้นมัธยมศึกษาปีที่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ภาคเรียนที่ 2                 จำนวน   20 ชั่วโมง  จำนวน  0.5  หน่วยกิต</w:t>
      </w:r>
    </w:p>
    <w:p w14:paraId="1BD58F4A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4FDD8BC7" wp14:editId="014826DD">
                <wp:simplePos x="0" y="0"/>
                <wp:positionH relativeFrom="column">
                  <wp:posOffset>57150</wp:posOffset>
                </wp:positionH>
                <wp:positionV relativeFrom="paragraph">
                  <wp:posOffset>130175</wp:posOffset>
                </wp:positionV>
                <wp:extent cx="5610225" cy="0"/>
                <wp:effectExtent l="9525" t="9525" r="9525" b="9525"/>
                <wp:wrapNone/>
                <wp:docPr id="28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D62C69" id="AutoShape 9" o:spid="_x0000_s1026" type="#_x0000_t32" style="position:absolute;margin-left:4.5pt;margin-top:10.25pt;width:441.75pt;height:0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">
                <v:stroke dashstyle="dashDot"/>
              </v:shape>
            </w:pict>
          </mc:Fallback>
        </mc:AlternateContent>
      </w:r>
    </w:p>
    <w:p w14:paraId="6AE6DDA6" w14:textId="65D8F8F9" w:rsidR="00B14CE4" w:rsidRPr="002A1015" w:rsidRDefault="00B14CE4" w:rsidP="00462542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ศึกษา วิเคราะห์ และอธิบายขั้นตอนการทำงานที่จำเป็นเกี่ยวกับความเป็นอยู่ในชีวิตประจำวัน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เพื่อการดำรงชีวิตและครอบครัว  ในด้านความรู้ทั่วไปเกี่ยวกับงานประดิษฐ์วัสดุเหลือใช้  วัสดุท้องถิ่น 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การออกแบบงานประดิษฐ์ คุณสมบัติของผู้ประกอบงานประดิษฐ์  วัสดุอุปกรณ์ของงานประดิษฐ์  การใช้และการดูแลรักษาอุปกรณ์  ความปลอดภัยในการทำงาน  การแปรรูปอาหาร</w:t>
      </w:r>
    </w:p>
    <w:p w14:paraId="35D22C5B" w14:textId="4FD449A3" w:rsidR="00B14CE4" w:rsidRPr="002A1015" w:rsidRDefault="00B14CE4" w:rsidP="00462542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โดยใช้ทักษะ กระบวนการเป็นรายบุคคลและกลุ่มการทำงานร่วมกัน กำหนดวางแผน การจัด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การการแก้ปัญหาอย่างมีเหตุผล การสืบค้นข้อมูล การบันทึกจัดกลุ่มข้อมูล การอภิปราย การรายงาน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br/>
        <w:t>การสื่อสารที่มีประสิทธิภาพ การฝึกประสบการณ์ การเลือกใช้เทคโนโลยีอย่างสร้างสรรค์ต่อชีวิต สังคม สิ่งแวดล้อม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การประยุกต์ใช้พลังงานและทรัพยากร อย่างประหยัดคุ้มค่าในการประดิษฐ์ของเล่นของใช้ ของประดับตกแต่งและของใช้ในพิธี  มีทักษะในการประกอบอาชีพสุจริต</w:t>
      </w:r>
    </w:p>
    <w:p w14:paraId="20F0B5AA" w14:textId="1E19E29C" w:rsidR="00B14CE4" w:rsidRPr="002A1015" w:rsidRDefault="00B14CE4" w:rsidP="00462542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เพื่อให้เห็นแนวทางในการเลือกอาชีพงานประดิษฐ์ ใช้เทคโนโลยีพัฒนาอาชีพ มีลักษณะนิสัยที่ดี                   ในการทำงาน รักชาติ ศาสน์ กษัตริย์ เสียสละ ซื่อสัตย์ สุจริต มีวินัย ใฝ่เรียนรู้ อยู่อย่างพอเพียง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มุ่งมั่นในการทำงาน รักความเป็นไทย มีจิตสาธารณะ มีเจตคติที่ดีต่อการประกอบอาชีพและเห็นความสำคัญของ การสร้างอาชีพสุจริต</w:t>
      </w:r>
    </w:p>
    <w:p w14:paraId="4D75ECBC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ตัวชี้วัดระหว่างทาง</w:t>
      </w:r>
    </w:p>
    <w:p w14:paraId="4007C80E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2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ม.1/1</w:t>
      </w:r>
    </w:p>
    <w:p w14:paraId="0592A02D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2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ม.1/2</w:t>
      </w:r>
    </w:p>
    <w:p w14:paraId="65177EB7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ตัวชี้วัดปลายทาง</w:t>
      </w:r>
    </w:p>
    <w:p w14:paraId="51651E4D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2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ม.1/3</w:t>
      </w:r>
    </w:p>
    <w:p w14:paraId="2F48586D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รวมทั้งสิ้น 3 ตัวชี้วัด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</w:p>
    <w:p w14:paraId="05750905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75E7B9DD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55D24433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7E8F4E89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5AC4E131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4E0005B8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71E8336A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5A5D56A2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740965F6" w14:textId="77777777" w:rsidR="00B14CE4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10BB78A9" w14:textId="77777777" w:rsidR="00AC193A" w:rsidRPr="002A1015" w:rsidRDefault="00AC193A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74CF441A" w14:textId="77777777" w:rsidR="00462542" w:rsidRDefault="00462542" w:rsidP="003C7409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8881A73" w14:textId="77777777" w:rsidR="00462542" w:rsidRPr="002A1015" w:rsidRDefault="00462542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7501C2F" w14:textId="74850651" w:rsidR="00B14CE4" w:rsidRPr="00C00702" w:rsidRDefault="00462542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="00B14CE4"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</w:t>
      </w:r>
    </w:p>
    <w:p w14:paraId="67561BC7" w14:textId="77777777" w:rsidR="00B14CE4" w:rsidRPr="002A1015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6D747FED" w14:textId="3F4F66C4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ง 22101  การงานอาชีพ 3                                            กลุ่มสาระการเรียนรู้ การงานอาชีพ </w:t>
      </w:r>
    </w:p>
    <w:p w14:paraId="295C90C0" w14:textId="77F7B26D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ชั้นมัธยมศึกษาปีที่ 2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ภาคเรียนที่ 1                    </w:t>
      </w:r>
      <w:r w:rsidR="00462542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จำนวน   20 ชั่วโมง  จำนวน  0.5  หน่วยกิต</w:t>
      </w:r>
    </w:p>
    <w:p w14:paraId="5F29CDB8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4807B065" wp14:editId="6A06F0CD">
                <wp:simplePos x="0" y="0"/>
                <wp:positionH relativeFrom="column">
                  <wp:posOffset>114300</wp:posOffset>
                </wp:positionH>
                <wp:positionV relativeFrom="paragraph">
                  <wp:posOffset>139700</wp:posOffset>
                </wp:positionV>
                <wp:extent cx="5610225" cy="0"/>
                <wp:effectExtent l="9525" t="9525" r="9525" b="9525"/>
                <wp:wrapNone/>
                <wp:docPr id="29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F8D970" id="AutoShape 10" o:spid="_x0000_s1026" type="#_x0000_t32" style="position:absolute;margin-left:9pt;margin-top:11pt;width:441.75pt;height:0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">
                <v:stroke dashstyle="dashDot"/>
              </v:shape>
            </w:pict>
          </mc:Fallback>
        </mc:AlternateContent>
      </w:r>
    </w:p>
    <w:p w14:paraId="61C5FFFB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3FA2EDB" w14:textId="57F8E719" w:rsidR="00B14CE4" w:rsidRPr="002A1015" w:rsidRDefault="00B14CE4" w:rsidP="00B14CE4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ศึกษา วิเคราะห์ สำรวจ และแสวงหาความรู้ เพื่อพัฒนาการทำงาน โดยใช้กระบวนการแก้ปัญหา                 มีความคิดสร้างสรรค์ มีทักษะกระบวนการทำงาน ทักษะการจัดการ ทักษะกระบวนการแก้ปัญหา 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ทักษะการทำงานร่วมกัน ทักษะการแสวงหาความรู้</w:t>
      </w:r>
    </w:p>
    <w:p w14:paraId="2FE445E6" w14:textId="6F17708F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ศึกษา สำรวจ วิเคราะห์ การจัดประสบการณ์อาชีพ การเตรียมตัวเข้าสู่อาชีพ และมีทักษะ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ที่จำเป็นต่องานอาชีพฝึกปฏิบัติทักษะที่จำเป็นต่อการประกอบอาชีพ ด้วยทักษะกระบวนการทำงาน 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การแก้ปัญหา การทำงานร่วมกัน ตลอดจนการแสวงหาความรู้จากแหล่งเรียนรู้ต่าง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ๆ</w:t>
      </w:r>
    </w:p>
    <w:p w14:paraId="635A6730" w14:textId="2172F92C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        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ab/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มีคุณธรรม มีเจตคติที่ดีต่ออาชีพ มีจิตสำนึกในการใช้พลังงานทัพยากร และสิ่งแวดล้อม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อย่างประหยัดและคุ่มค่า เพื่อการดำรงชีวิต และครอบครัว ในการประกอบอาชีพ เพื่อให้มีความรู้ 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ความเข้าใจ มีทักษะในการดำรงชีวิต ครอบครัว และการทำงาน สามารถอยู่ร่วมกันในสังคม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อย่างมีความสุข</w:t>
      </w:r>
    </w:p>
    <w:p w14:paraId="1E358617" w14:textId="52CDCB19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665D82E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ตัวชี้วัดระหว่างทาง</w:t>
      </w:r>
    </w:p>
    <w:p w14:paraId="0C231C8E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-</w:t>
      </w:r>
    </w:p>
    <w:p w14:paraId="3A0B1DC5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ตัวชี้วัดปลายทาง</w:t>
      </w:r>
    </w:p>
    <w:p w14:paraId="5781F285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ม.2/1</w:t>
      </w:r>
    </w:p>
    <w:p w14:paraId="2F41BDFF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ม.2/2</w:t>
      </w:r>
    </w:p>
    <w:p w14:paraId="0822A5C6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ม.2/3</w:t>
      </w:r>
    </w:p>
    <w:p w14:paraId="343E5102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รวมทั้งสิ้น 3 ตัวชี้วัด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</w:p>
    <w:p w14:paraId="55B6766B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53E9C5A8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4A508F41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0F94868F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4FFADC89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65EB63A3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125A4553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2C224437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399FBB43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3FDFC58B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06AA34ED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519083FF" w14:textId="77777777" w:rsidR="00462542" w:rsidRDefault="00462542" w:rsidP="00673576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A6E1C18" w14:textId="3BF56E2D" w:rsidR="00B14CE4" w:rsidRPr="00C00702" w:rsidRDefault="00B14CE4" w:rsidP="00B14CE4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</w:t>
      </w:r>
    </w:p>
    <w:p w14:paraId="1D38AD9F" w14:textId="77777777" w:rsidR="00B14CE4" w:rsidRPr="002A1015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22696BA1" w14:textId="2DA9EF6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 2210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>2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การงานอาชีพ 4                                          </w:t>
      </w:r>
      <w:r w:rsidR="00462542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กลุ่มสาระการเรียนรู้ การงานอาชีพ </w:t>
      </w:r>
    </w:p>
    <w:p w14:paraId="4152C22D" w14:textId="034817B9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ชั้นมัธยมศึกษาปีที่ 2  ภาคเรียนที่ 2                    </w:t>
      </w:r>
      <w:r w:rsidR="00462542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จำนวน   20 ชั่วโมง  จำนวน  0.5  หน่วยกิต               </w:t>
      </w:r>
    </w:p>
    <w:p w14:paraId="1EF00527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750D32C" wp14:editId="62C20BA2">
                <wp:simplePos x="0" y="0"/>
                <wp:positionH relativeFrom="column">
                  <wp:posOffset>9525</wp:posOffset>
                </wp:positionH>
                <wp:positionV relativeFrom="paragraph">
                  <wp:posOffset>129540</wp:posOffset>
                </wp:positionV>
                <wp:extent cx="5610225" cy="0"/>
                <wp:effectExtent l="9525" t="8890" r="9525" b="10160"/>
                <wp:wrapNone/>
                <wp:docPr id="30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501E3E" id="AutoShape 11" o:spid="_x0000_s1026" type="#_x0000_t32" style="position:absolute;margin-left:.75pt;margin-top:10.2pt;width:441.75pt;height:0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">
                <v:stroke dashstyle="dashDot"/>
              </v:shape>
            </w:pict>
          </mc:Fallback>
        </mc:AlternateConten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br/>
      </w:r>
    </w:p>
    <w:p w14:paraId="7902639C" w14:textId="530289C7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ศึกษา วิเคราะห์ สำรวจ และแสวงหาความรู้ เพื่อพัฒนาการทำงาน โดยใช้กระบวนการแก้ปัญหา                        มีความคิดสร้างสรรค์ มีทักษะกระบวนการทำงาน ทักษะการจัดการ ทักษะกระบวนการแก้ปัญหา 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ทักษะการทำงานร่วมกัน ทักษะการแสวงหาความรู้</w:t>
      </w:r>
    </w:p>
    <w:p w14:paraId="6BB44B95" w14:textId="420ED9B7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ศึกษา สำรวจ วิเคราะห์ การจัดประสบการณ์อาชีพ การเตรียมตัวเข้าสู่อาชีพ และมีทักษะ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ที่จำเป็นต่องานอาชีพ </w:t>
      </w:r>
    </w:p>
    <w:p w14:paraId="7EC49354" w14:textId="77777777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ฝึกปฏิบัติทักษะที่จำเป็นต่อการประกอบอาชีพ ด้วยทักษะกระบวนการทำงาน การแก้ปัญหา                                   การทำงานร่วมกัน ตลอดจนการแสวงหาความรู้จากแหล่งเรียนรู้ต่างๆ </w:t>
      </w:r>
    </w:p>
    <w:p w14:paraId="5654F5A0" w14:textId="1D1BC722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มีคุณธรรม มีเจตคติที่ดีต่ออาชีพ มีจิตสำนึกในการใช้พลังงานทัพยากร และสิ่งแวดล้อม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อย่างประหยัดและคุ่มค่า เพื่อการดำรงชีวิต และครอบครัว ในการประกอบอาชีพ เพื่อให้มีความรู้ 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ความเข้าใจ มีทักษะในการดำรงชีวิต ครอบครัว และการทำงาน สามารถอยู่ร่วมกันในสังคมอย่างมีความสุข</w:t>
      </w:r>
    </w:p>
    <w:p w14:paraId="3C76CE06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4CA8430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ตัวชี้วัดระหว่างทาง</w:t>
      </w:r>
    </w:p>
    <w:p w14:paraId="583DEE44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2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ม.2/1</w:t>
      </w:r>
    </w:p>
    <w:p w14:paraId="5AEA95D2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 xml:space="preserve">         ม.2/2</w:t>
      </w:r>
    </w:p>
    <w:p w14:paraId="74828170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ตัวชี้วัดปลายทาง</w:t>
      </w:r>
    </w:p>
    <w:p w14:paraId="4DAC91F5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2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ม.2/3</w:t>
      </w:r>
    </w:p>
    <w:p w14:paraId="70684FF9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รวมทั้งสิ้น 3 ตัวชี้วัด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</w:p>
    <w:p w14:paraId="6CD0F9D7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280DAD03" w14:textId="77777777" w:rsidR="00B14CE4" w:rsidRPr="002A1015" w:rsidRDefault="00B14CE4" w:rsidP="00B14CE4">
      <w:pPr>
        <w:tabs>
          <w:tab w:val="left" w:pos="720"/>
          <w:tab w:val="left" w:pos="864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FB301F7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015F2B37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B097F39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66287EB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D054259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DCF3377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F66479A" w14:textId="77777777" w:rsidR="00B14CE4" w:rsidRDefault="00B14CE4" w:rsidP="00B14CE4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001DECE" w14:textId="77777777" w:rsidR="00AC193A" w:rsidRDefault="00AC193A" w:rsidP="00B14CE4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A5D0B0B" w14:textId="77777777" w:rsidR="00AC193A" w:rsidRPr="002A1015" w:rsidRDefault="00AC193A" w:rsidP="00B14CE4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2612FDF" w14:textId="77777777" w:rsidR="00B14CE4" w:rsidRPr="002A1015" w:rsidRDefault="00B14CE4" w:rsidP="003C7409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E3AF9D8" w14:textId="3E26D25E" w:rsidR="00B14CE4" w:rsidRPr="00C00702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</w:t>
      </w:r>
    </w:p>
    <w:p w14:paraId="678FB938" w14:textId="77777777" w:rsidR="00B14CE4" w:rsidRPr="002A1015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0FC18CF6" w14:textId="05C3E1DD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 2310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1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การงานอาชีพ 5                              </w:t>
      </w:r>
      <w:r w:rsidR="00462542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กลุ่มสาระการเรียนรู้ การงานอาชีพ </w:t>
      </w:r>
    </w:p>
    <w:p w14:paraId="0F497743" w14:textId="7DA27FB5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ชั้นมัธยมศึกษาปีที่ 3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ภาคเรียนที่ 1                  </w:t>
      </w:r>
      <w:r w:rsidR="00462542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จำนวน   20 ชั่วโมง  จำนวน  0.5  หน่วยกิต</w:t>
      </w:r>
    </w:p>
    <w:p w14:paraId="1070FA2B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9453F16" wp14:editId="009204CA">
                <wp:simplePos x="0" y="0"/>
                <wp:positionH relativeFrom="column">
                  <wp:posOffset>57150</wp:posOffset>
                </wp:positionH>
                <wp:positionV relativeFrom="paragraph">
                  <wp:posOffset>149225</wp:posOffset>
                </wp:positionV>
                <wp:extent cx="5610225" cy="0"/>
                <wp:effectExtent l="9525" t="9525" r="9525" b="9525"/>
                <wp:wrapNone/>
                <wp:docPr id="31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1E31A7" id="AutoShape 12" o:spid="_x0000_s1026" type="#_x0000_t32" style="position:absolute;margin-left:4.5pt;margin-top:11.75pt;width:441.75pt;height:0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">
                <v:stroke dashstyle="dashDot"/>
              </v:shape>
            </w:pict>
          </mc:Fallback>
        </mc:AlternateConten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br/>
      </w:r>
    </w:p>
    <w:p w14:paraId="5939F945" w14:textId="4F79C9BD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ศึกษา วิเคราะห์ อภิปราย และสรุปขั้นตอนการทำงาน การซัก ตาก พับ เก็บ เสื้อผ้าที่ต้องการการดูแล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6E7073"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อย่างประณีต การสร้างชิ้นงานหรือผลงาน การทำงานร่วมกันในการเตรียม ประกอบ อาหารประเภทสำรั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>บ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การประดิษฐ์บรรจุภัณฑ์จากวัสดุธรรมชาติ การจัดการในด้านธุรกิจประเภทต่างๆ 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การขยายพันธุ์พืช การติดตั้งประกอบผลิตภัณฑ์ที่ใช้ในบ้าน โดยใช้วิธีการทางงานเย็บ ปัก ถัก จักสาน และงานปลูกพืชในท้องถิ่น</w:t>
      </w:r>
    </w:p>
    <w:p w14:paraId="201CA801" w14:textId="79767DEB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ศึกษา วิเคราะห์ และอธิบายระดับของเทคโนโลยี แบ่งตามระดับความรู้ที่ใช้เป็น 3 ระดับ คือ ระดับพื้นบ้านหรือพื้นฐานระดับกลาง และระดับสูง การสร้างสิ่งของเครื่องใช้หรือวิธีการตามกระบวนการเทคโนโลยี จะทำให้ผู้เรียนทำงานอย่างเป็นระบบ สามารถย้อนกลับมาแก้ไขได้ง่าย ภาพฉาย เป็นภาพแสดงรายละเอียดของชิ้นงาน ประกอบด้วยภาพด้านหน้า ด้านข้าง ด้านบน แลดงขนาดและหน่วยวัด 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เพื่อนำไปสร้างชิ้นงาน</w:t>
      </w:r>
    </w:p>
    <w:p w14:paraId="06660356" w14:textId="13ED0BF9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ใช้กระบวนการสืบค้น กระบวนการคิดวิเคราะห์ กระบวนการพัฒนาค่านิยม กระบวนการทำงานกลุ่มและกระบวนการแก้ปัญหา เพื่อให้เกิด ความรู้ ความเข้าใจ ความคิด การใช้ทรัพยากรสิ่งแวดล้อมอย่างประหยัดใช้ทักษะในการทำงานร่วมกันอย่างมีคุณธรรม และทำงานอย่างมีประสิทธิภาพ ตามหลักปรัชญาเศรษฐกิจพอเพียง นำภูมิปัญญาท้องถิ่นเข้ามาประยุกต์ใช้ในการดำรงชีวิตอยู่ในสังคมร่วมกัน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อย่างมีความสุข</w:t>
      </w:r>
    </w:p>
    <w:p w14:paraId="52EA7ECF" w14:textId="77777777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90FA771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ตัวชี้วัดระหว่างทาง</w:t>
      </w:r>
    </w:p>
    <w:p w14:paraId="38973E2B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ม.3/1</w:t>
      </w:r>
    </w:p>
    <w:p w14:paraId="1D38C03B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 xml:space="preserve">         ม.3/2</w:t>
      </w:r>
    </w:p>
    <w:p w14:paraId="25334B49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ตัวชี้วัดปลายทาง</w:t>
      </w:r>
    </w:p>
    <w:p w14:paraId="3BDBFDAC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1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ม.3/3</w:t>
      </w:r>
    </w:p>
    <w:p w14:paraId="019F7446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รวมทั้งสิ้น 3 ตัวชี้วัด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</w:p>
    <w:p w14:paraId="5D3C4B2A" w14:textId="77777777" w:rsidR="00B14CE4" w:rsidRPr="002A1015" w:rsidRDefault="00B14CE4" w:rsidP="00B14CE4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6D1C6AC4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638C4B4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ADF35FB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026E37B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EF1C4EB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6B0B305" w14:textId="77777777" w:rsidR="00741921" w:rsidRPr="002A1015" w:rsidRDefault="00741921" w:rsidP="003C7409">
      <w:pPr>
        <w:tabs>
          <w:tab w:val="left" w:pos="86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433965C" w14:textId="77777777" w:rsidR="005B07BA" w:rsidRDefault="005B07BA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BA77D54" w14:textId="7F74F04C" w:rsidR="00B14CE4" w:rsidRPr="00C00702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</w:t>
      </w:r>
    </w:p>
    <w:p w14:paraId="337FA79A" w14:textId="77777777" w:rsidR="00B14CE4" w:rsidRPr="002A1015" w:rsidRDefault="00B14CE4" w:rsidP="00B14CE4">
      <w:pPr>
        <w:tabs>
          <w:tab w:val="left" w:pos="86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434D9F9A" w14:textId="2025FCE2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 2310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>2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การงานอาชีพ 6                                           กลุ่มสาระการเรียนรู้ การงานอาชีพ </w:t>
      </w:r>
    </w:p>
    <w:p w14:paraId="13F0BCED" w14:textId="15AC97DF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ชั้นมัธยมศึกษาปีที่ 3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ภาคเรียนที่ 2                  จำนวน   20 ชั่วโมง  จำนวน  0.5  หน่วยกิต          </w:t>
      </w:r>
    </w:p>
    <w:p w14:paraId="158C8BBE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7CCE6C08" wp14:editId="16136705">
                <wp:simplePos x="0" y="0"/>
                <wp:positionH relativeFrom="column">
                  <wp:posOffset>9525</wp:posOffset>
                </wp:positionH>
                <wp:positionV relativeFrom="paragraph">
                  <wp:posOffset>120650</wp:posOffset>
                </wp:positionV>
                <wp:extent cx="5695950" cy="0"/>
                <wp:effectExtent l="9525" t="9525" r="9525" b="9525"/>
                <wp:wrapNone/>
                <wp:docPr id="1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95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8A4DB1" id="AutoShape 13" o:spid="_x0000_s1026" type="#_x0000_t32" style="position:absolute;margin-left:.75pt;margin-top:9.5pt;width:448.5pt;height:0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">
                <v:stroke dashstyle="dashDot"/>
              </v:shape>
            </w:pict>
          </mc:Fallback>
        </mc:AlternateContent>
      </w:r>
    </w:p>
    <w:p w14:paraId="4BD9C1FA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BF3785F" w14:textId="3B9B1E02" w:rsidR="00B14CE4" w:rsidRPr="002A1015" w:rsidRDefault="00B14CE4" w:rsidP="006E7073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ศึกษา วิเคราะห์ อภิปราย และสรุปขั้นตอนการทำงาน การซัก ตาก พับ เก็บ เสื้อผ้าที่ต้องการ การดูแล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อย่างประณีต การสร้างชิ้นงานหรือผลงาน การทำงานร่วมกันในการเตรียม ประกอบ อาหารประเภทสำรับการประดิษฐ์บรรจุภัณฑ์จากวัสดุธรรมชาติ การจัดการในด้านธุรกิจประเภทต่างๆ 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การขยายพันธุ์พืช การติดตั้งหรือประกอบผลิตภัณฑ์ที่ใช้ในบ้านโดยใช้วิธีการทางงานเย็บ ปัก ถัก จักสานและงานปลูกพืชในท้องถิ่น</w:t>
      </w:r>
    </w:p>
    <w:p w14:paraId="465DCB93" w14:textId="7B201DD8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ศึกษา วิเคราะห์ และอธิบายระดับของเทคโนโลยี แบ่งตามระดับความรู้ที่ใช้เป็น 3 ระดับคือ ระดับพื้นบ้านหรือพื้นฐานระดับกลาง และระดับสูง การสร้างสิ่งของเครื่องใช้หรือวิธีการตามกระบวนการเทคโนโลยีจะทำให้ผู้เรียนทำงานอย่างเป็นระบบ สามารถย้อนกลับมาแก้ไขได้ง่าย ภาพฉาย เป็นภาพแสดงรายละเอียดของชิ้นงาน ประกอบด้วยภาพด้านหน้า ด้านข้าง ด้านบน แลดงขนาดและหน่วยวัด เพื่อนำไปสร้างชิ้นงาน</w:t>
      </w:r>
    </w:p>
    <w:p w14:paraId="17579202" w14:textId="4E25F703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ab/>
        <w:t>ใช้กระบวนการสืบค้น กระบวนการคิดวิเคราะห์ กระบวนการพัฒนาค่านิยม กระบวนการทำงานเกลุ่มและกระบวนการแก้ปัญหา เพื่อให้เกิด ความรู้ ความเข้าใจ ความคิด การใช้ทรัพยากรสิ่งแวดล้อมอย่างประหยัด ใช้ทักษะในการทำงานร่วมกันอย่างมีคุณธรรม และทำงานอย่างมีประสิทธิภาพ ตามหลักปรัชญาเศรษฐกิจพอเพียง นำภูมิปัญญาท้องถิ่นเข้ามาประยุกต์ใช้ในการดำรงชีวิตอยู่ในสังคมร่วมกัน</w:t>
      </w:r>
      <w:r w:rsidR="0046254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>อย่างมีความสุข</w:t>
      </w:r>
    </w:p>
    <w:p w14:paraId="46EE8C54" w14:textId="77777777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488A4649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ตัวชี้วัดระหว่างทาง</w:t>
      </w:r>
    </w:p>
    <w:p w14:paraId="7BB73B34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2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ม.3/1</w:t>
      </w:r>
    </w:p>
    <w:p w14:paraId="3F672E2E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 xml:space="preserve">         ม.3/2</w:t>
      </w:r>
    </w:p>
    <w:p w14:paraId="746370F3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b/>
          <w:bCs/>
          <w:sz w:val="32"/>
          <w:szCs w:val="32"/>
          <w:cs/>
        </w:rPr>
        <w:t>ตัวชี้วัดปลายทาง</w:t>
      </w:r>
    </w:p>
    <w:p w14:paraId="25F11D1B" w14:textId="77777777" w:rsidR="00B14CE4" w:rsidRPr="002A1015" w:rsidRDefault="00B14CE4" w:rsidP="00B14CE4">
      <w:pPr>
        <w:pStyle w:val="affe"/>
        <w:shd w:val="clear" w:color="auto" w:fill="FFFFFF"/>
        <w:rPr>
          <w:rFonts w:ascii="TH SarabunIT๙" w:hAnsi="TH SarabunIT๙" w:cs="TH SarabunIT๙"/>
          <w:sz w:val="32"/>
          <w:szCs w:val="32"/>
        </w:rPr>
      </w:pPr>
      <w:r w:rsidRPr="002A1015">
        <w:rPr>
          <w:rFonts w:ascii="TH SarabunIT๙" w:hAnsi="TH SarabunIT๙" w:cs="TH SarabunIT๙"/>
          <w:sz w:val="32"/>
          <w:szCs w:val="32"/>
          <w:cs/>
        </w:rPr>
        <w:t>ง 2</w:t>
      </w:r>
      <w:r w:rsidRPr="002A1015">
        <w:rPr>
          <w:rFonts w:ascii="TH SarabunIT๙" w:hAnsi="TH SarabunIT๙" w:cs="TH SarabunIT๙"/>
          <w:sz w:val="32"/>
          <w:szCs w:val="32"/>
        </w:rPr>
        <w:t xml:space="preserve">.1 </w:t>
      </w:r>
      <w:r w:rsidRPr="002A1015">
        <w:rPr>
          <w:rFonts w:ascii="TH SarabunIT๙" w:hAnsi="TH SarabunIT๙" w:cs="TH SarabunIT๙"/>
          <w:sz w:val="32"/>
          <w:szCs w:val="32"/>
          <w:cs/>
        </w:rPr>
        <w:t xml:space="preserve"> ม.3/3</w:t>
      </w:r>
    </w:p>
    <w:p w14:paraId="2DF64DFB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รวมทั้งสิ้น 3 ตัวชี้วัด</w:t>
      </w:r>
      <w:r w:rsidRPr="002A1015">
        <w:rPr>
          <w:rFonts w:ascii="TH SarabunIT๙" w:eastAsia="Times New Roman" w:hAnsi="TH SarabunIT๙" w:cs="TH SarabunIT๙"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</w:p>
    <w:p w14:paraId="5D1A605C" w14:textId="77777777" w:rsidR="00B14CE4" w:rsidRPr="002A1015" w:rsidRDefault="00B14CE4" w:rsidP="00B14CE4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57EFA2E1" w14:textId="77777777" w:rsidR="00B14CE4" w:rsidRPr="002A1015" w:rsidRDefault="00B14CE4" w:rsidP="00B14CE4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1F487C70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ADAA157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06C5979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7B1731E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D99F8A0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6E3EAD7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71DCAB7" w14:textId="77777777" w:rsidR="00B14CE4" w:rsidRPr="002A1015" w:rsidRDefault="00B14CE4" w:rsidP="00D10EEF">
      <w:pPr>
        <w:rPr>
          <w:rFonts w:ascii="TH SarabunIT๙" w:hAnsi="TH SarabunIT๙" w:cs="TH SarabunIT๙"/>
          <w:sz w:val="32"/>
          <w:szCs w:val="32"/>
        </w:rPr>
      </w:pPr>
    </w:p>
    <w:p w14:paraId="2FFA08A3" w14:textId="77777777" w:rsidR="00B14CE4" w:rsidRPr="002A1015" w:rsidRDefault="00B14CE4" w:rsidP="00D10EEF">
      <w:pPr>
        <w:rPr>
          <w:rFonts w:ascii="TH SarabunIT๙" w:hAnsi="TH SarabunIT๙" w:cs="TH SarabunIT๙"/>
          <w:sz w:val="32"/>
          <w:szCs w:val="32"/>
        </w:rPr>
      </w:pPr>
    </w:p>
    <w:p w14:paraId="60FBCCCC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6EC8720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B08A860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63024E0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003491F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918D007" w14:textId="77777777" w:rsidR="00B14CE4" w:rsidRPr="002A101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7F164FF" w14:textId="77777777" w:rsidR="00B14CE4" w:rsidRPr="002A1015" w:rsidRDefault="00B14CE4" w:rsidP="00B14CE4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CFDB4FA" w14:textId="77777777" w:rsidR="00741921" w:rsidRDefault="00741921" w:rsidP="00462542">
      <w:pPr>
        <w:spacing w:after="0" w:line="20" w:lineRule="atLeast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1620927E" w14:textId="77777777" w:rsidR="00741921" w:rsidRDefault="00741921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32BC8B1A" w14:textId="4527323B" w:rsidR="00B14CE4" w:rsidRPr="00F673E5" w:rsidRDefault="00B14CE4" w:rsidP="00B14CE4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80"/>
          <w:szCs w:val="80"/>
          <w:cs/>
        </w:rPr>
      </w:pPr>
      <w:r w:rsidRPr="00F673E5">
        <w:rPr>
          <w:rFonts w:ascii="TH SarabunIT๙" w:eastAsia="Calibri" w:hAnsi="TH SarabunIT๙" w:cs="TH SarabunIT๙"/>
          <w:b/>
          <w:bCs/>
          <w:sz w:val="80"/>
          <w:szCs w:val="80"/>
          <w:cs/>
        </w:rPr>
        <w:t>โครงสร้างรายวิชา</w:t>
      </w:r>
    </w:p>
    <w:p w14:paraId="06313B5E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48"/>
          <w:szCs w:val="48"/>
        </w:rPr>
      </w:pPr>
    </w:p>
    <w:p w14:paraId="29BF2D3D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6373775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F57431F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1B6B7E8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9BA093D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101275B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44F7864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7CA8639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F8BEFC8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67A928A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7548B87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1799A40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11F6BC7" w14:textId="77777777" w:rsidR="00B14CE4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D69A115" w14:textId="77777777" w:rsidR="00AC193A" w:rsidRDefault="00AC193A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08C90AD" w14:textId="77777777" w:rsidR="00AC193A" w:rsidRPr="002A1015" w:rsidRDefault="00AC193A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D76AC06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088DE74" w14:textId="77777777" w:rsidR="00B14CE4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6A4AE0C" w14:textId="77777777" w:rsidR="00462542" w:rsidRDefault="00462542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06CD946" w14:textId="77777777" w:rsidR="00C00702" w:rsidRDefault="005B07BA" w:rsidP="00741921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lastRenderedPageBreak/>
        <w:t xml:space="preserve">                           </w:t>
      </w:r>
    </w:p>
    <w:p w14:paraId="1F7E4830" w14:textId="0AD80CF4" w:rsidR="00B14CE4" w:rsidRDefault="00B14CE4" w:rsidP="00C00702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โครงสร้างรายวิชาการงานอาชีพ</w:t>
      </w:r>
    </w:p>
    <w:p w14:paraId="6AF25158" w14:textId="77777777" w:rsidR="00C00702" w:rsidRPr="00C00702" w:rsidRDefault="00C00702" w:rsidP="00741921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4AA41EBF" w14:textId="6FAF6614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ง 11101  การงานอาชีพ                                                กลุ่มสาระการเรียนรู้การงานอาชีพ </w:t>
      </w:r>
    </w:p>
    <w:p w14:paraId="153C5FE7" w14:textId="52ECC2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ชั้นประถมศึกษาปีที่  1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</w:t>
      </w:r>
      <w:r w:rsidR="00462542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เวลา    40    ชั่วโมง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3"/>
        <w:gridCol w:w="1914"/>
        <w:gridCol w:w="2122"/>
        <w:gridCol w:w="2959"/>
        <w:gridCol w:w="1240"/>
      </w:tblGrid>
      <w:tr w:rsidR="00B14CE4" w:rsidRPr="002A1015" w14:paraId="43D6D758" w14:textId="77777777" w:rsidTr="00673576">
        <w:trPr>
          <w:trHeight w:val="680"/>
          <w:tblHeader/>
        </w:trPr>
        <w:tc>
          <w:tcPr>
            <w:tcW w:w="238" w:type="pct"/>
          </w:tcPr>
          <w:p w14:paraId="4837E494" w14:textId="77777777" w:rsidR="00B14CE4" w:rsidRPr="002A1015" w:rsidRDefault="00B14CE4" w:rsidP="006061E2">
            <w:pPr>
              <w:spacing w:after="0" w:line="240" w:lineRule="auto"/>
              <w:ind w:right="-108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106" w:type="pct"/>
          </w:tcPr>
          <w:p w14:paraId="2348DC6E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  <w:p w14:paraId="3D3D398F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227" w:type="pct"/>
            <w:shd w:val="clear" w:color="auto" w:fill="auto"/>
          </w:tcPr>
          <w:p w14:paraId="70D5F55E" w14:textId="3DC1F5E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 ตัวชี้วัด</w:t>
            </w:r>
          </w:p>
        </w:tc>
        <w:tc>
          <w:tcPr>
            <w:tcW w:w="1711" w:type="pct"/>
            <w:shd w:val="clear" w:color="auto" w:fill="auto"/>
            <w:vAlign w:val="center"/>
          </w:tcPr>
          <w:p w14:paraId="5B330FDB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717" w:type="pct"/>
          </w:tcPr>
          <w:p w14:paraId="50F43660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เวลา 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pacing w:val="-6"/>
                <w:sz w:val="32"/>
                <w:szCs w:val="32"/>
                <w:cs/>
              </w:rPr>
              <w:t>(ชั่วโมง)</w:t>
            </w:r>
          </w:p>
        </w:tc>
      </w:tr>
      <w:tr w:rsidR="00B14CE4" w:rsidRPr="002A1015" w14:paraId="7C640985" w14:textId="77777777" w:rsidTr="00673576">
        <w:trPr>
          <w:trHeight w:val="1662"/>
        </w:trPr>
        <w:tc>
          <w:tcPr>
            <w:tcW w:w="238" w:type="pct"/>
          </w:tcPr>
          <w:p w14:paraId="241015F9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1.</w:t>
            </w:r>
          </w:p>
        </w:tc>
        <w:tc>
          <w:tcPr>
            <w:tcW w:w="1106" w:type="pct"/>
          </w:tcPr>
          <w:p w14:paraId="1827C47B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งานบ้าน</w:t>
            </w:r>
          </w:p>
        </w:tc>
        <w:tc>
          <w:tcPr>
            <w:tcW w:w="1227" w:type="pct"/>
            <w:shd w:val="clear" w:color="auto" w:fill="auto"/>
          </w:tcPr>
          <w:p w14:paraId="48A9600D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24D6A37F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ง 1.1  ป.1/1 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 xml:space="preserve">         ป.1/2</w:t>
            </w:r>
          </w:p>
          <w:p w14:paraId="594B11A2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2FF04D2B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ป.1/3</w:t>
            </w:r>
          </w:p>
        </w:tc>
        <w:tc>
          <w:tcPr>
            <w:tcW w:w="1711" w:type="pct"/>
            <w:shd w:val="clear" w:color="auto" w:fill="auto"/>
          </w:tcPr>
          <w:p w14:paraId="30CD31E1" w14:textId="77777777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การจัดเก็บอุปกรณ์การเรียน</w:t>
            </w:r>
          </w:p>
          <w:p w14:paraId="4AFF549D" w14:textId="77777777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การจัดเก็บของเล่นและของใช้ส่วนตัว</w:t>
            </w:r>
          </w:p>
          <w:p w14:paraId="405DD6A3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การจัดเก็บโต๊ะ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ตู้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และชั้น</w:t>
            </w:r>
          </w:p>
        </w:tc>
        <w:tc>
          <w:tcPr>
            <w:tcW w:w="717" w:type="pct"/>
          </w:tcPr>
          <w:p w14:paraId="6B000F9E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6</w:t>
            </w:r>
          </w:p>
        </w:tc>
      </w:tr>
      <w:tr w:rsidR="00B14CE4" w:rsidRPr="002A1015" w14:paraId="38436632" w14:textId="77777777" w:rsidTr="00673576">
        <w:trPr>
          <w:trHeight w:val="1750"/>
        </w:trPr>
        <w:tc>
          <w:tcPr>
            <w:tcW w:w="238" w:type="pct"/>
          </w:tcPr>
          <w:p w14:paraId="24CE2D87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</w:p>
        </w:tc>
        <w:tc>
          <w:tcPr>
            <w:tcW w:w="1106" w:type="pct"/>
          </w:tcPr>
          <w:p w14:paraId="14B5516A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เสื้อผ้าและเครื่องแต่งกาย</w:t>
            </w:r>
          </w:p>
        </w:tc>
        <w:tc>
          <w:tcPr>
            <w:tcW w:w="1227" w:type="pct"/>
            <w:shd w:val="clear" w:color="auto" w:fill="auto"/>
          </w:tcPr>
          <w:p w14:paraId="0B00F9EC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3F807EDE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ง 1.1  ป.1/1 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 xml:space="preserve">         ป.1/2</w:t>
            </w:r>
          </w:p>
          <w:p w14:paraId="3F8FE3F7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0E2941FE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ป.1/3</w:t>
            </w:r>
          </w:p>
        </w:tc>
        <w:tc>
          <w:tcPr>
            <w:tcW w:w="1711" w:type="pct"/>
            <w:shd w:val="clear" w:color="auto" w:fill="auto"/>
          </w:tcPr>
          <w:p w14:paraId="5FD556C8" w14:textId="77777777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เสื้อผ้าและเครื่องแต่งกาย</w:t>
            </w:r>
          </w:p>
          <w:p w14:paraId="166F28A0" w14:textId="77777777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วิธีการแต่งกายด้วยตนเอง</w:t>
            </w:r>
          </w:p>
          <w:p w14:paraId="4176402A" w14:textId="77777777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การแต่งกายให้เหมาะสมกับฤดูกาล</w:t>
            </w:r>
          </w:p>
          <w:p w14:paraId="70887461" w14:textId="77777777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การแต่งให้เหมาะสมกับโอกาสและสถานที่</w:t>
            </w:r>
          </w:p>
          <w:p w14:paraId="3DE5A75F" w14:textId="77777777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การดูแลรักษาเสื้อผ้า</w:t>
            </w:r>
          </w:p>
        </w:tc>
        <w:tc>
          <w:tcPr>
            <w:tcW w:w="717" w:type="pct"/>
          </w:tcPr>
          <w:p w14:paraId="2E52C459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6</w:t>
            </w:r>
          </w:p>
        </w:tc>
      </w:tr>
      <w:tr w:rsidR="00B14CE4" w:rsidRPr="002A1015" w14:paraId="75F931E6" w14:textId="77777777" w:rsidTr="00673576">
        <w:trPr>
          <w:trHeight w:val="1407"/>
        </w:trPr>
        <w:tc>
          <w:tcPr>
            <w:tcW w:w="238" w:type="pct"/>
          </w:tcPr>
          <w:p w14:paraId="0CB45A2B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1106" w:type="pct"/>
          </w:tcPr>
          <w:p w14:paraId="7DF3DA77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อาหารและโภชนาการ</w:t>
            </w:r>
          </w:p>
        </w:tc>
        <w:tc>
          <w:tcPr>
            <w:tcW w:w="1227" w:type="pct"/>
            <w:shd w:val="clear" w:color="auto" w:fill="auto"/>
          </w:tcPr>
          <w:p w14:paraId="0F1105F0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1B1D81A9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ป.1/2</w:t>
            </w:r>
          </w:p>
          <w:p w14:paraId="5603F015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701E3E9A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ป.1/3</w:t>
            </w:r>
          </w:p>
        </w:tc>
        <w:tc>
          <w:tcPr>
            <w:tcW w:w="1711" w:type="pct"/>
            <w:shd w:val="clear" w:color="auto" w:fill="auto"/>
          </w:tcPr>
          <w:p w14:paraId="5DCE5E13" w14:textId="77777777" w:rsidR="006E7073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อาหารและประโยชน์ของอาหาร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การประกอบอาหาร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อุปกรณ์เครื่องมือเครื่องใช้ในการประกอบ</w:t>
            </w:r>
            <w:r w:rsidR="006E7073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</w:p>
          <w:p w14:paraId="53548624" w14:textId="6D4E6DCC" w:rsidR="00B14CE4" w:rsidRPr="002A1015" w:rsidRDefault="006E7073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อาหาร</w:t>
            </w:r>
          </w:p>
        </w:tc>
        <w:tc>
          <w:tcPr>
            <w:tcW w:w="717" w:type="pct"/>
          </w:tcPr>
          <w:p w14:paraId="6CAAF801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6</w:t>
            </w:r>
          </w:p>
        </w:tc>
      </w:tr>
      <w:tr w:rsidR="00B14CE4" w:rsidRPr="002A1015" w14:paraId="24938972" w14:textId="77777777" w:rsidTr="00673576">
        <w:trPr>
          <w:trHeight w:val="1781"/>
        </w:trPr>
        <w:tc>
          <w:tcPr>
            <w:tcW w:w="238" w:type="pct"/>
          </w:tcPr>
          <w:p w14:paraId="73FC485A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4</w:t>
            </w:r>
          </w:p>
        </w:tc>
        <w:tc>
          <w:tcPr>
            <w:tcW w:w="1106" w:type="pct"/>
          </w:tcPr>
          <w:p w14:paraId="30709204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งานเกษตร</w:t>
            </w:r>
          </w:p>
          <w:p w14:paraId="699E7DE4" w14:textId="77777777" w:rsidR="00B14CE4" w:rsidRPr="002A1015" w:rsidRDefault="00B14CE4" w:rsidP="006061E2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227" w:type="pct"/>
            <w:shd w:val="clear" w:color="auto" w:fill="auto"/>
          </w:tcPr>
          <w:p w14:paraId="005076E3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29ED9AE3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ป.1/1</w:t>
            </w:r>
          </w:p>
          <w:p w14:paraId="1B5BC7B1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ป.1/2</w:t>
            </w:r>
          </w:p>
          <w:p w14:paraId="2B088F45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026D05DD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711" w:type="pct"/>
            <w:shd w:val="clear" w:color="auto" w:fill="auto"/>
          </w:tcPr>
          <w:p w14:paraId="2B86A0D0" w14:textId="77777777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ชนิดของพืช</w:t>
            </w:r>
          </w:p>
          <w:p w14:paraId="66D427E0" w14:textId="77777777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เครื่องมือดูแลรักษาพืช</w:t>
            </w:r>
          </w:p>
          <w:p w14:paraId="740AA4D2" w14:textId="77777777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การรดน้ำต้นไม้</w:t>
            </w:r>
          </w:p>
          <w:p w14:paraId="5762146F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การถอนและเก็บวัชพืช</w:t>
            </w:r>
          </w:p>
          <w:p w14:paraId="68B6C1CF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เศรษฐกิจพอเพียง</w:t>
            </w:r>
          </w:p>
        </w:tc>
        <w:tc>
          <w:tcPr>
            <w:tcW w:w="717" w:type="pct"/>
          </w:tcPr>
          <w:p w14:paraId="46361A16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8</w:t>
            </w:r>
          </w:p>
        </w:tc>
      </w:tr>
      <w:tr w:rsidR="00B14CE4" w:rsidRPr="002A1015" w14:paraId="5A69AF31" w14:textId="77777777" w:rsidTr="00673576">
        <w:trPr>
          <w:trHeight w:val="1069"/>
        </w:trPr>
        <w:tc>
          <w:tcPr>
            <w:tcW w:w="238" w:type="pct"/>
          </w:tcPr>
          <w:p w14:paraId="4B0CB0E2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1106" w:type="pct"/>
          </w:tcPr>
          <w:p w14:paraId="40EA991B" w14:textId="77777777" w:rsidR="00B14CE4" w:rsidRPr="002A1015" w:rsidRDefault="00B14CE4" w:rsidP="006061E2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งานช่าง</w:t>
            </w:r>
          </w:p>
        </w:tc>
        <w:tc>
          <w:tcPr>
            <w:tcW w:w="1227" w:type="pct"/>
            <w:shd w:val="clear" w:color="auto" w:fill="auto"/>
          </w:tcPr>
          <w:p w14:paraId="030073D5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43686FBF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ป.1/1</w:t>
            </w:r>
          </w:p>
          <w:p w14:paraId="1893C32A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ป.1/2</w:t>
            </w:r>
          </w:p>
          <w:p w14:paraId="77B2E564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251723F1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711" w:type="pct"/>
            <w:shd w:val="clear" w:color="auto" w:fill="auto"/>
          </w:tcPr>
          <w:p w14:paraId="03CA9CB6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อุปกรณ์เครื่องมืองานช่าง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การใช้เครื่องมืองานช่าง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การดูแลรักษาเครื่องมืองานช่าง</w:t>
            </w:r>
          </w:p>
        </w:tc>
        <w:tc>
          <w:tcPr>
            <w:tcW w:w="717" w:type="pct"/>
          </w:tcPr>
          <w:p w14:paraId="0EEAA286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6</w:t>
            </w:r>
          </w:p>
        </w:tc>
      </w:tr>
      <w:tr w:rsidR="00B14CE4" w:rsidRPr="002A1015" w14:paraId="025CD4AA" w14:textId="77777777" w:rsidTr="00673576">
        <w:trPr>
          <w:trHeight w:val="1425"/>
        </w:trPr>
        <w:tc>
          <w:tcPr>
            <w:tcW w:w="238" w:type="pct"/>
          </w:tcPr>
          <w:p w14:paraId="2372D3B4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lastRenderedPageBreak/>
              <w:t>6</w:t>
            </w:r>
          </w:p>
        </w:tc>
        <w:tc>
          <w:tcPr>
            <w:tcW w:w="1106" w:type="pct"/>
          </w:tcPr>
          <w:p w14:paraId="07305F42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นักประดิษฐ์น้อย</w:t>
            </w:r>
          </w:p>
          <w:p w14:paraId="65C329A9" w14:textId="77777777" w:rsidR="00B14CE4" w:rsidRPr="002A1015" w:rsidRDefault="00B14CE4" w:rsidP="006061E2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227" w:type="pct"/>
            <w:shd w:val="clear" w:color="auto" w:fill="auto"/>
          </w:tcPr>
          <w:p w14:paraId="0B222B90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38EDEDC2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ป.1/1</w:t>
            </w:r>
          </w:p>
          <w:p w14:paraId="1AC6F908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ป.1/2</w:t>
            </w:r>
          </w:p>
          <w:p w14:paraId="5E4C5B4E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3257B067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ง 1.1 ป.1/3 </w:t>
            </w:r>
          </w:p>
        </w:tc>
        <w:tc>
          <w:tcPr>
            <w:tcW w:w="1711" w:type="pct"/>
            <w:shd w:val="clear" w:color="auto" w:fill="auto"/>
          </w:tcPr>
          <w:p w14:paraId="69173CED" w14:textId="7DF30A64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วัสดุ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อุปกรณ์และเครื่องมือที่ใช้ทำของเล่น</w:t>
            </w:r>
          </w:p>
          <w:p w14:paraId="3B894450" w14:textId="77777777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การพับกระดาษเป็นของเล่น</w:t>
            </w:r>
          </w:p>
          <w:p w14:paraId="1C0E8057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การบำรุงรักษาของเล่น</w:t>
            </w:r>
          </w:p>
        </w:tc>
        <w:tc>
          <w:tcPr>
            <w:tcW w:w="717" w:type="pct"/>
          </w:tcPr>
          <w:p w14:paraId="735E43D2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6</w:t>
            </w:r>
          </w:p>
        </w:tc>
      </w:tr>
      <w:tr w:rsidR="00B14CE4" w:rsidRPr="002A1015" w14:paraId="250BA476" w14:textId="77777777" w:rsidTr="00673576">
        <w:trPr>
          <w:trHeight w:val="400"/>
        </w:trPr>
        <w:tc>
          <w:tcPr>
            <w:tcW w:w="238" w:type="pct"/>
          </w:tcPr>
          <w:p w14:paraId="3E573D86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06" w:type="pct"/>
          </w:tcPr>
          <w:p w14:paraId="33E00743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1227" w:type="pct"/>
            <w:shd w:val="clear" w:color="auto" w:fill="auto"/>
          </w:tcPr>
          <w:p w14:paraId="34836E0E" w14:textId="77777777" w:rsidR="00B14CE4" w:rsidRPr="002A1015" w:rsidRDefault="00B14CE4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711" w:type="pct"/>
            <w:shd w:val="clear" w:color="auto" w:fill="auto"/>
          </w:tcPr>
          <w:p w14:paraId="3121EB53" w14:textId="77777777" w:rsidR="00B14CE4" w:rsidRPr="002A1015" w:rsidRDefault="00B14CE4" w:rsidP="006B3314">
            <w:pPr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รวมตลอดปี</w:t>
            </w:r>
          </w:p>
        </w:tc>
        <w:tc>
          <w:tcPr>
            <w:tcW w:w="717" w:type="pct"/>
          </w:tcPr>
          <w:p w14:paraId="7D4D99A1" w14:textId="77777777" w:rsidR="00B14CE4" w:rsidRPr="002A1015" w:rsidRDefault="00B14CE4" w:rsidP="006061E2">
            <w:pPr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38</w:t>
            </w:r>
          </w:p>
        </w:tc>
      </w:tr>
    </w:tbl>
    <w:p w14:paraId="4E7CB086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1E5A7D6" w14:textId="77777777" w:rsidR="00673576" w:rsidRDefault="006B3314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            </w:t>
      </w:r>
    </w:p>
    <w:p w14:paraId="54796BC3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57AC5DC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DE806DB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43CC964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F7D8487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FF4CEB8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0DBE648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6ACDB92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252C5EE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AD78476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88A43E4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CE96900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F5E4340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AFB7D1A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57CC148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1BB96B9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22EF056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0041885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6E1D5F4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9AE756A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92C583F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A0C6AFD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28079A4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9ECD903" w14:textId="77777777" w:rsidR="00673576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B09B53D" w14:textId="77777777" w:rsidR="00AC193A" w:rsidRDefault="00AC193A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D2B0230" w14:textId="77777777" w:rsidR="00AC193A" w:rsidRDefault="00AC193A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8166683" w14:textId="77777777" w:rsidR="00673576" w:rsidRPr="00C00702" w:rsidRDefault="00673576" w:rsidP="006B331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01F89EDE" w14:textId="7E6776FE" w:rsidR="00B14CE4" w:rsidRPr="00C00702" w:rsidRDefault="00B14CE4" w:rsidP="00673576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โครงสร้างรายวิชาการงานอาชีพ</w:t>
      </w:r>
    </w:p>
    <w:p w14:paraId="45296F27" w14:textId="77777777" w:rsidR="002A1015" w:rsidRPr="002A1015" w:rsidRDefault="002A1015" w:rsidP="00B14CE4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9F36B50" w14:textId="5EE566B9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 12101  การงานอาชีพ</w:t>
      </w:r>
      <w:r w:rsidR="006B3314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   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กลุ่มสาระการเรียนรู้ การงานอาชีพ </w:t>
      </w:r>
    </w:p>
    <w:p w14:paraId="4A68AC8A" w14:textId="34EBAD8C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ชั้นประถมศึกษาปีที่  2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 เวลา    40    ชั่วโมง </w:t>
      </w:r>
    </w:p>
    <w:p w14:paraId="2CAFF7C3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7"/>
        <w:gridCol w:w="1702"/>
        <w:gridCol w:w="1986"/>
        <w:gridCol w:w="3260"/>
        <w:gridCol w:w="1133"/>
      </w:tblGrid>
      <w:tr w:rsidR="00B14CE4" w:rsidRPr="002A1015" w14:paraId="78AD3C4E" w14:textId="77777777" w:rsidTr="00673576">
        <w:trPr>
          <w:trHeight w:val="942"/>
        </w:trPr>
        <w:tc>
          <w:tcPr>
            <w:tcW w:w="328" w:type="pct"/>
          </w:tcPr>
          <w:p w14:paraId="75C0AE35" w14:textId="77777777" w:rsidR="00B14CE4" w:rsidRPr="002A1015" w:rsidRDefault="00B14CE4" w:rsidP="006061E2">
            <w:pPr>
              <w:spacing w:after="0" w:line="240" w:lineRule="auto"/>
              <w:ind w:right="-108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984" w:type="pct"/>
          </w:tcPr>
          <w:p w14:paraId="7BE81432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  <w:p w14:paraId="115BC691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148" w:type="pct"/>
            <w:shd w:val="clear" w:color="auto" w:fill="auto"/>
          </w:tcPr>
          <w:p w14:paraId="08DD5AA8" w14:textId="34434D7C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 ตัวชี้วัด</w:t>
            </w:r>
          </w:p>
        </w:tc>
        <w:tc>
          <w:tcPr>
            <w:tcW w:w="1885" w:type="pct"/>
            <w:shd w:val="clear" w:color="auto" w:fill="auto"/>
            <w:vAlign w:val="center"/>
          </w:tcPr>
          <w:p w14:paraId="2EEB986D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656" w:type="pct"/>
          </w:tcPr>
          <w:p w14:paraId="1F436CAF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เวลา 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pacing w:val="-6"/>
                <w:sz w:val="32"/>
                <w:szCs w:val="32"/>
                <w:cs/>
              </w:rPr>
              <w:t>(ชั่วโมง)</w:t>
            </w:r>
          </w:p>
        </w:tc>
      </w:tr>
      <w:tr w:rsidR="00B14CE4" w:rsidRPr="002A1015" w14:paraId="58D862F2" w14:textId="77777777" w:rsidTr="00673576">
        <w:tc>
          <w:tcPr>
            <w:tcW w:w="328" w:type="pct"/>
          </w:tcPr>
          <w:p w14:paraId="28EF6829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1.</w:t>
            </w:r>
          </w:p>
        </w:tc>
        <w:tc>
          <w:tcPr>
            <w:tcW w:w="984" w:type="pct"/>
          </w:tcPr>
          <w:p w14:paraId="037BAF0F" w14:textId="77777777" w:rsidR="00B14CE4" w:rsidRPr="002A1015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เรียนรู้งานบ้าน</w:t>
            </w:r>
          </w:p>
        </w:tc>
        <w:tc>
          <w:tcPr>
            <w:tcW w:w="1148" w:type="pct"/>
            <w:shd w:val="clear" w:color="auto" w:fill="auto"/>
          </w:tcPr>
          <w:p w14:paraId="3AF794D6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4715AD09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ป.2/1</w:t>
            </w:r>
          </w:p>
          <w:p w14:paraId="259BFD33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ป.2/3</w:t>
            </w:r>
          </w:p>
          <w:p w14:paraId="6C4D5994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6E726A9D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ป.2/2</w:t>
            </w:r>
          </w:p>
        </w:tc>
        <w:tc>
          <w:tcPr>
            <w:tcW w:w="1885" w:type="pct"/>
            <w:shd w:val="clear" w:color="auto" w:fill="auto"/>
          </w:tcPr>
          <w:p w14:paraId="3670FFF3" w14:textId="77777777" w:rsidR="00B14CE4" w:rsidRPr="002A1015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หน้าที่ของสมาชิกในบ้าน</w:t>
            </w:r>
          </w:p>
          <w:p w14:paraId="2817CAF2" w14:textId="77777777" w:rsidR="00B14CE4" w:rsidRPr="002A1015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การช่วยเหลืองานบ้าน</w:t>
            </w:r>
          </w:p>
          <w:p w14:paraId="33D16C33" w14:textId="77777777" w:rsidR="00B14CE4" w:rsidRPr="002A1015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การทำงานเพื่อช่วยเหลือตนเอง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การจัดวางสิ่งของ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การจัดเก็บสิ่งของเครื่องใช้</w:t>
            </w:r>
          </w:p>
        </w:tc>
        <w:tc>
          <w:tcPr>
            <w:tcW w:w="656" w:type="pct"/>
          </w:tcPr>
          <w:p w14:paraId="0430A28B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10</w:t>
            </w:r>
          </w:p>
        </w:tc>
      </w:tr>
      <w:tr w:rsidR="00B14CE4" w:rsidRPr="002A1015" w14:paraId="3B5749E7" w14:textId="77777777" w:rsidTr="00673576">
        <w:tc>
          <w:tcPr>
            <w:tcW w:w="328" w:type="pct"/>
          </w:tcPr>
          <w:p w14:paraId="0058BD74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2.</w:t>
            </w:r>
          </w:p>
        </w:tc>
        <w:tc>
          <w:tcPr>
            <w:tcW w:w="984" w:type="pct"/>
          </w:tcPr>
          <w:p w14:paraId="6768AEF4" w14:textId="77777777" w:rsidR="00B14CE4" w:rsidRPr="002A1015" w:rsidRDefault="00B14CE4" w:rsidP="008B10A1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ชุดสวยสะอาดตา</w:t>
            </w:r>
          </w:p>
        </w:tc>
        <w:tc>
          <w:tcPr>
            <w:tcW w:w="1148" w:type="pct"/>
            <w:shd w:val="clear" w:color="auto" w:fill="auto"/>
          </w:tcPr>
          <w:p w14:paraId="360CC01A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2232782B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ป.2/1</w:t>
            </w:r>
          </w:p>
          <w:p w14:paraId="0538D17B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ป.2/3</w:t>
            </w:r>
          </w:p>
          <w:p w14:paraId="6FC91693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1073FCC4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ป.2/2</w:t>
            </w:r>
          </w:p>
        </w:tc>
        <w:tc>
          <w:tcPr>
            <w:tcW w:w="1885" w:type="pct"/>
            <w:shd w:val="clear" w:color="auto" w:fill="auto"/>
          </w:tcPr>
          <w:p w14:paraId="4CB4AC51" w14:textId="77777777" w:rsidR="00B14CE4" w:rsidRPr="002A1015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การแต่งกาย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การจัดเก็บเสื้อผ้า</w:t>
            </w:r>
          </w:p>
          <w:p w14:paraId="4A437358" w14:textId="77777777" w:rsidR="00B14CE4" w:rsidRPr="002A1015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การจัดวางรองเท้า</w:t>
            </w:r>
          </w:p>
        </w:tc>
        <w:tc>
          <w:tcPr>
            <w:tcW w:w="656" w:type="pct"/>
          </w:tcPr>
          <w:p w14:paraId="18ACE198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6</w:t>
            </w:r>
          </w:p>
        </w:tc>
      </w:tr>
      <w:tr w:rsidR="00B14CE4" w:rsidRPr="002A1015" w14:paraId="09556CB6" w14:textId="77777777" w:rsidTr="00673576">
        <w:trPr>
          <w:trHeight w:val="1142"/>
        </w:trPr>
        <w:tc>
          <w:tcPr>
            <w:tcW w:w="328" w:type="pct"/>
          </w:tcPr>
          <w:p w14:paraId="1EBAF9E9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3.</w:t>
            </w:r>
          </w:p>
        </w:tc>
        <w:tc>
          <w:tcPr>
            <w:tcW w:w="984" w:type="pct"/>
          </w:tcPr>
          <w:p w14:paraId="06123511" w14:textId="77777777" w:rsidR="00B14CE4" w:rsidRPr="002A1015" w:rsidRDefault="00B14CE4" w:rsidP="008B10A1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แม่ครัวตัวน้อย</w:t>
            </w:r>
          </w:p>
        </w:tc>
        <w:tc>
          <w:tcPr>
            <w:tcW w:w="1148" w:type="pct"/>
            <w:shd w:val="clear" w:color="auto" w:fill="auto"/>
          </w:tcPr>
          <w:p w14:paraId="038A835A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73DDD3AE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ป.2/1</w:t>
            </w:r>
          </w:p>
          <w:p w14:paraId="200EBF10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ป.2/3</w:t>
            </w:r>
          </w:p>
          <w:p w14:paraId="70C47E3C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3D2BB131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ป.2/2</w:t>
            </w:r>
          </w:p>
        </w:tc>
        <w:tc>
          <w:tcPr>
            <w:tcW w:w="1885" w:type="pct"/>
            <w:shd w:val="clear" w:color="auto" w:fill="auto"/>
          </w:tcPr>
          <w:p w14:paraId="50398622" w14:textId="77777777" w:rsidR="00B14CE4" w:rsidRPr="002A1015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การประกอบอาหาร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การกวาดบ้าน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การล้างจาน</w:t>
            </w:r>
          </w:p>
        </w:tc>
        <w:tc>
          <w:tcPr>
            <w:tcW w:w="656" w:type="pct"/>
          </w:tcPr>
          <w:p w14:paraId="49DB9E51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4</w:t>
            </w:r>
          </w:p>
        </w:tc>
      </w:tr>
      <w:tr w:rsidR="00B14CE4" w:rsidRPr="002A1015" w14:paraId="73ADDE89" w14:textId="77777777" w:rsidTr="00673576">
        <w:trPr>
          <w:trHeight w:val="1142"/>
        </w:trPr>
        <w:tc>
          <w:tcPr>
            <w:tcW w:w="328" w:type="pct"/>
          </w:tcPr>
          <w:p w14:paraId="2D382915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4</w:t>
            </w:r>
          </w:p>
        </w:tc>
        <w:tc>
          <w:tcPr>
            <w:tcW w:w="984" w:type="pct"/>
          </w:tcPr>
          <w:p w14:paraId="5E8CCF7D" w14:textId="77777777" w:rsidR="00B14CE4" w:rsidRPr="002A1015" w:rsidRDefault="00B14CE4" w:rsidP="008B10A1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พืชใกล้ตัว</w:t>
            </w:r>
          </w:p>
        </w:tc>
        <w:tc>
          <w:tcPr>
            <w:tcW w:w="1148" w:type="pct"/>
            <w:shd w:val="clear" w:color="auto" w:fill="auto"/>
          </w:tcPr>
          <w:p w14:paraId="5B00C57A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47A4B5B5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ป.2/1</w:t>
            </w:r>
          </w:p>
          <w:p w14:paraId="14DBB92C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ป.2/3</w:t>
            </w:r>
          </w:p>
          <w:p w14:paraId="4C5B8D59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6F4A6A4B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ป.2/2</w:t>
            </w:r>
          </w:p>
        </w:tc>
        <w:tc>
          <w:tcPr>
            <w:tcW w:w="1885" w:type="pct"/>
            <w:shd w:val="clear" w:color="auto" w:fill="auto"/>
          </w:tcPr>
          <w:p w14:paraId="14DCACB8" w14:textId="77777777" w:rsidR="00B14CE4" w:rsidRPr="002A1015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รู้จักพืช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ประโยชน์ของพืช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 xml:space="preserve"> - การเพาะเมล็ด</w:t>
            </w:r>
          </w:p>
          <w:p w14:paraId="158B3C60" w14:textId="4B381D19" w:rsidR="00B14CE4" w:rsidRPr="002A1015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การดูแลรักษาพืชผัก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เกษตรพอเพียง</w:t>
            </w:r>
          </w:p>
        </w:tc>
        <w:tc>
          <w:tcPr>
            <w:tcW w:w="656" w:type="pct"/>
          </w:tcPr>
          <w:p w14:paraId="1997E80C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10</w:t>
            </w:r>
          </w:p>
        </w:tc>
      </w:tr>
      <w:tr w:rsidR="00B14CE4" w:rsidRPr="002A1015" w14:paraId="23FE06A6" w14:textId="77777777" w:rsidTr="00673576">
        <w:trPr>
          <w:trHeight w:val="1142"/>
        </w:trPr>
        <w:tc>
          <w:tcPr>
            <w:tcW w:w="328" w:type="pct"/>
          </w:tcPr>
          <w:p w14:paraId="703F273A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984" w:type="pct"/>
          </w:tcPr>
          <w:p w14:paraId="41D0C6D8" w14:textId="77777777" w:rsidR="00B14CE4" w:rsidRPr="002A1015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ช่างประดิษฐ์สร้างสรรค์</w:t>
            </w:r>
          </w:p>
        </w:tc>
        <w:tc>
          <w:tcPr>
            <w:tcW w:w="1148" w:type="pct"/>
            <w:shd w:val="clear" w:color="auto" w:fill="auto"/>
          </w:tcPr>
          <w:p w14:paraId="0169202B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3903C0FA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ป.2/1</w:t>
            </w:r>
          </w:p>
          <w:p w14:paraId="600F08DE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ป.2/3</w:t>
            </w:r>
          </w:p>
          <w:p w14:paraId="3BD40DFB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51292E26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ง 1.1  ป.2/2 </w:t>
            </w:r>
          </w:p>
        </w:tc>
        <w:tc>
          <w:tcPr>
            <w:tcW w:w="1885" w:type="pct"/>
            <w:shd w:val="clear" w:color="auto" w:fill="auto"/>
          </w:tcPr>
          <w:p w14:paraId="4F815B4A" w14:textId="77777777" w:rsidR="00673576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ความรู้เกี่ยวกับงานประดิษฐ์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วัสดุอุปกรณ์ เครื่องมือทำงาน</w:t>
            </w:r>
            <w:r w:rsidR="00673576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</w:p>
          <w:p w14:paraId="33DC4B16" w14:textId="54E65D7C" w:rsidR="00B14CE4" w:rsidRPr="002A1015" w:rsidRDefault="00673576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ประดิษฐ์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การประดิษฐ์ของใช้ส่วนตัว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 xml:space="preserve">- การประดิษฐ์ของเล่นอย่างง่าย </w:t>
            </w:r>
          </w:p>
        </w:tc>
        <w:tc>
          <w:tcPr>
            <w:tcW w:w="656" w:type="pct"/>
          </w:tcPr>
          <w:p w14:paraId="25395852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10</w:t>
            </w:r>
          </w:p>
        </w:tc>
      </w:tr>
      <w:tr w:rsidR="006B3314" w:rsidRPr="002A1015" w14:paraId="2E0681D3" w14:textId="77777777" w:rsidTr="00673576">
        <w:trPr>
          <w:trHeight w:val="413"/>
        </w:trPr>
        <w:tc>
          <w:tcPr>
            <w:tcW w:w="328" w:type="pct"/>
          </w:tcPr>
          <w:p w14:paraId="6E2E84EC" w14:textId="77777777" w:rsidR="006B3314" w:rsidRPr="002A1015" w:rsidRDefault="006B3314" w:rsidP="006B33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84" w:type="pct"/>
          </w:tcPr>
          <w:p w14:paraId="09AE48A6" w14:textId="77777777" w:rsidR="006B3314" w:rsidRPr="002A1015" w:rsidRDefault="006B3314" w:rsidP="006B3314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48" w:type="pct"/>
            <w:shd w:val="clear" w:color="auto" w:fill="auto"/>
          </w:tcPr>
          <w:p w14:paraId="7E25C5F8" w14:textId="77777777" w:rsidR="006B3314" w:rsidRPr="002A1015" w:rsidRDefault="006B3314" w:rsidP="006B3314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885" w:type="pct"/>
          </w:tcPr>
          <w:p w14:paraId="0A28A7BE" w14:textId="137B936E" w:rsidR="006B3314" w:rsidRPr="002A1015" w:rsidRDefault="006B331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รวมตลอดปี</w:t>
            </w:r>
          </w:p>
        </w:tc>
        <w:tc>
          <w:tcPr>
            <w:tcW w:w="656" w:type="pct"/>
          </w:tcPr>
          <w:p w14:paraId="54B7E62F" w14:textId="06D3AA5F" w:rsidR="006B3314" w:rsidRPr="002A1015" w:rsidRDefault="006B3314" w:rsidP="006B33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40</w:t>
            </w:r>
          </w:p>
        </w:tc>
      </w:tr>
    </w:tbl>
    <w:p w14:paraId="1D6DEB24" w14:textId="588FAF7E" w:rsidR="002A1015" w:rsidRDefault="00B14CE4" w:rsidP="003C740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</w:t>
      </w:r>
    </w:p>
    <w:p w14:paraId="0508BA61" w14:textId="77777777" w:rsidR="008B10A1" w:rsidRDefault="008B10A1" w:rsidP="006B3314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E095FB9" w14:textId="3EC80BA5" w:rsidR="00B14CE4" w:rsidRPr="00C00702" w:rsidRDefault="002A1015" w:rsidP="002A1015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              </w:t>
      </w:r>
      <w:r w:rsidR="00B14CE4"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โครงสร้างรายวิชาการงานอาชีพ</w:t>
      </w:r>
    </w:p>
    <w:p w14:paraId="38A9FE25" w14:textId="77777777" w:rsidR="00B14CE4" w:rsidRPr="002A1015" w:rsidRDefault="00B14CE4" w:rsidP="00B14CE4">
      <w:pPr>
        <w:spacing w:after="0" w:line="240" w:lineRule="auto"/>
        <w:ind w:hanging="1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C87A549" w14:textId="352F06EF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 1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3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101  การงานอาชีพ                              </w:t>
      </w:r>
      <w:r w:rsidR="006B3314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กลุ่มสาระการเรียนรู้ การงานอาชีพ </w:t>
      </w:r>
    </w:p>
    <w:p w14:paraId="2ADCC52D" w14:textId="026C1301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ชั้นประถมศึกษาปีที่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3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 เวลา    40    ชั่วโมง </w:t>
      </w:r>
    </w:p>
    <w:p w14:paraId="7285194D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7"/>
        <w:gridCol w:w="1622"/>
        <w:gridCol w:w="1894"/>
        <w:gridCol w:w="3649"/>
        <w:gridCol w:w="946"/>
      </w:tblGrid>
      <w:tr w:rsidR="00B14CE4" w:rsidRPr="002A1015" w14:paraId="0D0487D5" w14:textId="77777777" w:rsidTr="00673576">
        <w:trPr>
          <w:trHeight w:val="912"/>
        </w:trPr>
        <w:tc>
          <w:tcPr>
            <w:tcW w:w="310" w:type="pct"/>
          </w:tcPr>
          <w:p w14:paraId="77288386" w14:textId="77777777" w:rsidR="00B14CE4" w:rsidRPr="002A1015" w:rsidRDefault="00B14CE4" w:rsidP="006061E2">
            <w:pPr>
              <w:spacing w:after="0" w:line="240" w:lineRule="auto"/>
              <w:ind w:right="-108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938" w:type="pct"/>
          </w:tcPr>
          <w:p w14:paraId="684AA2E3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  <w:p w14:paraId="1257DE5F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095" w:type="pct"/>
            <w:shd w:val="clear" w:color="auto" w:fill="auto"/>
          </w:tcPr>
          <w:p w14:paraId="4FFA984F" w14:textId="4D8E0A55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  ตัวชี้วัด</w:t>
            </w:r>
          </w:p>
        </w:tc>
        <w:tc>
          <w:tcPr>
            <w:tcW w:w="2110" w:type="pct"/>
            <w:shd w:val="clear" w:color="auto" w:fill="auto"/>
            <w:vAlign w:val="center"/>
          </w:tcPr>
          <w:p w14:paraId="5BB1F892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547" w:type="pct"/>
          </w:tcPr>
          <w:p w14:paraId="5599EC21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เวลา 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pacing w:val="-6"/>
                <w:sz w:val="32"/>
                <w:szCs w:val="32"/>
                <w:cs/>
              </w:rPr>
              <w:t>(ชั่วโมง)</w:t>
            </w:r>
          </w:p>
        </w:tc>
      </w:tr>
      <w:tr w:rsidR="00B14CE4" w:rsidRPr="002A1015" w14:paraId="6D608CE4" w14:textId="77777777" w:rsidTr="00673576">
        <w:trPr>
          <w:trHeight w:val="2896"/>
        </w:trPr>
        <w:tc>
          <w:tcPr>
            <w:tcW w:w="310" w:type="pct"/>
          </w:tcPr>
          <w:p w14:paraId="01DBA1B1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1.</w:t>
            </w:r>
          </w:p>
        </w:tc>
        <w:tc>
          <w:tcPr>
            <w:tcW w:w="938" w:type="pct"/>
          </w:tcPr>
          <w:p w14:paraId="61D6B653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บ้านและชีวิตความเป็นอยู่</w:t>
            </w:r>
          </w:p>
        </w:tc>
        <w:tc>
          <w:tcPr>
            <w:tcW w:w="1095" w:type="pct"/>
            <w:shd w:val="clear" w:color="auto" w:fill="auto"/>
          </w:tcPr>
          <w:p w14:paraId="051D82BF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582D95C7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ป.3/1</w:t>
            </w:r>
          </w:p>
          <w:p w14:paraId="67D7DC91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ป.3/2</w:t>
            </w:r>
          </w:p>
          <w:p w14:paraId="5F358861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23BDEC0C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ง 1.1 ป.3/3 </w:t>
            </w:r>
          </w:p>
        </w:tc>
        <w:tc>
          <w:tcPr>
            <w:tcW w:w="2110" w:type="pct"/>
            <w:shd w:val="clear" w:color="auto" w:fill="auto"/>
          </w:tcPr>
          <w:p w14:paraId="48155709" w14:textId="77777777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เสื้อผ้าและเครื่องแต่งกาย</w:t>
            </w:r>
          </w:p>
          <w:p w14:paraId="75B8C377" w14:textId="77777777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วิธีการแต่งกายด้วยตนเอง</w:t>
            </w:r>
          </w:p>
          <w:p w14:paraId="4C2FAC35" w14:textId="77777777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การแต่งกายให้เหมาะสมกับฤดูกาล</w:t>
            </w:r>
          </w:p>
          <w:p w14:paraId="402ABD7B" w14:textId="77777777" w:rsidR="00673576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การแต่งให้เหมาะสมกับโอกาสแล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ะ</w:t>
            </w:r>
          </w:p>
          <w:p w14:paraId="5BEE5062" w14:textId="0A5149DC" w:rsidR="00B14CE4" w:rsidRPr="002A1015" w:rsidRDefault="00673576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สถานที่</w:t>
            </w:r>
          </w:p>
          <w:p w14:paraId="608EA55A" w14:textId="77777777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การดูแลรักษาเสื้อผ้า</w:t>
            </w:r>
          </w:p>
          <w:p w14:paraId="5B6A6129" w14:textId="77777777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การจัดเก็บอุปกรณ์การเรียน</w:t>
            </w:r>
          </w:p>
          <w:p w14:paraId="1B1E3837" w14:textId="77777777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การจัดเก็บของเล่นและของใช้ ส่วนตัว</w:t>
            </w:r>
          </w:p>
          <w:p w14:paraId="715F530B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การจัดเก็บโต๊ะ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ตู้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และชั้น</w:t>
            </w:r>
          </w:p>
        </w:tc>
        <w:tc>
          <w:tcPr>
            <w:tcW w:w="547" w:type="pct"/>
          </w:tcPr>
          <w:p w14:paraId="7101CE9F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16</w:t>
            </w:r>
          </w:p>
        </w:tc>
      </w:tr>
      <w:tr w:rsidR="00B14CE4" w:rsidRPr="002A1015" w14:paraId="70677B11" w14:textId="77777777" w:rsidTr="00673576">
        <w:trPr>
          <w:trHeight w:val="1991"/>
        </w:trPr>
        <w:tc>
          <w:tcPr>
            <w:tcW w:w="310" w:type="pct"/>
          </w:tcPr>
          <w:p w14:paraId="2C09ECA8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2.</w:t>
            </w:r>
          </w:p>
          <w:p w14:paraId="13C8BD2E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38" w:type="pct"/>
          </w:tcPr>
          <w:p w14:paraId="170E4084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พืชใกล้ตัว</w:t>
            </w:r>
          </w:p>
        </w:tc>
        <w:tc>
          <w:tcPr>
            <w:tcW w:w="1095" w:type="pct"/>
            <w:shd w:val="clear" w:color="auto" w:fill="auto"/>
          </w:tcPr>
          <w:p w14:paraId="18CDC147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287C728C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ป.3/1</w:t>
            </w:r>
          </w:p>
          <w:p w14:paraId="49432FB6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ป.3/2</w:t>
            </w:r>
          </w:p>
          <w:p w14:paraId="318A4491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20753449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ป.3/3</w:t>
            </w:r>
          </w:p>
        </w:tc>
        <w:tc>
          <w:tcPr>
            <w:tcW w:w="2110" w:type="pct"/>
            <w:shd w:val="clear" w:color="auto" w:fill="auto"/>
          </w:tcPr>
          <w:p w14:paraId="4B63A48B" w14:textId="77777777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การปลูกพืชผักสวนครัว</w:t>
            </w:r>
          </w:p>
          <w:p w14:paraId="48AC4209" w14:textId="77777777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เครื่องมือดูแลรักษาพืช</w:t>
            </w:r>
          </w:p>
          <w:p w14:paraId="136E2F6F" w14:textId="77777777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การรดน้ำต้นไม้</w:t>
            </w:r>
          </w:p>
          <w:p w14:paraId="051E78D7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การถอนและเก็บวัชพืช</w:t>
            </w:r>
          </w:p>
          <w:p w14:paraId="7D0E7677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47" w:type="pct"/>
          </w:tcPr>
          <w:p w14:paraId="2EE3B36F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</w:p>
        </w:tc>
      </w:tr>
      <w:tr w:rsidR="00B14CE4" w:rsidRPr="002A1015" w14:paraId="1E5DEAC6" w14:textId="77777777" w:rsidTr="00673576">
        <w:trPr>
          <w:trHeight w:val="1835"/>
        </w:trPr>
        <w:tc>
          <w:tcPr>
            <w:tcW w:w="310" w:type="pct"/>
          </w:tcPr>
          <w:p w14:paraId="4CE941E5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3.</w:t>
            </w:r>
          </w:p>
        </w:tc>
        <w:tc>
          <w:tcPr>
            <w:tcW w:w="938" w:type="pct"/>
          </w:tcPr>
          <w:p w14:paraId="2B91DECF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 xml:space="preserve">งานเกษตร </w:t>
            </w:r>
          </w:p>
          <w:p w14:paraId="161D8544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งานช่าง สร้างสรรค์งานประดิษฐ์</w:t>
            </w:r>
          </w:p>
        </w:tc>
        <w:tc>
          <w:tcPr>
            <w:tcW w:w="1095" w:type="pct"/>
            <w:shd w:val="clear" w:color="auto" w:fill="auto"/>
          </w:tcPr>
          <w:p w14:paraId="058E41EC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3D83A166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ป.3/1</w:t>
            </w:r>
          </w:p>
          <w:p w14:paraId="7DD39566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ป.3/2</w:t>
            </w:r>
          </w:p>
          <w:p w14:paraId="391777F8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54624021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ป.3/3</w:t>
            </w:r>
          </w:p>
        </w:tc>
        <w:tc>
          <w:tcPr>
            <w:tcW w:w="2110" w:type="pct"/>
            <w:shd w:val="clear" w:color="auto" w:fill="auto"/>
          </w:tcPr>
          <w:p w14:paraId="5843266D" w14:textId="77777777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วัสดุ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อุปกรณ์และเครื่องมือที่ใช้ทำของเล่น</w:t>
            </w:r>
          </w:p>
          <w:p w14:paraId="232607C7" w14:textId="77777777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การพับกระดาษเป็นของเล่น</w:t>
            </w:r>
          </w:p>
          <w:p w14:paraId="05053184" w14:textId="77777777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การบำรุงรักษาของเล่น</w:t>
            </w:r>
          </w:p>
        </w:tc>
        <w:tc>
          <w:tcPr>
            <w:tcW w:w="547" w:type="pct"/>
          </w:tcPr>
          <w:p w14:paraId="33494EB9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14</w:t>
            </w:r>
          </w:p>
        </w:tc>
      </w:tr>
      <w:tr w:rsidR="006B3314" w:rsidRPr="002A1015" w14:paraId="749F89A2" w14:textId="77777777" w:rsidTr="00673576">
        <w:trPr>
          <w:trHeight w:val="364"/>
        </w:trPr>
        <w:tc>
          <w:tcPr>
            <w:tcW w:w="310" w:type="pct"/>
          </w:tcPr>
          <w:p w14:paraId="433E46B8" w14:textId="77777777" w:rsidR="006B3314" w:rsidRPr="002A1015" w:rsidRDefault="006B3314" w:rsidP="006B33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38" w:type="pct"/>
          </w:tcPr>
          <w:p w14:paraId="472BD1FE" w14:textId="77777777" w:rsidR="006B3314" w:rsidRPr="002A1015" w:rsidRDefault="006B3314" w:rsidP="006B3314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1095" w:type="pct"/>
            <w:shd w:val="clear" w:color="auto" w:fill="auto"/>
          </w:tcPr>
          <w:p w14:paraId="7723CC3F" w14:textId="77777777" w:rsidR="006B3314" w:rsidRPr="002A1015" w:rsidRDefault="006B3314" w:rsidP="006B3314">
            <w:pPr>
              <w:spacing w:after="0" w:line="420" w:lineRule="exact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10" w:type="pct"/>
          </w:tcPr>
          <w:p w14:paraId="335F77F6" w14:textId="7854555F" w:rsidR="006B3314" w:rsidRPr="002A1015" w:rsidRDefault="006B3314" w:rsidP="006B33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รวมตลอดปี</w:t>
            </w:r>
          </w:p>
        </w:tc>
        <w:tc>
          <w:tcPr>
            <w:tcW w:w="547" w:type="pct"/>
          </w:tcPr>
          <w:p w14:paraId="7089E192" w14:textId="565C1E9D" w:rsidR="006B3314" w:rsidRPr="002A1015" w:rsidRDefault="006B3314" w:rsidP="006B331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40</w:t>
            </w:r>
          </w:p>
        </w:tc>
      </w:tr>
    </w:tbl>
    <w:p w14:paraId="13B6BEFC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4C987F6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271CDF9" w14:textId="77777777" w:rsidR="00B14CE4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2A98837" w14:textId="77777777" w:rsidR="00673576" w:rsidRDefault="00673576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C02AA1F" w14:textId="77777777" w:rsidR="00673576" w:rsidRPr="002A1015" w:rsidRDefault="00673576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E8FE310" w14:textId="4DB66D7B" w:rsidR="00B14CE4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</w:t>
      </w:r>
    </w:p>
    <w:p w14:paraId="78D3FBF2" w14:textId="77777777" w:rsidR="00AC193A" w:rsidRDefault="00AC193A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FC577F5" w14:textId="77777777" w:rsidR="00AC193A" w:rsidRPr="002A1015" w:rsidRDefault="00AC193A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A7B2CC1" w14:textId="0CEC5DFF" w:rsidR="00B14CE4" w:rsidRPr="00C00702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                        </w:t>
      </w: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โครงสร้างรายวิชาการงานอาชีพ</w:t>
      </w:r>
    </w:p>
    <w:p w14:paraId="5270C40D" w14:textId="77777777" w:rsidR="00B14CE4" w:rsidRPr="002A1015" w:rsidRDefault="00B14CE4" w:rsidP="00B14CE4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B1DFBB1" w14:textId="69D97E3C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 1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4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101  การงานอาชีพ                              </w:t>
      </w:r>
      <w:r w:rsidR="008B10A1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กลุ่มสาระการเรียนรู้ การงานอาชีพ </w:t>
      </w:r>
    </w:p>
    <w:p w14:paraId="584D8E64" w14:textId="55E15AEA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ชั้นประถมศึกษาปีที่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4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 เวลา    40    ชั่วโมง </w:t>
      </w:r>
    </w:p>
    <w:p w14:paraId="325C6B0B" w14:textId="77777777" w:rsidR="00B14CE4" w:rsidRPr="002A1015" w:rsidRDefault="00B14CE4" w:rsidP="00B14CE4">
      <w:pPr>
        <w:tabs>
          <w:tab w:val="left" w:pos="720"/>
          <w:tab w:val="left" w:pos="108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3"/>
        <w:gridCol w:w="1596"/>
        <w:gridCol w:w="1873"/>
        <w:gridCol w:w="3715"/>
        <w:gridCol w:w="931"/>
      </w:tblGrid>
      <w:tr w:rsidR="00B14CE4" w:rsidRPr="002A1015" w14:paraId="15346C3D" w14:textId="77777777" w:rsidTr="00673576">
        <w:trPr>
          <w:trHeight w:val="942"/>
          <w:tblHeader/>
        </w:trPr>
        <w:tc>
          <w:tcPr>
            <w:tcW w:w="308" w:type="pct"/>
          </w:tcPr>
          <w:p w14:paraId="1E83613C" w14:textId="77777777" w:rsidR="00B14CE4" w:rsidRPr="002A1015" w:rsidRDefault="00B14CE4" w:rsidP="008B10A1">
            <w:pPr>
              <w:spacing w:after="0" w:line="240" w:lineRule="auto"/>
              <w:ind w:right="-108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  ที่</w:t>
            </w:r>
          </w:p>
        </w:tc>
        <w:tc>
          <w:tcPr>
            <w:tcW w:w="923" w:type="pct"/>
          </w:tcPr>
          <w:p w14:paraId="31360547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  <w:p w14:paraId="00753D67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083" w:type="pct"/>
            <w:shd w:val="clear" w:color="auto" w:fill="auto"/>
          </w:tcPr>
          <w:p w14:paraId="2CC14C45" w14:textId="179B2636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 ตัวชี้วัด</w:t>
            </w:r>
          </w:p>
        </w:tc>
        <w:tc>
          <w:tcPr>
            <w:tcW w:w="2148" w:type="pct"/>
            <w:shd w:val="clear" w:color="auto" w:fill="auto"/>
            <w:vAlign w:val="center"/>
          </w:tcPr>
          <w:p w14:paraId="0E97C139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538" w:type="pct"/>
          </w:tcPr>
          <w:p w14:paraId="6EDC51A0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เวลา 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pacing w:val="-6"/>
                <w:sz w:val="32"/>
                <w:szCs w:val="32"/>
                <w:cs/>
              </w:rPr>
              <w:t>(ชั่วโมง)</w:t>
            </w:r>
          </w:p>
        </w:tc>
      </w:tr>
      <w:tr w:rsidR="00B14CE4" w:rsidRPr="002A1015" w14:paraId="49838230" w14:textId="77777777" w:rsidTr="00673576">
        <w:trPr>
          <w:trHeight w:val="1893"/>
        </w:trPr>
        <w:tc>
          <w:tcPr>
            <w:tcW w:w="308" w:type="pct"/>
          </w:tcPr>
          <w:p w14:paraId="17291AD5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1.</w:t>
            </w:r>
          </w:p>
          <w:p w14:paraId="1EF71979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0899045D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7149093F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5AF1EE00" w14:textId="77777777" w:rsidR="00B14CE4" w:rsidRPr="002A1015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23" w:type="pct"/>
          </w:tcPr>
          <w:p w14:paraId="0E4451DE" w14:textId="77777777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งานบ้านเพื่อครอบครัว</w:t>
            </w:r>
          </w:p>
        </w:tc>
        <w:tc>
          <w:tcPr>
            <w:tcW w:w="1083" w:type="pct"/>
            <w:shd w:val="clear" w:color="auto" w:fill="auto"/>
          </w:tcPr>
          <w:p w14:paraId="6E055948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5E3F22BB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ป.4/1</w:t>
            </w:r>
          </w:p>
          <w:p w14:paraId="37243846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ป.4/3</w:t>
            </w:r>
          </w:p>
          <w:p w14:paraId="038FB531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3B26D186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ป.4/2</w:t>
            </w:r>
          </w:p>
        </w:tc>
        <w:tc>
          <w:tcPr>
            <w:tcW w:w="2148" w:type="pct"/>
            <w:shd w:val="clear" w:color="auto" w:fill="auto"/>
          </w:tcPr>
          <w:p w14:paraId="0A48B347" w14:textId="77777777" w:rsidR="006E7073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บ้าน ห้องนอน ห้องครัว ห้องนั่งเล่นหรือ</w:t>
            </w:r>
            <w:r w:rsidR="006E7073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.  </w:t>
            </w:r>
          </w:p>
          <w:p w14:paraId="5B40C869" w14:textId="3513761C" w:rsidR="00B14CE4" w:rsidRPr="002A1015" w:rsidRDefault="006E7073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ห้องรับแขก ห้องน้ำ </w:t>
            </w:r>
          </w:p>
          <w:p w14:paraId="1DED170D" w14:textId="77777777" w:rsidR="00673576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="006E7073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การเก็บรักษาเครื่องมือเครื่องใช้ในการ</w:t>
            </w:r>
            <w:r w:rsidR="00673576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</w:p>
          <w:p w14:paraId="5F554FF7" w14:textId="4E18B41B" w:rsidR="00B14CE4" w:rsidRPr="002A1015" w:rsidRDefault="00673576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ทำความสะอาดบ้าน</w:t>
            </w:r>
          </w:p>
          <w:p w14:paraId="0904EAC1" w14:textId="77777777" w:rsidR="00673576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="006E7073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การออกแบบตกแต่งภายในและบริเวณ</w:t>
            </w:r>
          </w:p>
          <w:p w14:paraId="66E99F2E" w14:textId="2B034921" w:rsidR="00B14CE4" w:rsidRPr="002A1015" w:rsidRDefault="00673576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บ้าน</w:t>
            </w:r>
          </w:p>
        </w:tc>
        <w:tc>
          <w:tcPr>
            <w:tcW w:w="538" w:type="pct"/>
          </w:tcPr>
          <w:p w14:paraId="2B8C897E" w14:textId="77777777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5</w:t>
            </w:r>
          </w:p>
        </w:tc>
      </w:tr>
      <w:tr w:rsidR="00B14CE4" w:rsidRPr="002A1015" w14:paraId="35A0DEE4" w14:textId="77777777" w:rsidTr="00673576">
        <w:tc>
          <w:tcPr>
            <w:tcW w:w="308" w:type="pct"/>
          </w:tcPr>
          <w:p w14:paraId="552635FD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2.</w:t>
            </w:r>
          </w:p>
        </w:tc>
        <w:tc>
          <w:tcPr>
            <w:tcW w:w="923" w:type="pct"/>
          </w:tcPr>
          <w:p w14:paraId="35F220D9" w14:textId="77777777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การซ่อมแซมเสื้อผ้า</w:t>
            </w:r>
          </w:p>
        </w:tc>
        <w:tc>
          <w:tcPr>
            <w:tcW w:w="1083" w:type="pct"/>
            <w:shd w:val="clear" w:color="auto" w:fill="auto"/>
          </w:tcPr>
          <w:p w14:paraId="24E2FAED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32C124A0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ป.4/1</w:t>
            </w:r>
          </w:p>
          <w:p w14:paraId="36A6CF63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ป.4/3</w:t>
            </w:r>
          </w:p>
          <w:p w14:paraId="386EEAD2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12335CAC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ป.4/2</w:t>
            </w:r>
          </w:p>
        </w:tc>
        <w:tc>
          <w:tcPr>
            <w:tcW w:w="2148" w:type="pct"/>
            <w:shd w:val="clear" w:color="auto" w:fill="auto"/>
          </w:tcPr>
          <w:p w14:paraId="5776F8EA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-  เสื้อผ้า ชนิดและการเลือกซื้อเสื้อผ้า </w:t>
            </w:r>
          </w:p>
          <w:p w14:paraId="0A381F53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 xml:space="preserve">-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การทำความสะอาดการจัดเก็บ </w:t>
            </w:r>
          </w:p>
          <w:p w14:paraId="26165F5D" w14:textId="2B9725E3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 xml:space="preserve">- </w:t>
            </w:r>
            <w:r w:rsidR="006E7073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val="en-GB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การซ่อมแซม เสื้อผ้า</w:t>
            </w:r>
          </w:p>
        </w:tc>
        <w:tc>
          <w:tcPr>
            <w:tcW w:w="538" w:type="pct"/>
          </w:tcPr>
          <w:p w14:paraId="43552CB4" w14:textId="77777777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5</w:t>
            </w:r>
          </w:p>
        </w:tc>
      </w:tr>
      <w:tr w:rsidR="00B14CE4" w:rsidRPr="002A1015" w14:paraId="21B1EB17" w14:textId="77777777" w:rsidTr="00673576">
        <w:trPr>
          <w:trHeight w:val="1142"/>
        </w:trPr>
        <w:tc>
          <w:tcPr>
            <w:tcW w:w="308" w:type="pct"/>
          </w:tcPr>
          <w:p w14:paraId="7793A113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3.</w:t>
            </w:r>
          </w:p>
        </w:tc>
        <w:tc>
          <w:tcPr>
            <w:tcW w:w="923" w:type="pct"/>
          </w:tcPr>
          <w:p w14:paraId="75974458" w14:textId="77777777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อาหารและการประกอบอาหาร</w:t>
            </w:r>
          </w:p>
        </w:tc>
        <w:tc>
          <w:tcPr>
            <w:tcW w:w="1083" w:type="pct"/>
            <w:shd w:val="clear" w:color="auto" w:fill="auto"/>
          </w:tcPr>
          <w:p w14:paraId="4725DA48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1233CECE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ป.4/1</w:t>
            </w:r>
          </w:p>
          <w:p w14:paraId="689175B9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ป.4/3</w:t>
            </w:r>
          </w:p>
          <w:p w14:paraId="2F5E1F96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48EE8E1D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ป.4/2</w:t>
            </w:r>
          </w:p>
        </w:tc>
        <w:tc>
          <w:tcPr>
            <w:tcW w:w="2148" w:type="pct"/>
            <w:shd w:val="clear" w:color="auto" w:fill="auto"/>
          </w:tcPr>
          <w:p w14:paraId="37682409" w14:textId="77777777" w:rsidR="008B10A1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อาหาร การเตรียมการก่อนรับประทาน</w:t>
            </w:r>
          </w:p>
          <w:p w14:paraId="02CED976" w14:textId="483E04B3" w:rsidR="00B14CE4" w:rsidRPr="002A1015" w:rsidRDefault="008B10A1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อาหาร</w:t>
            </w:r>
          </w:p>
          <w:p w14:paraId="54793F0F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รู้จักสมุนไพร การทำน้ำสมุนไพร</w:t>
            </w:r>
          </w:p>
          <w:p w14:paraId="4A750F52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การเก็บอาหารไว้นานๆ</w:t>
            </w:r>
          </w:p>
          <w:p w14:paraId="4476CD80" w14:textId="67DB23F8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ประโยชน์การถนอมอาหาร</w:t>
            </w:r>
          </w:p>
        </w:tc>
        <w:tc>
          <w:tcPr>
            <w:tcW w:w="538" w:type="pct"/>
          </w:tcPr>
          <w:p w14:paraId="1CB688FC" w14:textId="77777777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5</w:t>
            </w:r>
          </w:p>
        </w:tc>
      </w:tr>
      <w:tr w:rsidR="00B14CE4" w:rsidRPr="002A1015" w14:paraId="73E32A71" w14:textId="77777777" w:rsidTr="00673576">
        <w:trPr>
          <w:trHeight w:val="1142"/>
        </w:trPr>
        <w:tc>
          <w:tcPr>
            <w:tcW w:w="308" w:type="pct"/>
          </w:tcPr>
          <w:p w14:paraId="41948608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4.</w:t>
            </w:r>
          </w:p>
        </w:tc>
        <w:tc>
          <w:tcPr>
            <w:tcW w:w="923" w:type="pct"/>
          </w:tcPr>
          <w:p w14:paraId="21D3B75D" w14:textId="6FBA6933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การปลูกผัก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สวนครัว</w:t>
            </w:r>
          </w:p>
        </w:tc>
        <w:tc>
          <w:tcPr>
            <w:tcW w:w="1083" w:type="pct"/>
            <w:shd w:val="clear" w:color="auto" w:fill="auto"/>
          </w:tcPr>
          <w:p w14:paraId="522E3F14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5336C95E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ป.4/1</w:t>
            </w:r>
          </w:p>
          <w:p w14:paraId="77D7F296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ป.4/3</w:t>
            </w:r>
          </w:p>
          <w:p w14:paraId="328263B9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4F38742B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ป.4/2</w:t>
            </w:r>
          </w:p>
        </w:tc>
        <w:tc>
          <w:tcPr>
            <w:tcW w:w="2148" w:type="pct"/>
            <w:shd w:val="clear" w:color="auto" w:fill="auto"/>
          </w:tcPr>
          <w:p w14:paraId="43CD65CB" w14:textId="5A968CE1" w:rsidR="00B14CE4" w:rsidRPr="002A1015" w:rsidRDefault="008B10A1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งานเกษตร</w:t>
            </w:r>
          </w:p>
          <w:p w14:paraId="39C70439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วิธีการและขั้นในการปลูกพืช</w:t>
            </w:r>
          </w:p>
          <w:p w14:paraId="1EFB2EBE" w14:textId="77777777" w:rsidR="008B10A1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การเลือกใช้ การเก็บรักษาเครื่องมือ </w:t>
            </w:r>
          </w:p>
          <w:p w14:paraId="22F9D2A1" w14:textId="2B657EB3" w:rsidR="00B14CE4" w:rsidRPr="002A1015" w:rsidRDefault="008B10A1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เครื่องใช้</w:t>
            </w:r>
          </w:p>
          <w:p w14:paraId="65122EBF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ในการทำงานเกษตร</w:t>
            </w:r>
          </w:p>
          <w:p w14:paraId="05984170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การขายพันธุ์การเตรียมดิน </w:t>
            </w:r>
          </w:p>
          <w:p w14:paraId="2B7FA1B8" w14:textId="381944FD" w:rsidR="008B10A1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การเก็บเกี่ยวพืชผักสวนครัว</w:t>
            </w:r>
          </w:p>
        </w:tc>
        <w:tc>
          <w:tcPr>
            <w:tcW w:w="538" w:type="pct"/>
          </w:tcPr>
          <w:p w14:paraId="5A6BC7F7" w14:textId="77777777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5</w:t>
            </w:r>
          </w:p>
        </w:tc>
      </w:tr>
    </w:tbl>
    <w:p w14:paraId="080D6AEA" w14:textId="77777777" w:rsidR="00B14CE4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C9A359B" w14:textId="77777777" w:rsidR="008B10A1" w:rsidRPr="002A1015" w:rsidRDefault="008B10A1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8"/>
        <w:gridCol w:w="1604"/>
        <w:gridCol w:w="1954"/>
        <w:gridCol w:w="3657"/>
        <w:gridCol w:w="935"/>
      </w:tblGrid>
      <w:tr w:rsidR="00B14CE4" w:rsidRPr="002A1015" w14:paraId="28AF4FFF" w14:textId="77777777" w:rsidTr="00673576">
        <w:trPr>
          <w:trHeight w:val="399"/>
        </w:trPr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320498" w14:textId="41F7D6E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2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E719C6" w14:textId="36825B5D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5182C99" w14:textId="77777777" w:rsidR="00B14CE4" w:rsidRDefault="00B14CE4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9BFAB9F" w14:textId="77777777" w:rsidR="00673576" w:rsidRDefault="00673576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7649937C" w14:textId="51229386" w:rsidR="00673576" w:rsidRPr="002A1015" w:rsidRDefault="00673576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1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8C3B662" w14:textId="2388C60D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38CA23" w14:textId="1F79ED13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</w:p>
        </w:tc>
      </w:tr>
      <w:tr w:rsidR="00B14CE4" w:rsidRPr="002A1015" w14:paraId="68FAC905" w14:textId="77777777" w:rsidTr="00673576">
        <w:trPr>
          <w:trHeight w:val="1142"/>
        </w:trPr>
        <w:tc>
          <w:tcPr>
            <w:tcW w:w="293" w:type="pct"/>
            <w:tcBorders>
              <w:top w:val="single" w:sz="4" w:space="0" w:color="auto"/>
            </w:tcBorders>
          </w:tcPr>
          <w:p w14:paraId="58EC1EE3" w14:textId="05291490" w:rsidR="00B14CE4" w:rsidRPr="002A1015" w:rsidRDefault="00B14CE4" w:rsidP="00B14CE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  ที่</w:t>
            </w:r>
          </w:p>
        </w:tc>
        <w:tc>
          <w:tcPr>
            <w:tcW w:w="926" w:type="pct"/>
            <w:tcBorders>
              <w:top w:val="single" w:sz="4" w:space="0" w:color="auto"/>
            </w:tcBorders>
          </w:tcPr>
          <w:p w14:paraId="14068679" w14:textId="77777777" w:rsidR="00B14CE4" w:rsidRPr="002A1015" w:rsidRDefault="00B14CE4" w:rsidP="006E707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  <w:p w14:paraId="7569D6BC" w14:textId="59617F3C" w:rsidR="00B14CE4" w:rsidRPr="002A1015" w:rsidRDefault="00B14CE4" w:rsidP="006E7073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128" w:type="pct"/>
            <w:tcBorders>
              <w:top w:val="single" w:sz="4" w:space="0" w:color="auto"/>
            </w:tcBorders>
            <w:shd w:val="clear" w:color="auto" w:fill="auto"/>
          </w:tcPr>
          <w:p w14:paraId="785FD631" w14:textId="74ABF4B8" w:rsidR="00B14CE4" w:rsidRPr="002A1015" w:rsidRDefault="00B14CE4" w:rsidP="006E707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 ตัวชี้วัด</w:t>
            </w:r>
          </w:p>
        </w:tc>
        <w:tc>
          <w:tcPr>
            <w:tcW w:w="211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FA90539" w14:textId="1CD78827" w:rsidR="00B14CE4" w:rsidRPr="002A1015" w:rsidRDefault="00B14CE4" w:rsidP="006E70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540" w:type="pct"/>
            <w:tcBorders>
              <w:top w:val="single" w:sz="4" w:space="0" w:color="auto"/>
            </w:tcBorders>
          </w:tcPr>
          <w:p w14:paraId="623A1314" w14:textId="138EF96B" w:rsidR="00B14CE4" w:rsidRPr="002A1015" w:rsidRDefault="00B14CE4" w:rsidP="006E7073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เวลา 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pacing w:val="-6"/>
                <w:sz w:val="32"/>
                <w:szCs w:val="32"/>
                <w:cs/>
              </w:rPr>
              <w:t>(ชั่วโมง)</w:t>
            </w:r>
          </w:p>
        </w:tc>
      </w:tr>
      <w:tr w:rsidR="00B14CE4" w:rsidRPr="002A1015" w14:paraId="6B4D92A9" w14:textId="77777777" w:rsidTr="00673576">
        <w:trPr>
          <w:trHeight w:val="1142"/>
        </w:trPr>
        <w:tc>
          <w:tcPr>
            <w:tcW w:w="293" w:type="pct"/>
          </w:tcPr>
          <w:p w14:paraId="3339F46F" w14:textId="6CEA0824" w:rsidR="00B14CE4" w:rsidRPr="002A1015" w:rsidRDefault="00B14CE4" w:rsidP="00B14CE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5.</w:t>
            </w:r>
          </w:p>
        </w:tc>
        <w:tc>
          <w:tcPr>
            <w:tcW w:w="926" w:type="pct"/>
          </w:tcPr>
          <w:p w14:paraId="5163117A" w14:textId="6947518D" w:rsidR="00B14CE4" w:rsidRPr="002A1015" w:rsidRDefault="00B14CE4" w:rsidP="00B14CE4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งานช่างในบ้าน</w:t>
            </w:r>
          </w:p>
        </w:tc>
        <w:tc>
          <w:tcPr>
            <w:tcW w:w="1128" w:type="pct"/>
            <w:shd w:val="clear" w:color="auto" w:fill="auto"/>
          </w:tcPr>
          <w:p w14:paraId="70106D74" w14:textId="77777777" w:rsidR="00B14CE4" w:rsidRPr="008B10A1" w:rsidRDefault="00B14CE4" w:rsidP="00B14CE4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4143F62C" w14:textId="77777777" w:rsidR="00B14CE4" w:rsidRPr="008B10A1" w:rsidRDefault="00B14CE4" w:rsidP="00B14CE4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  <w:p w14:paraId="6747D9B6" w14:textId="77777777" w:rsidR="00B14CE4" w:rsidRPr="008B10A1" w:rsidRDefault="00B14CE4" w:rsidP="00B14CE4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60A25647" w14:textId="4A781241" w:rsidR="00B14CE4" w:rsidRPr="008B10A1" w:rsidRDefault="00B14CE4" w:rsidP="00B14CE4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ป.4/1</w:t>
            </w:r>
          </w:p>
        </w:tc>
        <w:tc>
          <w:tcPr>
            <w:tcW w:w="2112" w:type="pct"/>
            <w:shd w:val="clear" w:color="auto" w:fill="auto"/>
          </w:tcPr>
          <w:p w14:paraId="7B611A1B" w14:textId="77777777" w:rsidR="00B14CE4" w:rsidRPr="002A1015" w:rsidRDefault="00B14CE4" w:rsidP="00B14CE4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แนะนำอาชีพสุจริต</w:t>
            </w:r>
          </w:p>
          <w:p w14:paraId="57337D7C" w14:textId="77777777" w:rsidR="00B14CE4" w:rsidRPr="002A1015" w:rsidRDefault="00B14CE4" w:rsidP="00B14CE4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ความสำคัญของการประกอบอาชีพ</w:t>
            </w:r>
          </w:p>
          <w:p w14:paraId="4ED4BD48" w14:textId="6D61EBAA" w:rsidR="00B14CE4" w:rsidRPr="002A1015" w:rsidRDefault="00B14CE4" w:rsidP="00B14CE4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แนวทางการนำเทคโนโลยีมาพัฒนางาน</w:t>
            </w:r>
          </w:p>
        </w:tc>
        <w:tc>
          <w:tcPr>
            <w:tcW w:w="540" w:type="pct"/>
          </w:tcPr>
          <w:p w14:paraId="526E44AD" w14:textId="609ACEFE" w:rsidR="00B14CE4" w:rsidRPr="002A1015" w:rsidRDefault="00B14CE4" w:rsidP="00B14CE4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5</w:t>
            </w:r>
          </w:p>
        </w:tc>
      </w:tr>
      <w:tr w:rsidR="00B14CE4" w:rsidRPr="002A1015" w14:paraId="2E68C7BE" w14:textId="77777777" w:rsidTr="00673576">
        <w:trPr>
          <w:trHeight w:val="1142"/>
        </w:trPr>
        <w:tc>
          <w:tcPr>
            <w:tcW w:w="293" w:type="pct"/>
          </w:tcPr>
          <w:p w14:paraId="689CB4B6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6.</w:t>
            </w:r>
          </w:p>
        </w:tc>
        <w:tc>
          <w:tcPr>
            <w:tcW w:w="926" w:type="pct"/>
          </w:tcPr>
          <w:p w14:paraId="5ECDAA78" w14:textId="77777777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การสร้างสรรค์งานประดิษฐ์</w:t>
            </w:r>
          </w:p>
        </w:tc>
        <w:tc>
          <w:tcPr>
            <w:tcW w:w="1128" w:type="pct"/>
            <w:shd w:val="clear" w:color="auto" w:fill="auto"/>
          </w:tcPr>
          <w:p w14:paraId="13119D35" w14:textId="77777777" w:rsidR="00B14CE4" w:rsidRPr="008B10A1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25C8A50A" w14:textId="77777777" w:rsidR="00B14CE4" w:rsidRPr="008B10A1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  <w:p w14:paraId="1D703F9C" w14:textId="77777777" w:rsidR="00B14CE4" w:rsidRPr="008B10A1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76450861" w14:textId="77777777" w:rsidR="00B14CE4" w:rsidRPr="008B10A1" w:rsidRDefault="00B14CE4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ป.4/1</w:t>
            </w:r>
          </w:p>
        </w:tc>
        <w:tc>
          <w:tcPr>
            <w:tcW w:w="2112" w:type="pct"/>
            <w:shd w:val="clear" w:color="auto" w:fill="auto"/>
          </w:tcPr>
          <w:p w14:paraId="0BDA6854" w14:textId="77777777" w:rsidR="00673576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การออกแบบประดิษฐ์ ประกอบหรือ</w:t>
            </w:r>
          </w:p>
          <w:p w14:paraId="515F60BB" w14:textId="5BCC344E" w:rsidR="00B14CE4" w:rsidRPr="002A1015" w:rsidRDefault="00673576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ติดตั้ง</w:t>
            </w:r>
          </w:p>
          <w:p w14:paraId="530ECA90" w14:textId="77777777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การบำรุงรักษา ซ่อมแซมสิ่งของต่างๆ</w:t>
            </w:r>
          </w:p>
        </w:tc>
        <w:tc>
          <w:tcPr>
            <w:tcW w:w="540" w:type="pct"/>
          </w:tcPr>
          <w:p w14:paraId="797DCDFA" w14:textId="77777777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A53DD97" w14:textId="77777777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5</w:t>
            </w:r>
          </w:p>
        </w:tc>
      </w:tr>
      <w:tr w:rsidR="00B14CE4" w:rsidRPr="002A1015" w14:paraId="54488E15" w14:textId="77777777" w:rsidTr="00673576">
        <w:trPr>
          <w:trHeight w:val="1142"/>
        </w:trPr>
        <w:tc>
          <w:tcPr>
            <w:tcW w:w="293" w:type="pct"/>
          </w:tcPr>
          <w:p w14:paraId="04C38E5B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7.</w:t>
            </w:r>
          </w:p>
        </w:tc>
        <w:tc>
          <w:tcPr>
            <w:tcW w:w="926" w:type="pct"/>
          </w:tcPr>
          <w:p w14:paraId="5D38F3BA" w14:textId="77777777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งานธุรกิจในชีวิตประจำวัน</w:t>
            </w:r>
          </w:p>
        </w:tc>
        <w:tc>
          <w:tcPr>
            <w:tcW w:w="1128" w:type="pct"/>
            <w:shd w:val="clear" w:color="auto" w:fill="auto"/>
          </w:tcPr>
          <w:p w14:paraId="6CEB0906" w14:textId="77777777" w:rsidR="00B14CE4" w:rsidRPr="008B10A1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0FC61EF2" w14:textId="77777777" w:rsidR="00B14CE4" w:rsidRPr="008B10A1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  <w:p w14:paraId="3E9DF5D1" w14:textId="77777777" w:rsidR="00B14CE4" w:rsidRPr="008B10A1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4CEC2CD7" w14:textId="77777777" w:rsidR="00B14CE4" w:rsidRPr="008B10A1" w:rsidRDefault="00B14CE4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ป.4/1</w:t>
            </w:r>
          </w:p>
        </w:tc>
        <w:tc>
          <w:tcPr>
            <w:tcW w:w="2112" w:type="pct"/>
            <w:shd w:val="clear" w:color="auto" w:fill="auto"/>
          </w:tcPr>
          <w:p w14:paraId="6FFB77A2" w14:textId="77777777" w:rsidR="00673576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-</w:t>
            </w:r>
            <w:r w:rsidR="00673576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ธุรกิจ ปัจจัยที่จำเป็น หน้าที่ </w:t>
            </w:r>
            <w:proofErr w:type="gramStart"/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ประเภท </w:t>
            </w:r>
            <w:r w:rsidR="00673576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.</w:t>
            </w:r>
            <w:proofErr w:type="gramEnd"/>
            <w:r w:rsidR="00673576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</w:t>
            </w:r>
          </w:p>
          <w:p w14:paraId="2AEFD1E7" w14:textId="77777777" w:rsidR="00673576" w:rsidRDefault="00673576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กระบวนการทำงานและการจัดการ</w:t>
            </w:r>
          </w:p>
          <w:p w14:paraId="1B810CC0" w14:textId="390C1F43" w:rsidR="00B14CE4" w:rsidRPr="002A1015" w:rsidRDefault="00673576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ธุรกิจ</w:t>
            </w:r>
          </w:p>
          <w:p w14:paraId="40D2D0A8" w14:textId="77777777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-พลังงานในการทำงานธุรกิจ</w:t>
            </w:r>
          </w:p>
        </w:tc>
        <w:tc>
          <w:tcPr>
            <w:tcW w:w="540" w:type="pct"/>
          </w:tcPr>
          <w:p w14:paraId="729B8BA1" w14:textId="77777777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val="en-GB"/>
              </w:rPr>
              <w:t>4</w:t>
            </w:r>
          </w:p>
        </w:tc>
      </w:tr>
      <w:tr w:rsidR="00B14CE4" w:rsidRPr="002A1015" w14:paraId="2036C189" w14:textId="77777777" w:rsidTr="00673576">
        <w:trPr>
          <w:trHeight w:val="1142"/>
        </w:trPr>
        <w:tc>
          <w:tcPr>
            <w:tcW w:w="293" w:type="pct"/>
          </w:tcPr>
          <w:p w14:paraId="7E7F995C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8.</w:t>
            </w:r>
          </w:p>
        </w:tc>
        <w:tc>
          <w:tcPr>
            <w:tcW w:w="926" w:type="pct"/>
          </w:tcPr>
          <w:p w14:paraId="002B678B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งานอาชีพสุจริต</w:t>
            </w:r>
          </w:p>
        </w:tc>
        <w:tc>
          <w:tcPr>
            <w:tcW w:w="1128" w:type="pct"/>
            <w:shd w:val="clear" w:color="auto" w:fill="auto"/>
          </w:tcPr>
          <w:p w14:paraId="1C30028F" w14:textId="77777777" w:rsidR="00B14CE4" w:rsidRPr="008B10A1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78DEF13A" w14:textId="77777777" w:rsidR="00B14CE4" w:rsidRPr="008B10A1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  <w:p w14:paraId="1BD93F06" w14:textId="77777777" w:rsidR="00B14CE4" w:rsidRPr="008B10A1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785393E1" w14:textId="77777777" w:rsidR="00B14CE4" w:rsidRPr="008B10A1" w:rsidRDefault="00B14CE4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ป.4/1</w:t>
            </w:r>
          </w:p>
        </w:tc>
        <w:tc>
          <w:tcPr>
            <w:tcW w:w="2112" w:type="pct"/>
            <w:shd w:val="clear" w:color="auto" w:fill="auto"/>
          </w:tcPr>
          <w:p w14:paraId="395D229D" w14:textId="77777777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แนะนำอาชีพสุจริต</w:t>
            </w:r>
          </w:p>
          <w:p w14:paraId="4505AEE3" w14:textId="77777777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ความสำคัญของการประกอบอาชีพ</w:t>
            </w:r>
          </w:p>
          <w:p w14:paraId="061309BE" w14:textId="21182336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  <w:r w:rsidR="00673576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แนวทางการนำเทคโนโลยีมาพัฒนางาน</w:t>
            </w:r>
          </w:p>
        </w:tc>
        <w:tc>
          <w:tcPr>
            <w:tcW w:w="540" w:type="pct"/>
          </w:tcPr>
          <w:p w14:paraId="2369783F" w14:textId="77777777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val="en-GB"/>
              </w:rPr>
              <w:t>4</w:t>
            </w:r>
          </w:p>
        </w:tc>
      </w:tr>
      <w:tr w:rsidR="008B10A1" w:rsidRPr="002A1015" w14:paraId="5191D634" w14:textId="77777777" w:rsidTr="00673576">
        <w:trPr>
          <w:trHeight w:val="350"/>
        </w:trPr>
        <w:tc>
          <w:tcPr>
            <w:tcW w:w="293" w:type="pct"/>
          </w:tcPr>
          <w:p w14:paraId="0DD2F4E4" w14:textId="77777777" w:rsidR="008B10A1" w:rsidRPr="002A1015" w:rsidRDefault="008B10A1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</w:p>
        </w:tc>
        <w:tc>
          <w:tcPr>
            <w:tcW w:w="926" w:type="pct"/>
          </w:tcPr>
          <w:p w14:paraId="710987FF" w14:textId="77777777" w:rsidR="008B10A1" w:rsidRPr="002A1015" w:rsidRDefault="008B10A1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1128" w:type="pct"/>
            <w:shd w:val="clear" w:color="auto" w:fill="auto"/>
          </w:tcPr>
          <w:p w14:paraId="15B3322F" w14:textId="77777777" w:rsidR="008B10A1" w:rsidRPr="002A1015" w:rsidRDefault="008B10A1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12" w:type="pct"/>
          </w:tcPr>
          <w:p w14:paraId="1698E1F6" w14:textId="61BCD012" w:rsidR="008B10A1" w:rsidRPr="002A1015" w:rsidRDefault="008B10A1" w:rsidP="008B10A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รวมตลอดปี</w:t>
            </w:r>
          </w:p>
        </w:tc>
        <w:tc>
          <w:tcPr>
            <w:tcW w:w="540" w:type="pct"/>
          </w:tcPr>
          <w:p w14:paraId="02214647" w14:textId="2387328F" w:rsidR="008B10A1" w:rsidRPr="002A1015" w:rsidRDefault="008B10A1" w:rsidP="008B10A1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40</w:t>
            </w:r>
          </w:p>
        </w:tc>
      </w:tr>
    </w:tbl>
    <w:p w14:paraId="05CB4A16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2E5CE82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5304AFD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8B985C1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04D1FA6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9C3D14F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841B1C4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56B6434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4F59455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1ACF569" w14:textId="77777777" w:rsidR="00B14CE4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D3FDA86" w14:textId="77777777" w:rsidR="00AC193A" w:rsidRDefault="00AC193A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A658127" w14:textId="77777777" w:rsidR="00AC193A" w:rsidRPr="002A1015" w:rsidRDefault="00AC193A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AD36295" w14:textId="77777777" w:rsidR="003C7409" w:rsidRDefault="003C7409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832AE7C" w14:textId="77777777" w:rsidR="00673576" w:rsidRDefault="00673576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63DCE8D" w14:textId="77777777" w:rsidR="00673576" w:rsidRPr="002A1015" w:rsidRDefault="00673576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CE4AE94" w14:textId="0723D675" w:rsidR="00B14CE4" w:rsidRPr="00C00702" w:rsidRDefault="00B14CE4" w:rsidP="00B14CE4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                   </w:t>
      </w: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โครงสร้างรายวิชาการงานอาชีพ</w:t>
      </w:r>
    </w:p>
    <w:p w14:paraId="5C0A1FEF" w14:textId="77777777" w:rsidR="00B14CE4" w:rsidRPr="002A1015" w:rsidRDefault="00B14CE4" w:rsidP="00B14CE4">
      <w:pPr>
        <w:spacing w:after="0" w:line="240" w:lineRule="auto"/>
        <w:ind w:hanging="1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B77E832" w14:textId="568A92A9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ง1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5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101  การงานอาชีพ                                               </w:t>
      </w:r>
      <w:r w:rsidR="008B10A1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กลุ่มสาระการเรียนรู้ การงานอาชีพ </w:t>
      </w:r>
    </w:p>
    <w:p w14:paraId="12138DE0" w14:textId="38F804D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ชั้นประถมศึกษาปีที่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5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 เวลา    40    ชั่วโมง </w:t>
      </w:r>
    </w:p>
    <w:p w14:paraId="13367756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2"/>
        <w:gridCol w:w="1596"/>
        <w:gridCol w:w="1863"/>
        <w:gridCol w:w="3726"/>
        <w:gridCol w:w="931"/>
      </w:tblGrid>
      <w:tr w:rsidR="00B14CE4" w:rsidRPr="002A1015" w14:paraId="12EB0222" w14:textId="77777777" w:rsidTr="00673576">
        <w:trPr>
          <w:trHeight w:val="942"/>
          <w:tblHeader/>
        </w:trPr>
        <w:tc>
          <w:tcPr>
            <w:tcW w:w="308" w:type="pct"/>
          </w:tcPr>
          <w:p w14:paraId="2B8CD11F" w14:textId="77777777" w:rsidR="00B14CE4" w:rsidRPr="002A1015" w:rsidRDefault="00B14CE4" w:rsidP="008B10A1">
            <w:pPr>
              <w:spacing w:after="0" w:line="240" w:lineRule="auto"/>
              <w:ind w:right="-108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923" w:type="pct"/>
          </w:tcPr>
          <w:p w14:paraId="543F528D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  <w:p w14:paraId="1C4EBF38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077" w:type="pct"/>
            <w:shd w:val="clear" w:color="auto" w:fill="auto"/>
          </w:tcPr>
          <w:p w14:paraId="140A9293" w14:textId="5416F426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 ตัวชี้วัด</w:t>
            </w:r>
          </w:p>
        </w:tc>
        <w:tc>
          <w:tcPr>
            <w:tcW w:w="2154" w:type="pct"/>
            <w:shd w:val="clear" w:color="auto" w:fill="auto"/>
            <w:vAlign w:val="center"/>
          </w:tcPr>
          <w:p w14:paraId="74A5D2F6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538" w:type="pct"/>
          </w:tcPr>
          <w:p w14:paraId="189B2519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เวลา 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pacing w:val="-6"/>
                <w:sz w:val="32"/>
                <w:szCs w:val="32"/>
                <w:cs/>
              </w:rPr>
              <w:t>(ชั่วโมง)</w:t>
            </w:r>
          </w:p>
        </w:tc>
      </w:tr>
      <w:tr w:rsidR="00B14CE4" w:rsidRPr="002A1015" w14:paraId="013DC8F0" w14:textId="77777777" w:rsidTr="00673576">
        <w:trPr>
          <w:trHeight w:val="2271"/>
        </w:trPr>
        <w:tc>
          <w:tcPr>
            <w:tcW w:w="308" w:type="pct"/>
          </w:tcPr>
          <w:p w14:paraId="5CBD81DB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1.</w:t>
            </w:r>
          </w:p>
          <w:p w14:paraId="6D2B8E8A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3B08381F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455DDDFF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3D1A4638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3404B03B" w14:textId="77777777" w:rsidR="00B14CE4" w:rsidRPr="002A1015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23" w:type="pct"/>
          </w:tcPr>
          <w:p w14:paraId="32E991C3" w14:textId="77777777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งานบ้านเพื่อครอบครัว</w:t>
            </w:r>
          </w:p>
        </w:tc>
        <w:tc>
          <w:tcPr>
            <w:tcW w:w="1077" w:type="pct"/>
            <w:shd w:val="clear" w:color="auto" w:fill="auto"/>
          </w:tcPr>
          <w:p w14:paraId="4589C6DF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519F3B77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ป.5/1</w:t>
            </w:r>
          </w:p>
          <w:p w14:paraId="64B937FE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ป.5/3</w:t>
            </w:r>
          </w:p>
          <w:p w14:paraId="30A5FD77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6AF9912C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ป.5/2</w:t>
            </w:r>
          </w:p>
          <w:p w14:paraId="0343481D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ป.5/4</w:t>
            </w:r>
          </w:p>
        </w:tc>
        <w:tc>
          <w:tcPr>
            <w:tcW w:w="2154" w:type="pct"/>
            <w:shd w:val="clear" w:color="auto" w:fill="auto"/>
          </w:tcPr>
          <w:p w14:paraId="47322F37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บ้าน ห้องนอน ห้องครัว ห้องนั่งเล่นหรือ</w:t>
            </w:r>
          </w:p>
          <w:p w14:paraId="6B4A310A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ห้องรับแขก ห้องน้ำ </w:t>
            </w:r>
          </w:p>
          <w:p w14:paraId="0F99086C" w14:textId="77777777" w:rsidR="00673576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การเก็บรักษาเครื่องมือเครื่องใช้ในการ</w:t>
            </w:r>
          </w:p>
          <w:p w14:paraId="25A202FB" w14:textId="73101974" w:rsidR="00B14CE4" w:rsidRPr="002A1015" w:rsidRDefault="00673576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ทำความสะอาดบ้าน</w:t>
            </w:r>
          </w:p>
          <w:p w14:paraId="598BB3EC" w14:textId="77777777" w:rsidR="00673576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การออกแบบตกแต่งภายในและบริเวณ</w:t>
            </w:r>
          </w:p>
          <w:p w14:paraId="53591EF7" w14:textId="21E10800" w:rsidR="00B14CE4" w:rsidRPr="002A1015" w:rsidRDefault="00673576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บ้าน</w:t>
            </w:r>
          </w:p>
        </w:tc>
        <w:tc>
          <w:tcPr>
            <w:tcW w:w="538" w:type="pct"/>
          </w:tcPr>
          <w:p w14:paraId="1D05C406" w14:textId="77777777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5</w:t>
            </w:r>
          </w:p>
        </w:tc>
      </w:tr>
      <w:tr w:rsidR="00B14CE4" w:rsidRPr="002A1015" w14:paraId="1C3B654B" w14:textId="77777777" w:rsidTr="00673576">
        <w:tc>
          <w:tcPr>
            <w:tcW w:w="308" w:type="pct"/>
          </w:tcPr>
          <w:p w14:paraId="3A525FDA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2.</w:t>
            </w:r>
          </w:p>
        </w:tc>
        <w:tc>
          <w:tcPr>
            <w:tcW w:w="923" w:type="pct"/>
          </w:tcPr>
          <w:p w14:paraId="0533FEAC" w14:textId="77777777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การซ่อมแซมเสื้อผ้า</w:t>
            </w:r>
          </w:p>
        </w:tc>
        <w:tc>
          <w:tcPr>
            <w:tcW w:w="1077" w:type="pct"/>
            <w:shd w:val="clear" w:color="auto" w:fill="auto"/>
          </w:tcPr>
          <w:p w14:paraId="36BDCE92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2AAA98D2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ป.5/1</w:t>
            </w:r>
          </w:p>
          <w:p w14:paraId="6DB58BB3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ป.5/3</w:t>
            </w:r>
          </w:p>
          <w:p w14:paraId="68BD42F1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3FBE0D90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ป.5/2</w:t>
            </w:r>
          </w:p>
          <w:p w14:paraId="791B2A5F" w14:textId="0B8A6165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</w:t>
            </w:r>
            <w:r w:rsidR="006E7073" w:rsidRPr="008B10A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ป.5/4</w:t>
            </w:r>
          </w:p>
        </w:tc>
        <w:tc>
          <w:tcPr>
            <w:tcW w:w="2154" w:type="pct"/>
            <w:shd w:val="clear" w:color="auto" w:fill="auto"/>
          </w:tcPr>
          <w:p w14:paraId="22356F48" w14:textId="77777777" w:rsidR="00B14CE4" w:rsidRPr="002A1015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- เสื้อผ้า ชนิดและการเลือกซื้อเสื้อผ้า   </w:t>
            </w:r>
          </w:p>
          <w:p w14:paraId="76FADEDE" w14:textId="77777777" w:rsidR="00B14CE4" w:rsidRPr="002A1015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การทำความสะอาดการจัดเก็บและ</w:t>
            </w:r>
          </w:p>
          <w:p w14:paraId="1144CFF4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การซ่อมแซม เสื้อผ้า</w:t>
            </w:r>
          </w:p>
        </w:tc>
        <w:tc>
          <w:tcPr>
            <w:tcW w:w="538" w:type="pct"/>
          </w:tcPr>
          <w:p w14:paraId="17EA8D4C" w14:textId="77777777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</w:tr>
      <w:tr w:rsidR="00B14CE4" w:rsidRPr="002A1015" w14:paraId="5DAB3F88" w14:textId="77777777" w:rsidTr="00673576">
        <w:trPr>
          <w:trHeight w:val="1142"/>
        </w:trPr>
        <w:tc>
          <w:tcPr>
            <w:tcW w:w="308" w:type="pct"/>
          </w:tcPr>
          <w:p w14:paraId="2DA9A911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3.</w:t>
            </w:r>
          </w:p>
        </w:tc>
        <w:tc>
          <w:tcPr>
            <w:tcW w:w="923" w:type="pct"/>
          </w:tcPr>
          <w:p w14:paraId="60C7BB34" w14:textId="77777777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อาหารและการประกอบอาหาร</w:t>
            </w:r>
          </w:p>
        </w:tc>
        <w:tc>
          <w:tcPr>
            <w:tcW w:w="1077" w:type="pct"/>
            <w:shd w:val="clear" w:color="auto" w:fill="auto"/>
          </w:tcPr>
          <w:p w14:paraId="6965A569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7B87A015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ป.5/1</w:t>
            </w:r>
          </w:p>
          <w:p w14:paraId="1D1537E6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ป.5/3</w:t>
            </w:r>
          </w:p>
          <w:p w14:paraId="520E262E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03DB9253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ป.5/2</w:t>
            </w:r>
          </w:p>
          <w:p w14:paraId="198924F0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ป.5/4</w:t>
            </w:r>
          </w:p>
        </w:tc>
        <w:tc>
          <w:tcPr>
            <w:tcW w:w="2154" w:type="pct"/>
            <w:shd w:val="clear" w:color="auto" w:fill="auto"/>
          </w:tcPr>
          <w:p w14:paraId="3D5ADA2A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อาหาร</w:t>
            </w:r>
          </w:p>
          <w:p w14:paraId="617041F7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การเตรียมการก่อนรับประทา</w:t>
            </w:r>
            <w:r w:rsidRPr="002A101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อาหาร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2A9F903A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รู้จักสมุนไพร การทำน้ำ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สมุนไพร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466CBF56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การเก็บอาหารไว้นานๆ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54F51DE8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ประโยชน์การถนอมอาหาร</w:t>
            </w:r>
          </w:p>
        </w:tc>
        <w:tc>
          <w:tcPr>
            <w:tcW w:w="538" w:type="pct"/>
          </w:tcPr>
          <w:p w14:paraId="5A893B0D" w14:textId="77777777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5</w:t>
            </w:r>
          </w:p>
        </w:tc>
      </w:tr>
      <w:tr w:rsidR="00B14CE4" w:rsidRPr="002A1015" w14:paraId="75E10848" w14:textId="77777777" w:rsidTr="00673576">
        <w:trPr>
          <w:trHeight w:val="1142"/>
        </w:trPr>
        <w:tc>
          <w:tcPr>
            <w:tcW w:w="308" w:type="pct"/>
          </w:tcPr>
          <w:p w14:paraId="0DB12E22" w14:textId="77777777" w:rsidR="00B14CE4" w:rsidRPr="002A1015" w:rsidRDefault="00B14CE4" w:rsidP="008B10A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4.</w:t>
            </w:r>
          </w:p>
        </w:tc>
        <w:tc>
          <w:tcPr>
            <w:tcW w:w="923" w:type="pct"/>
          </w:tcPr>
          <w:p w14:paraId="61438D24" w14:textId="77777777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การปลูกผักสวนครัว</w:t>
            </w:r>
          </w:p>
        </w:tc>
        <w:tc>
          <w:tcPr>
            <w:tcW w:w="1077" w:type="pct"/>
            <w:shd w:val="clear" w:color="auto" w:fill="auto"/>
          </w:tcPr>
          <w:p w14:paraId="778A8028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176375D2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ป.5/1</w:t>
            </w:r>
          </w:p>
          <w:p w14:paraId="5DABB35B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ป.5/3</w:t>
            </w:r>
          </w:p>
          <w:p w14:paraId="1F0CA17F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429C4D25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ป.5/2</w:t>
            </w:r>
          </w:p>
          <w:p w14:paraId="01484D47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ป.5/4</w:t>
            </w:r>
          </w:p>
        </w:tc>
        <w:tc>
          <w:tcPr>
            <w:tcW w:w="2154" w:type="pct"/>
            <w:shd w:val="clear" w:color="auto" w:fill="auto"/>
          </w:tcPr>
          <w:p w14:paraId="4DC93F2F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งานเกษตร</w:t>
            </w:r>
          </w:p>
          <w:p w14:paraId="3C89D63A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วิธีการ และขั้นในการปลูกพืช</w:t>
            </w:r>
          </w:p>
          <w:p w14:paraId="0EEC4072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- การเลือกใช้ การเก็บรักษาเครื่องมือ 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</w:p>
          <w:p w14:paraId="187112EF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เครื่องใช้ในการทำงานเกษตร</w:t>
            </w:r>
          </w:p>
          <w:p w14:paraId="44F0132C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การขายพันธุ์ การเตรียมดิน</w:t>
            </w:r>
          </w:p>
          <w:p w14:paraId="491C493D" w14:textId="77777777" w:rsidR="00B14CE4" w:rsidRPr="002A1015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การเก็บเกี่ยว พืชผักสวนครัว</w:t>
            </w:r>
          </w:p>
        </w:tc>
        <w:tc>
          <w:tcPr>
            <w:tcW w:w="538" w:type="pct"/>
          </w:tcPr>
          <w:p w14:paraId="5D328339" w14:textId="77777777" w:rsidR="00B14CE4" w:rsidRPr="002A1015" w:rsidRDefault="00B14CE4" w:rsidP="008B10A1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5</w:t>
            </w:r>
          </w:p>
        </w:tc>
      </w:tr>
    </w:tbl>
    <w:p w14:paraId="6B89722B" w14:textId="77777777" w:rsidR="00B14CE4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60A6247" w14:textId="77777777" w:rsidR="005B07BA" w:rsidRDefault="005B07BA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F8F7AA6" w14:textId="77777777" w:rsidR="005B07BA" w:rsidRPr="002A1015" w:rsidRDefault="005B07BA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2"/>
        <w:gridCol w:w="1998"/>
        <w:gridCol w:w="1849"/>
        <w:gridCol w:w="3131"/>
        <w:gridCol w:w="1268"/>
      </w:tblGrid>
      <w:tr w:rsidR="00B14CE4" w:rsidRPr="002A1015" w14:paraId="0318295E" w14:textId="77777777" w:rsidTr="00673576">
        <w:trPr>
          <w:trHeight w:val="446"/>
        </w:trPr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93A687" w14:textId="7E93DFF4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686A4D" w14:textId="16881B81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0C940BE" w14:textId="59E08CD8" w:rsidR="00B14CE4" w:rsidRPr="002A1015" w:rsidRDefault="00B14CE4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80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913F2CC" w14:textId="7CDA32EC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564EC1" w14:textId="303503A9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</w:p>
        </w:tc>
      </w:tr>
      <w:tr w:rsidR="00B14CE4" w:rsidRPr="002A1015" w14:paraId="0650CF2A" w14:textId="77777777" w:rsidTr="00673576">
        <w:trPr>
          <w:trHeight w:val="1142"/>
        </w:trPr>
        <w:tc>
          <w:tcPr>
            <w:tcW w:w="238" w:type="pct"/>
            <w:tcBorders>
              <w:top w:val="single" w:sz="4" w:space="0" w:color="auto"/>
            </w:tcBorders>
          </w:tcPr>
          <w:p w14:paraId="2D6E6307" w14:textId="5BB1BFC5" w:rsidR="00B14CE4" w:rsidRPr="002A1015" w:rsidRDefault="00B14CE4" w:rsidP="00B14CE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154" w:type="pct"/>
            <w:tcBorders>
              <w:top w:val="single" w:sz="4" w:space="0" w:color="auto"/>
            </w:tcBorders>
          </w:tcPr>
          <w:p w14:paraId="4D16C6AD" w14:textId="77777777" w:rsidR="00B14CE4" w:rsidRPr="002A1015" w:rsidRDefault="00B14CE4" w:rsidP="00B14CE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  <w:p w14:paraId="7ED9DB0E" w14:textId="7DD0BA14" w:rsidR="00B14CE4" w:rsidRPr="002A1015" w:rsidRDefault="00B14CE4" w:rsidP="00B14CE4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068" w:type="pct"/>
            <w:tcBorders>
              <w:top w:val="single" w:sz="4" w:space="0" w:color="auto"/>
            </w:tcBorders>
            <w:shd w:val="clear" w:color="auto" w:fill="auto"/>
          </w:tcPr>
          <w:p w14:paraId="06B5AE49" w14:textId="4B7F8C4C" w:rsidR="00B14CE4" w:rsidRPr="002A1015" w:rsidRDefault="00B14CE4" w:rsidP="00B14CE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br/>
              <w:t>การเรียนรู้ /ตัวชี้วัด</w:t>
            </w:r>
          </w:p>
        </w:tc>
        <w:tc>
          <w:tcPr>
            <w:tcW w:w="180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2EBE64A" w14:textId="77362356" w:rsidR="00B14CE4" w:rsidRPr="002A1015" w:rsidRDefault="00B14CE4" w:rsidP="00B14CE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732" w:type="pct"/>
            <w:tcBorders>
              <w:top w:val="single" w:sz="4" w:space="0" w:color="auto"/>
            </w:tcBorders>
          </w:tcPr>
          <w:p w14:paraId="2EEE481A" w14:textId="72F69160" w:rsidR="00B14CE4" w:rsidRPr="002A1015" w:rsidRDefault="00B14CE4" w:rsidP="00B14CE4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เวลา 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pacing w:val="-6"/>
                <w:sz w:val="32"/>
                <w:szCs w:val="32"/>
                <w:cs/>
              </w:rPr>
              <w:t>(ชั่วโมง)</w:t>
            </w:r>
          </w:p>
        </w:tc>
      </w:tr>
      <w:tr w:rsidR="00B14CE4" w:rsidRPr="002A1015" w14:paraId="768710A0" w14:textId="77777777" w:rsidTr="00673576">
        <w:trPr>
          <w:trHeight w:val="1142"/>
        </w:trPr>
        <w:tc>
          <w:tcPr>
            <w:tcW w:w="238" w:type="pct"/>
          </w:tcPr>
          <w:p w14:paraId="5D1A78EA" w14:textId="2C5FE8E0" w:rsidR="00B14CE4" w:rsidRPr="002A1015" w:rsidRDefault="00B14CE4" w:rsidP="00B14CE4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5.</w:t>
            </w:r>
          </w:p>
        </w:tc>
        <w:tc>
          <w:tcPr>
            <w:tcW w:w="1154" w:type="pct"/>
          </w:tcPr>
          <w:p w14:paraId="5B9D9B92" w14:textId="7675A19A" w:rsidR="00B14CE4" w:rsidRPr="002A1015" w:rsidRDefault="00B14CE4" w:rsidP="00B14CE4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งานช่างในบ้าน</w:t>
            </w:r>
          </w:p>
        </w:tc>
        <w:tc>
          <w:tcPr>
            <w:tcW w:w="1068" w:type="pct"/>
            <w:shd w:val="clear" w:color="auto" w:fill="auto"/>
          </w:tcPr>
          <w:p w14:paraId="19C5950C" w14:textId="77777777" w:rsidR="00B14CE4" w:rsidRPr="008B10A1" w:rsidRDefault="00B14CE4" w:rsidP="00B14CE4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4BF3A9D3" w14:textId="77777777" w:rsidR="00B14CE4" w:rsidRPr="008B10A1" w:rsidRDefault="00B14CE4" w:rsidP="00B14CE4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  <w:p w14:paraId="5DC6F3E5" w14:textId="77777777" w:rsidR="00B14CE4" w:rsidRPr="008B10A1" w:rsidRDefault="00B14CE4" w:rsidP="00B14CE4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486625D3" w14:textId="348775C7" w:rsidR="00B14CE4" w:rsidRPr="008B10A1" w:rsidRDefault="00B14CE4" w:rsidP="00B14CE4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ป.4/1</w:t>
            </w:r>
          </w:p>
        </w:tc>
        <w:tc>
          <w:tcPr>
            <w:tcW w:w="1808" w:type="pct"/>
            <w:shd w:val="clear" w:color="auto" w:fill="auto"/>
          </w:tcPr>
          <w:p w14:paraId="4BBE281D" w14:textId="77777777" w:rsidR="00B14CE4" w:rsidRPr="002A1015" w:rsidRDefault="00B14CE4" w:rsidP="00B14CE4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แนะนำอาชีพสุจริต</w:t>
            </w:r>
          </w:p>
          <w:p w14:paraId="66CD8CA9" w14:textId="77777777" w:rsidR="00673576" w:rsidRDefault="00B14CE4" w:rsidP="00B14CE4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ความสำคัญของการประกอบ</w:t>
            </w:r>
          </w:p>
          <w:p w14:paraId="5915ABB0" w14:textId="10C2790E" w:rsidR="00B14CE4" w:rsidRPr="002A1015" w:rsidRDefault="00673576" w:rsidP="00B14CE4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อาชีพ</w:t>
            </w:r>
          </w:p>
          <w:p w14:paraId="2D0C2AB1" w14:textId="77777777" w:rsidR="00673576" w:rsidRDefault="00B14CE4" w:rsidP="00B14CE4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แนวทางการนำเทคโนโลยีมา</w:t>
            </w:r>
            <w:r w:rsidR="00673576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11C5FE2D" w14:textId="7EFB7E96" w:rsidR="00B14CE4" w:rsidRPr="002A1015" w:rsidRDefault="00673576" w:rsidP="00B14CE4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พัฒนางาน</w:t>
            </w:r>
          </w:p>
        </w:tc>
        <w:tc>
          <w:tcPr>
            <w:tcW w:w="732" w:type="pct"/>
          </w:tcPr>
          <w:p w14:paraId="73B4B4C0" w14:textId="5233AFAE" w:rsidR="00B14CE4" w:rsidRPr="002A1015" w:rsidRDefault="00B14CE4" w:rsidP="00B14CE4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5</w:t>
            </w:r>
          </w:p>
        </w:tc>
      </w:tr>
      <w:tr w:rsidR="00B14CE4" w:rsidRPr="002A1015" w14:paraId="0846E958" w14:textId="77777777" w:rsidTr="00673576">
        <w:trPr>
          <w:trHeight w:val="1142"/>
        </w:trPr>
        <w:tc>
          <w:tcPr>
            <w:tcW w:w="238" w:type="pct"/>
          </w:tcPr>
          <w:p w14:paraId="50F7BA2A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6.</w:t>
            </w:r>
          </w:p>
        </w:tc>
        <w:tc>
          <w:tcPr>
            <w:tcW w:w="1154" w:type="pct"/>
          </w:tcPr>
          <w:p w14:paraId="4AADADE2" w14:textId="77777777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การสร้างสรรค์งานประดิษฐ์</w:t>
            </w:r>
          </w:p>
        </w:tc>
        <w:tc>
          <w:tcPr>
            <w:tcW w:w="1068" w:type="pct"/>
            <w:shd w:val="clear" w:color="auto" w:fill="auto"/>
          </w:tcPr>
          <w:p w14:paraId="03F492AB" w14:textId="77777777" w:rsidR="00B14CE4" w:rsidRPr="008B10A1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58AB5C3F" w14:textId="77777777" w:rsidR="00B14CE4" w:rsidRPr="008B10A1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  <w:p w14:paraId="40FECA95" w14:textId="77777777" w:rsidR="00B14CE4" w:rsidRPr="008B10A1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09AE8CF9" w14:textId="77777777" w:rsidR="00B14CE4" w:rsidRPr="008B10A1" w:rsidRDefault="00B14CE4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ป.4/1</w:t>
            </w:r>
          </w:p>
        </w:tc>
        <w:tc>
          <w:tcPr>
            <w:tcW w:w="1808" w:type="pct"/>
            <w:shd w:val="clear" w:color="auto" w:fill="auto"/>
          </w:tcPr>
          <w:p w14:paraId="19A900C3" w14:textId="77777777" w:rsidR="00673576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การออกแบบประดิษฐ์ ประกอบ</w:t>
            </w:r>
          </w:p>
          <w:p w14:paraId="0862F3F1" w14:textId="1C015D21" w:rsidR="00B14CE4" w:rsidRPr="002A1015" w:rsidRDefault="00673576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หรือติดตั้ง</w:t>
            </w:r>
          </w:p>
          <w:p w14:paraId="70A0FE52" w14:textId="77777777" w:rsidR="00673576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การบำรุงรักษา ซ่อมแซมสิ่งของ</w:t>
            </w:r>
          </w:p>
          <w:p w14:paraId="573522F7" w14:textId="0122C9A5" w:rsidR="00B14CE4" w:rsidRPr="002A1015" w:rsidRDefault="00673576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ต่างๆ</w:t>
            </w:r>
          </w:p>
        </w:tc>
        <w:tc>
          <w:tcPr>
            <w:tcW w:w="732" w:type="pct"/>
          </w:tcPr>
          <w:p w14:paraId="2C8B4356" w14:textId="77777777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75A2F967" w14:textId="77777777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5</w:t>
            </w:r>
          </w:p>
        </w:tc>
      </w:tr>
      <w:tr w:rsidR="00B14CE4" w:rsidRPr="002A1015" w14:paraId="24F78074" w14:textId="77777777" w:rsidTr="00673576">
        <w:trPr>
          <w:trHeight w:val="1142"/>
        </w:trPr>
        <w:tc>
          <w:tcPr>
            <w:tcW w:w="238" w:type="pct"/>
          </w:tcPr>
          <w:p w14:paraId="23729170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7.</w:t>
            </w:r>
          </w:p>
        </w:tc>
        <w:tc>
          <w:tcPr>
            <w:tcW w:w="1154" w:type="pct"/>
          </w:tcPr>
          <w:p w14:paraId="7D423F90" w14:textId="77777777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งานธุรกิจในชีวิตประจำวัน</w:t>
            </w:r>
          </w:p>
        </w:tc>
        <w:tc>
          <w:tcPr>
            <w:tcW w:w="1068" w:type="pct"/>
            <w:shd w:val="clear" w:color="auto" w:fill="auto"/>
          </w:tcPr>
          <w:p w14:paraId="718D7B42" w14:textId="77777777" w:rsidR="00B14CE4" w:rsidRPr="008B10A1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5BBE8E3B" w14:textId="77777777" w:rsidR="00B14CE4" w:rsidRPr="008B10A1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  <w:p w14:paraId="386365FE" w14:textId="77777777" w:rsidR="00B14CE4" w:rsidRPr="008B10A1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584CA514" w14:textId="77777777" w:rsidR="00B14CE4" w:rsidRPr="008B10A1" w:rsidRDefault="00B14CE4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ป.4/1</w:t>
            </w:r>
          </w:p>
        </w:tc>
        <w:tc>
          <w:tcPr>
            <w:tcW w:w="1808" w:type="pct"/>
            <w:shd w:val="clear" w:color="auto" w:fill="auto"/>
          </w:tcPr>
          <w:p w14:paraId="0DFA572C" w14:textId="77777777" w:rsidR="00673576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-</w:t>
            </w:r>
            <w:r w:rsidR="0071746E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ธุรกิจ ปัจจัยที่จำเป็น หน้าที่ </w:t>
            </w:r>
          </w:p>
          <w:p w14:paraId="55344E93" w14:textId="77777777" w:rsidR="00673576" w:rsidRDefault="00673576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ประเภทกระบวนการทำงานและ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</w:p>
          <w:p w14:paraId="0F65C803" w14:textId="59845A8E" w:rsidR="00B14CE4" w:rsidRPr="002A1015" w:rsidRDefault="00673576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การจัดการธุรกิจ</w:t>
            </w:r>
          </w:p>
          <w:p w14:paraId="4EB6C31A" w14:textId="0BAE3C1A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  <w:r w:rsidR="0071746E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พลังงานในการทำงานธุรกิจ</w:t>
            </w:r>
          </w:p>
        </w:tc>
        <w:tc>
          <w:tcPr>
            <w:tcW w:w="732" w:type="pct"/>
          </w:tcPr>
          <w:p w14:paraId="54679622" w14:textId="77777777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  <w:t>5</w:t>
            </w:r>
          </w:p>
        </w:tc>
      </w:tr>
      <w:tr w:rsidR="00B14CE4" w:rsidRPr="002A1015" w14:paraId="00BD1B7D" w14:textId="77777777" w:rsidTr="00673576">
        <w:trPr>
          <w:trHeight w:val="1142"/>
        </w:trPr>
        <w:tc>
          <w:tcPr>
            <w:tcW w:w="238" w:type="pct"/>
          </w:tcPr>
          <w:p w14:paraId="46079D69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8.</w:t>
            </w:r>
          </w:p>
        </w:tc>
        <w:tc>
          <w:tcPr>
            <w:tcW w:w="1154" w:type="pct"/>
          </w:tcPr>
          <w:p w14:paraId="2D2E929F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งานอาชีพสุจริต</w:t>
            </w:r>
          </w:p>
        </w:tc>
        <w:tc>
          <w:tcPr>
            <w:tcW w:w="1068" w:type="pct"/>
            <w:shd w:val="clear" w:color="auto" w:fill="auto"/>
          </w:tcPr>
          <w:p w14:paraId="6EBBB08E" w14:textId="77777777" w:rsidR="00B14CE4" w:rsidRPr="008B10A1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31712CC6" w14:textId="77777777" w:rsidR="00B14CE4" w:rsidRPr="008B10A1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  <w:p w14:paraId="5DCF8510" w14:textId="77777777" w:rsidR="00B14CE4" w:rsidRPr="008B10A1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7D30AE8B" w14:textId="77777777" w:rsidR="00B14CE4" w:rsidRPr="008B10A1" w:rsidRDefault="00B14CE4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ป.4/1</w:t>
            </w:r>
          </w:p>
        </w:tc>
        <w:tc>
          <w:tcPr>
            <w:tcW w:w="1808" w:type="pct"/>
            <w:shd w:val="clear" w:color="auto" w:fill="auto"/>
          </w:tcPr>
          <w:p w14:paraId="4FA514BD" w14:textId="77777777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แนะนำอาชีพสุจริต</w:t>
            </w:r>
          </w:p>
          <w:p w14:paraId="31439A8A" w14:textId="77777777" w:rsidR="00673576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ความสำคัญของการประกอบ</w:t>
            </w:r>
          </w:p>
          <w:p w14:paraId="0B197573" w14:textId="6D4CD5D5" w:rsidR="00B14CE4" w:rsidRPr="002A1015" w:rsidRDefault="00673576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อาชีพ</w:t>
            </w:r>
          </w:p>
          <w:p w14:paraId="1A6C4792" w14:textId="77777777" w:rsidR="00673576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  <w:r w:rsidR="0071746E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แนวทางการนำเทคโนโลยีมา</w:t>
            </w:r>
          </w:p>
          <w:p w14:paraId="6ABB67A2" w14:textId="407EC37B" w:rsidR="00B14CE4" w:rsidRPr="002A1015" w:rsidRDefault="00673576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พัฒนางาน</w:t>
            </w:r>
          </w:p>
        </w:tc>
        <w:tc>
          <w:tcPr>
            <w:tcW w:w="732" w:type="pct"/>
          </w:tcPr>
          <w:p w14:paraId="3283AE29" w14:textId="77777777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  <w:t>5</w:t>
            </w:r>
          </w:p>
        </w:tc>
      </w:tr>
      <w:tr w:rsidR="00B14CE4" w:rsidRPr="002A1015" w14:paraId="1A909A7B" w14:textId="77777777" w:rsidTr="00673576">
        <w:trPr>
          <w:trHeight w:val="564"/>
        </w:trPr>
        <w:tc>
          <w:tcPr>
            <w:tcW w:w="4268" w:type="pct"/>
            <w:gridSpan w:val="4"/>
          </w:tcPr>
          <w:p w14:paraId="71D42D8C" w14:textId="77777777" w:rsidR="00B14CE4" w:rsidRPr="002A1015" w:rsidRDefault="00B14CE4" w:rsidP="006061E2">
            <w:pPr>
              <w:spacing w:after="0" w:line="20" w:lineRule="atLeast"/>
              <w:jc w:val="righ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รวมตลอดปี</w:t>
            </w:r>
          </w:p>
        </w:tc>
        <w:tc>
          <w:tcPr>
            <w:tcW w:w="732" w:type="pct"/>
          </w:tcPr>
          <w:p w14:paraId="73E45B54" w14:textId="77777777" w:rsidR="00B14CE4" w:rsidRPr="002A1015" w:rsidRDefault="00B14CE4" w:rsidP="006061E2">
            <w:pPr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40</w:t>
            </w:r>
          </w:p>
        </w:tc>
      </w:tr>
    </w:tbl>
    <w:p w14:paraId="12EDC892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73440B6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AA35E62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868AE65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2F71588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C01EF20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13F8DF8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9B86F8B" w14:textId="77777777" w:rsidR="00B14CE4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BD363A7" w14:textId="77777777" w:rsidR="00B14CE4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FF0F460" w14:textId="77777777" w:rsidR="00AC193A" w:rsidRDefault="00AC193A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02C61FB" w14:textId="77777777" w:rsidR="00AC193A" w:rsidRDefault="00AC193A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849CF02" w14:textId="77777777" w:rsidR="00AC193A" w:rsidRDefault="00AC193A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3ACFD57" w14:textId="77777777" w:rsidR="00AC193A" w:rsidRPr="002A1015" w:rsidRDefault="00AC193A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15E9010" w14:textId="16CB1DE7" w:rsidR="00B14CE4" w:rsidRPr="00C00702" w:rsidRDefault="00B14CE4" w:rsidP="00B14CE4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                 </w:t>
      </w: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โครงสร้างรายวิชาการงานอาชีพ</w:t>
      </w:r>
    </w:p>
    <w:p w14:paraId="73C96E02" w14:textId="77777777" w:rsidR="00B14CE4" w:rsidRPr="002A1015" w:rsidRDefault="00B14CE4" w:rsidP="00B14CE4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18E2569" w14:textId="7914AFC4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 1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6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101  การงานอาชีพ                                               กลุ่มสาระการเรียนรู้ การงานอาชีพ </w:t>
      </w:r>
    </w:p>
    <w:p w14:paraId="153DE92A" w14:textId="26AD747A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ชั้นประถมศึกษาปีที่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lang w:val="en-GB"/>
        </w:rPr>
        <w:t>6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 เวลา    40    ชั่วโมง </w:t>
      </w:r>
    </w:p>
    <w:p w14:paraId="0326B6B2" w14:textId="77777777" w:rsidR="00B14CE4" w:rsidRPr="002A1015" w:rsidRDefault="00B14CE4" w:rsidP="00B14CE4">
      <w:pPr>
        <w:tabs>
          <w:tab w:val="left" w:pos="720"/>
          <w:tab w:val="left" w:pos="108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865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2"/>
        <w:gridCol w:w="1363"/>
        <w:gridCol w:w="2094"/>
        <w:gridCol w:w="3558"/>
        <w:gridCol w:w="1231"/>
      </w:tblGrid>
      <w:tr w:rsidR="00673576" w:rsidRPr="002A1015" w14:paraId="2AA3A306" w14:textId="77777777" w:rsidTr="00AC193A">
        <w:trPr>
          <w:trHeight w:val="942"/>
          <w:tblHeader/>
        </w:trPr>
        <w:tc>
          <w:tcPr>
            <w:tcW w:w="0" w:type="auto"/>
          </w:tcPr>
          <w:p w14:paraId="7F3B743F" w14:textId="052EEB8E" w:rsidR="00B14CE4" w:rsidRPr="002A1015" w:rsidRDefault="00B14CE4" w:rsidP="00673576">
            <w:pPr>
              <w:spacing w:after="0" w:line="240" w:lineRule="auto"/>
              <w:ind w:right="-108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0" w:type="auto"/>
          </w:tcPr>
          <w:p w14:paraId="26E78DD3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  <w:p w14:paraId="1C38A8A7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0" w:type="auto"/>
            <w:shd w:val="clear" w:color="auto" w:fill="auto"/>
          </w:tcPr>
          <w:p w14:paraId="44AACFB5" w14:textId="3E6B459B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 ตัวชี้วัด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EF1FB4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0" w:type="auto"/>
          </w:tcPr>
          <w:p w14:paraId="5BA02B22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เวลา 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pacing w:val="-6"/>
                <w:sz w:val="32"/>
                <w:szCs w:val="32"/>
                <w:cs/>
              </w:rPr>
              <w:t>(ชั่วโมง)</w:t>
            </w:r>
          </w:p>
        </w:tc>
      </w:tr>
      <w:tr w:rsidR="00673576" w:rsidRPr="002A1015" w14:paraId="4EE937BA" w14:textId="77777777" w:rsidTr="00AC193A">
        <w:trPr>
          <w:trHeight w:val="5174"/>
        </w:trPr>
        <w:tc>
          <w:tcPr>
            <w:tcW w:w="0" w:type="auto"/>
          </w:tcPr>
          <w:p w14:paraId="62B1F7B1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1.</w:t>
            </w:r>
          </w:p>
          <w:p w14:paraId="60782B53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7D22E9D0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3F70C886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4C98F2C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23868AAA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7B826303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541D6053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06054246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12CC1D0C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3B830FE1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2E04FF42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10C15C9F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50B0AD7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73ABB417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งานบ้านงานเรือน</w:t>
            </w:r>
          </w:p>
        </w:tc>
        <w:tc>
          <w:tcPr>
            <w:tcW w:w="0" w:type="auto"/>
            <w:shd w:val="clear" w:color="auto" w:fill="auto"/>
          </w:tcPr>
          <w:p w14:paraId="1D28DC54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439953AA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ป.6/1</w:t>
            </w:r>
          </w:p>
          <w:p w14:paraId="6C2B6FBB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ป.6/3</w:t>
            </w:r>
          </w:p>
          <w:p w14:paraId="596A4401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5CBFC9EE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ป.6/2</w:t>
            </w:r>
          </w:p>
        </w:tc>
        <w:tc>
          <w:tcPr>
            <w:tcW w:w="0" w:type="auto"/>
            <w:shd w:val="clear" w:color="auto" w:fill="auto"/>
          </w:tcPr>
          <w:p w14:paraId="4ED79E6E" w14:textId="77777777" w:rsidR="00673576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- บ้าน ห้องนอน ห้องครัว </w:t>
            </w:r>
          </w:p>
          <w:p w14:paraId="0088128C" w14:textId="4B3F782B" w:rsidR="0071746E" w:rsidRPr="008B10A1" w:rsidRDefault="00673576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ห้องนั่งเล่น หรือ</w:t>
            </w:r>
          </w:p>
          <w:p w14:paraId="44B29B0F" w14:textId="42FC9BEB" w:rsidR="00B14CE4" w:rsidRPr="008B10A1" w:rsidRDefault="0071746E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ห้องรับแขก ห้องน้ำ </w:t>
            </w:r>
          </w:p>
          <w:p w14:paraId="3CC8A328" w14:textId="77777777" w:rsidR="00673576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การเก็บรักษาเครื่องมือเครื่องใช้ใน</w:t>
            </w:r>
            <w:r w:rsidR="00673576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12F361FF" w14:textId="0E4C6D02" w:rsidR="00B14CE4" w:rsidRPr="008B10A1" w:rsidRDefault="00673576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การทำความสะอาดบ้าน</w:t>
            </w:r>
          </w:p>
          <w:p w14:paraId="3A9409DB" w14:textId="77777777" w:rsidR="00673576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การออกแบบตกแต่งภายในและ</w:t>
            </w:r>
            <w:r w:rsidR="00673576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1E033B6C" w14:textId="79DAE483" w:rsidR="00B14CE4" w:rsidRPr="008B10A1" w:rsidRDefault="00673576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บริเวณบ้าน</w:t>
            </w:r>
          </w:p>
          <w:p w14:paraId="300E8AA7" w14:textId="77777777" w:rsidR="00673576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อาหาร การเตรียมการก่อน</w:t>
            </w:r>
          </w:p>
          <w:p w14:paraId="7D0B5228" w14:textId="19115C1B" w:rsidR="00B14CE4" w:rsidRPr="008B10A1" w:rsidRDefault="00673576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รับประทาน</w:t>
            </w:r>
            <w:r w:rsidR="0071746E" w:rsidRPr="008B10A1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="00B14CE4"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อาหาร</w:t>
            </w:r>
          </w:p>
          <w:p w14:paraId="365BC404" w14:textId="7A53D893" w:rsidR="00B14CE4" w:rsidRPr="008B10A1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รู้จักสมุนไพร การทำน้ำสมุนไพร</w:t>
            </w:r>
          </w:p>
          <w:p w14:paraId="797B8E1D" w14:textId="77777777" w:rsidR="00B14CE4" w:rsidRPr="008B10A1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การเก็บอาหารไว้นานๆ</w:t>
            </w:r>
          </w:p>
          <w:p w14:paraId="1407E560" w14:textId="77777777" w:rsidR="00B14CE4" w:rsidRPr="008B10A1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ประโยชน์การถนอมอาหาร</w:t>
            </w:r>
          </w:p>
          <w:p w14:paraId="128FA49D" w14:textId="77777777" w:rsidR="00673576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เสื้อผ้า ชนิดและการเลือกซื้อ</w:t>
            </w:r>
          </w:p>
          <w:p w14:paraId="1DF45463" w14:textId="77777777" w:rsidR="00673576" w:rsidRDefault="00673576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เสื้อผ้าการทำความสะอาดการ</w:t>
            </w:r>
          </w:p>
          <w:p w14:paraId="0DF74AA7" w14:textId="10027369" w:rsidR="00B14CE4" w:rsidRPr="008B10A1" w:rsidRDefault="00673576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จัดเก็บ และการซ่อมแซม เสื้อผ้า</w:t>
            </w:r>
          </w:p>
        </w:tc>
        <w:tc>
          <w:tcPr>
            <w:tcW w:w="0" w:type="auto"/>
          </w:tcPr>
          <w:p w14:paraId="62F793AD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10</w:t>
            </w:r>
          </w:p>
        </w:tc>
      </w:tr>
      <w:tr w:rsidR="00673576" w:rsidRPr="002A1015" w14:paraId="7E7768E2" w14:textId="77777777" w:rsidTr="00AC193A">
        <w:trPr>
          <w:trHeight w:val="187"/>
        </w:trPr>
        <w:tc>
          <w:tcPr>
            <w:tcW w:w="0" w:type="auto"/>
          </w:tcPr>
          <w:p w14:paraId="640BB947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2.</w:t>
            </w:r>
          </w:p>
        </w:tc>
        <w:tc>
          <w:tcPr>
            <w:tcW w:w="0" w:type="auto"/>
          </w:tcPr>
          <w:p w14:paraId="30CFC969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งานเกษตรคู่บ้าน</w:t>
            </w:r>
          </w:p>
          <w:p w14:paraId="2E6E9B36" w14:textId="77777777" w:rsidR="00B14CE4" w:rsidRPr="002A1015" w:rsidRDefault="00B14CE4" w:rsidP="006061E2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auto"/>
          </w:tcPr>
          <w:p w14:paraId="644526D4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4BEF8668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ป.6/1</w:t>
            </w:r>
          </w:p>
          <w:p w14:paraId="3F041321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ป.6/3</w:t>
            </w:r>
          </w:p>
          <w:p w14:paraId="1A5EC08B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400D4905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ป.6/2</w:t>
            </w:r>
          </w:p>
        </w:tc>
        <w:tc>
          <w:tcPr>
            <w:tcW w:w="0" w:type="auto"/>
            <w:shd w:val="clear" w:color="auto" w:fill="auto"/>
          </w:tcPr>
          <w:p w14:paraId="58B72B51" w14:textId="77777777" w:rsidR="00B14CE4" w:rsidRPr="008B10A1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งานเกษตร</w:t>
            </w:r>
          </w:p>
          <w:p w14:paraId="0605AEDA" w14:textId="491232F3" w:rsidR="00B14CE4" w:rsidRPr="008B10A1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วิธีการและขั้นในการปลูกพืช</w:t>
            </w:r>
          </w:p>
          <w:p w14:paraId="679B8E12" w14:textId="77777777" w:rsidR="00673576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การเลือกใช้ การเก็บรักษา</w:t>
            </w:r>
          </w:p>
          <w:p w14:paraId="358895C0" w14:textId="77777777" w:rsidR="00673576" w:rsidRDefault="00673576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เครื่องมือเครื่องใช้ในการทำงาน</w:t>
            </w:r>
          </w:p>
          <w:p w14:paraId="23118E4E" w14:textId="30BB2B49" w:rsidR="00B14CE4" w:rsidRPr="008B10A1" w:rsidRDefault="00673576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เกษตร</w:t>
            </w:r>
          </w:p>
          <w:p w14:paraId="74A9615A" w14:textId="77777777" w:rsidR="00673576" w:rsidRDefault="00B14CE4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- การขายพันธุ์  การเตรียมดิน </w:t>
            </w:r>
          </w:p>
          <w:p w14:paraId="738D0725" w14:textId="12F7F338" w:rsidR="00B14CE4" w:rsidRPr="008B10A1" w:rsidRDefault="00673576" w:rsidP="008B10A1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การเก็บเกี่ยว พืชผักสวนครัว</w:t>
            </w:r>
          </w:p>
          <w:p w14:paraId="04581B38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การเลี้ยงสัตว์</w:t>
            </w:r>
          </w:p>
          <w:p w14:paraId="4318E1B9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ปัจจัยในการเลี้ยงสัตว์</w:t>
            </w:r>
          </w:p>
          <w:p w14:paraId="2C9860C2" w14:textId="30A7D2F9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การดูแลรักษาและการป้องกันโรค</w:t>
            </w:r>
            <w:r w:rsidR="00673576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  </w:t>
            </w: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ของสัตว์เลี้ยง</w:t>
            </w:r>
          </w:p>
          <w:p w14:paraId="250BFBDD" w14:textId="77777777" w:rsidR="00B14CE4" w:rsidRPr="008B10A1" w:rsidRDefault="00B14CE4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57CA143E" w14:textId="57ED6A9F" w:rsidR="00B14CE4" w:rsidRPr="002A1015" w:rsidRDefault="0067357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val="en-GB"/>
              </w:rPr>
              <w:t xml:space="preserve"> </w:t>
            </w:r>
          </w:p>
        </w:tc>
      </w:tr>
      <w:tr w:rsidR="00D148A6" w:rsidRPr="002A1015" w14:paraId="38A2D568" w14:textId="77777777" w:rsidTr="00AC193A">
        <w:tc>
          <w:tcPr>
            <w:tcW w:w="0" w:type="auto"/>
          </w:tcPr>
          <w:p w14:paraId="6911C9B4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lastRenderedPageBreak/>
              <w:t>3.</w:t>
            </w:r>
          </w:p>
        </w:tc>
        <w:tc>
          <w:tcPr>
            <w:tcW w:w="0" w:type="auto"/>
          </w:tcPr>
          <w:p w14:paraId="6A73DE99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งานช่างน่ารู้</w:t>
            </w:r>
          </w:p>
        </w:tc>
        <w:tc>
          <w:tcPr>
            <w:tcW w:w="0" w:type="auto"/>
            <w:shd w:val="clear" w:color="auto" w:fill="auto"/>
          </w:tcPr>
          <w:p w14:paraId="7A2F761C" w14:textId="77777777" w:rsidR="00D148A6" w:rsidRPr="008B10A1" w:rsidRDefault="00D148A6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09D30AE8" w14:textId="77777777" w:rsidR="00D148A6" w:rsidRPr="008B10A1" w:rsidRDefault="00D148A6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ป.6/1</w:t>
            </w:r>
          </w:p>
          <w:p w14:paraId="00562E24" w14:textId="77777777" w:rsidR="00D148A6" w:rsidRPr="008B10A1" w:rsidRDefault="00D148A6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0534D5FA" w14:textId="77777777" w:rsidR="00D148A6" w:rsidRPr="008B10A1" w:rsidRDefault="00D148A6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ป.6/2</w:t>
            </w:r>
          </w:p>
        </w:tc>
        <w:tc>
          <w:tcPr>
            <w:tcW w:w="0" w:type="auto"/>
            <w:shd w:val="clear" w:color="auto" w:fill="auto"/>
          </w:tcPr>
          <w:p w14:paraId="57018274" w14:textId="77777777" w:rsidR="00D148A6" w:rsidRPr="002A1015" w:rsidRDefault="00D148A6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การออกแบบประดิษฐ์ ประกอบหรือติดตั้ง</w:t>
            </w:r>
          </w:p>
          <w:p w14:paraId="6FF691E9" w14:textId="77777777" w:rsidR="00D148A6" w:rsidRPr="002A1015" w:rsidRDefault="00D148A6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การบำรุงรักษา ซ่อมแซมสิ่งของต่างๆ</w:t>
            </w:r>
          </w:p>
        </w:tc>
        <w:tc>
          <w:tcPr>
            <w:tcW w:w="0" w:type="auto"/>
          </w:tcPr>
          <w:p w14:paraId="614895AC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  <w:t>7</w:t>
            </w:r>
          </w:p>
        </w:tc>
      </w:tr>
      <w:tr w:rsidR="00D148A6" w:rsidRPr="002A1015" w14:paraId="4CEEDE60" w14:textId="77777777" w:rsidTr="00AC193A">
        <w:tc>
          <w:tcPr>
            <w:tcW w:w="0" w:type="auto"/>
          </w:tcPr>
          <w:p w14:paraId="59E1BC2A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4.</w:t>
            </w:r>
          </w:p>
        </w:tc>
        <w:tc>
          <w:tcPr>
            <w:tcW w:w="0" w:type="auto"/>
          </w:tcPr>
          <w:p w14:paraId="43FC78BD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ธุรกิจก้าวไกล</w:t>
            </w:r>
          </w:p>
        </w:tc>
        <w:tc>
          <w:tcPr>
            <w:tcW w:w="0" w:type="auto"/>
            <w:shd w:val="clear" w:color="auto" w:fill="auto"/>
          </w:tcPr>
          <w:p w14:paraId="47B0D090" w14:textId="77777777" w:rsidR="00D148A6" w:rsidRPr="008B10A1" w:rsidRDefault="00D148A6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653DFF59" w14:textId="77777777" w:rsidR="00D148A6" w:rsidRPr="008B10A1" w:rsidRDefault="00D148A6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ป.6/1</w:t>
            </w:r>
          </w:p>
          <w:p w14:paraId="1679EDC6" w14:textId="77777777" w:rsidR="00D148A6" w:rsidRPr="008B10A1" w:rsidRDefault="00D148A6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ป.6/3</w:t>
            </w:r>
          </w:p>
          <w:p w14:paraId="5EA382BE" w14:textId="77777777" w:rsidR="00D148A6" w:rsidRPr="008B10A1" w:rsidRDefault="00D148A6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41DBAD9B" w14:textId="77777777" w:rsidR="00D148A6" w:rsidRPr="008B10A1" w:rsidRDefault="00D148A6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ป.6/2</w:t>
            </w:r>
          </w:p>
        </w:tc>
        <w:tc>
          <w:tcPr>
            <w:tcW w:w="0" w:type="auto"/>
            <w:shd w:val="clear" w:color="auto" w:fill="auto"/>
          </w:tcPr>
          <w:p w14:paraId="42583F3D" w14:textId="77777777" w:rsidR="0071746E" w:rsidRPr="002A1015" w:rsidRDefault="00D148A6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- ธุรกิจ ปัจจัยที่จำเป็น หน้าที่ ประเภท </w:t>
            </w:r>
          </w:p>
          <w:p w14:paraId="239FF372" w14:textId="729F04C9" w:rsidR="00D148A6" w:rsidRPr="002A1015" w:rsidRDefault="0071746E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D148A6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กระบวนการทำงานและการจัดการธุรกิจ</w:t>
            </w:r>
          </w:p>
          <w:p w14:paraId="4A4B119D" w14:textId="77777777" w:rsidR="00D148A6" w:rsidRPr="002A1015" w:rsidRDefault="00D148A6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พลังงานในการทำงานธุรกิจ</w:t>
            </w:r>
          </w:p>
        </w:tc>
        <w:tc>
          <w:tcPr>
            <w:tcW w:w="0" w:type="auto"/>
          </w:tcPr>
          <w:p w14:paraId="3CEF8C87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7</w:t>
            </w:r>
          </w:p>
        </w:tc>
      </w:tr>
      <w:tr w:rsidR="00D148A6" w:rsidRPr="002A1015" w14:paraId="6569B2DB" w14:textId="77777777" w:rsidTr="00AC193A">
        <w:tc>
          <w:tcPr>
            <w:tcW w:w="0" w:type="auto"/>
          </w:tcPr>
          <w:p w14:paraId="02D5DFB9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5.</w:t>
            </w:r>
          </w:p>
        </w:tc>
        <w:tc>
          <w:tcPr>
            <w:tcW w:w="0" w:type="auto"/>
          </w:tcPr>
          <w:p w14:paraId="61F45D53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งานอาชีพสุจริต</w:t>
            </w:r>
          </w:p>
        </w:tc>
        <w:tc>
          <w:tcPr>
            <w:tcW w:w="0" w:type="auto"/>
            <w:shd w:val="clear" w:color="auto" w:fill="auto"/>
          </w:tcPr>
          <w:p w14:paraId="76AD1DEE" w14:textId="77777777" w:rsidR="00D148A6" w:rsidRPr="008B10A1" w:rsidRDefault="00D148A6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6A623010" w14:textId="77777777" w:rsidR="00D148A6" w:rsidRPr="008B10A1" w:rsidRDefault="00D148A6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ป.6/1</w:t>
            </w:r>
          </w:p>
          <w:p w14:paraId="53DAD8B6" w14:textId="77777777" w:rsidR="00D148A6" w:rsidRPr="008B10A1" w:rsidRDefault="00D148A6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ป.6/3</w:t>
            </w:r>
          </w:p>
          <w:p w14:paraId="0DB8A479" w14:textId="77777777" w:rsidR="00D148A6" w:rsidRPr="008B10A1" w:rsidRDefault="00D148A6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7F8A6E13" w14:textId="77777777" w:rsidR="00D148A6" w:rsidRPr="008B10A1" w:rsidRDefault="00D148A6" w:rsidP="008B10A1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ป.6/2</w:t>
            </w:r>
          </w:p>
        </w:tc>
        <w:tc>
          <w:tcPr>
            <w:tcW w:w="0" w:type="auto"/>
            <w:shd w:val="clear" w:color="auto" w:fill="auto"/>
          </w:tcPr>
          <w:p w14:paraId="7CADD0F9" w14:textId="77777777" w:rsidR="00D148A6" w:rsidRPr="002A1015" w:rsidRDefault="00D148A6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แนะนำอาชีพสุจริต</w:t>
            </w:r>
          </w:p>
          <w:p w14:paraId="3336ED40" w14:textId="77777777" w:rsidR="00D148A6" w:rsidRPr="002A1015" w:rsidRDefault="00D148A6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ความสำคัญของการประกอบอาชีพ</w:t>
            </w:r>
          </w:p>
          <w:p w14:paraId="5D386F6A" w14:textId="59877A92" w:rsidR="00D148A6" w:rsidRPr="002A1015" w:rsidRDefault="00D148A6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  <w:r w:rsidR="0071746E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แนวทางการนำเทคโนโลยีมาพัฒนางาน</w:t>
            </w:r>
          </w:p>
        </w:tc>
        <w:tc>
          <w:tcPr>
            <w:tcW w:w="0" w:type="auto"/>
          </w:tcPr>
          <w:p w14:paraId="59171411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6</w:t>
            </w:r>
          </w:p>
        </w:tc>
      </w:tr>
      <w:tr w:rsidR="00D148A6" w:rsidRPr="002A1015" w14:paraId="2CEC74DD" w14:textId="77777777" w:rsidTr="00AC193A">
        <w:tc>
          <w:tcPr>
            <w:tcW w:w="0" w:type="auto"/>
          </w:tcPr>
          <w:p w14:paraId="22FF5DDE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</w:tcPr>
          <w:p w14:paraId="39C0CD1D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0" w:type="auto"/>
            <w:shd w:val="clear" w:color="auto" w:fill="auto"/>
          </w:tcPr>
          <w:p w14:paraId="3489A59B" w14:textId="77777777" w:rsidR="00D148A6" w:rsidRPr="002A1015" w:rsidRDefault="00D148A6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  <w:shd w:val="clear" w:color="auto" w:fill="auto"/>
          </w:tcPr>
          <w:p w14:paraId="1FA2FD82" w14:textId="77777777" w:rsidR="00D148A6" w:rsidRPr="002A1015" w:rsidRDefault="00D148A6" w:rsidP="008B10A1">
            <w:pPr>
              <w:spacing w:after="0" w:line="20" w:lineRule="atLeast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รวมตลอดปี</w:t>
            </w:r>
          </w:p>
        </w:tc>
        <w:tc>
          <w:tcPr>
            <w:tcW w:w="0" w:type="auto"/>
          </w:tcPr>
          <w:p w14:paraId="4AE421AB" w14:textId="77777777" w:rsidR="00D148A6" w:rsidRPr="002A1015" w:rsidRDefault="00D148A6" w:rsidP="006061E2">
            <w:pPr>
              <w:spacing w:after="0" w:line="20" w:lineRule="atLeast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40</w:t>
            </w:r>
          </w:p>
        </w:tc>
      </w:tr>
    </w:tbl>
    <w:p w14:paraId="12DEA30C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221AD66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105D1B5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74AFAAD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27F9B3C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4732537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0676F58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B275DEF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04B60EF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6D272C4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48A6182" w14:textId="77777777" w:rsidR="00D148A6" w:rsidRPr="002A1015" w:rsidRDefault="00D148A6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70C3D42" w14:textId="77777777" w:rsidR="00D148A6" w:rsidRPr="002A1015" w:rsidRDefault="00D148A6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92CDA22" w14:textId="77777777" w:rsidR="00D148A6" w:rsidRPr="002A1015" w:rsidRDefault="00D148A6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53D7479" w14:textId="77777777" w:rsidR="00D148A6" w:rsidRPr="002A1015" w:rsidRDefault="00D148A6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28976AF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E9AFB3A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8455740" w14:textId="54B34EEC" w:rsidR="00D148A6" w:rsidRDefault="00D148A6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865208B" w14:textId="77777777" w:rsidR="00AC193A" w:rsidRPr="002A1015" w:rsidRDefault="00AC193A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CC75F27" w14:textId="77777777" w:rsidR="00AC193A" w:rsidRDefault="005B07BA" w:rsidP="005B07BA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lastRenderedPageBreak/>
        <w:t xml:space="preserve">                                         </w:t>
      </w:r>
    </w:p>
    <w:p w14:paraId="1AA4D03E" w14:textId="579A19F5" w:rsidR="00B14CE4" w:rsidRPr="00C00702" w:rsidRDefault="00B14CE4" w:rsidP="00AC193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โครงสร้างรายวิชาการงานอาชีพ</w:t>
      </w:r>
    </w:p>
    <w:p w14:paraId="3FD58ADA" w14:textId="77777777" w:rsidR="00B14CE4" w:rsidRPr="002A1015" w:rsidRDefault="00B14CE4" w:rsidP="00B14CE4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E3CAD1A" w14:textId="32B25065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ง 21101  การงานอาชีพ 1                                            กลุ่มสาระการเรียนรู้ การงานอาชีพ </w:t>
      </w:r>
    </w:p>
    <w:p w14:paraId="78C9AB76" w14:textId="4C9F41A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ชั้นมัธยมศึกษาปีที่ 1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ภาคเรียนที่ 1           </w:t>
      </w:r>
      <w:r w:rsidR="008B10A1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เวลา  20  ชั่วโมง  จำนวน  0.5  หน่วยกิต</w:t>
      </w:r>
    </w:p>
    <w:p w14:paraId="6BC3D928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"/>
        <w:gridCol w:w="2361"/>
        <w:gridCol w:w="1986"/>
        <w:gridCol w:w="2671"/>
        <w:gridCol w:w="1162"/>
      </w:tblGrid>
      <w:tr w:rsidR="00B14CE4" w:rsidRPr="002A1015" w14:paraId="1F690875" w14:textId="77777777" w:rsidTr="00673576">
        <w:trPr>
          <w:trHeight w:val="949"/>
        </w:trPr>
        <w:tc>
          <w:tcPr>
            <w:tcW w:w="271" w:type="pct"/>
          </w:tcPr>
          <w:p w14:paraId="536EC725" w14:textId="14A68C0C" w:rsidR="00B14CE4" w:rsidRPr="002A1015" w:rsidRDefault="00B14CE4" w:rsidP="00673576">
            <w:pPr>
              <w:spacing w:after="0" w:line="240" w:lineRule="auto"/>
              <w:ind w:right="-108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365" w:type="pct"/>
          </w:tcPr>
          <w:p w14:paraId="5BDABAC5" w14:textId="77777777" w:rsidR="00B14CE4" w:rsidRPr="002A1015" w:rsidRDefault="00B14CE4" w:rsidP="0067357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  <w:p w14:paraId="713BF9B8" w14:textId="77777777" w:rsidR="00B14CE4" w:rsidRPr="002A1015" w:rsidRDefault="00B14CE4" w:rsidP="0067357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148" w:type="pct"/>
            <w:shd w:val="clear" w:color="auto" w:fill="auto"/>
          </w:tcPr>
          <w:p w14:paraId="24E8061A" w14:textId="688601CA" w:rsidR="00B14CE4" w:rsidRPr="002A1015" w:rsidRDefault="00B14CE4" w:rsidP="0067357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 ตัวชี้วัด</w:t>
            </w:r>
          </w:p>
        </w:tc>
        <w:tc>
          <w:tcPr>
            <w:tcW w:w="1544" w:type="pct"/>
            <w:shd w:val="clear" w:color="auto" w:fill="auto"/>
          </w:tcPr>
          <w:p w14:paraId="743EC977" w14:textId="77777777" w:rsidR="00B14CE4" w:rsidRPr="002A1015" w:rsidRDefault="00B14CE4" w:rsidP="0067357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672" w:type="pct"/>
          </w:tcPr>
          <w:p w14:paraId="27C3D903" w14:textId="77777777" w:rsidR="00B14CE4" w:rsidRPr="002A1015" w:rsidRDefault="00B14CE4" w:rsidP="0067357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เวลา 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pacing w:val="-6"/>
                <w:sz w:val="32"/>
                <w:szCs w:val="32"/>
                <w:cs/>
              </w:rPr>
              <w:t>(ชั่วโมง)</w:t>
            </w:r>
          </w:p>
        </w:tc>
      </w:tr>
      <w:tr w:rsidR="00B14CE4" w:rsidRPr="002A1015" w14:paraId="32A7A376" w14:textId="77777777" w:rsidTr="00673576">
        <w:trPr>
          <w:trHeight w:val="1740"/>
        </w:trPr>
        <w:tc>
          <w:tcPr>
            <w:tcW w:w="271" w:type="pct"/>
          </w:tcPr>
          <w:p w14:paraId="1B76251B" w14:textId="77777777" w:rsidR="00B14CE4" w:rsidRPr="002A1015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1</w:t>
            </w:r>
          </w:p>
        </w:tc>
        <w:tc>
          <w:tcPr>
            <w:tcW w:w="1365" w:type="pct"/>
          </w:tcPr>
          <w:p w14:paraId="1E7A43EB" w14:textId="77777777" w:rsidR="00B14CE4" w:rsidRPr="002A1015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เรียนรู้ทักษะกระบวนการทำงาน</w:t>
            </w:r>
          </w:p>
        </w:tc>
        <w:tc>
          <w:tcPr>
            <w:tcW w:w="1148" w:type="pct"/>
            <w:shd w:val="clear" w:color="auto" w:fill="auto"/>
          </w:tcPr>
          <w:p w14:paraId="538C504F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48F1BA8B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ม.1/1</w:t>
            </w:r>
          </w:p>
          <w:p w14:paraId="7C8E4A26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79BF83F8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ม.1/2</w:t>
            </w:r>
          </w:p>
          <w:p w14:paraId="4336BE26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ม.1/3</w:t>
            </w:r>
          </w:p>
        </w:tc>
        <w:tc>
          <w:tcPr>
            <w:tcW w:w="1544" w:type="pct"/>
            <w:shd w:val="clear" w:color="auto" w:fill="auto"/>
          </w:tcPr>
          <w:p w14:paraId="466531D6" w14:textId="77777777" w:rsidR="00673576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ทักษะการทำงาน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การวางแผนการทำงาน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การทำงานโดยใช้</w:t>
            </w:r>
            <w:r w:rsidR="00673576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</w:p>
          <w:p w14:paraId="262997CA" w14:textId="2FBD54E1" w:rsidR="00B14CE4" w:rsidRPr="002A1015" w:rsidRDefault="00673576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กระบวนการกลุ่ม</w:t>
            </w:r>
          </w:p>
        </w:tc>
        <w:tc>
          <w:tcPr>
            <w:tcW w:w="672" w:type="pct"/>
          </w:tcPr>
          <w:p w14:paraId="24B0EE03" w14:textId="77777777" w:rsidR="00B14CE4" w:rsidRPr="002A1015" w:rsidRDefault="00B14CE4" w:rsidP="0067357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5</w:t>
            </w:r>
          </w:p>
        </w:tc>
      </w:tr>
      <w:tr w:rsidR="00B14CE4" w:rsidRPr="002A1015" w14:paraId="708C2205" w14:textId="77777777" w:rsidTr="00673576">
        <w:trPr>
          <w:trHeight w:val="2963"/>
        </w:trPr>
        <w:tc>
          <w:tcPr>
            <w:tcW w:w="271" w:type="pct"/>
          </w:tcPr>
          <w:p w14:paraId="6436AC73" w14:textId="77777777" w:rsidR="00B14CE4" w:rsidRPr="002A1015" w:rsidRDefault="00B14CE4" w:rsidP="0067357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365" w:type="pct"/>
          </w:tcPr>
          <w:p w14:paraId="208295AA" w14:textId="77777777" w:rsidR="00B14CE4" w:rsidRPr="002A1015" w:rsidRDefault="00B14CE4" w:rsidP="00673576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การดูแลรักษาบ้าน</w:t>
            </w:r>
          </w:p>
        </w:tc>
        <w:tc>
          <w:tcPr>
            <w:tcW w:w="1148" w:type="pct"/>
            <w:shd w:val="clear" w:color="auto" w:fill="auto"/>
          </w:tcPr>
          <w:p w14:paraId="4CB46516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3F96DE06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ม.1/1</w:t>
            </w:r>
          </w:p>
          <w:p w14:paraId="19D06EA3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6C31309D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ม.1/2</w:t>
            </w:r>
          </w:p>
          <w:p w14:paraId="3622E93A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ม.1/3</w:t>
            </w:r>
          </w:p>
        </w:tc>
        <w:tc>
          <w:tcPr>
            <w:tcW w:w="1544" w:type="pct"/>
            <w:shd w:val="clear" w:color="auto" w:fill="auto"/>
          </w:tcPr>
          <w:p w14:paraId="50CEDC80" w14:textId="77777777" w:rsidR="00673576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ความรู้เบื้องต้นเกี่ยวกับ</w:t>
            </w:r>
          </w:p>
          <w:p w14:paraId="44BA6AC7" w14:textId="77777777" w:rsidR="00673576" w:rsidRDefault="00673576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การทำทำงานบ้าน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หลักการใช้อุปกรณ์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การใช้อุปกรณ์การ</w:t>
            </w:r>
          </w:p>
          <w:p w14:paraId="420630CA" w14:textId="77777777" w:rsidR="00673576" w:rsidRDefault="00673576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ทำงานบ้าน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ประหยัดพลังงานและ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745A2903" w14:textId="157D93B9" w:rsidR="00B14CE4" w:rsidRPr="002A1015" w:rsidRDefault="00673576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ปลอดภัย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การเก็บรักษาอุปกรณ์</w:t>
            </w:r>
          </w:p>
        </w:tc>
        <w:tc>
          <w:tcPr>
            <w:tcW w:w="672" w:type="pct"/>
          </w:tcPr>
          <w:p w14:paraId="41E45B37" w14:textId="77777777" w:rsidR="00B14CE4" w:rsidRPr="002A1015" w:rsidRDefault="00B14CE4" w:rsidP="0067357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  <w:t>5</w:t>
            </w:r>
          </w:p>
        </w:tc>
      </w:tr>
      <w:tr w:rsidR="00B14CE4" w:rsidRPr="002A1015" w14:paraId="1D8C182D" w14:textId="77777777" w:rsidTr="00673576">
        <w:trPr>
          <w:trHeight w:val="949"/>
        </w:trPr>
        <w:tc>
          <w:tcPr>
            <w:tcW w:w="271" w:type="pct"/>
          </w:tcPr>
          <w:p w14:paraId="4B02203D" w14:textId="77777777" w:rsidR="00B14CE4" w:rsidRPr="002A1015" w:rsidRDefault="00B14CE4" w:rsidP="0067357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1365" w:type="pct"/>
          </w:tcPr>
          <w:p w14:paraId="2B9B98E8" w14:textId="77777777" w:rsidR="00B14CE4" w:rsidRPr="002A1015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อาหารกับการดำรงชีวิต</w:t>
            </w:r>
          </w:p>
        </w:tc>
        <w:tc>
          <w:tcPr>
            <w:tcW w:w="1148" w:type="pct"/>
            <w:shd w:val="clear" w:color="auto" w:fill="auto"/>
          </w:tcPr>
          <w:p w14:paraId="0B45C078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0DF57A50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ม.1/1</w:t>
            </w:r>
          </w:p>
          <w:p w14:paraId="1D6203D1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5439179B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ม.1/2</w:t>
            </w:r>
          </w:p>
          <w:p w14:paraId="2D4B755E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ม.1/3</w:t>
            </w:r>
          </w:p>
        </w:tc>
        <w:tc>
          <w:tcPr>
            <w:tcW w:w="1544" w:type="pct"/>
            <w:shd w:val="clear" w:color="auto" w:fill="auto"/>
          </w:tcPr>
          <w:p w14:paraId="42E26BBE" w14:textId="77777777" w:rsidR="00B14CE4" w:rsidRPr="002A1015" w:rsidRDefault="00B14CE4" w:rsidP="00673576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อาหารสำหรับครอบครัว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การเตรียมวัตถุดิบ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การประกอบอาหาร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การจัดตกแต่งอาหาร</w:t>
            </w:r>
          </w:p>
        </w:tc>
        <w:tc>
          <w:tcPr>
            <w:tcW w:w="672" w:type="pct"/>
          </w:tcPr>
          <w:p w14:paraId="034C34A4" w14:textId="77777777" w:rsidR="00B14CE4" w:rsidRPr="002A1015" w:rsidRDefault="00B14CE4" w:rsidP="0067357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  <w:t>5</w:t>
            </w:r>
          </w:p>
        </w:tc>
      </w:tr>
      <w:tr w:rsidR="00B14CE4" w:rsidRPr="002A1015" w14:paraId="3B2B33F7" w14:textId="77777777" w:rsidTr="00673576">
        <w:trPr>
          <w:trHeight w:val="949"/>
        </w:trPr>
        <w:tc>
          <w:tcPr>
            <w:tcW w:w="271" w:type="pct"/>
          </w:tcPr>
          <w:p w14:paraId="22882A5A" w14:textId="77777777" w:rsidR="00B14CE4" w:rsidRPr="002A1015" w:rsidRDefault="00B14CE4" w:rsidP="0067357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1365" w:type="pct"/>
          </w:tcPr>
          <w:p w14:paraId="5CCD8B6C" w14:textId="77777777" w:rsidR="00B14CE4" w:rsidRPr="002A1015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การประดิษฐ์ของใช้ของตกแต่งจากวัสดุในท้องถิ่น</w:t>
            </w:r>
          </w:p>
        </w:tc>
        <w:tc>
          <w:tcPr>
            <w:tcW w:w="1148" w:type="pct"/>
            <w:shd w:val="clear" w:color="auto" w:fill="auto"/>
          </w:tcPr>
          <w:p w14:paraId="546A8813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15F31294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ม.1/1</w:t>
            </w:r>
          </w:p>
          <w:p w14:paraId="291C6ACB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4239BBF9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ม.1/2</w:t>
            </w:r>
          </w:p>
          <w:p w14:paraId="3BED0B36" w14:textId="77777777" w:rsidR="00B14CE4" w:rsidRPr="008B10A1" w:rsidRDefault="00B14CE4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ม.1/3</w:t>
            </w:r>
          </w:p>
        </w:tc>
        <w:tc>
          <w:tcPr>
            <w:tcW w:w="1544" w:type="pct"/>
            <w:shd w:val="clear" w:color="auto" w:fill="auto"/>
          </w:tcPr>
          <w:p w14:paraId="3BFD9DBD" w14:textId="77777777" w:rsidR="00673576" w:rsidRDefault="00B14CE4" w:rsidP="00673576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ความรู้เบื้องต้นเกี่ยวกับงา</w:t>
            </w:r>
            <w:r w:rsidR="0071746E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น</w:t>
            </w:r>
          </w:p>
          <w:p w14:paraId="1DADFAF9" w14:textId="77777777" w:rsidR="00673576" w:rsidRDefault="00673576" w:rsidP="00673576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ประดิษฐ์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วิธีสร้างงานประดิษฐ์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การประดิษฐ์ของใช้ของ</w:t>
            </w:r>
          </w:p>
          <w:p w14:paraId="0FD3E299" w14:textId="31A21956" w:rsidR="00B14CE4" w:rsidRPr="002A1015" w:rsidRDefault="00673576" w:rsidP="00673576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ตกแต่ง</w:t>
            </w:r>
          </w:p>
        </w:tc>
        <w:tc>
          <w:tcPr>
            <w:tcW w:w="672" w:type="pct"/>
          </w:tcPr>
          <w:p w14:paraId="4EA8C21A" w14:textId="77777777" w:rsidR="00B14CE4" w:rsidRPr="002A1015" w:rsidRDefault="00B14CE4" w:rsidP="0067357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  <w:t>5</w:t>
            </w:r>
          </w:p>
        </w:tc>
      </w:tr>
      <w:tr w:rsidR="008B10A1" w:rsidRPr="002A1015" w14:paraId="578C1863" w14:textId="77777777" w:rsidTr="00673576">
        <w:trPr>
          <w:trHeight w:val="209"/>
        </w:trPr>
        <w:tc>
          <w:tcPr>
            <w:tcW w:w="271" w:type="pct"/>
          </w:tcPr>
          <w:p w14:paraId="6E9BDC1F" w14:textId="77777777" w:rsidR="008B10A1" w:rsidRPr="002A1015" w:rsidRDefault="008B10A1" w:rsidP="0067357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365" w:type="pct"/>
          </w:tcPr>
          <w:p w14:paraId="6C58792F" w14:textId="77777777" w:rsidR="008B10A1" w:rsidRPr="002A1015" w:rsidRDefault="008B10A1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1148" w:type="pct"/>
            <w:shd w:val="clear" w:color="auto" w:fill="auto"/>
          </w:tcPr>
          <w:p w14:paraId="192DFDE2" w14:textId="77777777" w:rsidR="008B10A1" w:rsidRPr="008B10A1" w:rsidRDefault="008B10A1" w:rsidP="0067357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544" w:type="pct"/>
            <w:vAlign w:val="center"/>
          </w:tcPr>
          <w:p w14:paraId="147179AE" w14:textId="0D1EAF62" w:rsidR="008B10A1" w:rsidRPr="008B10A1" w:rsidRDefault="008B10A1" w:rsidP="0067357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  <w:r w:rsidRPr="008B10A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ตลอดภาคเรียน</w:t>
            </w:r>
          </w:p>
        </w:tc>
        <w:tc>
          <w:tcPr>
            <w:tcW w:w="672" w:type="pct"/>
            <w:vAlign w:val="center"/>
          </w:tcPr>
          <w:p w14:paraId="6055D2FD" w14:textId="250DE152" w:rsidR="008B10A1" w:rsidRPr="002A1015" w:rsidRDefault="008B10A1" w:rsidP="0067357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21AEB719" w14:textId="77777777" w:rsidR="00B14CE4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C3D52EB" w14:textId="77777777" w:rsidR="00AC193A" w:rsidRDefault="00AC193A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8FDAF20" w14:textId="77777777" w:rsidR="00AC193A" w:rsidRPr="002A1015" w:rsidRDefault="00AC193A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55C4AB7" w14:textId="09EA86F9" w:rsidR="005B07BA" w:rsidRDefault="00B14CE4" w:rsidP="00673576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lastRenderedPageBreak/>
        <w:t xml:space="preserve">                            </w:t>
      </w:r>
    </w:p>
    <w:p w14:paraId="5DC2A568" w14:textId="437647AE" w:rsidR="00B14CE4" w:rsidRPr="00C00702" w:rsidRDefault="005B07BA" w:rsidP="002A1015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                   </w:t>
      </w:r>
      <w:r w:rsidR="00B14CE4"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โครงสร้างรายวิชาการงานอาชีพ</w:t>
      </w:r>
    </w:p>
    <w:p w14:paraId="0F5071DB" w14:textId="77777777" w:rsidR="00B14CE4" w:rsidRPr="002A1015" w:rsidRDefault="00B14CE4" w:rsidP="00B14CE4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C2CA7B1" w14:textId="0D957AB6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ง 21102  การงานอาชีพ 2                                            กลุ่มสาระการเรียนรู้ การงานอาชีพ ชั้นมัธยมศึกษาปีที่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ภาคเรียนที่ 2                   จำนวน   20 ชั่วโมง  จำนวน  0.5  หน่วยกิต</w:t>
      </w:r>
    </w:p>
    <w:p w14:paraId="7829EF90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1"/>
        <w:gridCol w:w="1571"/>
        <w:gridCol w:w="2463"/>
        <w:gridCol w:w="2926"/>
        <w:gridCol w:w="1327"/>
      </w:tblGrid>
      <w:tr w:rsidR="00B14CE4" w:rsidRPr="002A1015" w14:paraId="35B7FCD7" w14:textId="77777777" w:rsidTr="00673576">
        <w:trPr>
          <w:trHeight w:val="958"/>
        </w:trPr>
        <w:tc>
          <w:tcPr>
            <w:tcW w:w="208" w:type="pct"/>
          </w:tcPr>
          <w:p w14:paraId="7BD86557" w14:textId="6D3B0715" w:rsidR="00B14CE4" w:rsidRPr="002A1015" w:rsidRDefault="00B14CE4" w:rsidP="006061E2">
            <w:pPr>
              <w:spacing w:after="0" w:line="240" w:lineRule="auto"/>
              <w:ind w:right="-108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908" w:type="pct"/>
          </w:tcPr>
          <w:p w14:paraId="37B4A887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  <w:p w14:paraId="28B20881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424" w:type="pct"/>
            <w:shd w:val="clear" w:color="auto" w:fill="auto"/>
          </w:tcPr>
          <w:p w14:paraId="50FCFEF3" w14:textId="17033881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  ตัวชี้วัด</w:t>
            </w:r>
          </w:p>
        </w:tc>
        <w:tc>
          <w:tcPr>
            <w:tcW w:w="1692" w:type="pct"/>
            <w:shd w:val="clear" w:color="auto" w:fill="auto"/>
          </w:tcPr>
          <w:p w14:paraId="14CD9210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767" w:type="pct"/>
          </w:tcPr>
          <w:p w14:paraId="2D6924DD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เวลา 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pacing w:val="-6"/>
                <w:sz w:val="32"/>
                <w:szCs w:val="32"/>
                <w:cs/>
              </w:rPr>
              <w:t>(ชั่วโมง)</w:t>
            </w:r>
          </w:p>
        </w:tc>
      </w:tr>
      <w:tr w:rsidR="00B14CE4" w:rsidRPr="002A1015" w14:paraId="39C763B5" w14:textId="77777777" w:rsidTr="00673576">
        <w:trPr>
          <w:trHeight w:val="758"/>
        </w:trPr>
        <w:tc>
          <w:tcPr>
            <w:tcW w:w="208" w:type="pct"/>
          </w:tcPr>
          <w:p w14:paraId="6E6B93AD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08" w:type="pct"/>
          </w:tcPr>
          <w:p w14:paraId="300D504E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การแปรรูปอาหาร</w:t>
            </w:r>
          </w:p>
        </w:tc>
        <w:tc>
          <w:tcPr>
            <w:tcW w:w="1424" w:type="pct"/>
            <w:shd w:val="clear" w:color="auto" w:fill="auto"/>
          </w:tcPr>
          <w:p w14:paraId="09CE8EF0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544E556B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ม.1/1</w:t>
            </w:r>
          </w:p>
          <w:p w14:paraId="5C2FC79B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    </w:t>
            </w: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ม.1/2</w:t>
            </w:r>
          </w:p>
          <w:p w14:paraId="30096811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73EA1715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ม.1/3</w:t>
            </w:r>
          </w:p>
        </w:tc>
        <w:tc>
          <w:tcPr>
            <w:tcW w:w="1692" w:type="pct"/>
            <w:shd w:val="clear" w:color="auto" w:fill="auto"/>
          </w:tcPr>
          <w:p w14:paraId="720A6C5E" w14:textId="77777777" w:rsidR="00673576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วิธีการแปรรูปอาหาร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การแปรรูปอาหารผลิตภัณฑ์</w:t>
            </w:r>
            <w:r w:rsidR="00673576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768488B2" w14:textId="4984B3FE" w:rsidR="00B14CE4" w:rsidRPr="002A1015" w:rsidRDefault="00673576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เกษตร</w:t>
            </w:r>
          </w:p>
        </w:tc>
        <w:tc>
          <w:tcPr>
            <w:tcW w:w="767" w:type="pct"/>
          </w:tcPr>
          <w:p w14:paraId="557D0F78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10</w:t>
            </w:r>
          </w:p>
        </w:tc>
      </w:tr>
      <w:tr w:rsidR="00B14CE4" w:rsidRPr="002A1015" w14:paraId="68A4D431" w14:textId="77777777" w:rsidTr="00673576">
        <w:trPr>
          <w:trHeight w:val="2076"/>
        </w:trPr>
        <w:tc>
          <w:tcPr>
            <w:tcW w:w="208" w:type="pct"/>
          </w:tcPr>
          <w:p w14:paraId="3148ECEC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08" w:type="pct"/>
          </w:tcPr>
          <w:p w14:paraId="55B5EF3A" w14:textId="77777777" w:rsidR="00B14CE4" w:rsidRPr="002A1015" w:rsidRDefault="00B14CE4" w:rsidP="006061E2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โลกของอาชีพ</w:t>
            </w:r>
          </w:p>
        </w:tc>
        <w:tc>
          <w:tcPr>
            <w:tcW w:w="1424" w:type="pct"/>
            <w:shd w:val="clear" w:color="auto" w:fill="auto"/>
          </w:tcPr>
          <w:p w14:paraId="3FA76793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143D54A3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ม.1/1</w:t>
            </w:r>
          </w:p>
          <w:p w14:paraId="0FE4A9B7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    </w:t>
            </w: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ม.1/2</w:t>
            </w:r>
          </w:p>
          <w:p w14:paraId="524F834F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4F6D3F85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ม.1/3</w:t>
            </w:r>
          </w:p>
        </w:tc>
        <w:tc>
          <w:tcPr>
            <w:tcW w:w="1692" w:type="pct"/>
            <w:shd w:val="clear" w:color="auto" w:fill="auto"/>
          </w:tcPr>
          <w:p w14:paraId="2D2AB8A5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การประกอบอาชีพ</w:t>
            </w:r>
          </w:p>
          <w:p w14:paraId="5AFA57EC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ขนมพื้นบ้าน</w:t>
            </w:r>
          </w:p>
          <w:p w14:paraId="510BEB99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ช่างตัดผม</w:t>
            </w:r>
          </w:p>
          <w:p w14:paraId="515A37E1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ช่างเสริมสวย</w:t>
            </w:r>
          </w:p>
        </w:tc>
        <w:tc>
          <w:tcPr>
            <w:tcW w:w="767" w:type="pct"/>
          </w:tcPr>
          <w:p w14:paraId="0D1E90C7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10</w:t>
            </w:r>
          </w:p>
        </w:tc>
      </w:tr>
      <w:tr w:rsidR="00B46FE0" w:rsidRPr="002A1015" w14:paraId="2D826517" w14:textId="77777777" w:rsidTr="00673576">
        <w:trPr>
          <w:trHeight w:val="187"/>
        </w:trPr>
        <w:tc>
          <w:tcPr>
            <w:tcW w:w="208" w:type="pct"/>
          </w:tcPr>
          <w:p w14:paraId="3818B464" w14:textId="77777777" w:rsidR="00B46FE0" w:rsidRPr="002A1015" w:rsidRDefault="00B46FE0" w:rsidP="00B46FE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08" w:type="pct"/>
          </w:tcPr>
          <w:p w14:paraId="26CD2890" w14:textId="77777777" w:rsidR="00B46FE0" w:rsidRPr="002A1015" w:rsidRDefault="00B46FE0" w:rsidP="00B46FE0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424" w:type="pct"/>
            <w:shd w:val="clear" w:color="auto" w:fill="auto"/>
          </w:tcPr>
          <w:p w14:paraId="2799D3B0" w14:textId="77777777" w:rsidR="00B46FE0" w:rsidRPr="00B46FE0" w:rsidRDefault="00B46FE0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92" w:type="pct"/>
            <w:vAlign w:val="center"/>
          </w:tcPr>
          <w:p w14:paraId="535AC354" w14:textId="196C0399" w:rsidR="00B46FE0" w:rsidRPr="002A1015" w:rsidRDefault="00B46FE0" w:rsidP="00B46FE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  <w:r w:rsidRPr="008B10A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ตลอดภาคเรียน</w:t>
            </w:r>
          </w:p>
        </w:tc>
        <w:tc>
          <w:tcPr>
            <w:tcW w:w="767" w:type="pct"/>
            <w:vAlign w:val="center"/>
          </w:tcPr>
          <w:p w14:paraId="5C0456CA" w14:textId="5FD2BDAD" w:rsidR="00B46FE0" w:rsidRPr="002A1015" w:rsidRDefault="00B46FE0" w:rsidP="00B46FE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68D76CDB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2B77EB38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2879F22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</w:p>
    <w:p w14:paraId="17F0A263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5926AF0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D1D2ACA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2FF6AAA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BABC915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84E15D9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6A92344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1BA9DB9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F41C0FD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8956A46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71ADA64" w14:textId="77777777" w:rsidR="00B14CE4" w:rsidRDefault="00B14CE4" w:rsidP="00B14CE4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        </w:t>
      </w: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</w:p>
    <w:p w14:paraId="67E86095" w14:textId="77777777" w:rsidR="00947EA9" w:rsidRDefault="00947EA9" w:rsidP="005B07BA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6BADDAF" w14:textId="77777777" w:rsidR="00AC193A" w:rsidRDefault="002A1015" w:rsidP="002A1015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lastRenderedPageBreak/>
        <w:t xml:space="preserve">                                     </w:t>
      </w:r>
    </w:p>
    <w:p w14:paraId="04C914FE" w14:textId="273426A2" w:rsidR="00B14CE4" w:rsidRPr="00C00702" w:rsidRDefault="00B14CE4" w:rsidP="00AC193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โครงสร้างรายวิชาการงานอาชีพ</w:t>
      </w:r>
    </w:p>
    <w:p w14:paraId="313711A4" w14:textId="77777777" w:rsidR="00B14CE4" w:rsidRPr="002A1015" w:rsidRDefault="00B14CE4" w:rsidP="00B14CE4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8AC915A" w14:textId="76B84F79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ง 22101  การงานอาชีพ 3                                            กลุ่มสาระการเรียนรู้ การงานอาชีพ </w:t>
      </w:r>
    </w:p>
    <w:p w14:paraId="7F50FC30" w14:textId="762CAFCE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ชั้นมัธยมศึกษาปีที่ 2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ภาคเรียนที่ 1                     จำนวน   20 ชั่วโมง  จำนวน  0.5  หน่วยกิต</w:t>
      </w:r>
    </w:p>
    <w:p w14:paraId="60E7BD1D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6"/>
        <w:gridCol w:w="1756"/>
        <w:gridCol w:w="1892"/>
        <w:gridCol w:w="3648"/>
        <w:gridCol w:w="946"/>
      </w:tblGrid>
      <w:tr w:rsidR="00B14CE4" w:rsidRPr="002A1015" w14:paraId="590A9D65" w14:textId="77777777" w:rsidTr="0069485D">
        <w:trPr>
          <w:trHeight w:val="958"/>
        </w:trPr>
        <w:tc>
          <w:tcPr>
            <w:tcW w:w="235" w:type="pct"/>
          </w:tcPr>
          <w:p w14:paraId="354EEF28" w14:textId="2B6179C2" w:rsidR="00B14CE4" w:rsidRPr="002A1015" w:rsidRDefault="00B14CE4" w:rsidP="006061E2">
            <w:pPr>
              <w:spacing w:after="0" w:line="240" w:lineRule="auto"/>
              <w:ind w:right="-108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015" w:type="pct"/>
          </w:tcPr>
          <w:p w14:paraId="3039A168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  <w:p w14:paraId="2DF1DE63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094" w:type="pct"/>
            <w:shd w:val="clear" w:color="auto" w:fill="auto"/>
          </w:tcPr>
          <w:p w14:paraId="32ED3A02" w14:textId="33E564C9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มาตรฐานการเรียนรู้ตัวชี้วัด</w:t>
            </w:r>
          </w:p>
        </w:tc>
        <w:tc>
          <w:tcPr>
            <w:tcW w:w="2109" w:type="pct"/>
            <w:shd w:val="clear" w:color="auto" w:fill="auto"/>
          </w:tcPr>
          <w:p w14:paraId="51D7217D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547" w:type="pct"/>
          </w:tcPr>
          <w:p w14:paraId="452C8C2E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เวลา 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pacing w:val="-6"/>
                <w:sz w:val="32"/>
                <w:szCs w:val="32"/>
                <w:cs/>
              </w:rPr>
              <w:t>(ชั่วโมง)</w:t>
            </w:r>
          </w:p>
        </w:tc>
      </w:tr>
      <w:tr w:rsidR="00B14CE4" w:rsidRPr="002A1015" w14:paraId="07EF2269" w14:textId="77777777" w:rsidTr="0069485D">
        <w:trPr>
          <w:trHeight w:val="1949"/>
        </w:trPr>
        <w:tc>
          <w:tcPr>
            <w:tcW w:w="235" w:type="pct"/>
          </w:tcPr>
          <w:p w14:paraId="07451FFC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1</w:t>
            </w:r>
          </w:p>
        </w:tc>
        <w:tc>
          <w:tcPr>
            <w:tcW w:w="1015" w:type="pct"/>
          </w:tcPr>
          <w:p w14:paraId="01E8B66E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บ้านและชีวิต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ความเป็นอยู่ในบ้าน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 xml:space="preserve"> </w:t>
            </w:r>
          </w:p>
        </w:tc>
        <w:tc>
          <w:tcPr>
            <w:tcW w:w="1094" w:type="pct"/>
            <w:shd w:val="clear" w:color="auto" w:fill="auto"/>
          </w:tcPr>
          <w:p w14:paraId="57AB500F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622B2ED5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  <w:p w14:paraId="2DB09AFD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6B36AE2E" w14:textId="77777777" w:rsidR="00B14CE4" w:rsidRPr="00B46FE0" w:rsidRDefault="00B14CE4" w:rsidP="00B46FE0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ม.2/1</w:t>
            </w:r>
          </w:p>
          <w:p w14:paraId="2BC5057C" w14:textId="77777777" w:rsidR="00B14CE4" w:rsidRPr="00B46FE0" w:rsidRDefault="00B14CE4" w:rsidP="00B46FE0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ม.2/2</w:t>
            </w:r>
          </w:p>
          <w:p w14:paraId="407039BE" w14:textId="77777777" w:rsidR="00B14CE4" w:rsidRPr="00B46FE0" w:rsidRDefault="00B14CE4" w:rsidP="00B46FE0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ม.2/3</w:t>
            </w:r>
          </w:p>
        </w:tc>
        <w:tc>
          <w:tcPr>
            <w:tcW w:w="2109" w:type="pct"/>
            <w:shd w:val="clear" w:color="auto" w:fill="auto"/>
          </w:tcPr>
          <w:p w14:paraId="2C6403BE" w14:textId="77777777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ความสัมพันธ์ของสมาชิกในบ้าน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 xml:space="preserve"> 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การดูแลรักษาบ้าน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 xml:space="preserve"> 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การจัดตกแต่งบ้านและบริเว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ณ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บ้าน</w:t>
            </w:r>
          </w:p>
        </w:tc>
        <w:tc>
          <w:tcPr>
            <w:tcW w:w="547" w:type="pct"/>
          </w:tcPr>
          <w:p w14:paraId="13F06213" w14:textId="77777777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7</w:t>
            </w:r>
          </w:p>
        </w:tc>
      </w:tr>
      <w:tr w:rsidR="00B14CE4" w:rsidRPr="002A1015" w14:paraId="45109E36" w14:textId="77777777" w:rsidTr="0069485D">
        <w:trPr>
          <w:trHeight w:val="2461"/>
        </w:trPr>
        <w:tc>
          <w:tcPr>
            <w:tcW w:w="235" w:type="pct"/>
          </w:tcPr>
          <w:p w14:paraId="7C07CFC3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2</w:t>
            </w:r>
          </w:p>
        </w:tc>
        <w:tc>
          <w:tcPr>
            <w:tcW w:w="1015" w:type="pct"/>
          </w:tcPr>
          <w:p w14:paraId="52BA5FD4" w14:textId="77777777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ผ้าและเครื่อง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แต่งกาย</w:t>
            </w:r>
          </w:p>
        </w:tc>
        <w:tc>
          <w:tcPr>
            <w:tcW w:w="1094" w:type="pct"/>
            <w:shd w:val="clear" w:color="auto" w:fill="auto"/>
          </w:tcPr>
          <w:p w14:paraId="52FB28BF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08571456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  <w:p w14:paraId="0FB3DEC4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0275CF89" w14:textId="77777777" w:rsidR="00B14CE4" w:rsidRPr="00B46FE0" w:rsidRDefault="00B14CE4" w:rsidP="00B46FE0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ม.2/1</w:t>
            </w:r>
          </w:p>
          <w:p w14:paraId="7CA7756F" w14:textId="77777777" w:rsidR="00B14CE4" w:rsidRPr="00B46FE0" w:rsidRDefault="00B14CE4" w:rsidP="00B46FE0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ม.2/2</w:t>
            </w:r>
          </w:p>
          <w:p w14:paraId="3F512C25" w14:textId="77777777" w:rsidR="00B14CE4" w:rsidRPr="00B46FE0" w:rsidRDefault="00B14CE4" w:rsidP="00B46FE0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ม.2/3</w:t>
            </w:r>
          </w:p>
        </w:tc>
        <w:tc>
          <w:tcPr>
            <w:tcW w:w="2109" w:type="pct"/>
            <w:shd w:val="clear" w:color="auto" w:fill="auto"/>
          </w:tcPr>
          <w:p w14:paraId="28176BEC" w14:textId="77777777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การเลือกใช้ ดูแลรักษาเสื้อผ้าและ</w:t>
            </w:r>
          </w:p>
          <w:p w14:paraId="20248E85" w14:textId="77777777" w:rsidR="0069485D" w:rsidRDefault="00B14CE4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เครื่องแต่งกาย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การซ่อมแซม ตกแต่งและดัดแปล</w:t>
            </w:r>
            <w:r w:rsidR="0071746E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ง</w:t>
            </w:r>
          </w:p>
          <w:p w14:paraId="02610303" w14:textId="77777777" w:rsidR="0069485D" w:rsidRDefault="0069485D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เสื้อผ้า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 xml:space="preserve">-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อุปกรณ์ เครื่องมือเครื่องใช้ในการตัด</w:t>
            </w:r>
          </w:p>
          <w:p w14:paraId="7DC628DF" w14:textId="1EA1C1D3" w:rsidR="00B14CE4" w:rsidRPr="002A1015" w:rsidRDefault="0069485D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เย็บ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 xml:space="preserve">-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การตัดเย็บเสื้อผ้าและของใช้ภายในบ้าน</w:t>
            </w:r>
          </w:p>
        </w:tc>
        <w:tc>
          <w:tcPr>
            <w:tcW w:w="547" w:type="pct"/>
          </w:tcPr>
          <w:p w14:paraId="361B0160" w14:textId="77777777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  <w:t>7</w:t>
            </w:r>
          </w:p>
        </w:tc>
      </w:tr>
      <w:tr w:rsidR="00B14CE4" w:rsidRPr="002A1015" w14:paraId="533F650E" w14:textId="77777777" w:rsidTr="0069485D">
        <w:trPr>
          <w:trHeight w:val="958"/>
        </w:trPr>
        <w:tc>
          <w:tcPr>
            <w:tcW w:w="235" w:type="pct"/>
          </w:tcPr>
          <w:p w14:paraId="29924B65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1015" w:type="pct"/>
          </w:tcPr>
          <w:p w14:paraId="6C6329FF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อาหารและเครื่องดื่มในท้องถิ่น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</w:r>
          </w:p>
        </w:tc>
        <w:tc>
          <w:tcPr>
            <w:tcW w:w="1094" w:type="pct"/>
            <w:shd w:val="clear" w:color="auto" w:fill="auto"/>
          </w:tcPr>
          <w:p w14:paraId="334F0057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78CCE83D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  <w:p w14:paraId="67F655CF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7046C488" w14:textId="77777777" w:rsidR="00B14CE4" w:rsidRPr="00B46FE0" w:rsidRDefault="00B14CE4" w:rsidP="00B46FE0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ม.2/1</w:t>
            </w:r>
          </w:p>
          <w:p w14:paraId="65EE898B" w14:textId="77777777" w:rsidR="00B14CE4" w:rsidRPr="00B46FE0" w:rsidRDefault="00B14CE4" w:rsidP="00B46FE0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ม.2/2</w:t>
            </w:r>
          </w:p>
          <w:p w14:paraId="0B1F8852" w14:textId="77777777" w:rsidR="00B14CE4" w:rsidRPr="00B46FE0" w:rsidRDefault="00B14CE4" w:rsidP="00B46FE0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ม.2/3</w:t>
            </w:r>
          </w:p>
        </w:tc>
        <w:tc>
          <w:tcPr>
            <w:tcW w:w="2109" w:type="pct"/>
            <w:shd w:val="clear" w:color="auto" w:fill="auto"/>
          </w:tcPr>
          <w:p w14:paraId="53BD57B4" w14:textId="77777777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การทำน้ำสมุนไพร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การทำอาหารในท้องถิ่น</w:t>
            </w:r>
          </w:p>
        </w:tc>
        <w:tc>
          <w:tcPr>
            <w:tcW w:w="547" w:type="pct"/>
          </w:tcPr>
          <w:p w14:paraId="21DA6AC9" w14:textId="77777777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  <w:t>6</w:t>
            </w:r>
          </w:p>
        </w:tc>
      </w:tr>
      <w:tr w:rsidR="00B46FE0" w:rsidRPr="002A1015" w14:paraId="528DDF15" w14:textId="77777777" w:rsidTr="0069485D">
        <w:trPr>
          <w:trHeight w:val="290"/>
        </w:trPr>
        <w:tc>
          <w:tcPr>
            <w:tcW w:w="235" w:type="pct"/>
          </w:tcPr>
          <w:p w14:paraId="32214446" w14:textId="77777777" w:rsidR="00B46FE0" w:rsidRPr="002A1015" w:rsidRDefault="00B46FE0" w:rsidP="00B46FE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015" w:type="pct"/>
          </w:tcPr>
          <w:p w14:paraId="41450460" w14:textId="77777777" w:rsidR="00B46FE0" w:rsidRPr="002A1015" w:rsidRDefault="00B46FE0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94" w:type="pct"/>
            <w:shd w:val="clear" w:color="auto" w:fill="auto"/>
          </w:tcPr>
          <w:p w14:paraId="0FC5B3A4" w14:textId="77777777" w:rsidR="00B46FE0" w:rsidRPr="00B46FE0" w:rsidRDefault="00B46FE0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109" w:type="pct"/>
            <w:vAlign w:val="center"/>
          </w:tcPr>
          <w:p w14:paraId="2E89491C" w14:textId="6B1DAA4E" w:rsidR="00B46FE0" w:rsidRPr="002A1015" w:rsidRDefault="00B46FE0" w:rsidP="00B46FE0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B10A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  <w:r w:rsidRPr="008B10A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ตลอดภาคเรียน</w:t>
            </w:r>
          </w:p>
        </w:tc>
        <w:tc>
          <w:tcPr>
            <w:tcW w:w="547" w:type="pct"/>
            <w:vAlign w:val="center"/>
          </w:tcPr>
          <w:p w14:paraId="63C6894B" w14:textId="6C1B7096" w:rsidR="00B46FE0" w:rsidRPr="002A1015" w:rsidRDefault="00B46FE0" w:rsidP="00B46FE0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02414FEF" w14:textId="77777777" w:rsidR="00B14CE4" w:rsidRPr="002A1015" w:rsidRDefault="00B14CE4" w:rsidP="00B46FE0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1EA434E8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C8E5ACA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C3DABD6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4F5E9EB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91B802F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9824F35" w14:textId="75E06FF5" w:rsidR="0071746E" w:rsidRPr="002A1015" w:rsidRDefault="0071746E" w:rsidP="0069485D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371BDAA" w14:textId="77777777" w:rsidR="00AC193A" w:rsidRDefault="005B07BA" w:rsidP="005B07BA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lastRenderedPageBreak/>
        <w:t xml:space="preserve">                            </w:t>
      </w:r>
    </w:p>
    <w:p w14:paraId="5F118488" w14:textId="490CEA42" w:rsidR="00B14CE4" w:rsidRPr="00C00702" w:rsidRDefault="00C00702" w:rsidP="00C00702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              </w:t>
      </w:r>
      <w:r w:rsidR="00B14CE4"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โครงสร้างรายวิชาการงานอาชีพ</w:t>
      </w:r>
    </w:p>
    <w:p w14:paraId="3E16401B" w14:textId="77777777" w:rsidR="00B14CE4" w:rsidRPr="002A1015" w:rsidRDefault="00B14CE4" w:rsidP="00B14CE4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6A61875" w14:textId="2DDE5FC4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 2210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>2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การงานอาชีพ 4                                           กลุ่มสาระการเรียนรู้ การงานอาชีพ </w:t>
      </w:r>
    </w:p>
    <w:p w14:paraId="5D0539BD" w14:textId="0F9E48D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ชั้นมัธยมศึกษาปีที่ 2  ภาคเรียนที่ 2                     จำนวน   20 ชั่วโมง  จำนวน  0.5  หน่วยกิต     </w:t>
      </w:r>
    </w:p>
    <w:p w14:paraId="003643E7" w14:textId="41D24F46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2"/>
        <w:gridCol w:w="2186"/>
        <w:gridCol w:w="2032"/>
        <w:gridCol w:w="2805"/>
        <w:gridCol w:w="1263"/>
      </w:tblGrid>
      <w:tr w:rsidR="00B14CE4" w:rsidRPr="002A1015" w14:paraId="77236F48" w14:textId="77777777" w:rsidTr="0069485D">
        <w:trPr>
          <w:trHeight w:val="964"/>
        </w:trPr>
        <w:tc>
          <w:tcPr>
            <w:tcW w:w="209" w:type="pct"/>
          </w:tcPr>
          <w:p w14:paraId="3CD7980F" w14:textId="465D1036" w:rsidR="00B14CE4" w:rsidRPr="002A1015" w:rsidRDefault="00B14CE4" w:rsidP="006061E2">
            <w:pPr>
              <w:spacing w:after="0" w:line="240" w:lineRule="auto"/>
              <w:ind w:right="-108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264" w:type="pct"/>
          </w:tcPr>
          <w:p w14:paraId="35F1588F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  <w:p w14:paraId="06DF3766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175" w:type="pct"/>
            <w:shd w:val="clear" w:color="auto" w:fill="auto"/>
          </w:tcPr>
          <w:p w14:paraId="3E7A987A" w14:textId="77777777" w:rsidR="00B46FE0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</w:t>
            </w:r>
          </w:p>
          <w:p w14:paraId="3C5D088A" w14:textId="7C3954E4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</w:tc>
        <w:tc>
          <w:tcPr>
            <w:tcW w:w="1622" w:type="pct"/>
            <w:shd w:val="clear" w:color="auto" w:fill="auto"/>
          </w:tcPr>
          <w:p w14:paraId="581D70B8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731" w:type="pct"/>
          </w:tcPr>
          <w:p w14:paraId="7C7A33D5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เวลา 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pacing w:val="-6"/>
                <w:sz w:val="32"/>
                <w:szCs w:val="32"/>
                <w:cs/>
              </w:rPr>
              <w:t>(ชั่วโมง)</w:t>
            </w:r>
          </w:p>
        </w:tc>
      </w:tr>
      <w:tr w:rsidR="00B14CE4" w:rsidRPr="002A1015" w14:paraId="34748429" w14:textId="77777777" w:rsidTr="0069485D">
        <w:trPr>
          <w:trHeight w:val="1795"/>
        </w:trPr>
        <w:tc>
          <w:tcPr>
            <w:tcW w:w="209" w:type="pct"/>
          </w:tcPr>
          <w:p w14:paraId="25711591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1</w:t>
            </w:r>
          </w:p>
        </w:tc>
        <w:tc>
          <w:tcPr>
            <w:tcW w:w="1264" w:type="pct"/>
          </w:tcPr>
          <w:p w14:paraId="7E55319D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ประสบการณ์อาชีพ</w:t>
            </w:r>
          </w:p>
        </w:tc>
        <w:tc>
          <w:tcPr>
            <w:tcW w:w="1175" w:type="pct"/>
            <w:shd w:val="clear" w:color="auto" w:fill="auto"/>
          </w:tcPr>
          <w:p w14:paraId="255D615A" w14:textId="77777777" w:rsidR="00B14CE4" w:rsidRPr="002A1015" w:rsidRDefault="00B14CE4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ตัวชี้วัดระหว่างทาง</w:t>
            </w:r>
          </w:p>
          <w:p w14:paraId="0A6C835A" w14:textId="77777777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ม.2/1</w:t>
            </w:r>
          </w:p>
          <w:p w14:paraId="7FF7DC5F" w14:textId="77777777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ม.2/2</w:t>
            </w:r>
          </w:p>
          <w:p w14:paraId="62CE300E" w14:textId="77777777" w:rsidR="00B14CE4" w:rsidRPr="002A1015" w:rsidRDefault="00B14CE4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ตัวชี้วัดปลายทาง</w:t>
            </w:r>
          </w:p>
          <w:p w14:paraId="1B16798E" w14:textId="77777777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ม.2/3</w:t>
            </w:r>
          </w:p>
        </w:tc>
        <w:tc>
          <w:tcPr>
            <w:tcW w:w="1622" w:type="pct"/>
            <w:shd w:val="clear" w:color="auto" w:fill="auto"/>
          </w:tcPr>
          <w:p w14:paraId="5266005E" w14:textId="77777777" w:rsidR="0069485D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-</w:t>
            </w:r>
            <w:r w:rsidR="0071746E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การค้นหาความสามารถของ</w:t>
            </w:r>
          </w:p>
          <w:p w14:paraId="484208B7" w14:textId="742107DB" w:rsidR="00B14CE4" w:rsidRPr="002A1015" w:rsidRDefault="0069485D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ตนเอง</w:t>
            </w:r>
          </w:p>
          <w:p w14:paraId="0D7EDE2A" w14:textId="77777777" w:rsidR="0069485D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-</w:t>
            </w:r>
            <w:r w:rsidR="0071746E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การเสริมสร้างประสบการณ์</w:t>
            </w:r>
          </w:p>
          <w:p w14:paraId="28551CF0" w14:textId="2781EF41" w:rsidR="00B14CE4" w:rsidRPr="002A1015" w:rsidRDefault="0069485D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อาชีพ</w:t>
            </w:r>
          </w:p>
          <w:p w14:paraId="6443EF76" w14:textId="5BF634B4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-</w:t>
            </w:r>
            <w:r w:rsidR="0071746E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การเตรียมตัวเข้าสู่อาชีพ</w:t>
            </w:r>
          </w:p>
        </w:tc>
        <w:tc>
          <w:tcPr>
            <w:tcW w:w="731" w:type="pct"/>
          </w:tcPr>
          <w:p w14:paraId="1D467EA0" w14:textId="77777777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  <w:t>5</w:t>
            </w:r>
          </w:p>
        </w:tc>
      </w:tr>
      <w:tr w:rsidR="00B14CE4" w:rsidRPr="002A1015" w14:paraId="709C2E22" w14:textId="77777777" w:rsidTr="0069485D">
        <w:trPr>
          <w:trHeight w:val="2210"/>
        </w:trPr>
        <w:tc>
          <w:tcPr>
            <w:tcW w:w="209" w:type="pct"/>
          </w:tcPr>
          <w:p w14:paraId="74FEF009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2</w:t>
            </w:r>
          </w:p>
        </w:tc>
        <w:tc>
          <w:tcPr>
            <w:tcW w:w="1264" w:type="pct"/>
          </w:tcPr>
          <w:p w14:paraId="734B6C9F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เศษวัสดุสร้างสรรค์ </w:t>
            </w:r>
          </w:p>
          <w:p w14:paraId="2F930A92" w14:textId="77777777" w:rsidR="00B14CE4" w:rsidRPr="002A1015" w:rsidRDefault="00B14CE4" w:rsidP="006061E2">
            <w:pPr>
              <w:spacing w:after="0" w:line="240" w:lineRule="auto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175" w:type="pct"/>
            <w:shd w:val="clear" w:color="auto" w:fill="auto"/>
          </w:tcPr>
          <w:p w14:paraId="370951CA" w14:textId="77777777" w:rsidR="00B14CE4" w:rsidRPr="002A1015" w:rsidRDefault="00B14CE4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ตัวชี้วัดระหว่างทาง</w:t>
            </w:r>
          </w:p>
          <w:p w14:paraId="7B93888C" w14:textId="77777777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ม.2/1</w:t>
            </w:r>
          </w:p>
          <w:p w14:paraId="65EA5EB7" w14:textId="77777777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ม.2/2</w:t>
            </w:r>
          </w:p>
          <w:p w14:paraId="6B40760F" w14:textId="77777777" w:rsidR="00B14CE4" w:rsidRPr="002A1015" w:rsidRDefault="00B14CE4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ตัวชี้วัดปลายทาง</w:t>
            </w:r>
          </w:p>
          <w:p w14:paraId="22FE06A7" w14:textId="77777777" w:rsidR="00B14CE4" w:rsidRPr="002A1015" w:rsidRDefault="00B14CE4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ม.2/3</w:t>
            </w:r>
          </w:p>
        </w:tc>
        <w:tc>
          <w:tcPr>
            <w:tcW w:w="1622" w:type="pct"/>
            <w:shd w:val="clear" w:color="auto" w:fill="auto"/>
          </w:tcPr>
          <w:p w14:paraId="0651E90C" w14:textId="0F50BCC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-</w:t>
            </w:r>
            <w:r w:rsidR="0071746E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เศษวัสดุในโรงเรียน</w:t>
            </w:r>
          </w:p>
          <w:p w14:paraId="0F662391" w14:textId="2766DA8A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-</w:t>
            </w:r>
            <w:r w:rsidR="0071746E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การออกแบบงานประดิษฐ์</w:t>
            </w:r>
          </w:p>
          <w:p w14:paraId="0EAAE789" w14:textId="77777777" w:rsidR="0069485D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-</w:t>
            </w:r>
            <w:r w:rsidR="0071746E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การประดิษฐ์ของใช้จากเศษ</w:t>
            </w:r>
          </w:p>
          <w:p w14:paraId="5C6F199C" w14:textId="1C0FFE3D" w:rsidR="00B14CE4" w:rsidRPr="002A1015" w:rsidRDefault="0069485D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วัสดุในโรงเรียน</w:t>
            </w:r>
          </w:p>
          <w:p w14:paraId="0DD870ED" w14:textId="77777777" w:rsidR="0069485D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-</w:t>
            </w:r>
            <w:r w:rsidR="0071746E"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  <w:lang w:val="en-GB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การประดิษฐ์ของตกแต่งจาก</w:t>
            </w:r>
          </w:p>
          <w:p w14:paraId="2D366EC2" w14:textId="0DFD5EE3" w:rsidR="00B14CE4" w:rsidRPr="002A1015" w:rsidRDefault="0069485D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เศษวัสดุในโรงเรียน</w:t>
            </w:r>
          </w:p>
        </w:tc>
        <w:tc>
          <w:tcPr>
            <w:tcW w:w="731" w:type="pct"/>
          </w:tcPr>
          <w:p w14:paraId="1C43D056" w14:textId="77777777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  <w:t>10</w:t>
            </w:r>
          </w:p>
        </w:tc>
      </w:tr>
      <w:tr w:rsidR="00B14CE4" w:rsidRPr="002A1015" w14:paraId="453CB571" w14:textId="77777777" w:rsidTr="0069485D">
        <w:trPr>
          <w:trHeight w:val="964"/>
        </w:trPr>
        <w:tc>
          <w:tcPr>
            <w:tcW w:w="209" w:type="pct"/>
          </w:tcPr>
          <w:p w14:paraId="32A2C5B7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3</w:t>
            </w:r>
          </w:p>
        </w:tc>
        <w:tc>
          <w:tcPr>
            <w:tcW w:w="1264" w:type="pct"/>
          </w:tcPr>
          <w:p w14:paraId="797701C1" w14:textId="77777777" w:rsidR="00B46FE0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ความรู้พื้นฐาน         การสร้างสิ่ง</w:t>
            </w:r>
          </w:p>
          <w:p w14:paraId="2987BE98" w14:textId="67245FAB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ของเครื่องใช้  </w:t>
            </w:r>
          </w:p>
        </w:tc>
        <w:tc>
          <w:tcPr>
            <w:tcW w:w="1175" w:type="pct"/>
            <w:shd w:val="clear" w:color="auto" w:fill="auto"/>
          </w:tcPr>
          <w:p w14:paraId="57A7A123" w14:textId="77777777" w:rsidR="00B14CE4" w:rsidRPr="002A1015" w:rsidRDefault="00B14CE4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ตัวชี้วัดระหว่างทาง</w:t>
            </w:r>
          </w:p>
          <w:p w14:paraId="54DDA656" w14:textId="77777777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ม.2/1</w:t>
            </w:r>
          </w:p>
          <w:p w14:paraId="56431D4A" w14:textId="77777777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ม.2/2</w:t>
            </w:r>
          </w:p>
          <w:p w14:paraId="67C776DF" w14:textId="77777777" w:rsidR="00B14CE4" w:rsidRPr="002A1015" w:rsidRDefault="00B14CE4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ตัวชี้วัดปลายทาง</w:t>
            </w:r>
          </w:p>
          <w:p w14:paraId="6A2844CA" w14:textId="77777777" w:rsidR="00B14CE4" w:rsidRPr="002A1015" w:rsidRDefault="00B14CE4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ม.2/3</w:t>
            </w:r>
          </w:p>
        </w:tc>
        <w:tc>
          <w:tcPr>
            <w:tcW w:w="1622" w:type="pct"/>
            <w:shd w:val="clear" w:color="auto" w:fill="auto"/>
          </w:tcPr>
          <w:p w14:paraId="1682D9E8" w14:textId="77777777" w:rsidR="0069485D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องค์ประกอบของการเขียน</w:t>
            </w:r>
          </w:p>
          <w:p w14:paraId="25E3FC49" w14:textId="3739C6AC" w:rsidR="00B14CE4" w:rsidRPr="002A1015" w:rsidRDefault="0069485D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แบบ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การออกแบบ</w:t>
            </w:r>
          </w:p>
          <w:p w14:paraId="36523C82" w14:textId="77777777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การเขียนแบบ</w:t>
            </w:r>
          </w:p>
          <w:p w14:paraId="0BE825B7" w14:textId="77777777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31" w:type="pct"/>
          </w:tcPr>
          <w:p w14:paraId="63FB92D4" w14:textId="77777777" w:rsidR="00B14CE4" w:rsidRPr="002A1015" w:rsidRDefault="00B14CE4" w:rsidP="006061E2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  <w:t>5</w:t>
            </w:r>
          </w:p>
        </w:tc>
      </w:tr>
      <w:tr w:rsidR="00B46FE0" w:rsidRPr="002A1015" w14:paraId="119C6ED8" w14:textId="77777777" w:rsidTr="0069485D">
        <w:trPr>
          <w:trHeight w:val="252"/>
        </w:trPr>
        <w:tc>
          <w:tcPr>
            <w:tcW w:w="209" w:type="pct"/>
          </w:tcPr>
          <w:p w14:paraId="5717DECA" w14:textId="77777777" w:rsidR="00B46FE0" w:rsidRPr="002A1015" w:rsidRDefault="00B46FE0" w:rsidP="00B46FE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</w:p>
        </w:tc>
        <w:tc>
          <w:tcPr>
            <w:tcW w:w="1264" w:type="pct"/>
          </w:tcPr>
          <w:p w14:paraId="49CAD69B" w14:textId="77777777" w:rsidR="00B46FE0" w:rsidRPr="002A1015" w:rsidRDefault="00B46FE0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75" w:type="pct"/>
            <w:shd w:val="clear" w:color="auto" w:fill="auto"/>
          </w:tcPr>
          <w:p w14:paraId="0597CF61" w14:textId="77777777" w:rsidR="00B46FE0" w:rsidRPr="002A1015" w:rsidRDefault="00B46FE0" w:rsidP="00B46FE0">
            <w:pPr>
              <w:spacing w:after="0" w:line="420" w:lineRule="exact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22" w:type="pct"/>
            <w:vAlign w:val="center"/>
          </w:tcPr>
          <w:p w14:paraId="2BFB7243" w14:textId="7FDB7049" w:rsidR="00B46FE0" w:rsidRPr="002A1015" w:rsidRDefault="00B46FE0" w:rsidP="00B46FE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  <w:r w:rsidRPr="008B10A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ตลอดภาคเรียน</w:t>
            </w:r>
          </w:p>
        </w:tc>
        <w:tc>
          <w:tcPr>
            <w:tcW w:w="731" w:type="pct"/>
            <w:vAlign w:val="center"/>
          </w:tcPr>
          <w:p w14:paraId="685B4CC1" w14:textId="206FABD0" w:rsidR="00B46FE0" w:rsidRPr="002A1015" w:rsidRDefault="00B46FE0" w:rsidP="00B46FE0">
            <w:pPr>
              <w:tabs>
                <w:tab w:val="left" w:pos="296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79379C7B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57B0408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B568FBB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2D4D733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A505FF9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87E9FE3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CC89C6E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7262769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051C0EF" w14:textId="3E8787A8" w:rsidR="002A1015" w:rsidRPr="0069485D" w:rsidRDefault="00D148A6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</w:t>
      </w:r>
    </w:p>
    <w:p w14:paraId="2A58770E" w14:textId="77777777" w:rsidR="00AC193A" w:rsidRDefault="00B14CE4" w:rsidP="00B14CE4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lastRenderedPageBreak/>
        <w:t xml:space="preserve">                           </w:t>
      </w:r>
      <w:r w:rsid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</w:p>
    <w:p w14:paraId="7909D4D0" w14:textId="28C6DDBA" w:rsidR="00B14CE4" w:rsidRPr="00C00702" w:rsidRDefault="00C00702" w:rsidP="00C00702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            </w:t>
      </w:r>
      <w:r w:rsidR="00B14CE4"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โครงสร้างรายวิชาการงานอาชีพ</w:t>
      </w:r>
    </w:p>
    <w:p w14:paraId="09361C4A" w14:textId="77777777" w:rsidR="00B14CE4" w:rsidRPr="002A1015" w:rsidRDefault="00B14CE4" w:rsidP="00B14CE4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BE7E592" w14:textId="1FD4B793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 2310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1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การงานอาชีพ 5                             </w:t>
      </w:r>
      <w:r w:rsidR="00B46FE0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กลุ่มสาระการเรียนรู้ การงานอาชีพ </w:t>
      </w:r>
    </w:p>
    <w:p w14:paraId="0A5F1611" w14:textId="34C5598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ชั้นมัธยมศึกษาปีที่ 3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ภาคเรียนที่ 1                 </w:t>
      </w:r>
      <w:r w:rsidR="00B46FE0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จำนวน   20 ชั่วโมง  จำนวน  0.5  หน่วยกิต</w:t>
      </w:r>
    </w:p>
    <w:p w14:paraId="7CDE3FBF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0"/>
        <w:gridCol w:w="2116"/>
        <w:gridCol w:w="2273"/>
        <w:gridCol w:w="2612"/>
        <w:gridCol w:w="1287"/>
      </w:tblGrid>
      <w:tr w:rsidR="00B14CE4" w:rsidRPr="002A1015" w14:paraId="0CD60C23" w14:textId="77777777" w:rsidTr="0069485D">
        <w:trPr>
          <w:trHeight w:val="931"/>
        </w:trPr>
        <w:tc>
          <w:tcPr>
            <w:tcW w:w="208" w:type="pct"/>
          </w:tcPr>
          <w:p w14:paraId="75407DB7" w14:textId="12085235" w:rsidR="00B14CE4" w:rsidRPr="002A1015" w:rsidRDefault="00B14CE4" w:rsidP="006061E2">
            <w:pPr>
              <w:spacing w:after="0" w:line="240" w:lineRule="auto"/>
              <w:ind w:right="-108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224" w:type="pct"/>
          </w:tcPr>
          <w:p w14:paraId="4623D515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  <w:p w14:paraId="67B26D5A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314" w:type="pct"/>
            <w:shd w:val="clear" w:color="auto" w:fill="auto"/>
          </w:tcPr>
          <w:p w14:paraId="431A1706" w14:textId="3159FD65" w:rsidR="00B14CE4" w:rsidRPr="002A1015" w:rsidRDefault="00B14CE4" w:rsidP="00B46FE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 ตัวชี้วัด</w:t>
            </w:r>
          </w:p>
        </w:tc>
        <w:tc>
          <w:tcPr>
            <w:tcW w:w="1510" w:type="pct"/>
            <w:shd w:val="clear" w:color="auto" w:fill="auto"/>
          </w:tcPr>
          <w:p w14:paraId="5AF20849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744" w:type="pct"/>
          </w:tcPr>
          <w:p w14:paraId="1234C0D3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เวลา 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pacing w:val="-6"/>
                <w:sz w:val="32"/>
                <w:szCs w:val="32"/>
                <w:cs/>
              </w:rPr>
              <w:t>(ชั่วโมง)</w:t>
            </w:r>
          </w:p>
        </w:tc>
      </w:tr>
      <w:tr w:rsidR="00B14CE4" w:rsidRPr="002A1015" w14:paraId="6E323CE1" w14:textId="77777777" w:rsidTr="0069485D">
        <w:trPr>
          <w:trHeight w:val="1529"/>
        </w:trPr>
        <w:tc>
          <w:tcPr>
            <w:tcW w:w="208" w:type="pct"/>
          </w:tcPr>
          <w:p w14:paraId="0A9C5803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224" w:type="pct"/>
          </w:tcPr>
          <w:p w14:paraId="2AE90E88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การจัดการดูแลรักษาเสื้อผ้า</w:t>
            </w:r>
          </w:p>
        </w:tc>
        <w:tc>
          <w:tcPr>
            <w:tcW w:w="1314" w:type="pct"/>
            <w:shd w:val="clear" w:color="auto" w:fill="auto"/>
          </w:tcPr>
          <w:p w14:paraId="49DF4E06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16C1151F" w14:textId="77777777" w:rsidR="00B14CE4" w:rsidRPr="00B46FE0" w:rsidRDefault="00B14CE4" w:rsidP="00B46FE0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ม.3/1</w:t>
            </w:r>
          </w:p>
          <w:p w14:paraId="0854110B" w14:textId="77777777" w:rsidR="00B14CE4" w:rsidRPr="00B46FE0" w:rsidRDefault="00B14CE4" w:rsidP="00B46FE0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ม.3/2</w:t>
            </w:r>
          </w:p>
          <w:p w14:paraId="1C1E911D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5BB1CF43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ม.3/3</w:t>
            </w:r>
          </w:p>
        </w:tc>
        <w:tc>
          <w:tcPr>
            <w:tcW w:w="1510" w:type="pct"/>
            <w:shd w:val="clear" w:color="auto" w:fill="auto"/>
          </w:tcPr>
          <w:p w14:paraId="02E4F92E" w14:textId="77777777" w:rsidR="0069485D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ทักษะการจัดการดูแล</w:t>
            </w:r>
            <w:r w:rsidR="0069485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7C20A22D" w14:textId="77777777" w:rsidR="0069485D" w:rsidRDefault="0069485D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เสื้อผ้า</w:t>
            </w:r>
          </w:p>
          <w:p w14:paraId="2A67280F" w14:textId="77777777" w:rsidR="0069485D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การซักผ้าและตากผ้า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การดูแลรักษาเสื้อผ้า</w:t>
            </w:r>
          </w:p>
          <w:p w14:paraId="4F69335A" w14:textId="2E706F36" w:rsidR="00B14CE4" w:rsidRPr="002A1015" w:rsidRDefault="00B14CE4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การจัดเก็บเสื้อผ้า</w:t>
            </w:r>
          </w:p>
        </w:tc>
        <w:tc>
          <w:tcPr>
            <w:tcW w:w="744" w:type="pct"/>
          </w:tcPr>
          <w:p w14:paraId="11E3E0C2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5</w:t>
            </w:r>
          </w:p>
        </w:tc>
      </w:tr>
      <w:tr w:rsidR="00B14CE4" w:rsidRPr="002A1015" w14:paraId="6E9558EC" w14:textId="77777777" w:rsidTr="0069485D">
        <w:trPr>
          <w:trHeight w:val="2196"/>
        </w:trPr>
        <w:tc>
          <w:tcPr>
            <w:tcW w:w="208" w:type="pct"/>
          </w:tcPr>
          <w:p w14:paraId="18566BBE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224" w:type="pct"/>
          </w:tcPr>
          <w:p w14:paraId="46700FFF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อาหารประเภทสำรับ</w:t>
            </w:r>
          </w:p>
        </w:tc>
        <w:tc>
          <w:tcPr>
            <w:tcW w:w="1314" w:type="pct"/>
            <w:shd w:val="clear" w:color="auto" w:fill="auto"/>
          </w:tcPr>
          <w:p w14:paraId="54227769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494BE5D0" w14:textId="77777777" w:rsidR="00B14CE4" w:rsidRPr="00B46FE0" w:rsidRDefault="00B14CE4" w:rsidP="00B46FE0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ม.3/1</w:t>
            </w:r>
          </w:p>
          <w:p w14:paraId="7FBC4143" w14:textId="77777777" w:rsidR="00B14CE4" w:rsidRPr="00B46FE0" w:rsidRDefault="00B14CE4" w:rsidP="00B46FE0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ม.3/2</w:t>
            </w:r>
          </w:p>
          <w:p w14:paraId="7420AC56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248048F8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ม.3/3</w:t>
            </w:r>
          </w:p>
        </w:tc>
        <w:tc>
          <w:tcPr>
            <w:tcW w:w="1510" w:type="pct"/>
            <w:shd w:val="clear" w:color="auto" w:fill="auto"/>
          </w:tcPr>
          <w:p w14:paraId="3C2F6C72" w14:textId="77777777" w:rsidR="0069485D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อาหารประเภทสำรับ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อาหารประเภทสำรับใน</w:t>
            </w:r>
          </w:p>
          <w:p w14:paraId="3FF26516" w14:textId="77777777" w:rsidR="0069485D" w:rsidRDefault="0069485D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ท้องถิ่น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การประกอบอาหาร</w:t>
            </w:r>
          </w:p>
          <w:p w14:paraId="7AA3700D" w14:textId="5495834A" w:rsidR="00B14CE4" w:rsidRPr="002A1015" w:rsidRDefault="0069485D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ประเภทสำรับในท้องถิ่น</w:t>
            </w:r>
            <w:r w:rsidR="00B14CE4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 xml:space="preserve"> - การประกอบอาหารสำรับ</w:t>
            </w:r>
          </w:p>
          <w:p w14:paraId="6B0E95E3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คาวหวาน</w:t>
            </w:r>
          </w:p>
        </w:tc>
        <w:tc>
          <w:tcPr>
            <w:tcW w:w="744" w:type="pct"/>
          </w:tcPr>
          <w:p w14:paraId="29990659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  <w:t>1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  <w:t>0</w:t>
            </w:r>
          </w:p>
        </w:tc>
      </w:tr>
      <w:tr w:rsidR="00B14CE4" w:rsidRPr="002A1015" w14:paraId="023CA232" w14:textId="77777777" w:rsidTr="0069485D">
        <w:trPr>
          <w:trHeight w:val="417"/>
        </w:trPr>
        <w:tc>
          <w:tcPr>
            <w:tcW w:w="208" w:type="pct"/>
          </w:tcPr>
          <w:p w14:paraId="728158B5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1224" w:type="pct"/>
          </w:tcPr>
          <w:p w14:paraId="67350512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ภูมิปัญญาไทย</w:t>
            </w:r>
          </w:p>
        </w:tc>
        <w:tc>
          <w:tcPr>
            <w:tcW w:w="1314" w:type="pct"/>
          </w:tcPr>
          <w:p w14:paraId="78108456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2CB1E0AA" w14:textId="77777777" w:rsidR="00B14CE4" w:rsidRPr="00B46FE0" w:rsidRDefault="00B14CE4" w:rsidP="00B46FE0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ม.3/1</w:t>
            </w:r>
          </w:p>
          <w:p w14:paraId="3F049254" w14:textId="77777777" w:rsidR="00B14CE4" w:rsidRPr="00B46FE0" w:rsidRDefault="00B14CE4" w:rsidP="00B46FE0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ม.3/2</w:t>
            </w:r>
          </w:p>
          <w:p w14:paraId="2D6E7FAD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0324DD8D" w14:textId="77777777" w:rsidR="00B14CE4" w:rsidRPr="00B46FE0" w:rsidRDefault="00B14CE4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ม.3/3</w:t>
            </w: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</w:r>
          </w:p>
        </w:tc>
        <w:tc>
          <w:tcPr>
            <w:tcW w:w="1510" w:type="pct"/>
          </w:tcPr>
          <w:p w14:paraId="38542B90" w14:textId="77777777" w:rsidR="00B14CE4" w:rsidRPr="002A1015" w:rsidRDefault="00B14CE4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เครื่องจักสานในครัวเรือน</w:t>
            </w:r>
          </w:p>
        </w:tc>
        <w:tc>
          <w:tcPr>
            <w:tcW w:w="744" w:type="pct"/>
          </w:tcPr>
          <w:p w14:paraId="1017F5C8" w14:textId="77777777" w:rsidR="00B14CE4" w:rsidRPr="002A1015" w:rsidRDefault="00B14CE4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  <w:t>5</w:t>
            </w:r>
          </w:p>
        </w:tc>
      </w:tr>
      <w:tr w:rsidR="00B46FE0" w:rsidRPr="002A1015" w14:paraId="45B60441" w14:textId="77777777" w:rsidTr="0069485D">
        <w:trPr>
          <w:trHeight w:val="417"/>
        </w:trPr>
        <w:tc>
          <w:tcPr>
            <w:tcW w:w="208" w:type="pct"/>
          </w:tcPr>
          <w:p w14:paraId="60F0E86E" w14:textId="77777777" w:rsidR="00B46FE0" w:rsidRPr="002A1015" w:rsidRDefault="00B46FE0" w:rsidP="00B46FE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24" w:type="pct"/>
          </w:tcPr>
          <w:p w14:paraId="1511A96B" w14:textId="77777777" w:rsidR="00B46FE0" w:rsidRPr="002A1015" w:rsidRDefault="00B46FE0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314" w:type="pct"/>
          </w:tcPr>
          <w:p w14:paraId="619D1F19" w14:textId="77777777" w:rsidR="00B46FE0" w:rsidRPr="00B46FE0" w:rsidRDefault="00B46FE0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510" w:type="pct"/>
            <w:vAlign w:val="center"/>
          </w:tcPr>
          <w:p w14:paraId="63BEE8E2" w14:textId="15BE8E4E" w:rsidR="00B46FE0" w:rsidRPr="002A1015" w:rsidRDefault="00B46FE0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  <w:r w:rsidRPr="008B10A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ตลอดภาคเรียน</w:t>
            </w:r>
          </w:p>
        </w:tc>
        <w:tc>
          <w:tcPr>
            <w:tcW w:w="744" w:type="pct"/>
            <w:vAlign w:val="center"/>
          </w:tcPr>
          <w:p w14:paraId="2DF90809" w14:textId="4A65F803" w:rsidR="00B46FE0" w:rsidRPr="002A1015" w:rsidRDefault="00B46FE0" w:rsidP="00B46FE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7E7DF9E0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1E80993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DC42856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94C6692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307EEA5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25AF03B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375DD76" w14:textId="77EC78DC" w:rsidR="00D148A6" w:rsidRDefault="00D148A6" w:rsidP="0069485D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1CC8B39" w14:textId="77777777" w:rsidR="00485248" w:rsidRPr="002A1015" w:rsidRDefault="00485248" w:rsidP="0069485D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B1AC579" w14:textId="77777777" w:rsidR="00AC193A" w:rsidRDefault="00D148A6" w:rsidP="00B14CE4">
      <w:pPr>
        <w:spacing w:after="0" w:line="240" w:lineRule="auto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lastRenderedPageBreak/>
        <w:t xml:space="preserve">                            </w:t>
      </w:r>
    </w:p>
    <w:p w14:paraId="0657E228" w14:textId="4D169D34" w:rsidR="00B14CE4" w:rsidRPr="002A1015" w:rsidRDefault="00B14CE4" w:rsidP="00AC193A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โครงสร้างรายวิชาการงานอาชีพ</w:t>
      </w:r>
    </w:p>
    <w:p w14:paraId="748BC410" w14:textId="77777777" w:rsidR="00B14CE4" w:rsidRPr="002A1015" w:rsidRDefault="00B14CE4" w:rsidP="00B14CE4">
      <w:pPr>
        <w:spacing w:after="0" w:line="240" w:lineRule="auto"/>
        <w:ind w:firstLine="720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0ED881C" w14:textId="183CB2E1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 2310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>2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การงานอาชีพ 6                                            กลุ่มสาระการเรียนรู้ การงานอาชีพ </w:t>
      </w:r>
    </w:p>
    <w:p w14:paraId="238B5C09" w14:textId="51CDBCA9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ชั้นมัธยมศึกษาปีที่ 3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ภาคเรียนที่ 2                 จำนวน   20 ชั่วโมง  จำนวน  0.5  หน่วยกิต   </w:t>
      </w:r>
    </w:p>
    <w:p w14:paraId="34569226" w14:textId="77777777" w:rsidR="00B14CE4" w:rsidRPr="002A1015" w:rsidRDefault="00B14CE4" w:rsidP="00B14CE4">
      <w:pPr>
        <w:tabs>
          <w:tab w:val="left" w:pos="864"/>
          <w:tab w:val="left" w:pos="576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1"/>
        <w:gridCol w:w="2176"/>
        <w:gridCol w:w="1823"/>
        <w:gridCol w:w="2951"/>
        <w:gridCol w:w="1337"/>
      </w:tblGrid>
      <w:tr w:rsidR="0071746E" w:rsidRPr="002A1015" w14:paraId="569056F9" w14:textId="77777777" w:rsidTr="0069485D">
        <w:trPr>
          <w:trHeight w:val="942"/>
        </w:trPr>
        <w:tc>
          <w:tcPr>
            <w:tcW w:w="209" w:type="pct"/>
          </w:tcPr>
          <w:p w14:paraId="78317D37" w14:textId="558E25B4" w:rsidR="0071746E" w:rsidRPr="002A1015" w:rsidRDefault="0071746E" w:rsidP="006061E2">
            <w:pPr>
              <w:spacing w:after="0" w:line="240" w:lineRule="auto"/>
              <w:ind w:right="-108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258" w:type="pct"/>
          </w:tcPr>
          <w:p w14:paraId="1D9D96C7" w14:textId="77777777" w:rsidR="0071746E" w:rsidRPr="002A1015" w:rsidRDefault="0071746E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  <w:p w14:paraId="41AE0412" w14:textId="77777777" w:rsidR="0071746E" w:rsidRPr="002A1015" w:rsidRDefault="0071746E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054" w:type="pct"/>
            <w:shd w:val="clear" w:color="auto" w:fill="auto"/>
          </w:tcPr>
          <w:p w14:paraId="33B2930D" w14:textId="3BA3D734" w:rsidR="00B46FE0" w:rsidRDefault="0071746E" w:rsidP="00B46FE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มาตรฐานการเรียนรู้</w:t>
            </w:r>
          </w:p>
          <w:p w14:paraId="4BDEEDB8" w14:textId="10DE1AB0" w:rsidR="0071746E" w:rsidRPr="002A1015" w:rsidRDefault="0071746E" w:rsidP="00B46FE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</w:tc>
        <w:tc>
          <w:tcPr>
            <w:tcW w:w="1706" w:type="pct"/>
            <w:shd w:val="clear" w:color="auto" w:fill="auto"/>
          </w:tcPr>
          <w:p w14:paraId="42529B1D" w14:textId="77777777" w:rsidR="0071746E" w:rsidRPr="002A1015" w:rsidRDefault="0071746E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774" w:type="pct"/>
          </w:tcPr>
          <w:p w14:paraId="76157742" w14:textId="77777777" w:rsidR="0071746E" w:rsidRPr="002A1015" w:rsidRDefault="0071746E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เวลา 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pacing w:val="-6"/>
                <w:sz w:val="32"/>
                <w:szCs w:val="32"/>
                <w:cs/>
              </w:rPr>
              <w:t>(ชั่วโมง)</w:t>
            </w:r>
          </w:p>
        </w:tc>
      </w:tr>
      <w:tr w:rsidR="0071746E" w:rsidRPr="002A1015" w14:paraId="0F7E0696" w14:textId="77777777" w:rsidTr="0069485D">
        <w:trPr>
          <w:trHeight w:val="942"/>
        </w:trPr>
        <w:tc>
          <w:tcPr>
            <w:tcW w:w="209" w:type="pct"/>
          </w:tcPr>
          <w:p w14:paraId="7A656525" w14:textId="77777777" w:rsidR="0071746E" w:rsidRPr="002A1015" w:rsidRDefault="0071746E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258" w:type="pct"/>
          </w:tcPr>
          <w:p w14:paraId="1EE642B7" w14:textId="77777777" w:rsidR="0071746E" w:rsidRPr="002A1015" w:rsidRDefault="0071746E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การสร้างสรรค์บรรจุภัณฑ์</w:t>
            </w:r>
          </w:p>
        </w:tc>
        <w:tc>
          <w:tcPr>
            <w:tcW w:w="1054" w:type="pct"/>
            <w:shd w:val="clear" w:color="auto" w:fill="auto"/>
          </w:tcPr>
          <w:p w14:paraId="029A2D24" w14:textId="77777777" w:rsidR="0071746E" w:rsidRPr="00B46FE0" w:rsidRDefault="0071746E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6FC27C91" w14:textId="77777777" w:rsidR="0071746E" w:rsidRPr="00B46FE0" w:rsidRDefault="0071746E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ม.3/1</w:t>
            </w:r>
          </w:p>
          <w:p w14:paraId="1331B341" w14:textId="77777777" w:rsidR="0071746E" w:rsidRPr="00B46FE0" w:rsidRDefault="0071746E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ม.3/2</w:t>
            </w:r>
          </w:p>
          <w:p w14:paraId="74B6704B" w14:textId="77777777" w:rsidR="0071746E" w:rsidRPr="00B46FE0" w:rsidRDefault="0071746E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15FEE97B" w14:textId="77777777" w:rsidR="0071746E" w:rsidRPr="00B46FE0" w:rsidRDefault="0071746E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ม.3/3</w:t>
            </w: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</w: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</w:r>
          </w:p>
        </w:tc>
        <w:tc>
          <w:tcPr>
            <w:tcW w:w="1706" w:type="pct"/>
            <w:shd w:val="clear" w:color="auto" w:fill="auto"/>
          </w:tcPr>
          <w:p w14:paraId="6F4FCD73" w14:textId="77777777" w:rsidR="0071746E" w:rsidRPr="002A1015" w:rsidRDefault="0071746E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บทบาทหน้าที่ของบรรจุภัณฑ์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ประเภทของบรรจุภัณฑ์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การเลือกใช้บรรจุภัณฑ์</w:t>
            </w:r>
          </w:p>
          <w:p w14:paraId="45D4D60A" w14:textId="77777777" w:rsidR="0069485D" w:rsidRDefault="0071746E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การสร้างสรรค์บรรจุภัณฑ์</w:t>
            </w:r>
          </w:p>
          <w:p w14:paraId="38BE7795" w14:textId="2E5AE903" w:rsidR="005B07BA" w:rsidRDefault="0069485D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7174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กระดาษ</w:t>
            </w:r>
            <w:r w:rsidR="007174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การออกแบบบรรจุภัณฑ์จากไม้</w:t>
            </w:r>
            <w:r w:rsidR="007174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การสร้างสรรค์บรรจุภัณฑ์จาก</w:t>
            </w:r>
          </w:p>
          <w:p w14:paraId="6389B6B3" w14:textId="21FCDB90" w:rsidR="0071746E" w:rsidRPr="002A1015" w:rsidRDefault="005B07BA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71746E"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ธรรมชาติ</w:t>
            </w:r>
          </w:p>
          <w:p w14:paraId="3532F008" w14:textId="77777777" w:rsidR="0071746E" w:rsidRPr="002A1015" w:rsidRDefault="0071746E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74" w:type="pct"/>
          </w:tcPr>
          <w:p w14:paraId="7E2F382C" w14:textId="77777777" w:rsidR="0071746E" w:rsidRPr="002A1015" w:rsidRDefault="0071746E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  <w:t xml:space="preserve">    10</w:t>
            </w:r>
          </w:p>
        </w:tc>
      </w:tr>
      <w:tr w:rsidR="0071746E" w:rsidRPr="002A1015" w14:paraId="7453E696" w14:textId="77777777" w:rsidTr="0069485D">
        <w:trPr>
          <w:trHeight w:val="942"/>
        </w:trPr>
        <w:tc>
          <w:tcPr>
            <w:tcW w:w="209" w:type="pct"/>
          </w:tcPr>
          <w:p w14:paraId="70CF66E8" w14:textId="77777777" w:rsidR="0071746E" w:rsidRPr="002A1015" w:rsidRDefault="0071746E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258" w:type="pct"/>
          </w:tcPr>
          <w:p w14:paraId="5FABB7E2" w14:textId="77777777" w:rsidR="0071746E" w:rsidRPr="002A1015" w:rsidRDefault="0071746E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งานอาชีพ</w:t>
            </w:r>
          </w:p>
        </w:tc>
        <w:tc>
          <w:tcPr>
            <w:tcW w:w="1054" w:type="pct"/>
            <w:shd w:val="clear" w:color="auto" w:fill="auto"/>
          </w:tcPr>
          <w:p w14:paraId="59BA3EA1" w14:textId="77777777" w:rsidR="0071746E" w:rsidRPr="00B46FE0" w:rsidRDefault="0071746E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ตัวชี้วัดระหว่างทาง</w:t>
            </w:r>
          </w:p>
          <w:p w14:paraId="5901850C" w14:textId="77777777" w:rsidR="0071746E" w:rsidRPr="00B46FE0" w:rsidRDefault="0071746E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ม.3/1</w:t>
            </w:r>
          </w:p>
          <w:p w14:paraId="2A5A000B" w14:textId="77777777" w:rsidR="0071746E" w:rsidRPr="00B46FE0" w:rsidRDefault="0071746E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ม.3/2</w:t>
            </w:r>
          </w:p>
          <w:p w14:paraId="59C061F0" w14:textId="77777777" w:rsidR="0071746E" w:rsidRPr="00B46FE0" w:rsidRDefault="0071746E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ตัวชี้วัดปลายทาง</w:t>
            </w:r>
          </w:p>
          <w:p w14:paraId="447A1A04" w14:textId="77777777" w:rsidR="0071746E" w:rsidRPr="00B46FE0" w:rsidRDefault="0071746E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ม.3/3</w:t>
            </w:r>
            <w:r w:rsidRPr="00B46FE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</w:r>
          </w:p>
        </w:tc>
        <w:tc>
          <w:tcPr>
            <w:tcW w:w="1706" w:type="pct"/>
            <w:shd w:val="clear" w:color="auto" w:fill="auto"/>
          </w:tcPr>
          <w:p w14:paraId="1B44DF86" w14:textId="4D14B781" w:rsidR="0071746E" w:rsidRPr="002A1015" w:rsidRDefault="0071746E" w:rsidP="006061E2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- คุณสมบัติที่จำเป็นในงานอาชีพ 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การหางานจากสื่อ สิ่งพิมพ์</w:t>
            </w:r>
          </w:p>
          <w:p w14:paraId="3C3FE9E0" w14:textId="77777777" w:rsidR="0071746E" w:rsidRPr="002A1015" w:rsidRDefault="0071746E" w:rsidP="006061E2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การหางานสื่ออิเล็กทรอนิกส์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แนวทางการประกอบอาชีพ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อาชีพเกษตร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การทำเกษตรแบบพอเพียง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ความมั่นคงของอาชีพ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การประเมินทางเลือกอาชีพ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>- อาชีพในท้องถิ่น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 xml:space="preserve"> </w:t>
            </w:r>
          </w:p>
        </w:tc>
        <w:tc>
          <w:tcPr>
            <w:tcW w:w="774" w:type="pct"/>
          </w:tcPr>
          <w:p w14:paraId="7AFC1A2D" w14:textId="77777777" w:rsidR="0071746E" w:rsidRPr="002A1015" w:rsidRDefault="0071746E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  <w:t>10</w:t>
            </w:r>
          </w:p>
        </w:tc>
      </w:tr>
      <w:tr w:rsidR="00B46FE0" w:rsidRPr="002A1015" w14:paraId="5B023389" w14:textId="77777777" w:rsidTr="0069485D">
        <w:trPr>
          <w:trHeight w:val="264"/>
        </w:trPr>
        <w:tc>
          <w:tcPr>
            <w:tcW w:w="209" w:type="pct"/>
          </w:tcPr>
          <w:p w14:paraId="32757EF2" w14:textId="77777777" w:rsidR="00B46FE0" w:rsidRPr="002A1015" w:rsidRDefault="00B46FE0" w:rsidP="00B46FE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58" w:type="pct"/>
          </w:tcPr>
          <w:p w14:paraId="6093E506" w14:textId="77777777" w:rsidR="00B46FE0" w:rsidRPr="002A1015" w:rsidRDefault="00B46FE0" w:rsidP="00B46FE0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1054" w:type="pct"/>
            <w:shd w:val="clear" w:color="auto" w:fill="auto"/>
          </w:tcPr>
          <w:p w14:paraId="24C61297" w14:textId="77777777" w:rsidR="00B46FE0" w:rsidRPr="00B46FE0" w:rsidRDefault="00B46FE0" w:rsidP="00B46FE0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706" w:type="pct"/>
            <w:vAlign w:val="center"/>
          </w:tcPr>
          <w:p w14:paraId="5DC3E48C" w14:textId="49DF69DA" w:rsidR="00B46FE0" w:rsidRPr="002A1015" w:rsidRDefault="00B46FE0" w:rsidP="00B46FE0">
            <w:pPr>
              <w:tabs>
                <w:tab w:val="left" w:pos="342"/>
                <w:tab w:val="left" w:pos="720"/>
                <w:tab w:val="left" w:pos="108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8B10A1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  <w:r w:rsidRPr="008B10A1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ตลอดภาคเรียน</w:t>
            </w:r>
          </w:p>
        </w:tc>
        <w:tc>
          <w:tcPr>
            <w:tcW w:w="774" w:type="pct"/>
            <w:vAlign w:val="center"/>
          </w:tcPr>
          <w:p w14:paraId="3F23C9D1" w14:textId="1AECA564" w:rsidR="00B46FE0" w:rsidRPr="002A1015" w:rsidRDefault="00B46FE0" w:rsidP="00B46FE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72423513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0FB10E3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AC3BF63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2921A98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A132D0E" w14:textId="77777777" w:rsidR="00B14CE4" w:rsidRPr="002A1015" w:rsidRDefault="00B14CE4" w:rsidP="00B14CE4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A5C2945" w14:textId="77777777" w:rsidR="00B14CE4" w:rsidRPr="002A1015" w:rsidRDefault="00B14CE4" w:rsidP="00D10EEF">
      <w:pPr>
        <w:rPr>
          <w:rFonts w:ascii="TH SarabunIT๙" w:hAnsi="TH SarabunIT๙" w:cs="TH SarabunIT๙"/>
          <w:sz w:val="32"/>
          <w:szCs w:val="32"/>
        </w:rPr>
      </w:pPr>
    </w:p>
    <w:p w14:paraId="54C534D4" w14:textId="77777777" w:rsidR="00B14CE4" w:rsidRPr="002A1015" w:rsidRDefault="00B14CE4" w:rsidP="00D10EEF">
      <w:pPr>
        <w:rPr>
          <w:rFonts w:ascii="TH SarabunIT๙" w:hAnsi="TH SarabunIT๙" w:cs="TH SarabunIT๙"/>
          <w:sz w:val="32"/>
          <w:szCs w:val="32"/>
        </w:rPr>
      </w:pPr>
    </w:p>
    <w:p w14:paraId="5441DFCA" w14:textId="77777777" w:rsidR="00B14CE4" w:rsidRPr="002A1015" w:rsidRDefault="00B14CE4" w:rsidP="00D10EEF">
      <w:pPr>
        <w:rPr>
          <w:rFonts w:ascii="TH SarabunIT๙" w:hAnsi="TH SarabunIT๙" w:cs="TH SarabunIT๙"/>
          <w:sz w:val="32"/>
          <w:szCs w:val="32"/>
        </w:rPr>
      </w:pPr>
    </w:p>
    <w:p w14:paraId="0BEB286A" w14:textId="77777777" w:rsidR="00B14CE4" w:rsidRPr="002A1015" w:rsidRDefault="00B14CE4" w:rsidP="00D10EEF">
      <w:pPr>
        <w:rPr>
          <w:rFonts w:ascii="TH SarabunIT๙" w:hAnsi="TH SarabunIT๙" w:cs="TH SarabunIT๙"/>
          <w:sz w:val="32"/>
          <w:szCs w:val="32"/>
        </w:rPr>
      </w:pPr>
    </w:p>
    <w:p w14:paraId="7ECEE318" w14:textId="77777777" w:rsidR="00B14CE4" w:rsidRPr="002A1015" w:rsidRDefault="00B14CE4" w:rsidP="00D10EEF">
      <w:pPr>
        <w:rPr>
          <w:rFonts w:ascii="TH SarabunIT๙" w:hAnsi="TH SarabunIT๙" w:cs="TH SarabunIT๙"/>
          <w:sz w:val="32"/>
          <w:szCs w:val="32"/>
        </w:rPr>
      </w:pPr>
    </w:p>
    <w:p w14:paraId="13894E91" w14:textId="77777777" w:rsidR="00B14CE4" w:rsidRPr="002A1015" w:rsidRDefault="00B14CE4" w:rsidP="00D10EEF">
      <w:pPr>
        <w:rPr>
          <w:rFonts w:ascii="TH SarabunIT๙" w:hAnsi="TH SarabunIT๙" w:cs="TH SarabunIT๙"/>
          <w:sz w:val="32"/>
          <w:szCs w:val="32"/>
        </w:rPr>
      </w:pPr>
    </w:p>
    <w:p w14:paraId="7DE79453" w14:textId="77777777" w:rsidR="00B14CE4" w:rsidRPr="002A1015" w:rsidRDefault="00B14CE4" w:rsidP="00D10EEF">
      <w:pPr>
        <w:rPr>
          <w:rFonts w:ascii="TH SarabunIT๙" w:hAnsi="TH SarabunIT๙" w:cs="TH SarabunIT๙"/>
          <w:sz w:val="32"/>
          <w:szCs w:val="32"/>
        </w:rPr>
      </w:pPr>
    </w:p>
    <w:p w14:paraId="76381999" w14:textId="77777777" w:rsidR="00B14CE4" w:rsidRPr="002A1015" w:rsidRDefault="00B14CE4" w:rsidP="00D10EEF">
      <w:pPr>
        <w:rPr>
          <w:rFonts w:ascii="TH SarabunIT๙" w:hAnsi="TH SarabunIT๙" w:cs="TH SarabunIT๙"/>
          <w:sz w:val="32"/>
          <w:szCs w:val="32"/>
        </w:rPr>
      </w:pPr>
    </w:p>
    <w:p w14:paraId="5E533473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37A274A5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2D280543" w14:textId="77777777" w:rsidR="0071746E" w:rsidRPr="002A1015" w:rsidRDefault="0071746E" w:rsidP="00D10EEF">
      <w:pPr>
        <w:rPr>
          <w:rFonts w:ascii="TH SarabunIT๙" w:hAnsi="TH SarabunIT๙" w:cs="TH SarabunIT๙"/>
          <w:sz w:val="32"/>
          <w:szCs w:val="32"/>
        </w:rPr>
      </w:pPr>
    </w:p>
    <w:p w14:paraId="1F0A2761" w14:textId="77777777" w:rsidR="0071746E" w:rsidRPr="002A1015" w:rsidRDefault="0071746E" w:rsidP="00D10EEF">
      <w:pPr>
        <w:rPr>
          <w:rFonts w:ascii="TH SarabunIT๙" w:hAnsi="TH SarabunIT๙" w:cs="TH SarabunIT๙"/>
          <w:sz w:val="32"/>
          <w:szCs w:val="32"/>
        </w:rPr>
      </w:pPr>
    </w:p>
    <w:p w14:paraId="7B0CA64C" w14:textId="77777777" w:rsidR="00D148A6" w:rsidRPr="00947EA9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  <w:r w:rsidRPr="00947EA9">
        <w:rPr>
          <w:rFonts w:ascii="TH SarabunIT๙" w:eastAsia="Calibri" w:hAnsi="TH SarabunIT๙" w:cs="TH SarabunIT๙"/>
          <w:b/>
          <w:bCs/>
          <w:sz w:val="80"/>
          <w:szCs w:val="80"/>
          <w:cs/>
        </w:rPr>
        <w:t>หน่วยการเรียนรู้</w:t>
      </w:r>
    </w:p>
    <w:p w14:paraId="49B1CA2B" w14:textId="77777777" w:rsidR="00B14CE4" w:rsidRPr="002A1015" w:rsidRDefault="00B14CE4" w:rsidP="00D10EEF">
      <w:pPr>
        <w:rPr>
          <w:rFonts w:ascii="TH SarabunIT๙" w:hAnsi="TH SarabunIT๙" w:cs="TH SarabunIT๙"/>
          <w:sz w:val="32"/>
          <w:szCs w:val="32"/>
        </w:rPr>
      </w:pPr>
    </w:p>
    <w:p w14:paraId="22F979AC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19E37EB4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29EDF058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71FF2529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40B84AF8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7C3089DE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64E21E22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2598BA6B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47D359CB" w14:textId="77777777" w:rsidR="00D148A6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60F20AD7" w14:textId="77777777" w:rsidR="00AC193A" w:rsidRPr="002A1015" w:rsidRDefault="00AC193A" w:rsidP="00D10EEF">
      <w:pPr>
        <w:rPr>
          <w:rFonts w:ascii="TH SarabunIT๙" w:hAnsi="TH SarabunIT๙" w:cs="TH SarabunIT๙"/>
          <w:sz w:val="32"/>
          <w:szCs w:val="32"/>
        </w:rPr>
      </w:pPr>
    </w:p>
    <w:p w14:paraId="76685CC7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CBC2D90" w14:textId="7034E3C3" w:rsidR="00D148A6" w:rsidRPr="00C00702" w:rsidRDefault="00D148A6" w:rsidP="00C00702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bookmarkStart w:id="7" w:name="_Hlk131615050"/>
      <w:r w:rsidRPr="00C00702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7A2CBD1C" w14:textId="195B5628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กลุ่มสาระการเรียนรู้ การงานอาชีพ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ชั้นประถมศึกษาปีที่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 </w:t>
      </w:r>
    </w:p>
    <w:p w14:paraId="215FC62C" w14:textId="52B26361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1 - 2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="00B46FE0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          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เวลา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40 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ชั่วโมง</w:t>
      </w:r>
    </w:p>
    <w:p w14:paraId="72424825" w14:textId="77777777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2"/>
        <w:gridCol w:w="1958"/>
        <w:gridCol w:w="3630"/>
        <w:gridCol w:w="1033"/>
        <w:gridCol w:w="1615"/>
      </w:tblGrid>
      <w:tr w:rsidR="00D148A6" w:rsidRPr="002A1015" w14:paraId="29ED6AAE" w14:textId="77777777" w:rsidTr="0069485D">
        <w:trPr>
          <w:jc w:val="center"/>
        </w:trPr>
        <w:tc>
          <w:tcPr>
            <w:tcW w:w="238" w:type="pct"/>
            <w:vAlign w:val="center"/>
          </w:tcPr>
          <w:p w14:paraId="73D69C30" w14:textId="77777777" w:rsidR="00D148A6" w:rsidRPr="002A1015" w:rsidRDefault="00D148A6" w:rsidP="006061E2">
            <w:pPr>
              <w:spacing w:after="0" w:line="20" w:lineRule="atLeast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132" w:type="pct"/>
            <w:vAlign w:val="center"/>
          </w:tcPr>
          <w:p w14:paraId="0B32DB3F" w14:textId="77777777" w:rsidR="00D148A6" w:rsidRPr="002A1015" w:rsidRDefault="00D148A6" w:rsidP="006061E2">
            <w:pPr>
              <w:spacing w:after="0" w:line="20" w:lineRule="atLeast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ชื่อ</w:t>
            </w:r>
          </w:p>
          <w:p w14:paraId="3911B277" w14:textId="77777777" w:rsidR="00D148A6" w:rsidRPr="002A1015" w:rsidRDefault="00D148A6" w:rsidP="006061E2">
            <w:pPr>
              <w:spacing w:after="0" w:line="20" w:lineRule="atLeast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2099" w:type="pct"/>
            <w:vAlign w:val="center"/>
          </w:tcPr>
          <w:p w14:paraId="76F84A02" w14:textId="77777777" w:rsidR="00D148A6" w:rsidRPr="002A1015" w:rsidRDefault="00D148A6" w:rsidP="006061E2">
            <w:pPr>
              <w:spacing w:after="0" w:line="20" w:lineRule="atLeast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สาระการเรียนรู้</w:t>
            </w:r>
          </w:p>
        </w:tc>
        <w:tc>
          <w:tcPr>
            <w:tcW w:w="597" w:type="pct"/>
            <w:vAlign w:val="center"/>
          </w:tcPr>
          <w:p w14:paraId="2E3C1335" w14:textId="77777777" w:rsidR="00D148A6" w:rsidRPr="002A1015" w:rsidRDefault="00D148A6" w:rsidP="006061E2">
            <w:pPr>
              <w:spacing w:after="0" w:line="20" w:lineRule="atLeast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</w:t>
            </w:r>
          </w:p>
          <w:p w14:paraId="51B9A20F" w14:textId="77777777" w:rsidR="00D148A6" w:rsidRPr="002A1015" w:rsidRDefault="00D148A6" w:rsidP="006061E2">
            <w:pPr>
              <w:spacing w:after="0" w:line="20" w:lineRule="atLeast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เวลา/ชม.</w:t>
            </w:r>
          </w:p>
        </w:tc>
        <w:tc>
          <w:tcPr>
            <w:tcW w:w="934" w:type="pct"/>
            <w:vAlign w:val="center"/>
          </w:tcPr>
          <w:p w14:paraId="598AF011" w14:textId="77777777" w:rsidR="00D148A6" w:rsidRPr="002A1015" w:rsidRDefault="00D148A6" w:rsidP="006061E2">
            <w:pPr>
              <w:spacing w:after="0" w:line="20" w:lineRule="atLeast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</w:t>
            </w:r>
          </w:p>
          <w:p w14:paraId="4228951E" w14:textId="77777777" w:rsidR="00D148A6" w:rsidRPr="002A1015" w:rsidRDefault="00D148A6" w:rsidP="006061E2">
            <w:pPr>
              <w:spacing w:after="0" w:line="20" w:lineRule="atLeast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การจัดการเรียนรู้</w:t>
            </w:r>
          </w:p>
        </w:tc>
      </w:tr>
      <w:tr w:rsidR="00D148A6" w:rsidRPr="002A1015" w14:paraId="7405056F" w14:textId="77777777" w:rsidTr="0069485D">
        <w:trPr>
          <w:jc w:val="center"/>
        </w:trPr>
        <w:tc>
          <w:tcPr>
            <w:tcW w:w="238" w:type="pct"/>
          </w:tcPr>
          <w:p w14:paraId="14225354" w14:textId="77777777" w:rsidR="00D148A6" w:rsidRPr="002A1015" w:rsidRDefault="00D148A6" w:rsidP="006061E2">
            <w:pPr>
              <w:spacing w:after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>1.</w:t>
            </w:r>
          </w:p>
        </w:tc>
        <w:tc>
          <w:tcPr>
            <w:tcW w:w="1132" w:type="pct"/>
          </w:tcPr>
          <w:p w14:paraId="03E38740" w14:textId="77777777" w:rsidR="00D148A6" w:rsidRPr="002A1015" w:rsidRDefault="00D148A6" w:rsidP="006061E2">
            <w:pPr>
              <w:spacing w:after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งานบ้าน</w:t>
            </w:r>
          </w:p>
        </w:tc>
        <w:tc>
          <w:tcPr>
            <w:tcW w:w="2099" w:type="pct"/>
          </w:tcPr>
          <w:p w14:paraId="4AC84B89" w14:textId="77777777" w:rsidR="00D148A6" w:rsidRPr="002A1015" w:rsidRDefault="00D148A6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การจัดเก็บอุปกรณ์การเรียน</w:t>
            </w:r>
          </w:p>
          <w:p w14:paraId="0106A3D6" w14:textId="77777777" w:rsidR="00D148A6" w:rsidRPr="002A1015" w:rsidRDefault="00D148A6" w:rsidP="006061E2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การจัดเก็บของเล่นและของใช้ส่วนตัว</w:t>
            </w:r>
          </w:p>
          <w:p w14:paraId="76C7ECC8" w14:textId="77777777" w:rsidR="00D148A6" w:rsidRPr="002A1015" w:rsidRDefault="00D148A6" w:rsidP="006061E2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>-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การจัดเก็บโต๊ะ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ตู้</w:t>
            </w: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และชั้น</w:t>
            </w:r>
          </w:p>
        </w:tc>
        <w:tc>
          <w:tcPr>
            <w:tcW w:w="597" w:type="pct"/>
          </w:tcPr>
          <w:p w14:paraId="6ED39CA8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</w:rPr>
              <w:t>6</w:t>
            </w:r>
          </w:p>
        </w:tc>
        <w:tc>
          <w:tcPr>
            <w:tcW w:w="934" w:type="pct"/>
          </w:tcPr>
          <w:p w14:paraId="472DC2E8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</w:rPr>
              <w:t>6</w:t>
            </w:r>
          </w:p>
          <w:p w14:paraId="419B0B15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D148A6" w:rsidRPr="002A1015" w14:paraId="42022C45" w14:textId="77777777" w:rsidTr="0069485D">
        <w:trPr>
          <w:jc w:val="center"/>
        </w:trPr>
        <w:tc>
          <w:tcPr>
            <w:tcW w:w="238" w:type="pct"/>
          </w:tcPr>
          <w:p w14:paraId="7FAE673C" w14:textId="77777777" w:rsidR="00D148A6" w:rsidRPr="002A1015" w:rsidRDefault="00D148A6" w:rsidP="006061E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>2</w:t>
            </w:r>
          </w:p>
        </w:tc>
        <w:tc>
          <w:tcPr>
            <w:tcW w:w="1132" w:type="pct"/>
          </w:tcPr>
          <w:p w14:paraId="60BB68FF" w14:textId="77777777" w:rsidR="00D148A6" w:rsidRPr="002A1015" w:rsidRDefault="00D148A6" w:rsidP="006061E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เสื้อผ้าและเครื่อง</w:t>
            </w:r>
          </w:p>
          <w:p w14:paraId="10B7F6C0" w14:textId="77777777" w:rsidR="00D148A6" w:rsidRPr="002A1015" w:rsidRDefault="00D148A6" w:rsidP="006061E2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แต่งกาย</w:t>
            </w:r>
          </w:p>
        </w:tc>
        <w:tc>
          <w:tcPr>
            <w:tcW w:w="2099" w:type="pct"/>
          </w:tcPr>
          <w:p w14:paraId="7C81DDBE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เสื้อผ้าและเครื่องแต่งกาย</w:t>
            </w:r>
          </w:p>
          <w:p w14:paraId="1D24B27E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วิธีการแต่งกายด้วยตนเอง</w:t>
            </w:r>
          </w:p>
          <w:p w14:paraId="23E057FA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การแต่งกายให้เหมาะสมกับฤดูกาล</w:t>
            </w:r>
          </w:p>
          <w:p w14:paraId="5FB18835" w14:textId="77777777" w:rsidR="0069485D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การแต่งให้เหมาะสมกับโอกาสและ</w:t>
            </w:r>
            <w:r w:rsidR="0069485D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</w:p>
          <w:p w14:paraId="709BE13E" w14:textId="34BF838E" w:rsidR="00D148A6" w:rsidRPr="002A1015" w:rsidRDefault="0069485D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สถานที่</w:t>
            </w:r>
          </w:p>
          <w:p w14:paraId="271CF60B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การดูแลรักษาเสื้อผ้า</w:t>
            </w:r>
          </w:p>
        </w:tc>
        <w:tc>
          <w:tcPr>
            <w:tcW w:w="597" w:type="pct"/>
          </w:tcPr>
          <w:p w14:paraId="1D17DAD7" w14:textId="77777777" w:rsidR="00D148A6" w:rsidRPr="002A1015" w:rsidRDefault="00D148A6" w:rsidP="006061E2">
            <w:pPr>
              <w:spacing w:after="0" w:line="20" w:lineRule="atLeast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</w:rPr>
              <w:t>6</w:t>
            </w:r>
          </w:p>
        </w:tc>
        <w:tc>
          <w:tcPr>
            <w:tcW w:w="934" w:type="pct"/>
          </w:tcPr>
          <w:p w14:paraId="37333197" w14:textId="77777777" w:rsidR="00D148A6" w:rsidRPr="002A1015" w:rsidRDefault="00D148A6" w:rsidP="006061E2">
            <w:pPr>
              <w:spacing w:after="0" w:line="20" w:lineRule="atLeast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6</w:t>
            </w:r>
          </w:p>
        </w:tc>
      </w:tr>
      <w:tr w:rsidR="00D148A6" w:rsidRPr="002A1015" w14:paraId="02D6C328" w14:textId="77777777" w:rsidTr="0069485D">
        <w:trPr>
          <w:jc w:val="center"/>
        </w:trPr>
        <w:tc>
          <w:tcPr>
            <w:tcW w:w="238" w:type="pct"/>
          </w:tcPr>
          <w:p w14:paraId="686938AB" w14:textId="77777777" w:rsidR="00D148A6" w:rsidRPr="002A1015" w:rsidRDefault="00D148A6" w:rsidP="006061E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1132" w:type="pct"/>
          </w:tcPr>
          <w:p w14:paraId="27AFDDA7" w14:textId="77777777" w:rsidR="00D148A6" w:rsidRPr="002A1015" w:rsidRDefault="00D148A6" w:rsidP="006061E2">
            <w:pPr>
              <w:pStyle w:val="a7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อาหารและโภชนาการ</w:t>
            </w:r>
          </w:p>
        </w:tc>
        <w:tc>
          <w:tcPr>
            <w:tcW w:w="2099" w:type="pct"/>
          </w:tcPr>
          <w:p w14:paraId="0F9580C5" w14:textId="77777777" w:rsidR="0069485D" w:rsidRDefault="00D148A6" w:rsidP="0071746E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อาหารและประโยชน์ของอาหาร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  <w:t>- การประกอบอาหาร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  <w:t>- อุปกรณ์เครื่องมือเครื่องใช้ในการ</w:t>
            </w:r>
          </w:p>
          <w:p w14:paraId="20D707DE" w14:textId="1C5C9CC7" w:rsidR="00D148A6" w:rsidRPr="002A1015" w:rsidRDefault="0069485D" w:rsidP="0071746E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ประกอบอาหาร</w:t>
            </w:r>
          </w:p>
        </w:tc>
        <w:tc>
          <w:tcPr>
            <w:tcW w:w="597" w:type="pct"/>
          </w:tcPr>
          <w:p w14:paraId="74558BF6" w14:textId="77777777" w:rsidR="00D148A6" w:rsidRPr="002A1015" w:rsidRDefault="00D148A6" w:rsidP="006061E2">
            <w:pPr>
              <w:spacing w:after="0" w:line="20" w:lineRule="atLeast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</w:rPr>
              <w:t>6</w:t>
            </w:r>
          </w:p>
          <w:p w14:paraId="10E7650A" w14:textId="77777777" w:rsidR="00D148A6" w:rsidRPr="002A1015" w:rsidRDefault="00D148A6" w:rsidP="006061E2">
            <w:pPr>
              <w:spacing w:after="0" w:line="20" w:lineRule="atLeast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34" w:type="pct"/>
          </w:tcPr>
          <w:p w14:paraId="181BF01A" w14:textId="77777777" w:rsidR="00D148A6" w:rsidRPr="002A1015" w:rsidRDefault="00D148A6" w:rsidP="006061E2">
            <w:pPr>
              <w:spacing w:after="0" w:line="20" w:lineRule="atLeast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6</w:t>
            </w:r>
          </w:p>
        </w:tc>
      </w:tr>
      <w:tr w:rsidR="00D148A6" w:rsidRPr="002A1015" w14:paraId="78A95C3C" w14:textId="77777777" w:rsidTr="0069485D">
        <w:trPr>
          <w:jc w:val="center"/>
        </w:trPr>
        <w:tc>
          <w:tcPr>
            <w:tcW w:w="238" w:type="pct"/>
          </w:tcPr>
          <w:p w14:paraId="0409815E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4</w:t>
            </w:r>
          </w:p>
        </w:tc>
        <w:tc>
          <w:tcPr>
            <w:tcW w:w="1132" w:type="pct"/>
          </w:tcPr>
          <w:p w14:paraId="7BB4B097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  <w:t>งานเกษตร</w:t>
            </w:r>
          </w:p>
          <w:p w14:paraId="5DE77F97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</w:tc>
        <w:tc>
          <w:tcPr>
            <w:tcW w:w="2099" w:type="pct"/>
          </w:tcPr>
          <w:p w14:paraId="1516A065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ชนิดของพืช</w:t>
            </w:r>
          </w:p>
          <w:p w14:paraId="201402AF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เครื่องมือดูแลรักษาพืช</w:t>
            </w:r>
          </w:p>
          <w:p w14:paraId="3AB7ABB2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การรดน้ำต้นไม้</w:t>
            </w:r>
          </w:p>
          <w:p w14:paraId="3342A761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การถอนและเก็บวัชพืช</w:t>
            </w:r>
          </w:p>
          <w:p w14:paraId="1F1BF44E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เศรษฐกิจพอเพียง</w:t>
            </w:r>
          </w:p>
        </w:tc>
        <w:tc>
          <w:tcPr>
            <w:tcW w:w="597" w:type="pct"/>
          </w:tcPr>
          <w:p w14:paraId="0E78136E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</w:rPr>
              <w:t>8</w:t>
            </w:r>
          </w:p>
        </w:tc>
        <w:tc>
          <w:tcPr>
            <w:tcW w:w="934" w:type="pct"/>
          </w:tcPr>
          <w:p w14:paraId="2F8E1431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8</w:t>
            </w:r>
          </w:p>
        </w:tc>
      </w:tr>
      <w:tr w:rsidR="00D148A6" w:rsidRPr="002A1015" w14:paraId="7C4F2844" w14:textId="77777777" w:rsidTr="0069485D">
        <w:trPr>
          <w:jc w:val="center"/>
        </w:trPr>
        <w:tc>
          <w:tcPr>
            <w:tcW w:w="238" w:type="pct"/>
          </w:tcPr>
          <w:p w14:paraId="14447218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5</w:t>
            </w:r>
          </w:p>
        </w:tc>
        <w:tc>
          <w:tcPr>
            <w:tcW w:w="1132" w:type="pct"/>
          </w:tcPr>
          <w:p w14:paraId="20D9C5C8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งานช่าง</w:t>
            </w:r>
          </w:p>
        </w:tc>
        <w:tc>
          <w:tcPr>
            <w:tcW w:w="2099" w:type="pct"/>
          </w:tcPr>
          <w:p w14:paraId="5D8552EF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อุปกรณ์เครื่องมืองานช่าง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การใช้เครื่องมืองานช่าง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การดูแลรักษาเครื่องมืองานช่าง</w:t>
            </w:r>
          </w:p>
        </w:tc>
        <w:tc>
          <w:tcPr>
            <w:tcW w:w="597" w:type="pct"/>
          </w:tcPr>
          <w:p w14:paraId="5ECB8D63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</w:rPr>
              <w:t>6</w:t>
            </w:r>
          </w:p>
        </w:tc>
        <w:tc>
          <w:tcPr>
            <w:tcW w:w="934" w:type="pct"/>
          </w:tcPr>
          <w:p w14:paraId="41FC04C1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6</w:t>
            </w:r>
          </w:p>
        </w:tc>
      </w:tr>
      <w:tr w:rsidR="00D148A6" w:rsidRPr="002A1015" w14:paraId="3B315A8B" w14:textId="77777777" w:rsidTr="0069485D">
        <w:trPr>
          <w:jc w:val="center"/>
        </w:trPr>
        <w:tc>
          <w:tcPr>
            <w:tcW w:w="238" w:type="pct"/>
          </w:tcPr>
          <w:p w14:paraId="03C8B5D6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6</w:t>
            </w:r>
          </w:p>
        </w:tc>
        <w:tc>
          <w:tcPr>
            <w:tcW w:w="1132" w:type="pct"/>
          </w:tcPr>
          <w:p w14:paraId="45F49368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  <w:t>นักประดิษฐ์น้อย</w:t>
            </w:r>
          </w:p>
          <w:p w14:paraId="52C7CD41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</w:tc>
        <w:tc>
          <w:tcPr>
            <w:tcW w:w="2099" w:type="pct"/>
          </w:tcPr>
          <w:p w14:paraId="558A29B5" w14:textId="77777777" w:rsidR="0069485D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วัสดุ</w:t>
            </w: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อุปกรณ์</w:t>
            </w: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และเครื่องมือที่ใช้ทำของ</w:t>
            </w:r>
          </w:p>
          <w:p w14:paraId="561A1399" w14:textId="2BDF168B" w:rsidR="00D148A6" w:rsidRPr="002A1015" w:rsidRDefault="0069485D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เล่น</w:t>
            </w:r>
          </w:p>
          <w:p w14:paraId="416EBE62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การพับกระดาษเป็นของเล่น</w:t>
            </w:r>
          </w:p>
          <w:p w14:paraId="508A7B5C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การบำรุงรักษาของเล่น</w:t>
            </w:r>
          </w:p>
        </w:tc>
        <w:tc>
          <w:tcPr>
            <w:tcW w:w="597" w:type="pct"/>
          </w:tcPr>
          <w:p w14:paraId="6BAB5661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</w:rPr>
              <w:t>6</w:t>
            </w:r>
          </w:p>
        </w:tc>
        <w:tc>
          <w:tcPr>
            <w:tcW w:w="934" w:type="pct"/>
          </w:tcPr>
          <w:p w14:paraId="271DBEE7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6</w:t>
            </w:r>
          </w:p>
        </w:tc>
      </w:tr>
      <w:tr w:rsidR="005F0AED" w:rsidRPr="002A1015" w14:paraId="5525B1E5" w14:textId="77777777" w:rsidTr="0069485D">
        <w:trPr>
          <w:jc w:val="center"/>
        </w:trPr>
        <w:tc>
          <w:tcPr>
            <w:tcW w:w="238" w:type="pct"/>
          </w:tcPr>
          <w:p w14:paraId="17D39033" w14:textId="77777777" w:rsidR="005F0AED" w:rsidRPr="002A1015" w:rsidRDefault="005F0AED" w:rsidP="005F0AED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</w:p>
        </w:tc>
        <w:tc>
          <w:tcPr>
            <w:tcW w:w="1132" w:type="pct"/>
          </w:tcPr>
          <w:p w14:paraId="2A4FA981" w14:textId="77777777" w:rsidR="005F0AED" w:rsidRPr="002A1015" w:rsidRDefault="005F0AED" w:rsidP="005F0AED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</w:p>
        </w:tc>
        <w:tc>
          <w:tcPr>
            <w:tcW w:w="2099" w:type="pct"/>
          </w:tcPr>
          <w:p w14:paraId="4D267D73" w14:textId="19811C2F" w:rsidR="005F0AED" w:rsidRPr="002A1015" w:rsidRDefault="005F0AED" w:rsidP="005F0AED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 w:hint="cs"/>
                <w:cs/>
              </w:rPr>
              <w:t>รวม</w:t>
            </w:r>
          </w:p>
        </w:tc>
        <w:tc>
          <w:tcPr>
            <w:tcW w:w="597" w:type="pct"/>
          </w:tcPr>
          <w:p w14:paraId="58A77879" w14:textId="1932DB9E" w:rsidR="005F0AED" w:rsidRPr="002A1015" w:rsidRDefault="005F0AED" w:rsidP="005F0AED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 w:hint="cs"/>
                <w:cs/>
              </w:rPr>
              <w:t>4</w:t>
            </w:r>
            <w:r w:rsidRPr="002A1015">
              <w:rPr>
                <w:rFonts w:ascii="TH SarabunIT๙" w:hAnsi="TH SarabunIT๙" w:cs="TH SarabunIT๙"/>
                <w:cs/>
              </w:rPr>
              <w:t>0</w:t>
            </w:r>
          </w:p>
        </w:tc>
        <w:tc>
          <w:tcPr>
            <w:tcW w:w="934" w:type="pct"/>
          </w:tcPr>
          <w:p w14:paraId="2BC58FAD" w14:textId="4F1FFEDC" w:rsidR="005F0AED" w:rsidRPr="002A1015" w:rsidRDefault="005F0AED" w:rsidP="005F0AED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 w:hint="cs"/>
                <w:cs/>
              </w:rPr>
              <w:t>4</w:t>
            </w:r>
            <w:r w:rsidRPr="002A1015">
              <w:rPr>
                <w:rFonts w:ascii="TH SarabunIT๙" w:hAnsi="TH SarabunIT๙" w:cs="TH SarabunIT๙"/>
                <w:cs/>
              </w:rPr>
              <w:t>0</w:t>
            </w:r>
          </w:p>
        </w:tc>
      </w:tr>
    </w:tbl>
    <w:p w14:paraId="40EB8479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E6A7A32" w14:textId="77777777" w:rsidR="002A1015" w:rsidRPr="002A1015" w:rsidRDefault="002A1015" w:rsidP="00B46FE0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bookmarkStart w:id="8" w:name="_Hlk131615102"/>
      <w:bookmarkEnd w:id="7"/>
    </w:p>
    <w:p w14:paraId="7419F333" w14:textId="77777777" w:rsidR="00AC193A" w:rsidRDefault="00AC193A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CEB85B9" w14:textId="4096CBEC" w:rsidR="00D148A6" w:rsidRPr="00C00702" w:rsidRDefault="002A1015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 xml:space="preserve"> </w:t>
      </w:r>
      <w:r w:rsidR="00D148A6" w:rsidRPr="00C00702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1275D091" w14:textId="5C15B6E8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กลุ่มสาระการเรียนรู้ การงานอาชีพ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="00B46FE0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ชั้นประถมศึกษาปีที่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2    </w:t>
      </w:r>
    </w:p>
    <w:p w14:paraId="4CCF13A8" w14:textId="57B98231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1 -2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="00B46FE0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เวลา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40 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ชั่วโมง</w:t>
      </w:r>
    </w:p>
    <w:p w14:paraId="3F31EAB9" w14:textId="77777777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3"/>
        <w:gridCol w:w="2106"/>
        <w:gridCol w:w="3426"/>
        <w:gridCol w:w="1043"/>
        <w:gridCol w:w="1660"/>
      </w:tblGrid>
      <w:tr w:rsidR="00D148A6" w:rsidRPr="002A1015" w14:paraId="49D51511" w14:textId="77777777" w:rsidTr="0069485D">
        <w:trPr>
          <w:jc w:val="center"/>
        </w:trPr>
        <w:tc>
          <w:tcPr>
            <w:tcW w:w="238" w:type="pct"/>
            <w:vAlign w:val="center"/>
          </w:tcPr>
          <w:p w14:paraId="79069B1D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217" w:type="pct"/>
            <w:vAlign w:val="center"/>
          </w:tcPr>
          <w:p w14:paraId="0D79948F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1981" w:type="pct"/>
            <w:vAlign w:val="center"/>
          </w:tcPr>
          <w:p w14:paraId="0C44F085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สาระการเรียนรู้</w:t>
            </w:r>
          </w:p>
        </w:tc>
        <w:tc>
          <w:tcPr>
            <w:tcW w:w="603" w:type="pct"/>
            <w:vAlign w:val="center"/>
          </w:tcPr>
          <w:p w14:paraId="4BCBC521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</w:t>
            </w:r>
          </w:p>
          <w:p w14:paraId="63566046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เวลา/ชม.</w:t>
            </w:r>
          </w:p>
        </w:tc>
        <w:tc>
          <w:tcPr>
            <w:tcW w:w="960" w:type="pct"/>
            <w:vAlign w:val="center"/>
          </w:tcPr>
          <w:p w14:paraId="03B83CBE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</w:t>
            </w:r>
          </w:p>
          <w:p w14:paraId="4DFEFA4C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การจัดการเรียนรู้</w:t>
            </w:r>
          </w:p>
        </w:tc>
      </w:tr>
      <w:tr w:rsidR="00D148A6" w:rsidRPr="002A1015" w14:paraId="12FE12C6" w14:textId="77777777" w:rsidTr="0069485D">
        <w:trPr>
          <w:jc w:val="center"/>
        </w:trPr>
        <w:tc>
          <w:tcPr>
            <w:tcW w:w="238" w:type="pct"/>
          </w:tcPr>
          <w:p w14:paraId="0E9616C1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1.</w:t>
            </w:r>
          </w:p>
        </w:tc>
        <w:tc>
          <w:tcPr>
            <w:tcW w:w="1217" w:type="pct"/>
          </w:tcPr>
          <w:p w14:paraId="2EF39AF8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เรียนรู้งานบ้าน</w:t>
            </w:r>
          </w:p>
        </w:tc>
        <w:tc>
          <w:tcPr>
            <w:tcW w:w="1981" w:type="pct"/>
          </w:tcPr>
          <w:p w14:paraId="528CE00E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หน้าที่ของสมาชิกในบ้าน</w:t>
            </w:r>
          </w:p>
          <w:p w14:paraId="017C4943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การช่วยเหลืองานบ้าน</w:t>
            </w:r>
          </w:p>
          <w:p w14:paraId="18135075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การทำงานเพื่อช่วยเหลือตนเอง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การจัดวางสิ่งของ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การจัดเก็บสิ่งของเครื่องใช้</w:t>
            </w:r>
          </w:p>
        </w:tc>
        <w:tc>
          <w:tcPr>
            <w:tcW w:w="603" w:type="pct"/>
          </w:tcPr>
          <w:p w14:paraId="38024610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10</w:t>
            </w:r>
          </w:p>
        </w:tc>
        <w:tc>
          <w:tcPr>
            <w:tcW w:w="960" w:type="pct"/>
          </w:tcPr>
          <w:p w14:paraId="4A46A393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5</w:t>
            </w:r>
          </w:p>
        </w:tc>
      </w:tr>
      <w:tr w:rsidR="00D148A6" w:rsidRPr="002A1015" w14:paraId="77CDDCF9" w14:textId="77777777" w:rsidTr="0069485D">
        <w:trPr>
          <w:jc w:val="center"/>
        </w:trPr>
        <w:tc>
          <w:tcPr>
            <w:tcW w:w="238" w:type="pct"/>
          </w:tcPr>
          <w:p w14:paraId="3822FDA3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2.</w:t>
            </w:r>
          </w:p>
        </w:tc>
        <w:tc>
          <w:tcPr>
            <w:tcW w:w="1217" w:type="pct"/>
          </w:tcPr>
          <w:p w14:paraId="31692989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ชุดสวยสะอาดตา</w:t>
            </w:r>
          </w:p>
        </w:tc>
        <w:tc>
          <w:tcPr>
            <w:tcW w:w="1981" w:type="pct"/>
          </w:tcPr>
          <w:p w14:paraId="2A6B4603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การแต่งกาย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การจัดเก็บเสื้อผ้า</w:t>
            </w:r>
          </w:p>
          <w:p w14:paraId="7069A160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การจัดวางรองเท้า</w:t>
            </w:r>
          </w:p>
        </w:tc>
        <w:tc>
          <w:tcPr>
            <w:tcW w:w="603" w:type="pct"/>
          </w:tcPr>
          <w:p w14:paraId="1F60DA3C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6</w:t>
            </w:r>
          </w:p>
        </w:tc>
        <w:tc>
          <w:tcPr>
            <w:tcW w:w="960" w:type="pct"/>
          </w:tcPr>
          <w:p w14:paraId="61A0FB19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3</w:t>
            </w:r>
          </w:p>
        </w:tc>
      </w:tr>
      <w:tr w:rsidR="00D148A6" w:rsidRPr="002A1015" w14:paraId="1F5F1112" w14:textId="77777777" w:rsidTr="0069485D">
        <w:trPr>
          <w:jc w:val="center"/>
        </w:trPr>
        <w:tc>
          <w:tcPr>
            <w:tcW w:w="238" w:type="pct"/>
          </w:tcPr>
          <w:p w14:paraId="2FA33611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3.</w:t>
            </w:r>
          </w:p>
        </w:tc>
        <w:tc>
          <w:tcPr>
            <w:tcW w:w="1217" w:type="pct"/>
          </w:tcPr>
          <w:p w14:paraId="235DFC86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แม่ครัวตัวน้อย</w:t>
            </w:r>
          </w:p>
        </w:tc>
        <w:tc>
          <w:tcPr>
            <w:tcW w:w="1981" w:type="pct"/>
          </w:tcPr>
          <w:p w14:paraId="67AD6C0E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การประกอบอาหาร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การกวาดบ้าน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การล้างจาน</w:t>
            </w:r>
          </w:p>
        </w:tc>
        <w:tc>
          <w:tcPr>
            <w:tcW w:w="603" w:type="pct"/>
          </w:tcPr>
          <w:p w14:paraId="03174AF4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4</w:t>
            </w:r>
          </w:p>
        </w:tc>
        <w:tc>
          <w:tcPr>
            <w:tcW w:w="960" w:type="pct"/>
          </w:tcPr>
          <w:p w14:paraId="2FA31B67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3</w:t>
            </w:r>
          </w:p>
        </w:tc>
      </w:tr>
      <w:tr w:rsidR="00D148A6" w:rsidRPr="002A1015" w14:paraId="6C3B1F9E" w14:textId="77777777" w:rsidTr="0069485D">
        <w:trPr>
          <w:jc w:val="center"/>
        </w:trPr>
        <w:tc>
          <w:tcPr>
            <w:tcW w:w="238" w:type="pct"/>
          </w:tcPr>
          <w:p w14:paraId="1D1E9112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4</w:t>
            </w:r>
          </w:p>
        </w:tc>
        <w:tc>
          <w:tcPr>
            <w:tcW w:w="1217" w:type="pct"/>
          </w:tcPr>
          <w:p w14:paraId="38B0157D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พืชใกล้ตัว</w:t>
            </w:r>
          </w:p>
        </w:tc>
        <w:tc>
          <w:tcPr>
            <w:tcW w:w="1981" w:type="pct"/>
          </w:tcPr>
          <w:p w14:paraId="56352DDB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รู้จักพืช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ประโยชน์ของพืช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 xml:space="preserve"> - การเพาะเมล็ด</w:t>
            </w:r>
          </w:p>
          <w:p w14:paraId="512D1568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การดูแลรักษาพืชผัก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เกษตรพอเพียง</w:t>
            </w:r>
          </w:p>
        </w:tc>
        <w:tc>
          <w:tcPr>
            <w:tcW w:w="603" w:type="pct"/>
          </w:tcPr>
          <w:p w14:paraId="499B115F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10</w:t>
            </w:r>
          </w:p>
        </w:tc>
        <w:tc>
          <w:tcPr>
            <w:tcW w:w="960" w:type="pct"/>
          </w:tcPr>
          <w:p w14:paraId="5CF63424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5</w:t>
            </w:r>
          </w:p>
        </w:tc>
      </w:tr>
      <w:tr w:rsidR="00D148A6" w:rsidRPr="002A1015" w14:paraId="17C00924" w14:textId="77777777" w:rsidTr="0069485D">
        <w:trPr>
          <w:jc w:val="center"/>
        </w:trPr>
        <w:tc>
          <w:tcPr>
            <w:tcW w:w="238" w:type="pct"/>
          </w:tcPr>
          <w:p w14:paraId="3338E8BC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5</w:t>
            </w:r>
          </w:p>
        </w:tc>
        <w:tc>
          <w:tcPr>
            <w:tcW w:w="1217" w:type="pct"/>
          </w:tcPr>
          <w:p w14:paraId="29454359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ช่างประดิษฐ์สร้างสรรค์</w:t>
            </w:r>
          </w:p>
        </w:tc>
        <w:tc>
          <w:tcPr>
            <w:tcW w:w="1981" w:type="pct"/>
          </w:tcPr>
          <w:p w14:paraId="396DABEB" w14:textId="77777777" w:rsidR="0069485D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ความรู้เกี่ยวกับงานประดิษฐ์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วัสดุอุปกรณ์ เครื่องมือทำงาน</w:t>
            </w:r>
            <w:r w:rsidR="0069485D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</w:p>
          <w:p w14:paraId="61357902" w14:textId="41C48C48" w:rsidR="00D148A6" w:rsidRPr="002A1015" w:rsidRDefault="0069485D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ประดิษฐ์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การประดิษฐ์ของใช้ส่วนตัว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 xml:space="preserve">- การประดิษฐ์ของเล่นอย่างง่าย </w:t>
            </w:r>
          </w:p>
        </w:tc>
        <w:tc>
          <w:tcPr>
            <w:tcW w:w="603" w:type="pct"/>
          </w:tcPr>
          <w:p w14:paraId="5B702D19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10</w:t>
            </w:r>
          </w:p>
        </w:tc>
        <w:tc>
          <w:tcPr>
            <w:tcW w:w="960" w:type="pct"/>
          </w:tcPr>
          <w:p w14:paraId="797EFD15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4</w:t>
            </w:r>
          </w:p>
        </w:tc>
      </w:tr>
      <w:tr w:rsidR="00B46FE0" w:rsidRPr="002A1015" w14:paraId="2C8D20F6" w14:textId="77777777" w:rsidTr="0069485D">
        <w:trPr>
          <w:jc w:val="center"/>
        </w:trPr>
        <w:tc>
          <w:tcPr>
            <w:tcW w:w="238" w:type="pct"/>
          </w:tcPr>
          <w:p w14:paraId="04336068" w14:textId="77777777" w:rsidR="00B46FE0" w:rsidRPr="002A1015" w:rsidRDefault="00B46FE0" w:rsidP="00B46FE0">
            <w:pPr>
              <w:pStyle w:val="aa"/>
              <w:rPr>
                <w:rFonts w:ascii="TH SarabunIT๙" w:hAnsi="TH SarabunIT๙" w:cs="TH SarabunIT๙"/>
                <w:b w:val="0"/>
                <w:bCs w:val="0"/>
                <w:cs/>
              </w:rPr>
            </w:pPr>
          </w:p>
        </w:tc>
        <w:tc>
          <w:tcPr>
            <w:tcW w:w="1217" w:type="pct"/>
          </w:tcPr>
          <w:p w14:paraId="4206310D" w14:textId="77777777" w:rsidR="00B46FE0" w:rsidRPr="002A1015" w:rsidRDefault="00B46FE0" w:rsidP="00B46FE0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</w:p>
        </w:tc>
        <w:tc>
          <w:tcPr>
            <w:tcW w:w="1981" w:type="pct"/>
          </w:tcPr>
          <w:p w14:paraId="02948D34" w14:textId="4780FB74" w:rsidR="00B46FE0" w:rsidRPr="002A1015" w:rsidRDefault="00B46FE0" w:rsidP="00B46FE0">
            <w:pPr>
              <w:pStyle w:val="aa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 w:hint="cs"/>
                <w:cs/>
              </w:rPr>
              <w:t>รวม</w:t>
            </w:r>
          </w:p>
        </w:tc>
        <w:tc>
          <w:tcPr>
            <w:tcW w:w="603" w:type="pct"/>
          </w:tcPr>
          <w:p w14:paraId="17F9B053" w14:textId="751502F5" w:rsidR="00B46FE0" w:rsidRPr="002A1015" w:rsidRDefault="00B46FE0" w:rsidP="00B46FE0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 w:hint="cs"/>
                <w:cs/>
              </w:rPr>
              <w:t>4</w:t>
            </w:r>
            <w:r w:rsidRPr="002A1015">
              <w:rPr>
                <w:rFonts w:ascii="TH SarabunIT๙" w:hAnsi="TH SarabunIT๙" w:cs="TH SarabunIT๙"/>
                <w:cs/>
              </w:rPr>
              <w:t>0</w:t>
            </w:r>
          </w:p>
        </w:tc>
        <w:tc>
          <w:tcPr>
            <w:tcW w:w="960" w:type="pct"/>
          </w:tcPr>
          <w:p w14:paraId="60EE2EFA" w14:textId="421F5808" w:rsidR="00B46FE0" w:rsidRPr="002A1015" w:rsidRDefault="00B46FE0" w:rsidP="00B46FE0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cs/>
              </w:rPr>
              <w:t>9</w:t>
            </w:r>
          </w:p>
        </w:tc>
      </w:tr>
    </w:tbl>
    <w:p w14:paraId="171916AE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887D938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bookmarkEnd w:id="8"/>
    <w:p w14:paraId="4EA5022C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B51411B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73B6A98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CDB1355" w14:textId="77777777" w:rsidR="005B07BA" w:rsidRDefault="005B07BA" w:rsidP="0069485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bookmarkStart w:id="9" w:name="_Hlk131615147"/>
    </w:p>
    <w:p w14:paraId="1D8E104A" w14:textId="77777777" w:rsidR="00AC193A" w:rsidRDefault="00AC193A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DFFEBB7" w14:textId="2293DCE5" w:rsidR="00D148A6" w:rsidRPr="00C00702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6E02B8E0" w14:textId="5353C812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กลุ่มสาระการเรียนรู้ การงานอาชีพ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ชั้นประถมศึกษาปีที่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3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 </w:t>
      </w:r>
    </w:p>
    <w:p w14:paraId="797B4AB4" w14:textId="502F2A0A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-2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</w:t>
      </w:r>
      <w:r w:rsidR="00B46FE0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เ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วลา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40 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ชั่วโมง</w:t>
      </w:r>
    </w:p>
    <w:p w14:paraId="09EDD9CC" w14:textId="77777777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2"/>
        <w:gridCol w:w="2418"/>
        <w:gridCol w:w="3424"/>
        <w:gridCol w:w="983"/>
        <w:gridCol w:w="1411"/>
      </w:tblGrid>
      <w:tr w:rsidR="00D148A6" w:rsidRPr="002A1015" w14:paraId="201C40CC" w14:textId="77777777" w:rsidTr="0069485D">
        <w:trPr>
          <w:jc w:val="center"/>
        </w:trPr>
        <w:tc>
          <w:tcPr>
            <w:tcW w:w="0" w:type="auto"/>
            <w:vAlign w:val="center"/>
          </w:tcPr>
          <w:p w14:paraId="04C92B13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2418" w:type="dxa"/>
            <w:vAlign w:val="center"/>
          </w:tcPr>
          <w:p w14:paraId="348621B7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3424" w:type="dxa"/>
            <w:vAlign w:val="center"/>
          </w:tcPr>
          <w:p w14:paraId="18C82A99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สาระการเรียนรู้</w:t>
            </w:r>
          </w:p>
        </w:tc>
        <w:tc>
          <w:tcPr>
            <w:tcW w:w="0" w:type="auto"/>
            <w:vAlign w:val="center"/>
          </w:tcPr>
          <w:p w14:paraId="5216DD23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</w:t>
            </w:r>
          </w:p>
          <w:p w14:paraId="522E7256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เวลา/ชม.</w:t>
            </w:r>
          </w:p>
        </w:tc>
        <w:tc>
          <w:tcPr>
            <w:tcW w:w="0" w:type="auto"/>
            <w:vAlign w:val="center"/>
          </w:tcPr>
          <w:p w14:paraId="5AE5394A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</w:t>
            </w:r>
          </w:p>
          <w:p w14:paraId="26D3A2E0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การจัดการเรียนรู้</w:t>
            </w:r>
          </w:p>
        </w:tc>
      </w:tr>
      <w:tr w:rsidR="00D148A6" w:rsidRPr="002A1015" w14:paraId="366A0A34" w14:textId="77777777" w:rsidTr="0069485D">
        <w:trPr>
          <w:jc w:val="center"/>
        </w:trPr>
        <w:tc>
          <w:tcPr>
            <w:tcW w:w="0" w:type="auto"/>
          </w:tcPr>
          <w:p w14:paraId="76EE8848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1.</w:t>
            </w:r>
          </w:p>
        </w:tc>
        <w:tc>
          <w:tcPr>
            <w:tcW w:w="2418" w:type="dxa"/>
          </w:tcPr>
          <w:p w14:paraId="37EF1882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 w:val="0"/>
                <w:bCs w:val="0"/>
                <w:cs/>
              </w:rPr>
              <w:t>บ้านและชีวิตความเป็นอยู่</w:t>
            </w:r>
          </w:p>
        </w:tc>
        <w:tc>
          <w:tcPr>
            <w:tcW w:w="3424" w:type="dxa"/>
          </w:tcPr>
          <w:p w14:paraId="6A8C11DC" w14:textId="77777777" w:rsidR="00D148A6" w:rsidRPr="002A1015" w:rsidRDefault="00D148A6" w:rsidP="006061E2">
            <w:pPr>
              <w:pStyle w:val="aa"/>
              <w:jc w:val="left"/>
              <w:rPr>
                <w:rFonts w:ascii="TH SarabunIT๙" w:eastAsia="Times New Roman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Times New Roman" w:hAnsi="TH SarabunIT๙" w:cs="TH SarabunIT๙"/>
                <w:b w:val="0"/>
                <w:bCs w:val="0"/>
                <w:cs/>
              </w:rPr>
              <w:t>- เสื้อผ้าและเครื่องแต่งกาย</w:t>
            </w:r>
          </w:p>
          <w:p w14:paraId="1A960E93" w14:textId="77777777" w:rsidR="00D148A6" w:rsidRPr="002A1015" w:rsidRDefault="00D148A6" w:rsidP="006061E2">
            <w:pPr>
              <w:pStyle w:val="aa"/>
              <w:jc w:val="left"/>
              <w:rPr>
                <w:rFonts w:ascii="TH SarabunIT๙" w:eastAsia="Times New Roman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Times New Roman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b w:val="0"/>
                <w:bCs w:val="0"/>
                <w:cs/>
              </w:rPr>
              <w:t xml:space="preserve"> วิธีการแต่งกายด้วยตนเอง</w:t>
            </w:r>
          </w:p>
          <w:p w14:paraId="09B9D53A" w14:textId="71B54958" w:rsidR="00D148A6" w:rsidRPr="002A1015" w:rsidRDefault="00D148A6" w:rsidP="006061E2">
            <w:pPr>
              <w:pStyle w:val="aa"/>
              <w:jc w:val="left"/>
              <w:rPr>
                <w:rFonts w:ascii="TH SarabunIT๙" w:eastAsia="Times New Roman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Times New Roman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b w:val="0"/>
                <w:bCs w:val="0"/>
                <w:cs/>
              </w:rPr>
              <w:t>การแต่งกายให้เหมาะสมกับฤดูกาล</w:t>
            </w:r>
          </w:p>
          <w:p w14:paraId="475C958E" w14:textId="77777777" w:rsidR="0069485D" w:rsidRDefault="00D148A6" w:rsidP="006061E2">
            <w:pPr>
              <w:pStyle w:val="aa"/>
              <w:jc w:val="left"/>
              <w:rPr>
                <w:rFonts w:ascii="TH SarabunIT๙" w:eastAsia="Times New Roman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Times New Roman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b w:val="0"/>
                <w:bCs w:val="0"/>
                <w:cs/>
              </w:rPr>
              <w:t>การแต่งให้เหมาะสมกับโอกาสและ</w:t>
            </w:r>
          </w:p>
          <w:p w14:paraId="3935D1E9" w14:textId="162649BC" w:rsidR="00D148A6" w:rsidRPr="002A1015" w:rsidRDefault="0069485D" w:rsidP="006061E2">
            <w:pPr>
              <w:pStyle w:val="aa"/>
              <w:jc w:val="left"/>
              <w:rPr>
                <w:rFonts w:ascii="TH SarabunIT๙" w:eastAsia="Times New Roman" w:hAnsi="TH SarabunIT๙" w:cs="TH SarabunIT๙"/>
                <w:b w:val="0"/>
                <w:bCs w:val="0"/>
              </w:rPr>
            </w:pPr>
            <w:r>
              <w:rPr>
                <w:rFonts w:ascii="TH SarabunIT๙" w:eastAsia="Times New Roman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eastAsia="Times New Roman" w:hAnsi="TH SarabunIT๙" w:cs="TH SarabunIT๙"/>
                <w:b w:val="0"/>
                <w:bCs w:val="0"/>
                <w:cs/>
              </w:rPr>
              <w:t>สถานที่</w:t>
            </w:r>
          </w:p>
          <w:p w14:paraId="60C2A831" w14:textId="77777777" w:rsidR="00D148A6" w:rsidRPr="002A1015" w:rsidRDefault="00D148A6" w:rsidP="006061E2">
            <w:pPr>
              <w:pStyle w:val="aa"/>
              <w:jc w:val="left"/>
              <w:rPr>
                <w:rFonts w:ascii="TH SarabunIT๙" w:eastAsia="Times New Roman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Times New Roman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b w:val="0"/>
                <w:bCs w:val="0"/>
                <w:cs/>
              </w:rPr>
              <w:t xml:space="preserve"> การดูแลรักษาเสื้อผ้า</w:t>
            </w:r>
          </w:p>
          <w:p w14:paraId="26BB43C2" w14:textId="77777777" w:rsidR="00D148A6" w:rsidRPr="002A1015" w:rsidRDefault="00D148A6" w:rsidP="006061E2">
            <w:pPr>
              <w:pStyle w:val="aa"/>
              <w:jc w:val="left"/>
              <w:rPr>
                <w:rFonts w:ascii="TH SarabunIT๙" w:eastAsia="Times New Roman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Times New Roman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b w:val="0"/>
                <w:bCs w:val="0"/>
                <w:cs/>
              </w:rPr>
              <w:t>การจัดเก็บอุปกรณ์การเรียน</w:t>
            </w:r>
          </w:p>
          <w:p w14:paraId="6CFDC3A0" w14:textId="77777777" w:rsidR="0069485D" w:rsidRDefault="00D148A6" w:rsidP="006061E2">
            <w:pPr>
              <w:pStyle w:val="aa"/>
              <w:jc w:val="left"/>
              <w:rPr>
                <w:rFonts w:ascii="TH SarabunIT๙" w:eastAsia="Times New Roman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Times New Roman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eastAsia="Times New Roman" w:hAnsi="TH SarabunIT๙" w:cs="TH SarabunIT๙"/>
                <w:b w:val="0"/>
                <w:bCs w:val="0"/>
                <w:cs/>
              </w:rPr>
              <w:t xml:space="preserve">การจัดเก็บของเล่นและของใช้ </w:t>
            </w:r>
          </w:p>
          <w:p w14:paraId="792328CA" w14:textId="6E8A6DDC" w:rsidR="00D148A6" w:rsidRPr="002A1015" w:rsidRDefault="0069485D" w:rsidP="006061E2">
            <w:pPr>
              <w:pStyle w:val="aa"/>
              <w:jc w:val="left"/>
              <w:rPr>
                <w:rFonts w:ascii="TH SarabunIT๙" w:eastAsia="Times New Roman" w:hAnsi="TH SarabunIT๙" w:cs="TH SarabunIT๙"/>
                <w:b w:val="0"/>
                <w:bCs w:val="0"/>
              </w:rPr>
            </w:pPr>
            <w:r>
              <w:rPr>
                <w:rFonts w:ascii="TH SarabunIT๙" w:eastAsia="Times New Roman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eastAsia="Times New Roman" w:hAnsi="TH SarabunIT๙" w:cs="TH SarabunIT๙"/>
                <w:b w:val="0"/>
                <w:bCs w:val="0"/>
                <w:cs/>
              </w:rPr>
              <w:t>ส่วนตัว</w:t>
            </w:r>
          </w:p>
          <w:p w14:paraId="54E0B9E1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eastAsia="Times New Roman" w:hAnsi="TH SarabunIT๙" w:cs="TH SarabunIT๙"/>
                <w:b w:val="0"/>
                <w:bCs w:val="0"/>
                <w:cs/>
              </w:rPr>
              <w:t xml:space="preserve"> การจัดเก็บโต๊ะ</w:t>
            </w:r>
            <w:r w:rsidRPr="002A1015">
              <w:rPr>
                <w:rFonts w:ascii="TH SarabunIT๙" w:eastAsia="Times New Roman" w:hAnsi="TH SarabunIT๙" w:cs="TH SarabunIT๙"/>
                <w:b w:val="0"/>
                <w:bCs w:val="0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b w:val="0"/>
                <w:bCs w:val="0"/>
                <w:cs/>
              </w:rPr>
              <w:t>ตู้</w:t>
            </w:r>
            <w:r w:rsidRPr="002A1015">
              <w:rPr>
                <w:rFonts w:ascii="TH SarabunIT๙" w:eastAsia="Times New Roman" w:hAnsi="TH SarabunIT๙" w:cs="TH SarabunIT๙"/>
                <w:b w:val="0"/>
                <w:bCs w:val="0"/>
              </w:rPr>
              <w:t xml:space="preserve"> </w:t>
            </w:r>
            <w:r w:rsidRPr="002A1015">
              <w:rPr>
                <w:rFonts w:ascii="TH SarabunIT๙" w:eastAsia="Times New Roman" w:hAnsi="TH SarabunIT๙" w:cs="TH SarabunIT๙"/>
                <w:b w:val="0"/>
                <w:bCs w:val="0"/>
                <w:cs/>
              </w:rPr>
              <w:t>และชั้น</w:t>
            </w:r>
          </w:p>
        </w:tc>
        <w:tc>
          <w:tcPr>
            <w:tcW w:w="0" w:type="auto"/>
          </w:tcPr>
          <w:p w14:paraId="4C47C72D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16</w:t>
            </w:r>
          </w:p>
        </w:tc>
        <w:tc>
          <w:tcPr>
            <w:tcW w:w="0" w:type="auto"/>
          </w:tcPr>
          <w:p w14:paraId="78B0EC66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  <w:t>8</w:t>
            </w:r>
          </w:p>
        </w:tc>
      </w:tr>
      <w:tr w:rsidR="00D148A6" w:rsidRPr="002A1015" w14:paraId="3666CD5B" w14:textId="77777777" w:rsidTr="0069485D">
        <w:trPr>
          <w:jc w:val="center"/>
        </w:trPr>
        <w:tc>
          <w:tcPr>
            <w:tcW w:w="0" w:type="auto"/>
          </w:tcPr>
          <w:p w14:paraId="1D163E31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2.</w:t>
            </w:r>
          </w:p>
        </w:tc>
        <w:tc>
          <w:tcPr>
            <w:tcW w:w="2418" w:type="dxa"/>
          </w:tcPr>
          <w:p w14:paraId="795C9458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Times New Roman" w:hAnsi="TH SarabunIT๙" w:cs="TH SarabunIT๙" w:hint="cs"/>
                <w:b w:val="0"/>
                <w:bCs w:val="0"/>
                <w:cs/>
              </w:rPr>
              <w:t>พืชใกล้ตัว</w:t>
            </w:r>
          </w:p>
        </w:tc>
        <w:tc>
          <w:tcPr>
            <w:tcW w:w="3424" w:type="dxa"/>
          </w:tcPr>
          <w:p w14:paraId="6FB3FD29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การปลูกพืชผักสวนครัว</w:t>
            </w:r>
          </w:p>
          <w:p w14:paraId="6703FE36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เครื่องมือดูแลรักษาพืช</w:t>
            </w:r>
          </w:p>
          <w:p w14:paraId="1F3C4240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การรดน้ำต้นไม้</w:t>
            </w:r>
          </w:p>
          <w:p w14:paraId="65C6428D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การถอนและเก็บวัชพืช</w:t>
            </w:r>
          </w:p>
        </w:tc>
        <w:tc>
          <w:tcPr>
            <w:tcW w:w="0" w:type="auto"/>
          </w:tcPr>
          <w:p w14:paraId="01F408FF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10</w:t>
            </w:r>
          </w:p>
        </w:tc>
        <w:tc>
          <w:tcPr>
            <w:tcW w:w="0" w:type="auto"/>
          </w:tcPr>
          <w:p w14:paraId="0A09D616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  <w:t>4</w:t>
            </w:r>
          </w:p>
        </w:tc>
      </w:tr>
      <w:tr w:rsidR="00D148A6" w:rsidRPr="002A1015" w14:paraId="0B0F0A21" w14:textId="77777777" w:rsidTr="0069485D">
        <w:trPr>
          <w:jc w:val="center"/>
        </w:trPr>
        <w:tc>
          <w:tcPr>
            <w:tcW w:w="0" w:type="auto"/>
          </w:tcPr>
          <w:p w14:paraId="20E0F1D8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3.</w:t>
            </w:r>
          </w:p>
        </w:tc>
        <w:tc>
          <w:tcPr>
            <w:tcW w:w="2418" w:type="dxa"/>
          </w:tcPr>
          <w:p w14:paraId="70AAB532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งานเกษตร งานช่าง สร้างสรรค์งานประดิษฐ์</w:t>
            </w:r>
          </w:p>
        </w:tc>
        <w:tc>
          <w:tcPr>
            <w:tcW w:w="3424" w:type="dxa"/>
          </w:tcPr>
          <w:p w14:paraId="1E2D6568" w14:textId="77777777" w:rsidR="0069485D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วัสดุ</w:t>
            </w: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อุปกรณ์และเครื่องมือที่ใช้ทำ</w:t>
            </w:r>
          </w:p>
          <w:p w14:paraId="5FF6352D" w14:textId="38571CEA" w:rsidR="00D148A6" w:rsidRPr="002A1015" w:rsidRDefault="0069485D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ของเล่น</w:t>
            </w:r>
          </w:p>
          <w:p w14:paraId="0362DC7D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การพับกระดาษเป็นของเล่น</w:t>
            </w:r>
          </w:p>
          <w:p w14:paraId="02B1526C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การบำรุงรักษาของเล่น</w:t>
            </w:r>
          </w:p>
        </w:tc>
        <w:tc>
          <w:tcPr>
            <w:tcW w:w="0" w:type="auto"/>
          </w:tcPr>
          <w:p w14:paraId="67B3B6C0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14</w:t>
            </w:r>
          </w:p>
        </w:tc>
        <w:tc>
          <w:tcPr>
            <w:tcW w:w="0" w:type="auto"/>
          </w:tcPr>
          <w:p w14:paraId="7476C275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  <w:t>3</w:t>
            </w:r>
          </w:p>
        </w:tc>
      </w:tr>
      <w:tr w:rsidR="005F0AED" w:rsidRPr="002A1015" w14:paraId="65895357" w14:textId="77777777" w:rsidTr="0069485D">
        <w:trPr>
          <w:jc w:val="center"/>
        </w:trPr>
        <w:tc>
          <w:tcPr>
            <w:tcW w:w="0" w:type="auto"/>
          </w:tcPr>
          <w:p w14:paraId="7E4274F6" w14:textId="77777777" w:rsidR="005F0AED" w:rsidRPr="002A1015" w:rsidRDefault="005F0AED" w:rsidP="005F0AED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</w:p>
        </w:tc>
        <w:tc>
          <w:tcPr>
            <w:tcW w:w="2418" w:type="dxa"/>
          </w:tcPr>
          <w:p w14:paraId="568DF847" w14:textId="77777777" w:rsidR="005F0AED" w:rsidRPr="002A1015" w:rsidRDefault="005F0AED" w:rsidP="005F0AED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3424" w:type="dxa"/>
          </w:tcPr>
          <w:p w14:paraId="1F7A9FD3" w14:textId="0F34C14E" w:rsidR="005F0AED" w:rsidRPr="002A1015" w:rsidRDefault="005F0AED" w:rsidP="005F0AED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Calibri" w:hAnsi="TH SarabunIT๙" w:cs="TH SarabunIT๙" w:hint="cs"/>
                <w:cs/>
              </w:rPr>
              <w:t>รวม</w:t>
            </w:r>
          </w:p>
        </w:tc>
        <w:tc>
          <w:tcPr>
            <w:tcW w:w="0" w:type="auto"/>
          </w:tcPr>
          <w:p w14:paraId="3E5227EF" w14:textId="75E884C8" w:rsidR="005F0AED" w:rsidRPr="002A1015" w:rsidRDefault="005F0AED" w:rsidP="005F0AED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cs/>
              </w:rPr>
              <w:t>4</w:t>
            </w:r>
            <w:r w:rsidRPr="002A1015">
              <w:rPr>
                <w:rFonts w:ascii="TH SarabunIT๙" w:eastAsia="Calibri" w:hAnsi="TH SarabunIT๙" w:cs="TH SarabunIT๙"/>
                <w:cs/>
              </w:rPr>
              <w:t>0</w:t>
            </w:r>
          </w:p>
        </w:tc>
        <w:tc>
          <w:tcPr>
            <w:tcW w:w="0" w:type="auto"/>
          </w:tcPr>
          <w:p w14:paraId="70D2E432" w14:textId="743AD661" w:rsidR="005F0AED" w:rsidRPr="002A1015" w:rsidRDefault="005F0AED" w:rsidP="005F0AE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 w:rsidRPr="002A1015"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cs/>
                <w:lang w:eastAsia="zh-CN"/>
              </w:rPr>
              <w:t>7</w:t>
            </w:r>
          </w:p>
        </w:tc>
      </w:tr>
    </w:tbl>
    <w:p w14:paraId="7911F10B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059311A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8BD80E5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906B1D9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bookmarkEnd w:id="9"/>
    <w:p w14:paraId="70E1B7CF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E556235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CA55535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DC2B6CE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E70D3AB" w14:textId="77777777" w:rsidR="005B07BA" w:rsidRDefault="005B07BA" w:rsidP="0069485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bookmarkStart w:id="10" w:name="_Hlk131615200"/>
    </w:p>
    <w:p w14:paraId="039C5000" w14:textId="77777777" w:rsidR="00AC193A" w:rsidRDefault="00AC193A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82B8E49" w14:textId="6E13AB37" w:rsidR="00D148A6" w:rsidRPr="00C00702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19FE5CC4" w14:textId="74787479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กลุ่มสาระการเรียนรู้ การงานอาชีพ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ชั้นประถมศึกษาปีที่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4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</w:t>
      </w:r>
    </w:p>
    <w:p w14:paraId="4E39814D" w14:textId="593A45FE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-2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</w:t>
      </w:r>
      <w:r w:rsidR="00B46FE0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เวลา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40 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ชั่วโมง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2"/>
        <w:gridCol w:w="1838"/>
        <w:gridCol w:w="3744"/>
        <w:gridCol w:w="1033"/>
        <w:gridCol w:w="1621"/>
      </w:tblGrid>
      <w:tr w:rsidR="00D148A6" w:rsidRPr="002A1015" w14:paraId="1447AAC8" w14:textId="77777777" w:rsidTr="0069485D">
        <w:trPr>
          <w:tblHeader/>
          <w:jc w:val="center"/>
        </w:trPr>
        <w:tc>
          <w:tcPr>
            <w:tcW w:w="238" w:type="pct"/>
            <w:vAlign w:val="center"/>
          </w:tcPr>
          <w:p w14:paraId="0F22465C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063" w:type="pct"/>
            <w:vAlign w:val="center"/>
          </w:tcPr>
          <w:p w14:paraId="30F1F3AA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2165" w:type="pct"/>
            <w:vAlign w:val="center"/>
          </w:tcPr>
          <w:p w14:paraId="4D1D9C18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สาระการเรียนรู้</w:t>
            </w:r>
          </w:p>
        </w:tc>
        <w:tc>
          <w:tcPr>
            <w:tcW w:w="597" w:type="pct"/>
            <w:vAlign w:val="center"/>
          </w:tcPr>
          <w:p w14:paraId="03FA2EAC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</w:t>
            </w:r>
          </w:p>
          <w:p w14:paraId="2FDD29D1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เวลา/ชม.</w:t>
            </w:r>
          </w:p>
        </w:tc>
        <w:tc>
          <w:tcPr>
            <w:tcW w:w="937" w:type="pct"/>
            <w:vAlign w:val="center"/>
          </w:tcPr>
          <w:p w14:paraId="529A0CA5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</w:t>
            </w:r>
          </w:p>
          <w:p w14:paraId="7AE3E7FC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การจัดการเรียนรู้</w:t>
            </w:r>
          </w:p>
        </w:tc>
      </w:tr>
      <w:tr w:rsidR="00D148A6" w:rsidRPr="002A1015" w14:paraId="30F75915" w14:textId="77777777" w:rsidTr="0069485D">
        <w:trPr>
          <w:trHeight w:val="1779"/>
          <w:jc w:val="center"/>
        </w:trPr>
        <w:tc>
          <w:tcPr>
            <w:tcW w:w="238" w:type="pct"/>
          </w:tcPr>
          <w:p w14:paraId="1C6F746E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1.</w:t>
            </w:r>
          </w:p>
          <w:p w14:paraId="7AD25528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7219DE62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6575435F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5EA67165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</w:tc>
        <w:tc>
          <w:tcPr>
            <w:tcW w:w="1063" w:type="pct"/>
          </w:tcPr>
          <w:p w14:paraId="32592062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งานบ้าน</w:t>
            </w:r>
          </w:p>
          <w:p w14:paraId="203C30A3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เพื่อครอบครัว</w:t>
            </w:r>
          </w:p>
        </w:tc>
        <w:tc>
          <w:tcPr>
            <w:tcW w:w="2165" w:type="pct"/>
          </w:tcPr>
          <w:p w14:paraId="4022994F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บ้าน ห้องนอน ห้องครัว ห้องนั่งเล่นหรือ</w:t>
            </w:r>
          </w:p>
          <w:p w14:paraId="0A60391B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ห้องรับแขก ห้องน้ำ </w:t>
            </w:r>
          </w:p>
          <w:p w14:paraId="287B6646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การเก็บรักษาเครื่องมือเครื่องใช้ในการทำ</w:t>
            </w:r>
          </w:p>
          <w:p w14:paraId="210F5E61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ความสะอาดบ้าน</w:t>
            </w:r>
          </w:p>
          <w:p w14:paraId="08CCAFB9" w14:textId="77777777" w:rsidR="0069485D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การออกแบบตกแต่งภายในและบริเวณ</w:t>
            </w:r>
          </w:p>
          <w:p w14:paraId="65A465A2" w14:textId="0FDAD8D8" w:rsidR="00D148A6" w:rsidRPr="002A1015" w:rsidRDefault="0069485D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บ้าน</w:t>
            </w:r>
          </w:p>
        </w:tc>
        <w:tc>
          <w:tcPr>
            <w:tcW w:w="597" w:type="pct"/>
          </w:tcPr>
          <w:p w14:paraId="6EDBF31B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 w:rsidRPr="002A1015">
              <w:rPr>
                <w:rFonts w:ascii="TH SarabunIT๙" w:eastAsia="Calibri" w:hAnsi="TH SarabunIT๙" w:cs="TH SarabunIT๙" w:hint="cs"/>
                <w:sz w:val="32"/>
                <w:szCs w:val="32"/>
                <w:cs/>
                <w:lang w:eastAsia="zh-CN"/>
              </w:rPr>
              <w:t>5</w:t>
            </w:r>
          </w:p>
        </w:tc>
        <w:tc>
          <w:tcPr>
            <w:tcW w:w="937" w:type="pct"/>
          </w:tcPr>
          <w:p w14:paraId="070A4B4C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  <w:t>3</w:t>
            </w:r>
          </w:p>
        </w:tc>
      </w:tr>
      <w:tr w:rsidR="00D148A6" w:rsidRPr="002A1015" w14:paraId="5064602C" w14:textId="77777777" w:rsidTr="0069485D">
        <w:trPr>
          <w:jc w:val="center"/>
        </w:trPr>
        <w:tc>
          <w:tcPr>
            <w:tcW w:w="238" w:type="pct"/>
          </w:tcPr>
          <w:p w14:paraId="1C21567E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2.</w:t>
            </w:r>
          </w:p>
        </w:tc>
        <w:tc>
          <w:tcPr>
            <w:tcW w:w="1063" w:type="pct"/>
          </w:tcPr>
          <w:p w14:paraId="45FFEDC6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การซ่อมแซมเสื้อผ้า</w:t>
            </w:r>
          </w:p>
        </w:tc>
        <w:tc>
          <w:tcPr>
            <w:tcW w:w="2165" w:type="pct"/>
          </w:tcPr>
          <w:p w14:paraId="0651A225" w14:textId="4B56DEA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- เสื้อผ้า ชนิดและการเลือกซื้อเสื้อผ้า </w:t>
            </w:r>
          </w:p>
          <w:p w14:paraId="04C6176C" w14:textId="1672C0B0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การทำความสะอาดการจัดเก็บ </w:t>
            </w:r>
          </w:p>
          <w:p w14:paraId="3E7D43A1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การซ่อมแซม เสื้อผ้า</w:t>
            </w:r>
          </w:p>
        </w:tc>
        <w:tc>
          <w:tcPr>
            <w:tcW w:w="597" w:type="pct"/>
          </w:tcPr>
          <w:p w14:paraId="66985692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 w:rsidRPr="002A1015">
              <w:rPr>
                <w:rFonts w:ascii="TH SarabunIT๙" w:eastAsia="Calibri" w:hAnsi="TH SarabunIT๙" w:cs="TH SarabunIT๙" w:hint="cs"/>
                <w:sz w:val="32"/>
                <w:szCs w:val="32"/>
                <w:cs/>
                <w:lang w:eastAsia="zh-CN"/>
              </w:rPr>
              <w:t>5</w:t>
            </w:r>
          </w:p>
        </w:tc>
        <w:tc>
          <w:tcPr>
            <w:tcW w:w="937" w:type="pct"/>
          </w:tcPr>
          <w:p w14:paraId="7D3E0C22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  <w:t>3</w:t>
            </w:r>
          </w:p>
        </w:tc>
      </w:tr>
      <w:tr w:rsidR="00D148A6" w:rsidRPr="002A1015" w14:paraId="7323F752" w14:textId="77777777" w:rsidTr="0069485D">
        <w:trPr>
          <w:jc w:val="center"/>
        </w:trPr>
        <w:tc>
          <w:tcPr>
            <w:tcW w:w="238" w:type="pct"/>
          </w:tcPr>
          <w:p w14:paraId="35CA6083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3.</w:t>
            </w:r>
          </w:p>
        </w:tc>
        <w:tc>
          <w:tcPr>
            <w:tcW w:w="1063" w:type="pct"/>
          </w:tcPr>
          <w:p w14:paraId="2FE543FA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อาหารและ</w:t>
            </w:r>
          </w:p>
          <w:p w14:paraId="096DA51E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การประกอบ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>อ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าหาร</w:t>
            </w:r>
          </w:p>
        </w:tc>
        <w:tc>
          <w:tcPr>
            <w:tcW w:w="2165" w:type="pct"/>
          </w:tcPr>
          <w:p w14:paraId="1D470BA1" w14:textId="77777777" w:rsidR="00B46FE0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อาหารการเตรียมการก่อนรับประทาน</w:t>
            </w:r>
          </w:p>
          <w:p w14:paraId="7071E548" w14:textId="149FD5D6" w:rsidR="00D148A6" w:rsidRPr="002A1015" w:rsidRDefault="00B46FE0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อาหาร</w:t>
            </w:r>
          </w:p>
          <w:p w14:paraId="5C75E301" w14:textId="67F6D11B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="002A1015" w:rsidRPr="002A1015">
              <w:rPr>
                <w:rFonts w:ascii="TH SarabunIT๙" w:hAnsi="TH SarabunIT๙" w:cs="TH SarabunIT๙"/>
                <w:b w:val="0"/>
                <w:bCs w:val="0"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รู้จักสมุนไพร การทำน้ำสมุนไพร</w:t>
            </w:r>
          </w:p>
          <w:p w14:paraId="31929447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การเก็บอาหารไว้นานๆ</w:t>
            </w:r>
          </w:p>
          <w:p w14:paraId="5F4F2562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ประโยชน์การถนอมอาหาร</w:t>
            </w:r>
          </w:p>
        </w:tc>
        <w:tc>
          <w:tcPr>
            <w:tcW w:w="597" w:type="pct"/>
          </w:tcPr>
          <w:p w14:paraId="7A5A0647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 w:rsidRPr="002A1015">
              <w:rPr>
                <w:rFonts w:ascii="TH SarabunIT๙" w:eastAsia="Calibri" w:hAnsi="TH SarabunIT๙" w:cs="TH SarabunIT๙" w:hint="cs"/>
                <w:sz w:val="32"/>
                <w:szCs w:val="32"/>
                <w:cs/>
                <w:lang w:eastAsia="zh-CN"/>
              </w:rPr>
              <w:t>5</w:t>
            </w:r>
          </w:p>
        </w:tc>
        <w:tc>
          <w:tcPr>
            <w:tcW w:w="937" w:type="pct"/>
          </w:tcPr>
          <w:p w14:paraId="6AAFBE49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  <w:t>4</w:t>
            </w:r>
          </w:p>
        </w:tc>
      </w:tr>
      <w:tr w:rsidR="00D148A6" w:rsidRPr="002A1015" w14:paraId="56EB2BAB" w14:textId="77777777" w:rsidTr="0069485D">
        <w:trPr>
          <w:jc w:val="center"/>
        </w:trPr>
        <w:tc>
          <w:tcPr>
            <w:tcW w:w="238" w:type="pct"/>
          </w:tcPr>
          <w:p w14:paraId="45D3E7D8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lang w:val="en-GB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4.</w:t>
            </w:r>
          </w:p>
        </w:tc>
        <w:tc>
          <w:tcPr>
            <w:tcW w:w="1063" w:type="pct"/>
          </w:tcPr>
          <w:p w14:paraId="6D722867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การปลูกผักสวนครัว</w:t>
            </w:r>
          </w:p>
        </w:tc>
        <w:tc>
          <w:tcPr>
            <w:tcW w:w="2165" w:type="pct"/>
          </w:tcPr>
          <w:p w14:paraId="4F84D694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วิธีการและขั้นในการปลูกพืช</w:t>
            </w:r>
          </w:p>
          <w:p w14:paraId="3628B99E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การเลือกใช้ การเก็บรักษาเครื่องมือ </w:t>
            </w:r>
          </w:p>
          <w:p w14:paraId="5365B1AC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เครื่องใช้ในการทำงานเกษตร</w:t>
            </w:r>
          </w:p>
          <w:p w14:paraId="7F5DF410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การขายพันธุ์ การเตรียมดิน </w:t>
            </w:r>
          </w:p>
          <w:p w14:paraId="52690F2F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การเก็บเกี่ยว พืชผักสวนครัว</w:t>
            </w:r>
          </w:p>
        </w:tc>
        <w:tc>
          <w:tcPr>
            <w:tcW w:w="597" w:type="pct"/>
          </w:tcPr>
          <w:p w14:paraId="23786434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 w:rsidRPr="002A1015">
              <w:rPr>
                <w:rFonts w:ascii="TH SarabunIT๙" w:eastAsia="Calibri" w:hAnsi="TH SarabunIT๙" w:cs="TH SarabunIT๙" w:hint="cs"/>
                <w:sz w:val="32"/>
                <w:szCs w:val="32"/>
                <w:cs/>
                <w:lang w:eastAsia="zh-CN"/>
              </w:rPr>
              <w:t>5</w:t>
            </w:r>
          </w:p>
        </w:tc>
        <w:tc>
          <w:tcPr>
            <w:tcW w:w="937" w:type="pct"/>
          </w:tcPr>
          <w:p w14:paraId="5CA8E878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  <w:t>4</w:t>
            </w:r>
          </w:p>
        </w:tc>
      </w:tr>
      <w:tr w:rsidR="00D148A6" w:rsidRPr="002A1015" w14:paraId="3A4A5CB1" w14:textId="77777777" w:rsidTr="0069485D">
        <w:trPr>
          <w:jc w:val="center"/>
        </w:trPr>
        <w:tc>
          <w:tcPr>
            <w:tcW w:w="238" w:type="pct"/>
          </w:tcPr>
          <w:p w14:paraId="16F7246D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5</w:t>
            </w:r>
          </w:p>
        </w:tc>
        <w:tc>
          <w:tcPr>
            <w:tcW w:w="1063" w:type="pct"/>
          </w:tcPr>
          <w:p w14:paraId="223D3341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งานช่างในบ้าน</w:t>
            </w:r>
          </w:p>
        </w:tc>
        <w:tc>
          <w:tcPr>
            <w:tcW w:w="2165" w:type="pct"/>
          </w:tcPr>
          <w:p w14:paraId="20E40D4C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แนะนำอาชีพสุจริต</w:t>
            </w:r>
          </w:p>
          <w:p w14:paraId="67DED76D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ความสำคัญของการประกอบอาชีพ</w:t>
            </w:r>
          </w:p>
          <w:p w14:paraId="6AFB60FD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แนวทางการนำเทคโนโลยีมาพัฒนางาน</w:t>
            </w:r>
          </w:p>
        </w:tc>
        <w:tc>
          <w:tcPr>
            <w:tcW w:w="597" w:type="pct"/>
          </w:tcPr>
          <w:p w14:paraId="48C4B56F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</w:p>
        </w:tc>
        <w:tc>
          <w:tcPr>
            <w:tcW w:w="937" w:type="pct"/>
          </w:tcPr>
          <w:p w14:paraId="3D712FFA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3</w:t>
            </w:r>
          </w:p>
        </w:tc>
      </w:tr>
      <w:tr w:rsidR="00D148A6" w:rsidRPr="002A1015" w14:paraId="24842EEB" w14:textId="77777777" w:rsidTr="0069485D">
        <w:trPr>
          <w:jc w:val="center"/>
        </w:trPr>
        <w:tc>
          <w:tcPr>
            <w:tcW w:w="238" w:type="pct"/>
          </w:tcPr>
          <w:p w14:paraId="51D2C818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6.</w:t>
            </w:r>
          </w:p>
        </w:tc>
        <w:tc>
          <w:tcPr>
            <w:tcW w:w="1063" w:type="pct"/>
          </w:tcPr>
          <w:p w14:paraId="1E5319BC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การสร้างสรรค์</w:t>
            </w:r>
          </w:p>
          <w:p w14:paraId="750F130A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งานประดิษฐ์</w:t>
            </w:r>
          </w:p>
        </w:tc>
        <w:tc>
          <w:tcPr>
            <w:tcW w:w="2165" w:type="pct"/>
          </w:tcPr>
          <w:p w14:paraId="5AEFA1A7" w14:textId="77777777" w:rsidR="0069485D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การออกแบบ  ประดิษฐ์ ประกอบหรือ</w:t>
            </w:r>
          </w:p>
          <w:p w14:paraId="5E5A6D5A" w14:textId="08F69571" w:rsidR="00D148A6" w:rsidRPr="002A1015" w:rsidRDefault="0069485D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ติดตั้ง</w:t>
            </w:r>
          </w:p>
          <w:p w14:paraId="4E220650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การบำรุงรักษา ซ่อมแซมสิ่งของต่างๆ</w:t>
            </w:r>
          </w:p>
        </w:tc>
        <w:tc>
          <w:tcPr>
            <w:tcW w:w="597" w:type="pct"/>
          </w:tcPr>
          <w:p w14:paraId="0A590521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</w:p>
        </w:tc>
        <w:tc>
          <w:tcPr>
            <w:tcW w:w="937" w:type="pct"/>
          </w:tcPr>
          <w:p w14:paraId="14268334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2</w:t>
            </w:r>
          </w:p>
        </w:tc>
      </w:tr>
      <w:tr w:rsidR="00D148A6" w:rsidRPr="002A1015" w14:paraId="08C77200" w14:textId="77777777" w:rsidTr="0069485D">
        <w:trPr>
          <w:jc w:val="center"/>
        </w:trPr>
        <w:tc>
          <w:tcPr>
            <w:tcW w:w="238" w:type="pct"/>
          </w:tcPr>
          <w:p w14:paraId="7E08BCB7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7.</w:t>
            </w:r>
          </w:p>
        </w:tc>
        <w:tc>
          <w:tcPr>
            <w:tcW w:w="1063" w:type="pct"/>
          </w:tcPr>
          <w:p w14:paraId="303CC665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งานธุรกิจ</w:t>
            </w:r>
          </w:p>
          <w:p w14:paraId="2693EBBB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ในชีวิตประจำวัน</w:t>
            </w:r>
          </w:p>
        </w:tc>
        <w:tc>
          <w:tcPr>
            <w:tcW w:w="2165" w:type="pct"/>
          </w:tcPr>
          <w:p w14:paraId="13C73303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ธุรกิจ ปัจจัยที่จำเป็น หน้าที่ ประเภท 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</w:p>
          <w:p w14:paraId="5BFCB7E8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กระบวนการทำงานและการจัดการธุรกิจ</w:t>
            </w:r>
          </w:p>
          <w:p w14:paraId="1BB24209" w14:textId="77777777" w:rsidR="00D148A6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พลังงานในการทำงานธุรกิจ</w:t>
            </w:r>
          </w:p>
          <w:p w14:paraId="09281381" w14:textId="77777777" w:rsidR="0069485D" w:rsidRPr="002A1015" w:rsidRDefault="0069485D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</w:p>
        </w:tc>
        <w:tc>
          <w:tcPr>
            <w:tcW w:w="597" w:type="pct"/>
          </w:tcPr>
          <w:p w14:paraId="6180F5A2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</w:p>
        </w:tc>
        <w:tc>
          <w:tcPr>
            <w:tcW w:w="937" w:type="pct"/>
          </w:tcPr>
          <w:p w14:paraId="2B5C236A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2</w:t>
            </w:r>
          </w:p>
        </w:tc>
      </w:tr>
      <w:tr w:rsidR="00D148A6" w:rsidRPr="002A1015" w14:paraId="6AA8B755" w14:textId="77777777" w:rsidTr="0069485D">
        <w:trPr>
          <w:jc w:val="center"/>
        </w:trPr>
        <w:tc>
          <w:tcPr>
            <w:tcW w:w="238" w:type="pct"/>
          </w:tcPr>
          <w:p w14:paraId="666D3154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lang w:val="en-GB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lastRenderedPageBreak/>
              <w:t>8.</w:t>
            </w:r>
          </w:p>
        </w:tc>
        <w:tc>
          <w:tcPr>
            <w:tcW w:w="1063" w:type="pct"/>
          </w:tcPr>
          <w:p w14:paraId="060A60BA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  <w:t>งานอาชีพสุจริต</w:t>
            </w:r>
          </w:p>
        </w:tc>
        <w:tc>
          <w:tcPr>
            <w:tcW w:w="2165" w:type="pct"/>
          </w:tcPr>
          <w:p w14:paraId="572D60B0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แนะนำอาชีพสุจริต</w:t>
            </w:r>
          </w:p>
          <w:p w14:paraId="02E324B8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ความสำคัญของการประกอบอาชีพ</w:t>
            </w:r>
          </w:p>
          <w:p w14:paraId="5F046615" w14:textId="02C0DD11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</w:t>
            </w:r>
            <w:r w:rsidR="002A1015"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แนวทางการนำเทคโนโลยีมาพัฒนางาน</w:t>
            </w:r>
          </w:p>
        </w:tc>
        <w:tc>
          <w:tcPr>
            <w:tcW w:w="597" w:type="pct"/>
          </w:tcPr>
          <w:p w14:paraId="46CD1929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</w:p>
        </w:tc>
        <w:tc>
          <w:tcPr>
            <w:tcW w:w="937" w:type="pct"/>
          </w:tcPr>
          <w:p w14:paraId="454B0918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3</w:t>
            </w:r>
          </w:p>
        </w:tc>
      </w:tr>
      <w:tr w:rsidR="00D148A6" w:rsidRPr="002A1015" w14:paraId="236A2D57" w14:textId="77777777" w:rsidTr="0069485D">
        <w:trPr>
          <w:jc w:val="center"/>
        </w:trPr>
        <w:tc>
          <w:tcPr>
            <w:tcW w:w="3466" w:type="pct"/>
            <w:gridSpan w:val="3"/>
          </w:tcPr>
          <w:p w14:paraId="658E1B02" w14:textId="77777777" w:rsidR="00D148A6" w:rsidRPr="002A1015" w:rsidRDefault="00D148A6" w:rsidP="002A1015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597" w:type="pct"/>
          </w:tcPr>
          <w:p w14:paraId="17AF017B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>4</w:t>
            </w: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937" w:type="pct"/>
          </w:tcPr>
          <w:p w14:paraId="2FD898C9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lang w:eastAsia="zh-CN"/>
              </w:rPr>
            </w:pPr>
            <w:r w:rsidRPr="002A1015"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cs/>
                <w:lang w:eastAsia="zh-CN"/>
              </w:rPr>
              <w:t>10</w:t>
            </w:r>
          </w:p>
        </w:tc>
      </w:tr>
    </w:tbl>
    <w:p w14:paraId="31B80243" w14:textId="77777777" w:rsidR="002A1015" w:rsidRDefault="002A1015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bookmarkStart w:id="11" w:name="_Hlk131615256"/>
      <w:bookmarkEnd w:id="10"/>
    </w:p>
    <w:p w14:paraId="202577BF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C8AD2F9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D940D15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E6B0E31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0EB3075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1BCF7AB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6BDD456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CA35260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FE507C3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BA4183E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1651B8E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E3543AB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627F680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C152DC9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FC050A5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8133A68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420FB89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CA12000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580A6AB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20E786F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4BE93A0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89CA0F0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DB60490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40AC0BC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E69A33B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D107CE4" w14:textId="77777777" w:rsidR="00AC193A" w:rsidRDefault="00AC193A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23F3CDD" w14:textId="77777777" w:rsidR="0069485D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697B980" w14:textId="77777777" w:rsidR="0069485D" w:rsidRPr="002A1015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081D964" w14:textId="77777777" w:rsidR="00C00702" w:rsidRDefault="00C00702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0B7DE4C0" w14:textId="14BA0C98" w:rsidR="00D148A6" w:rsidRPr="00C00702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77BD565D" w14:textId="17C74494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กลุ่มสาระการเรียนรู้ การงานอาชีพ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ชั้นประถมศึกษาปีที่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5    </w:t>
      </w:r>
    </w:p>
    <w:p w14:paraId="35A72BF7" w14:textId="7D52D55D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-2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เวลา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40 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ชั่วโมง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2"/>
        <w:gridCol w:w="1821"/>
        <w:gridCol w:w="3793"/>
        <w:gridCol w:w="1027"/>
        <w:gridCol w:w="1595"/>
      </w:tblGrid>
      <w:tr w:rsidR="00D148A6" w:rsidRPr="002A1015" w14:paraId="1A35EE08" w14:textId="77777777" w:rsidTr="0069485D">
        <w:trPr>
          <w:tblHeader/>
          <w:jc w:val="center"/>
        </w:trPr>
        <w:tc>
          <w:tcPr>
            <w:tcW w:w="238" w:type="pct"/>
            <w:vAlign w:val="center"/>
          </w:tcPr>
          <w:p w14:paraId="694E7812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053" w:type="pct"/>
            <w:vAlign w:val="center"/>
          </w:tcPr>
          <w:p w14:paraId="02614679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2192" w:type="pct"/>
            <w:vAlign w:val="center"/>
          </w:tcPr>
          <w:p w14:paraId="68D95411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สาระการเรียนรู้</w:t>
            </w:r>
          </w:p>
        </w:tc>
        <w:tc>
          <w:tcPr>
            <w:tcW w:w="594" w:type="pct"/>
            <w:vAlign w:val="center"/>
          </w:tcPr>
          <w:p w14:paraId="747AEE49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</w:t>
            </w:r>
          </w:p>
          <w:p w14:paraId="2B145CC2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เวลา/ชม.</w:t>
            </w:r>
          </w:p>
        </w:tc>
        <w:tc>
          <w:tcPr>
            <w:tcW w:w="922" w:type="pct"/>
            <w:vAlign w:val="center"/>
          </w:tcPr>
          <w:p w14:paraId="47374A3B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</w:t>
            </w:r>
          </w:p>
          <w:p w14:paraId="2F27856A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การจัดการเรียนรู้</w:t>
            </w:r>
          </w:p>
        </w:tc>
      </w:tr>
      <w:tr w:rsidR="00D148A6" w:rsidRPr="002A1015" w14:paraId="13104E0A" w14:textId="77777777" w:rsidTr="0069485D">
        <w:trPr>
          <w:trHeight w:val="1866"/>
          <w:jc w:val="center"/>
        </w:trPr>
        <w:tc>
          <w:tcPr>
            <w:tcW w:w="238" w:type="pct"/>
          </w:tcPr>
          <w:p w14:paraId="21F95710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1.</w:t>
            </w:r>
          </w:p>
          <w:p w14:paraId="758DD674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5D691195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22D45B45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47BE2D40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</w:tc>
        <w:tc>
          <w:tcPr>
            <w:tcW w:w="1053" w:type="pct"/>
          </w:tcPr>
          <w:p w14:paraId="65DAB927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งานบ้าน</w:t>
            </w:r>
          </w:p>
          <w:p w14:paraId="12FE0342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เพื่อครอบครัว</w:t>
            </w:r>
          </w:p>
        </w:tc>
        <w:tc>
          <w:tcPr>
            <w:tcW w:w="2192" w:type="pct"/>
          </w:tcPr>
          <w:p w14:paraId="35CFB8A5" w14:textId="3403F259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บ้าน ห้องนอน ห้องครัว ห้องนั่งเล่น หรือ</w:t>
            </w:r>
          </w:p>
          <w:p w14:paraId="7CEB5839" w14:textId="16751561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ห้องรับแขก ห้องน้ำ </w:t>
            </w:r>
          </w:p>
          <w:p w14:paraId="6BA46B14" w14:textId="24C1E3EF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การเก็บรักษาเครื่องมือเครื่องใช้ในการทำ</w:t>
            </w:r>
          </w:p>
          <w:p w14:paraId="1DACDF85" w14:textId="3D521C6B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ความสะอาดบ้าน</w:t>
            </w:r>
          </w:p>
          <w:p w14:paraId="2FE9B589" w14:textId="77777777" w:rsidR="0069485D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การออกแบบตกแต่งภายในและบริเวณ</w:t>
            </w:r>
          </w:p>
          <w:p w14:paraId="0C07B189" w14:textId="1D4F1D6B" w:rsidR="00D148A6" w:rsidRPr="002A1015" w:rsidRDefault="0069485D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บ้าน</w:t>
            </w:r>
          </w:p>
        </w:tc>
        <w:tc>
          <w:tcPr>
            <w:tcW w:w="594" w:type="pct"/>
          </w:tcPr>
          <w:p w14:paraId="1E327B6F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</w:p>
        </w:tc>
        <w:tc>
          <w:tcPr>
            <w:tcW w:w="922" w:type="pct"/>
          </w:tcPr>
          <w:p w14:paraId="11B620AD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  <w:t>3</w:t>
            </w:r>
          </w:p>
        </w:tc>
      </w:tr>
      <w:tr w:rsidR="00D148A6" w:rsidRPr="002A1015" w14:paraId="33C1EA4C" w14:textId="77777777" w:rsidTr="0069485D">
        <w:trPr>
          <w:jc w:val="center"/>
        </w:trPr>
        <w:tc>
          <w:tcPr>
            <w:tcW w:w="238" w:type="pct"/>
          </w:tcPr>
          <w:p w14:paraId="738E8A28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2.</w:t>
            </w:r>
          </w:p>
        </w:tc>
        <w:tc>
          <w:tcPr>
            <w:tcW w:w="1053" w:type="pct"/>
          </w:tcPr>
          <w:p w14:paraId="3E570709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การซ่อมแซมเสื้อผ้า</w:t>
            </w:r>
          </w:p>
        </w:tc>
        <w:tc>
          <w:tcPr>
            <w:tcW w:w="2192" w:type="pct"/>
          </w:tcPr>
          <w:p w14:paraId="0DC4153F" w14:textId="77777777" w:rsidR="0069485D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เสื้อผ้า ชนิดและการเลือกซื้อเสื้อผ้า การ</w:t>
            </w:r>
          </w:p>
          <w:p w14:paraId="00495AC1" w14:textId="77777777" w:rsidR="0069485D" w:rsidRDefault="0069485D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ทำความสะอาดการจัดเก็บและการ</w:t>
            </w:r>
          </w:p>
          <w:p w14:paraId="7F2849B8" w14:textId="7065104F" w:rsidR="00D148A6" w:rsidRPr="002A1015" w:rsidRDefault="0069485D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ซ่อมแซมเสื้อผ้า</w:t>
            </w:r>
          </w:p>
        </w:tc>
        <w:tc>
          <w:tcPr>
            <w:tcW w:w="594" w:type="pct"/>
          </w:tcPr>
          <w:p w14:paraId="47A11CB1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5</w:t>
            </w:r>
          </w:p>
          <w:p w14:paraId="0AD68E17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</w:p>
        </w:tc>
        <w:tc>
          <w:tcPr>
            <w:tcW w:w="922" w:type="pct"/>
          </w:tcPr>
          <w:p w14:paraId="6415CF63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  <w:t>1</w:t>
            </w:r>
          </w:p>
        </w:tc>
      </w:tr>
      <w:tr w:rsidR="00D148A6" w:rsidRPr="002A1015" w14:paraId="5DD19FF1" w14:textId="77777777" w:rsidTr="0069485D">
        <w:trPr>
          <w:jc w:val="center"/>
        </w:trPr>
        <w:tc>
          <w:tcPr>
            <w:tcW w:w="238" w:type="pct"/>
          </w:tcPr>
          <w:p w14:paraId="31463D94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3.</w:t>
            </w:r>
          </w:p>
        </w:tc>
        <w:tc>
          <w:tcPr>
            <w:tcW w:w="1053" w:type="pct"/>
          </w:tcPr>
          <w:p w14:paraId="6EB513AE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อาหารและ</w:t>
            </w:r>
          </w:p>
          <w:p w14:paraId="33C0EDE7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>ร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ประกอบอาหาร</w:t>
            </w:r>
          </w:p>
        </w:tc>
        <w:tc>
          <w:tcPr>
            <w:tcW w:w="2192" w:type="pct"/>
          </w:tcPr>
          <w:p w14:paraId="4E5E3417" w14:textId="77777777" w:rsidR="0069485D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อาหาร การเตรียมการก่อนรับประทาน</w:t>
            </w:r>
            <w:r w:rsidR="0069485D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</w:p>
          <w:p w14:paraId="0B737BC8" w14:textId="3F34D6B6" w:rsidR="00D148A6" w:rsidRPr="002A1015" w:rsidRDefault="0069485D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อาหาร</w:t>
            </w:r>
          </w:p>
          <w:p w14:paraId="6860585C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รู้จักสมุนไพร การทำน้ำสมุนไพร</w:t>
            </w:r>
          </w:p>
          <w:p w14:paraId="532A9DCF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การเก็บอาหารไว้นานๆ</w:t>
            </w:r>
          </w:p>
          <w:p w14:paraId="24F4E69E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ประโยชน์การถนอมอาหาร</w:t>
            </w:r>
          </w:p>
        </w:tc>
        <w:tc>
          <w:tcPr>
            <w:tcW w:w="594" w:type="pct"/>
          </w:tcPr>
          <w:p w14:paraId="623FFBC3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</w:p>
        </w:tc>
        <w:tc>
          <w:tcPr>
            <w:tcW w:w="922" w:type="pct"/>
          </w:tcPr>
          <w:p w14:paraId="4BAA42CD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lang w:eastAsia="zh-CN"/>
              </w:rPr>
              <w:t>4</w:t>
            </w:r>
          </w:p>
        </w:tc>
      </w:tr>
      <w:tr w:rsidR="00D148A6" w:rsidRPr="002A1015" w14:paraId="52571902" w14:textId="77777777" w:rsidTr="0069485D">
        <w:trPr>
          <w:jc w:val="center"/>
        </w:trPr>
        <w:tc>
          <w:tcPr>
            <w:tcW w:w="238" w:type="pct"/>
          </w:tcPr>
          <w:p w14:paraId="4DF1C8DA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  <w:lang w:val="en-GB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4.</w:t>
            </w:r>
          </w:p>
        </w:tc>
        <w:tc>
          <w:tcPr>
            <w:tcW w:w="1053" w:type="pct"/>
          </w:tcPr>
          <w:p w14:paraId="4FB3270A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การปลูกผักสวนครัว</w:t>
            </w:r>
          </w:p>
        </w:tc>
        <w:tc>
          <w:tcPr>
            <w:tcW w:w="2192" w:type="pct"/>
          </w:tcPr>
          <w:p w14:paraId="26ED8E4A" w14:textId="46399608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วิธีการและขั้นในการปลูกพืช</w:t>
            </w:r>
          </w:p>
          <w:p w14:paraId="38DBDD0F" w14:textId="77777777" w:rsidR="0069485D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การเลือกใช้ การเก็บรักษาเครื่องมือ</w:t>
            </w:r>
          </w:p>
          <w:p w14:paraId="027876B1" w14:textId="03DD678C" w:rsidR="00D148A6" w:rsidRPr="002A1015" w:rsidRDefault="0069485D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เครื่องใช้</w:t>
            </w:r>
          </w:p>
          <w:p w14:paraId="626E148E" w14:textId="2A3D86ED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ในการทำงานเกษตร</w:t>
            </w:r>
          </w:p>
          <w:p w14:paraId="34176487" w14:textId="32B3ABF1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- การขายพันธุ์  การเตรียมดิน </w:t>
            </w:r>
          </w:p>
          <w:p w14:paraId="007870D4" w14:textId="31D7FE0A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การเก็บเกี่ยว พืชผักสวนครัว</w:t>
            </w:r>
          </w:p>
        </w:tc>
        <w:tc>
          <w:tcPr>
            <w:tcW w:w="594" w:type="pct"/>
          </w:tcPr>
          <w:p w14:paraId="278D2A11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</w:p>
        </w:tc>
        <w:tc>
          <w:tcPr>
            <w:tcW w:w="922" w:type="pct"/>
          </w:tcPr>
          <w:p w14:paraId="6D9398BA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  <w:t>4</w:t>
            </w:r>
          </w:p>
        </w:tc>
      </w:tr>
      <w:tr w:rsidR="00D148A6" w:rsidRPr="002A1015" w14:paraId="4B681939" w14:textId="77777777" w:rsidTr="0069485D">
        <w:trPr>
          <w:jc w:val="center"/>
        </w:trPr>
        <w:tc>
          <w:tcPr>
            <w:tcW w:w="238" w:type="pct"/>
          </w:tcPr>
          <w:p w14:paraId="72674681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5.</w:t>
            </w:r>
          </w:p>
        </w:tc>
        <w:tc>
          <w:tcPr>
            <w:tcW w:w="1053" w:type="pct"/>
          </w:tcPr>
          <w:p w14:paraId="7F08A876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งานช่างในบ้าน</w:t>
            </w:r>
          </w:p>
        </w:tc>
        <w:tc>
          <w:tcPr>
            <w:tcW w:w="2192" w:type="pct"/>
          </w:tcPr>
          <w:p w14:paraId="0A33C2C3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แนะนำอาชีพสุจริต</w:t>
            </w:r>
          </w:p>
          <w:p w14:paraId="7EC36B1C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ความสำคัญของการประกอบอาชีพ</w:t>
            </w:r>
          </w:p>
          <w:p w14:paraId="29F0FAD3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แนวทางการนำเทคโนโลยีมาพัฒนางาน</w:t>
            </w:r>
          </w:p>
        </w:tc>
        <w:tc>
          <w:tcPr>
            <w:tcW w:w="594" w:type="pct"/>
          </w:tcPr>
          <w:p w14:paraId="1CD328A0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</w:rPr>
              <w:t>5</w:t>
            </w:r>
          </w:p>
        </w:tc>
        <w:tc>
          <w:tcPr>
            <w:tcW w:w="922" w:type="pct"/>
          </w:tcPr>
          <w:p w14:paraId="6BCA4FE6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  <w:t>3</w:t>
            </w:r>
          </w:p>
        </w:tc>
      </w:tr>
      <w:tr w:rsidR="00D148A6" w:rsidRPr="002A1015" w14:paraId="151802F6" w14:textId="77777777" w:rsidTr="0069485D">
        <w:trPr>
          <w:jc w:val="center"/>
        </w:trPr>
        <w:tc>
          <w:tcPr>
            <w:tcW w:w="238" w:type="pct"/>
          </w:tcPr>
          <w:p w14:paraId="739C847C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6.</w:t>
            </w:r>
          </w:p>
        </w:tc>
        <w:tc>
          <w:tcPr>
            <w:tcW w:w="1053" w:type="pct"/>
          </w:tcPr>
          <w:p w14:paraId="56936EA6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การสร้างสรรค์</w:t>
            </w:r>
          </w:p>
          <w:p w14:paraId="7108BBD4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งานประดิษฐ์</w:t>
            </w:r>
          </w:p>
        </w:tc>
        <w:tc>
          <w:tcPr>
            <w:tcW w:w="2192" w:type="pct"/>
          </w:tcPr>
          <w:p w14:paraId="4B615D0E" w14:textId="77777777" w:rsidR="0069485D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การออกแบบ ประดิษฐ์ ประกอบหรือ</w:t>
            </w:r>
          </w:p>
          <w:p w14:paraId="771AB8EF" w14:textId="1AFE8C46" w:rsidR="00D148A6" w:rsidRPr="002A1015" w:rsidRDefault="0069485D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ติดตั้ง</w:t>
            </w:r>
          </w:p>
          <w:p w14:paraId="5735B204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การบำรุงรักษา ซ่อมแซมสิ่งของต่างๆ</w:t>
            </w:r>
          </w:p>
        </w:tc>
        <w:tc>
          <w:tcPr>
            <w:tcW w:w="594" w:type="pct"/>
          </w:tcPr>
          <w:p w14:paraId="41FB33C5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</w:p>
        </w:tc>
        <w:tc>
          <w:tcPr>
            <w:tcW w:w="922" w:type="pct"/>
          </w:tcPr>
          <w:p w14:paraId="5CFDF11E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  <w:t>2</w:t>
            </w:r>
          </w:p>
        </w:tc>
      </w:tr>
      <w:tr w:rsidR="00D148A6" w:rsidRPr="002A1015" w14:paraId="0DEA3B73" w14:textId="77777777" w:rsidTr="0069485D">
        <w:trPr>
          <w:jc w:val="center"/>
        </w:trPr>
        <w:tc>
          <w:tcPr>
            <w:tcW w:w="238" w:type="pct"/>
          </w:tcPr>
          <w:p w14:paraId="553662E5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7.</w:t>
            </w:r>
          </w:p>
        </w:tc>
        <w:tc>
          <w:tcPr>
            <w:tcW w:w="1053" w:type="pct"/>
          </w:tcPr>
          <w:p w14:paraId="227CC8A1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งานธุรกิจ</w:t>
            </w:r>
          </w:p>
          <w:p w14:paraId="28298F5F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ในชีวิตประจำวัน</w:t>
            </w:r>
          </w:p>
        </w:tc>
        <w:tc>
          <w:tcPr>
            <w:tcW w:w="2192" w:type="pct"/>
          </w:tcPr>
          <w:p w14:paraId="5D6E02E8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ธุรกิจ ปัจจัยที่จำเป็น หน้าที่ ประเภท 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</w:p>
          <w:p w14:paraId="60725E7D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กระบวนการทำงานและการจัดการธุรกิจ</w:t>
            </w:r>
          </w:p>
          <w:p w14:paraId="1E9FC3F1" w14:textId="507DB7AE" w:rsidR="00AC193A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พลังงานในการทำงานธุรกิจ</w:t>
            </w:r>
          </w:p>
        </w:tc>
        <w:tc>
          <w:tcPr>
            <w:tcW w:w="594" w:type="pct"/>
          </w:tcPr>
          <w:p w14:paraId="722CC8EB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</w:p>
        </w:tc>
        <w:tc>
          <w:tcPr>
            <w:tcW w:w="922" w:type="pct"/>
          </w:tcPr>
          <w:p w14:paraId="3B24CD71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  <w:t>2</w:t>
            </w:r>
          </w:p>
        </w:tc>
      </w:tr>
      <w:tr w:rsidR="00D148A6" w:rsidRPr="002A1015" w14:paraId="31DCA1B1" w14:textId="77777777" w:rsidTr="0069485D">
        <w:trPr>
          <w:jc w:val="center"/>
        </w:trPr>
        <w:tc>
          <w:tcPr>
            <w:tcW w:w="238" w:type="pct"/>
          </w:tcPr>
          <w:p w14:paraId="6DF7649F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  <w:lang w:val="en-GB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lastRenderedPageBreak/>
              <w:t>8.</w:t>
            </w:r>
          </w:p>
        </w:tc>
        <w:tc>
          <w:tcPr>
            <w:tcW w:w="1053" w:type="pct"/>
          </w:tcPr>
          <w:p w14:paraId="46DC0A4B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  <w:t>งานอาชีพสุจริต</w:t>
            </w:r>
          </w:p>
        </w:tc>
        <w:tc>
          <w:tcPr>
            <w:tcW w:w="2192" w:type="pct"/>
          </w:tcPr>
          <w:p w14:paraId="0283B3B2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แนะนำอาชีพสุจริต</w:t>
            </w:r>
          </w:p>
          <w:p w14:paraId="11915BFB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ความสำคัญของการประกอบอาชีพ</w:t>
            </w:r>
          </w:p>
          <w:p w14:paraId="10825506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แนวทางการนำเทคโนโลยีมาพัฒนางาน</w:t>
            </w:r>
          </w:p>
        </w:tc>
        <w:tc>
          <w:tcPr>
            <w:tcW w:w="594" w:type="pct"/>
          </w:tcPr>
          <w:p w14:paraId="7304916E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</w:p>
        </w:tc>
        <w:tc>
          <w:tcPr>
            <w:tcW w:w="922" w:type="pct"/>
          </w:tcPr>
          <w:p w14:paraId="114C2964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  <w:t>3</w:t>
            </w:r>
          </w:p>
        </w:tc>
      </w:tr>
      <w:tr w:rsidR="00D148A6" w:rsidRPr="002A1015" w14:paraId="5A1C404A" w14:textId="77777777" w:rsidTr="0069485D">
        <w:trPr>
          <w:jc w:val="center"/>
        </w:trPr>
        <w:tc>
          <w:tcPr>
            <w:tcW w:w="3484" w:type="pct"/>
            <w:gridSpan w:val="3"/>
          </w:tcPr>
          <w:p w14:paraId="7833DE43" w14:textId="77777777" w:rsidR="00D148A6" w:rsidRPr="002A1015" w:rsidRDefault="00D148A6" w:rsidP="002A1015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594" w:type="pct"/>
          </w:tcPr>
          <w:p w14:paraId="78E29DCF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>4</w:t>
            </w: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922" w:type="pct"/>
          </w:tcPr>
          <w:p w14:paraId="28CCF693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lang w:eastAsia="zh-CN"/>
              </w:rPr>
            </w:pPr>
            <w:r w:rsidRPr="002A1015"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cs/>
                <w:lang w:eastAsia="zh-CN"/>
              </w:rPr>
              <w:t>10</w:t>
            </w:r>
          </w:p>
        </w:tc>
      </w:tr>
    </w:tbl>
    <w:p w14:paraId="08DB3D63" w14:textId="77777777" w:rsidR="00D148A6" w:rsidRPr="002A1015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  <w:bookmarkStart w:id="12" w:name="_Hlk131615298"/>
      <w:bookmarkEnd w:id="11"/>
    </w:p>
    <w:p w14:paraId="28CD96B7" w14:textId="77777777" w:rsidR="00D148A6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835E377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095D2EB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B0DF732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0A15359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6896B23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E3990F3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A5F88E1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89EA42B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FC2AE12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BBFCA90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CE4DFCB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C647736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DCEEF95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BC27C3B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9765D8E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3616115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A703E0C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37A9271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7E5446E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3347D4C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46AD095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8A0A4E2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F55759D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6030F61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1EEFAC4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934F716" w14:textId="77777777" w:rsidR="0069485D" w:rsidRDefault="0069485D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95B798F" w14:textId="77777777" w:rsidR="00AC193A" w:rsidRPr="002A1015" w:rsidRDefault="00AC193A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B33B2E6" w14:textId="77777777" w:rsidR="00D148A6" w:rsidRPr="005F0AED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2"/>
          <w:szCs w:val="2"/>
        </w:rPr>
      </w:pPr>
    </w:p>
    <w:p w14:paraId="3D12C91C" w14:textId="77777777" w:rsidR="00C00702" w:rsidRDefault="00C00702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5DCEC505" w14:textId="38129CB6" w:rsidR="00D148A6" w:rsidRPr="00C00702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60694AA6" w14:textId="77777777" w:rsidR="00D148A6" w:rsidRPr="002A1015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261A97B" w14:textId="17CC9AE9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กลุ่มสาระการเรียนรู้ การงานอาชีพ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ชั้นประถมศึกษาปีที่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6    </w:t>
      </w:r>
    </w:p>
    <w:p w14:paraId="37AFB218" w14:textId="3A7D9F37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1 -2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</w:t>
      </w:r>
      <w:r w:rsidR="005F0AED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เวลา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40 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ชั่วโมง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2"/>
        <w:gridCol w:w="1737"/>
        <w:gridCol w:w="3892"/>
        <w:gridCol w:w="1024"/>
        <w:gridCol w:w="1583"/>
      </w:tblGrid>
      <w:tr w:rsidR="00D148A6" w:rsidRPr="002A1015" w14:paraId="09A8B75E" w14:textId="77777777" w:rsidTr="0069485D">
        <w:trPr>
          <w:tblHeader/>
          <w:jc w:val="center"/>
        </w:trPr>
        <w:tc>
          <w:tcPr>
            <w:tcW w:w="238" w:type="pct"/>
            <w:vAlign w:val="center"/>
          </w:tcPr>
          <w:p w14:paraId="6A501776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005" w:type="pct"/>
            <w:vAlign w:val="center"/>
          </w:tcPr>
          <w:p w14:paraId="1DA0F46B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2250" w:type="pct"/>
            <w:vAlign w:val="center"/>
          </w:tcPr>
          <w:p w14:paraId="42CD6B96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สาระการเรียนรู้</w:t>
            </w:r>
          </w:p>
        </w:tc>
        <w:tc>
          <w:tcPr>
            <w:tcW w:w="592" w:type="pct"/>
            <w:vAlign w:val="center"/>
          </w:tcPr>
          <w:p w14:paraId="5DA5349A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</w:t>
            </w:r>
          </w:p>
          <w:p w14:paraId="25DFF35B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เวลา/ชม.</w:t>
            </w:r>
          </w:p>
        </w:tc>
        <w:tc>
          <w:tcPr>
            <w:tcW w:w="915" w:type="pct"/>
            <w:vAlign w:val="center"/>
          </w:tcPr>
          <w:p w14:paraId="1B87A3C2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</w:t>
            </w:r>
          </w:p>
          <w:p w14:paraId="3DA1F7B5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การจัดการเรียนรู้</w:t>
            </w:r>
          </w:p>
        </w:tc>
      </w:tr>
      <w:tr w:rsidR="00D148A6" w:rsidRPr="002A1015" w14:paraId="0243792C" w14:textId="77777777" w:rsidTr="0069485D">
        <w:trPr>
          <w:trHeight w:val="3935"/>
          <w:jc w:val="center"/>
        </w:trPr>
        <w:tc>
          <w:tcPr>
            <w:tcW w:w="238" w:type="pct"/>
          </w:tcPr>
          <w:p w14:paraId="288F581B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1.</w:t>
            </w:r>
          </w:p>
          <w:p w14:paraId="1E33DE2D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46DF1A12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77F80771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01427144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6CFFF0E0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31C8C3E7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7E1043F7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510C4CC5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5FEA0D16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26A857BA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</w:tc>
        <w:tc>
          <w:tcPr>
            <w:tcW w:w="1005" w:type="pct"/>
          </w:tcPr>
          <w:p w14:paraId="233A547D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งานบ้านงานเรือน</w:t>
            </w:r>
          </w:p>
        </w:tc>
        <w:tc>
          <w:tcPr>
            <w:tcW w:w="2250" w:type="pct"/>
          </w:tcPr>
          <w:p w14:paraId="0FC7F1B1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บ้าน ห้องนอน ห้องครัว ห้องนั่งเล่นหรือ</w:t>
            </w:r>
          </w:p>
          <w:p w14:paraId="048FC236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ห้องรับแขก ห้องน้ำ </w:t>
            </w:r>
          </w:p>
          <w:p w14:paraId="1A1A39DB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การเก็บรักษาเครื่องมือเครื่องใช้ในการทำ</w:t>
            </w:r>
          </w:p>
          <w:p w14:paraId="7B2A4EC9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ความสะอาดบ้าน</w:t>
            </w:r>
          </w:p>
          <w:p w14:paraId="2D891771" w14:textId="77777777" w:rsidR="0069485D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การออกแบบตกแต่งภายในและบริเวณ</w:t>
            </w:r>
            <w:r w:rsidR="0069485D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</w:p>
          <w:p w14:paraId="211D791F" w14:textId="7E66097B" w:rsidR="00D148A6" w:rsidRPr="002A1015" w:rsidRDefault="0069485D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บ้าน</w:t>
            </w:r>
          </w:p>
          <w:p w14:paraId="6B1FCCA8" w14:textId="77777777" w:rsidR="0069485D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อาหาร การเตรียมการก่อนรับประทาน</w:t>
            </w:r>
          </w:p>
          <w:p w14:paraId="02BC56BC" w14:textId="68DF9B07" w:rsidR="00D148A6" w:rsidRPr="002A1015" w:rsidRDefault="0069485D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อาหาร</w:t>
            </w:r>
          </w:p>
          <w:p w14:paraId="0E580DD1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 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รู้จักสมุนไพร การทำน้ำสมุนไพร</w:t>
            </w:r>
          </w:p>
          <w:p w14:paraId="6316C226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การเก็บอาหารไว้นานๆ</w:t>
            </w:r>
          </w:p>
          <w:p w14:paraId="7B2317A0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ประโยชน์การถนอมอาหาร</w:t>
            </w:r>
          </w:p>
          <w:p w14:paraId="0C4E3D94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เสื้อผ้า ชนิดและการเลือกซื้อเสื้อผ้า การทำ</w:t>
            </w:r>
          </w:p>
          <w:p w14:paraId="10710080" w14:textId="77777777" w:rsidR="0069485D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ความสะอาดการจัดเก็บและการซ่อมแซม</w:t>
            </w:r>
            <w:r w:rsidR="0069485D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</w:p>
          <w:p w14:paraId="14D5303B" w14:textId="06C3870C" w:rsidR="00D148A6" w:rsidRPr="002A1015" w:rsidRDefault="0069485D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เสื้อผ้า</w:t>
            </w:r>
          </w:p>
        </w:tc>
        <w:tc>
          <w:tcPr>
            <w:tcW w:w="592" w:type="pct"/>
          </w:tcPr>
          <w:p w14:paraId="51A809BF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10</w:t>
            </w:r>
          </w:p>
        </w:tc>
        <w:tc>
          <w:tcPr>
            <w:tcW w:w="915" w:type="pct"/>
          </w:tcPr>
          <w:p w14:paraId="368AB4B6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lang w:eastAsia="zh-CN"/>
              </w:rPr>
              <w:t>8</w:t>
            </w:r>
          </w:p>
        </w:tc>
      </w:tr>
      <w:tr w:rsidR="00D148A6" w:rsidRPr="002A1015" w14:paraId="77A33E6F" w14:textId="77777777" w:rsidTr="0069485D">
        <w:trPr>
          <w:jc w:val="center"/>
        </w:trPr>
        <w:tc>
          <w:tcPr>
            <w:tcW w:w="238" w:type="pct"/>
          </w:tcPr>
          <w:p w14:paraId="718C324C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2.</w:t>
            </w:r>
          </w:p>
        </w:tc>
        <w:tc>
          <w:tcPr>
            <w:tcW w:w="1005" w:type="pct"/>
          </w:tcPr>
          <w:p w14:paraId="2A7278FC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  <w:t>งานเกษตรคู่บ้าน</w:t>
            </w:r>
          </w:p>
          <w:p w14:paraId="04983132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</w:tc>
        <w:tc>
          <w:tcPr>
            <w:tcW w:w="2250" w:type="pct"/>
          </w:tcPr>
          <w:p w14:paraId="5DA3EFE1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งานเกษตร</w:t>
            </w:r>
          </w:p>
          <w:p w14:paraId="753664B9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วิธีการ และขั้นในการปลูกพืช</w:t>
            </w:r>
          </w:p>
          <w:p w14:paraId="7B13330C" w14:textId="77777777" w:rsidR="0069485D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การเลือกใช้ การเก็บรักษาเครื่องมือ </w:t>
            </w:r>
          </w:p>
          <w:p w14:paraId="50C39CDC" w14:textId="37D11D06" w:rsidR="00D148A6" w:rsidRPr="002A1015" w:rsidRDefault="0069485D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เครื่องใช้ในการทำงานเกษตร</w:t>
            </w:r>
          </w:p>
          <w:p w14:paraId="7B6572E5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- การขายพันธุ์  การเตรียมดิน การเก็บเกี่ยว </w:t>
            </w:r>
          </w:p>
          <w:p w14:paraId="7DF5A643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พืชผักสวนครัว</w:t>
            </w:r>
          </w:p>
          <w:p w14:paraId="53F847E8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การเลี้ยงสัตว์</w:t>
            </w:r>
          </w:p>
          <w:p w14:paraId="76EB7AF3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ปัจจัยในการเลี้ยงสัตว์</w:t>
            </w:r>
          </w:p>
          <w:p w14:paraId="78650991" w14:textId="77777777" w:rsidR="0069485D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การดูแลรักษาและการป้องกันโรคของสัตว์</w:t>
            </w:r>
            <w:r w:rsidR="0069485D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</w:p>
          <w:p w14:paraId="0FDD6B32" w14:textId="72086796" w:rsidR="00D148A6" w:rsidRPr="002A1015" w:rsidRDefault="0069485D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เลี้ยง</w:t>
            </w:r>
          </w:p>
        </w:tc>
        <w:tc>
          <w:tcPr>
            <w:tcW w:w="592" w:type="pct"/>
          </w:tcPr>
          <w:p w14:paraId="3C661177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10</w:t>
            </w:r>
          </w:p>
        </w:tc>
        <w:tc>
          <w:tcPr>
            <w:tcW w:w="915" w:type="pct"/>
          </w:tcPr>
          <w:p w14:paraId="32B8D3D4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  <w:lang w:eastAsia="zh-CN"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lang w:eastAsia="zh-CN"/>
              </w:rPr>
              <w:t>7</w:t>
            </w:r>
          </w:p>
        </w:tc>
      </w:tr>
      <w:tr w:rsidR="00D148A6" w:rsidRPr="002A1015" w14:paraId="4879D924" w14:textId="77777777" w:rsidTr="0069485D">
        <w:trPr>
          <w:jc w:val="center"/>
        </w:trPr>
        <w:tc>
          <w:tcPr>
            <w:tcW w:w="238" w:type="pct"/>
          </w:tcPr>
          <w:p w14:paraId="4C9F2109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3.</w:t>
            </w:r>
          </w:p>
        </w:tc>
        <w:tc>
          <w:tcPr>
            <w:tcW w:w="1005" w:type="pct"/>
          </w:tcPr>
          <w:p w14:paraId="0FC321BA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  <w:t>งานช่างน่ารู้</w:t>
            </w:r>
          </w:p>
        </w:tc>
        <w:tc>
          <w:tcPr>
            <w:tcW w:w="2250" w:type="pct"/>
          </w:tcPr>
          <w:p w14:paraId="4BF18CAD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การออกแบบประดิษฐ์ ประกอบหรือติดตั้ง</w:t>
            </w:r>
          </w:p>
          <w:p w14:paraId="4FA85C8C" w14:textId="77777777" w:rsidR="00D148A6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การบำรุงรักษา ซ่อมแซมสิ่งของต่างๆ</w:t>
            </w:r>
          </w:p>
          <w:p w14:paraId="782DF760" w14:textId="77777777" w:rsidR="0069485D" w:rsidRDefault="0069485D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  <w:p w14:paraId="1F0A1278" w14:textId="7962E536" w:rsidR="0069485D" w:rsidRPr="002A1015" w:rsidRDefault="0069485D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</w:p>
        </w:tc>
        <w:tc>
          <w:tcPr>
            <w:tcW w:w="592" w:type="pct"/>
          </w:tcPr>
          <w:p w14:paraId="60734CD9" w14:textId="30BC6A15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</w:rPr>
              <w:t>7</w:t>
            </w:r>
          </w:p>
        </w:tc>
        <w:tc>
          <w:tcPr>
            <w:tcW w:w="915" w:type="pct"/>
          </w:tcPr>
          <w:p w14:paraId="42581712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2</w:t>
            </w:r>
          </w:p>
        </w:tc>
      </w:tr>
      <w:tr w:rsidR="00D148A6" w:rsidRPr="002A1015" w14:paraId="05F74195" w14:textId="77777777" w:rsidTr="0069485D">
        <w:trPr>
          <w:jc w:val="center"/>
        </w:trPr>
        <w:tc>
          <w:tcPr>
            <w:tcW w:w="238" w:type="pct"/>
          </w:tcPr>
          <w:p w14:paraId="058C1E7C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lastRenderedPageBreak/>
              <w:t>4.</w:t>
            </w:r>
          </w:p>
        </w:tc>
        <w:tc>
          <w:tcPr>
            <w:tcW w:w="1005" w:type="pct"/>
          </w:tcPr>
          <w:p w14:paraId="6B7A3DCE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  <w:t>ธุรกิจก้าวไกล</w:t>
            </w:r>
          </w:p>
        </w:tc>
        <w:tc>
          <w:tcPr>
            <w:tcW w:w="2250" w:type="pct"/>
          </w:tcPr>
          <w:p w14:paraId="4BA201F8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- ธุรกิจ ปัจจัยที่จำเป็น หน้าที่ ประเภท 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</w:p>
          <w:p w14:paraId="213263EF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กระบวนการทำงานและการจัดการธุรกิจ</w:t>
            </w:r>
          </w:p>
          <w:p w14:paraId="25307D53" w14:textId="016A9902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พลังงานในการทำงานธุรกิจ</w:t>
            </w:r>
          </w:p>
        </w:tc>
        <w:tc>
          <w:tcPr>
            <w:tcW w:w="592" w:type="pct"/>
          </w:tcPr>
          <w:p w14:paraId="5044A727" w14:textId="74D52A15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</w:rPr>
              <w:t>7</w:t>
            </w:r>
          </w:p>
        </w:tc>
        <w:tc>
          <w:tcPr>
            <w:tcW w:w="915" w:type="pct"/>
          </w:tcPr>
          <w:p w14:paraId="74CD6060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2</w:t>
            </w:r>
          </w:p>
        </w:tc>
      </w:tr>
      <w:tr w:rsidR="00441CFC" w:rsidRPr="002A1015" w14:paraId="49453E3F" w14:textId="77777777" w:rsidTr="0069485D">
        <w:trPr>
          <w:tblHeader/>
          <w:jc w:val="center"/>
        </w:trPr>
        <w:tc>
          <w:tcPr>
            <w:tcW w:w="238" w:type="pct"/>
          </w:tcPr>
          <w:p w14:paraId="18D1C9A2" w14:textId="77777777" w:rsidR="00441CFC" w:rsidRPr="002A1015" w:rsidRDefault="00441CFC" w:rsidP="00A17C2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</w:rPr>
              <w:t>5.</w:t>
            </w:r>
          </w:p>
        </w:tc>
        <w:tc>
          <w:tcPr>
            <w:tcW w:w="1005" w:type="pct"/>
          </w:tcPr>
          <w:p w14:paraId="433102A0" w14:textId="77777777" w:rsidR="00441CFC" w:rsidRPr="002A1015" w:rsidRDefault="00441CFC" w:rsidP="00A17C2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งานอาชีพสุจริต</w:t>
            </w:r>
          </w:p>
        </w:tc>
        <w:tc>
          <w:tcPr>
            <w:tcW w:w="2250" w:type="pct"/>
          </w:tcPr>
          <w:p w14:paraId="4A3E857F" w14:textId="77777777" w:rsidR="00441CFC" w:rsidRPr="002A1015" w:rsidRDefault="00441CFC" w:rsidP="00A17C25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แนะนำอาชีพสุจริต</w:t>
            </w:r>
          </w:p>
          <w:p w14:paraId="5B943D04" w14:textId="77777777" w:rsidR="00441CFC" w:rsidRPr="002A1015" w:rsidRDefault="00441CFC" w:rsidP="00A17C25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ความสำคัญของการประกอบอาชีพ</w:t>
            </w:r>
          </w:p>
          <w:p w14:paraId="60F5A129" w14:textId="77777777" w:rsidR="00441CFC" w:rsidRPr="002A1015" w:rsidRDefault="00441CFC" w:rsidP="00A17C25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-</w:t>
            </w:r>
            <w:r w:rsidRPr="002A1015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แนวทางการนำเทคโนโลยีมาพัฒนางาน</w:t>
            </w:r>
          </w:p>
        </w:tc>
        <w:tc>
          <w:tcPr>
            <w:tcW w:w="592" w:type="pct"/>
          </w:tcPr>
          <w:p w14:paraId="4A349283" w14:textId="77777777" w:rsidR="00441CFC" w:rsidRPr="002A1015" w:rsidRDefault="00441CFC" w:rsidP="00A17C2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6</w:t>
            </w:r>
          </w:p>
        </w:tc>
        <w:tc>
          <w:tcPr>
            <w:tcW w:w="915" w:type="pct"/>
          </w:tcPr>
          <w:p w14:paraId="5DE585A7" w14:textId="77777777" w:rsidR="00441CFC" w:rsidRPr="002A1015" w:rsidRDefault="00441CFC" w:rsidP="00A17C2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</w:tr>
      <w:tr w:rsidR="005F0AED" w:rsidRPr="002A1015" w14:paraId="12603BE2" w14:textId="77777777" w:rsidTr="0069485D">
        <w:trPr>
          <w:tblHeader/>
          <w:jc w:val="center"/>
        </w:trPr>
        <w:tc>
          <w:tcPr>
            <w:tcW w:w="238" w:type="pct"/>
          </w:tcPr>
          <w:p w14:paraId="6FE0CB6E" w14:textId="77777777" w:rsidR="005F0AED" w:rsidRPr="002A1015" w:rsidRDefault="005F0AED" w:rsidP="005F0AED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005" w:type="pct"/>
          </w:tcPr>
          <w:p w14:paraId="1DE93BEA" w14:textId="77777777" w:rsidR="005F0AED" w:rsidRPr="002A1015" w:rsidRDefault="005F0AED" w:rsidP="005F0AED">
            <w:pPr>
              <w:spacing w:after="0" w:line="240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2250" w:type="pct"/>
          </w:tcPr>
          <w:p w14:paraId="17AC4AB7" w14:textId="3E84F8E2" w:rsidR="005F0AED" w:rsidRPr="002A1015" w:rsidRDefault="005F0AED" w:rsidP="005F0AED">
            <w:pPr>
              <w:pStyle w:val="aa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cs/>
              </w:rPr>
              <w:t>รวม</w:t>
            </w:r>
          </w:p>
        </w:tc>
        <w:tc>
          <w:tcPr>
            <w:tcW w:w="592" w:type="pct"/>
          </w:tcPr>
          <w:p w14:paraId="47BB05A1" w14:textId="5C57B516" w:rsidR="005F0AED" w:rsidRPr="002A1015" w:rsidRDefault="005F0AED" w:rsidP="005F0AE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915" w:type="pct"/>
          </w:tcPr>
          <w:p w14:paraId="6CD3BF56" w14:textId="2BCAF585" w:rsidR="005F0AED" w:rsidRPr="002A1015" w:rsidRDefault="005F0AED" w:rsidP="005F0AED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cs/>
                <w:lang w:eastAsia="zh-CN"/>
              </w:rPr>
              <w:t>7</w:t>
            </w:r>
          </w:p>
        </w:tc>
      </w:tr>
      <w:bookmarkEnd w:id="12"/>
    </w:tbl>
    <w:p w14:paraId="456B7BD2" w14:textId="77777777" w:rsidR="002A1015" w:rsidRDefault="002A1015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8B69BFC" w14:textId="77777777" w:rsidR="0069485D" w:rsidRDefault="0069485D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7E13A15" w14:textId="77777777" w:rsidR="0069485D" w:rsidRDefault="0069485D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EAA4C2B" w14:textId="77777777" w:rsidR="0069485D" w:rsidRDefault="0069485D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1B258EB" w14:textId="77777777" w:rsidR="0069485D" w:rsidRDefault="0069485D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34D0E1A" w14:textId="77777777" w:rsidR="0069485D" w:rsidRDefault="0069485D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BBE9EC7" w14:textId="77777777" w:rsidR="0069485D" w:rsidRDefault="0069485D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44AD572" w14:textId="77777777" w:rsidR="0069485D" w:rsidRDefault="0069485D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06CB409" w14:textId="77777777" w:rsidR="0069485D" w:rsidRDefault="0069485D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AFAD683" w14:textId="77777777" w:rsidR="0069485D" w:rsidRDefault="0069485D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F13BA0A" w14:textId="77777777" w:rsidR="0069485D" w:rsidRDefault="0069485D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FD5960B" w14:textId="77777777" w:rsidR="0069485D" w:rsidRDefault="0069485D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5E899ED" w14:textId="77777777" w:rsidR="0069485D" w:rsidRDefault="0069485D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B796621" w14:textId="77777777" w:rsidR="0069485D" w:rsidRDefault="0069485D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15BCC14" w14:textId="77777777" w:rsidR="0069485D" w:rsidRDefault="0069485D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0C12C22" w14:textId="77777777" w:rsidR="0069485D" w:rsidRDefault="0069485D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4DD51C3" w14:textId="77777777" w:rsidR="0069485D" w:rsidRDefault="0069485D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1226020" w14:textId="77777777" w:rsidR="0069485D" w:rsidRDefault="0069485D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45E9257" w14:textId="77777777" w:rsidR="0069485D" w:rsidRDefault="0069485D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B6147A5" w14:textId="77777777" w:rsidR="0069485D" w:rsidRDefault="0069485D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3A30504" w14:textId="77777777" w:rsidR="0069485D" w:rsidRDefault="0069485D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57F3523" w14:textId="77777777" w:rsidR="0069485D" w:rsidRDefault="0069485D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9292D06" w14:textId="77777777" w:rsidR="0069485D" w:rsidRDefault="0069485D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08A6F7C" w14:textId="77777777" w:rsidR="0069485D" w:rsidRDefault="0069485D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389B77D" w14:textId="77777777" w:rsidR="00AC193A" w:rsidRDefault="00AC193A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1AFBB82" w14:textId="77777777" w:rsidR="00AC193A" w:rsidRDefault="00AC193A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83E48CC" w14:textId="77777777" w:rsidR="00AC193A" w:rsidRDefault="00AC193A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BACE819" w14:textId="77777777" w:rsidR="0069485D" w:rsidRDefault="0069485D" w:rsidP="00441CFC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7F57265" w14:textId="36506625" w:rsidR="00D148A6" w:rsidRPr="00C00702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0E324604" w14:textId="77777777" w:rsidR="00D148A6" w:rsidRPr="002A1015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9B4B935" w14:textId="5ADB5458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กลุ่มสาระการเรียนรู้ การงานอาชีพ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ชั้นมัธยมศึกษาปีที่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 </w:t>
      </w:r>
    </w:p>
    <w:p w14:paraId="6531F11B" w14:textId="284981AE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</w:t>
      </w:r>
      <w:r w:rsidR="005F0AED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เวลา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20 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ชั่วโมง</w:t>
      </w:r>
    </w:p>
    <w:p w14:paraId="47FB8441" w14:textId="77777777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2"/>
        <w:gridCol w:w="2610"/>
        <w:gridCol w:w="3234"/>
        <w:gridCol w:w="974"/>
        <w:gridCol w:w="1468"/>
      </w:tblGrid>
      <w:tr w:rsidR="00D148A6" w:rsidRPr="002A1015" w14:paraId="2823083F" w14:textId="77777777" w:rsidTr="0069485D">
        <w:trPr>
          <w:jc w:val="center"/>
        </w:trPr>
        <w:tc>
          <w:tcPr>
            <w:tcW w:w="209" w:type="pct"/>
            <w:vAlign w:val="center"/>
          </w:tcPr>
          <w:p w14:paraId="170D9D96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509" w:type="pct"/>
            <w:vAlign w:val="center"/>
          </w:tcPr>
          <w:p w14:paraId="00635385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1870" w:type="pct"/>
            <w:vAlign w:val="center"/>
          </w:tcPr>
          <w:p w14:paraId="7D87C87D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สาระการเรียนรู้</w:t>
            </w:r>
          </w:p>
        </w:tc>
        <w:tc>
          <w:tcPr>
            <w:tcW w:w="563" w:type="pct"/>
            <w:vAlign w:val="center"/>
          </w:tcPr>
          <w:p w14:paraId="5D2365EF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</w:t>
            </w:r>
          </w:p>
          <w:p w14:paraId="320A7A16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เวลา/ชม.</w:t>
            </w:r>
          </w:p>
        </w:tc>
        <w:tc>
          <w:tcPr>
            <w:tcW w:w="849" w:type="pct"/>
            <w:vAlign w:val="center"/>
          </w:tcPr>
          <w:p w14:paraId="56FA65EC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จำนวแผน</w:t>
            </w:r>
          </w:p>
          <w:p w14:paraId="5F24F6F5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การจัดการเรียนรู้</w:t>
            </w:r>
          </w:p>
        </w:tc>
      </w:tr>
      <w:tr w:rsidR="00D148A6" w:rsidRPr="002A1015" w14:paraId="2BFE4FB4" w14:textId="77777777" w:rsidTr="0069485D">
        <w:trPr>
          <w:jc w:val="center"/>
        </w:trPr>
        <w:tc>
          <w:tcPr>
            <w:tcW w:w="209" w:type="pct"/>
          </w:tcPr>
          <w:p w14:paraId="63001A4C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1</w:t>
            </w:r>
          </w:p>
        </w:tc>
        <w:tc>
          <w:tcPr>
            <w:tcW w:w="1509" w:type="pct"/>
          </w:tcPr>
          <w:p w14:paraId="15FDC568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เรียนรู้กระบวนการทำงาน</w:t>
            </w:r>
          </w:p>
        </w:tc>
        <w:tc>
          <w:tcPr>
            <w:tcW w:w="1870" w:type="pct"/>
          </w:tcPr>
          <w:p w14:paraId="438ADA8F" w14:textId="3D1A2C15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ทักษะการทำงาน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การวางแผนการทำงาน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การทำงานโดยใช้กระบวนการกลุ่ม</w:t>
            </w:r>
          </w:p>
        </w:tc>
        <w:tc>
          <w:tcPr>
            <w:tcW w:w="563" w:type="pct"/>
          </w:tcPr>
          <w:p w14:paraId="40EF6722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</w:p>
        </w:tc>
        <w:tc>
          <w:tcPr>
            <w:tcW w:w="849" w:type="pct"/>
          </w:tcPr>
          <w:p w14:paraId="3B544C42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3</w:t>
            </w:r>
          </w:p>
        </w:tc>
      </w:tr>
      <w:tr w:rsidR="00D148A6" w:rsidRPr="002A1015" w14:paraId="6E4748CD" w14:textId="77777777" w:rsidTr="0069485D">
        <w:trPr>
          <w:jc w:val="center"/>
        </w:trPr>
        <w:tc>
          <w:tcPr>
            <w:tcW w:w="209" w:type="pct"/>
          </w:tcPr>
          <w:p w14:paraId="56446A0E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2</w:t>
            </w:r>
          </w:p>
        </w:tc>
        <w:tc>
          <w:tcPr>
            <w:tcW w:w="1509" w:type="pct"/>
          </w:tcPr>
          <w:p w14:paraId="19A587BC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การรักษาดูแลบ้าน</w:t>
            </w:r>
          </w:p>
        </w:tc>
        <w:tc>
          <w:tcPr>
            <w:tcW w:w="1870" w:type="pct"/>
          </w:tcPr>
          <w:p w14:paraId="2FD61E43" w14:textId="77777777" w:rsidR="0069485D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ความรู้เบื้องต้นเกี่ยวกับการทำ</w:t>
            </w:r>
            <w:r w:rsidR="0069485D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</w:p>
          <w:p w14:paraId="7E54F94E" w14:textId="5C49A659" w:rsidR="00D148A6" w:rsidRPr="002A1015" w:rsidRDefault="0069485D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ทำงานบ้าน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หลักการใช้อุปกรณ์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การใช้อุปกรณ์การทำงานบ้าน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ประหยัดพลังงานและปลอดภัย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การเก็บรักษาอุปกรณ์</w:t>
            </w:r>
          </w:p>
        </w:tc>
        <w:tc>
          <w:tcPr>
            <w:tcW w:w="563" w:type="pct"/>
          </w:tcPr>
          <w:p w14:paraId="1CED2684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</w:p>
        </w:tc>
        <w:tc>
          <w:tcPr>
            <w:tcW w:w="849" w:type="pct"/>
          </w:tcPr>
          <w:p w14:paraId="50EB4F1F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5</w:t>
            </w:r>
          </w:p>
        </w:tc>
      </w:tr>
      <w:tr w:rsidR="00D148A6" w:rsidRPr="002A1015" w14:paraId="3D2E52F4" w14:textId="77777777" w:rsidTr="0069485D">
        <w:trPr>
          <w:jc w:val="center"/>
        </w:trPr>
        <w:tc>
          <w:tcPr>
            <w:tcW w:w="209" w:type="pct"/>
          </w:tcPr>
          <w:p w14:paraId="3FC0D9EF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3</w:t>
            </w:r>
          </w:p>
        </w:tc>
        <w:tc>
          <w:tcPr>
            <w:tcW w:w="1509" w:type="pct"/>
          </w:tcPr>
          <w:p w14:paraId="64756A3B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  <w:t>อาหารกับการดำรงชีวิต</w:t>
            </w:r>
          </w:p>
        </w:tc>
        <w:tc>
          <w:tcPr>
            <w:tcW w:w="1870" w:type="pct"/>
          </w:tcPr>
          <w:p w14:paraId="0779536C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อาหารสำหรับครอบครัว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การเตรียมวัตถุดิบ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การประกอบอาหาร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การจัดตกแต่งอาหาร</w:t>
            </w:r>
          </w:p>
        </w:tc>
        <w:tc>
          <w:tcPr>
            <w:tcW w:w="563" w:type="pct"/>
          </w:tcPr>
          <w:p w14:paraId="5481FE9F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)</w:t>
            </w:r>
          </w:p>
        </w:tc>
        <w:tc>
          <w:tcPr>
            <w:tcW w:w="849" w:type="pct"/>
          </w:tcPr>
          <w:p w14:paraId="1A11EFEF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3</w:t>
            </w:r>
          </w:p>
        </w:tc>
      </w:tr>
      <w:tr w:rsidR="00D148A6" w:rsidRPr="002A1015" w14:paraId="209595CF" w14:textId="77777777" w:rsidTr="0069485D">
        <w:trPr>
          <w:jc w:val="center"/>
        </w:trPr>
        <w:tc>
          <w:tcPr>
            <w:tcW w:w="209" w:type="pct"/>
          </w:tcPr>
          <w:p w14:paraId="35313E25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4</w:t>
            </w:r>
          </w:p>
        </w:tc>
        <w:tc>
          <w:tcPr>
            <w:tcW w:w="1509" w:type="pct"/>
          </w:tcPr>
          <w:p w14:paraId="3D29F3AC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  <w:t>การประดิษฐ์ของใช้ของตกแต่งจากวัสดุท้องถิ่น</w:t>
            </w:r>
          </w:p>
        </w:tc>
        <w:tc>
          <w:tcPr>
            <w:tcW w:w="1870" w:type="pct"/>
          </w:tcPr>
          <w:p w14:paraId="097C489A" w14:textId="77777777" w:rsidR="0069485D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ความรู้เบื้องต้นเกี่ยวกับงาน</w:t>
            </w:r>
          </w:p>
          <w:p w14:paraId="0D75EC59" w14:textId="3587AFB2" w:rsidR="00D148A6" w:rsidRPr="002A1015" w:rsidRDefault="0069485D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ประดิษฐ์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วิธีสร้างงานประดิษฐ์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การประดิษฐ์ของใช้ของตกแต่ง</w:t>
            </w:r>
          </w:p>
        </w:tc>
        <w:tc>
          <w:tcPr>
            <w:tcW w:w="563" w:type="pct"/>
          </w:tcPr>
          <w:p w14:paraId="7FF8C428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)</w:t>
            </w:r>
          </w:p>
        </w:tc>
        <w:tc>
          <w:tcPr>
            <w:tcW w:w="849" w:type="pct"/>
          </w:tcPr>
          <w:p w14:paraId="058A2AB8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4</w:t>
            </w:r>
          </w:p>
        </w:tc>
      </w:tr>
      <w:tr w:rsidR="00D148A6" w:rsidRPr="002A1015" w14:paraId="7099060F" w14:textId="77777777" w:rsidTr="0069485D">
        <w:trPr>
          <w:jc w:val="center"/>
        </w:trPr>
        <w:tc>
          <w:tcPr>
            <w:tcW w:w="3588" w:type="pct"/>
            <w:gridSpan w:val="3"/>
          </w:tcPr>
          <w:p w14:paraId="25A0EC2F" w14:textId="77777777" w:rsidR="00D148A6" w:rsidRPr="002A1015" w:rsidRDefault="00D148A6" w:rsidP="002A1015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 1</w:t>
            </w:r>
          </w:p>
        </w:tc>
        <w:tc>
          <w:tcPr>
            <w:tcW w:w="563" w:type="pct"/>
          </w:tcPr>
          <w:p w14:paraId="29919394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849" w:type="pct"/>
          </w:tcPr>
          <w:p w14:paraId="50D759B3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lang w:eastAsia="zh-CN"/>
              </w:rPr>
            </w:pPr>
            <w:r w:rsidRPr="002A1015"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cs/>
                <w:lang w:eastAsia="zh-CN"/>
              </w:rPr>
              <w:t>15</w:t>
            </w:r>
          </w:p>
        </w:tc>
      </w:tr>
    </w:tbl>
    <w:p w14:paraId="398A6C14" w14:textId="77777777" w:rsidR="00D148A6" w:rsidRPr="002A1015" w:rsidRDefault="00D148A6" w:rsidP="00D148A6">
      <w:pPr>
        <w:spacing w:after="200" w:line="276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0E611435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D510008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77B1762" w14:textId="77777777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83CFAB1" w14:textId="77777777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66A4E50" w14:textId="77777777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74B3033" w14:textId="77777777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A84E5E7" w14:textId="77777777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9E34E82" w14:textId="77777777" w:rsidR="00D148A6" w:rsidRPr="00C00702" w:rsidRDefault="00D148A6" w:rsidP="0069485D">
      <w:pPr>
        <w:spacing w:after="0" w:line="20" w:lineRule="atLeast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3083AABF" w14:textId="067CB974" w:rsidR="00D148A6" w:rsidRPr="00C00702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463A21C0" w14:textId="77777777" w:rsidR="00D148A6" w:rsidRPr="002A1015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F2D9DB7" w14:textId="7B637C8D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กลุ่มสาระการเรียนรู้ การงานอาชีพ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</w:t>
      </w:r>
      <w:r w:rsidR="005F0AED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ชั้นมัธยมศึกษาปีที่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1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 </w:t>
      </w:r>
    </w:p>
    <w:p w14:paraId="54083C96" w14:textId="1D2DA6C4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ภาคเรียนที่ 2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เวลา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20 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ชั่วโมง</w:t>
      </w:r>
    </w:p>
    <w:p w14:paraId="5B092ECB" w14:textId="77777777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0"/>
        <w:gridCol w:w="1876"/>
        <w:gridCol w:w="3232"/>
        <w:gridCol w:w="1049"/>
        <w:gridCol w:w="1686"/>
      </w:tblGrid>
      <w:tr w:rsidR="00D148A6" w:rsidRPr="002A1015" w14:paraId="4F49C81A" w14:textId="77777777" w:rsidTr="0069485D">
        <w:trPr>
          <w:jc w:val="center"/>
        </w:trPr>
        <w:tc>
          <w:tcPr>
            <w:tcW w:w="0" w:type="auto"/>
            <w:vAlign w:val="center"/>
          </w:tcPr>
          <w:p w14:paraId="0A54F598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0" w:type="auto"/>
            <w:vAlign w:val="center"/>
          </w:tcPr>
          <w:p w14:paraId="785E8582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0" w:type="auto"/>
            <w:vAlign w:val="center"/>
          </w:tcPr>
          <w:p w14:paraId="5D34BC65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สาระการเรียนรู้</w:t>
            </w:r>
          </w:p>
        </w:tc>
        <w:tc>
          <w:tcPr>
            <w:tcW w:w="0" w:type="auto"/>
            <w:vAlign w:val="center"/>
          </w:tcPr>
          <w:p w14:paraId="4B2C4562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</w:t>
            </w:r>
          </w:p>
          <w:p w14:paraId="7C6EA082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เวลา/ชม.</w:t>
            </w:r>
          </w:p>
        </w:tc>
        <w:tc>
          <w:tcPr>
            <w:tcW w:w="0" w:type="auto"/>
            <w:vAlign w:val="center"/>
          </w:tcPr>
          <w:p w14:paraId="3B10883F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</w:t>
            </w:r>
          </w:p>
          <w:p w14:paraId="0447BDD2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การจัดการเรียนรู้</w:t>
            </w:r>
          </w:p>
        </w:tc>
      </w:tr>
      <w:tr w:rsidR="00D148A6" w:rsidRPr="002A1015" w14:paraId="600EF506" w14:textId="77777777" w:rsidTr="0069485D">
        <w:trPr>
          <w:jc w:val="center"/>
        </w:trPr>
        <w:tc>
          <w:tcPr>
            <w:tcW w:w="0" w:type="auto"/>
          </w:tcPr>
          <w:p w14:paraId="5C8E6ABB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1</w:t>
            </w:r>
          </w:p>
        </w:tc>
        <w:tc>
          <w:tcPr>
            <w:tcW w:w="0" w:type="auto"/>
          </w:tcPr>
          <w:p w14:paraId="5EA1673E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การแปรรูปอาหาร</w:t>
            </w:r>
          </w:p>
        </w:tc>
        <w:tc>
          <w:tcPr>
            <w:tcW w:w="0" w:type="auto"/>
          </w:tcPr>
          <w:p w14:paraId="71029128" w14:textId="39E85051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วิธีการแปรรูปอาหาร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การแปรรูปอาหารผลิตภัณฑ์เกษตร</w:t>
            </w:r>
          </w:p>
        </w:tc>
        <w:tc>
          <w:tcPr>
            <w:tcW w:w="0" w:type="auto"/>
          </w:tcPr>
          <w:p w14:paraId="0A87B15B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10</w:t>
            </w:r>
          </w:p>
        </w:tc>
        <w:tc>
          <w:tcPr>
            <w:tcW w:w="0" w:type="auto"/>
          </w:tcPr>
          <w:p w14:paraId="12ABB36C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2</w:t>
            </w:r>
          </w:p>
        </w:tc>
      </w:tr>
      <w:tr w:rsidR="00D148A6" w:rsidRPr="002A1015" w14:paraId="00D64572" w14:textId="77777777" w:rsidTr="0069485D">
        <w:trPr>
          <w:jc w:val="center"/>
        </w:trPr>
        <w:tc>
          <w:tcPr>
            <w:tcW w:w="0" w:type="auto"/>
          </w:tcPr>
          <w:p w14:paraId="38DAC943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2</w:t>
            </w:r>
          </w:p>
        </w:tc>
        <w:tc>
          <w:tcPr>
            <w:tcW w:w="0" w:type="auto"/>
          </w:tcPr>
          <w:p w14:paraId="3C67E043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โลกของอาชีพ</w:t>
            </w:r>
          </w:p>
        </w:tc>
        <w:tc>
          <w:tcPr>
            <w:tcW w:w="0" w:type="auto"/>
          </w:tcPr>
          <w:p w14:paraId="78134AC5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การประกอบอาชีพ</w:t>
            </w:r>
          </w:p>
          <w:p w14:paraId="17285F01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ขนมพื้นบ้าน</w:t>
            </w:r>
          </w:p>
          <w:p w14:paraId="02D17186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ช่างตัดผม</w:t>
            </w:r>
          </w:p>
          <w:p w14:paraId="37FCD216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ช่างเสริมสวย</w:t>
            </w:r>
          </w:p>
        </w:tc>
        <w:tc>
          <w:tcPr>
            <w:tcW w:w="0" w:type="auto"/>
          </w:tcPr>
          <w:p w14:paraId="79145681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10</w:t>
            </w:r>
          </w:p>
        </w:tc>
        <w:tc>
          <w:tcPr>
            <w:tcW w:w="0" w:type="auto"/>
          </w:tcPr>
          <w:p w14:paraId="1C4792C5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4</w:t>
            </w:r>
          </w:p>
        </w:tc>
      </w:tr>
      <w:tr w:rsidR="00D148A6" w:rsidRPr="002A1015" w14:paraId="48ED2FB3" w14:textId="77777777" w:rsidTr="0069485D">
        <w:trPr>
          <w:jc w:val="center"/>
        </w:trPr>
        <w:tc>
          <w:tcPr>
            <w:tcW w:w="0" w:type="auto"/>
            <w:gridSpan w:val="3"/>
          </w:tcPr>
          <w:p w14:paraId="3732CA88" w14:textId="77777777" w:rsidR="00D148A6" w:rsidRPr="002A1015" w:rsidRDefault="00D148A6" w:rsidP="002A1015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 2</w:t>
            </w:r>
          </w:p>
        </w:tc>
        <w:tc>
          <w:tcPr>
            <w:tcW w:w="0" w:type="auto"/>
          </w:tcPr>
          <w:p w14:paraId="32908C04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0" w:type="auto"/>
          </w:tcPr>
          <w:p w14:paraId="6E5834C4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lang w:eastAsia="zh-CN"/>
              </w:rPr>
            </w:pPr>
            <w:r w:rsidRPr="002A1015"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cs/>
                <w:lang w:eastAsia="zh-CN"/>
              </w:rPr>
              <w:t>6</w:t>
            </w:r>
          </w:p>
        </w:tc>
      </w:tr>
    </w:tbl>
    <w:p w14:paraId="4E4BC077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B237849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ACA674E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1E9EC8F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624FFE4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479B4C9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C19264F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BDF93BD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B33C135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B87D85C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5840D8D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608A2AD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455B97D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7B9C6F4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D12509D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2AB65EF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47265ED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3BD28B7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ACFB25F" w14:textId="77777777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F904B64" w14:textId="77777777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DE25ECF" w14:textId="77777777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A637713" w14:textId="77777777" w:rsidR="002A1015" w:rsidRPr="002A1015" w:rsidRDefault="002A1015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AE5CC09" w14:textId="534F75B5" w:rsidR="00D148A6" w:rsidRPr="00C00702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0CD17793" w14:textId="77777777" w:rsidR="00D148A6" w:rsidRPr="002A1015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AE4F115" w14:textId="483355D4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กลุ่มสาระการเรียนรู้ การงานอาชีพ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ชั้นมัธยมศึกษาปีที่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2    </w:t>
      </w:r>
    </w:p>
    <w:p w14:paraId="1C0192B1" w14:textId="28ECB2B5" w:rsidR="00D148A6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เวลา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20 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ชั่วโมง</w:t>
      </w:r>
    </w:p>
    <w:p w14:paraId="1A9CC13A" w14:textId="77777777" w:rsidR="0069485D" w:rsidRPr="002A1015" w:rsidRDefault="0069485D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0"/>
        <w:gridCol w:w="2045"/>
        <w:gridCol w:w="3686"/>
        <w:gridCol w:w="1134"/>
        <w:gridCol w:w="1423"/>
      </w:tblGrid>
      <w:tr w:rsidR="00D148A6" w:rsidRPr="002A1015" w14:paraId="1D5FDD1E" w14:textId="77777777" w:rsidTr="0069485D">
        <w:trPr>
          <w:jc w:val="center"/>
        </w:trPr>
        <w:tc>
          <w:tcPr>
            <w:tcW w:w="0" w:type="auto"/>
            <w:vAlign w:val="center"/>
          </w:tcPr>
          <w:p w14:paraId="03653E89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2045" w:type="dxa"/>
            <w:vAlign w:val="center"/>
          </w:tcPr>
          <w:p w14:paraId="5E1CC404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3686" w:type="dxa"/>
            <w:vAlign w:val="center"/>
          </w:tcPr>
          <w:p w14:paraId="1098BAC7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สาระการเรียนรู้</w:t>
            </w:r>
          </w:p>
        </w:tc>
        <w:tc>
          <w:tcPr>
            <w:tcW w:w="1134" w:type="dxa"/>
            <w:vAlign w:val="center"/>
          </w:tcPr>
          <w:p w14:paraId="4E42184B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</w:t>
            </w:r>
          </w:p>
          <w:p w14:paraId="58AAD155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เวลา/ชม.</w:t>
            </w:r>
          </w:p>
        </w:tc>
        <w:tc>
          <w:tcPr>
            <w:tcW w:w="1423" w:type="dxa"/>
            <w:vAlign w:val="center"/>
          </w:tcPr>
          <w:p w14:paraId="2C2D8CC9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จำนวแผน</w:t>
            </w:r>
          </w:p>
          <w:p w14:paraId="6A7ECBDD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การจัดการเรียนรู้</w:t>
            </w:r>
          </w:p>
        </w:tc>
      </w:tr>
      <w:tr w:rsidR="00D148A6" w:rsidRPr="002A1015" w14:paraId="731F751C" w14:textId="77777777" w:rsidTr="0069485D">
        <w:trPr>
          <w:jc w:val="center"/>
        </w:trPr>
        <w:tc>
          <w:tcPr>
            <w:tcW w:w="0" w:type="auto"/>
          </w:tcPr>
          <w:p w14:paraId="01B276BC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1</w:t>
            </w:r>
          </w:p>
        </w:tc>
        <w:tc>
          <w:tcPr>
            <w:tcW w:w="2045" w:type="dxa"/>
          </w:tcPr>
          <w:p w14:paraId="3681AB91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บ้านและชีวิต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ความเป็นอยู่ในบ้าน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 xml:space="preserve"> </w:t>
            </w:r>
          </w:p>
        </w:tc>
        <w:tc>
          <w:tcPr>
            <w:tcW w:w="3686" w:type="dxa"/>
          </w:tcPr>
          <w:p w14:paraId="279FA608" w14:textId="3FEC955B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ความสัมพันธ์ของสมาชิกในบ้าน</w:t>
            </w:r>
            <w:r w:rsidRPr="002A1015">
              <w:rPr>
                <w:rFonts w:ascii="TH SarabunIT๙" w:hAnsi="TH SarabunIT๙" w:cs="TH SarabunIT๙"/>
                <w:b w:val="0"/>
                <w:bCs w:val="0"/>
              </w:rPr>
              <w:br/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การดูแลรักษาบ้าน</w:t>
            </w:r>
            <w:r w:rsidRPr="002A1015">
              <w:rPr>
                <w:rFonts w:ascii="TH SarabunIT๙" w:hAnsi="TH SarabunIT๙" w:cs="TH SarabunIT๙"/>
                <w:b w:val="0"/>
                <w:bCs w:val="0"/>
              </w:rPr>
              <w:br/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การจัดตกแต่งบ้านและบริเวณบ้าน</w:t>
            </w:r>
          </w:p>
        </w:tc>
        <w:tc>
          <w:tcPr>
            <w:tcW w:w="1134" w:type="dxa"/>
          </w:tcPr>
          <w:p w14:paraId="32B14EE8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7</w:t>
            </w:r>
          </w:p>
        </w:tc>
        <w:tc>
          <w:tcPr>
            <w:tcW w:w="1423" w:type="dxa"/>
          </w:tcPr>
          <w:p w14:paraId="572CF77E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3</w:t>
            </w:r>
          </w:p>
        </w:tc>
      </w:tr>
      <w:tr w:rsidR="00D148A6" w:rsidRPr="002A1015" w14:paraId="28325EA3" w14:textId="77777777" w:rsidTr="0069485D">
        <w:trPr>
          <w:jc w:val="center"/>
        </w:trPr>
        <w:tc>
          <w:tcPr>
            <w:tcW w:w="0" w:type="auto"/>
          </w:tcPr>
          <w:p w14:paraId="18DCB94C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  <w:lang w:val="en-GB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2</w:t>
            </w:r>
          </w:p>
        </w:tc>
        <w:tc>
          <w:tcPr>
            <w:tcW w:w="2045" w:type="dxa"/>
          </w:tcPr>
          <w:p w14:paraId="66BD517A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ผ้าและเครื่อง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แต่งกาย</w:t>
            </w:r>
          </w:p>
        </w:tc>
        <w:tc>
          <w:tcPr>
            <w:tcW w:w="3686" w:type="dxa"/>
          </w:tcPr>
          <w:p w14:paraId="416BBA33" w14:textId="77777777" w:rsidR="0069485D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การเลือกใช้ ดูแลรักษาเสื้อผ้าและ</w:t>
            </w:r>
          </w:p>
          <w:p w14:paraId="14040C0A" w14:textId="77777777" w:rsidR="0069485D" w:rsidRDefault="0069485D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เครื่องแต่งกาย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</w:rPr>
              <w:br/>
              <w:t xml:space="preserve">-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การซ่อมแซม ตกแต่ง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</w:rPr>
              <w:t xml:space="preserve">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และดัดแปลง</w:t>
            </w:r>
          </w:p>
          <w:p w14:paraId="4727AD60" w14:textId="77777777" w:rsidR="0069485D" w:rsidRDefault="0069485D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เสื้อผ้า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</w:rPr>
              <w:br/>
              <w:t xml:space="preserve">-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อุปกรณ์ เครื่องมือเครื่องใช้ในการ</w:t>
            </w:r>
          </w:p>
          <w:p w14:paraId="5200E27B" w14:textId="77777777" w:rsidR="0069485D" w:rsidRDefault="0069485D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ตัดเย็บ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</w:rPr>
              <w:br/>
              <w:t xml:space="preserve">-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การตัดเย็บเสื้อผ้าและของใช้</w:t>
            </w: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</w:p>
          <w:p w14:paraId="77D95046" w14:textId="44A4DEBA" w:rsidR="00D148A6" w:rsidRPr="002A1015" w:rsidRDefault="0069485D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ภายในบ้าน</w:t>
            </w:r>
          </w:p>
        </w:tc>
        <w:tc>
          <w:tcPr>
            <w:tcW w:w="1134" w:type="dxa"/>
          </w:tcPr>
          <w:p w14:paraId="66E976A1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7</w:t>
            </w:r>
          </w:p>
        </w:tc>
        <w:tc>
          <w:tcPr>
            <w:tcW w:w="1423" w:type="dxa"/>
          </w:tcPr>
          <w:p w14:paraId="2578D93A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4</w:t>
            </w:r>
          </w:p>
        </w:tc>
      </w:tr>
      <w:tr w:rsidR="00D148A6" w:rsidRPr="002A1015" w14:paraId="5A57F35F" w14:textId="77777777" w:rsidTr="0069485D">
        <w:trPr>
          <w:trHeight w:val="660"/>
          <w:jc w:val="center"/>
        </w:trPr>
        <w:tc>
          <w:tcPr>
            <w:tcW w:w="0" w:type="auto"/>
          </w:tcPr>
          <w:p w14:paraId="2F656184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3</w:t>
            </w:r>
          </w:p>
        </w:tc>
        <w:tc>
          <w:tcPr>
            <w:tcW w:w="2045" w:type="dxa"/>
          </w:tcPr>
          <w:p w14:paraId="5F5AD7AC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อาหารและเครื่องดื่มในท้องถิ่น</w:t>
            </w:r>
          </w:p>
        </w:tc>
        <w:tc>
          <w:tcPr>
            <w:tcW w:w="3686" w:type="dxa"/>
          </w:tcPr>
          <w:p w14:paraId="3B10CFB4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การทำน้ำสมุนไพร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</w: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-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การทำอาหารในท้องถิ่น</w:t>
            </w:r>
          </w:p>
        </w:tc>
        <w:tc>
          <w:tcPr>
            <w:tcW w:w="1134" w:type="dxa"/>
          </w:tcPr>
          <w:p w14:paraId="0EFD0DA7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6</w:t>
            </w:r>
          </w:p>
        </w:tc>
        <w:tc>
          <w:tcPr>
            <w:tcW w:w="1423" w:type="dxa"/>
          </w:tcPr>
          <w:p w14:paraId="1D016A4E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2</w:t>
            </w:r>
          </w:p>
        </w:tc>
      </w:tr>
      <w:tr w:rsidR="00D148A6" w:rsidRPr="002A1015" w14:paraId="114BA30B" w14:textId="77777777" w:rsidTr="0069485D">
        <w:trPr>
          <w:jc w:val="center"/>
        </w:trPr>
        <w:tc>
          <w:tcPr>
            <w:tcW w:w="6091" w:type="dxa"/>
            <w:gridSpan w:val="3"/>
          </w:tcPr>
          <w:p w14:paraId="7B2076D3" w14:textId="77777777" w:rsidR="00D148A6" w:rsidRPr="002A1015" w:rsidRDefault="00D148A6" w:rsidP="005F0AED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 1</w:t>
            </w:r>
          </w:p>
        </w:tc>
        <w:tc>
          <w:tcPr>
            <w:tcW w:w="1134" w:type="dxa"/>
          </w:tcPr>
          <w:p w14:paraId="277B6B66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1423" w:type="dxa"/>
          </w:tcPr>
          <w:p w14:paraId="44D3ED83" w14:textId="77777777" w:rsidR="00D148A6" w:rsidRPr="005F0AED" w:rsidRDefault="00D148A6" w:rsidP="006061E2">
            <w:pPr>
              <w:spacing w:after="0" w:line="240" w:lineRule="auto"/>
              <w:jc w:val="center"/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lang w:eastAsia="zh-CN"/>
              </w:rPr>
            </w:pPr>
            <w:r w:rsidRPr="005F0AED"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cs/>
                <w:lang w:eastAsia="zh-CN"/>
              </w:rPr>
              <w:t>9</w:t>
            </w:r>
          </w:p>
        </w:tc>
      </w:tr>
    </w:tbl>
    <w:p w14:paraId="1DBA986B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A75F5EC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A68294A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904CB75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7FE1D98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AC2451B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9E20470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ED0F82F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1CDDF19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1F46227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766421F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43F4F34" w14:textId="77777777" w:rsidR="00441CFC" w:rsidRPr="002A1015" w:rsidRDefault="00441CFC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4D9C620" w14:textId="77777777" w:rsidR="00AC193A" w:rsidRDefault="00AC193A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060C032" w14:textId="77777777" w:rsidR="00AC193A" w:rsidRDefault="00AC193A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41A23C3" w14:textId="71929B67" w:rsidR="00D148A6" w:rsidRPr="00C00702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19DAC6D6" w14:textId="77777777" w:rsidR="00D148A6" w:rsidRPr="002A1015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90AAECB" w14:textId="18ADF1BC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กลุ่มสาระการเรียนรู้ การงานอาชีพ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ชั้นมัธยมศึกษาปีที่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 </w:t>
      </w:r>
    </w:p>
    <w:p w14:paraId="29E0A4A6" w14:textId="2B483383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ภาคเรียนที่ 2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เวลา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20 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ชั่วโมง</w:t>
      </w:r>
    </w:p>
    <w:p w14:paraId="612D4875" w14:textId="77777777" w:rsidR="002A1015" w:rsidRPr="002A1015" w:rsidRDefault="002A1015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1"/>
        <w:gridCol w:w="2517"/>
        <w:gridCol w:w="3260"/>
        <w:gridCol w:w="991"/>
        <w:gridCol w:w="1519"/>
      </w:tblGrid>
      <w:tr w:rsidR="00D148A6" w:rsidRPr="002A1015" w14:paraId="3F90A3E5" w14:textId="77777777" w:rsidTr="0069485D">
        <w:trPr>
          <w:jc w:val="center"/>
        </w:trPr>
        <w:tc>
          <w:tcPr>
            <w:tcW w:w="209" w:type="pct"/>
            <w:vAlign w:val="center"/>
          </w:tcPr>
          <w:p w14:paraId="2A19345F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455" w:type="pct"/>
            <w:vAlign w:val="center"/>
          </w:tcPr>
          <w:p w14:paraId="23FADF9A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1885" w:type="pct"/>
            <w:vAlign w:val="center"/>
          </w:tcPr>
          <w:p w14:paraId="6A60EE89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สาระการเรียนรู้</w:t>
            </w:r>
          </w:p>
        </w:tc>
        <w:tc>
          <w:tcPr>
            <w:tcW w:w="573" w:type="pct"/>
            <w:vAlign w:val="center"/>
          </w:tcPr>
          <w:p w14:paraId="23ABE493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</w:t>
            </w:r>
          </w:p>
          <w:p w14:paraId="146C96F9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เวลา/ชม.</w:t>
            </w:r>
          </w:p>
        </w:tc>
        <w:tc>
          <w:tcPr>
            <w:tcW w:w="879" w:type="pct"/>
            <w:vAlign w:val="center"/>
          </w:tcPr>
          <w:p w14:paraId="24E89172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จำนวแผน</w:t>
            </w:r>
          </w:p>
          <w:p w14:paraId="092084BB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การจัดการเรียนรู้</w:t>
            </w:r>
          </w:p>
        </w:tc>
      </w:tr>
      <w:tr w:rsidR="00D148A6" w:rsidRPr="002A1015" w14:paraId="64C36B22" w14:textId="77777777" w:rsidTr="0069485D">
        <w:trPr>
          <w:jc w:val="center"/>
        </w:trPr>
        <w:tc>
          <w:tcPr>
            <w:tcW w:w="209" w:type="pct"/>
          </w:tcPr>
          <w:p w14:paraId="2AEC573E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  <w:lang w:val="en-GB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1</w:t>
            </w:r>
          </w:p>
        </w:tc>
        <w:tc>
          <w:tcPr>
            <w:tcW w:w="1455" w:type="pct"/>
          </w:tcPr>
          <w:p w14:paraId="47DBB133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ประสบการณ์อาชีพ</w:t>
            </w:r>
          </w:p>
        </w:tc>
        <w:tc>
          <w:tcPr>
            <w:tcW w:w="1885" w:type="pct"/>
          </w:tcPr>
          <w:p w14:paraId="5229DCE6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การค้นหาความสามารถของตนเอง</w:t>
            </w:r>
          </w:p>
          <w:p w14:paraId="2B0C488F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  <w:lang w:val="en-GB"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การเสริมสร้างประสบการณ์อาชีพ</w:t>
            </w:r>
          </w:p>
          <w:p w14:paraId="11486A19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  <w:lang w:val="en-GB"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การเตรียมตัวเข้าสู่อาชีพ</w:t>
            </w:r>
          </w:p>
        </w:tc>
        <w:tc>
          <w:tcPr>
            <w:tcW w:w="573" w:type="pct"/>
          </w:tcPr>
          <w:p w14:paraId="221AF3E3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</w:p>
        </w:tc>
        <w:tc>
          <w:tcPr>
            <w:tcW w:w="879" w:type="pct"/>
          </w:tcPr>
          <w:p w14:paraId="7F0B04C8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</w:rPr>
              <w:t>3</w:t>
            </w:r>
          </w:p>
        </w:tc>
      </w:tr>
      <w:tr w:rsidR="00D148A6" w:rsidRPr="002A1015" w14:paraId="626BEE7C" w14:textId="77777777" w:rsidTr="0069485D">
        <w:trPr>
          <w:jc w:val="center"/>
        </w:trPr>
        <w:tc>
          <w:tcPr>
            <w:tcW w:w="209" w:type="pct"/>
          </w:tcPr>
          <w:p w14:paraId="37F1E892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  <w:lang w:val="en-GB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2</w:t>
            </w:r>
          </w:p>
        </w:tc>
        <w:tc>
          <w:tcPr>
            <w:tcW w:w="1455" w:type="pct"/>
          </w:tcPr>
          <w:p w14:paraId="5673EE1F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เศษวัสดุสร้างสรรค์ </w:t>
            </w:r>
          </w:p>
          <w:p w14:paraId="3883073C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</w:p>
        </w:tc>
        <w:tc>
          <w:tcPr>
            <w:tcW w:w="1885" w:type="pct"/>
          </w:tcPr>
          <w:p w14:paraId="15B958D3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เศษวัสดุในโรงเรียน</w:t>
            </w:r>
          </w:p>
          <w:p w14:paraId="029149D5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การออกแบบงานประดิษฐ์</w:t>
            </w:r>
          </w:p>
          <w:p w14:paraId="5113AE43" w14:textId="77777777" w:rsidR="0069485D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การประดิษฐ์ของใช้จากเศษวัสดุใน</w:t>
            </w:r>
            <w:r w:rsidR="0069485D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 </w:t>
            </w:r>
          </w:p>
          <w:p w14:paraId="58277639" w14:textId="5B87B879" w:rsidR="00D148A6" w:rsidRPr="002A1015" w:rsidRDefault="0069485D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โรงเรียน</w:t>
            </w:r>
          </w:p>
          <w:p w14:paraId="0300AD10" w14:textId="77777777" w:rsidR="0069485D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-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การประดิษฐ์ของตกแต่งจากเศษ</w:t>
            </w:r>
          </w:p>
          <w:p w14:paraId="03543577" w14:textId="4BFBFAAE" w:rsidR="00D148A6" w:rsidRPr="002A1015" w:rsidRDefault="0069485D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วัสดุในโรงเรียน</w:t>
            </w:r>
          </w:p>
        </w:tc>
        <w:tc>
          <w:tcPr>
            <w:tcW w:w="573" w:type="pct"/>
          </w:tcPr>
          <w:p w14:paraId="5093C283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10</w:t>
            </w: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)</w:t>
            </w:r>
          </w:p>
        </w:tc>
        <w:tc>
          <w:tcPr>
            <w:tcW w:w="879" w:type="pct"/>
          </w:tcPr>
          <w:p w14:paraId="4F9A02D8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</w:rPr>
              <w:t>4</w:t>
            </w:r>
          </w:p>
        </w:tc>
      </w:tr>
      <w:tr w:rsidR="00D148A6" w:rsidRPr="002A1015" w14:paraId="16F4DBAE" w14:textId="77777777" w:rsidTr="0069485D">
        <w:trPr>
          <w:trHeight w:val="1120"/>
          <w:jc w:val="center"/>
        </w:trPr>
        <w:tc>
          <w:tcPr>
            <w:tcW w:w="209" w:type="pct"/>
          </w:tcPr>
          <w:p w14:paraId="61A8F8F7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  <w:lang w:val="en-GB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lang w:val="en-GB"/>
              </w:rPr>
              <w:t>3</w:t>
            </w:r>
          </w:p>
        </w:tc>
        <w:tc>
          <w:tcPr>
            <w:tcW w:w="1455" w:type="pct"/>
          </w:tcPr>
          <w:p w14:paraId="5FC4A0B1" w14:textId="7709AA5A" w:rsidR="00441CFC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ความรู้พื้นฐานการสร้างสิ่ง</w:t>
            </w:r>
          </w:p>
          <w:p w14:paraId="2A64077B" w14:textId="71944269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ของเครื่องใช้  </w:t>
            </w:r>
          </w:p>
        </w:tc>
        <w:tc>
          <w:tcPr>
            <w:tcW w:w="1885" w:type="pct"/>
          </w:tcPr>
          <w:p w14:paraId="5A7FB4CD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องค์ประกอบของการเขียนแบบ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การออกแบบ</w:t>
            </w:r>
          </w:p>
          <w:p w14:paraId="7048025F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การเขียนแบบ</w:t>
            </w:r>
          </w:p>
        </w:tc>
        <w:tc>
          <w:tcPr>
            <w:tcW w:w="573" w:type="pct"/>
          </w:tcPr>
          <w:p w14:paraId="158FF7EA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</w:p>
        </w:tc>
        <w:tc>
          <w:tcPr>
            <w:tcW w:w="879" w:type="pct"/>
          </w:tcPr>
          <w:p w14:paraId="4F269A28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</w:rPr>
              <w:t>3</w:t>
            </w:r>
          </w:p>
        </w:tc>
      </w:tr>
      <w:tr w:rsidR="00D148A6" w:rsidRPr="002A1015" w14:paraId="3A1C1592" w14:textId="77777777" w:rsidTr="0069485D">
        <w:trPr>
          <w:jc w:val="center"/>
        </w:trPr>
        <w:tc>
          <w:tcPr>
            <w:tcW w:w="3548" w:type="pct"/>
            <w:gridSpan w:val="3"/>
          </w:tcPr>
          <w:p w14:paraId="4A9C724F" w14:textId="092CCAB3" w:rsidR="00D148A6" w:rsidRPr="002A1015" w:rsidRDefault="002A1015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 xml:space="preserve">                                                                </w:t>
            </w:r>
            <w:r w:rsidR="00D148A6"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 2</w:t>
            </w:r>
          </w:p>
        </w:tc>
        <w:tc>
          <w:tcPr>
            <w:tcW w:w="573" w:type="pct"/>
          </w:tcPr>
          <w:p w14:paraId="6EDA2134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879" w:type="pct"/>
          </w:tcPr>
          <w:p w14:paraId="4138C64B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lang w:eastAsia="zh-CN"/>
              </w:rPr>
            </w:pPr>
            <w:r w:rsidRPr="002A1015"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cs/>
                <w:lang w:eastAsia="zh-CN"/>
              </w:rPr>
              <w:t>6</w:t>
            </w:r>
          </w:p>
        </w:tc>
      </w:tr>
    </w:tbl>
    <w:p w14:paraId="62745236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382C918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B6971A3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73964D6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FDE51DC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EF76940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48D6755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FC212B9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3554428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924A39A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DA50217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629DE53" w14:textId="77777777" w:rsidR="00D148A6" w:rsidRDefault="00D148A6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DED4A6C" w14:textId="77777777" w:rsidR="00AC193A" w:rsidRDefault="00AC193A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2939242" w14:textId="77777777" w:rsidR="00AC193A" w:rsidRDefault="00AC193A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4B48B9E" w14:textId="77777777" w:rsidR="0069485D" w:rsidRPr="002A1015" w:rsidRDefault="0069485D" w:rsidP="005F0AED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2FC79A5" w14:textId="71305495" w:rsidR="00D148A6" w:rsidRPr="00C00702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3AD3A22F" w14:textId="77777777" w:rsidR="00D148A6" w:rsidRPr="002A1015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401A67C" w14:textId="5B301B58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กลุ่มสาระการเรียนรู้ การงานอาชีพ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ชั้นมัธยมศึกษาปีที่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3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 </w:t>
      </w:r>
    </w:p>
    <w:p w14:paraId="2E5CD2D7" w14:textId="05E91DFC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1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เวลา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20 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ชั่วโมง</w:t>
      </w:r>
    </w:p>
    <w:p w14:paraId="3A115C3F" w14:textId="77777777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0"/>
        <w:gridCol w:w="2221"/>
        <w:gridCol w:w="3464"/>
        <w:gridCol w:w="1015"/>
        <w:gridCol w:w="1588"/>
      </w:tblGrid>
      <w:tr w:rsidR="00D148A6" w:rsidRPr="002A1015" w14:paraId="3F223EC2" w14:textId="77777777" w:rsidTr="0069485D">
        <w:trPr>
          <w:jc w:val="center"/>
        </w:trPr>
        <w:tc>
          <w:tcPr>
            <w:tcW w:w="208" w:type="pct"/>
            <w:vAlign w:val="center"/>
          </w:tcPr>
          <w:p w14:paraId="470CA412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284" w:type="pct"/>
            <w:vAlign w:val="center"/>
          </w:tcPr>
          <w:p w14:paraId="4AFF0F72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2003" w:type="pct"/>
            <w:vAlign w:val="center"/>
          </w:tcPr>
          <w:p w14:paraId="36005824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สาระการเรียนรู้</w:t>
            </w:r>
          </w:p>
        </w:tc>
        <w:tc>
          <w:tcPr>
            <w:tcW w:w="587" w:type="pct"/>
            <w:vAlign w:val="center"/>
          </w:tcPr>
          <w:p w14:paraId="46421ABE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</w:t>
            </w:r>
          </w:p>
          <w:p w14:paraId="7108D7AB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เวลา/ชม.</w:t>
            </w:r>
          </w:p>
        </w:tc>
        <w:tc>
          <w:tcPr>
            <w:tcW w:w="919" w:type="pct"/>
            <w:vAlign w:val="center"/>
          </w:tcPr>
          <w:p w14:paraId="7B46A37E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จำนวแผน</w:t>
            </w:r>
          </w:p>
          <w:p w14:paraId="5FFB1A06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การจัดการเรียนรู้</w:t>
            </w:r>
          </w:p>
        </w:tc>
      </w:tr>
      <w:tr w:rsidR="00D148A6" w:rsidRPr="002A1015" w14:paraId="2B5D11A3" w14:textId="77777777" w:rsidTr="0069485D">
        <w:trPr>
          <w:jc w:val="center"/>
        </w:trPr>
        <w:tc>
          <w:tcPr>
            <w:tcW w:w="208" w:type="pct"/>
          </w:tcPr>
          <w:p w14:paraId="1FCE6581" w14:textId="77777777" w:rsidR="00D148A6" w:rsidRPr="002A1015" w:rsidRDefault="00D148A6" w:rsidP="006061E2">
            <w:pPr>
              <w:pStyle w:val="aa"/>
              <w:jc w:val="righ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1</w:t>
            </w:r>
          </w:p>
        </w:tc>
        <w:tc>
          <w:tcPr>
            <w:tcW w:w="1284" w:type="pct"/>
          </w:tcPr>
          <w:p w14:paraId="4C18D536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การจัดการดูแลรักษาเสื้อผ้า</w:t>
            </w:r>
          </w:p>
        </w:tc>
        <w:tc>
          <w:tcPr>
            <w:tcW w:w="2003" w:type="pct"/>
          </w:tcPr>
          <w:p w14:paraId="6FB8602A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ทักษะการจัดการดูแลเสื้อผ้า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การซักผ้าและตากผ้า</w:t>
            </w:r>
          </w:p>
          <w:p w14:paraId="0F4E2C83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การดูแลรักษาเสื้อผ้า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การจัดเก็บเสื้อผ้า</w:t>
            </w:r>
          </w:p>
        </w:tc>
        <w:tc>
          <w:tcPr>
            <w:tcW w:w="587" w:type="pct"/>
          </w:tcPr>
          <w:p w14:paraId="450E5DCE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5</w:t>
            </w:r>
          </w:p>
        </w:tc>
        <w:tc>
          <w:tcPr>
            <w:tcW w:w="919" w:type="pct"/>
          </w:tcPr>
          <w:p w14:paraId="533174DD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4</w:t>
            </w:r>
          </w:p>
        </w:tc>
      </w:tr>
      <w:tr w:rsidR="00D148A6" w:rsidRPr="002A1015" w14:paraId="5C0BB1E5" w14:textId="77777777" w:rsidTr="0069485D">
        <w:trPr>
          <w:jc w:val="center"/>
        </w:trPr>
        <w:tc>
          <w:tcPr>
            <w:tcW w:w="208" w:type="pct"/>
          </w:tcPr>
          <w:p w14:paraId="2C7A5B67" w14:textId="77777777" w:rsidR="00D148A6" w:rsidRPr="002A1015" w:rsidRDefault="00D148A6" w:rsidP="006061E2">
            <w:pPr>
              <w:pStyle w:val="aa"/>
              <w:jc w:val="righ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2</w:t>
            </w:r>
          </w:p>
        </w:tc>
        <w:tc>
          <w:tcPr>
            <w:tcW w:w="1284" w:type="pct"/>
          </w:tcPr>
          <w:p w14:paraId="6D11594E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อาหารประเภทสำรับ</w:t>
            </w:r>
          </w:p>
        </w:tc>
        <w:tc>
          <w:tcPr>
            <w:tcW w:w="2003" w:type="pct"/>
          </w:tcPr>
          <w:p w14:paraId="3984C73F" w14:textId="77777777" w:rsidR="0069485D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อาหารประเภทสำรับ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อาหารประเภทสำรับ</w:t>
            </w:r>
            <w:r w:rsidRPr="002A1015">
              <w:rPr>
                <w:rFonts w:ascii="TH SarabunIT๙" w:hAnsi="TH SarabunIT๙" w:cs="TH SarabunIT๙" w:hint="cs"/>
                <w:b w:val="0"/>
                <w:bCs w:val="0"/>
                <w:cs/>
              </w:rPr>
              <w:t>ใ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นท้องถิ่น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การประกอบอาหารประเภทสำรับ</w:t>
            </w:r>
          </w:p>
          <w:p w14:paraId="4D9BEBD6" w14:textId="397F8DD6" w:rsidR="00D148A6" w:rsidRPr="002A1015" w:rsidRDefault="0069485D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ในท้องถิ่น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การประกอบอาหารสำรับคาวหวาน</w:t>
            </w:r>
          </w:p>
        </w:tc>
        <w:tc>
          <w:tcPr>
            <w:tcW w:w="587" w:type="pct"/>
          </w:tcPr>
          <w:p w14:paraId="71B35D29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10</w:t>
            </w:r>
          </w:p>
        </w:tc>
        <w:tc>
          <w:tcPr>
            <w:tcW w:w="919" w:type="pct"/>
          </w:tcPr>
          <w:p w14:paraId="0909E7BB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4</w:t>
            </w:r>
          </w:p>
        </w:tc>
      </w:tr>
      <w:tr w:rsidR="00D148A6" w:rsidRPr="002A1015" w14:paraId="3FB2622C" w14:textId="77777777" w:rsidTr="0069485D">
        <w:trPr>
          <w:jc w:val="center"/>
        </w:trPr>
        <w:tc>
          <w:tcPr>
            <w:tcW w:w="208" w:type="pct"/>
          </w:tcPr>
          <w:p w14:paraId="47B48A8A" w14:textId="77777777" w:rsidR="00D148A6" w:rsidRPr="002A1015" w:rsidRDefault="00D148A6" w:rsidP="006061E2">
            <w:pPr>
              <w:pStyle w:val="aa"/>
              <w:jc w:val="righ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3</w:t>
            </w:r>
          </w:p>
        </w:tc>
        <w:tc>
          <w:tcPr>
            <w:tcW w:w="1284" w:type="pct"/>
          </w:tcPr>
          <w:p w14:paraId="74339CA2" w14:textId="77777777" w:rsidR="00D148A6" w:rsidRPr="002A1015" w:rsidRDefault="00D148A6" w:rsidP="006061E2">
            <w:pPr>
              <w:pStyle w:val="aa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ภูมิปัญญาไทย</w:t>
            </w:r>
          </w:p>
        </w:tc>
        <w:tc>
          <w:tcPr>
            <w:tcW w:w="2003" w:type="pct"/>
          </w:tcPr>
          <w:p w14:paraId="7B0CDE25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เครื่องจักสานในครัวเรือน</w:t>
            </w:r>
          </w:p>
        </w:tc>
        <w:tc>
          <w:tcPr>
            <w:tcW w:w="587" w:type="pct"/>
          </w:tcPr>
          <w:p w14:paraId="37B335D7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5</w:t>
            </w:r>
          </w:p>
        </w:tc>
        <w:tc>
          <w:tcPr>
            <w:tcW w:w="919" w:type="pct"/>
          </w:tcPr>
          <w:p w14:paraId="71255171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1</w:t>
            </w:r>
          </w:p>
        </w:tc>
      </w:tr>
      <w:tr w:rsidR="00D148A6" w:rsidRPr="002A1015" w14:paraId="36EADD52" w14:textId="77777777" w:rsidTr="0069485D">
        <w:trPr>
          <w:jc w:val="center"/>
        </w:trPr>
        <w:tc>
          <w:tcPr>
            <w:tcW w:w="3494" w:type="pct"/>
            <w:gridSpan w:val="3"/>
          </w:tcPr>
          <w:p w14:paraId="396D1138" w14:textId="2B47C28A" w:rsidR="00D148A6" w:rsidRPr="002A1015" w:rsidRDefault="002A1015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 xml:space="preserve">                                                               </w:t>
            </w:r>
            <w:r w:rsidR="00D148A6"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 1</w:t>
            </w:r>
          </w:p>
        </w:tc>
        <w:tc>
          <w:tcPr>
            <w:tcW w:w="587" w:type="pct"/>
          </w:tcPr>
          <w:p w14:paraId="283A6604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919" w:type="pct"/>
          </w:tcPr>
          <w:p w14:paraId="636864AB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lang w:eastAsia="zh-CN"/>
              </w:rPr>
            </w:pPr>
            <w:r w:rsidRPr="002A1015">
              <w:rPr>
                <w:rFonts w:ascii="TH SarabunIT๙" w:eastAsia="SimSun" w:hAnsi="TH SarabunIT๙" w:cs="TH SarabunIT๙"/>
                <w:b/>
                <w:bCs/>
                <w:sz w:val="32"/>
                <w:szCs w:val="32"/>
                <w:cs/>
                <w:lang w:eastAsia="zh-CN"/>
              </w:rPr>
              <w:t>9</w:t>
            </w:r>
          </w:p>
        </w:tc>
      </w:tr>
    </w:tbl>
    <w:p w14:paraId="6B396D86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52BAC9C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789AB1F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776A4EC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DA1B159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F1D8556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A91248F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D346695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E50136F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10650BB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A53F3BE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1BAA9C0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10EE99D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4251516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DA6D0DE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3A7D9BA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D4C61A7" w14:textId="77777777" w:rsidR="005B07BA" w:rsidRDefault="005B07BA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A1379A9" w14:textId="29C95EF3" w:rsidR="00D148A6" w:rsidRPr="00C00702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682F17BE" w14:textId="77777777" w:rsidR="00D148A6" w:rsidRPr="002A1015" w:rsidRDefault="00D148A6" w:rsidP="00D148A6">
      <w:pPr>
        <w:spacing w:after="0" w:line="20" w:lineRule="atLeast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1AEBB92" w14:textId="05173C9E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กลุ่มสาระการเรียนรู้ การงานอาชีพ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ชั้นมัธยมศึกษาปีที่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3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 </w:t>
      </w:r>
    </w:p>
    <w:p w14:paraId="575ED14A" w14:textId="55905FB4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ภาคเรียนที่ 2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เวลา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  20  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ชั่วโมง</w:t>
      </w:r>
    </w:p>
    <w:p w14:paraId="6B8FEA75" w14:textId="77777777" w:rsidR="00D148A6" w:rsidRPr="002A1015" w:rsidRDefault="00D148A6" w:rsidP="00D148A6">
      <w:pPr>
        <w:spacing w:after="0" w:line="20" w:lineRule="atLeast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0"/>
        <w:gridCol w:w="2227"/>
        <w:gridCol w:w="3414"/>
        <w:gridCol w:w="1033"/>
        <w:gridCol w:w="1614"/>
      </w:tblGrid>
      <w:tr w:rsidR="00D148A6" w:rsidRPr="002A1015" w14:paraId="23E7379C" w14:textId="77777777" w:rsidTr="0069485D">
        <w:trPr>
          <w:jc w:val="center"/>
        </w:trPr>
        <w:tc>
          <w:tcPr>
            <w:tcW w:w="208" w:type="pct"/>
            <w:vAlign w:val="center"/>
          </w:tcPr>
          <w:p w14:paraId="0B227DE6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288" w:type="pct"/>
            <w:vAlign w:val="center"/>
          </w:tcPr>
          <w:p w14:paraId="4544898A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1974" w:type="pct"/>
            <w:vAlign w:val="center"/>
          </w:tcPr>
          <w:p w14:paraId="715D5AAE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สาระการเรียนรู้</w:t>
            </w:r>
          </w:p>
        </w:tc>
        <w:tc>
          <w:tcPr>
            <w:tcW w:w="597" w:type="pct"/>
            <w:vAlign w:val="center"/>
          </w:tcPr>
          <w:p w14:paraId="256CC677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</w:t>
            </w:r>
          </w:p>
          <w:p w14:paraId="59068371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เวลา/ชม.</w:t>
            </w:r>
          </w:p>
        </w:tc>
        <w:tc>
          <w:tcPr>
            <w:tcW w:w="933" w:type="pct"/>
            <w:vAlign w:val="center"/>
          </w:tcPr>
          <w:p w14:paraId="69ED7970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</w:t>
            </w:r>
          </w:p>
          <w:p w14:paraId="5658B366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การจัดการเรียนรู้</w:t>
            </w:r>
          </w:p>
        </w:tc>
      </w:tr>
      <w:tr w:rsidR="00D148A6" w:rsidRPr="002A1015" w14:paraId="6988E51E" w14:textId="77777777" w:rsidTr="0069485D">
        <w:trPr>
          <w:jc w:val="center"/>
        </w:trPr>
        <w:tc>
          <w:tcPr>
            <w:tcW w:w="208" w:type="pct"/>
          </w:tcPr>
          <w:p w14:paraId="784D1032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1</w:t>
            </w:r>
          </w:p>
        </w:tc>
        <w:tc>
          <w:tcPr>
            <w:tcW w:w="1288" w:type="pct"/>
          </w:tcPr>
          <w:p w14:paraId="3F7334AB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  <w:t>การสร้างสรรค์บรรจุภัณฑ์</w:t>
            </w:r>
          </w:p>
        </w:tc>
        <w:tc>
          <w:tcPr>
            <w:tcW w:w="1974" w:type="pct"/>
          </w:tcPr>
          <w:p w14:paraId="41B84A2E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บทบาทหน้าที่ของบรรจุภัณฑ์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ประเภทของบรรจุภัณฑ์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การเลือกใช้บรรจุภัณฑ์</w:t>
            </w:r>
          </w:p>
          <w:p w14:paraId="07C92CA6" w14:textId="77777777" w:rsidR="0069485D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การสร้างสรรค์บรรจุภัณฑ์กระดาษ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การออกแบบบรรจุภัณฑ์จากไม้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การสร้างสรรค์บรรจุภัณฑ์จาก</w:t>
            </w:r>
            <w:r w:rsidR="0069485D"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</w:t>
            </w:r>
          </w:p>
          <w:p w14:paraId="56029A2E" w14:textId="7FE2368B" w:rsidR="00D148A6" w:rsidRPr="002A1015" w:rsidRDefault="0069485D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cs/>
              </w:rPr>
              <w:t xml:space="preserve">  </w:t>
            </w:r>
            <w:r w:rsidR="00D148A6"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ธรรมชาติ</w:t>
            </w:r>
          </w:p>
        </w:tc>
        <w:tc>
          <w:tcPr>
            <w:tcW w:w="597" w:type="pct"/>
          </w:tcPr>
          <w:p w14:paraId="3CE1BDE3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10</w:t>
            </w:r>
          </w:p>
        </w:tc>
        <w:tc>
          <w:tcPr>
            <w:tcW w:w="933" w:type="pct"/>
          </w:tcPr>
          <w:p w14:paraId="3B3E8BE0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6</w:t>
            </w:r>
          </w:p>
        </w:tc>
      </w:tr>
      <w:tr w:rsidR="00D148A6" w:rsidRPr="002A1015" w14:paraId="3CC86E26" w14:textId="77777777" w:rsidTr="0069485D">
        <w:trPr>
          <w:jc w:val="center"/>
        </w:trPr>
        <w:tc>
          <w:tcPr>
            <w:tcW w:w="208" w:type="pct"/>
          </w:tcPr>
          <w:p w14:paraId="43CA9A72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2</w:t>
            </w:r>
          </w:p>
        </w:tc>
        <w:tc>
          <w:tcPr>
            <w:tcW w:w="1288" w:type="pct"/>
          </w:tcPr>
          <w:p w14:paraId="4E93EC7E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  <w:t>งานอาชีพ</w:t>
            </w:r>
          </w:p>
        </w:tc>
        <w:tc>
          <w:tcPr>
            <w:tcW w:w="1974" w:type="pct"/>
          </w:tcPr>
          <w:p w14:paraId="1BE478E4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-  คุณสมบัติที่จำเป็นในงานอาชีพ   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การหางานจากสื่อ สิ่งพิมพ์</w:t>
            </w:r>
          </w:p>
          <w:p w14:paraId="26FE7183" w14:textId="77777777" w:rsidR="00D148A6" w:rsidRPr="002A1015" w:rsidRDefault="00D148A6" w:rsidP="006061E2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>- การหางานสื่ออิเล็กทรอนิกส์</w:t>
            </w:r>
            <w:r w:rsidRPr="002A1015">
              <w:rPr>
                <w:rFonts w:ascii="TH SarabunIT๙" w:hAnsi="TH SarabunIT๙" w:cs="TH SarabunIT๙"/>
                <w:b w:val="0"/>
                <w:bCs w:val="0"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t xml:space="preserve"> 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แนวทางการประกอบอาชีพ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อาชีพเกษตร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การทำเกษตรแบบพอเพียง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ความมั่นคงของอาชีพ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การประเมินทางเลือกอาชีพ</w:t>
            </w:r>
            <w:r w:rsidRPr="002A1015">
              <w:rPr>
                <w:rFonts w:ascii="TH SarabunIT๙" w:hAnsi="TH SarabunIT๙" w:cs="TH SarabunIT๙"/>
                <w:b w:val="0"/>
                <w:bCs w:val="0"/>
                <w:cs/>
              </w:rPr>
              <w:br/>
              <w:t>- อาชีพในท้องถิ่น</w:t>
            </w:r>
          </w:p>
        </w:tc>
        <w:tc>
          <w:tcPr>
            <w:tcW w:w="597" w:type="pct"/>
          </w:tcPr>
          <w:p w14:paraId="0A55684A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 w:hint="cs"/>
                <w:b w:val="0"/>
                <w:bCs w:val="0"/>
                <w:cs/>
              </w:rPr>
              <w:t>10</w:t>
            </w:r>
          </w:p>
        </w:tc>
        <w:tc>
          <w:tcPr>
            <w:tcW w:w="933" w:type="pct"/>
          </w:tcPr>
          <w:p w14:paraId="098E8D1E" w14:textId="77777777" w:rsidR="00D148A6" w:rsidRPr="002A1015" w:rsidRDefault="00D148A6" w:rsidP="006061E2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b w:val="0"/>
                <w:bCs w:val="0"/>
                <w:cs/>
              </w:rPr>
              <w:t>9</w:t>
            </w:r>
          </w:p>
        </w:tc>
      </w:tr>
      <w:tr w:rsidR="005F0AED" w:rsidRPr="002A1015" w14:paraId="5C53139B" w14:textId="77777777" w:rsidTr="0069485D">
        <w:trPr>
          <w:jc w:val="center"/>
        </w:trPr>
        <w:tc>
          <w:tcPr>
            <w:tcW w:w="208" w:type="pct"/>
          </w:tcPr>
          <w:p w14:paraId="2F25BCA1" w14:textId="77777777" w:rsidR="005F0AED" w:rsidRPr="002A1015" w:rsidRDefault="005F0AED" w:rsidP="005F0AED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</w:p>
        </w:tc>
        <w:tc>
          <w:tcPr>
            <w:tcW w:w="1288" w:type="pct"/>
          </w:tcPr>
          <w:p w14:paraId="55C2486D" w14:textId="77777777" w:rsidR="005F0AED" w:rsidRPr="002A1015" w:rsidRDefault="005F0AED" w:rsidP="005F0AED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</w:p>
        </w:tc>
        <w:tc>
          <w:tcPr>
            <w:tcW w:w="1974" w:type="pct"/>
          </w:tcPr>
          <w:p w14:paraId="19615292" w14:textId="46E30C9C" w:rsidR="005F0AED" w:rsidRPr="002A1015" w:rsidRDefault="005F0AED" w:rsidP="005F0AED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cs/>
              </w:rPr>
              <w:t>ภาคเรียนที่ 2</w:t>
            </w:r>
          </w:p>
        </w:tc>
        <w:tc>
          <w:tcPr>
            <w:tcW w:w="597" w:type="pct"/>
          </w:tcPr>
          <w:p w14:paraId="45A95DC4" w14:textId="0F679FE2" w:rsidR="005F0AED" w:rsidRPr="002A1015" w:rsidRDefault="005F0AED" w:rsidP="005F0AED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eastAsia="Calibri" w:hAnsi="TH SarabunIT๙" w:cs="TH SarabunIT๙"/>
                <w:cs/>
              </w:rPr>
              <w:t>20</w:t>
            </w:r>
          </w:p>
        </w:tc>
        <w:tc>
          <w:tcPr>
            <w:tcW w:w="933" w:type="pct"/>
          </w:tcPr>
          <w:p w14:paraId="0D7F00EC" w14:textId="156D4F7C" w:rsidR="005F0AED" w:rsidRPr="002A1015" w:rsidRDefault="005F0AED" w:rsidP="005F0AED">
            <w:pPr>
              <w:pStyle w:val="aa"/>
              <w:rPr>
                <w:rFonts w:ascii="TH SarabunIT๙" w:eastAsia="Calibri" w:hAnsi="TH SarabunIT๙" w:cs="TH SarabunIT๙"/>
                <w:b w:val="0"/>
                <w:bCs w:val="0"/>
                <w:cs/>
              </w:rPr>
            </w:pPr>
            <w:r w:rsidRPr="002A1015">
              <w:rPr>
                <w:rFonts w:ascii="TH SarabunIT๙" w:hAnsi="TH SarabunIT๙" w:cs="TH SarabunIT๙"/>
                <w:cs/>
              </w:rPr>
              <w:t>15</w:t>
            </w:r>
          </w:p>
        </w:tc>
      </w:tr>
    </w:tbl>
    <w:p w14:paraId="00593C13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A6254C7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35FF325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56E867A9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4F61E239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54BE4F2B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4A21399B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15BAB82F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2CC7D99A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68256372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28799CE2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5B0F87D9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433D5333" w14:textId="77777777" w:rsidR="00441CFC" w:rsidRPr="002A1015" w:rsidRDefault="00441CFC" w:rsidP="005F0AED">
      <w:pPr>
        <w:spacing w:after="0" w:line="276" w:lineRule="auto"/>
        <w:rPr>
          <w:rFonts w:ascii="TH SarabunPSK" w:eastAsia="Times New Roman" w:hAnsi="TH SarabunPSK" w:cs="TH SarabunPSK"/>
          <w:b/>
          <w:bCs/>
          <w:sz w:val="32"/>
          <w:szCs w:val="32"/>
          <w:cs/>
        </w:rPr>
      </w:pPr>
    </w:p>
    <w:p w14:paraId="58799998" w14:textId="77777777" w:rsidR="00D148A6" w:rsidRDefault="00D148A6" w:rsidP="00D148A6">
      <w:pPr>
        <w:spacing w:after="0" w:line="276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14:paraId="39267209" w14:textId="77777777" w:rsidR="00485248" w:rsidRDefault="00485248" w:rsidP="00D148A6">
      <w:pPr>
        <w:spacing w:after="0" w:line="276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14:paraId="58F45A8D" w14:textId="77777777" w:rsidR="00485248" w:rsidRDefault="00485248" w:rsidP="00D148A6">
      <w:pPr>
        <w:spacing w:after="0" w:line="276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14:paraId="681DF7A7" w14:textId="77777777" w:rsidR="00485248" w:rsidRPr="002A1015" w:rsidRDefault="00485248" w:rsidP="00D148A6">
      <w:pPr>
        <w:spacing w:after="0" w:line="276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14:paraId="4C062EA4" w14:textId="77777777" w:rsidR="00D148A6" w:rsidRPr="00947EA9" w:rsidRDefault="00D148A6" w:rsidP="00D148A6">
      <w:pPr>
        <w:spacing w:after="0" w:line="276" w:lineRule="auto"/>
        <w:jc w:val="center"/>
        <w:rPr>
          <w:rFonts w:ascii="TH SarabunPSK" w:eastAsia="Times New Roman" w:hAnsi="TH SarabunPSK" w:cs="TH SarabunPSK"/>
          <w:b/>
          <w:bCs/>
          <w:sz w:val="80"/>
          <w:szCs w:val="80"/>
        </w:rPr>
      </w:pPr>
      <w:r w:rsidRPr="00947EA9">
        <w:rPr>
          <w:rFonts w:ascii="TH SarabunPSK" w:eastAsia="Times New Roman" w:hAnsi="TH SarabunPSK" w:cs="TH SarabunPSK"/>
          <w:b/>
          <w:bCs/>
          <w:sz w:val="80"/>
          <w:szCs w:val="80"/>
          <w:cs/>
        </w:rPr>
        <w:t>อัตราส่วนคะแนนการวัดประเมินผล</w:t>
      </w:r>
    </w:p>
    <w:p w14:paraId="24381BED" w14:textId="77777777" w:rsidR="00D148A6" w:rsidRPr="00947EA9" w:rsidRDefault="00D148A6" w:rsidP="00D148A6">
      <w:pPr>
        <w:spacing w:after="0" w:line="276" w:lineRule="auto"/>
        <w:jc w:val="center"/>
        <w:rPr>
          <w:rFonts w:ascii="TH SarabunPSK" w:eastAsia="Times New Roman" w:hAnsi="TH SarabunPSK" w:cs="TH SarabunPSK"/>
          <w:b/>
          <w:bCs/>
          <w:sz w:val="80"/>
          <w:szCs w:val="80"/>
        </w:rPr>
      </w:pPr>
      <w:r w:rsidRPr="00947EA9">
        <w:rPr>
          <w:rFonts w:ascii="TH SarabunPSK" w:eastAsia="Times New Roman" w:hAnsi="TH SarabunPSK" w:cs="TH SarabunPSK"/>
          <w:b/>
          <w:bCs/>
          <w:sz w:val="80"/>
          <w:szCs w:val="80"/>
          <w:cs/>
        </w:rPr>
        <w:t>ตามตัวชี้วัด</w:t>
      </w:r>
    </w:p>
    <w:p w14:paraId="17941E7A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861FDD2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253306A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C752527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51F306C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8915E3F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BD98DE0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4248EEF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98C4862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5C19E1C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FDB6F16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04193CF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ED0267E" w14:textId="77777777" w:rsidR="00D148A6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5759904" w14:textId="77777777" w:rsidR="00AC193A" w:rsidRPr="002A1015" w:rsidRDefault="00AC193A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26195C1" w14:textId="77777777" w:rsidR="00D148A6" w:rsidRPr="002A1015" w:rsidRDefault="00D148A6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849EA67" w14:textId="77777777" w:rsidR="00D148A6" w:rsidRPr="002A1015" w:rsidRDefault="00D148A6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A437D9A" w14:textId="77777777" w:rsidR="00441CFC" w:rsidRDefault="00441CFC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3ED831C" w14:textId="77777777" w:rsidR="00FD1E93" w:rsidRDefault="00FD1E93" w:rsidP="00CB40E8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BE2C460" w14:textId="77777777" w:rsidR="00C00702" w:rsidRDefault="00C00702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7EDF4B78" w14:textId="01FC6CB3" w:rsidR="00D148A6" w:rsidRPr="00C00702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อัตราส่วนคะแนนการวัดประเมินผลตามตัวชี้วัด</w:t>
      </w:r>
    </w:p>
    <w:p w14:paraId="575F2969" w14:textId="77777777" w:rsidR="00D148A6" w:rsidRPr="00C00702" w:rsidRDefault="00D148A6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ตัวชี้วัดการเรียนรู้ </w:t>
      </w:r>
      <w:bookmarkStart w:id="13" w:name="_Hlk161761599"/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กลุ่มสาระการเรียนรู้ การงานอาชีพ</w:t>
      </w:r>
      <w:bookmarkEnd w:id="13"/>
    </w:p>
    <w:p w14:paraId="78C493DB" w14:textId="58519E27" w:rsidR="00D148A6" w:rsidRPr="00C00702" w:rsidRDefault="00FD1E93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="00D148A6"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ชั้นประถมศึกษาปีที่ 1</w:t>
      </w:r>
    </w:p>
    <w:p w14:paraId="06E0C64A" w14:textId="77777777" w:rsidR="002F61E6" w:rsidRDefault="002F61E6" w:rsidP="00D148A6">
      <w:pPr>
        <w:tabs>
          <w:tab w:val="left" w:pos="720"/>
          <w:tab w:val="left" w:pos="108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bookmarkStart w:id="14" w:name="_Hlk161858987"/>
    </w:p>
    <w:p w14:paraId="28693C49" w14:textId="0B66EEB8" w:rsidR="00D148A6" w:rsidRPr="002A1015" w:rsidRDefault="00D148A6" w:rsidP="00D148A6">
      <w:pPr>
        <w:tabs>
          <w:tab w:val="left" w:pos="720"/>
          <w:tab w:val="left" w:pos="108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สัดส่วนคะแนน </w:t>
      </w:r>
      <w:r w:rsidRPr="002A101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ตาม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ตัวชี้วัดระหว่างทาง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: </w:t>
      </w:r>
      <w:r w:rsidR="00441CFC" w:rsidRPr="00441CF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ตามตัวชี้วัดปลายทาง </w:t>
      </w:r>
    </w:p>
    <w:bookmarkEnd w:id="14"/>
    <w:p w14:paraId="683A7C95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37"/>
        <w:gridCol w:w="1877"/>
        <w:gridCol w:w="1145"/>
        <w:gridCol w:w="1794"/>
        <w:gridCol w:w="1095"/>
      </w:tblGrid>
      <w:tr w:rsidR="00D148A6" w:rsidRPr="002A1015" w14:paraId="7C06ACDF" w14:textId="77777777" w:rsidTr="00CB40E8">
        <w:trPr>
          <w:trHeight w:val="437"/>
        </w:trPr>
        <w:tc>
          <w:tcPr>
            <w:tcW w:w="1583" w:type="pct"/>
            <w:vMerge w:val="restart"/>
          </w:tcPr>
          <w:p w14:paraId="26CA4595" w14:textId="77777777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747" w:type="pct"/>
            <w:gridSpan w:val="2"/>
          </w:tcPr>
          <w:p w14:paraId="38DC3CB9" w14:textId="77777777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 80 คะแนน</w:t>
            </w:r>
          </w:p>
        </w:tc>
        <w:tc>
          <w:tcPr>
            <w:tcW w:w="1670" w:type="pct"/>
            <w:gridSpan w:val="2"/>
          </w:tcPr>
          <w:p w14:paraId="741245A4" w14:textId="77777777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สอบปลายภาค  20 คะแนน</w:t>
            </w:r>
          </w:p>
        </w:tc>
      </w:tr>
      <w:tr w:rsidR="00D148A6" w:rsidRPr="002A1015" w14:paraId="429B7E63" w14:textId="77777777" w:rsidTr="00CB40E8">
        <w:trPr>
          <w:trHeight w:val="146"/>
        </w:trPr>
        <w:tc>
          <w:tcPr>
            <w:tcW w:w="1583" w:type="pct"/>
            <w:vMerge/>
          </w:tcPr>
          <w:p w14:paraId="2722D070" w14:textId="77777777" w:rsidR="00D148A6" w:rsidRPr="002A1015" w:rsidRDefault="00D148A6" w:rsidP="00CA2B88">
            <w:pPr>
              <w:spacing w:after="0" w:line="240" w:lineRule="auto"/>
              <w:jc w:val="both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085" w:type="pct"/>
          </w:tcPr>
          <w:p w14:paraId="415249FC" w14:textId="77777777" w:rsidR="00FD1E93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7DA3220A" w14:textId="4791D983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ระหว่างทาง</w:t>
            </w:r>
          </w:p>
        </w:tc>
        <w:tc>
          <w:tcPr>
            <w:tcW w:w="662" w:type="pct"/>
          </w:tcPr>
          <w:p w14:paraId="76974FE7" w14:textId="77777777" w:rsidR="00FD1E93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765DD32A" w14:textId="2256CA30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1037" w:type="pct"/>
          </w:tcPr>
          <w:p w14:paraId="42BE57CD" w14:textId="77777777" w:rsidR="00FD1E93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087AE414" w14:textId="281EDAD8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ปลายทาง</w:t>
            </w:r>
          </w:p>
        </w:tc>
        <w:tc>
          <w:tcPr>
            <w:tcW w:w="633" w:type="pct"/>
          </w:tcPr>
          <w:p w14:paraId="6D12A794" w14:textId="77777777" w:rsidR="00FD1E93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6D8C8371" w14:textId="3110D045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D148A6" w:rsidRPr="002A1015" w14:paraId="055BD320" w14:textId="77777777" w:rsidTr="00CB40E8">
        <w:trPr>
          <w:trHeight w:val="638"/>
        </w:trPr>
        <w:tc>
          <w:tcPr>
            <w:tcW w:w="1583" w:type="pct"/>
          </w:tcPr>
          <w:p w14:paraId="624C6B03" w14:textId="77777777" w:rsidR="00D148A6" w:rsidRPr="002A1015" w:rsidRDefault="00D148A6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 w:hint="cs"/>
                <w:sz w:val="32"/>
                <w:szCs w:val="32"/>
                <w:cs/>
              </w:rPr>
              <w:t>1.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งานบ้าน</w:t>
            </w:r>
          </w:p>
        </w:tc>
        <w:tc>
          <w:tcPr>
            <w:tcW w:w="1085" w:type="pct"/>
          </w:tcPr>
          <w:p w14:paraId="28B24422" w14:textId="77777777" w:rsidR="00D148A6" w:rsidRPr="002A1015" w:rsidRDefault="00D148A6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ง 1.1  ป.1/1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 xml:space="preserve">         ป.1/2</w:t>
            </w:r>
          </w:p>
        </w:tc>
        <w:tc>
          <w:tcPr>
            <w:tcW w:w="662" w:type="pct"/>
          </w:tcPr>
          <w:p w14:paraId="59EC915C" w14:textId="668998C9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37" w:type="pct"/>
          </w:tcPr>
          <w:p w14:paraId="63915B6C" w14:textId="77777777" w:rsidR="00D148A6" w:rsidRPr="002A1015" w:rsidRDefault="00D148A6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1/3  </w:t>
            </w:r>
          </w:p>
          <w:p w14:paraId="5A6D38BE" w14:textId="77777777" w:rsidR="00D148A6" w:rsidRPr="002A1015" w:rsidRDefault="00D148A6" w:rsidP="00CA2B88">
            <w:pPr>
              <w:spacing w:after="0" w:line="240" w:lineRule="auto"/>
              <w:ind w:left="720" w:hanging="720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</w:t>
            </w:r>
          </w:p>
        </w:tc>
        <w:tc>
          <w:tcPr>
            <w:tcW w:w="633" w:type="pct"/>
          </w:tcPr>
          <w:p w14:paraId="2B26AA31" w14:textId="77777777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</w:t>
            </w:r>
          </w:p>
        </w:tc>
      </w:tr>
      <w:tr w:rsidR="00D148A6" w:rsidRPr="002A1015" w14:paraId="06B03DA4" w14:textId="77777777" w:rsidTr="00CB40E8">
        <w:trPr>
          <w:trHeight w:val="821"/>
        </w:trPr>
        <w:tc>
          <w:tcPr>
            <w:tcW w:w="1583" w:type="pct"/>
          </w:tcPr>
          <w:p w14:paraId="75E36817" w14:textId="5AC3B450" w:rsidR="00D148A6" w:rsidRPr="00FD1E93" w:rsidRDefault="00D148A6" w:rsidP="00CA2B88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hAnsi="TH SarabunIT๙" w:cs="TH SarabunIT๙" w:hint="cs"/>
                <w:sz w:val="32"/>
                <w:szCs w:val="32"/>
                <w:cs/>
              </w:rPr>
              <w:t>2.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เสื้อผ้าและเครื่องแต่งกาย</w:t>
            </w:r>
          </w:p>
        </w:tc>
        <w:tc>
          <w:tcPr>
            <w:tcW w:w="1085" w:type="pct"/>
          </w:tcPr>
          <w:p w14:paraId="301D25CE" w14:textId="77777777" w:rsidR="00D148A6" w:rsidRPr="002A1015" w:rsidRDefault="00D148A6" w:rsidP="00CA2B88">
            <w:pPr>
              <w:spacing w:after="0" w:line="240" w:lineRule="auto"/>
              <w:ind w:left="360" w:hanging="36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ง 1.1  ป.1/1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 xml:space="preserve">    ป.1/2</w:t>
            </w:r>
          </w:p>
        </w:tc>
        <w:tc>
          <w:tcPr>
            <w:tcW w:w="662" w:type="pct"/>
          </w:tcPr>
          <w:p w14:paraId="69401598" w14:textId="47B75307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37" w:type="pct"/>
          </w:tcPr>
          <w:p w14:paraId="5A89462D" w14:textId="77777777" w:rsidR="00D148A6" w:rsidRPr="002A1015" w:rsidRDefault="00D148A6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ป.1/3  </w:t>
            </w:r>
          </w:p>
        </w:tc>
        <w:tc>
          <w:tcPr>
            <w:tcW w:w="633" w:type="pct"/>
          </w:tcPr>
          <w:p w14:paraId="5F562402" w14:textId="77777777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</w:t>
            </w:r>
          </w:p>
        </w:tc>
      </w:tr>
      <w:tr w:rsidR="00D148A6" w:rsidRPr="002A1015" w14:paraId="4F7A6C26" w14:textId="77777777" w:rsidTr="00CB40E8">
        <w:trPr>
          <w:trHeight w:val="410"/>
        </w:trPr>
        <w:tc>
          <w:tcPr>
            <w:tcW w:w="1583" w:type="pct"/>
          </w:tcPr>
          <w:p w14:paraId="3239790C" w14:textId="6B0D8F51" w:rsidR="00D148A6" w:rsidRPr="00FD1E93" w:rsidRDefault="00D148A6" w:rsidP="00CA2B88">
            <w:pPr>
              <w:spacing w:after="0" w:line="240" w:lineRule="auto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 w:hint="cs"/>
                <w:noProof/>
                <w:sz w:val="32"/>
                <w:szCs w:val="32"/>
                <w:cs/>
              </w:rPr>
              <w:t>3.</w:t>
            </w:r>
            <w:r w:rsidRPr="002A1015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อาหารและโภชนาการ</w:t>
            </w:r>
          </w:p>
        </w:tc>
        <w:tc>
          <w:tcPr>
            <w:tcW w:w="1085" w:type="pct"/>
          </w:tcPr>
          <w:p w14:paraId="61E58B3D" w14:textId="77777777" w:rsidR="00D148A6" w:rsidRPr="002A1015" w:rsidRDefault="00D148A6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ง 1.1  ป.1/1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 xml:space="preserve">         ป.1/2</w:t>
            </w:r>
          </w:p>
        </w:tc>
        <w:tc>
          <w:tcPr>
            <w:tcW w:w="662" w:type="pct"/>
          </w:tcPr>
          <w:p w14:paraId="3E1B80BF" w14:textId="5EF8FE9F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037" w:type="pct"/>
          </w:tcPr>
          <w:p w14:paraId="4026F435" w14:textId="77777777" w:rsidR="00D148A6" w:rsidRPr="002A1015" w:rsidRDefault="00D148A6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1/3  </w:t>
            </w:r>
          </w:p>
          <w:p w14:paraId="31736068" w14:textId="77777777" w:rsidR="00D148A6" w:rsidRPr="002A1015" w:rsidRDefault="00D148A6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</w:t>
            </w:r>
          </w:p>
        </w:tc>
        <w:tc>
          <w:tcPr>
            <w:tcW w:w="633" w:type="pct"/>
          </w:tcPr>
          <w:p w14:paraId="324656BD" w14:textId="77777777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</w:t>
            </w:r>
          </w:p>
        </w:tc>
      </w:tr>
      <w:tr w:rsidR="00D148A6" w:rsidRPr="002A1015" w14:paraId="5931464A" w14:textId="77777777" w:rsidTr="00CB40E8">
        <w:trPr>
          <w:trHeight w:val="410"/>
        </w:trPr>
        <w:tc>
          <w:tcPr>
            <w:tcW w:w="1583" w:type="pct"/>
          </w:tcPr>
          <w:p w14:paraId="2693BF54" w14:textId="77777777" w:rsidR="00D148A6" w:rsidRPr="002A1015" w:rsidRDefault="00D148A6" w:rsidP="00CA2B88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  <w:r w:rsidRPr="002A1015">
              <w:rPr>
                <w:rFonts w:ascii="TH SarabunIT๙" w:hAnsi="TH SarabunIT๙" w:cs="TH SarabunIT๙" w:hint="cs"/>
                <w:b w:val="0"/>
                <w:bCs w:val="0"/>
                <w:noProof/>
                <w:cs/>
              </w:rPr>
              <w:t>4.</w:t>
            </w:r>
            <w:r w:rsidRPr="002A1015"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  <w:t>งานเกษตร</w:t>
            </w:r>
          </w:p>
          <w:p w14:paraId="0D1FC4F9" w14:textId="77777777" w:rsidR="00D148A6" w:rsidRPr="002A1015" w:rsidRDefault="00D148A6" w:rsidP="00CA2B88">
            <w:pPr>
              <w:spacing w:after="0" w:line="240" w:lineRule="auto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1085" w:type="pct"/>
          </w:tcPr>
          <w:p w14:paraId="16D43490" w14:textId="77777777" w:rsidR="00D148A6" w:rsidRPr="002A1015" w:rsidRDefault="00D148A6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ง 1.1  ป.1/1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 xml:space="preserve">         ป.1/2</w:t>
            </w:r>
          </w:p>
        </w:tc>
        <w:tc>
          <w:tcPr>
            <w:tcW w:w="662" w:type="pct"/>
          </w:tcPr>
          <w:p w14:paraId="65F14350" w14:textId="114CF3C1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37" w:type="pct"/>
          </w:tcPr>
          <w:p w14:paraId="73B04D72" w14:textId="77777777" w:rsidR="00D148A6" w:rsidRPr="002A1015" w:rsidRDefault="00D148A6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ป.1/3  </w:t>
            </w:r>
          </w:p>
        </w:tc>
        <w:tc>
          <w:tcPr>
            <w:tcW w:w="633" w:type="pct"/>
          </w:tcPr>
          <w:p w14:paraId="4D97F225" w14:textId="77777777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</w:t>
            </w:r>
          </w:p>
        </w:tc>
      </w:tr>
      <w:tr w:rsidR="00D148A6" w:rsidRPr="002A1015" w14:paraId="5F1F9748" w14:textId="77777777" w:rsidTr="00CB40E8">
        <w:trPr>
          <w:trHeight w:val="410"/>
        </w:trPr>
        <w:tc>
          <w:tcPr>
            <w:tcW w:w="1583" w:type="pct"/>
          </w:tcPr>
          <w:p w14:paraId="52625E59" w14:textId="77777777" w:rsidR="00D148A6" w:rsidRPr="002A1015" w:rsidRDefault="00D148A6" w:rsidP="00CA2B88">
            <w:pPr>
              <w:spacing w:after="0" w:line="240" w:lineRule="auto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hAnsi="TH SarabunIT๙" w:cs="TH SarabunIT๙" w:hint="cs"/>
                <w:sz w:val="32"/>
                <w:szCs w:val="32"/>
                <w:cs/>
              </w:rPr>
              <w:t>5.</w:t>
            </w:r>
            <w:r w:rsidRPr="002A1015">
              <w:rPr>
                <w:rFonts w:ascii="TH SarabunIT๙" w:hAnsi="TH SarabunIT๙" w:cs="TH SarabunIT๙"/>
                <w:sz w:val="32"/>
                <w:szCs w:val="32"/>
                <w:cs/>
              </w:rPr>
              <w:t>งานช่าง</w:t>
            </w:r>
          </w:p>
        </w:tc>
        <w:tc>
          <w:tcPr>
            <w:tcW w:w="1085" w:type="pct"/>
          </w:tcPr>
          <w:p w14:paraId="22CA5187" w14:textId="77777777" w:rsidR="00D148A6" w:rsidRPr="002A1015" w:rsidRDefault="00D148A6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ง 1.1  ป.1/1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 xml:space="preserve">         ป.1/2</w:t>
            </w:r>
          </w:p>
        </w:tc>
        <w:tc>
          <w:tcPr>
            <w:tcW w:w="662" w:type="pct"/>
          </w:tcPr>
          <w:p w14:paraId="46A66FAD" w14:textId="502FEC5C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37" w:type="pct"/>
          </w:tcPr>
          <w:p w14:paraId="7A170C32" w14:textId="77777777" w:rsidR="00D148A6" w:rsidRPr="002A1015" w:rsidRDefault="00D148A6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>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1/3  </w:t>
            </w:r>
          </w:p>
          <w:p w14:paraId="613BDDE3" w14:textId="77777777" w:rsidR="00D148A6" w:rsidRPr="002A1015" w:rsidRDefault="00D148A6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</w:t>
            </w:r>
          </w:p>
        </w:tc>
        <w:tc>
          <w:tcPr>
            <w:tcW w:w="633" w:type="pct"/>
          </w:tcPr>
          <w:p w14:paraId="50BC33E4" w14:textId="36DBD470" w:rsidR="00D148A6" w:rsidRPr="002A1015" w:rsidRDefault="00F734F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</w:t>
            </w:r>
          </w:p>
        </w:tc>
      </w:tr>
      <w:tr w:rsidR="00D148A6" w:rsidRPr="002A1015" w14:paraId="6B2AEE4B" w14:textId="77777777" w:rsidTr="00CB40E8">
        <w:trPr>
          <w:trHeight w:val="410"/>
        </w:trPr>
        <w:tc>
          <w:tcPr>
            <w:tcW w:w="1583" w:type="pct"/>
          </w:tcPr>
          <w:p w14:paraId="59FB7CBF" w14:textId="77777777" w:rsidR="00D148A6" w:rsidRPr="002A1015" w:rsidRDefault="00D148A6" w:rsidP="00CA2B88">
            <w:pPr>
              <w:pStyle w:val="aa"/>
              <w:jc w:val="left"/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</w:pPr>
            <w:r w:rsidRPr="002A1015">
              <w:rPr>
                <w:rFonts w:ascii="TH SarabunIT๙" w:hAnsi="TH SarabunIT๙" w:cs="TH SarabunIT๙" w:hint="cs"/>
                <w:b w:val="0"/>
                <w:bCs w:val="0"/>
                <w:noProof/>
                <w:cs/>
              </w:rPr>
              <w:t>6.</w:t>
            </w:r>
            <w:r w:rsidRPr="002A1015">
              <w:rPr>
                <w:rFonts w:ascii="TH SarabunIT๙" w:hAnsi="TH SarabunIT๙" w:cs="TH SarabunIT๙"/>
                <w:b w:val="0"/>
                <w:bCs w:val="0"/>
                <w:noProof/>
                <w:cs/>
              </w:rPr>
              <w:t>นักประดิษฐ์น้อย</w:t>
            </w:r>
          </w:p>
          <w:p w14:paraId="1FED9231" w14:textId="77777777" w:rsidR="00D148A6" w:rsidRPr="002A1015" w:rsidRDefault="00D148A6" w:rsidP="00CA2B88">
            <w:pPr>
              <w:spacing w:after="0" w:line="240" w:lineRule="auto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1085" w:type="pct"/>
          </w:tcPr>
          <w:p w14:paraId="780E1D5E" w14:textId="77777777" w:rsidR="00D148A6" w:rsidRPr="002A1015" w:rsidRDefault="00D148A6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ง 1.1  ป.1/1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 xml:space="preserve">         ป.1/2</w:t>
            </w:r>
          </w:p>
        </w:tc>
        <w:tc>
          <w:tcPr>
            <w:tcW w:w="662" w:type="pct"/>
          </w:tcPr>
          <w:p w14:paraId="5089887F" w14:textId="598B5691" w:rsidR="00D148A6" w:rsidRPr="002A1015" w:rsidRDefault="00D148A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37" w:type="pct"/>
          </w:tcPr>
          <w:p w14:paraId="474658F6" w14:textId="77777777" w:rsidR="00D148A6" w:rsidRPr="002A1015" w:rsidRDefault="00D148A6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ป.1/3  </w:t>
            </w:r>
          </w:p>
        </w:tc>
        <w:tc>
          <w:tcPr>
            <w:tcW w:w="633" w:type="pct"/>
          </w:tcPr>
          <w:p w14:paraId="70CFB3A0" w14:textId="7517C797" w:rsidR="00D148A6" w:rsidRPr="002A1015" w:rsidRDefault="00F734F6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</w:t>
            </w:r>
          </w:p>
        </w:tc>
      </w:tr>
      <w:tr w:rsidR="00FD1E93" w:rsidRPr="002A1015" w14:paraId="18B4A51C" w14:textId="77777777" w:rsidTr="00CB40E8">
        <w:trPr>
          <w:trHeight w:val="410"/>
        </w:trPr>
        <w:tc>
          <w:tcPr>
            <w:tcW w:w="3330" w:type="pct"/>
            <w:gridSpan w:val="3"/>
          </w:tcPr>
          <w:p w14:paraId="72656B8B" w14:textId="4AB6D8FD" w:rsidR="00FD1E93" w:rsidRPr="002A1015" w:rsidRDefault="00FD1E93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                            รวม</w:t>
            </w:r>
          </w:p>
        </w:tc>
        <w:tc>
          <w:tcPr>
            <w:tcW w:w="1037" w:type="pct"/>
          </w:tcPr>
          <w:p w14:paraId="37DB9880" w14:textId="77777777" w:rsidR="00FD1E93" w:rsidRPr="002A1015" w:rsidRDefault="00FD1E93" w:rsidP="00CA2B88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633" w:type="pct"/>
          </w:tcPr>
          <w:p w14:paraId="7E763AA4" w14:textId="77777777" w:rsidR="00FD1E93" w:rsidRPr="002A1015" w:rsidRDefault="00FD1E93" w:rsidP="00CA2B8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652EDCA4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1D365A1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หมายเหตุ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>เกณฑ์การประเมินตัวชี้วัดระหว่างทาง ร้อยละ 60 ขึ้นไป ถือว่าผ่าน</w:t>
      </w:r>
    </w:p>
    <w:p w14:paraId="35EEBA77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2742D11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DF1A3BD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A237D34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E86EAD0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8EB0CDE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C59A2A6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5C199D7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F37975C" w14:textId="77777777" w:rsidR="00D148A6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0256428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5801285" w14:textId="77777777" w:rsidR="00D148A6" w:rsidRPr="00C00702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อัตราส่วนคะแนนการวัดประเมินผลตามตัวชี้วัด</w:t>
      </w:r>
    </w:p>
    <w:p w14:paraId="0D5356CE" w14:textId="77777777" w:rsidR="00D148A6" w:rsidRPr="00C00702" w:rsidRDefault="00D148A6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ตัวชี้วัดการเรียนรู้ กลุ่มสาระการเรียนรู้การงานอาชีพ</w:t>
      </w:r>
    </w:p>
    <w:p w14:paraId="5135E092" w14:textId="77777777" w:rsidR="00D148A6" w:rsidRPr="00C00702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ชั้นประถมศึกษาปีที่ 2</w:t>
      </w:r>
    </w:p>
    <w:p w14:paraId="1AF522AC" w14:textId="77777777" w:rsidR="00D148A6" w:rsidRPr="002A1015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93FEDF6" w14:textId="5B3D9CD1" w:rsidR="00D148A6" w:rsidRPr="002A1015" w:rsidRDefault="00D148A6" w:rsidP="00D148A6">
      <w:pPr>
        <w:tabs>
          <w:tab w:val="left" w:pos="720"/>
          <w:tab w:val="left" w:pos="108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สัดส่วนคะแนน </w:t>
      </w:r>
      <w:r w:rsidRPr="002A101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ตาม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ตัวชี้วัดระหว่างทาง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: </w:t>
      </w:r>
      <w:r w:rsidRPr="002A101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ตามตัวชี้วัด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ปลาย</w:t>
      </w:r>
      <w:r w:rsidR="00441CFC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ทาง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= 8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๐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: 20</w:t>
      </w:r>
    </w:p>
    <w:p w14:paraId="3498C92A" w14:textId="77777777" w:rsidR="00D148A6" w:rsidRPr="002A1015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10"/>
        <w:gridCol w:w="1944"/>
        <w:gridCol w:w="1143"/>
        <w:gridCol w:w="1832"/>
        <w:gridCol w:w="1119"/>
      </w:tblGrid>
      <w:tr w:rsidR="00D148A6" w:rsidRPr="002A1015" w14:paraId="36EC8848" w14:textId="77777777" w:rsidTr="00CB40E8">
        <w:trPr>
          <w:trHeight w:val="439"/>
        </w:trPr>
        <w:tc>
          <w:tcPr>
            <w:tcW w:w="1509" w:type="pct"/>
            <w:vMerge w:val="restart"/>
          </w:tcPr>
          <w:p w14:paraId="646A1F15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bookmarkStart w:id="15" w:name="_Hlk161853425"/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785" w:type="pct"/>
            <w:gridSpan w:val="2"/>
          </w:tcPr>
          <w:p w14:paraId="563745C4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 80 คะแนน</w:t>
            </w:r>
          </w:p>
        </w:tc>
        <w:tc>
          <w:tcPr>
            <w:tcW w:w="1706" w:type="pct"/>
            <w:gridSpan w:val="2"/>
          </w:tcPr>
          <w:p w14:paraId="217C4194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สอบปลายภาค  20 คะแนน</w:t>
            </w:r>
          </w:p>
        </w:tc>
      </w:tr>
      <w:tr w:rsidR="00D148A6" w:rsidRPr="002A1015" w14:paraId="1A905100" w14:textId="77777777" w:rsidTr="00CB40E8">
        <w:trPr>
          <w:trHeight w:val="147"/>
        </w:trPr>
        <w:tc>
          <w:tcPr>
            <w:tcW w:w="1509" w:type="pct"/>
            <w:vMerge/>
          </w:tcPr>
          <w:p w14:paraId="2B3510DE" w14:textId="77777777" w:rsidR="00D148A6" w:rsidRPr="002A1015" w:rsidRDefault="00D148A6" w:rsidP="006061E2">
            <w:pPr>
              <w:spacing w:after="0" w:line="240" w:lineRule="auto"/>
              <w:jc w:val="both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123" w:type="pct"/>
          </w:tcPr>
          <w:p w14:paraId="535D9463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2DD4DEE7" w14:textId="63AF33A8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ระหว่างทาง</w:t>
            </w:r>
          </w:p>
        </w:tc>
        <w:tc>
          <w:tcPr>
            <w:tcW w:w="661" w:type="pct"/>
          </w:tcPr>
          <w:p w14:paraId="0A559074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5A781DFB" w14:textId="48128A6F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1059" w:type="pct"/>
          </w:tcPr>
          <w:p w14:paraId="27D30BDC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4D230CC3" w14:textId="0F937A99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ปลายทาง</w:t>
            </w:r>
          </w:p>
        </w:tc>
        <w:tc>
          <w:tcPr>
            <w:tcW w:w="647" w:type="pct"/>
          </w:tcPr>
          <w:p w14:paraId="10236077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54AD61DD" w14:textId="667ACD50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bookmarkEnd w:id="15"/>
      <w:tr w:rsidR="00D148A6" w:rsidRPr="002A1015" w14:paraId="4AF0B06D" w14:textId="77777777" w:rsidTr="00CB40E8">
        <w:trPr>
          <w:trHeight w:val="640"/>
        </w:trPr>
        <w:tc>
          <w:tcPr>
            <w:tcW w:w="1509" w:type="pct"/>
          </w:tcPr>
          <w:p w14:paraId="2D802E30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เรียนรู้งานบ้าน</w:t>
            </w:r>
          </w:p>
        </w:tc>
        <w:tc>
          <w:tcPr>
            <w:tcW w:w="1123" w:type="pct"/>
            <w:shd w:val="clear" w:color="auto" w:fill="auto"/>
          </w:tcPr>
          <w:p w14:paraId="2978C254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ป.2/1</w:t>
            </w:r>
          </w:p>
          <w:p w14:paraId="18C3D0A8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ป.2/3</w:t>
            </w:r>
          </w:p>
        </w:tc>
        <w:tc>
          <w:tcPr>
            <w:tcW w:w="661" w:type="pct"/>
          </w:tcPr>
          <w:p w14:paraId="2B288317" w14:textId="5B4C822A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59" w:type="pct"/>
          </w:tcPr>
          <w:p w14:paraId="4C39DCD3" w14:textId="77777777" w:rsidR="00D148A6" w:rsidRPr="002A1015" w:rsidRDefault="00D148A6" w:rsidP="006061E2">
            <w:pPr>
              <w:spacing w:after="0" w:line="240" w:lineRule="auto"/>
              <w:ind w:left="720" w:hanging="720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ป.2/2</w:t>
            </w:r>
          </w:p>
        </w:tc>
        <w:tc>
          <w:tcPr>
            <w:tcW w:w="647" w:type="pct"/>
          </w:tcPr>
          <w:p w14:paraId="62D971D4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</w:t>
            </w:r>
          </w:p>
        </w:tc>
      </w:tr>
      <w:tr w:rsidR="00D148A6" w:rsidRPr="002A1015" w14:paraId="27F30FAF" w14:textId="77777777" w:rsidTr="00CB40E8">
        <w:trPr>
          <w:trHeight w:val="824"/>
        </w:trPr>
        <w:tc>
          <w:tcPr>
            <w:tcW w:w="1509" w:type="pct"/>
          </w:tcPr>
          <w:p w14:paraId="0EAD1A58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ชุดสวยสะอาดตา</w:t>
            </w:r>
          </w:p>
        </w:tc>
        <w:tc>
          <w:tcPr>
            <w:tcW w:w="1123" w:type="pct"/>
            <w:shd w:val="clear" w:color="auto" w:fill="auto"/>
          </w:tcPr>
          <w:p w14:paraId="21D86628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ป.2/1</w:t>
            </w:r>
          </w:p>
          <w:p w14:paraId="05D3CB40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ป.2/3</w:t>
            </w:r>
          </w:p>
        </w:tc>
        <w:tc>
          <w:tcPr>
            <w:tcW w:w="661" w:type="pct"/>
          </w:tcPr>
          <w:p w14:paraId="29290B00" w14:textId="717AF4A8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59" w:type="pct"/>
          </w:tcPr>
          <w:p w14:paraId="2697D40C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ป.2/2</w:t>
            </w:r>
          </w:p>
        </w:tc>
        <w:tc>
          <w:tcPr>
            <w:tcW w:w="647" w:type="pct"/>
          </w:tcPr>
          <w:p w14:paraId="29AE8A0E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</w:t>
            </w:r>
          </w:p>
        </w:tc>
      </w:tr>
      <w:tr w:rsidR="00D148A6" w:rsidRPr="002A1015" w14:paraId="77D3291E" w14:textId="77777777" w:rsidTr="00CB40E8">
        <w:trPr>
          <w:trHeight w:val="412"/>
        </w:trPr>
        <w:tc>
          <w:tcPr>
            <w:tcW w:w="1509" w:type="pct"/>
          </w:tcPr>
          <w:p w14:paraId="32AD62D3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แม่ครัวตัวน้อย</w:t>
            </w:r>
          </w:p>
        </w:tc>
        <w:tc>
          <w:tcPr>
            <w:tcW w:w="1123" w:type="pct"/>
            <w:shd w:val="clear" w:color="auto" w:fill="auto"/>
          </w:tcPr>
          <w:p w14:paraId="40B4FF9C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ป.2/1</w:t>
            </w:r>
          </w:p>
          <w:p w14:paraId="7ABEDE08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ป.2/3</w:t>
            </w:r>
          </w:p>
        </w:tc>
        <w:tc>
          <w:tcPr>
            <w:tcW w:w="661" w:type="pct"/>
          </w:tcPr>
          <w:p w14:paraId="0758DB5C" w14:textId="0CD16DD3" w:rsidR="00D148A6" w:rsidRPr="002A1015" w:rsidRDefault="00D148A6" w:rsidP="00F734F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059" w:type="pct"/>
          </w:tcPr>
          <w:p w14:paraId="76E41509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ป.2/2</w:t>
            </w:r>
          </w:p>
        </w:tc>
        <w:tc>
          <w:tcPr>
            <w:tcW w:w="647" w:type="pct"/>
          </w:tcPr>
          <w:p w14:paraId="2707F873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</w:t>
            </w:r>
          </w:p>
        </w:tc>
      </w:tr>
      <w:tr w:rsidR="00D148A6" w:rsidRPr="002A1015" w14:paraId="76178329" w14:textId="77777777" w:rsidTr="00CB40E8">
        <w:trPr>
          <w:trHeight w:val="412"/>
        </w:trPr>
        <w:tc>
          <w:tcPr>
            <w:tcW w:w="1509" w:type="pct"/>
          </w:tcPr>
          <w:p w14:paraId="7ADD5FD4" w14:textId="77777777" w:rsidR="00D148A6" w:rsidRPr="002A1015" w:rsidRDefault="00D148A6" w:rsidP="006061E2">
            <w:pPr>
              <w:spacing w:after="0" w:line="240" w:lineRule="auto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พืชใกล้ตัว</w:t>
            </w:r>
          </w:p>
        </w:tc>
        <w:tc>
          <w:tcPr>
            <w:tcW w:w="1123" w:type="pct"/>
            <w:shd w:val="clear" w:color="auto" w:fill="auto"/>
          </w:tcPr>
          <w:p w14:paraId="19B232A4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ป.2/1</w:t>
            </w:r>
          </w:p>
          <w:p w14:paraId="644D8356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ป.2/3</w:t>
            </w:r>
          </w:p>
        </w:tc>
        <w:tc>
          <w:tcPr>
            <w:tcW w:w="661" w:type="pct"/>
          </w:tcPr>
          <w:p w14:paraId="0CB45835" w14:textId="0D2B5A97" w:rsidR="00D148A6" w:rsidRPr="002A1015" w:rsidRDefault="00D148A6" w:rsidP="00F734F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59" w:type="pct"/>
          </w:tcPr>
          <w:p w14:paraId="7DA8942F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ป.2/2</w:t>
            </w:r>
          </w:p>
        </w:tc>
        <w:tc>
          <w:tcPr>
            <w:tcW w:w="647" w:type="pct"/>
          </w:tcPr>
          <w:p w14:paraId="4749D259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</w:t>
            </w:r>
          </w:p>
        </w:tc>
      </w:tr>
      <w:tr w:rsidR="00D148A6" w:rsidRPr="002A1015" w14:paraId="315A12D7" w14:textId="77777777" w:rsidTr="00CB40E8">
        <w:trPr>
          <w:trHeight w:val="412"/>
        </w:trPr>
        <w:tc>
          <w:tcPr>
            <w:tcW w:w="1509" w:type="pct"/>
          </w:tcPr>
          <w:p w14:paraId="7F0FAC22" w14:textId="77777777" w:rsidR="00D148A6" w:rsidRPr="002A1015" w:rsidRDefault="00D148A6" w:rsidP="006061E2">
            <w:pPr>
              <w:spacing w:after="0" w:line="240" w:lineRule="auto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ช่างประดิษฐ์สร้างสรรค์</w:t>
            </w:r>
          </w:p>
        </w:tc>
        <w:tc>
          <w:tcPr>
            <w:tcW w:w="1123" w:type="pct"/>
            <w:shd w:val="clear" w:color="auto" w:fill="auto"/>
          </w:tcPr>
          <w:p w14:paraId="174B9874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ป.2/1</w:t>
            </w:r>
          </w:p>
          <w:p w14:paraId="4A24569C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ป.2/3 </w:t>
            </w:r>
          </w:p>
        </w:tc>
        <w:tc>
          <w:tcPr>
            <w:tcW w:w="661" w:type="pct"/>
          </w:tcPr>
          <w:p w14:paraId="6F1B688C" w14:textId="3316A5BC" w:rsidR="00D148A6" w:rsidRPr="002A1015" w:rsidRDefault="00D148A6" w:rsidP="00F734F6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59" w:type="pct"/>
          </w:tcPr>
          <w:p w14:paraId="0986C6D0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ป.2/2</w:t>
            </w:r>
          </w:p>
        </w:tc>
        <w:tc>
          <w:tcPr>
            <w:tcW w:w="647" w:type="pct"/>
          </w:tcPr>
          <w:p w14:paraId="1285C819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</w:t>
            </w:r>
          </w:p>
        </w:tc>
      </w:tr>
      <w:tr w:rsidR="00D148A6" w:rsidRPr="002A1015" w14:paraId="7454A406" w14:textId="77777777" w:rsidTr="00CB40E8">
        <w:trPr>
          <w:trHeight w:val="412"/>
        </w:trPr>
        <w:tc>
          <w:tcPr>
            <w:tcW w:w="2633" w:type="pct"/>
            <w:gridSpan w:val="2"/>
          </w:tcPr>
          <w:p w14:paraId="67919EF1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                            รวม</w:t>
            </w:r>
          </w:p>
        </w:tc>
        <w:tc>
          <w:tcPr>
            <w:tcW w:w="661" w:type="pct"/>
          </w:tcPr>
          <w:p w14:paraId="588B5F69" w14:textId="08D8F1E6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    </w:t>
            </w:r>
          </w:p>
        </w:tc>
        <w:tc>
          <w:tcPr>
            <w:tcW w:w="1059" w:type="pct"/>
          </w:tcPr>
          <w:p w14:paraId="75D83381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647" w:type="pct"/>
          </w:tcPr>
          <w:p w14:paraId="023CDF71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6E25804D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FB80023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หมายเหตุ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>เกณฑ์การประเมินตัวชี้วัดระหว่างทาง ร้อยละ 60 ขึ้นไป ถือว่าผ่าน</w:t>
      </w:r>
    </w:p>
    <w:p w14:paraId="40EA036D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C9235BA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0240533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0E84D45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AE91E71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C41AEBD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ED972C3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7145E1C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36B25A5" w14:textId="77777777" w:rsidR="00D148A6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7E0B442" w14:textId="77777777" w:rsidR="00AC193A" w:rsidRPr="002A1015" w:rsidRDefault="00AC193A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BC7A069" w14:textId="77777777" w:rsidR="00D148A6" w:rsidRPr="002A1015" w:rsidRDefault="00D148A6" w:rsidP="00FD1E93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096DAC4" w14:textId="61BD0722" w:rsidR="00D148A6" w:rsidRPr="00C00702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อัตราส่วนคะแนนการวัดประเมินผลตามตัวชี้วัด</w:t>
      </w:r>
    </w:p>
    <w:p w14:paraId="46536679" w14:textId="77777777" w:rsidR="00D148A6" w:rsidRPr="00C00702" w:rsidRDefault="00D148A6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ตัวชี้วัดการเรียนรู้ กลุ่มสาระการเรียนรู้การงานอาชีพ</w:t>
      </w:r>
    </w:p>
    <w:p w14:paraId="088EFE8F" w14:textId="77777777" w:rsidR="00D148A6" w:rsidRPr="00C00702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ชั้นประถมศึกษาปีที่ </w:t>
      </w:r>
      <w:r w:rsidRPr="00C00702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</w:p>
    <w:p w14:paraId="70C87C2D" w14:textId="77777777" w:rsidR="00D148A6" w:rsidRPr="002A1015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650CE72" w14:textId="4459C229" w:rsidR="00D148A6" w:rsidRPr="002A1015" w:rsidRDefault="00D148A6" w:rsidP="00D148A6">
      <w:pPr>
        <w:tabs>
          <w:tab w:val="left" w:pos="720"/>
          <w:tab w:val="left" w:pos="108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สัดส่วนคะแนน </w:t>
      </w:r>
      <w:r w:rsidRPr="002A101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ตาม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ตัวชี้วัดระหว่างทาง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: </w:t>
      </w:r>
      <w:r w:rsidR="00441CFC" w:rsidRPr="00441CF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ตามตัวชี้วัดปลายทาง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= 8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๐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: 20</w:t>
      </w:r>
    </w:p>
    <w:p w14:paraId="750CCE3E" w14:textId="77777777" w:rsidR="00D148A6" w:rsidRPr="002A1015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65"/>
        <w:gridCol w:w="1868"/>
        <w:gridCol w:w="1140"/>
        <w:gridCol w:w="1785"/>
        <w:gridCol w:w="1090"/>
      </w:tblGrid>
      <w:tr w:rsidR="00D148A6" w:rsidRPr="002A1015" w14:paraId="2BB047D4" w14:textId="77777777" w:rsidTr="00DC2D8E">
        <w:trPr>
          <w:trHeight w:val="439"/>
        </w:trPr>
        <w:tc>
          <w:tcPr>
            <w:tcW w:w="1599" w:type="pct"/>
            <w:vMerge w:val="restart"/>
          </w:tcPr>
          <w:p w14:paraId="075110C5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739" w:type="pct"/>
            <w:gridSpan w:val="2"/>
          </w:tcPr>
          <w:p w14:paraId="4BFD0CF0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 80 คะแนน</w:t>
            </w:r>
          </w:p>
        </w:tc>
        <w:tc>
          <w:tcPr>
            <w:tcW w:w="1662" w:type="pct"/>
            <w:gridSpan w:val="2"/>
          </w:tcPr>
          <w:p w14:paraId="45E635F1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สอบปลายภาค  20 คะแนน</w:t>
            </w:r>
          </w:p>
        </w:tc>
      </w:tr>
      <w:tr w:rsidR="00D148A6" w:rsidRPr="002A1015" w14:paraId="268B924B" w14:textId="77777777" w:rsidTr="00DC2D8E">
        <w:trPr>
          <w:trHeight w:val="147"/>
        </w:trPr>
        <w:tc>
          <w:tcPr>
            <w:tcW w:w="1599" w:type="pct"/>
            <w:vMerge/>
          </w:tcPr>
          <w:p w14:paraId="24C04B5C" w14:textId="77777777" w:rsidR="00D148A6" w:rsidRPr="002A1015" w:rsidRDefault="00D148A6" w:rsidP="006061E2">
            <w:pPr>
              <w:spacing w:after="0" w:line="240" w:lineRule="auto"/>
              <w:jc w:val="both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080" w:type="pct"/>
          </w:tcPr>
          <w:p w14:paraId="1389667E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0017DCDF" w14:textId="41B68E99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ระหว่างทาง</w:t>
            </w:r>
          </w:p>
        </w:tc>
        <w:tc>
          <w:tcPr>
            <w:tcW w:w="659" w:type="pct"/>
          </w:tcPr>
          <w:p w14:paraId="0583AF72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2E80FF53" w14:textId="192D9A43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1032" w:type="pct"/>
          </w:tcPr>
          <w:p w14:paraId="7D95D384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25CFE25B" w14:textId="27EE573F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ปลายทาง</w:t>
            </w:r>
          </w:p>
        </w:tc>
        <w:tc>
          <w:tcPr>
            <w:tcW w:w="630" w:type="pct"/>
          </w:tcPr>
          <w:p w14:paraId="760FBA8E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332B7DF3" w14:textId="77E061AA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D148A6" w:rsidRPr="002A1015" w14:paraId="02E5D066" w14:textId="77777777" w:rsidTr="00DC2D8E">
        <w:trPr>
          <w:trHeight w:val="611"/>
        </w:trPr>
        <w:tc>
          <w:tcPr>
            <w:tcW w:w="1599" w:type="pct"/>
          </w:tcPr>
          <w:p w14:paraId="537817DE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บ้านและชีวิตความเป็นอยู่</w:t>
            </w:r>
          </w:p>
        </w:tc>
        <w:tc>
          <w:tcPr>
            <w:tcW w:w="1080" w:type="pct"/>
            <w:shd w:val="clear" w:color="auto" w:fill="auto"/>
          </w:tcPr>
          <w:p w14:paraId="41388A92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ป.3/1</w:t>
            </w:r>
          </w:p>
          <w:p w14:paraId="3128E499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ป.3/2</w:t>
            </w:r>
          </w:p>
        </w:tc>
        <w:tc>
          <w:tcPr>
            <w:tcW w:w="659" w:type="pct"/>
          </w:tcPr>
          <w:p w14:paraId="08D68818" w14:textId="48506F1C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32" w:type="pct"/>
          </w:tcPr>
          <w:p w14:paraId="292FB146" w14:textId="77777777" w:rsidR="00D148A6" w:rsidRPr="002A1015" w:rsidRDefault="00D148A6" w:rsidP="006061E2">
            <w:pPr>
              <w:spacing w:after="0" w:line="240" w:lineRule="auto"/>
              <w:ind w:left="720" w:hanging="720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/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630" w:type="pct"/>
          </w:tcPr>
          <w:p w14:paraId="25B098E2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</w:p>
        </w:tc>
      </w:tr>
      <w:tr w:rsidR="00D148A6" w:rsidRPr="002A1015" w14:paraId="1EBF5662" w14:textId="77777777" w:rsidTr="00DC2D8E">
        <w:trPr>
          <w:trHeight w:val="824"/>
        </w:trPr>
        <w:tc>
          <w:tcPr>
            <w:tcW w:w="1599" w:type="pct"/>
          </w:tcPr>
          <w:p w14:paraId="457898AB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 xml:space="preserve">2. </w:t>
            </w: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 xml:space="preserve">งานเกษตร งานช่าง </w:t>
            </w:r>
            <w:r w:rsidRPr="002A1015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 xml:space="preserve">   </w:t>
            </w:r>
          </w:p>
          <w:p w14:paraId="3E85BA21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 xml:space="preserve">    </w:t>
            </w: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สร้างสรรค์งานประดิษฐ์</w:t>
            </w:r>
          </w:p>
        </w:tc>
        <w:tc>
          <w:tcPr>
            <w:tcW w:w="1080" w:type="pct"/>
            <w:shd w:val="clear" w:color="auto" w:fill="auto"/>
          </w:tcPr>
          <w:p w14:paraId="2B4264F2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ป.3/1</w:t>
            </w:r>
          </w:p>
          <w:p w14:paraId="2D277367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ป.3/2</w:t>
            </w:r>
          </w:p>
        </w:tc>
        <w:tc>
          <w:tcPr>
            <w:tcW w:w="659" w:type="pct"/>
          </w:tcPr>
          <w:p w14:paraId="5D8307F0" w14:textId="50C3630E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32" w:type="pct"/>
          </w:tcPr>
          <w:p w14:paraId="06D47402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/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630" w:type="pct"/>
          </w:tcPr>
          <w:p w14:paraId="1F7320D5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</w:p>
        </w:tc>
      </w:tr>
      <w:tr w:rsidR="00D148A6" w:rsidRPr="002A1015" w14:paraId="67DA0A72" w14:textId="77777777" w:rsidTr="00DC2D8E">
        <w:trPr>
          <w:trHeight w:val="412"/>
        </w:trPr>
        <w:tc>
          <w:tcPr>
            <w:tcW w:w="2679" w:type="pct"/>
            <w:gridSpan w:val="2"/>
          </w:tcPr>
          <w:p w14:paraId="2D61C0A0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                            รวม</w:t>
            </w:r>
          </w:p>
        </w:tc>
        <w:tc>
          <w:tcPr>
            <w:tcW w:w="659" w:type="pct"/>
          </w:tcPr>
          <w:p w14:paraId="1A27777E" w14:textId="3176B354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032" w:type="pct"/>
          </w:tcPr>
          <w:p w14:paraId="771FED8B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630" w:type="pct"/>
          </w:tcPr>
          <w:p w14:paraId="1EE8E65C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32CFAC01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4066E1D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หมายเหตุ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>เกณฑ์การประเมินตัวชี้วัดระหว่างทาง ร้อยละ 60 ขึ้นไป ถือว่าผ่าน</w:t>
      </w:r>
    </w:p>
    <w:p w14:paraId="65BB40E0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BB4B242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E27627F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7FA77C9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ED1FEBC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9264C49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D496C20" w14:textId="77777777" w:rsidR="00D148A6" w:rsidRPr="002A1015" w:rsidRDefault="00D148A6" w:rsidP="00D148A6">
      <w:pPr>
        <w:spacing w:after="0" w:line="276" w:lineRule="auto"/>
        <w:ind w:left="360" w:hanging="360"/>
        <w:rPr>
          <w:rFonts w:ascii="TH SarabunIT๙" w:eastAsia="Times New Roman" w:hAnsi="TH SarabunIT๙" w:cs="TH SarabunIT๙"/>
          <w:sz w:val="32"/>
          <w:szCs w:val="32"/>
        </w:rPr>
      </w:pPr>
    </w:p>
    <w:p w14:paraId="64C5FF22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AD9B0B1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C5C3B03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950AB38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6C567F9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E32931F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542FA09" w14:textId="77777777" w:rsidR="00D148A6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F13CB89" w14:textId="77777777" w:rsidR="00AC193A" w:rsidRPr="002A1015" w:rsidRDefault="00AC193A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37BA222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DA5078C" w14:textId="77777777" w:rsidR="00FD1E93" w:rsidRPr="003C7409" w:rsidRDefault="00FD1E93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10"/>
          <w:szCs w:val="10"/>
        </w:rPr>
      </w:pPr>
    </w:p>
    <w:p w14:paraId="411B43D8" w14:textId="77777777" w:rsidR="00485248" w:rsidRDefault="00485248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DCD813D" w14:textId="60B2A971" w:rsidR="00D148A6" w:rsidRPr="00C00702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อัตราส่วนคะแนนการวัดประเมินผลตามตัวชี้วัด</w:t>
      </w:r>
    </w:p>
    <w:p w14:paraId="0FE3DDED" w14:textId="77777777" w:rsidR="00D148A6" w:rsidRPr="00C00702" w:rsidRDefault="00D148A6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ตัวชี้วัดการเรียนรู้ กลุ่มสาระการเรียนรู้การงานอาชีพ</w:t>
      </w:r>
    </w:p>
    <w:p w14:paraId="33C57BA1" w14:textId="77777777" w:rsidR="00D148A6" w:rsidRPr="00C00702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ชั้นประถมศึกษาปีที่ </w:t>
      </w:r>
      <w:r w:rsidRPr="00C00702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</w:p>
    <w:p w14:paraId="3A24A19C" w14:textId="77777777" w:rsidR="00D148A6" w:rsidRPr="002A1015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A58BA82" w14:textId="70B19865" w:rsidR="00D148A6" w:rsidRPr="002A1015" w:rsidRDefault="00D148A6" w:rsidP="00D148A6">
      <w:pPr>
        <w:tabs>
          <w:tab w:val="left" w:pos="720"/>
          <w:tab w:val="left" w:pos="108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สัดส่วนคะแนน </w:t>
      </w:r>
      <w:r w:rsidRPr="002A101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ตาม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ตัวชี้วัดระหว่างทาง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: </w:t>
      </w:r>
      <w:r w:rsidR="00441CFC" w:rsidRPr="00441CF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ตามตัวชี้วัดปลายทาง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= 8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๐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: 20</w:t>
      </w:r>
    </w:p>
    <w:p w14:paraId="28F7E917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64"/>
        <w:gridCol w:w="1837"/>
        <w:gridCol w:w="1121"/>
        <w:gridCol w:w="1723"/>
        <w:gridCol w:w="1103"/>
      </w:tblGrid>
      <w:tr w:rsidR="00D148A6" w:rsidRPr="002A1015" w14:paraId="0646818B" w14:textId="77777777" w:rsidTr="00DC2D8E">
        <w:trPr>
          <w:trHeight w:val="452"/>
        </w:trPr>
        <w:tc>
          <w:tcPr>
            <w:tcW w:w="1656" w:type="pct"/>
            <w:vMerge w:val="restart"/>
          </w:tcPr>
          <w:p w14:paraId="49B5E55B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710" w:type="pct"/>
            <w:gridSpan w:val="2"/>
          </w:tcPr>
          <w:p w14:paraId="622CB145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 80 คะแนน</w:t>
            </w:r>
          </w:p>
        </w:tc>
        <w:tc>
          <w:tcPr>
            <w:tcW w:w="1634" w:type="pct"/>
            <w:gridSpan w:val="2"/>
          </w:tcPr>
          <w:p w14:paraId="67997C68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สอบปลายภาค  20 คะแนน</w:t>
            </w:r>
          </w:p>
        </w:tc>
      </w:tr>
      <w:tr w:rsidR="00D148A6" w:rsidRPr="002A1015" w14:paraId="762896F9" w14:textId="77777777" w:rsidTr="00DC2D8E">
        <w:trPr>
          <w:trHeight w:val="151"/>
        </w:trPr>
        <w:tc>
          <w:tcPr>
            <w:tcW w:w="1656" w:type="pct"/>
            <w:vMerge/>
          </w:tcPr>
          <w:p w14:paraId="59E46A37" w14:textId="77777777" w:rsidR="00D148A6" w:rsidRPr="002A1015" w:rsidRDefault="00D148A6" w:rsidP="006061E2">
            <w:pPr>
              <w:spacing w:after="0" w:line="240" w:lineRule="auto"/>
              <w:jc w:val="both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062" w:type="pct"/>
          </w:tcPr>
          <w:p w14:paraId="614B2BD6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2ACBAD14" w14:textId="2F1F5D4D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ระหว่างทาง</w:t>
            </w:r>
          </w:p>
        </w:tc>
        <w:tc>
          <w:tcPr>
            <w:tcW w:w="648" w:type="pct"/>
          </w:tcPr>
          <w:p w14:paraId="1F8CEB9C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62BB9DB9" w14:textId="1BDD9AEB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996" w:type="pct"/>
          </w:tcPr>
          <w:p w14:paraId="7990A4B6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529EAAA8" w14:textId="7C378906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ปลายทาง</w:t>
            </w:r>
          </w:p>
        </w:tc>
        <w:tc>
          <w:tcPr>
            <w:tcW w:w="638" w:type="pct"/>
          </w:tcPr>
          <w:p w14:paraId="089B665F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2C05D0D0" w14:textId="3D0BCBEF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D148A6" w:rsidRPr="002A1015" w14:paraId="348EAA26" w14:textId="77777777" w:rsidTr="00DC2D8E">
        <w:trPr>
          <w:trHeight w:val="659"/>
        </w:trPr>
        <w:tc>
          <w:tcPr>
            <w:tcW w:w="1656" w:type="pct"/>
          </w:tcPr>
          <w:p w14:paraId="0E34BF61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งานบ้านเพื่อครอบครัว</w:t>
            </w:r>
          </w:p>
        </w:tc>
        <w:tc>
          <w:tcPr>
            <w:tcW w:w="1062" w:type="pct"/>
            <w:shd w:val="clear" w:color="auto" w:fill="auto"/>
          </w:tcPr>
          <w:p w14:paraId="189E9587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ป.4/1</w:t>
            </w:r>
          </w:p>
          <w:p w14:paraId="16DB12BE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ป.4/3</w:t>
            </w:r>
          </w:p>
        </w:tc>
        <w:tc>
          <w:tcPr>
            <w:tcW w:w="648" w:type="pct"/>
          </w:tcPr>
          <w:p w14:paraId="6D6ACD6D" w14:textId="0945939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6" w:type="pct"/>
          </w:tcPr>
          <w:p w14:paraId="3557B699" w14:textId="77777777" w:rsidR="00D148A6" w:rsidRPr="002A1015" w:rsidRDefault="00D148A6" w:rsidP="006061E2">
            <w:pPr>
              <w:spacing w:after="0" w:line="240" w:lineRule="auto"/>
              <w:ind w:left="720" w:hanging="720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ป.4/2</w:t>
            </w:r>
          </w:p>
        </w:tc>
        <w:tc>
          <w:tcPr>
            <w:tcW w:w="638" w:type="pct"/>
          </w:tcPr>
          <w:p w14:paraId="0104E9EC" w14:textId="55879F8B" w:rsidR="00D148A6" w:rsidRPr="002A1015" w:rsidRDefault="00F734F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</w:t>
            </w:r>
          </w:p>
        </w:tc>
      </w:tr>
      <w:tr w:rsidR="00D148A6" w:rsidRPr="002A1015" w14:paraId="27BC87E3" w14:textId="77777777" w:rsidTr="00DC2D8E">
        <w:trPr>
          <w:trHeight w:val="820"/>
        </w:trPr>
        <w:tc>
          <w:tcPr>
            <w:tcW w:w="1656" w:type="pct"/>
          </w:tcPr>
          <w:p w14:paraId="60223C1C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การซ่อมแซมเสื้อผ้า</w:t>
            </w:r>
          </w:p>
        </w:tc>
        <w:tc>
          <w:tcPr>
            <w:tcW w:w="1062" w:type="pct"/>
            <w:shd w:val="clear" w:color="auto" w:fill="auto"/>
          </w:tcPr>
          <w:p w14:paraId="1C68EE61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ป.4/1</w:t>
            </w:r>
          </w:p>
          <w:p w14:paraId="008DC620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ป.4/3</w:t>
            </w:r>
          </w:p>
        </w:tc>
        <w:tc>
          <w:tcPr>
            <w:tcW w:w="648" w:type="pct"/>
          </w:tcPr>
          <w:p w14:paraId="59F666A8" w14:textId="4D3BBE54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6" w:type="pct"/>
          </w:tcPr>
          <w:p w14:paraId="5CCD1B3D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ป.4/2</w:t>
            </w:r>
          </w:p>
        </w:tc>
        <w:tc>
          <w:tcPr>
            <w:tcW w:w="638" w:type="pct"/>
          </w:tcPr>
          <w:p w14:paraId="439AE128" w14:textId="4F00869D" w:rsidR="00D148A6" w:rsidRPr="002A1015" w:rsidRDefault="00F734F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</w:t>
            </w:r>
          </w:p>
        </w:tc>
      </w:tr>
      <w:tr w:rsidR="00D148A6" w:rsidRPr="002A1015" w14:paraId="5762498F" w14:textId="77777777" w:rsidTr="00DC2D8E">
        <w:trPr>
          <w:trHeight w:val="849"/>
        </w:trPr>
        <w:tc>
          <w:tcPr>
            <w:tcW w:w="1656" w:type="pct"/>
          </w:tcPr>
          <w:p w14:paraId="06B5C677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อาหารและการประกอบ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068B8326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อาหาร</w:t>
            </w:r>
          </w:p>
        </w:tc>
        <w:tc>
          <w:tcPr>
            <w:tcW w:w="1062" w:type="pct"/>
            <w:shd w:val="clear" w:color="auto" w:fill="auto"/>
          </w:tcPr>
          <w:p w14:paraId="3132F9F5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ป.4/1</w:t>
            </w:r>
          </w:p>
          <w:p w14:paraId="0BAC0BD7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ป.4/3</w:t>
            </w:r>
          </w:p>
        </w:tc>
        <w:tc>
          <w:tcPr>
            <w:tcW w:w="648" w:type="pct"/>
          </w:tcPr>
          <w:p w14:paraId="624EF6CB" w14:textId="08017862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6" w:type="pct"/>
          </w:tcPr>
          <w:p w14:paraId="0A5EB2B9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ป.4/2</w:t>
            </w:r>
          </w:p>
        </w:tc>
        <w:tc>
          <w:tcPr>
            <w:tcW w:w="638" w:type="pct"/>
          </w:tcPr>
          <w:p w14:paraId="6DFB290A" w14:textId="62391D2F" w:rsidR="00D148A6" w:rsidRPr="002A1015" w:rsidRDefault="00F734F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</w:t>
            </w:r>
          </w:p>
        </w:tc>
      </w:tr>
      <w:tr w:rsidR="00D148A6" w:rsidRPr="002A1015" w14:paraId="612D0BD7" w14:textId="77777777" w:rsidTr="00DC2D8E">
        <w:trPr>
          <w:trHeight w:val="687"/>
        </w:trPr>
        <w:tc>
          <w:tcPr>
            <w:tcW w:w="1656" w:type="pct"/>
          </w:tcPr>
          <w:p w14:paraId="70ACE690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การปลูกผักสวนครัว</w:t>
            </w:r>
          </w:p>
        </w:tc>
        <w:tc>
          <w:tcPr>
            <w:tcW w:w="1062" w:type="pct"/>
            <w:shd w:val="clear" w:color="auto" w:fill="auto"/>
          </w:tcPr>
          <w:p w14:paraId="34160691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ป.4/1</w:t>
            </w:r>
          </w:p>
          <w:p w14:paraId="4C06C403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ป.4/3</w:t>
            </w:r>
          </w:p>
        </w:tc>
        <w:tc>
          <w:tcPr>
            <w:tcW w:w="648" w:type="pct"/>
          </w:tcPr>
          <w:p w14:paraId="3A9A910A" w14:textId="3B73EF3D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6" w:type="pct"/>
          </w:tcPr>
          <w:p w14:paraId="56BB0054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ป.4/2</w:t>
            </w:r>
          </w:p>
        </w:tc>
        <w:tc>
          <w:tcPr>
            <w:tcW w:w="638" w:type="pct"/>
          </w:tcPr>
          <w:p w14:paraId="5F086C3B" w14:textId="44218058" w:rsidR="00D148A6" w:rsidRPr="002A1015" w:rsidRDefault="00F734F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</w:t>
            </w:r>
          </w:p>
        </w:tc>
      </w:tr>
      <w:tr w:rsidR="00D148A6" w:rsidRPr="002A1015" w14:paraId="6072330B" w14:textId="77777777" w:rsidTr="00DC2D8E">
        <w:trPr>
          <w:trHeight w:val="357"/>
        </w:trPr>
        <w:tc>
          <w:tcPr>
            <w:tcW w:w="1656" w:type="pct"/>
          </w:tcPr>
          <w:p w14:paraId="182C3357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งานช่างในบ้าน</w:t>
            </w:r>
          </w:p>
        </w:tc>
        <w:tc>
          <w:tcPr>
            <w:tcW w:w="1062" w:type="pct"/>
            <w:shd w:val="clear" w:color="auto" w:fill="auto"/>
          </w:tcPr>
          <w:p w14:paraId="72BA4A39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648" w:type="pct"/>
          </w:tcPr>
          <w:p w14:paraId="6FBE60B2" w14:textId="69ADD45E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6" w:type="pct"/>
          </w:tcPr>
          <w:p w14:paraId="75906D65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ป.4/2</w:t>
            </w:r>
          </w:p>
        </w:tc>
        <w:tc>
          <w:tcPr>
            <w:tcW w:w="638" w:type="pct"/>
          </w:tcPr>
          <w:p w14:paraId="40C1A8B6" w14:textId="54459BDD" w:rsidR="00D148A6" w:rsidRPr="002A1015" w:rsidRDefault="00F734F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</w:t>
            </w:r>
          </w:p>
        </w:tc>
      </w:tr>
      <w:tr w:rsidR="00D148A6" w:rsidRPr="002A1015" w14:paraId="1A320820" w14:textId="77777777" w:rsidTr="00DC2D8E">
        <w:trPr>
          <w:trHeight w:val="422"/>
        </w:trPr>
        <w:tc>
          <w:tcPr>
            <w:tcW w:w="1656" w:type="pct"/>
          </w:tcPr>
          <w:p w14:paraId="3076050E" w14:textId="05184B8E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6.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การสร้างสรรค์งานประดิษฐ์</w:t>
            </w:r>
          </w:p>
        </w:tc>
        <w:tc>
          <w:tcPr>
            <w:tcW w:w="1062" w:type="pct"/>
            <w:shd w:val="clear" w:color="auto" w:fill="auto"/>
          </w:tcPr>
          <w:p w14:paraId="3AACC965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-</w:t>
            </w:r>
          </w:p>
        </w:tc>
        <w:tc>
          <w:tcPr>
            <w:tcW w:w="648" w:type="pct"/>
          </w:tcPr>
          <w:p w14:paraId="11B70355" w14:textId="4CB918DA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6" w:type="pct"/>
          </w:tcPr>
          <w:p w14:paraId="35078CFA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ป.4/2</w:t>
            </w:r>
          </w:p>
        </w:tc>
        <w:tc>
          <w:tcPr>
            <w:tcW w:w="638" w:type="pct"/>
          </w:tcPr>
          <w:p w14:paraId="7DB81607" w14:textId="0D795CB5" w:rsidR="00D148A6" w:rsidRPr="002A1015" w:rsidRDefault="00F734F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</w:t>
            </w:r>
          </w:p>
        </w:tc>
      </w:tr>
      <w:tr w:rsidR="00D148A6" w:rsidRPr="002A1015" w14:paraId="58D5FF7E" w14:textId="77777777" w:rsidTr="00DC2D8E">
        <w:trPr>
          <w:trHeight w:val="413"/>
        </w:trPr>
        <w:tc>
          <w:tcPr>
            <w:tcW w:w="1656" w:type="pct"/>
          </w:tcPr>
          <w:p w14:paraId="0C6E7797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7.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งานธุรกิจในชีวิตประจำวัน</w:t>
            </w:r>
          </w:p>
        </w:tc>
        <w:tc>
          <w:tcPr>
            <w:tcW w:w="1062" w:type="pct"/>
            <w:shd w:val="clear" w:color="auto" w:fill="auto"/>
          </w:tcPr>
          <w:p w14:paraId="04EE85AB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648" w:type="pct"/>
          </w:tcPr>
          <w:p w14:paraId="4D8AB23C" w14:textId="73FB42F3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6" w:type="pct"/>
          </w:tcPr>
          <w:p w14:paraId="5CE47BB7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ป.4/2</w:t>
            </w:r>
          </w:p>
        </w:tc>
        <w:tc>
          <w:tcPr>
            <w:tcW w:w="638" w:type="pct"/>
          </w:tcPr>
          <w:p w14:paraId="446B061A" w14:textId="716D26DA" w:rsidR="00D148A6" w:rsidRPr="002A1015" w:rsidRDefault="00F734F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</w:t>
            </w:r>
          </w:p>
        </w:tc>
      </w:tr>
      <w:tr w:rsidR="00D148A6" w:rsidRPr="002A1015" w14:paraId="7121E9E8" w14:textId="77777777" w:rsidTr="00DC2D8E">
        <w:trPr>
          <w:trHeight w:val="433"/>
        </w:trPr>
        <w:tc>
          <w:tcPr>
            <w:tcW w:w="1656" w:type="pct"/>
          </w:tcPr>
          <w:p w14:paraId="24B75BC4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>8.</w:t>
            </w: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งานอาชีพสุจริต</w:t>
            </w:r>
          </w:p>
        </w:tc>
        <w:tc>
          <w:tcPr>
            <w:tcW w:w="1062" w:type="pct"/>
            <w:shd w:val="clear" w:color="auto" w:fill="auto"/>
          </w:tcPr>
          <w:p w14:paraId="294843A0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648" w:type="pct"/>
          </w:tcPr>
          <w:p w14:paraId="5457074C" w14:textId="094469BA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6" w:type="pct"/>
          </w:tcPr>
          <w:p w14:paraId="29BFD4F7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ป.4/2</w:t>
            </w:r>
          </w:p>
        </w:tc>
        <w:tc>
          <w:tcPr>
            <w:tcW w:w="638" w:type="pct"/>
          </w:tcPr>
          <w:p w14:paraId="3F59BFDA" w14:textId="54E78A18" w:rsidR="00D148A6" w:rsidRPr="002A1015" w:rsidRDefault="00F734F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</w:t>
            </w:r>
          </w:p>
        </w:tc>
      </w:tr>
      <w:tr w:rsidR="00D148A6" w:rsidRPr="002A1015" w14:paraId="148D3A34" w14:textId="77777777" w:rsidTr="00DC2D8E">
        <w:trPr>
          <w:trHeight w:val="424"/>
        </w:trPr>
        <w:tc>
          <w:tcPr>
            <w:tcW w:w="2718" w:type="pct"/>
            <w:gridSpan w:val="2"/>
          </w:tcPr>
          <w:p w14:paraId="3D174FB5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                                   รวม</w:t>
            </w:r>
          </w:p>
        </w:tc>
        <w:tc>
          <w:tcPr>
            <w:tcW w:w="648" w:type="pct"/>
          </w:tcPr>
          <w:p w14:paraId="4259B848" w14:textId="2098CB61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96" w:type="pct"/>
          </w:tcPr>
          <w:p w14:paraId="06FF80B8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638" w:type="pct"/>
          </w:tcPr>
          <w:p w14:paraId="12F9CF2A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08FE9C5C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AC12321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หมายเหตุ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>เกณฑ์การประเมินตัวชี้วัดระหว่างทาง ร้อยละ 60 ขึ้นไป ถือว่าผ่าน</w:t>
      </w:r>
    </w:p>
    <w:p w14:paraId="4E6D7B2F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91B9DE1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384987B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0DA750F" w14:textId="77777777" w:rsidR="00D148A6" w:rsidRPr="002A1015" w:rsidRDefault="00D148A6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7C99A24" w14:textId="77777777" w:rsidR="00D148A6" w:rsidRPr="002A1015" w:rsidRDefault="00D148A6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C2B1AD0" w14:textId="77777777" w:rsidR="00D148A6" w:rsidRPr="002A1015" w:rsidRDefault="00D148A6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7354EEF" w14:textId="77777777" w:rsidR="00441CFC" w:rsidRDefault="00441CFC" w:rsidP="00FD1E93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114295C" w14:textId="77777777" w:rsidR="00AC193A" w:rsidRDefault="00AC193A" w:rsidP="00FD1E93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9FD5C60" w14:textId="0A367BBA" w:rsidR="00D148A6" w:rsidRPr="00C00702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อัตราส่วนคะแนนการวัดประเมินผลตามตัวชี้วัด</w:t>
      </w:r>
    </w:p>
    <w:p w14:paraId="27CD9DB4" w14:textId="77777777" w:rsidR="00D148A6" w:rsidRPr="00C00702" w:rsidRDefault="00D148A6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ตัวชี้วัดการเรียนรู้ กลุ่มสาระการเรียนรู้การงานอาชีพ</w:t>
      </w:r>
    </w:p>
    <w:p w14:paraId="1627B92B" w14:textId="77777777" w:rsidR="00D148A6" w:rsidRPr="00C00702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ชั้นประถมศึกษาปีที่ </w:t>
      </w:r>
      <w:r w:rsidRPr="00C00702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5</w:t>
      </w:r>
    </w:p>
    <w:p w14:paraId="0CF751A2" w14:textId="66DA6986" w:rsidR="00D148A6" w:rsidRPr="002A1015" w:rsidRDefault="00D148A6" w:rsidP="00D148A6">
      <w:pPr>
        <w:tabs>
          <w:tab w:val="left" w:pos="720"/>
          <w:tab w:val="left" w:pos="108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สัดส่วนคะแนน </w:t>
      </w:r>
      <w:r w:rsidRPr="002A101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ตาม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ตัวชี้วัดระหว่างทาง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: </w:t>
      </w:r>
      <w:r w:rsidR="00441CFC" w:rsidRPr="00441CF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ตามตัวชี้วัดปลายทาง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= 8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๐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: 20</w:t>
      </w:r>
    </w:p>
    <w:p w14:paraId="0703715F" w14:textId="77777777" w:rsidR="00D148A6" w:rsidRPr="002A1015" w:rsidRDefault="00D148A6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63"/>
        <w:gridCol w:w="1837"/>
        <w:gridCol w:w="1121"/>
        <w:gridCol w:w="1756"/>
        <w:gridCol w:w="1071"/>
      </w:tblGrid>
      <w:tr w:rsidR="00D148A6" w:rsidRPr="002A1015" w14:paraId="255F31B9" w14:textId="77777777" w:rsidTr="00DC2D8E">
        <w:trPr>
          <w:trHeight w:val="439"/>
        </w:trPr>
        <w:tc>
          <w:tcPr>
            <w:tcW w:w="1656" w:type="pct"/>
            <w:vMerge w:val="restart"/>
          </w:tcPr>
          <w:p w14:paraId="2A2101DC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710" w:type="pct"/>
            <w:gridSpan w:val="2"/>
          </w:tcPr>
          <w:p w14:paraId="4F511F2D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 80 คะแนน</w:t>
            </w:r>
          </w:p>
        </w:tc>
        <w:tc>
          <w:tcPr>
            <w:tcW w:w="1634" w:type="pct"/>
            <w:gridSpan w:val="2"/>
          </w:tcPr>
          <w:p w14:paraId="7625DB69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สอบปลายภาค  20 คะแนน</w:t>
            </w:r>
          </w:p>
        </w:tc>
      </w:tr>
      <w:tr w:rsidR="00D148A6" w:rsidRPr="002A1015" w14:paraId="2B444205" w14:textId="77777777" w:rsidTr="00DC2D8E">
        <w:trPr>
          <w:trHeight w:val="147"/>
        </w:trPr>
        <w:tc>
          <w:tcPr>
            <w:tcW w:w="1656" w:type="pct"/>
            <w:vMerge/>
          </w:tcPr>
          <w:p w14:paraId="5003534F" w14:textId="77777777" w:rsidR="00D148A6" w:rsidRPr="002A1015" w:rsidRDefault="00D148A6" w:rsidP="006061E2">
            <w:pPr>
              <w:spacing w:after="0" w:line="240" w:lineRule="auto"/>
              <w:jc w:val="both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062" w:type="pct"/>
          </w:tcPr>
          <w:p w14:paraId="0B1D3807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2A9FD405" w14:textId="4C0F8990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ระหว่างทาง</w:t>
            </w:r>
          </w:p>
        </w:tc>
        <w:tc>
          <w:tcPr>
            <w:tcW w:w="648" w:type="pct"/>
          </w:tcPr>
          <w:p w14:paraId="0B7F6464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509580E2" w14:textId="7AFB086E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1015" w:type="pct"/>
          </w:tcPr>
          <w:p w14:paraId="41FC3144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127E395E" w14:textId="313B10B1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ปลายทาง</w:t>
            </w:r>
          </w:p>
        </w:tc>
        <w:tc>
          <w:tcPr>
            <w:tcW w:w="619" w:type="pct"/>
          </w:tcPr>
          <w:p w14:paraId="695D217F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0F6B87C5" w14:textId="02FAC4D0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D148A6" w:rsidRPr="002A1015" w14:paraId="3936209D" w14:textId="77777777" w:rsidTr="00DC2D8E">
        <w:trPr>
          <w:trHeight w:val="640"/>
        </w:trPr>
        <w:tc>
          <w:tcPr>
            <w:tcW w:w="1656" w:type="pct"/>
          </w:tcPr>
          <w:p w14:paraId="74A58F28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1.งานบ้านเพื่อครอบครัว</w:t>
            </w:r>
          </w:p>
        </w:tc>
        <w:tc>
          <w:tcPr>
            <w:tcW w:w="1062" w:type="pct"/>
            <w:shd w:val="clear" w:color="auto" w:fill="auto"/>
          </w:tcPr>
          <w:p w14:paraId="0E71ED77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ป.5/1</w:t>
            </w:r>
          </w:p>
          <w:p w14:paraId="43AFB27E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ป.5/3</w:t>
            </w:r>
          </w:p>
        </w:tc>
        <w:tc>
          <w:tcPr>
            <w:tcW w:w="648" w:type="pct"/>
          </w:tcPr>
          <w:p w14:paraId="465F5175" w14:textId="3AF17433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15" w:type="pct"/>
          </w:tcPr>
          <w:p w14:paraId="51C4CC7F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ป.5/2</w:t>
            </w:r>
          </w:p>
          <w:p w14:paraId="05E5F98F" w14:textId="77777777" w:rsidR="00D148A6" w:rsidRPr="002A1015" w:rsidRDefault="00D148A6" w:rsidP="006061E2">
            <w:pPr>
              <w:spacing w:after="0" w:line="240" w:lineRule="auto"/>
              <w:ind w:left="720" w:hanging="720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ป.5/4</w:t>
            </w:r>
          </w:p>
        </w:tc>
        <w:tc>
          <w:tcPr>
            <w:tcW w:w="619" w:type="pct"/>
          </w:tcPr>
          <w:p w14:paraId="5CCC86FF" w14:textId="77777777" w:rsidR="00F734F6" w:rsidRDefault="00F734F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</w:p>
          <w:p w14:paraId="62A3991F" w14:textId="2D63DF39" w:rsidR="00F734F6" w:rsidRPr="002A1015" w:rsidRDefault="00F734F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</w:p>
        </w:tc>
      </w:tr>
      <w:tr w:rsidR="00D148A6" w:rsidRPr="002A1015" w14:paraId="11A74104" w14:textId="77777777" w:rsidTr="00DC2D8E">
        <w:trPr>
          <w:trHeight w:val="796"/>
        </w:trPr>
        <w:tc>
          <w:tcPr>
            <w:tcW w:w="1656" w:type="pct"/>
          </w:tcPr>
          <w:p w14:paraId="6C8E0584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2.การซ่อมแซมเสื้อผ้า</w:t>
            </w:r>
          </w:p>
        </w:tc>
        <w:tc>
          <w:tcPr>
            <w:tcW w:w="1062" w:type="pct"/>
            <w:shd w:val="clear" w:color="auto" w:fill="auto"/>
          </w:tcPr>
          <w:p w14:paraId="1F769B08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ป.5/1</w:t>
            </w:r>
          </w:p>
          <w:p w14:paraId="242641F9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ป.5/3</w:t>
            </w:r>
          </w:p>
        </w:tc>
        <w:tc>
          <w:tcPr>
            <w:tcW w:w="648" w:type="pct"/>
          </w:tcPr>
          <w:p w14:paraId="6ABDAC8B" w14:textId="5C03ABF5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15" w:type="pct"/>
          </w:tcPr>
          <w:p w14:paraId="09914E74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ป.5/2</w:t>
            </w:r>
          </w:p>
          <w:p w14:paraId="267B7895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ป.5/4</w:t>
            </w:r>
          </w:p>
        </w:tc>
        <w:tc>
          <w:tcPr>
            <w:tcW w:w="619" w:type="pct"/>
          </w:tcPr>
          <w:p w14:paraId="7DC22CBD" w14:textId="77777777" w:rsidR="00F734F6" w:rsidRDefault="00F734F6" w:rsidP="00F734F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</w:p>
          <w:p w14:paraId="69CDA7B2" w14:textId="1D3B4A4B" w:rsidR="00F734F6" w:rsidRPr="002A1015" w:rsidRDefault="00F734F6" w:rsidP="00F734F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</w:p>
        </w:tc>
      </w:tr>
      <w:tr w:rsidR="00D148A6" w:rsidRPr="002A1015" w14:paraId="0B2B6F14" w14:textId="77777777" w:rsidTr="00DC2D8E">
        <w:trPr>
          <w:trHeight w:val="824"/>
        </w:trPr>
        <w:tc>
          <w:tcPr>
            <w:tcW w:w="1656" w:type="pct"/>
          </w:tcPr>
          <w:p w14:paraId="5875F8C3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3.อาหารและการประกอบ</w:t>
            </w:r>
          </w:p>
          <w:p w14:paraId="40D54787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อาหาร</w:t>
            </w:r>
          </w:p>
        </w:tc>
        <w:tc>
          <w:tcPr>
            <w:tcW w:w="1062" w:type="pct"/>
            <w:shd w:val="clear" w:color="auto" w:fill="auto"/>
          </w:tcPr>
          <w:p w14:paraId="5125D517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ป.5/1</w:t>
            </w:r>
          </w:p>
          <w:p w14:paraId="336CC566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ป.5/3</w:t>
            </w:r>
          </w:p>
        </w:tc>
        <w:tc>
          <w:tcPr>
            <w:tcW w:w="648" w:type="pct"/>
          </w:tcPr>
          <w:p w14:paraId="6EDD9F10" w14:textId="13E8B145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15" w:type="pct"/>
          </w:tcPr>
          <w:p w14:paraId="472C0DD1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ป.5/2</w:t>
            </w:r>
          </w:p>
          <w:p w14:paraId="001ADF13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ป.5/4</w:t>
            </w:r>
          </w:p>
        </w:tc>
        <w:tc>
          <w:tcPr>
            <w:tcW w:w="619" w:type="pct"/>
          </w:tcPr>
          <w:p w14:paraId="069DEE00" w14:textId="77777777" w:rsidR="00F734F6" w:rsidRDefault="00F734F6" w:rsidP="00F734F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</w:p>
          <w:p w14:paraId="21EC8EB5" w14:textId="73C025CD" w:rsidR="00D148A6" w:rsidRPr="002A1015" w:rsidRDefault="00F734F6" w:rsidP="00F734F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</w:p>
        </w:tc>
      </w:tr>
      <w:tr w:rsidR="00D148A6" w:rsidRPr="002A1015" w14:paraId="16AF5AD9" w14:textId="77777777" w:rsidTr="00DC2D8E">
        <w:trPr>
          <w:trHeight w:val="654"/>
        </w:trPr>
        <w:tc>
          <w:tcPr>
            <w:tcW w:w="1656" w:type="pct"/>
          </w:tcPr>
          <w:p w14:paraId="1C511268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การปลูกผักสวนครัว</w:t>
            </w:r>
          </w:p>
        </w:tc>
        <w:tc>
          <w:tcPr>
            <w:tcW w:w="1062" w:type="pct"/>
            <w:shd w:val="clear" w:color="auto" w:fill="auto"/>
          </w:tcPr>
          <w:p w14:paraId="6D3BE5D6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ป.5/1</w:t>
            </w:r>
          </w:p>
          <w:p w14:paraId="2DED3C94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ป.5/3</w:t>
            </w:r>
          </w:p>
        </w:tc>
        <w:tc>
          <w:tcPr>
            <w:tcW w:w="648" w:type="pct"/>
          </w:tcPr>
          <w:p w14:paraId="0139BABC" w14:textId="60E560AF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15" w:type="pct"/>
          </w:tcPr>
          <w:p w14:paraId="1EBD5DEB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ป.5/2</w:t>
            </w:r>
          </w:p>
          <w:p w14:paraId="61C8CCDF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ป.5/4</w:t>
            </w:r>
          </w:p>
        </w:tc>
        <w:tc>
          <w:tcPr>
            <w:tcW w:w="619" w:type="pct"/>
          </w:tcPr>
          <w:p w14:paraId="2D772555" w14:textId="77777777" w:rsidR="00F734F6" w:rsidRDefault="00F734F6" w:rsidP="00F734F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</w:p>
          <w:p w14:paraId="6F687DCF" w14:textId="4EDFEB18" w:rsidR="00D148A6" w:rsidRPr="002A1015" w:rsidRDefault="00F734F6" w:rsidP="00F734F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</w:p>
        </w:tc>
      </w:tr>
      <w:tr w:rsidR="00D148A6" w:rsidRPr="002A1015" w14:paraId="7B14383B" w14:textId="77777777" w:rsidTr="00DC2D8E">
        <w:trPr>
          <w:trHeight w:val="347"/>
        </w:trPr>
        <w:tc>
          <w:tcPr>
            <w:tcW w:w="1656" w:type="pct"/>
          </w:tcPr>
          <w:p w14:paraId="603CF8FE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งานช่างในบ้าน</w:t>
            </w:r>
          </w:p>
        </w:tc>
        <w:tc>
          <w:tcPr>
            <w:tcW w:w="1062" w:type="pct"/>
            <w:shd w:val="clear" w:color="auto" w:fill="auto"/>
          </w:tcPr>
          <w:p w14:paraId="1E291107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-</w:t>
            </w:r>
          </w:p>
        </w:tc>
        <w:tc>
          <w:tcPr>
            <w:tcW w:w="648" w:type="pct"/>
          </w:tcPr>
          <w:p w14:paraId="287EEA79" w14:textId="5ABAF164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15" w:type="pct"/>
          </w:tcPr>
          <w:p w14:paraId="27F5EEE3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ป.5/2</w:t>
            </w:r>
          </w:p>
          <w:p w14:paraId="20DA4685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ป.5/4</w:t>
            </w:r>
          </w:p>
        </w:tc>
        <w:tc>
          <w:tcPr>
            <w:tcW w:w="619" w:type="pct"/>
          </w:tcPr>
          <w:p w14:paraId="7F4AE0EA" w14:textId="77777777" w:rsidR="00F734F6" w:rsidRDefault="00F734F6" w:rsidP="00F734F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</w:p>
          <w:p w14:paraId="70D01DCD" w14:textId="76A3721B" w:rsidR="00D148A6" w:rsidRPr="002A1015" w:rsidRDefault="00F734F6" w:rsidP="00F734F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</w:p>
        </w:tc>
      </w:tr>
      <w:tr w:rsidR="00D148A6" w:rsidRPr="002A1015" w14:paraId="7DC25CC6" w14:textId="77777777" w:rsidTr="00DC2D8E">
        <w:trPr>
          <w:trHeight w:val="410"/>
        </w:trPr>
        <w:tc>
          <w:tcPr>
            <w:tcW w:w="1656" w:type="pct"/>
          </w:tcPr>
          <w:p w14:paraId="07A6986F" w14:textId="34CB31E0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6.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การสร้างสรรค์งานประดิษฐ์</w:t>
            </w:r>
          </w:p>
        </w:tc>
        <w:tc>
          <w:tcPr>
            <w:tcW w:w="1062" w:type="pct"/>
            <w:shd w:val="clear" w:color="auto" w:fill="auto"/>
          </w:tcPr>
          <w:p w14:paraId="1D327C32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-</w:t>
            </w:r>
          </w:p>
        </w:tc>
        <w:tc>
          <w:tcPr>
            <w:tcW w:w="648" w:type="pct"/>
          </w:tcPr>
          <w:p w14:paraId="34D34189" w14:textId="50CB5EAC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15" w:type="pct"/>
          </w:tcPr>
          <w:p w14:paraId="27860787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ป.5/2</w:t>
            </w:r>
          </w:p>
          <w:p w14:paraId="5BDB88F4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ป.5/4</w:t>
            </w:r>
          </w:p>
        </w:tc>
        <w:tc>
          <w:tcPr>
            <w:tcW w:w="619" w:type="pct"/>
          </w:tcPr>
          <w:p w14:paraId="775D74CF" w14:textId="77777777" w:rsidR="00F734F6" w:rsidRDefault="00F734F6" w:rsidP="00F734F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</w:p>
          <w:p w14:paraId="1021DA5A" w14:textId="575724E8" w:rsidR="00D148A6" w:rsidRPr="002A1015" w:rsidRDefault="00F734F6" w:rsidP="00F734F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</w:p>
        </w:tc>
      </w:tr>
      <w:tr w:rsidR="00D148A6" w:rsidRPr="002A1015" w14:paraId="3D91B25D" w14:textId="77777777" w:rsidTr="00DC2D8E">
        <w:trPr>
          <w:trHeight w:val="401"/>
        </w:trPr>
        <w:tc>
          <w:tcPr>
            <w:tcW w:w="1656" w:type="pct"/>
          </w:tcPr>
          <w:p w14:paraId="246E0CF8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7.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งานธุรกิจในชีวิตประจำวัน</w:t>
            </w:r>
          </w:p>
        </w:tc>
        <w:tc>
          <w:tcPr>
            <w:tcW w:w="1062" w:type="pct"/>
            <w:shd w:val="clear" w:color="auto" w:fill="auto"/>
          </w:tcPr>
          <w:p w14:paraId="2CF45572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-</w:t>
            </w:r>
          </w:p>
        </w:tc>
        <w:tc>
          <w:tcPr>
            <w:tcW w:w="648" w:type="pct"/>
          </w:tcPr>
          <w:p w14:paraId="347EB79A" w14:textId="24FBC20E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15" w:type="pct"/>
          </w:tcPr>
          <w:p w14:paraId="7C5669D4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ป.5/2</w:t>
            </w:r>
          </w:p>
          <w:p w14:paraId="1A26F6E2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ป.5/4</w:t>
            </w:r>
          </w:p>
        </w:tc>
        <w:tc>
          <w:tcPr>
            <w:tcW w:w="619" w:type="pct"/>
          </w:tcPr>
          <w:p w14:paraId="452FADED" w14:textId="6FED356B" w:rsidR="00F734F6" w:rsidRDefault="00F734F6" w:rsidP="00F734F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</w:p>
          <w:p w14:paraId="63DA0228" w14:textId="1C4EB26F" w:rsidR="00D148A6" w:rsidRPr="002A1015" w:rsidRDefault="00F734F6" w:rsidP="00F734F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</w:p>
        </w:tc>
      </w:tr>
      <w:tr w:rsidR="00D148A6" w:rsidRPr="002A1015" w14:paraId="6CB1EE5D" w14:textId="77777777" w:rsidTr="00DC2D8E">
        <w:trPr>
          <w:trHeight w:val="421"/>
        </w:trPr>
        <w:tc>
          <w:tcPr>
            <w:tcW w:w="1656" w:type="pct"/>
          </w:tcPr>
          <w:p w14:paraId="197480F7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>8.</w:t>
            </w: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งานอาชีพสุจริต</w:t>
            </w:r>
          </w:p>
        </w:tc>
        <w:tc>
          <w:tcPr>
            <w:tcW w:w="1062" w:type="pct"/>
            <w:shd w:val="clear" w:color="auto" w:fill="auto"/>
          </w:tcPr>
          <w:p w14:paraId="25843BC7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-</w:t>
            </w:r>
          </w:p>
        </w:tc>
        <w:tc>
          <w:tcPr>
            <w:tcW w:w="648" w:type="pct"/>
          </w:tcPr>
          <w:p w14:paraId="5CF61609" w14:textId="69505732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15" w:type="pct"/>
          </w:tcPr>
          <w:p w14:paraId="67B841D1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lang w:val="en-GB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ป.5/2</w:t>
            </w:r>
          </w:p>
          <w:p w14:paraId="22C1D402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ป.5/4</w:t>
            </w:r>
          </w:p>
        </w:tc>
        <w:tc>
          <w:tcPr>
            <w:tcW w:w="619" w:type="pct"/>
          </w:tcPr>
          <w:p w14:paraId="3F822056" w14:textId="4829F125" w:rsidR="00F734F6" w:rsidRDefault="00F734F6" w:rsidP="00F734F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</w:p>
          <w:p w14:paraId="00EF057B" w14:textId="0B05FD06" w:rsidR="00D148A6" w:rsidRPr="002A1015" w:rsidRDefault="00F734F6" w:rsidP="00F734F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</w:p>
        </w:tc>
      </w:tr>
      <w:tr w:rsidR="00D148A6" w:rsidRPr="002A1015" w14:paraId="3F9AEF53" w14:textId="77777777" w:rsidTr="00DC2D8E">
        <w:trPr>
          <w:trHeight w:val="412"/>
        </w:trPr>
        <w:tc>
          <w:tcPr>
            <w:tcW w:w="2718" w:type="pct"/>
            <w:gridSpan w:val="2"/>
          </w:tcPr>
          <w:p w14:paraId="011245D9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                                   รวม</w:t>
            </w:r>
          </w:p>
        </w:tc>
        <w:tc>
          <w:tcPr>
            <w:tcW w:w="648" w:type="pct"/>
          </w:tcPr>
          <w:p w14:paraId="350E4F9A" w14:textId="4A2DF746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015" w:type="pct"/>
          </w:tcPr>
          <w:p w14:paraId="0110A283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619" w:type="pct"/>
          </w:tcPr>
          <w:p w14:paraId="76373937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35DC25FC" w14:textId="77777777" w:rsidR="00D148A6" w:rsidRPr="002A1015" w:rsidRDefault="00D148A6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9A9FE6D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หมายเหตุ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>เกณฑ์การประเมินตัวชี้วัดระหว่างทาง ร้อยละ 60 ขึ้นไป ถือว่าผ่าน</w:t>
      </w:r>
    </w:p>
    <w:p w14:paraId="6992792E" w14:textId="77777777" w:rsidR="00D148A6" w:rsidRPr="002A1015" w:rsidRDefault="00D148A6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33FD4E5" w14:textId="77777777" w:rsidR="00D148A6" w:rsidRPr="002A1015" w:rsidRDefault="00D148A6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E49FF05" w14:textId="77777777" w:rsidR="00D148A6" w:rsidRDefault="00D148A6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C4FE112" w14:textId="77777777" w:rsidR="00DC2D8E" w:rsidRPr="002A1015" w:rsidRDefault="00DC2D8E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AAB697D" w14:textId="77777777" w:rsidR="00441CFC" w:rsidRPr="003C7409" w:rsidRDefault="00441CFC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10"/>
          <w:szCs w:val="10"/>
        </w:rPr>
      </w:pPr>
    </w:p>
    <w:p w14:paraId="6CC01ADA" w14:textId="77777777" w:rsidR="00485248" w:rsidRDefault="00485248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06FFAA1" w14:textId="77777777" w:rsidR="00AC193A" w:rsidRDefault="00AC193A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B3945BC" w14:textId="4E068F9B" w:rsidR="00D148A6" w:rsidRPr="00C00702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อัตราส่วนคะแนนการวัดประเมินผลตามตัวชี้วัด</w:t>
      </w:r>
    </w:p>
    <w:p w14:paraId="7F34FD95" w14:textId="77777777" w:rsidR="00D148A6" w:rsidRPr="00C00702" w:rsidRDefault="00D148A6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ตัวชี้วัดการเรียนรู้ กลุ่มสาระการเรียนรู้การงานอาชีพ</w:t>
      </w:r>
    </w:p>
    <w:p w14:paraId="2EF1377D" w14:textId="77777777" w:rsidR="00D148A6" w:rsidRPr="00C00702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ชั้นประถมศึกษาปีที่ </w:t>
      </w:r>
      <w:r w:rsidRPr="00C00702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6</w:t>
      </w:r>
    </w:p>
    <w:p w14:paraId="76EA81B6" w14:textId="77777777" w:rsidR="00D148A6" w:rsidRPr="002A1015" w:rsidRDefault="00D148A6" w:rsidP="00D148A6">
      <w:pPr>
        <w:tabs>
          <w:tab w:val="left" w:pos="720"/>
          <w:tab w:val="left" w:pos="108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D7F1203" w14:textId="64F59578" w:rsidR="00D148A6" w:rsidRPr="002A1015" w:rsidRDefault="00D148A6" w:rsidP="00D148A6">
      <w:pPr>
        <w:tabs>
          <w:tab w:val="left" w:pos="720"/>
          <w:tab w:val="left" w:pos="108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สัดส่วนคะแนน </w:t>
      </w:r>
      <w:r w:rsidRPr="002A101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ตาม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ตัวชี้วัดระหว่างทาง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: </w:t>
      </w:r>
      <w:r w:rsidR="00441CFC" w:rsidRPr="00441CF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ตามตัวชี้วัดปลายทาง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= 8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๐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: 20</w:t>
      </w:r>
    </w:p>
    <w:p w14:paraId="2EE2D056" w14:textId="77777777" w:rsidR="00D148A6" w:rsidRPr="002A1015" w:rsidRDefault="00D148A6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26"/>
        <w:gridCol w:w="2039"/>
        <w:gridCol w:w="1244"/>
        <w:gridCol w:w="1949"/>
        <w:gridCol w:w="1190"/>
      </w:tblGrid>
      <w:tr w:rsidR="00D148A6" w:rsidRPr="002A1015" w14:paraId="09758089" w14:textId="77777777" w:rsidTr="00DC2D8E">
        <w:trPr>
          <w:trHeight w:val="439"/>
        </w:trPr>
        <w:tc>
          <w:tcPr>
            <w:tcW w:w="1287" w:type="pct"/>
            <w:vMerge w:val="restart"/>
          </w:tcPr>
          <w:p w14:paraId="4E5F4583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898" w:type="pct"/>
            <w:gridSpan w:val="2"/>
          </w:tcPr>
          <w:p w14:paraId="37FA9D5D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 80 คะแนน</w:t>
            </w:r>
          </w:p>
        </w:tc>
        <w:tc>
          <w:tcPr>
            <w:tcW w:w="1814" w:type="pct"/>
            <w:gridSpan w:val="2"/>
          </w:tcPr>
          <w:p w14:paraId="2473CC68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สอบปลายภาค  20 คะแนน</w:t>
            </w:r>
          </w:p>
        </w:tc>
      </w:tr>
      <w:tr w:rsidR="00D148A6" w:rsidRPr="002A1015" w14:paraId="32A71431" w14:textId="77777777" w:rsidTr="00DC2D8E">
        <w:trPr>
          <w:trHeight w:val="147"/>
        </w:trPr>
        <w:tc>
          <w:tcPr>
            <w:tcW w:w="1287" w:type="pct"/>
            <w:vMerge/>
          </w:tcPr>
          <w:p w14:paraId="7BD0B792" w14:textId="77777777" w:rsidR="00D148A6" w:rsidRPr="002A1015" w:rsidRDefault="00D148A6" w:rsidP="006061E2">
            <w:pPr>
              <w:spacing w:after="0" w:line="240" w:lineRule="auto"/>
              <w:jc w:val="both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179" w:type="pct"/>
          </w:tcPr>
          <w:p w14:paraId="31782072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111F57E6" w14:textId="1C98EAE5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ระหว่างทาง</w:t>
            </w:r>
          </w:p>
        </w:tc>
        <w:tc>
          <w:tcPr>
            <w:tcW w:w="719" w:type="pct"/>
          </w:tcPr>
          <w:p w14:paraId="49315286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7A7BCFC5" w14:textId="6881734D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1127" w:type="pct"/>
          </w:tcPr>
          <w:p w14:paraId="6901F43C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7ADEA1C3" w14:textId="0437BAB2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ปลายทาง</w:t>
            </w:r>
          </w:p>
        </w:tc>
        <w:tc>
          <w:tcPr>
            <w:tcW w:w="688" w:type="pct"/>
          </w:tcPr>
          <w:p w14:paraId="24AFD414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49F0B6F1" w14:textId="0B039D22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D148A6" w:rsidRPr="002A1015" w14:paraId="048A65BC" w14:textId="77777777" w:rsidTr="00DC2D8E">
        <w:trPr>
          <w:trHeight w:val="640"/>
        </w:trPr>
        <w:tc>
          <w:tcPr>
            <w:tcW w:w="1287" w:type="pct"/>
          </w:tcPr>
          <w:p w14:paraId="4EBE7112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งานบ้านงานเรือน</w:t>
            </w:r>
          </w:p>
        </w:tc>
        <w:tc>
          <w:tcPr>
            <w:tcW w:w="1179" w:type="pct"/>
            <w:shd w:val="clear" w:color="auto" w:fill="auto"/>
          </w:tcPr>
          <w:p w14:paraId="7B048E23" w14:textId="77777777" w:rsidR="00D148A6" w:rsidRPr="002A1015" w:rsidRDefault="00D148A6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ป.6/1</w:t>
            </w:r>
          </w:p>
          <w:p w14:paraId="78CDC34E" w14:textId="77777777" w:rsidR="00D148A6" w:rsidRPr="002A1015" w:rsidRDefault="00D148A6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ป.6/3</w:t>
            </w:r>
          </w:p>
        </w:tc>
        <w:tc>
          <w:tcPr>
            <w:tcW w:w="719" w:type="pct"/>
          </w:tcPr>
          <w:p w14:paraId="08CA8B70" w14:textId="1CCF3534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7" w:type="pct"/>
          </w:tcPr>
          <w:p w14:paraId="5D540427" w14:textId="77777777" w:rsidR="00D148A6" w:rsidRPr="002A1015" w:rsidRDefault="00D148A6" w:rsidP="006061E2">
            <w:pPr>
              <w:spacing w:after="0" w:line="240" w:lineRule="auto"/>
              <w:ind w:left="720" w:hanging="720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ป.6/2</w:t>
            </w:r>
          </w:p>
        </w:tc>
        <w:tc>
          <w:tcPr>
            <w:tcW w:w="688" w:type="pct"/>
          </w:tcPr>
          <w:p w14:paraId="7B303C68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</w:t>
            </w:r>
          </w:p>
        </w:tc>
      </w:tr>
      <w:tr w:rsidR="00D148A6" w:rsidRPr="002A1015" w14:paraId="2D8F92BA" w14:textId="77777777" w:rsidTr="00DC2D8E">
        <w:trPr>
          <w:trHeight w:val="796"/>
        </w:trPr>
        <w:tc>
          <w:tcPr>
            <w:tcW w:w="1287" w:type="pct"/>
          </w:tcPr>
          <w:p w14:paraId="4C6D8BD4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>2.</w:t>
            </w: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งานเกษตรคู่บ้าน</w:t>
            </w:r>
          </w:p>
          <w:p w14:paraId="219A1624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1179" w:type="pct"/>
            <w:shd w:val="clear" w:color="auto" w:fill="auto"/>
          </w:tcPr>
          <w:p w14:paraId="2F50198D" w14:textId="77777777" w:rsidR="00D148A6" w:rsidRPr="002A1015" w:rsidRDefault="00D148A6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ป.6/1</w:t>
            </w:r>
          </w:p>
          <w:p w14:paraId="2EF11216" w14:textId="77777777" w:rsidR="00D148A6" w:rsidRPr="002A1015" w:rsidRDefault="00D148A6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ป.6/3</w:t>
            </w:r>
          </w:p>
        </w:tc>
        <w:tc>
          <w:tcPr>
            <w:tcW w:w="719" w:type="pct"/>
          </w:tcPr>
          <w:p w14:paraId="714FA3FD" w14:textId="5438DE50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7" w:type="pct"/>
          </w:tcPr>
          <w:p w14:paraId="1753247D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ป.6/2</w:t>
            </w:r>
          </w:p>
        </w:tc>
        <w:tc>
          <w:tcPr>
            <w:tcW w:w="688" w:type="pct"/>
          </w:tcPr>
          <w:p w14:paraId="6BAB8163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</w:t>
            </w:r>
          </w:p>
        </w:tc>
      </w:tr>
      <w:tr w:rsidR="00D148A6" w:rsidRPr="002A1015" w14:paraId="23175A9A" w14:textId="77777777" w:rsidTr="00DC2D8E">
        <w:trPr>
          <w:trHeight w:val="601"/>
        </w:trPr>
        <w:tc>
          <w:tcPr>
            <w:tcW w:w="1287" w:type="pct"/>
          </w:tcPr>
          <w:p w14:paraId="77FCA270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>3.</w:t>
            </w: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งานช่างน่ารู้</w:t>
            </w:r>
          </w:p>
        </w:tc>
        <w:tc>
          <w:tcPr>
            <w:tcW w:w="1179" w:type="pct"/>
            <w:shd w:val="clear" w:color="auto" w:fill="auto"/>
          </w:tcPr>
          <w:p w14:paraId="31F09DB9" w14:textId="77777777" w:rsidR="00D148A6" w:rsidRPr="002A1015" w:rsidRDefault="00D148A6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ป.6/1</w:t>
            </w:r>
          </w:p>
        </w:tc>
        <w:tc>
          <w:tcPr>
            <w:tcW w:w="719" w:type="pct"/>
          </w:tcPr>
          <w:p w14:paraId="76DF7F92" w14:textId="24B57569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7" w:type="pct"/>
          </w:tcPr>
          <w:p w14:paraId="772DFB2C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ป.6/2</w:t>
            </w:r>
          </w:p>
        </w:tc>
        <w:tc>
          <w:tcPr>
            <w:tcW w:w="688" w:type="pct"/>
          </w:tcPr>
          <w:p w14:paraId="3A09BFFF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</w:t>
            </w:r>
          </w:p>
        </w:tc>
      </w:tr>
      <w:tr w:rsidR="00D148A6" w:rsidRPr="002A1015" w14:paraId="547173D5" w14:textId="77777777" w:rsidTr="00DC2D8E">
        <w:trPr>
          <w:trHeight w:val="870"/>
        </w:trPr>
        <w:tc>
          <w:tcPr>
            <w:tcW w:w="1287" w:type="pct"/>
          </w:tcPr>
          <w:p w14:paraId="51FB8BED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>4.</w:t>
            </w: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ธุรกิจก้าวไกล</w:t>
            </w:r>
          </w:p>
        </w:tc>
        <w:tc>
          <w:tcPr>
            <w:tcW w:w="1179" w:type="pct"/>
            <w:shd w:val="clear" w:color="auto" w:fill="auto"/>
          </w:tcPr>
          <w:p w14:paraId="3A33F5F7" w14:textId="77777777" w:rsidR="00D148A6" w:rsidRPr="002A1015" w:rsidRDefault="00D148A6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ป.6/1</w:t>
            </w:r>
          </w:p>
          <w:p w14:paraId="766FC9A9" w14:textId="77777777" w:rsidR="00D148A6" w:rsidRPr="002A1015" w:rsidRDefault="00D148A6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ป.6/3</w:t>
            </w:r>
          </w:p>
        </w:tc>
        <w:tc>
          <w:tcPr>
            <w:tcW w:w="719" w:type="pct"/>
          </w:tcPr>
          <w:p w14:paraId="39985CCB" w14:textId="60660885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7" w:type="pct"/>
          </w:tcPr>
          <w:p w14:paraId="252CB017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ป.6/2</w:t>
            </w:r>
          </w:p>
        </w:tc>
        <w:tc>
          <w:tcPr>
            <w:tcW w:w="688" w:type="pct"/>
          </w:tcPr>
          <w:p w14:paraId="3E6C1BC0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</w:t>
            </w:r>
          </w:p>
        </w:tc>
      </w:tr>
      <w:tr w:rsidR="00D148A6" w:rsidRPr="002A1015" w14:paraId="4FC0C1D1" w14:textId="77777777" w:rsidTr="00DC2D8E">
        <w:trPr>
          <w:trHeight w:val="347"/>
        </w:trPr>
        <w:tc>
          <w:tcPr>
            <w:tcW w:w="1287" w:type="pct"/>
          </w:tcPr>
          <w:p w14:paraId="1F759F7A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>5.</w:t>
            </w: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งานอาชีพสุจริต</w:t>
            </w:r>
          </w:p>
        </w:tc>
        <w:tc>
          <w:tcPr>
            <w:tcW w:w="1179" w:type="pct"/>
            <w:shd w:val="clear" w:color="auto" w:fill="auto"/>
          </w:tcPr>
          <w:p w14:paraId="7E73D0C6" w14:textId="77777777" w:rsidR="00D148A6" w:rsidRPr="002A1015" w:rsidRDefault="00D148A6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ป.6/1</w:t>
            </w:r>
          </w:p>
          <w:p w14:paraId="3C1D4ABE" w14:textId="77777777" w:rsidR="00D148A6" w:rsidRPr="002A1015" w:rsidRDefault="00D148A6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ป.6/3</w:t>
            </w:r>
          </w:p>
        </w:tc>
        <w:tc>
          <w:tcPr>
            <w:tcW w:w="719" w:type="pct"/>
          </w:tcPr>
          <w:p w14:paraId="4AC93CF4" w14:textId="4561CC2E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7" w:type="pct"/>
          </w:tcPr>
          <w:p w14:paraId="253445FE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ป.6/2</w:t>
            </w:r>
          </w:p>
        </w:tc>
        <w:tc>
          <w:tcPr>
            <w:tcW w:w="688" w:type="pct"/>
          </w:tcPr>
          <w:p w14:paraId="616DE395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4</w:t>
            </w:r>
          </w:p>
        </w:tc>
      </w:tr>
      <w:tr w:rsidR="00D148A6" w:rsidRPr="002A1015" w14:paraId="26384D87" w14:textId="77777777" w:rsidTr="00DC2D8E">
        <w:trPr>
          <w:trHeight w:val="412"/>
        </w:trPr>
        <w:tc>
          <w:tcPr>
            <w:tcW w:w="2466" w:type="pct"/>
            <w:gridSpan w:val="2"/>
          </w:tcPr>
          <w:p w14:paraId="30D83DFA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                                   รวม</w:t>
            </w:r>
          </w:p>
        </w:tc>
        <w:tc>
          <w:tcPr>
            <w:tcW w:w="719" w:type="pct"/>
          </w:tcPr>
          <w:p w14:paraId="72CE6B7F" w14:textId="53E2CFD6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127" w:type="pct"/>
          </w:tcPr>
          <w:p w14:paraId="73FED282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688" w:type="pct"/>
          </w:tcPr>
          <w:p w14:paraId="11DEAA4F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5902E9B1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FCC073C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หมายเหตุ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>เกณฑ์การประเมินตัวชี้วัดระหว่างทาง ร้อยละ 60 ขึ้นไป ถือว่าผ่าน</w:t>
      </w:r>
    </w:p>
    <w:p w14:paraId="313E8421" w14:textId="77777777" w:rsidR="00D148A6" w:rsidRPr="002A1015" w:rsidRDefault="00D148A6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65FBF14" w14:textId="77777777" w:rsidR="00D148A6" w:rsidRPr="002A1015" w:rsidRDefault="00D148A6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2323AFB" w14:textId="77777777" w:rsidR="00D148A6" w:rsidRPr="002A1015" w:rsidRDefault="00D148A6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C0D8B6C" w14:textId="77777777" w:rsidR="00D148A6" w:rsidRPr="002A1015" w:rsidRDefault="00D148A6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EAA78B6" w14:textId="77777777" w:rsidR="00D148A6" w:rsidRPr="002A1015" w:rsidRDefault="00D148A6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CE5CD17" w14:textId="77777777" w:rsidR="00D148A6" w:rsidRPr="002A1015" w:rsidRDefault="00D148A6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6F99F48" w14:textId="77777777" w:rsidR="00D148A6" w:rsidRPr="002A1015" w:rsidRDefault="00D148A6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1606247" w14:textId="77777777" w:rsidR="00D148A6" w:rsidRPr="002A1015" w:rsidRDefault="00D148A6" w:rsidP="00D148A6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67946C8" w14:textId="77777777" w:rsidR="005B07BA" w:rsidRDefault="005B07BA" w:rsidP="00AC56D7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806E499" w14:textId="77777777" w:rsidR="00AC56D7" w:rsidRDefault="00AC56D7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67C9EFA" w14:textId="60BA5976" w:rsidR="00D148A6" w:rsidRPr="00C00702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อัตราส่วนคะแนนการวัดประเมินผลตามตัวชี้วัด</w:t>
      </w:r>
    </w:p>
    <w:p w14:paraId="55EBB9CE" w14:textId="77777777" w:rsidR="00D148A6" w:rsidRPr="00C00702" w:rsidRDefault="00D148A6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00702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ตัวชี้วัดการเรียนรู้ กลุ่มสาระการเรียนรู้การงานอาชีพ</w:t>
      </w:r>
    </w:p>
    <w:p w14:paraId="4F43FDA2" w14:textId="77777777" w:rsidR="00D148A6" w:rsidRPr="00C00702" w:rsidRDefault="00D148A6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C00702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ชั้นมัธยมศึกษาปีที่ 1</w:t>
      </w:r>
    </w:p>
    <w:p w14:paraId="7E661BF8" w14:textId="77777777" w:rsidR="00D148A6" w:rsidRPr="002A1015" w:rsidRDefault="00D148A6" w:rsidP="00D148A6">
      <w:pPr>
        <w:tabs>
          <w:tab w:val="left" w:pos="720"/>
          <w:tab w:val="left" w:pos="108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E4BFD6B" w14:textId="2F4C85C9" w:rsidR="00D148A6" w:rsidRPr="002A1015" w:rsidRDefault="00D148A6" w:rsidP="00D148A6">
      <w:pPr>
        <w:tabs>
          <w:tab w:val="left" w:pos="720"/>
          <w:tab w:val="left" w:pos="108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สัดส่วนคะแนน </w:t>
      </w:r>
      <w:r w:rsidRPr="002A101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ตาม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ตัวชี้วัดระหว่างทาง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: </w:t>
      </w:r>
      <w:r w:rsidR="00441CFC" w:rsidRPr="00441CF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ตามตัวชี้วัดปลายทาง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= 8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๐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: 20</w:t>
      </w:r>
    </w:p>
    <w:p w14:paraId="3445C352" w14:textId="77777777" w:rsidR="00D148A6" w:rsidRPr="002A1015" w:rsidRDefault="00D148A6" w:rsidP="00D148A6">
      <w:pPr>
        <w:tabs>
          <w:tab w:val="left" w:pos="180"/>
        </w:tabs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ภาคเรียนที่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6"/>
        <w:gridCol w:w="1634"/>
        <w:gridCol w:w="1337"/>
        <w:gridCol w:w="1634"/>
        <w:gridCol w:w="1337"/>
      </w:tblGrid>
      <w:tr w:rsidR="00D148A6" w:rsidRPr="002A1015" w14:paraId="5DAA7ED3" w14:textId="77777777" w:rsidTr="00DC2D8E">
        <w:trPr>
          <w:trHeight w:val="439"/>
        </w:trPr>
        <w:tc>
          <w:tcPr>
            <w:tcW w:w="1564" w:type="pct"/>
            <w:vMerge w:val="restart"/>
          </w:tcPr>
          <w:p w14:paraId="7362E545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718" w:type="pct"/>
            <w:gridSpan w:val="2"/>
          </w:tcPr>
          <w:p w14:paraId="34028905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 80 คะแนน</w:t>
            </w:r>
          </w:p>
        </w:tc>
        <w:tc>
          <w:tcPr>
            <w:tcW w:w="1718" w:type="pct"/>
            <w:gridSpan w:val="2"/>
          </w:tcPr>
          <w:p w14:paraId="604F4F85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สอบปลายภาค  20 คะแนน</w:t>
            </w:r>
          </w:p>
        </w:tc>
      </w:tr>
      <w:tr w:rsidR="00D148A6" w:rsidRPr="002A1015" w14:paraId="46E2F720" w14:textId="77777777" w:rsidTr="00DC2D8E">
        <w:trPr>
          <w:trHeight w:val="147"/>
        </w:trPr>
        <w:tc>
          <w:tcPr>
            <w:tcW w:w="1564" w:type="pct"/>
            <w:vMerge/>
          </w:tcPr>
          <w:p w14:paraId="70D058DD" w14:textId="77777777" w:rsidR="00D148A6" w:rsidRPr="002A1015" w:rsidRDefault="00D148A6" w:rsidP="006061E2">
            <w:pPr>
              <w:spacing w:after="0" w:line="240" w:lineRule="auto"/>
              <w:jc w:val="both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45" w:type="pct"/>
          </w:tcPr>
          <w:p w14:paraId="22C49D1F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03EE0BED" w14:textId="67542963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ระหว่างทาง</w:t>
            </w:r>
          </w:p>
        </w:tc>
        <w:tc>
          <w:tcPr>
            <w:tcW w:w="773" w:type="pct"/>
          </w:tcPr>
          <w:p w14:paraId="2043627B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5E4C3D77" w14:textId="6BCC8626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945" w:type="pct"/>
          </w:tcPr>
          <w:p w14:paraId="4B2E0ED6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2DDEEB2D" w14:textId="5425DA21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ปลายทาง</w:t>
            </w:r>
          </w:p>
        </w:tc>
        <w:tc>
          <w:tcPr>
            <w:tcW w:w="773" w:type="pct"/>
          </w:tcPr>
          <w:p w14:paraId="1EF24183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5BF0FB3B" w14:textId="40FC0255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D148A6" w:rsidRPr="002A1015" w14:paraId="267003DC" w14:textId="77777777" w:rsidTr="00DC2D8E">
        <w:trPr>
          <w:trHeight w:val="640"/>
        </w:trPr>
        <w:tc>
          <w:tcPr>
            <w:tcW w:w="1564" w:type="pct"/>
          </w:tcPr>
          <w:p w14:paraId="0C2F67A9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1.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เรียนรู้ทักษะกระบวนการ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</w:p>
          <w:p w14:paraId="11A87A7D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ทำงาน</w:t>
            </w:r>
          </w:p>
        </w:tc>
        <w:tc>
          <w:tcPr>
            <w:tcW w:w="945" w:type="pct"/>
            <w:shd w:val="clear" w:color="auto" w:fill="auto"/>
          </w:tcPr>
          <w:p w14:paraId="076FDAD1" w14:textId="77777777" w:rsidR="00D148A6" w:rsidRPr="002A1015" w:rsidRDefault="00D148A6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ม.1/1</w:t>
            </w:r>
          </w:p>
          <w:p w14:paraId="692A2963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773" w:type="pct"/>
          </w:tcPr>
          <w:p w14:paraId="1182B447" w14:textId="73BD8D7E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45" w:type="pct"/>
          </w:tcPr>
          <w:p w14:paraId="5E4ABE30" w14:textId="77777777" w:rsidR="00D148A6" w:rsidRPr="002A1015" w:rsidRDefault="00D148A6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ม.1/2</w:t>
            </w:r>
          </w:p>
          <w:p w14:paraId="746F32B1" w14:textId="77777777" w:rsidR="00D148A6" w:rsidRPr="002A1015" w:rsidRDefault="00D148A6" w:rsidP="006061E2">
            <w:pPr>
              <w:spacing w:after="0" w:line="240" w:lineRule="auto"/>
              <w:ind w:left="720" w:hanging="720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ม.1/3</w:t>
            </w:r>
          </w:p>
        </w:tc>
        <w:tc>
          <w:tcPr>
            <w:tcW w:w="773" w:type="pct"/>
          </w:tcPr>
          <w:p w14:paraId="63E4E189" w14:textId="77777777" w:rsidR="00D148A6" w:rsidRDefault="00F734F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</w:p>
          <w:p w14:paraId="68F8A8C9" w14:textId="5EAD4379" w:rsidR="00F734F6" w:rsidRPr="002A1015" w:rsidRDefault="00F734F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</w:p>
        </w:tc>
      </w:tr>
      <w:tr w:rsidR="00D148A6" w:rsidRPr="002A1015" w14:paraId="5A37B6A4" w14:textId="77777777" w:rsidTr="00DC2D8E">
        <w:trPr>
          <w:trHeight w:val="796"/>
        </w:trPr>
        <w:tc>
          <w:tcPr>
            <w:tcW w:w="1564" w:type="pct"/>
          </w:tcPr>
          <w:p w14:paraId="3250C46C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2.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การดูแลรักษาบ้าน</w:t>
            </w:r>
          </w:p>
        </w:tc>
        <w:tc>
          <w:tcPr>
            <w:tcW w:w="945" w:type="pct"/>
            <w:shd w:val="clear" w:color="auto" w:fill="auto"/>
          </w:tcPr>
          <w:p w14:paraId="5F8C313C" w14:textId="77777777" w:rsidR="00D148A6" w:rsidRPr="002A1015" w:rsidRDefault="00D148A6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ม.1/1</w:t>
            </w:r>
          </w:p>
          <w:p w14:paraId="2049A803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773" w:type="pct"/>
          </w:tcPr>
          <w:p w14:paraId="44BF2D11" w14:textId="49EA0A0B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45" w:type="pct"/>
          </w:tcPr>
          <w:p w14:paraId="7530C4EE" w14:textId="77777777" w:rsidR="00D148A6" w:rsidRPr="002A1015" w:rsidRDefault="00D148A6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ม.1/2</w:t>
            </w:r>
          </w:p>
          <w:p w14:paraId="6AFFE3E8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ม.1/3</w:t>
            </w:r>
          </w:p>
        </w:tc>
        <w:tc>
          <w:tcPr>
            <w:tcW w:w="773" w:type="pct"/>
          </w:tcPr>
          <w:p w14:paraId="1198F99B" w14:textId="77777777" w:rsidR="00D148A6" w:rsidRDefault="00F734F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</w:p>
          <w:p w14:paraId="75D72873" w14:textId="34AC7165" w:rsidR="00F734F6" w:rsidRPr="002A1015" w:rsidRDefault="00F734F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</w:p>
        </w:tc>
      </w:tr>
      <w:tr w:rsidR="00D148A6" w:rsidRPr="002A1015" w14:paraId="1A33B231" w14:textId="77777777" w:rsidTr="00DC2D8E">
        <w:trPr>
          <w:trHeight w:val="824"/>
        </w:trPr>
        <w:tc>
          <w:tcPr>
            <w:tcW w:w="1564" w:type="pct"/>
          </w:tcPr>
          <w:p w14:paraId="26669CF4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>3.</w:t>
            </w: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อาหารกับการดำรงชีวิต</w:t>
            </w:r>
          </w:p>
        </w:tc>
        <w:tc>
          <w:tcPr>
            <w:tcW w:w="945" w:type="pct"/>
            <w:shd w:val="clear" w:color="auto" w:fill="auto"/>
          </w:tcPr>
          <w:p w14:paraId="499FFB48" w14:textId="77777777" w:rsidR="00D148A6" w:rsidRPr="002A1015" w:rsidRDefault="00D148A6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ม.1/1</w:t>
            </w:r>
          </w:p>
          <w:p w14:paraId="1977CD4E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773" w:type="pct"/>
          </w:tcPr>
          <w:p w14:paraId="240BDC24" w14:textId="329017CC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45" w:type="pct"/>
          </w:tcPr>
          <w:p w14:paraId="76090A65" w14:textId="77777777" w:rsidR="00D148A6" w:rsidRPr="002A1015" w:rsidRDefault="00D148A6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ม.1/2</w:t>
            </w:r>
          </w:p>
          <w:p w14:paraId="53E0C32B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ม.1/3</w:t>
            </w:r>
          </w:p>
        </w:tc>
        <w:tc>
          <w:tcPr>
            <w:tcW w:w="773" w:type="pct"/>
          </w:tcPr>
          <w:p w14:paraId="27C1A987" w14:textId="77777777" w:rsidR="00F734F6" w:rsidRDefault="00F734F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</w:p>
          <w:p w14:paraId="70AC39D6" w14:textId="4B91667A" w:rsidR="00F734F6" w:rsidRPr="002A1015" w:rsidRDefault="00F734F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</w:p>
        </w:tc>
      </w:tr>
      <w:tr w:rsidR="00D148A6" w:rsidRPr="002A1015" w14:paraId="07B7F7BB" w14:textId="77777777" w:rsidTr="00DC2D8E">
        <w:trPr>
          <w:trHeight w:val="870"/>
        </w:trPr>
        <w:tc>
          <w:tcPr>
            <w:tcW w:w="1564" w:type="pct"/>
          </w:tcPr>
          <w:p w14:paraId="4C47C78F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 xml:space="preserve">4. </w:t>
            </w: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การประดิษฐ์ของใช้ของ</w:t>
            </w:r>
            <w:r w:rsidRPr="002A1015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 xml:space="preserve"> </w:t>
            </w:r>
          </w:p>
          <w:p w14:paraId="78BF96E8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 xml:space="preserve">   </w:t>
            </w: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ตกแต่งจากวัสดุในท้องถิ่น</w:t>
            </w:r>
          </w:p>
        </w:tc>
        <w:tc>
          <w:tcPr>
            <w:tcW w:w="945" w:type="pct"/>
            <w:shd w:val="clear" w:color="auto" w:fill="auto"/>
          </w:tcPr>
          <w:p w14:paraId="690D39F1" w14:textId="77777777" w:rsidR="00D148A6" w:rsidRPr="002A1015" w:rsidRDefault="00D148A6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ม.1/1</w:t>
            </w:r>
          </w:p>
          <w:p w14:paraId="3B74AF8A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773" w:type="pct"/>
          </w:tcPr>
          <w:p w14:paraId="067F0492" w14:textId="5CEDB1BE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45" w:type="pct"/>
          </w:tcPr>
          <w:p w14:paraId="51DF1ACC" w14:textId="77777777" w:rsidR="00D148A6" w:rsidRPr="002A1015" w:rsidRDefault="00D148A6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ม.1/2</w:t>
            </w:r>
          </w:p>
          <w:p w14:paraId="7713E211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ม.1/3</w:t>
            </w:r>
          </w:p>
        </w:tc>
        <w:tc>
          <w:tcPr>
            <w:tcW w:w="773" w:type="pct"/>
          </w:tcPr>
          <w:p w14:paraId="02A8D9A4" w14:textId="77777777" w:rsidR="00D148A6" w:rsidRDefault="00F734F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</w:p>
          <w:p w14:paraId="50D49DD6" w14:textId="6F9B0725" w:rsidR="00F734F6" w:rsidRPr="002A1015" w:rsidRDefault="00F734F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  <w:r w:rsidR="00473FD7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m  </w:t>
            </w:r>
          </w:p>
        </w:tc>
      </w:tr>
      <w:tr w:rsidR="00D148A6" w:rsidRPr="002A1015" w14:paraId="0D53C905" w14:textId="77777777" w:rsidTr="00DC2D8E">
        <w:trPr>
          <w:trHeight w:val="412"/>
        </w:trPr>
        <w:tc>
          <w:tcPr>
            <w:tcW w:w="2509" w:type="pct"/>
            <w:gridSpan w:val="2"/>
          </w:tcPr>
          <w:p w14:paraId="37A7845F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                                   รวม</w:t>
            </w:r>
          </w:p>
        </w:tc>
        <w:tc>
          <w:tcPr>
            <w:tcW w:w="773" w:type="pct"/>
          </w:tcPr>
          <w:p w14:paraId="308DF645" w14:textId="25C8AE8D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45" w:type="pct"/>
          </w:tcPr>
          <w:p w14:paraId="512D9307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73" w:type="pct"/>
          </w:tcPr>
          <w:p w14:paraId="5C6E44D7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62538148" w14:textId="77777777" w:rsidR="00D148A6" w:rsidRPr="00485248" w:rsidRDefault="00D148A6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10"/>
          <w:szCs w:val="10"/>
        </w:rPr>
      </w:pPr>
    </w:p>
    <w:p w14:paraId="38939766" w14:textId="44D8E4FC" w:rsidR="00D148A6" w:rsidRPr="002A1015" w:rsidRDefault="00D148A6" w:rsidP="00D148A6">
      <w:pPr>
        <w:tabs>
          <w:tab w:val="left" w:pos="180"/>
        </w:tabs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ภาคเรียนที่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6"/>
        <w:gridCol w:w="1634"/>
        <w:gridCol w:w="1337"/>
        <w:gridCol w:w="1634"/>
        <w:gridCol w:w="1337"/>
      </w:tblGrid>
      <w:tr w:rsidR="00D148A6" w:rsidRPr="002A1015" w14:paraId="6EE2C335" w14:textId="77777777" w:rsidTr="00DC2D8E">
        <w:trPr>
          <w:trHeight w:val="439"/>
        </w:trPr>
        <w:tc>
          <w:tcPr>
            <w:tcW w:w="1564" w:type="pct"/>
            <w:vMerge w:val="restart"/>
          </w:tcPr>
          <w:p w14:paraId="112401A5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718" w:type="pct"/>
            <w:gridSpan w:val="2"/>
          </w:tcPr>
          <w:p w14:paraId="2D5FC566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 80 คะแนน</w:t>
            </w:r>
          </w:p>
        </w:tc>
        <w:tc>
          <w:tcPr>
            <w:tcW w:w="1718" w:type="pct"/>
            <w:gridSpan w:val="2"/>
          </w:tcPr>
          <w:p w14:paraId="4E24A535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สอบปลายภาค  20 คะแนน</w:t>
            </w:r>
          </w:p>
        </w:tc>
      </w:tr>
      <w:tr w:rsidR="00D148A6" w:rsidRPr="002A1015" w14:paraId="44970CA2" w14:textId="77777777" w:rsidTr="00DC2D8E">
        <w:trPr>
          <w:trHeight w:val="147"/>
        </w:trPr>
        <w:tc>
          <w:tcPr>
            <w:tcW w:w="1564" w:type="pct"/>
            <w:vMerge/>
          </w:tcPr>
          <w:p w14:paraId="0C67CA1C" w14:textId="77777777" w:rsidR="00D148A6" w:rsidRPr="002A1015" w:rsidRDefault="00D148A6" w:rsidP="006061E2">
            <w:pPr>
              <w:spacing w:after="0" w:line="240" w:lineRule="auto"/>
              <w:jc w:val="both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45" w:type="pct"/>
          </w:tcPr>
          <w:p w14:paraId="4AA70230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04C13F69" w14:textId="1A47AC3B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ระหว่างทาง</w:t>
            </w:r>
          </w:p>
        </w:tc>
        <w:tc>
          <w:tcPr>
            <w:tcW w:w="773" w:type="pct"/>
          </w:tcPr>
          <w:p w14:paraId="5495EFB4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04AA4B35" w14:textId="040BD278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945" w:type="pct"/>
          </w:tcPr>
          <w:p w14:paraId="4E83B1AC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1413DC3D" w14:textId="1719A961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ปลายทาง</w:t>
            </w:r>
          </w:p>
        </w:tc>
        <w:tc>
          <w:tcPr>
            <w:tcW w:w="773" w:type="pct"/>
          </w:tcPr>
          <w:p w14:paraId="24B1BB45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58F4DB89" w14:textId="2D43FF9B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D148A6" w:rsidRPr="002A1015" w14:paraId="081986D1" w14:textId="77777777" w:rsidTr="00DC2D8E">
        <w:trPr>
          <w:trHeight w:val="640"/>
        </w:trPr>
        <w:tc>
          <w:tcPr>
            <w:tcW w:w="1564" w:type="pct"/>
          </w:tcPr>
          <w:p w14:paraId="71CC71F9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การแปรรูปอาหาร</w:t>
            </w:r>
          </w:p>
        </w:tc>
        <w:tc>
          <w:tcPr>
            <w:tcW w:w="945" w:type="pct"/>
            <w:shd w:val="clear" w:color="auto" w:fill="auto"/>
          </w:tcPr>
          <w:p w14:paraId="4B3D5677" w14:textId="77777777" w:rsidR="00D148A6" w:rsidRPr="002A1015" w:rsidRDefault="00D148A6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ม.1/1</w:t>
            </w:r>
          </w:p>
          <w:p w14:paraId="0B2AFA8F" w14:textId="77777777" w:rsidR="00D148A6" w:rsidRPr="002A1015" w:rsidRDefault="00D148A6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 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ม.1/2</w:t>
            </w:r>
          </w:p>
        </w:tc>
        <w:tc>
          <w:tcPr>
            <w:tcW w:w="773" w:type="pct"/>
          </w:tcPr>
          <w:p w14:paraId="0ADB05F0" w14:textId="2ED15505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45" w:type="pct"/>
          </w:tcPr>
          <w:p w14:paraId="0F7F6E54" w14:textId="77777777" w:rsidR="00D148A6" w:rsidRPr="002A1015" w:rsidRDefault="00D148A6" w:rsidP="006061E2">
            <w:pPr>
              <w:spacing w:after="0" w:line="240" w:lineRule="auto"/>
              <w:ind w:left="720" w:hanging="720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ม.1/3</w:t>
            </w:r>
          </w:p>
        </w:tc>
        <w:tc>
          <w:tcPr>
            <w:tcW w:w="773" w:type="pct"/>
          </w:tcPr>
          <w:p w14:paraId="26B85174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</w:p>
        </w:tc>
      </w:tr>
      <w:tr w:rsidR="00D148A6" w:rsidRPr="002A1015" w14:paraId="6BC47A0F" w14:textId="77777777" w:rsidTr="00DC2D8E">
        <w:trPr>
          <w:trHeight w:val="796"/>
        </w:trPr>
        <w:tc>
          <w:tcPr>
            <w:tcW w:w="1564" w:type="pct"/>
          </w:tcPr>
          <w:p w14:paraId="5655B1D4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โลกของอาชีพ</w:t>
            </w:r>
          </w:p>
        </w:tc>
        <w:tc>
          <w:tcPr>
            <w:tcW w:w="945" w:type="pct"/>
            <w:shd w:val="clear" w:color="auto" w:fill="auto"/>
          </w:tcPr>
          <w:p w14:paraId="3093EACF" w14:textId="77777777" w:rsidR="00D148A6" w:rsidRPr="002A1015" w:rsidRDefault="00D148A6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ม.1/1</w:t>
            </w:r>
          </w:p>
          <w:p w14:paraId="35A3C40B" w14:textId="77777777" w:rsidR="00D148A6" w:rsidRPr="002A1015" w:rsidRDefault="00D148A6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     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ม.1/2</w:t>
            </w:r>
          </w:p>
        </w:tc>
        <w:tc>
          <w:tcPr>
            <w:tcW w:w="773" w:type="pct"/>
          </w:tcPr>
          <w:p w14:paraId="66A4A05A" w14:textId="2FB75F9C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45" w:type="pct"/>
          </w:tcPr>
          <w:p w14:paraId="54A88C0A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ม.1/3</w:t>
            </w:r>
          </w:p>
        </w:tc>
        <w:tc>
          <w:tcPr>
            <w:tcW w:w="773" w:type="pct"/>
          </w:tcPr>
          <w:p w14:paraId="61113253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</w:p>
        </w:tc>
      </w:tr>
      <w:tr w:rsidR="00D148A6" w:rsidRPr="002A1015" w14:paraId="15FBC4D2" w14:textId="77777777" w:rsidTr="00DC2D8E">
        <w:trPr>
          <w:trHeight w:val="412"/>
        </w:trPr>
        <w:tc>
          <w:tcPr>
            <w:tcW w:w="2509" w:type="pct"/>
            <w:gridSpan w:val="2"/>
          </w:tcPr>
          <w:p w14:paraId="6B8B7E78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                                   รวม</w:t>
            </w:r>
          </w:p>
        </w:tc>
        <w:tc>
          <w:tcPr>
            <w:tcW w:w="773" w:type="pct"/>
          </w:tcPr>
          <w:p w14:paraId="617FA685" w14:textId="28DB9F64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45" w:type="pct"/>
          </w:tcPr>
          <w:p w14:paraId="79242FED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73" w:type="pct"/>
          </w:tcPr>
          <w:p w14:paraId="7C4FA1B6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76BA6FF2" w14:textId="77777777" w:rsidR="00D148A6" w:rsidRPr="002A1015" w:rsidRDefault="00D148A6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96597F0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bookmarkStart w:id="16" w:name="_Hlk164610360"/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หมายเหตุ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>เกณฑ์การประเมินตัวชี้วัดระหว่างทาง ร้อยละ 60 ขึ้นไป ถือว่าผ่าน</w:t>
      </w:r>
    </w:p>
    <w:bookmarkEnd w:id="16"/>
    <w:p w14:paraId="7982CA4B" w14:textId="77777777" w:rsidR="00D148A6" w:rsidRDefault="00D148A6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10"/>
          <w:szCs w:val="10"/>
        </w:rPr>
      </w:pPr>
    </w:p>
    <w:p w14:paraId="0F237462" w14:textId="77777777" w:rsidR="00AC193A" w:rsidRDefault="00AC193A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10"/>
          <w:szCs w:val="10"/>
        </w:rPr>
      </w:pPr>
    </w:p>
    <w:p w14:paraId="206B3939" w14:textId="77777777" w:rsidR="00AC193A" w:rsidRPr="003C7409" w:rsidRDefault="00AC193A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10"/>
          <w:szCs w:val="10"/>
        </w:rPr>
      </w:pPr>
    </w:p>
    <w:p w14:paraId="564E526B" w14:textId="77777777" w:rsidR="00441CFC" w:rsidRDefault="00441CFC" w:rsidP="00D148A6">
      <w:pPr>
        <w:spacing w:after="0" w:line="240" w:lineRule="auto"/>
        <w:rPr>
          <w:rFonts w:ascii="TH SarabunIT๙" w:eastAsia="Cordia New" w:hAnsi="TH SarabunIT๙" w:cs="TH SarabunIT๙"/>
          <w:b/>
          <w:bCs/>
          <w:sz w:val="10"/>
          <w:szCs w:val="10"/>
          <w:lang w:val="x-none" w:eastAsia="x-none"/>
        </w:rPr>
      </w:pPr>
    </w:p>
    <w:p w14:paraId="2F0499F9" w14:textId="77777777" w:rsidR="00AC193A" w:rsidRDefault="00AC193A" w:rsidP="00D148A6">
      <w:pPr>
        <w:spacing w:after="0" w:line="240" w:lineRule="auto"/>
        <w:rPr>
          <w:rFonts w:ascii="TH SarabunIT๙" w:eastAsia="Cordia New" w:hAnsi="TH SarabunIT๙" w:cs="TH SarabunIT๙"/>
          <w:b/>
          <w:bCs/>
          <w:sz w:val="10"/>
          <w:szCs w:val="10"/>
          <w:lang w:val="x-none" w:eastAsia="x-none"/>
        </w:rPr>
      </w:pPr>
    </w:p>
    <w:p w14:paraId="62419942" w14:textId="77777777" w:rsidR="00AC193A" w:rsidRPr="00DC2D8E" w:rsidRDefault="00AC193A" w:rsidP="00D148A6">
      <w:pPr>
        <w:spacing w:after="0" w:line="240" w:lineRule="auto"/>
        <w:rPr>
          <w:rFonts w:ascii="TH SarabunIT๙" w:eastAsia="Cordia New" w:hAnsi="TH SarabunIT๙" w:cs="TH SarabunIT๙"/>
          <w:b/>
          <w:bCs/>
          <w:sz w:val="10"/>
          <w:szCs w:val="10"/>
          <w:lang w:val="x-none" w:eastAsia="x-none"/>
        </w:rPr>
      </w:pPr>
    </w:p>
    <w:p w14:paraId="65FA4644" w14:textId="7753ED8D" w:rsidR="00D148A6" w:rsidRPr="00B272EC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B272EC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อัตราส่วนคะแนนการวัดประเมินผลตามตัวชี้วัด</w:t>
      </w:r>
    </w:p>
    <w:p w14:paraId="4D669218" w14:textId="77777777" w:rsidR="00D148A6" w:rsidRPr="00B272EC" w:rsidRDefault="00D148A6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B272EC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ตัวชี้วัดการเรียนรู้ กลุ่มสาระการเรียนรู้การงานอาชีพ</w:t>
      </w:r>
    </w:p>
    <w:p w14:paraId="72FF7211" w14:textId="77777777" w:rsidR="00D148A6" w:rsidRPr="00B272EC" w:rsidRDefault="00D148A6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B272EC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ชั้นมัธยมศึกษาปีที่ 2</w:t>
      </w:r>
    </w:p>
    <w:p w14:paraId="4CC7DDBA" w14:textId="77777777" w:rsidR="00D148A6" w:rsidRPr="002A1015" w:rsidRDefault="00D148A6" w:rsidP="00D148A6">
      <w:pPr>
        <w:tabs>
          <w:tab w:val="left" w:pos="720"/>
          <w:tab w:val="left" w:pos="108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A92039C" w14:textId="4A301AF1" w:rsidR="00D148A6" w:rsidRPr="002A1015" w:rsidRDefault="00D148A6" w:rsidP="00D148A6">
      <w:pPr>
        <w:tabs>
          <w:tab w:val="left" w:pos="720"/>
          <w:tab w:val="left" w:pos="108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สัดส่วนคะแนน </w:t>
      </w:r>
      <w:r w:rsidRPr="002A101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ตาม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ตัวชี้วัดระหว่างทาง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: </w:t>
      </w:r>
      <w:r w:rsidR="00441CFC" w:rsidRPr="00441CF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ตามตัวชี้วัดปลายทาง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= 8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๐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: 20</w:t>
      </w:r>
    </w:p>
    <w:p w14:paraId="3EA145BF" w14:textId="77777777" w:rsidR="00D148A6" w:rsidRPr="002A1015" w:rsidRDefault="00D148A6" w:rsidP="00D148A6">
      <w:pPr>
        <w:tabs>
          <w:tab w:val="left" w:pos="180"/>
        </w:tabs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ภาคเรียนที่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60"/>
        <w:gridCol w:w="1607"/>
        <w:gridCol w:w="1314"/>
        <w:gridCol w:w="1607"/>
        <w:gridCol w:w="1460"/>
      </w:tblGrid>
      <w:tr w:rsidR="00D148A6" w:rsidRPr="002A1015" w14:paraId="530F7AB7" w14:textId="77777777" w:rsidTr="00DC2D8E">
        <w:trPr>
          <w:trHeight w:val="439"/>
        </w:trPr>
        <w:tc>
          <w:tcPr>
            <w:tcW w:w="1538" w:type="pct"/>
            <w:vMerge w:val="restart"/>
          </w:tcPr>
          <w:p w14:paraId="4BFD9491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689" w:type="pct"/>
            <w:gridSpan w:val="2"/>
          </w:tcPr>
          <w:p w14:paraId="5A3952E5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 80 คะแนน</w:t>
            </w:r>
          </w:p>
        </w:tc>
        <w:tc>
          <w:tcPr>
            <w:tcW w:w="1773" w:type="pct"/>
            <w:gridSpan w:val="2"/>
          </w:tcPr>
          <w:p w14:paraId="642DFB53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สอบปลายภาค  20 คะแนน</w:t>
            </w:r>
          </w:p>
        </w:tc>
      </w:tr>
      <w:tr w:rsidR="00D148A6" w:rsidRPr="002A1015" w14:paraId="2D7D3C58" w14:textId="77777777" w:rsidTr="00DC2D8E">
        <w:trPr>
          <w:trHeight w:val="147"/>
        </w:trPr>
        <w:tc>
          <w:tcPr>
            <w:tcW w:w="1538" w:type="pct"/>
            <w:vMerge/>
          </w:tcPr>
          <w:p w14:paraId="13E396F9" w14:textId="77777777" w:rsidR="00D148A6" w:rsidRPr="002A1015" w:rsidRDefault="00D148A6" w:rsidP="006061E2">
            <w:pPr>
              <w:spacing w:after="0" w:line="240" w:lineRule="auto"/>
              <w:jc w:val="both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29" w:type="pct"/>
          </w:tcPr>
          <w:p w14:paraId="20BF4A68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1D2395CB" w14:textId="6234DAEB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ระหว่างทาง</w:t>
            </w:r>
          </w:p>
        </w:tc>
        <w:tc>
          <w:tcPr>
            <w:tcW w:w="760" w:type="pct"/>
          </w:tcPr>
          <w:p w14:paraId="4E50E5C6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79363D39" w14:textId="659633DF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929" w:type="pct"/>
          </w:tcPr>
          <w:p w14:paraId="5E95AB35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30D7A18E" w14:textId="108BCF20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ปลายทาง</w:t>
            </w:r>
          </w:p>
        </w:tc>
        <w:tc>
          <w:tcPr>
            <w:tcW w:w="844" w:type="pct"/>
          </w:tcPr>
          <w:p w14:paraId="5FF28758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5B5D8326" w14:textId="2ED5ED04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D148A6" w:rsidRPr="002A1015" w14:paraId="579D609E" w14:textId="77777777" w:rsidTr="00DC2D8E">
        <w:trPr>
          <w:trHeight w:val="640"/>
        </w:trPr>
        <w:tc>
          <w:tcPr>
            <w:tcW w:w="1538" w:type="pct"/>
          </w:tcPr>
          <w:p w14:paraId="3880D941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1.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บ้านและชีวิต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ความเป็นอยู่ในบ้าน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  <w:t xml:space="preserve"> </w:t>
            </w:r>
          </w:p>
        </w:tc>
        <w:tc>
          <w:tcPr>
            <w:tcW w:w="929" w:type="pct"/>
            <w:shd w:val="clear" w:color="auto" w:fill="auto"/>
          </w:tcPr>
          <w:p w14:paraId="421B71EC" w14:textId="77777777" w:rsidR="00D148A6" w:rsidRPr="002A1015" w:rsidRDefault="00D148A6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ม.2/1</w:t>
            </w:r>
          </w:p>
          <w:p w14:paraId="31EE465F" w14:textId="77777777" w:rsidR="00D148A6" w:rsidRPr="002A1015" w:rsidRDefault="00D148A6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ม.2/2</w:t>
            </w:r>
          </w:p>
          <w:p w14:paraId="1D0E89F9" w14:textId="77777777" w:rsidR="00D148A6" w:rsidRPr="002A1015" w:rsidRDefault="00D148A6" w:rsidP="006061E2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ม.2/3</w:t>
            </w:r>
          </w:p>
        </w:tc>
        <w:tc>
          <w:tcPr>
            <w:tcW w:w="760" w:type="pct"/>
          </w:tcPr>
          <w:p w14:paraId="51CFD8AB" w14:textId="5B28833D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29" w:type="pct"/>
          </w:tcPr>
          <w:p w14:paraId="2DB7EF57" w14:textId="77777777" w:rsidR="00D148A6" w:rsidRPr="002A1015" w:rsidRDefault="00D148A6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ม.2/1</w:t>
            </w:r>
          </w:p>
          <w:p w14:paraId="0465A092" w14:textId="77777777" w:rsidR="00D148A6" w:rsidRPr="002A1015" w:rsidRDefault="00D148A6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ม.2/2</w:t>
            </w:r>
          </w:p>
          <w:p w14:paraId="49CDAAD9" w14:textId="77777777" w:rsidR="00D148A6" w:rsidRPr="002A1015" w:rsidRDefault="00D148A6" w:rsidP="006061E2">
            <w:pPr>
              <w:spacing w:after="0" w:line="240" w:lineRule="auto"/>
              <w:ind w:left="720" w:hanging="720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ม.2/3</w:t>
            </w:r>
          </w:p>
        </w:tc>
        <w:tc>
          <w:tcPr>
            <w:tcW w:w="844" w:type="pct"/>
          </w:tcPr>
          <w:p w14:paraId="72202E4E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</w:tr>
      <w:tr w:rsidR="00D148A6" w:rsidRPr="002A1015" w14:paraId="3F99A32A" w14:textId="77777777" w:rsidTr="00DC2D8E">
        <w:trPr>
          <w:trHeight w:val="796"/>
        </w:trPr>
        <w:tc>
          <w:tcPr>
            <w:tcW w:w="1538" w:type="pct"/>
          </w:tcPr>
          <w:p w14:paraId="4B907805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ผ้าและเครื่องแต่งกาย</w:t>
            </w:r>
          </w:p>
        </w:tc>
        <w:tc>
          <w:tcPr>
            <w:tcW w:w="929" w:type="pct"/>
            <w:shd w:val="clear" w:color="auto" w:fill="auto"/>
          </w:tcPr>
          <w:p w14:paraId="005943DE" w14:textId="77777777" w:rsidR="00D148A6" w:rsidRPr="002A1015" w:rsidRDefault="00D148A6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ม.2/1</w:t>
            </w:r>
          </w:p>
          <w:p w14:paraId="7B8D4C46" w14:textId="77777777" w:rsidR="00D148A6" w:rsidRPr="002A1015" w:rsidRDefault="00D148A6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ม.2/2</w:t>
            </w:r>
          </w:p>
          <w:p w14:paraId="759EA389" w14:textId="74FFC5BE" w:rsidR="00D148A6" w:rsidRPr="002A1015" w:rsidRDefault="00D148A6" w:rsidP="004859D5">
            <w:pPr>
              <w:spacing w:after="0" w:line="42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ม.2/3</w:t>
            </w:r>
          </w:p>
        </w:tc>
        <w:tc>
          <w:tcPr>
            <w:tcW w:w="760" w:type="pct"/>
          </w:tcPr>
          <w:p w14:paraId="61F4C6C3" w14:textId="3C3F9CF1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29" w:type="pct"/>
          </w:tcPr>
          <w:p w14:paraId="067A1AC2" w14:textId="77777777" w:rsidR="00D148A6" w:rsidRPr="002A1015" w:rsidRDefault="00D148A6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ม.2/1</w:t>
            </w:r>
          </w:p>
          <w:p w14:paraId="156137E1" w14:textId="77777777" w:rsidR="00D148A6" w:rsidRPr="002A1015" w:rsidRDefault="00D148A6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ม.2/2</w:t>
            </w:r>
          </w:p>
          <w:p w14:paraId="4DA97D71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ม.2/3</w:t>
            </w:r>
          </w:p>
        </w:tc>
        <w:tc>
          <w:tcPr>
            <w:tcW w:w="844" w:type="pct"/>
          </w:tcPr>
          <w:p w14:paraId="7A3E358F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</w:tr>
      <w:tr w:rsidR="00D148A6" w:rsidRPr="002A1015" w14:paraId="6D951F3A" w14:textId="77777777" w:rsidTr="00DC2D8E">
        <w:trPr>
          <w:trHeight w:val="824"/>
        </w:trPr>
        <w:tc>
          <w:tcPr>
            <w:tcW w:w="1538" w:type="pct"/>
          </w:tcPr>
          <w:p w14:paraId="0415519C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อาหารและเครื่องดื่ม</w:t>
            </w:r>
          </w:p>
          <w:p w14:paraId="40E88EDC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ในท้องถิ่น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br/>
            </w:r>
          </w:p>
        </w:tc>
        <w:tc>
          <w:tcPr>
            <w:tcW w:w="929" w:type="pct"/>
            <w:shd w:val="clear" w:color="auto" w:fill="auto"/>
          </w:tcPr>
          <w:p w14:paraId="34BD68D0" w14:textId="77777777" w:rsidR="00D148A6" w:rsidRPr="002A1015" w:rsidRDefault="00D148A6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ม.2/1</w:t>
            </w:r>
          </w:p>
          <w:p w14:paraId="616AB3B3" w14:textId="77777777" w:rsidR="00D148A6" w:rsidRPr="002A1015" w:rsidRDefault="00D148A6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ม.2/2</w:t>
            </w:r>
          </w:p>
          <w:p w14:paraId="557CC673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ม.2/3</w:t>
            </w:r>
          </w:p>
        </w:tc>
        <w:tc>
          <w:tcPr>
            <w:tcW w:w="760" w:type="pct"/>
          </w:tcPr>
          <w:p w14:paraId="2ED5FD40" w14:textId="6F74A4F6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29" w:type="pct"/>
          </w:tcPr>
          <w:p w14:paraId="62614110" w14:textId="77777777" w:rsidR="00D148A6" w:rsidRPr="002A1015" w:rsidRDefault="00D148A6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ม.2/1</w:t>
            </w:r>
          </w:p>
          <w:p w14:paraId="4809E139" w14:textId="77777777" w:rsidR="00D148A6" w:rsidRPr="002A1015" w:rsidRDefault="00D148A6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ม.2/2</w:t>
            </w:r>
          </w:p>
          <w:p w14:paraId="3E121C74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ม.2/3</w:t>
            </w:r>
          </w:p>
        </w:tc>
        <w:tc>
          <w:tcPr>
            <w:tcW w:w="844" w:type="pct"/>
          </w:tcPr>
          <w:p w14:paraId="57DA5253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</w:p>
        </w:tc>
      </w:tr>
      <w:tr w:rsidR="00D148A6" w:rsidRPr="002A1015" w14:paraId="4BA2F2DC" w14:textId="77777777" w:rsidTr="00DC2D8E">
        <w:trPr>
          <w:trHeight w:val="412"/>
        </w:trPr>
        <w:tc>
          <w:tcPr>
            <w:tcW w:w="2467" w:type="pct"/>
            <w:gridSpan w:val="2"/>
          </w:tcPr>
          <w:p w14:paraId="0CDBF58D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                                   รวม</w:t>
            </w:r>
          </w:p>
        </w:tc>
        <w:tc>
          <w:tcPr>
            <w:tcW w:w="760" w:type="pct"/>
          </w:tcPr>
          <w:p w14:paraId="6D67D0E7" w14:textId="68E96248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29" w:type="pct"/>
          </w:tcPr>
          <w:p w14:paraId="42C60DFA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844" w:type="pct"/>
          </w:tcPr>
          <w:p w14:paraId="43130490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071E261E" w14:textId="77777777" w:rsidR="00D148A6" w:rsidRPr="002A1015" w:rsidRDefault="00D148A6" w:rsidP="00D148A6">
      <w:pPr>
        <w:tabs>
          <w:tab w:val="left" w:pos="180"/>
        </w:tabs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ภาคเรียนที่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60"/>
        <w:gridCol w:w="1607"/>
        <w:gridCol w:w="1314"/>
        <w:gridCol w:w="1607"/>
        <w:gridCol w:w="1460"/>
      </w:tblGrid>
      <w:tr w:rsidR="00D148A6" w:rsidRPr="002A1015" w14:paraId="2FD13080" w14:textId="77777777" w:rsidTr="00DC2D8E">
        <w:trPr>
          <w:trHeight w:val="439"/>
        </w:trPr>
        <w:tc>
          <w:tcPr>
            <w:tcW w:w="1538" w:type="pct"/>
            <w:vMerge w:val="restart"/>
          </w:tcPr>
          <w:p w14:paraId="2AA8FB95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689" w:type="pct"/>
            <w:gridSpan w:val="2"/>
          </w:tcPr>
          <w:p w14:paraId="2FC83CD3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 80 คะแนน</w:t>
            </w:r>
          </w:p>
        </w:tc>
        <w:tc>
          <w:tcPr>
            <w:tcW w:w="1773" w:type="pct"/>
            <w:gridSpan w:val="2"/>
          </w:tcPr>
          <w:p w14:paraId="2FD23F3F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สอบปลายภาค  20 คะแนน</w:t>
            </w:r>
          </w:p>
        </w:tc>
      </w:tr>
      <w:tr w:rsidR="00D148A6" w:rsidRPr="002A1015" w14:paraId="7E4FCF03" w14:textId="77777777" w:rsidTr="00DC2D8E">
        <w:trPr>
          <w:trHeight w:val="147"/>
        </w:trPr>
        <w:tc>
          <w:tcPr>
            <w:tcW w:w="1538" w:type="pct"/>
            <w:vMerge/>
          </w:tcPr>
          <w:p w14:paraId="073E6576" w14:textId="77777777" w:rsidR="00D148A6" w:rsidRPr="002A1015" w:rsidRDefault="00D148A6" w:rsidP="006061E2">
            <w:pPr>
              <w:spacing w:after="0" w:line="240" w:lineRule="auto"/>
              <w:jc w:val="both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29" w:type="pct"/>
          </w:tcPr>
          <w:p w14:paraId="73F5E98B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7FC713DD" w14:textId="29671DFB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ระหว่างทาง</w:t>
            </w:r>
          </w:p>
        </w:tc>
        <w:tc>
          <w:tcPr>
            <w:tcW w:w="760" w:type="pct"/>
          </w:tcPr>
          <w:p w14:paraId="67F4E889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135207BD" w14:textId="3C0D5EA6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929" w:type="pct"/>
          </w:tcPr>
          <w:p w14:paraId="71FD2EAD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4CFF9A47" w14:textId="3989AEA1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ปลายทาง</w:t>
            </w:r>
          </w:p>
        </w:tc>
        <w:tc>
          <w:tcPr>
            <w:tcW w:w="844" w:type="pct"/>
          </w:tcPr>
          <w:p w14:paraId="7AEC693B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04CE6D9D" w14:textId="18F49B09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D148A6" w:rsidRPr="002A1015" w14:paraId="6BE5B073" w14:textId="77777777" w:rsidTr="00DC2D8E">
        <w:trPr>
          <w:trHeight w:val="886"/>
        </w:trPr>
        <w:tc>
          <w:tcPr>
            <w:tcW w:w="1538" w:type="pct"/>
          </w:tcPr>
          <w:p w14:paraId="56C5A205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ประสบการณ์อาชีพ</w:t>
            </w:r>
          </w:p>
        </w:tc>
        <w:tc>
          <w:tcPr>
            <w:tcW w:w="929" w:type="pct"/>
            <w:shd w:val="clear" w:color="auto" w:fill="auto"/>
          </w:tcPr>
          <w:p w14:paraId="76E58470" w14:textId="77777777" w:rsidR="00D148A6" w:rsidRPr="002A1015" w:rsidRDefault="00D148A6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ม.2/1</w:t>
            </w:r>
          </w:p>
          <w:p w14:paraId="26540B71" w14:textId="089DFC79" w:rsidR="00D148A6" w:rsidRPr="002A1015" w:rsidRDefault="00D148A6" w:rsidP="004859D5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ม.2/2</w:t>
            </w:r>
          </w:p>
        </w:tc>
        <w:tc>
          <w:tcPr>
            <w:tcW w:w="760" w:type="pct"/>
          </w:tcPr>
          <w:p w14:paraId="0147AB0C" w14:textId="766FF3A6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29" w:type="pct"/>
          </w:tcPr>
          <w:p w14:paraId="3579994B" w14:textId="77777777" w:rsidR="00D148A6" w:rsidRPr="002A1015" w:rsidRDefault="00D148A6" w:rsidP="006061E2">
            <w:pPr>
              <w:spacing w:after="0" w:line="240" w:lineRule="auto"/>
              <w:ind w:left="720" w:hanging="720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ม.2/3</w:t>
            </w:r>
          </w:p>
        </w:tc>
        <w:tc>
          <w:tcPr>
            <w:tcW w:w="844" w:type="pct"/>
          </w:tcPr>
          <w:p w14:paraId="14FA92FD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</w:tr>
      <w:tr w:rsidR="00D148A6" w:rsidRPr="002A1015" w14:paraId="3D182A77" w14:textId="77777777" w:rsidTr="00DC2D8E">
        <w:trPr>
          <w:trHeight w:val="796"/>
        </w:trPr>
        <w:tc>
          <w:tcPr>
            <w:tcW w:w="1538" w:type="pct"/>
          </w:tcPr>
          <w:p w14:paraId="65AF22FC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2.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เศษวัสดุสร้างสรรค์ </w:t>
            </w:r>
          </w:p>
          <w:p w14:paraId="0ADE1D74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929" w:type="pct"/>
            <w:shd w:val="clear" w:color="auto" w:fill="auto"/>
          </w:tcPr>
          <w:p w14:paraId="061CA0F1" w14:textId="77777777" w:rsidR="00D148A6" w:rsidRPr="002A1015" w:rsidRDefault="00D148A6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ม.2/1</w:t>
            </w:r>
          </w:p>
          <w:p w14:paraId="0BD08F8B" w14:textId="2FEB67F4" w:rsidR="00D148A6" w:rsidRPr="002A1015" w:rsidRDefault="00D148A6" w:rsidP="004859D5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ม.2/2</w:t>
            </w:r>
          </w:p>
        </w:tc>
        <w:tc>
          <w:tcPr>
            <w:tcW w:w="760" w:type="pct"/>
          </w:tcPr>
          <w:p w14:paraId="5B1F7AF8" w14:textId="3FE324E3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29" w:type="pct"/>
          </w:tcPr>
          <w:p w14:paraId="61BD7421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ม.2/3</w:t>
            </w:r>
          </w:p>
        </w:tc>
        <w:tc>
          <w:tcPr>
            <w:tcW w:w="844" w:type="pct"/>
          </w:tcPr>
          <w:p w14:paraId="3C1CEF61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</w:tr>
      <w:tr w:rsidR="00D148A6" w:rsidRPr="002A1015" w14:paraId="409A8457" w14:textId="77777777" w:rsidTr="00DC2D8E">
        <w:trPr>
          <w:trHeight w:val="824"/>
        </w:trPr>
        <w:tc>
          <w:tcPr>
            <w:tcW w:w="1538" w:type="pct"/>
          </w:tcPr>
          <w:p w14:paraId="6321E2FB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3.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ความรู้พื้นฐานการสร้าง</w:t>
            </w: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260DA987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สิ่งของเครื่องใช้  </w:t>
            </w:r>
          </w:p>
        </w:tc>
        <w:tc>
          <w:tcPr>
            <w:tcW w:w="929" w:type="pct"/>
            <w:shd w:val="clear" w:color="auto" w:fill="auto"/>
          </w:tcPr>
          <w:p w14:paraId="752D5A8F" w14:textId="77777777" w:rsidR="00D148A6" w:rsidRPr="002A1015" w:rsidRDefault="00D148A6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ม.2/1</w:t>
            </w:r>
          </w:p>
          <w:p w14:paraId="67F81AD4" w14:textId="77777777" w:rsidR="00D148A6" w:rsidRPr="002A1015" w:rsidRDefault="00D148A6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ม.2/2</w:t>
            </w:r>
          </w:p>
        </w:tc>
        <w:tc>
          <w:tcPr>
            <w:tcW w:w="760" w:type="pct"/>
          </w:tcPr>
          <w:p w14:paraId="342A3306" w14:textId="080ADC6E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29" w:type="pct"/>
          </w:tcPr>
          <w:p w14:paraId="51F43842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ม.2/3</w:t>
            </w:r>
          </w:p>
        </w:tc>
        <w:tc>
          <w:tcPr>
            <w:tcW w:w="844" w:type="pct"/>
          </w:tcPr>
          <w:p w14:paraId="211F15F8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</w:p>
        </w:tc>
      </w:tr>
      <w:tr w:rsidR="00D148A6" w:rsidRPr="002A1015" w14:paraId="04C6F257" w14:textId="77777777" w:rsidTr="00DC2D8E">
        <w:trPr>
          <w:trHeight w:val="412"/>
        </w:trPr>
        <w:tc>
          <w:tcPr>
            <w:tcW w:w="2467" w:type="pct"/>
            <w:gridSpan w:val="2"/>
          </w:tcPr>
          <w:p w14:paraId="02D3CEC2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                                   รวม</w:t>
            </w:r>
          </w:p>
        </w:tc>
        <w:tc>
          <w:tcPr>
            <w:tcW w:w="760" w:type="pct"/>
          </w:tcPr>
          <w:p w14:paraId="12AF9117" w14:textId="23B711C6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29" w:type="pct"/>
          </w:tcPr>
          <w:p w14:paraId="745DE410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844" w:type="pct"/>
          </w:tcPr>
          <w:p w14:paraId="5103404F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5F4BACB3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หมายเหตุ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>เกณฑ์การประเมินตัวชี้วัดระหว่างทาง ร้อยละ 60 ขึ้นไป ถือว่าผ่าน</w:t>
      </w:r>
    </w:p>
    <w:p w14:paraId="15784890" w14:textId="77777777" w:rsidR="006B75EE" w:rsidRPr="002A1015" w:rsidRDefault="006B75EE" w:rsidP="00D148A6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06935ACD" w14:textId="77777777" w:rsidR="00D148A6" w:rsidRPr="00B272EC" w:rsidRDefault="00D148A6" w:rsidP="00D148A6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B272EC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อัตราส่วนคะแนนการวัดประเมินผลตามตัวชี้วัด</w:t>
      </w:r>
    </w:p>
    <w:p w14:paraId="5E0F2B5C" w14:textId="77777777" w:rsidR="00D148A6" w:rsidRPr="00B272EC" w:rsidRDefault="00D148A6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B272EC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ตัวชี้วัดการเรียนรู้ กลุ่มสาระการเรียนรู้การงานอาชีพ</w:t>
      </w:r>
    </w:p>
    <w:p w14:paraId="06FF4DCE" w14:textId="77777777" w:rsidR="00D148A6" w:rsidRPr="002A1015" w:rsidRDefault="00D148A6" w:rsidP="00D148A6">
      <w:pPr>
        <w:tabs>
          <w:tab w:val="left" w:pos="180"/>
        </w:tabs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B272EC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ชั้นมัธยมศึกษาปีที่ 3</w:t>
      </w:r>
    </w:p>
    <w:p w14:paraId="0B588219" w14:textId="77777777" w:rsidR="00D148A6" w:rsidRPr="002A1015" w:rsidRDefault="00D148A6" w:rsidP="00D148A6">
      <w:pPr>
        <w:tabs>
          <w:tab w:val="left" w:pos="720"/>
          <w:tab w:val="left" w:pos="1080"/>
        </w:tabs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D83BDA4" w14:textId="312DA001" w:rsidR="00D148A6" w:rsidRPr="002A1015" w:rsidRDefault="00D148A6" w:rsidP="00D148A6">
      <w:pPr>
        <w:tabs>
          <w:tab w:val="left" w:pos="720"/>
          <w:tab w:val="left" w:pos="1080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สัดส่วนคะแนน </w:t>
      </w:r>
      <w:r w:rsidRPr="002A101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ตาม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ตัวชี้วัดระหว่างทาง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: </w:t>
      </w:r>
      <w:r w:rsidR="00441CFC" w:rsidRPr="00441CF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ตามตัวชี้วัดปลายทาง 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>= 8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๐</w:t>
      </w:r>
      <w:r w:rsidRPr="002A1015">
        <w:rPr>
          <w:rFonts w:ascii="TH SarabunIT๙" w:eastAsia="Calibri" w:hAnsi="TH SarabunIT๙" w:cs="TH SarabunIT๙"/>
          <w:b/>
          <w:bCs/>
          <w:sz w:val="32"/>
          <w:szCs w:val="32"/>
        </w:rPr>
        <w:t xml:space="preserve"> : 20</w:t>
      </w:r>
    </w:p>
    <w:p w14:paraId="220F1E23" w14:textId="77777777" w:rsidR="00D148A6" w:rsidRPr="002A1015" w:rsidRDefault="00D148A6" w:rsidP="00D148A6">
      <w:pPr>
        <w:tabs>
          <w:tab w:val="left" w:pos="180"/>
        </w:tabs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ภาคเรียนที่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16"/>
        <w:gridCol w:w="1724"/>
        <w:gridCol w:w="1292"/>
        <w:gridCol w:w="1724"/>
        <w:gridCol w:w="1292"/>
      </w:tblGrid>
      <w:tr w:rsidR="00D148A6" w:rsidRPr="002A1015" w14:paraId="36415010" w14:textId="77777777" w:rsidTr="00DC2D8E">
        <w:trPr>
          <w:trHeight w:val="439"/>
        </w:trPr>
        <w:tc>
          <w:tcPr>
            <w:tcW w:w="1512" w:type="pct"/>
            <w:vMerge w:val="restart"/>
          </w:tcPr>
          <w:p w14:paraId="3903EB39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744" w:type="pct"/>
            <w:gridSpan w:val="2"/>
          </w:tcPr>
          <w:p w14:paraId="6663C09F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 80 คะแนน</w:t>
            </w:r>
          </w:p>
        </w:tc>
        <w:tc>
          <w:tcPr>
            <w:tcW w:w="1744" w:type="pct"/>
            <w:gridSpan w:val="2"/>
          </w:tcPr>
          <w:p w14:paraId="1BE18894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สอบปลายภาค  20 คะแนน</w:t>
            </w:r>
          </w:p>
        </w:tc>
      </w:tr>
      <w:tr w:rsidR="00D148A6" w:rsidRPr="002A1015" w14:paraId="77BCD9C9" w14:textId="77777777" w:rsidTr="00DC2D8E">
        <w:trPr>
          <w:trHeight w:val="147"/>
        </w:trPr>
        <w:tc>
          <w:tcPr>
            <w:tcW w:w="1512" w:type="pct"/>
            <w:vMerge/>
          </w:tcPr>
          <w:p w14:paraId="02A9356E" w14:textId="77777777" w:rsidR="00D148A6" w:rsidRPr="002A1015" w:rsidRDefault="00D148A6" w:rsidP="006061E2">
            <w:pPr>
              <w:spacing w:after="0" w:line="240" w:lineRule="auto"/>
              <w:jc w:val="both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97" w:type="pct"/>
          </w:tcPr>
          <w:p w14:paraId="6ACEAC65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3073789B" w14:textId="006CD908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ระหว่างทาง</w:t>
            </w:r>
          </w:p>
        </w:tc>
        <w:tc>
          <w:tcPr>
            <w:tcW w:w="747" w:type="pct"/>
          </w:tcPr>
          <w:p w14:paraId="63985839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58E69C44" w14:textId="15B88A25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997" w:type="pct"/>
          </w:tcPr>
          <w:p w14:paraId="76732911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2205B1E6" w14:textId="667D780B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ปลายทาง</w:t>
            </w:r>
          </w:p>
        </w:tc>
        <w:tc>
          <w:tcPr>
            <w:tcW w:w="748" w:type="pct"/>
          </w:tcPr>
          <w:p w14:paraId="58B864C0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4F868C2F" w14:textId="3AFB60AB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D148A6" w:rsidRPr="002A1015" w14:paraId="74830CC6" w14:textId="77777777" w:rsidTr="00DC2D8E">
        <w:trPr>
          <w:trHeight w:val="640"/>
        </w:trPr>
        <w:tc>
          <w:tcPr>
            <w:tcW w:w="1512" w:type="pct"/>
          </w:tcPr>
          <w:p w14:paraId="22FBF7BF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1.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การจัดการดูแลรักษา</w:t>
            </w:r>
          </w:p>
          <w:p w14:paraId="375C1A74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เสื้อผ้า</w:t>
            </w:r>
          </w:p>
        </w:tc>
        <w:tc>
          <w:tcPr>
            <w:tcW w:w="997" w:type="pct"/>
            <w:shd w:val="clear" w:color="auto" w:fill="auto"/>
          </w:tcPr>
          <w:p w14:paraId="636F933A" w14:textId="77777777" w:rsidR="00D148A6" w:rsidRPr="002A1015" w:rsidRDefault="00D148A6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ม.3/1</w:t>
            </w:r>
          </w:p>
          <w:p w14:paraId="4A701606" w14:textId="77777777" w:rsidR="00D148A6" w:rsidRPr="002A1015" w:rsidRDefault="00D148A6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ม.3/2</w:t>
            </w:r>
          </w:p>
        </w:tc>
        <w:tc>
          <w:tcPr>
            <w:tcW w:w="747" w:type="pct"/>
          </w:tcPr>
          <w:p w14:paraId="4909CAFB" w14:textId="643C57CA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7" w:type="pct"/>
          </w:tcPr>
          <w:p w14:paraId="17BCE11E" w14:textId="77777777" w:rsidR="00D148A6" w:rsidRPr="002A1015" w:rsidRDefault="00D148A6" w:rsidP="006061E2">
            <w:pPr>
              <w:spacing w:after="0" w:line="240" w:lineRule="auto"/>
              <w:ind w:left="720" w:hanging="720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ม.3/3</w:t>
            </w:r>
          </w:p>
        </w:tc>
        <w:tc>
          <w:tcPr>
            <w:tcW w:w="748" w:type="pct"/>
          </w:tcPr>
          <w:p w14:paraId="4414FEE2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</w:tr>
      <w:tr w:rsidR="00D148A6" w:rsidRPr="002A1015" w14:paraId="7B44C05A" w14:textId="77777777" w:rsidTr="00DC2D8E">
        <w:trPr>
          <w:trHeight w:val="796"/>
        </w:trPr>
        <w:tc>
          <w:tcPr>
            <w:tcW w:w="1512" w:type="pct"/>
          </w:tcPr>
          <w:p w14:paraId="628DFE9D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2.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อาหารประเภทสำรับ</w:t>
            </w:r>
          </w:p>
        </w:tc>
        <w:tc>
          <w:tcPr>
            <w:tcW w:w="997" w:type="pct"/>
            <w:shd w:val="clear" w:color="auto" w:fill="auto"/>
          </w:tcPr>
          <w:p w14:paraId="7C6DC272" w14:textId="77777777" w:rsidR="00D148A6" w:rsidRPr="002A1015" w:rsidRDefault="00D148A6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ม.3/1</w:t>
            </w:r>
          </w:p>
          <w:p w14:paraId="19C98175" w14:textId="77777777" w:rsidR="00D148A6" w:rsidRPr="002A1015" w:rsidRDefault="00D148A6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ม.3/2</w:t>
            </w:r>
          </w:p>
        </w:tc>
        <w:tc>
          <w:tcPr>
            <w:tcW w:w="747" w:type="pct"/>
          </w:tcPr>
          <w:p w14:paraId="62782AA9" w14:textId="7A00D99D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7" w:type="pct"/>
          </w:tcPr>
          <w:p w14:paraId="37098856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ม.3/3</w:t>
            </w:r>
          </w:p>
        </w:tc>
        <w:tc>
          <w:tcPr>
            <w:tcW w:w="748" w:type="pct"/>
          </w:tcPr>
          <w:p w14:paraId="03C01726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</w:tr>
      <w:tr w:rsidR="00D148A6" w:rsidRPr="002A1015" w14:paraId="6D601B24" w14:textId="77777777" w:rsidTr="00DC2D8E">
        <w:trPr>
          <w:trHeight w:val="731"/>
        </w:trPr>
        <w:tc>
          <w:tcPr>
            <w:tcW w:w="1512" w:type="pct"/>
          </w:tcPr>
          <w:p w14:paraId="17943BB4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3. </w:t>
            </w: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ภูมิปัญญาไทย</w:t>
            </w:r>
          </w:p>
        </w:tc>
        <w:tc>
          <w:tcPr>
            <w:tcW w:w="997" w:type="pct"/>
          </w:tcPr>
          <w:p w14:paraId="2CC3175F" w14:textId="77777777" w:rsidR="00D148A6" w:rsidRPr="002A1015" w:rsidRDefault="00D148A6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ม.3/1</w:t>
            </w:r>
          </w:p>
          <w:p w14:paraId="53646D14" w14:textId="77777777" w:rsidR="00D148A6" w:rsidRPr="002A1015" w:rsidRDefault="00D148A6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ม.3/2</w:t>
            </w:r>
          </w:p>
        </w:tc>
        <w:tc>
          <w:tcPr>
            <w:tcW w:w="747" w:type="pct"/>
          </w:tcPr>
          <w:p w14:paraId="4EB982BD" w14:textId="0DA95832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7" w:type="pct"/>
          </w:tcPr>
          <w:p w14:paraId="3DD96AC5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1.1  ม.3/3</w:t>
            </w:r>
          </w:p>
        </w:tc>
        <w:tc>
          <w:tcPr>
            <w:tcW w:w="748" w:type="pct"/>
          </w:tcPr>
          <w:p w14:paraId="58E1E6CD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</w:p>
        </w:tc>
      </w:tr>
      <w:tr w:rsidR="00D148A6" w:rsidRPr="002A1015" w14:paraId="7D30E6B9" w14:textId="77777777" w:rsidTr="00DC2D8E">
        <w:trPr>
          <w:trHeight w:val="412"/>
        </w:trPr>
        <w:tc>
          <w:tcPr>
            <w:tcW w:w="2509" w:type="pct"/>
            <w:gridSpan w:val="2"/>
          </w:tcPr>
          <w:p w14:paraId="1AFE17A9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                                   รวม</w:t>
            </w:r>
          </w:p>
        </w:tc>
        <w:tc>
          <w:tcPr>
            <w:tcW w:w="747" w:type="pct"/>
          </w:tcPr>
          <w:p w14:paraId="20DE714F" w14:textId="34A928E4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97" w:type="pct"/>
          </w:tcPr>
          <w:p w14:paraId="10AD9F0C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48" w:type="pct"/>
          </w:tcPr>
          <w:p w14:paraId="6FBB3D70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58103CEB" w14:textId="77777777" w:rsidR="00D148A6" w:rsidRPr="002A1015" w:rsidRDefault="00D148A6" w:rsidP="00D148A6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01FDEB00" w14:textId="77777777" w:rsidR="00D148A6" w:rsidRPr="002A1015" w:rsidRDefault="00D148A6" w:rsidP="00D148A6">
      <w:pPr>
        <w:tabs>
          <w:tab w:val="left" w:pos="180"/>
        </w:tabs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ภาคเรียนที่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16"/>
        <w:gridCol w:w="1724"/>
        <w:gridCol w:w="1292"/>
        <w:gridCol w:w="1724"/>
        <w:gridCol w:w="1292"/>
      </w:tblGrid>
      <w:tr w:rsidR="00D148A6" w:rsidRPr="002A1015" w14:paraId="7D6389FF" w14:textId="77777777" w:rsidTr="00DC2D8E">
        <w:trPr>
          <w:trHeight w:val="439"/>
        </w:trPr>
        <w:tc>
          <w:tcPr>
            <w:tcW w:w="1512" w:type="pct"/>
            <w:vMerge w:val="restart"/>
          </w:tcPr>
          <w:p w14:paraId="052D1A7F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744" w:type="pct"/>
            <w:gridSpan w:val="2"/>
          </w:tcPr>
          <w:p w14:paraId="2E5E3628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 80 คะแนน</w:t>
            </w:r>
          </w:p>
        </w:tc>
        <w:tc>
          <w:tcPr>
            <w:tcW w:w="1744" w:type="pct"/>
            <w:gridSpan w:val="2"/>
          </w:tcPr>
          <w:p w14:paraId="6F5079F4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สอบปลายภาค  20 คะแนน</w:t>
            </w:r>
          </w:p>
        </w:tc>
      </w:tr>
      <w:tr w:rsidR="00D148A6" w:rsidRPr="002A1015" w14:paraId="1608CED9" w14:textId="77777777" w:rsidTr="00DC2D8E">
        <w:trPr>
          <w:trHeight w:val="147"/>
        </w:trPr>
        <w:tc>
          <w:tcPr>
            <w:tcW w:w="1512" w:type="pct"/>
            <w:vMerge/>
          </w:tcPr>
          <w:p w14:paraId="6EB20A13" w14:textId="77777777" w:rsidR="00D148A6" w:rsidRPr="002A1015" w:rsidRDefault="00D148A6" w:rsidP="006061E2">
            <w:pPr>
              <w:spacing w:after="0" w:line="240" w:lineRule="auto"/>
              <w:jc w:val="both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97" w:type="pct"/>
          </w:tcPr>
          <w:p w14:paraId="141ED1C7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3F396048" w14:textId="24094EC0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ระหว่างทาง</w:t>
            </w:r>
          </w:p>
        </w:tc>
        <w:tc>
          <w:tcPr>
            <w:tcW w:w="747" w:type="pct"/>
          </w:tcPr>
          <w:p w14:paraId="44A323B2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172F7ADB" w14:textId="7D62715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997" w:type="pct"/>
          </w:tcPr>
          <w:p w14:paraId="487B4D77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  <w:p w14:paraId="1388EF17" w14:textId="419D3EB4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ปลายทาง</w:t>
            </w:r>
          </w:p>
        </w:tc>
        <w:tc>
          <w:tcPr>
            <w:tcW w:w="748" w:type="pct"/>
          </w:tcPr>
          <w:p w14:paraId="68643A5D" w14:textId="77777777" w:rsidR="00FD1E93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</w:p>
          <w:p w14:paraId="0748FC6E" w14:textId="3D57B269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D148A6" w:rsidRPr="002A1015" w14:paraId="735DF08C" w14:textId="77777777" w:rsidTr="00DC2D8E">
        <w:trPr>
          <w:trHeight w:val="640"/>
        </w:trPr>
        <w:tc>
          <w:tcPr>
            <w:tcW w:w="1512" w:type="pct"/>
          </w:tcPr>
          <w:p w14:paraId="6AF407DD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การสร้างสรรค์บรรจุภัณฑ์</w:t>
            </w:r>
          </w:p>
        </w:tc>
        <w:tc>
          <w:tcPr>
            <w:tcW w:w="997" w:type="pct"/>
            <w:shd w:val="clear" w:color="auto" w:fill="auto"/>
          </w:tcPr>
          <w:p w14:paraId="2EDE897F" w14:textId="77777777" w:rsidR="00D148A6" w:rsidRPr="002A1015" w:rsidRDefault="00D148A6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ม.3/1</w:t>
            </w:r>
          </w:p>
          <w:p w14:paraId="2A4D894E" w14:textId="77777777" w:rsidR="00D148A6" w:rsidRPr="002A1015" w:rsidRDefault="00D148A6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ม.3/2</w:t>
            </w:r>
          </w:p>
        </w:tc>
        <w:tc>
          <w:tcPr>
            <w:tcW w:w="747" w:type="pct"/>
          </w:tcPr>
          <w:p w14:paraId="7B9949B4" w14:textId="7936E13E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7" w:type="pct"/>
          </w:tcPr>
          <w:p w14:paraId="42AD6C76" w14:textId="77777777" w:rsidR="00D148A6" w:rsidRPr="002A1015" w:rsidRDefault="00D148A6" w:rsidP="006061E2">
            <w:pPr>
              <w:spacing w:after="0" w:line="240" w:lineRule="auto"/>
              <w:ind w:left="720" w:hanging="720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ม.3/3</w:t>
            </w:r>
          </w:p>
        </w:tc>
        <w:tc>
          <w:tcPr>
            <w:tcW w:w="748" w:type="pct"/>
          </w:tcPr>
          <w:p w14:paraId="1226BE44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</w:p>
        </w:tc>
      </w:tr>
      <w:tr w:rsidR="00D148A6" w:rsidRPr="002A1015" w14:paraId="7F706A31" w14:textId="77777777" w:rsidTr="00DC2D8E">
        <w:trPr>
          <w:trHeight w:val="624"/>
        </w:trPr>
        <w:tc>
          <w:tcPr>
            <w:tcW w:w="1512" w:type="pct"/>
          </w:tcPr>
          <w:p w14:paraId="75E20D63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noProof/>
                <w:sz w:val="32"/>
                <w:szCs w:val="32"/>
                <w:cs/>
              </w:rPr>
              <w:t>งานอาชีพ</w:t>
            </w:r>
          </w:p>
        </w:tc>
        <w:tc>
          <w:tcPr>
            <w:tcW w:w="997" w:type="pct"/>
            <w:shd w:val="clear" w:color="auto" w:fill="auto"/>
          </w:tcPr>
          <w:p w14:paraId="7C2889C5" w14:textId="77777777" w:rsidR="00D148A6" w:rsidRPr="002A1015" w:rsidRDefault="00D148A6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ม.3/1</w:t>
            </w:r>
          </w:p>
          <w:p w14:paraId="3A3A3FAE" w14:textId="77777777" w:rsidR="00D148A6" w:rsidRPr="002A1015" w:rsidRDefault="00D148A6" w:rsidP="006061E2">
            <w:pPr>
              <w:tabs>
                <w:tab w:val="left" w:pos="296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ม.3/2</w:t>
            </w:r>
          </w:p>
        </w:tc>
        <w:tc>
          <w:tcPr>
            <w:tcW w:w="747" w:type="pct"/>
          </w:tcPr>
          <w:p w14:paraId="67A9CC74" w14:textId="496BEE40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7" w:type="pct"/>
          </w:tcPr>
          <w:p w14:paraId="78155A99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ง 2.1  ม.3/3</w:t>
            </w:r>
          </w:p>
        </w:tc>
        <w:tc>
          <w:tcPr>
            <w:tcW w:w="748" w:type="pct"/>
          </w:tcPr>
          <w:p w14:paraId="6641A554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</w:p>
        </w:tc>
      </w:tr>
      <w:tr w:rsidR="00D148A6" w:rsidRPr="002A1015" w14:paraId="05E1C137" w14:textId="77777777" w:rsidTr="00DC2D8E">
        <w:trPr>
          <w:trHeight w:val="412"/>
        </w:trPr>
        <w:tc>
          <w:tcPr>
            <w:tcW w:w="2509" w:type="pct"/>
            <w:gridSpan w:val="2"/>
          </w:tcPr>
          <w:p w14:paraId="16A6E279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 xml:space="preserve">                                    รวม</w:t>
            </w:r>
          </w:p>
        </w:tc>
        <w:tc>
          <w:tcPr>
            <w:tcW w:w="747" w:type="pct"/>
          </w:tcPr>
          <w:p w14:paraId="1B4AFB6D" w14:textId="4C9FE84A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97" w:type="pct"/>
          </w:tcPr>
          <w:p w14:paraId="269C324E" w14:textId="77777777" w:rsidR="00D148A6" w:rsidRPr="002A1015" w:rsidRDefault="00D148A6" w:rsidP="006061E2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48" w:type="pct"/>
          </w:tcPr>
          <w:p w14:paraId="5142AC88" w14:textId="77777777" w:rsidR="00D148A6" w:rsidRPr="002A1015" w:rsidRDefault="00D148A6" w:rsidP="006061E2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2A1015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40BE0C5C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5ECF3CC" w14:textId="77777777" w:rsidR="00D148A6" w:rsidRPr="002A1015" w:rsidRDefault="00D148A6" w:rsidP="00D148A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2A101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หมายเหตุ</w:t>
      </w:r>
      <w:r w:rsidRPr="002A101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2A1015">
        <w:rPr>
          <w:rFonts w:ascii="TH SarabunIT๙" w:eastAsia="Times New Roman" w:hAnsi="TH SarabunIT๙" w:cs="TH SarabunIT๙" w:hint="cs"/>
          <w:sz w:val="32"/>
          <w:szCs w:val="32"/>
          <w:cs/>
        </w:rPr>
        <w:t>เกณฑ์การประเมินตัวชี้วัดระหว่างทาง ร้อยละ 60 ขึ้นไป ถือว่าผ่าน</w:t>
      </w:r>
    </w:p>
    <w:p w14:paraId="7E51B2CC" w14:textId="77777777" w:rsidR="00D148A6" w:rsidRPr="002A1015" w:rsidRDefault="00D148A6" w:rsidP="00D148A6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1F452636" w14:textId="77777777" w:rsidR="00D148A6" w:rsidRPr="002A1015" w:rsidRDefault="00D148A6" w:rsidP="00D148A6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3AD7A0E3" w14:textId="77777777" w:rsidR="00D148A6" w:rsidRPr="002A1015" w:rsidRDefault="00D148A6" w:rsidP="00D148A6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21381F2C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443BF4F3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2E70B6A2" w14:textId="77777777" w:rsidR="00D148A6" w:rsidRPr="002A1015" w:rsidRDefault="00D148A6" w:rsidP="00D10EEF">
      <w:pPr>
        <w:rPr>
          <w:rFonts w:ascii="TH SarabunIT๙" w:hAnsi="TH SarabunIT๙" w:cs="TH SarabunIT๙"/>
          <w:sz w:val="32"/>
          <w:szCs w:val="32"/>
        </w:rPr>
      </w:pPr>
    </w:p>
    <w:p w14:paraId="6EF642D7" w14:textId="77777777" w:rsidR="00D148A6" w:rsidRPr="002A1015" w:rsidRDefault="00D148A6" w:rsidP="00D148A6">
      <w:pPr>
        <w:spacing w:after="0" w:line="240" w:lineRule="auto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2A0F6223" w14:textId="77777777" w:rsidR="005B07BA" w:rsidRPr="00115EBF" w:rsidRDefault="005B07BA" w:rsidP="00115EBF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E5DF109" w14:textId="77777777" w:rsidR="00115EBF" w:rsidRPr="00115EBF" w:rsidRDefault="00115EBF" w:rsidP="00115EBF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E527332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sz w:val="32"/>
          <w:szCs w:val="32"/>
        </w:rPr>
      </w:pPr>
    </w:p>
    <w:p w14:paraId="2C19FE69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sz w:val="32"/>
          <w:szCs w:val="32"/>
        </w:rPr>
      </w:pPr>
    </w:p>
    <w:p w14:paraId="7C41D34A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sz w:val="32"/>
          <w:szCs w:val="32"/>
        </w:rPr>
      </w:pPr>
    </w:p>
    <w:p w14:paraId="0453B339" w14:textId="77777777" w:rsid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sz w:val="32"/>
          <w:szCs w:val="32"/>
        </w:rPr>
      </w:pPr>
    </w:p>
    <w:p w14:paraId="6C90FAFD" w14:textId="77777777" w:rsidR="00A5577E" w:rsidRDefault="00A5577E" w:rsidP="00485248">
      <w:pPr>
        <w:spacing w:after="0" w:line="240" w:lineRule="auto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5978CFBE" w14:textId="67414449" w:rsidR="00C51BD7" w:rsidRPr="00C51BD7" w:rsidRDefault="00DC2D8E" w:rsidP="00C51BD7">
      <w:pPr>
        <w:spacing w:after="0" w:line="240" w:lineRule="auto"/>
        <w:jc w:val="center"/>
        <w:rPr>
          <w:rFonts w:ascii="TH SarabunIT๙" w:eastAsia="Calibri" w:hAnsi="TH SarabunIT๙" w:cs="TH SarabunIT๙"/>
          <w:sz w:val="80"/>
          <w:szCs w:val="80"/>
        </w:rPr>
      </w:pPr>
      <w:r w:rsidRPr="00C51BD7">
        <w:rPr>
          <w:rFonts w:ascii="TH SarabunIT๙" w:eastAsia="Calibri" w:hAnsi="TH SarabunIT๙" w:cs="TH SarabunIT๙"/>
          <w:b/>
          <w:bCs/>
          <w:sz w:val="80"/>
          <w:szCs w:val="80"/>
          <w:cs/>
        </w:rPr>
        <w:t>รายวิชาเพิ่มเติม</w:t>
      </w:r>
      <w:r w:rsidR="00DC4B0B">
        <w:rPr>
          <w:rFonts w:ascii="TH SarabunIT๙" w:eastAsia="Calibri" w:hAnsi="TH SarabunIT๙" w:cs="TH SarabunIT๙" w:hint="cs"/>
          <w:b/>
          <w:bCs/>
          <w:sz w:val="80"/>
          <w:szCs w:val="80"/>
          <w:cs/>
        </w:rPr>
        <w:t xml:space="preserve"> </w:t>
      </w:r>
      <w:r w:rsidR="00DC4B0B" w:rsidRPr="00DC4B0B">
        <w:rPr>
          <w:rFonts w:ascii="TH SarabunIT๙" w:eastAsia="Calibri" w:hAnsi="TH SarabunIT๙" w:cs="TH SarabunIT๙"/>
          <w:b/>
          <w:bCs/>
          <w:sz w:val="80"/>
          <w:szCs w:val="80"/>
          <w:cs/>
        </w:rPr>
        <w:t>งานอาชีพ</w:t>
      </w:r>
      <w:r w:rsidR="00BB0795">
        <w:rPr>
          <w:rFonts w:ascii="TH SarabunIT๙" w:eastAsia="Calibri" w:hAnsi="TH SarabunIT๙" w:cs="TH SarabunIT๙" w:hint="cs"/>
          <w:b/>
          <w:bCs/>
          <w:sz w:val="80"/>
          <w:szCs w:val="80"/>
          <w:cs/>
        </w:rPr>
        <w:t>เสริม</w:t>
      </w:r>
      <w:r w:rsidR="00DC4B0B" w:rsidRPr="00DC4B0B">
        <w:rPr>
          <w:rFonts w:ascii="TH SarabunIT๙" w:eastAsia="Calibri" w:hAnsi="TH SarabunIT๙" w:cs="TH SarabunIT๙"/>
          <w:b/>
          <w:bCs/>
          <w:sz w:val="80"/>
          <w:szCs w:val="80"/>
          <w:cs/>
        </w:rPr>
        <w:t xml:space="preserve">  </w:t>
      </w:r>
    </w:p>
    <w:p w14:paraId="0AC6886A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sz w:val="80"/>
          <w:szCs w:val="80"/>
        </w:rPr>
      </w:pPr>
    </w:p>
    <w:p w14:paraId="7D6BFC8E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sz w:val="80"/>
          <w:szCs w:val="80"/>
        </w:rPr>
      </w:pPr>
    </w:p>
    <w:p w14:paraId="32C4E0AD" w14:textId="77777777" w:rsid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sz w:val="80"/>
          <w:szCs w:val="80"/>
        </w:rPr>
      </w:pPr>
    </w:p>
    <w:p w14:paraId="62CC25EA" w14:textId="77777777" w:rsidR="00DC2D8E" w:rsidRDefault="00DC2D8E" w:rsidP="00C51BD7">
      <w:pPr>
        <w:spacing w:after="0" w:line="240" w:lineRule="auto"/>
        <w:jc w:val="center"/>
        <w:rPr>
          <w:rFonts w:ascii="TH SarabunIT๙" w:eastAsia="Calibri" w:hAnsi="TH SarabunIT๙" w:cs="TH SarabunIT๙"/>
          <w:sz w:val="80"/>
          <w:szCs w:val="80"/>
        </w:rPr>
      </w:pPr>
    </w:p>
    <w:p w14:paraId="7F6F4888" w14:textId="77777777" w:rsidR="00DC2D8E" w:rsidRDefault="00DC2D8E" w:rsidP="00C51BD7">
      <w:pPr>
        <w:spacing w:after="0" w:line="240" w:lineRule="auto"/>
        <w:jc w:val="center"/>
        <w:rPr>
          <w:rFonts w:ascii="TH SarabunIT๙" w:eastAsia="Calibri" w:hAnsi="TH SarabunIT๙" w:cs="TH SarabunIT๙"/>
          <w:sz w:val="80"/>
          <w:szCs w:val="80"/>
        </w:rPr>
      </w:pPr>
    </w:p>
    <w:p w14:paraId="58C4BC55" w14:textId="77777777" w:rsidR="00DC2D8E" w:rsidRDefault="00DC2D8E" w:rsidP="00C51BD7">
      <w:pPr>
        <w:spacing w:after="0" w:line="240" w:lineRule="auto"/>
        <w:jc w:val="center"/>
        <w:rPr>
          <w:rFonts w:ascii="TH SarabunIT๙" w:eastAsia="Calibri" w:hAnsi="TH SarabunIT๙" w:cs="TH SarabunIT๙"/>
          <w:sz w:val="80"/>
          <w:szCs w:val="80"/>
        </w:rPr>
      </w:pPr>
    </w:p>
    <w:p w14:paraId="76712DB3" w14:textId="77777777" w:rsidR="00DC2D8E" w:rsidRDefault="00DC2D8E" w:rsidP="00C51BD7">
      <w:pPr>
        <w:spacing w:after="0" w:line="240" w:lineRule="auto"/>
        <w:jc w:val="center"/>
        <w:rPr>
          <w:rFonts w:ascii="TH SarabunIT๙" w:eastAsia="Calibri" w:hAnsi="TH SarabunIT๙" w:cs="TH SarabunIT๙"/>
          <w:sz w:val="80"/>
          <w:szCs w:val="80"/>
        </w:rPr>
      </w:pPr>
    </w:p>
    <w:p w14:paraId="021723A2" w14:textId="77777777" w:rsidR="00DC2D8E" w:rsidRDefault="00DC2D8E" w:rsidP="00C51BD7">
      <w:pPr>
        <w:spacing w:after="0" w:line="240" w:lineRule="auto"/>
        <w:jc w:val="center"/>
        <w:rPr>
          <w:rFonts w:ascii="TH SarabunIT๙" w:eastAsia="Calibri" w:hAnsi="TH SarabunIT๙" w:cs="TH SarabunIT๙"/>
          <w:sz w:val="80"/>
          <w:szCs w:val="80"/>
        </w:rPr>
      </w:pPr>
    </w:p>
    <w:p w14:paraId="49F93CF3" w14:textId="77777777" w:rsidR="00DC2D8E" w:rsidRDefault="00DC2D8E" w:rsidP="00C51BD7">
      <w:pPr>
        <w:spacing w:after="0" w:line="240" w:lineRule="auto"/>
        <w:jc w:val="center"/>
        <w:rPr>
          <w:rFonts w:ascii="TH SarabunIT๙" w:eastAsia="Calibri" w:hAnsi="TH SarabunIT๙" w:cs="TH SarabunIT๙"/>
          <w:sz w:val="80"/>
          <w:szCs w:val="80"/>
        </w:rPr>
      </w:pPr>
    </w:p>
    <w:p w14:paraId="45EC27E3" w14:textId="77777777" w:rsidR="00C51BD7" w:rsidRPr="00C51BD7" w:rsidRDefault="00C51BD7" w:rsidP="00A5577E">
      <w:pPr>
        <w:spacing w:after="0" w:line="240" w:lineRule="auto"/>
        <w:rPr>
          <w:rFonts w:ascii="TH SarabunIT๙" w:eastAsia="Calibri" w:hAnsi="TH SarabunIT๙" w:cs="TH SarabunIT๙"/>
          <w:sz w:val="80"/>
          <w:szCs w:val="80"/>
        </w:rPr>
      </w:pPr>
    </w:p>
    <w:p w14:paraId="543A3E51" w14:textId="77777777" w:rsidR="00A5577E" w:rsidRDefault="00A5577E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0F5B954C" w14:textId="77777777" w:rsidR="00A5577E" w:rsidRDefault="00A5577E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1BC58CFF" w14:textId="77777777" w:rsidR="00511525" w:rsidRDefault="00511525" w:rsidP="00B272EC">
      <w:pPr>
        <w:spacing w:after="0" w:line="240" w:lineRule="auto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7EE715B6" w14:textId="72C21C53" w:rsidR="003D5809" w:rsidRPr="00C51BD7" w:rsidRDefault="003D5809" w:rsidP="003D5809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  <w:r>
        <w:rPr>
          <w:rFonts w:ascii="TH SarabunIT๙" w:eastAsia="Calibri" w:hAnsi="TH SarabunIT๙" w:cs="TH SarabunIT๙" w:hint="cs"/>
          <w:b/>
          <w:bCs/>
          <w:sz w:val="80"/>
          <w:szCs w:val="80"/>
          <w:cs/>
        </w:rPr>
        <w:t>ราย</w:t>
      </w:r>
      <w:r w:rsidRPr="00C51BD7">
        <w:rPr>
          <w:rFonts w:ascii="TH SarabunIT๙" w:eastAsia="Calibri" w:hAnsi="TH SarabunIT๙" w:cs="TH SarabunIT๙"/>
          <w:b/>
          <w:bCs/>
          <w:sz w:val="80"/>
          <w:szCs w:val="80"/>
          <w:cs/>
        </w:rPr>
        <w:t>วิชา</w:t>
      </w:r>
      <w:r>
        <w:rPr>
          <w:rFonts w:ascii="TH SarabunIT๙" w:eastAsia="Calibri" w:hAnsi="TH SarabunIT๙" w:cs="TH SarabunIT๙" w:hint="cs"/>
          <w:b/>
          <w:bCs/>
          <w:sz w:val="80"/>
          <w:szCs w:val="80"/>
          <w:cs/>
        </w:rPr>
        <w:t xml:space="preserve"> </w:t>
      </w:r>
      <w:r w:rsidRPr="003879EC">
        <w:rPr>
          <w:rFonts w:ascii="TH SarabunIT๙" w:eastAsia="Calibri" w:hAnsi="TH SarabunIT๙" w:cs="TH SarabunIT๙"/>
          <w:b/>
          <w:bCs/>
          <w:sz w:val="80"/>
          <w:szCs w:val="80"/>
          <w:cs/>
        </w:rPr>
        <w:t>ศิลป์สร้างสรรค์</w:t>
      </w:r>
    </w:p>
    <w:p w14:paraId="69DD1B87" w14:textId="77777777" w:rsidR="003D5809" w:rsidRDefault="003D5809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618B9D07" w14:textId="77777777" w:rsidR="003D5809" w:rsidRDefault="003D5809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4CC1E98A" w14:textId="77777777" w:rsidR="003D5809" w:rsidRDefault="003D5809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35197958" w14:textId="77777777" w:rsidR="003D5809" w:rsidRDefault="003D5809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17603BF8" w14:textId="77777777" w:rsidR="003D5809" w:rsidRDefault="003D5809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4F871F10" w14:textId="77777777" w:rsidR="003D5809" w:rsidRDefault="003D5809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06F5B2FE" w14:textId="77777777" w:rsidR="003D5809" w:rsidRDefault="003D5809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2C24AFD9" w14:textId="77777777" w:rsidR="003D5809" w:rsidRDefault="003D5809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061D3F15" w14:textId="77777777" w:rsidR="003D5809" w:rsidRDefault="003D5809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2F290D7E" w14:textId="77777777" w:rsidR="003D5809" w:rsidRDefault="003D5809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305649D8" w14:textId="77777777" w:rsidR="003D5809" w:rsidRDefault="003D5809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4C7AD3E7" w14:textId="77777777" w:rsidR="003D5809" w:rsidRDefault="003D5809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6EEEC36D" w14:textId="77777777" w:rsidR="003D5809" w:rsidRDefault="003D5809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6D6AADFC" w14:textId="4DAFDE44" w:rsidR="003879EC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  <w:r w:rsidRPr="00C51BD7">
        <w:rPr>
          <w:rFonts w:ascii="TH SarabunIT๙" w:eastAsia="Calibri" w:hAnsi="TH SarabunIT๙" w:cs="TH SarabunIT๙"/>
          <w:b/>
          <w:bCs/>
          <w:sz w:val="80"/>
          <w:szCs w:val="80"/>
          <w:cs/>
        </w:rPr>
        <w:t>คำอธิบาย</w:t>
      </w:r>
      <w:bookmarkStart w:id="17" w:name="_Hlk165554241"/>
      <w:r w:rsidRPr="00C51BD7">
        <w:rPr>
          <w:rFonts w:ascii="TH SarabunIT๙" w:eastAsia="Calibri" w:hAnsi="TH SarabunIT๙" w:cs="TH SarabunIT๙"/>
          <w:b/>
          <w:bCs/>
          <w:sz w:val="80"/>
          <w:szCs w:val="80"/>
          <w:cs/>
        </w:rPr>
        <w:t>ราย</w:t>
      </w:r>
      <w:r w:rsidR="003879EC">
        <w:rPr>
          <w:rFonts w:ascii="TH SarabunIT๙" w:eastAsia="Calibri" w:hAnsi="TH SarabunIT๙" w:cs="TH SarabunIT๙" w:hint="cs"/>
          <w:b/>
          <w:bCs/>
          <w:sz w:val="80"/>
          <w:szCs w:val="80"/>
          <w:cs/>
        </w:rPr>
        <w:t>เพิ่มเติม</w:t>
      </w:r>
    </w:p>
    <w:bookmarkEnd w:id="17"/>
    <w:p w14:paraId="46857B50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09D88049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51BE2A4A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07693473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6A0DD1E7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2F3A789D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7131F5E0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24B28039" w14:textId="77777777" w:rsid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2E26E916" w14:textId="77777777" w:rsidR="00DC2D8E" w:rsidRDefault="00DC2D8E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01E9C9EF" w14:textId="77777777" w:rsidR="00EF2C0D" w:rsidRDefault="00EF2C0D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4AA2522E" w14:textId="77777777" w:rsidR="00485248" w:rsidRDefault="00485248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7B2B2F8D" w14:textId="77777777" w:rsidR="00AC193A" w:rsidRDefault="00AC193A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005BE54E" w14:textId="77777777" w:rsidR="00DC4B0B" w:rsidRPr="00DC4B0B" w:rsidRDefault="00DC4B0B" w:rsidP="00DC4B0B">
      <w:pPr>
        <w:tabs>
          <w:tab w:val="left" w:pos="284"/>
        </w:tabs>
        <w:spacing w:after="0" w:line="240" w:lineRule="auto"/>
        <w:rPr>
          <w:rFonts w:ascii="TH SarabunIT๙" w:eastAsia="Calibri" w:hAnsi="TH SarabunIT๙" w:cs="TH SarabunIT๙"/>
          <w:b/>
          <w:bCs/>
          <w:sz w:val="20"/>
          <w:szCs w:val="20"/>
        </w:rPr>
      </w:pPr>
    </w:p>
    <w:p w14:paraId="0E2DF303" w14:textId="77777777" w:rsidR="00DC4B0B" w:rsidRDefault="00DC4B0B" w:rsidP="00DC4B0B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20"/>
          <w:szCs w:val="20"/>
        </w:rPr>
      </w:pPr>
    </w:p>
    <w:p w14:paraId="6765BD47" w14:textId="77777777" w:rsidR="00B272EC" w:rsidRDefault="00B272EC" w:rsidP="00DC4B0B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20"/>
          <w:szCs w:val="20"/>
        </w:rPr>
      </w:pPr>
    </w:p>
    <w:p w14:paraId="3EB6FA3D" w14:textId="77777777" w:rsidR="00B272EC" w:rsidRDefault="00B272EC" w:rsidP="00DC4B0B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20"/>
          <w:szCs w:val="20"/>
        </w:rPr>
      </w:pPr>
    </w:p>
    <w:p w14:paraId="0EBB5008" w14:textId="77777777" w:rsidR="00B272EC" w:rsidRDefault="00B272EC" w:rsidP="00DC4B0B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20"/>
          <w:szCs w:val="20"/>
        </w:rPr>
      </w:pPr>
    </w:p>
    <w:p w14:paraId="09EC8519" w14:textId="77777777" w:rsidR="00B272EC" w:rsidRPr="00DC4B0B" w:rsidRDefault="00B272EC" w:rsidP="00DC4B0B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20"/>
          <w:szCs w:val="20"/>
        </w:rPr>
      </w:pPr>
    </w:p>
    <w:p w14:paraId="4EDAD276" w14:textId="00F49525" w:rsidR="00C51BD7" w:rsidRPr="00B272EC" w:rsidRDefault="00C51BD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B272EC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คำอธิบายรายวิชาเพิ่มเติม</w:t>
      </w:r>
    </w:p>
    <w:p w14:paraId="3BC8D913" w14:textId="77777777" w:rsidR="00C51BD7" w:rsidRPr="00C51BD7" w:rsidRDefault="00C51BD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33C906F" w14:textId="461FB649" w:rsidR="00C51BD7" w:rsidRDefault="00C51BD7" w:rsidP="00ED400F">
      <w:pPr>
        <w:pBdr>
          <w:bottom w:val="single" w:sz="6" w:space="1" w:color="auto"/>
        </w:pBd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รหัสวิชา</w:t>
      </w:r>
      <w:r w:rsidR="00ED400F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ง 21202</w:t>
      </w: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  <w:r w:rsidR="0051152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="00FC0CA6" w:rsidRPr="00FC0CA6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</w:t>
      </w:r>
      <w:r w:rsidR="00FC0CA6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="00ED400F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งาน</w:t>
      </w:r>
      <w:r w:rsidR="0051152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อาชีพเสริม</w:t>
      </w:r>
      <w:r w:rsidR="00ED400F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1</w:t>
      </w:r>
      <w:r w:rsidR="00ED400F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</w:t>
      </w:r>
      <w:r w:rsidR="00511525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                                         </w:t>
      </w:r>
      <w:r w:rsidR="00BB198F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ศิลปะสร้างสรรค์</w:t>
      </w:r>
      <w:r w:rsidR="00ED400F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1  </w:t>
      </w: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br/>
        <w:t>ชั้นมัธยมศึกษาปีที่ ๑</w:t>
      </w: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</w:rPr>
        <w:tab/>
        <w:t xml:space="preserve">   </w:t>
      </w: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ภาคเรียนที่ ๑</w:t>
      </w: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</w:rPr>
        <w:tab/>
        <w:t xml:space="preserve">        </w:t>
      </w:r>
      <w:r w:rsidR="002E471D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="00ED400F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 </w:t>
      </w: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เวลาเรียน </w:t>
      </w: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</w:t>
      </w:r>
      <w:r w:rsidR="00BB198F">
        <w:rPr>
          <w:rFonts w:ascii="TH SarabunIT๙" w:eastAsia="Times New Roman" w:hAnsi="TH SarabunIT๙" w:cs="TH SarabunIT๙"/>
          <w:b/>
          <w:bCs/>
          <w:sz w:val="32"/>
          <w:szCs w:val="32"/>
        </w:rPr>
        <w:t>6</w:t>
      </w:r>
      <w:r w:rsidR="00ED400F">
        <w:rPr>
          <w:rFonts w:ascii="TH SarabunIT๙" w:eastAsia="Times New Roman" w:hAnsi="TH SarabunIT๙" w:cs="TH SarabunIT๙"/>
          <w:b/>
          <w:bCs/>
          <w:sz w:val="32"/>
          <w:szCs w:val="32"/>
        </w:rPr>
        <w:t>0</w:t>
      </w: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</w:t>
      </w: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ชั่วโมง  (</w:t>
      </w:r>
      <w:r w:rsidR="003879EC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1.5</w:t>
      </w: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</w:t>
      </w: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หน่วยกิต)</w:t>
      </w:r>
    </w:p>
    <w:p w14:paraId="55BCDBC4" w14:textId="77777777" w:rsidR="00ED400F" w:rsidRPr="00C51BD7" w:rsidRDefault="00ED400F" w:rsidP="00ED400F">
      <w:pPr>
        <w:pBdr>
          <w:bottom w:val="single" w:sz="6" w:space="1" w:color="auto"/>
        </w:pBd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BB68355" w14:textId="77777777" w:rsidR="00ED400F" w:rsidRPr="00C51BD7" w:rsidRDefault="00ED400F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33B0E509" w14:textId="4EB477AD" w:rsidR="003879EC" w:rsidRPr="003879EC" w:rsidRDefault="003879EC" w:rsidP="003879EC">
      <w:pPr>
        <w:tabs>
          <w:tab w:val="left" w:pos="284"/>
          <w:tab w:val="left" w:pos="709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879EC">
        <w:rPr>
          <w:rFonts w:ascii="TH SarabunIT๙" w:eastAsia="Times New Roman" w:hAnsi="TH SarabunIT๙" w:cs="TH SarabunIT๙"/>
          <w:sz w:val="32"/>
          <w:szCs w:val="32"/>
          <w:cs/>
        </w:rPr>
        <w:t xml:space="preserve">ศึกษาพื้นฐานการวาดเส้นแรเงาตามขั้นตอน การเตรียมอุปกรณ์ การฝึกใช้เส้นที่แสดง ความรู้สึก การศึกษา ดูผลงาน การสังเกต การแสดงความคิดเห็น การฝึกปฏิบัติงานตามที่ได้รับ มอบหมาย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</w:t>
      </w:r>
      <w:r w:rsidRPr="003879EC">
        <w:rPr>
          <w:rFonts w:ascii="TH SarabunIT๙" w:eastAsia="Times New Roman" w:hAnsi="TH SarabunIT๙" w:cs="TH SarabunIT๙"/>
          <w:sz w:val="32"/>
          <w:szCs w:val="32"/>
          <w:cs/>
        </w:rPr>
        <w:t xml:space="preserve">เพื่อสร้างสรรค์งานทัศนศิลป์ ด้วยเทคโนโลยีต่าง ๆ โดยศึกษาจากแนวคิดและวิธีการสร้างงาน ของศิลปินตามหลักการจัดองค์ประกอบศิลป์ เพื่อสะท้อนสภาพสังคมในปัจจุบัน ออกแบบงาน ทัศนศิลป์ได้เหมาะกับโอกาสและสถานที่ ประเมินและวิจารณ์งานทัศนศิลป์โดยใช้ทฤษฎีการวิจารณ์ ศิลปะ </w:t>
      </w:r>
    </w:p>
    <w:p w14:paraId="09981557" w14:textId="77777777" w:rsidR="003879EC" w:rsidRDefault="003879EC" w:rsidP="003879EC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44F5546" w14:textId="3DF4393C" w:rsidR="003879EC" w:rsidRPr="003879EC" w:rsidRDefault="003879EC" w:rsidP="003879EC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3879EC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ผลการเรียนรู้ </w:t>
      </w:r>
    </w:p>
    <w:p w14:paraId="12873174" w14:textId="2AEDCE37" w:rsidR="003879EC" w:rsidRPr="003879EC" w:rsidRDefault="003879EC" w:rsidP="003879EC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879EC">
        <w:rPr>
          <w:rFonts w:ascii="TH SarabunIT๙" w:eastAsia="Times New Roman" w:hAnsi="TH SarabunIT๙" w:cs="TH SarabunIT๙"/>
          <w:sz w:val="32"/>
          <w:szCs w:val="32"/>
          <w:cs/>
        </w:rPr>
        <w:t xml:space="preserve">๑. อธิบายวิธีพื้นฐานการวาดเส้นตามขั้นตอน </w:t>
      </w:r>
    </w:p>
    <w:p w14:paraId="6780EC81" w14:textId="07F306A9" w:rsidR="003879EC" w:rsidRPr="003879EC" w:rsidRDefault="003879EC" w:rsidP="003879EC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879EC">
        <w:rPr>
          <w:rFonts w:ascii="TH SarabunIT๙" w:eastAsia="Times New Roman" w:hAnsi="TH SarabunIT๙" w:cs="TH SarabunIT๙"/>
          <w:sz w:val="32"/>
          <w:szCs w:val="32"/>
          <w:cs/>
        </w:rPr>
        <w:t xml:space="preserve">๒. มีความคิดสร้างสรรค์และมีทักษะการทำงานร่วมกัน </w:t>
      </w:r>
    </w:p>
    <w:p w14:paraId="57FE0800" w14:textId="3E098665" w:rsidR="003879EC" w:rsidRPr="003879EC" w:rsidRDefault="003879EC" w:rsidP="003879EC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879EC">
        <w:rPr>
          <w:rFonts w:ascii="TH SarabunIT๙" w:eastAsia="Times New Roman" w:hAnsi="TH SarabunIT๙" w:cs="TH SarabunIT๙"/>
          <w:sz w:val="32"/>
          <w:szCs w:val="32"/>
          <w:cs/>
        </w:rPr>
        <w:t xml:space="preserve">๓. มีทักษะในการใช้อุปกรณ์ในการทำงานอย่างเป็นขั้นตอน </w:t>
      </w:r>
    </w:p>
    <w:p w14:paraId="4785BA7F" w14:textId="521718CB" w:rsidR="003879EC" w:rsidRPr="003879EC" w:rsidRDefault="003879EC" w:rsidP="003879EC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879EC">
        <w:rPr>
          <w:rFonts w:ascii="TH SarabunIT๙" w:eastAsia="Times New Roman" w:hAnsi="TH SarabunIT๙" w:cs="TH SarabunIT๙"/>
          <w:sz w:val="32"/>
          <w:szCs w:val="32"/>
          <w:cs/>
        </w:rPr>
        <w:t xml:space="preserve">๔. มีทักษะกระบวนการแก้ปัญหาในการทำงาน </w:t>
      </w:r>
    </w:p>
    <w:p w14:paraId="70507373" w14:textId="52ECC762" w:rsidR="003879EC" w:rsidRPr="003879EC" w:rsidRDefault="003879EC" w:rsidP="003879EC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879EC">
        <w:rPr>
          <w:rFonts w:ascii="TH SarabunIT๙" w:eastAsia="Times New Roman" w:hAnsi="TH SarabunIT๙" w:cs="TH SarabunIT๙"/>
          <w:sz w:val="32"/>
          <w:szCs w:val="32"/>
          <w:cs/>
        </w:rPr>
        <w:t xml:space="preserve">๕. มีความคิดสร้างสรรค์ในงานวาดเส้นด้วยวิธีต่างๆ ตามจินตนาการและวาดตามแบบ </w:t>
      </w:r>
    </w:p>
    <w:p w14:paraId="5969F065" w14:textId="78892272" w:rsidR="003879EC" w:rsidRPr="003879EC" w:rsidRDefault="003879EC" w:rsidP="003879EC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879EC">
        <w:rPr>
          <w:rFonts w:ascii="TH SarabunIT๙" w:eastAsia="Times New Roman" w:hAnsi="TH SarabunIT๙" w:cs="TH SarabunIT๙"/>
          <w:sz w:val="32"/>
          <w:szCs w:val="32"/>
          <w:cs/>
        </w:rPr>
        <w:t>๖. ประเมินผลงานและวิจารณ์ โดยใช้ทฤษ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ฎี</w:t>
      </w:r>
      <w:r w:rsidRPr="003879EC">
        <w:rPr>
          <w:rFonts w:ascii="TH SarabunIT๙" w:eastAsia="Times New Roman" w:hAnsi="TH SarabunIT๙" w:cs="TH SarabunIT๙"/>
          <w:sz w:val="32"/>
          <w:szCs w:val="32"/>
          <w:cs/>
        </w:rPr>
        <w:t xml:space="preserve">การทางศิลปะ </w:t>
      </w:r>
    </w:p>
    <w:p w14:paraId="3C9DDBA1" w14:textId="50384901" w:rsidR="00C51BD7" w:rsidRPr="00C51BD7" w:rsidRDefault="003879EC" w:rsidP="003879EC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3879EC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รวมทั้งหมด ๖ ผลการเรียนรู้</w:t>
      </w:r>
    </w:p>
    <w:p w14:paraId="0EFF74CD" w14:textId="77777777" w:rsidR="00C51BD7" w:rsidRPr="00C51BD7" w:rsidRDefault="00C51BD7" w:rsidP="00C51BD7">
      <w:pPr>
        <w:tabs>
          <w:tab w:val="left" w:pos="3095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</w:rPr>
        <w:tab/>
      </w:r>
    </w:p>
    <w:p w14:paraId="7930909F" w14:textId="77777777" w:rsidR="00C51BD7" w:rsidRPr="00C51BD7" w:rsidRDefault="00C51BD7" w:rsidP="00C51BD7">
      <w:pPr>
        <w:tabs>
          <w:tab w:val="left" w:pos="3095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7290DC9" w14:textId="77777777" w:rsidR="00C51BD7" w:rsidRPr="00C51BD7" w:rsidRDefault="00C51BD7" w:rsidP="00C51BD7">
      <w:pPr>
        <w:tabs>
          <w:tab w:val="left" w:pos="3095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D02B2C2" w14:textId="77777777" w:rsidR="00C51BD7" w:rsidRDefault="00C51BD7" w:rsidP="00C51BD7">
      <w:pPr>
        <w:tabs>
          <w:tab w:val="left" w:pos="3095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10BD70C" w14:textId="77777777" w:rsidR="002E471D" w:rsidRDefault="002E471D" w:rsidP="00C51BD7">
      <w:pPr>
        <w:tabs>
          <w:tab w:val="left" w:pos="3095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3CFA1AF" w14:textId="77777777" w:rsidR="002E471D" w:rsidRDefault="002E471D" w:rsidP="00C51BD7">
      <w:pPr>
        <w:tabs>
          <w:tab w:val="left" w:pos="3095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C1FC2E4" w14:textId="77777777" w:rsidR="002E471D" w:rsidRDefault="002E471D" w:rsidP="00C51BD7">
      <w:pPr>
        <w:tabs>
          <w:tab w:val="left" w:pos="3095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4BDFFB3" w14:textId="77777777" w:rsidR="002E471D" w:rsidRDefault="002E471D" w:rsidP="00C51BD7">
      <w:pPr>
        <w:tabs>
          <w:tab w:val="left" w:pos="3095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AA365D5" w14:textId="77777777" w:rsidR="003879EC" w:rsidRDefault="003879EC" w:rsidP="00C51BD7">
      <w:pPr>
        <w:tabs>
          <w:tab w:val="left" w:pos="3095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EAFCD61" w14:textId="77777777" w:rsidR="003879EC" w:rsidRDefault="003879EC" w:rsidP="00C51BD7">
      <w:pPr>
        <w:tabs>
          <w:tab w:val="left" w:pos="3095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B54CEBC" w14:textId="77777777" w:rsidR="003879EC" w:rsidRDefault="003879EC" w:rsidP="00C51BD7">
      <w:pPr>
        <w:tabs>
          <w:tab w:val="left" w:pos="3095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03EC247" w14:textId="77777777" w:rsidR="003879EC" w:rsidRDefault="003879EC" w:rsidP="00C51BD7">
      <w:pPr>
        <w:tabs>
          <w:tab w:val="left" w:pos="3095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667F4BF" w14:textId="77777777" w:rsidR="003879EC" w:rsidRDefault="003879EC" w:rsidP="00C51BD7">
      <w:pPr>
        <w:tabs>
          <w:tab w:val="left" w:pos="3095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08C3207" w14:textId="77777777" w:rsidR="003879EC" w:rsidRDefault="003879EC" w:rsidP="00C51BD7">
      <w:pPr>
        <w:tabs>
          <w:tab w:val="left" w:pos="3095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54D61B7" w14:textId="77777777" w:rsidR="003879EC" w:rsidRDefault="003879EC" w:rsidP="00C51BD7">
      <w:pPr>
        <w:tabs>
          <w:tab w:val="left" w:pos="3095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9EC1C34" w14:textId="77777777" w:rsidR="002E471D" w:rsidRPr="00C51BD7" w:rsidRDefault="002E471D" w:rsidP="00C51BD7">
      <w:pPr>
        <w:tabs>
          <w:tab w:val="left" w:pos="3095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19B0E67" w14:textId="77777777" w:rsidR="002E471D" w:rsidRPr="00B272EC" w:rsidRDefault="002E471D" w:rsidP="002E471D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B272EC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คำอธิบายรายวิชาเพิ่มเติม</w:t>
      </w:r>
    </w:p>
    <w:p w14:paraId="0484467F" w14:textId="77777777" w:rsidR="002E471D" w:rsidRPr="00C51BD7" w:rsidRDefault="002E471D" w:rsidP="002E471D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9BBB3EF" w14:textId="4EBCD26B" w:rsidR="00BB198F" w:rsidRPr="00BB198F" w:rsidRDefault="00BB198F" w:rsidP="00BB198F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รหัสวิชา ง 2120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4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  <w:r w:rsidR="007571AA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="00FC0CA6" w:rsidRPr="00FC0CA6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</w:t>
      </w:r>
      <w:r w:rsidR="00FC0CA6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="00511525" w:rsidRPr="0051152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งานอาชีพเสริม </w:t>
      </w:r>
      <w:r w:rsidR="00286358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="00511525" w:rsidRPr="0051152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</w:t>
      </w:r>
      <w:r w:rsidR="0051152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             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ศิลปะสร้างสรรค์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</w:t>
      </w:r>
    </w:p>
    <w:p w14:paraId="4153F76A" w14:textId="0A94E912" w:rsidR="00BB198F" w:rsidRDefault="00BB198F" w:rsidP="007571AA">
      <w:pPr>
        <w:pBdr>
          <w:bottom w:val="single" w:sz="6" w:space="1" w:color="auto"/>
        </w:pBdr>
        <w:tabs>
          <w:tab w:val="left" w:pos="284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ชั้นมัธยมศึกษาปีที่ ๑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ภาคเรียนที่ </w:t>
      </w:r>
      <w:r w:rsidR="007571AA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</w:t>
      </w:r>
      <w:r w:rsidR="007571AA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เวลาเรียน 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6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0 ชั่วโมง  (1.5 หน่วยกิต)</w:t>
      </w:r>
    </w:p>
    <w:p w14:paraId="5B30D496" w14:textId="77777777" w:rsidR="00BB198F" w:rsidRDefault="00BB198F" w:rsidP="00BB198F">
      <w:pPr>
        <w:pBdr>
          <w:bottom w:val="single" w:sz="6" w:space="1" w:color="auto"/>
        </w:pBd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621BA67" w14:textId="77777777" w:rsidR="00BB198F" w:rsidRDefault="00BB198F" w:rsidP="00BB198F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4B60EFFE" w14:textId="77777777" w:rsidR="00BB198F" w:rsidRPr="00C51BD7" w:rsidRDefault="00BB198F" w:rsidP="00BB198F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7EE828A0" w14:textId="52A6B18F" w:rsidR="003879EC" w:rsidRPr="003879EC" w:rsidRDefault="003879EC" w:rsidP="003879EC">
      <w:pPr>
        <w:tabs>
          <w:tab w:val="left" w:pos="284"/>
          <w:tab w:val="left" w:pos="709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879EC">
        <w:rPr>
          <w:rFonts w:ascii="TH SarabunIT๙" w:eastAsia="Times New Roman" w:hAnsi="TH SarabunIT๙" w:cs="TH SarabunIT๙"/>
          <w:sz w:val="32"/>
          <w:szCs w:val="32"/>
          <w:cs/>
        </w:rPr>
        <w:t xml:space="preserve">ศึกษาพื้นฐานการวาดเส้นแรเงาตามขั้นตอน การฝึกใช้เส้นที่แสดงความรู้สึก การศึกษาดู ผลงาน การสังเกต การแสดงความคิดเห็น การปฏิบัติงาน การประยุกต์และดัดแปลงผลงานเพื่อให้ เกิดทักษะ ให้เกิดความรู้ความเข้าใจ   ถึงความสำคัญของเส้นที่เป็นส่วนประกอบสำคัญของงานศิลปะ เพื่อสร้างสรรค์งานทัศนศิลป์ ด้วยเทคโนโลยีต่าง ๆ โดยศึกษาจากแนวคิดและวิธีการสร้างงาน ของศิลปินตามหลักการจัดองค์ประกอบศิลป์เพื่อสะท้อนสภาพสังคมในปัจจุบัน ออกแบบงาน ทัศนศิลป์ได้เหมาะกับโอกาสและสถานที่ ประเมินและวิจารณ์งานทัศนศิลป์โดยใช้ทฤษฎี  การวิจารณ์ ศิลปะ </w:t>
      </w:r>
    </w:p>
    <w:p w14:paraId="1285D1BF" w14:textId="77777777" w:rsidR="003879EC" w:rsidRDefault="003879EC" w:rsidP="003879EC">
      <w:pPr>
        <w:tabs>
          <w:tab w:val="left" w:pos="284"/>
          <w:tab w:val="left" w:pos="709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B6B8BC5" w14:textId="62308225" w:rsidR="003879EC" w:rsidRPr="003879EC" w:rsidRDefault="003879EC" w:rsidP="003879EC">
      <w:pPr>
        <w:tabs>
          <w:tab w:val="left" w:pos="284"/>
          <w:tab w:val="left" w:pos="709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3879EC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ผลการเรียนรู้ </w:t>
      </w:r>
    </w:p>
    <w:p w14:paraId="57DDD1F7" w14:textId="11F6DD48" w:rsidR="003879EC" w:rsidRPr="003879EC" w:rsidRDefault="003879EC" w:rsidP="003879EC">
      <w:pPr>
        <w:tabs>
          <w:tab w:val="left" w:pos="284"/>
          <w:tab w:val="left" w:pos="709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879EC">
        <w:rPr>
          <w:rFonts w:ascii="TH SarabunIT๙" w:eastAsia="Times New Roman" w:hAnsi="TH SarabunIT๙" w:cs="TH SarabunIT๙"/>
          <w:sz w:val="32"/>
          <w:szCs w:val="32"/>
          <w:cs/>
        </w:rPr>
        <w:t xml:space="preserve">๑. อธิบายวิธีพื้นฐานการวาดเส้นตามขั้นตอนโดยการใช้เส้นที่แสดงความรู้สึก </w:t>
      </w:r>
    </w:p>
    <w:p w14:paraId="73CCE2EB" w14:textId="2C831A2F" w:rsidR="003879EC" w:rsidRPr="003879EC" w:rsidRDefault="003879EC" w:rsidP="003879EC">
      <w:pPr>
        <w:tabs>
          <w:tab w:val="left" w:pos="284"/>
          <w:tab w:val="left" w:pos="709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879EC">
        <w:rPr>
          <w:rFonts w:ascii="TH SarabunIT๙" w:eastAsia="Times New Roman" w:hAnsi="TH SarabunIT๙" w:cs="TH SarabunIT๙"/>
          <w:sz w:val="32"/>
          <w:szCs w:val="32"/>
          <w:cs/>
        </w:rPr>
        <w:t xml:space="preserve">๒. มีความคิดสร้างสรรค์และมีทักษะการทำงานร่วมกัน </w:t>
      </w:r>
    </w:p>
    <w:p w14:paraId="162A4AAF" w14:textId="04750DF3" w:rsidR="003879EC" w:rsidRPr="003879EC" w:rsidRDefault="003879EC" w:rsidP="003879EC">
      <w:pPr>
        <w:tabs>
          <w:tab w:val="left" w:pos="284"/>
          <w:tab w:val="left" w:pos="709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879EC">
        <w:rPr>
          <w:rFonts w:ascii="TH SarabunIT๙" w:eastAsia="Times New Roman" w:hAnsi="TH SarabunIT๙" w:cs="TH SarabunIT๙"/>
          <w:sz w:val="32"/>
          <w:szCs w:val="32"/>
          <w:cs/>
        </w:rPr>
        <w:t xml:space="preserve">๓. มีทักษะในการใช้อุปกรณ์ในการท างานอย่างเป็นขั้นตอน </w:t>
      </w:r>
    </w:p>
    <w:p w14:paraId="6F7FD20B" w14:textId="616E1733" w:rsidR="003879EC" w:rsidRPr="003879EC" w:rsidRDefault="003879EC" w:rsidP="003879EC">
      <w:pPr>
        <w:tabs>
          <w:tab w:val="left" w:pos="284"/>
          <w:tab w:val="left" w:pos="709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879EC">
        <w:rPr>
          <w:rFonts w:ascii="TH SarabunIT๙" w:eastAsia="Times New Roman" w:hAnsi="TH SarabunIT๙" w:cs="TH SarabunIT๙"/>
          <w:sz w:val="32"/>
          <w:szCs w:val="32"/>
          <w:cs/>
        </w:rPr>
        <w:t xml:space="preserve">๔. มีทักษะกระบวนการแก้ปัญหาในการทำงาน </w:t>
      </w:r>
    </w:p>
    <w:p w14:paraId="15A9F239" w14:textId="700CCA61" w:rsidR="003879EC" w:rsidRPr="003879EC" w:rsidRDefault="003879EC" w:rsidP="003879EC">
      <w:pPr>
        <w:tabs>
          <w:tab w:val="left" w:pos="284"/>
          <w:tab w:val="left" w:pos="709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879EC">
        <w:rPr>
          <w:rFonts w:ascii="TH SarabunIT๙" w:eastAsia="Times New Roman" w:hAnsi="TH SarabunIT๙" w:cs="TH SarabunIT๙"/>
          <w:sz w:val="32"/>
          <w:szCs w:val="32"/>
          <w:cs/>
        </w:rPr>
        <w:t xml:space="preserve">๕. มีความคิดสร้างสรรค์ในงานวาดเส้น ด้วยวิธีต่างๆ การศึกษาดูผลงาน การสังเกต การแสดงความคิดเห็น การปฏิบัติงาน การประยุกต์และดัดแปลงผลงาน ตามจินตนาการและวาดตามแบบ </w:t>
      </w:r>
    </w:p>
    <w:p w14:paraId="33BE42DC" w14:textId="27047618" w:rsidR="003879EC" w:rsidRDefault="003879EC" w:rsidP="003879EC">
      <w:pPr>
        <w:tabs>
          <w:tab w:val="left" w:pos="284"/>
          <w:tab w:val="left" w:pos="709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879EC">
        <w:rPr>
          <w:rFonts w:ascii="TH SarabunIT๙" w:eastAsia="Times New Roman" w:hAnsi="TH SarabunIT๙" w:cs="TH SarabunIT๙"/>
          <w:sz w:val="32"/>
          <w:szCs w:val="32"/>
          <w:cs/>
        </w:rPr>
        <w:t>๖. ประเมินผลงานและวิจารณ์ โดยใช้ทฤษ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ฎี</w:t>
      </w:r>
      <w:r w:rsidRPr="003879EC">
        <w:rPr>
          <w:rFonts w:ascii="TH SarabunIT๙" w:eastAsia="Times New Roman" w:hAnsi="TH SarabunIT๙" w:cs="TH SarabunIT๙"/>
          <w:sz w:val="32"/>
          <w:szCs w:val="32"/>
          <w:cs/>
        </w:rPr>
        <w:t xml:space="preserve">การทางศิลปะ </w:t>
      </w:r>
    </w:p>
    <w:p w14:paraId="6186906E" w14:textId="77777777" w:rsidR="003879EC" w:rsidRPr="003879EC" w:rsidRDefault="003879EC" w:rsidP="003879EC">
      <w:pPr>
        <w:tabs>
          <w:tab w:val="left" w:pos="284"/>
          <w:tab w:val="left" w:pos="709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27FB649E" w14:textId="2517B6B5" w:rsidR="002E471D" w:rsidRPr="00C51BD7" w:rsidRDefault="003879EC" w:rsidP="003879EC">
      <w:pPr>
        <w:tabs>
          <w:tab w:val="left" w:pos="284"/>
          <w:tab w:val="left" w:pos="709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3879EC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รวมทั้งหมด ๖ ผลการเรียนรู้</w:t>
      </w:r>
    </w:p>
    <w:p w14:paraId="724FD431" w14:textId="77777777" w:rsidR="002E471D" w:rsidRPr="00C51BD7" w:rsidRDefault="002E471D" w:rsidP="003879EC">
      <w:pPr>
        <w:tabs>
          <w:tab w:val="left" w:pos="3095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</w:rPr>
        <w:tab/>
      </w:r>
    </w:p>
    <w:p w14:paraId="4B90950B" w14:textId="77777777" w:rsidR="00C51BD7" w:rsidRPr="00C51BD7" w:rsidRDefault="00C51BD7" w:rsidP="00C51BD7">
      <w:pPr>
        <w:tabs>
          <w:tab w:val="left" w:pos="3095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4B2954D" w14:textId="77777777" w:rsidR="00C51BD7" w:rsidRPr="00C51BD7" w:rsidRDefault="00C51BD7" w:rsidP="00C51BD7">
      <w:pPr>
        <w:tabs>
          <w:tab w:val="left" w:pos="3095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2165754" w14:textId="77777777" w:rsidR="00C51BD7" w:rsidRPr="00C51BD7" w:rsidRDefault="00C51BD7" w:rsidP="00C51BD7">
      <w:pPr>
        <w:tabs>
          <w:tab w:val="left" w:pos="3095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E211FBC" w14:textId="77777777" w:rsidR="00C51BD7" w:rsidRDefault="00C51BD7" w:rsidP="00C51BD7">
      <w:pPr>
        <w:tabs>
          <w:tab w:val="left" w:pos="3095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964F7EA" w14:textId="77777777" w:rsidR="002E471D" w:rsidRDefault="002E471D" w:rsidP="00C51BD7">
      <w:pPr>
        <w:tabs>
          <w:tab w:val="left" w:pos="3095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5ED8CD3" w14:textId="77777777" w:rsidR="002E471D" w:rsidRDefault="002E471D" w:rsidP="00C51BD7">
      <w:pPr>
        <w:tabs>
          <w:tab w:val="left" w:pos="3095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D781F9F" w14:textId="77777777" w:rsidR="002E471D" w:rsidRDefault="002E471D" w:rsidP="00C51BD7">
      <w:pPr>
        <w:tabs>
          <w:tab w:val="left" w:pos="3095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698CFF8" w14:textId="77777777" w:rsidR="003B0E24" w:rsidRDefault="003B0E24" w:rsidP="00C51BD7">
      <w:pPr>
        <w:tabs>
          <w:tab w:val="left" w:pos="3095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A83EA83" w14:textId="77777777" w:rsidR="003B0E24" w:rsidRDefault="003B0E24" w:rsidP="00C51BD7">
      <w:pPr>
        <w:tabs>
          <w:tab w:val="left" w:pos="3095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1EE48BE" w14:textId="77777777" w:rsidR="003B0E24" w:rsidRDefault="003B0E24" w:rsidP="00C51BD7">
      <w:pPr>
        <w:tabs>
          <w:tab w:val="left" w:pos="3095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C9355C1" w14:textId="77777777" w:rsidR="00AC193A" w:rsidRPr="00BB198F" w:rsidRDefault="00AC193A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10"/>
          <w:szCs w:val="10"/>
        </w:rPr>
      </w:pPr>
    </w:p>
    <w:p w14:paraId="412D0123" w14:textId="77777777" w:rsidR="00DC4B0B" w:rsidRDefault="00DC4B0B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DDE2895" w14:textId="13D0828C" w:rsidR="00C51BD7" w:rsidRPr="00B272EC" w:rsidRDefault="00C51BD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B272EC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คำอธิบายรายวิชาเพิ่มเติม</w:t>
      </w:r>
    </w:p>
    <w:p w14:paraId="25623F41" w14:textId="77777777" w:rsidR="00BB198F" w:rsidRPr="00C51BD7" w:rsidRDefault="00BB198F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AC134B3" w14:textId="5626D96A" w:rsidR="00BB198F" w:rsidRPr="00BB198F" w:rsidRDefault="00BB198F" w:rsidP="00BB198F">
      <w:pPr>
        <w:pBdr>
          <w:bottom w:val="single" w:sz="6" w:space="1" w:color="auto"/>
        </w:pBdr>
        <w:tabs>
          <w:tab w:val="left" w:pos="284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  <w:r w:rsidR="00FC0CA6" w:rsidRPr="00FC0CA6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</w:t>
      </w:r>
      <w:r w:rsidR="00FC0CA6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="00511525" w:rsidRPr="0051152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งานอาชีพเสริม</w:t>
      </w:r>
      <w:r w:rsidR="00286358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3</w:t>
      </w:r>
      <w:r w:rsidR="00511525" w:rsidRPr="0051152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</w:t>
      </w:r>
      <w:r w:rsidR="0051152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             </w:t>
      </w:r>
      <w:r w:rsidR="007571AA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ศิลปะสร้างสรรค์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3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</w:t>
      </w:r>
    </w:p>
    <w:p w14:paraId="7AD193D2" w14:textId="294DEBEA" w:rsidR="00BB198F" w:rsidRDefault="00BB198F" w:rsidP="00BB198F">
      <w:pPr>
        <w:pBdr>
          <w:bottom w:val="single" w:sz="6" w:space="1" w:color="auto"/>
        </w:pBdr>
        <w:tabs>
          <w:tab w:val="left" w:pos="284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ภาคเรียนที่ ๑  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เวลาเรียน  60 ชั่วโมง  (1.5 หน่วยกิต)</w:t>
      </w:r>
    </w:p>
    <w:p w14:paraId="3F6F568C" w14:textId="77777777" w:rsidR="00BB198F" w:rsidRPr="00C51BD7" w:rsidRDefault="00BB198F" w:rsidP="00BB198F">
      <w:pPr>
        <w:pBdr>
          <w:bottom w:val="single" w:sz="6" w:space="1" w:color="auto"/>
        </w:pBdr>
        <w:tabs>
          <w:tab w:val="left" w:pos="284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7A06249" w14:textId="77777777" w:rsidR="00BB198F" w:rsidRPr="00C51BD7" w:rsidRDefault="00BB198F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54DA36FB" w14:textId="7FF9F9F5" w:rsidR="003B0E24" w:rsidRPr="003B0E24" w:rsidRDefault="003B0E24" w:rsidP="003B0E24">
      <w:pPr>
        <w:tabs>
          <w:tab w:val="left" w:pos="284"/>
          <w:tab w:val="left" w:pos="709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B0E24">
        <w:rPr>
          <w:rFonts w:ascii="TH SarabunIT๙" w:eastAsia="Times New Roman" w:hAnsi="TH SarabunIT๙" w:cs="TH SarabunIT๙"/>
          <w:sz w:val="32"/>
          <w:szCs w:val="32"/>
          <w:cs/>
        </w:rPr>
        <w:t>บรรยายเรื่องสิ่งแวดล้อมและงานทัศนศิลป์ที่เลือกมา โดยใช้ความรู้เรื่องทัศนธาตุ และหลักการออกแบบ แล้วบรรยายเทคนิค วิธีการของศิลปิน วิเคราะห์และบรรยายการใช้ทัศนธาตุและหลักการออกแบบในการสร้างสรรค์งานทัศนศิลป์ ของตนเอง ให้มีคุณภาพ มีทักษะในการสร้างงานทัศนศิลป์อย่างน้อย 3 ประเภท มีทักษะในการผสมผสานวัสดุต่าง ๆ ในการสร้างงานทัศนศิลป์ โดยใช้หลักการออกแบบ สร้างสรรค์งานทัศนศิลป์ที่มี 2 มิติ และ 3 มิติ เพื่อถ่ายทอดประสบการณ์และจินตนาการ น ามาอภิปรายงานทัศนศิลป์ ที่สะท้อนคุณค่าของวัฒนธรรม</w:t>
      </w:r>
    </w:p>
    <w:p w14:paraId="2B6DAA2E" w14:textId="77777777" w:rsidR="003B0E24" w:rsidRDefault="003B0E24" w:rsidP="003B0E24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27C29A1" w14:textId="414A3EFF" w:rsidR="003B0E24" w:rsidRPr="003B0E24" w:rsidRDefault="003B0E24" w:rsidP="003B0E24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3B0E24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ผลการเรียนรู้</w:t>
      </w:r>
    </w:p>
    <w:p w14:paraId="0055D54B" w14:textId="63EC1135" w:rsidR="003B0E24" w:rsidRPr="003B0E24" w:rsidRDefault="003B0E24" w:rsidP="003B0E24">
      <w:pPr>
        <w:tabs>
          <w:tab w:val="left" w:pos="284"/>
          <w:tab w:val="left" w:pos="709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B0E24">
        <w:rPr>
          <w:rFonts w:ascii="TH SarabunIT๙" w:eastAsia="Times New Roman" w:hAnsi="TH SarabunIT๙" w:cs="TH SarabunIT๙"/>
          <w:sz w:val="32"/>
          <w:szCs w:val="32"/>
          <w:cs/>
        </w:rPr>
        <w:t>1. มีความรู้ความเข้าใจในการบรรยายเรื่องสิ่งแวดล้อมของงานทัศนศิลป์ เกี่ยวกับทัศนธาตุและหลักการออกแบบ</w:t>
      </w:r>
    </w:p>
    <w:p w14:paraId="77E43C84" w14:textId="79076471" w:rsidR="003B0E24" w:rsidRPr="003B0E24" w:rsidRDefault="003B0E24" w:rsidP="003B0E24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B0E24">
        <w:rPr>
          <w:rFonts w:ascii="TH SarabunIT๙" w:eastAsia="Times New Roman" w:hAnsi="TH SarabunIT๙" w:cs="TH SarabunIT๙"/>
          <w:sz w:val="32"/>
          <w:szCs w:val="32"/>
          <w:cs/>
        </w:rPr>
        <w:t>2. มีความรู้ ความเข้าใจในเทคนิค วิธีการของศิลปินในการสร้างสรรค์งานทัศนศิลป์</w:t>
      </w:r>
    </w:p>
    <w:p w14:paraId="09F27C7C" w14:textId="7B65C523" w:rsidR="003B0E24" w:rsidRPr="003B0E24" w:rsidRDefault="003B0E24" w:rsidP="003B0E24">
      <w:pPr>
        <w:tabs>
          <w:tab w:val="left" w:pos="284"/>
          <w:tab w:val="left" w:pos="709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B0E24">
        <w:rPr>
          <w:rFonts w:ascii="TH SarabunIT๙" w:eastAsia="Times New Roman" w:hAnsi="TH SarabunIT๙" w:cs="TH SarabunIT๙"/>
          <w:sz w:val="32"/>
          <w:szCs w:val="32"/>
          <w:cs/>
        </w:rPr>
        <w:t>3. มีความรู้ ความเข้าใจในการวิเคราะห์และบรรยายวิธีการใช้ทัศนธาตุและหลักการออกแบบ การสร้างสรรค์งานทัศนศิลป์</w:t>
      </w:r>
    </w:p>
    <w:p w14:paraId="369E4B88" w14:textId="24D92D81" w:rsidR="003B0E24" w:rsidRPr="003B0E24" w:rsidRDefault="003B0E24" w:rsidP="003B0E24">
      <w:pPr>
        <w:tabs>
          <w:tab w:val="left" w:pos="284"/>
          <w:tab w:val="left" w:pos="709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3B0E24">
        <w:rPr>
          <w:rFonts w:ascii="TH SarabunIT๙" w:eastAsia="Times New Roman" w:hAnsi="TH SarabunIT๙" w:cs="TH SarabunIT๙"/>
          <w:sz w:val="32"/>
          <w:szCs w:val="32"/>
          <w:cs/>
        </w:rPr>
        <w:t>4. มีความรู้ ความเข้าใจในทักษะการผสมผสานวัสดุต่าง ๆ ในการสร้างงานทัศนศิลป์ที่มี 2 มิติ และ 3 มิติ</w:t>
      </w:r>
    </w:p>
    <w:p w14:paraId="71C479DE" w14:textId="77777777" w:rsidR="003B0E24" w:rsidRPr="003B0E24" w:rsidRDefault="003B0E24" w:rsidP="003B0E24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3B0E24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 4 ผลการเรียนรู้</w:t>
      </w:r>
    </w:p>
    <w:p w14:paraId="705B6038" w14:textId="77777777" w:rsidR="00C51BD7" w:rsidRPr="00C51BD7" w:rsidRDefault="00C51BD7" w:rsidP="00C51BD7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C873FBF" w14:textId="77777777" w:rsidR="00C51BD7" w:rsidRDefault="00C51BD7" w:rsidP="00C51BD7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13849A4" w14:textId="77777777" w:rsidR="002E471D" w:rsidRDefault="002E471D" w:rsidP="00C51BD7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A76640C" w14:textId="77777777" w:rsidR="002E471D" w:rsidRDefault="002E471D" w:rsidP="00C51BD7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F89BC22" w14:textId="77777777" w:rsidR="002E471D" w:rsidRDefault="002E471D" w:rsidP="00C51BD7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FC682DE" w14:textId="77777777" w:rsidR="002E471D" w:rsidRDefault="002E471D" w:rsidP="00C51BD7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87FBC38" w14:textId="77777777" w:rsidR="002E471D" w:rsidRDefault="002E471D" w:rsidP="00C51BD7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4B49A2B" w14:textId="77777777" w:rsidR="002E471D" w:rsidRDefault="002E471D" w:rsidP="00C51BD7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4A33B88" w14:textId="77777777" w:rsidR="002E471D" w:rsidRDefault="002E471D" w:rsidP="00C51BD7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12CFE5A" w14:textId="77777777" w:rsidR="002E471D" w:rsidRDefault="002E471D" w:rsidP="00C51BD7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17B97D2" w14:textId="77777777" w:rsidR="003B0E24" w:rsidRDefault="003B0E24" w:rsidP="00C51BD7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A41BD32" w14:textId="77777777" w:rsidR="003B0E24" w:rsidRDefault="003B0E24" w:rsidP="00C51BD7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D4E9011" w14:textId="77777777" w:rsidR="003B0E24" w:rsidRDefault="003B0E24" w:rsidP="00C51BD7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63F9E8E" w14:textId="77777777" w:rsidR="00AC193A" w:rsidRDefault="00AC193A" w:rsidP="002E471D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BD2A7DE" w14:textId="0B4D79A0" w:rsidR="002E471D" w:rsidRPr="00B272EC" w:rsidRDefault="002E471D" w:rsidP="002E471D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B272EC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คำอธิบายรายวิชาเพิ่มเติม</w:t>
      </w:r>
    </w:p>
    <w:p w14:paraId="61BAC6DA" w14:textId="77777777" w:rsidR="00BB198F" w:rsidRPr="00C51BD7" w:rsidRDefault="00BB198F" w:rsidP="002E471D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35200ED" w14:textId="74E53572" w:rsidR="00BB198F" w:rsidRPr="00BB198F" w:rsidRDefault="00BB198F" w:rsidP="00BB198F">
      <w:pPr>
        <w:tabs>
          <w:tab w:val="left" w:pos="284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รหัสวิชา ง 2220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4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  <w:r w:rsidR="00FC0CA6" w:rsidRPr="00FC0CA6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</w:t>
      </w:r>
      <w:r w:rsidR="00FC0CA6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="00511525" w:rsidRPr="0051152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งานอาชีพเสริม </w:t>
      </w:r>
      <w:r w:rsidR="00286358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4</w:t>
      </w:r>
      <w:r w:rsidR="00511525" w:rsidRPr="0051152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</w:t>
      </w:r>
      <w:r w:rsidR="0051152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             </w:t>
      </w:r>
      <w:r w:rsidR="007571AA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ศิลปะสร้างสรรค์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="007571AA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4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</w:p>
    <w:p w14:paraId="5B7EF3BF" w14:textId="58D9007F" w:rsidR="002E471D" w:rsidRDefault="00BB198F" w:rsidP="00BB198F">
      <w:pPr>
        <w:pBdr>
          <w:bottom w:val="single" w:sz="6" w:space="1" w:color="auto"/>
        </w:pBdr>
        <w:tabs>
          <w:tab w:val="left" w:pos="284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ภาคเรียนที่ </w:t>
      </w:r>
      <w:r w:rsidR="007571AA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</w:t>
      </w:r>
      <w:r w:rsidR="00E349F3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เวลาเรียน  60 ชั่วโมง  (1.5 หน่วยกิต</w:t>
      </w:r>
      <w:r w:rsidR="002E471D"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)</w:t>
      </w:r>
    </w:p>
    <w:p w14:paraId="0ECD32DE" w14:textId="77777777" w:rsidR="002F61E6" w:rsidRPr="00C51BD7" w:rsidRDefault="002F61E6" w:rsidP="00BB198F">
      <w:pPr>
        <w:pBdr>
          <w:bottom w:val="single" w:sz="6" w:space="1" w:color="auto"/>
        </w:pBdr>
        <w:tabs>
          <w:tab w:val="left" w:pos="284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55F3E2D" w14:textId="77777777" w:rsidR="00BB198F" w:rsidRPr="00C51BD7" w:rsidRDefault="00BB198F" w:rsidP="002E471D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7A49A7BE" w14:textId="1AB82132" w:rsidR="00E349F3" w:rsidRPr="00E349F3" w:rsidRDefault="003B0E24" w:rsidP="00E349F3">
      <w:pPr>
        <w:tabs>
          <w:tab w:val="left" w:pos="284"/>
          <w:tab w:val="left" w:pos="709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="00E349F3" w:rsidRPr="00E349F3">
        <w:rPr>
          <w:rFonts w:ascii="TH SarabunIT๙" w:eastAsia="Times New Roman" w:hAnsi="TH SarabunIT๙" w:cs="TH SarabunIT๙"/>
          <w:sz w:val="32"/>
          <w:szCs w:val="32"/>
          <w:cs/>
        </w:rPr>
        <w:t xml:space="preserve">    เรียนรู้และฝึกปฏิบัติ การออกแบบเกี่ยวกับวิธีการสื่อความหมาย ความคิดจินตนาการ รูปแบบทัศนธาตุและองค์ประกอบศิลป์ โดยใช้วัสดุอุปกรณ์ ตามกระบวนการสร้างงานทัศนศิลป์ นำเทคโนโลยี  เทคนิควิธีการใหม่ๆในการสร้างงาน การประยุกต์ใช้สื่อวัสดุอุปกรณ์การรับรู้ทางสุนทรียภาพจากงานศิลปะและธรรมชาติสิ่งแวดล้อม เพื่อความรู้ความเข้าใจในการศึกษาต่อและใช้ในชีวิตประจำวัน</w:t>
      </w:r>
    </w:p>
    <w:p w14:paraId="76B51B9B" w14:textId="77777777" w:rsidR="00E349F3" w:rsidRPr="00E349F3" w:rsidRDefault="00E349F3" w:rsidP="00E349F3">
      <w:pPr>
        <w:tabs>
          <w:tab w:val="left" w:pos="284"/>
          <w:tab w:val="left" w:pos="709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5CE69990" w14:textId="77777777" w:rsidR="00E349F3" w:rsidRPr="00E349F3" w:rsidRDefault="00E349F3" w:rsidP="00E349F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349F3">
        <w:rPr>
          <w:rFonts w:ascii="TH SarabunPSK" w:hAnsi="TH SarabunPSK" w:cs="TH SarabunPSK"/>
          <w:b/>
          <w:bCs/>
          <w:sz w:val="32"/>
          <w:szCs w:val="32"/>
          <w:cs/>
        </w:rPr>
        <w:t>ผลการเรียนรู้</w:t>
      </w:r>
      <w:r w:rsidRPr="00E349F3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159E2360" w14:textId="5D3E4B06" w:rsidR="00E349F3" w:rsidRPr="00E349F3" w:rsidRDefault="00E349F3" w:rsidP="00E349F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349F3">
        <w:rPr>
          <w:rFonts w:ascii="TH SarabunPSK" w:hAnsi="TH SarabunPSK" w:cs="TH SarabunPSK"/>
          <w:sz w:val="32"/>
          <w:szCs w:val="32"/>
          <w:cs/>
        </w:rPr>
        <w:t>1. เข้าใจและสามารถฝึกปฏิบัติเกี่ยวกับศิลปะพื้นบ้าน</w:t>
      </w:r>
      <w:r w:rsidRPr="00E349F3">
        <w:rPr>
          <w:rFonts w:ascii="TH SarabunPSK" w:eastAsia="Angsana New" w:hAnsi="TH SarabunPSK" w:cs="TH SarabunPSK"/>
          <w:sz w:val="32"/>
          <w:szCs w:val="32"/>
          <w:cs/>
        </w:rPr>
        <w:t>โดยสื่อความหมาย ความคิด จินตนาการ</w:t>
      </w:r>
      <w:r w:rsidRPr="00E349F3">
        <w:rPr>
          <w:rFonts w:ascii="TH SarabunPSK" w:eastAsia="Angsana New" w:hAnsi="TH SarabunPSK" w:cs="TH SarabunPSK"/>
          <w:sz w:val="32"/>
          <w:szCs w:val="32"/>
        </w:rPr>
        <w:t xml:space="preserve">  </w:t>
      </w:r>
      <w:r w:rsidRPr="00E349F3">
        <w:rPr>
          <w:rFonts w:ascii="TH SarabunPSK" w:eastAsia="Angsana New" w:hAnsi="TH SarabunPSK" w:cs="TH SarabunPSK"/>
          <w:sz w:val="32"/>
          <w:szCs w:val="32"/>
          <w:cs/>
        </w:rPr>
        <w:t xml:space="preserve">เทคนิควิธีการสร้างงาน และความสัมพันธ์กับวัฒนธรรมท้องถิ่น </w:t>
      </w:r>
    </w:p>
    <w:p w14:paraId="6EBFC93A" w14:textId="0E1B5E6C" w:rsidR="00E349F3" w:rsidRPr="00E349F3" w:rsidRDefault="00E349F3" w:rsidP="00E349F3">
      <w:pPr>
        <w:spacing w:after="0" w:line="240" w:lineRule="auto"/>
        <w:ind w:firstLine="720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E349F3">
        <w:rPr>
          <w:rFonts w:ascii="TH SarabunPSK" w:hAnsi="TH SarabunPSK" w:cs="TH SarabunPSK"/>
          <w:sz w:val="32"/>
          <w:szCs w:val="32"/>
          <w:cs/>
        </w:rPr>
        <w:t>2.</w:t>
      </w:r>
      <w:r w:rsidRPr="00E349F3">
        <w:rPr>
          <w:rFonts w:ascii="TH SarabunPSK" w:eastAsia="Angsana New" w:hAnsi="TH SarabunPSK" w:cs="TH SarabunPSK"/>
          <w:sz w:val="32"/>
          <w:szCs w:val="32"/>
          <w:cs/>
        </w:rPr>
        <w:t xml:space="preserve"> ประยุกต์ใช้สื่อ เทคโนโลยีในการพัฒนางานศิลปะตามภูมิปัญญาไทย การรับรู้สุนทรียภาพ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            </w:t>
      </w:r>
      <w:r w:rsidRPr="00E349F3">
        <w:rPr>
          <w:rFonts w:ascii="TH SarabunPSK" w:eastAsia="Angsana New" w:hAnsi="TH SarabunPSK" w:cs="TH SarabunPSK"/>
          <w:sz w:val="32"/>
          <w:szCs w:val="32"/>
          <w:cs/>
        </w:rPr>
        <w:t xml:space="preserve">จากธรรมชาติ สิ่งแวดล้อมจากศิลปะพื้นบ้าน </w:t>
      </w:r>
    </w:p>
    <w:p w14:paraId="4E97AE7B" w14:textId="77777777" w:rsidR="00E349F3" w:rsidRPr="00E349F3" w:rsidRDefault="00E349F3" w:rsidP="00E349F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E349F3">
        <w:rPr>
          <w:rFonts w:ascii="TH SarabunPSK" w:eastAsia="Angsana New" w:hAnsi="TH SarabunPSK" w:cs="TH SarabunPSK"/>
          <w:sz w:val="32"/>
          <w:szCs w:val="32"/>
          <w:cs/>
        </w:rPr>
        <w:t>3. สามารถวิเคราะห์  วิจารณ์งานศิลปะพื้นบ้าน</w:t>
      </w:r>
      <w:r w:rsidRPr="00E349F3">
        <w:rPr>
          <w:rFonts w:ascii="TH SarabunPSK" w:hAnsi="TH SarabunPSK" w:cs="TH SarabunPSK"/>
          <w:sz w:val="32"/>
          <w:szCs w:val="32"/>
          <w:cs/>
        </w:rPr>
        <w:t>ได้</w:t>
      </w:r>
    </w:p>
    <w:p w14:paraId="2C0D7AA1" w14:textId="292EB31E" w:rsidR="00E349F3" w:rsidRPr="00E349F3" w:rsidRDefault="00E349F3" w:rsidP="00E349F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E349F3">
        <w:rPr>
          <w:rFonts w:ascii="TH SarabunPSK" w:hAnsi="TH SarabunPSK" w:cs="TH SarabunPSK"/>
          <w:sz w:val="32"/>
          <w:szCs w:val="32"/>
        </w:rPr>
        <w:t>4.</w:t>
      </w:r>
      <w:r w:rsidRPr="00E349F3">
        <w:rPr>
          <w:rFonts w:ascii="TH SarabunPSK" w:eastAsia="Angsana New" w:hAnsi="TH SarabunPSK" w:cs="TH SarabunPSK"/>
          <w:sz w:val="32"/>
          <w:szCs w:val="32"/>
          <w:cs/>
        </w:rPr>
        <w:t>แสดงความคิดเห็นในการอนุรักษ์ สืบทอดการทำงาน ศิลปะพื้นบ้านอันเป็นมรดกทางวัฒนธรรม ภูมิปัญญาท้องถิ่นและภูมิปัญญาไทย</w:t>
      </w:r>
    </w:p>
    <w:p w14:paraId="1C263314" w14:textId="77777777" w:rsidR="00E349F3" w:rsidRPr="00E349F3" w:rsidRDefault="00E349F3" w:rsidP="00E349F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88121BD" w14:textId="00824FC6" w:rsidR="00C51BD7" w:rsidRPr="00C51BD7" w:rsidRDefault="00E349F3" w:rsidP="00E349F3">
      <w:pPr>
        <w:tabs>
          <w:tab w:val="left" w:pos="284"/>
          <w:tab w:val="left" w:pos="709"/>
        </w:tabs>
        <w:spacing w:after="0"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E349F3">
        <w:rPr>
          <w:rFonts w:ascii="TH SarabunPSK" w:hAnsi="TH SarabunPSK" w:cs="TH SarabunPSK"/>
          <w:b/>
          <w:bCs/>
          <w:sz w:val="32"/>
          <w:szCs w:val="32"/>
          <w:cs/>
        </w:rPr>
        <w:t>รวมทั้งหมด        4      ผลการเรียนรู้</w:t>
      </w:r>
    </w:p>
    <w:p w14:paraId="1CF82F32" w14:textId="77777777" w:rsidR="00C51BD7" w:rsidRPr="00C51BD7" w:rsidRDefault="00C51BD7" w:rsidP="00C51BD7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8375B57" w14:textId="77777777" w:rsidR="00C51BD7" w:rsidRPr="00C51BD7" w:rsidRDefault="00C51BD7" w:rsidP="00C51BD7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EB81210" w14:textId="77777777" w:rsidR="00C51BD7" w:rsidRPr="00C51BD7" w:rsidRDefault="00C51BD7" w:rsidP="00C51BD7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699DA95" w14:textId="77777777" w:rsidR="00C51BD7" w:rsidRPr="00C51BD7" w:rsidRDefault="00C51BD7" w:rsidP="00C51BD7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7638031" w14:textId="77777777" w:rsidR="00C51BD7" w:rsidRPr="00C51BD7" w:rsidRDefault="00C51BD7" w:rsidP="00C51BD7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F39873C" w14:textId="77777777" w:rsidR="00C51BD7" w:rsidRPr="00C51BD7" w:rsidRDefault="00C51BD7" w:rsidP="00C51BD7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D05BB73" w14:textId="77777777" w:rsidR="00C51BD7" w:rsidRDefault="00C51BD7" w:rsidP="00C51BD7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434874C" w14:textId="77777777" w:rsidR="003879EC" w:rsidRDefault="003879EC" w:rsidP="00C51BD7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CC3808F" w14:textId="77777777" w:rsidR="003B0E24" w:rsidRDefault="003B0E24" w:rsidP="00C51BD7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4EC874E" w14:textId="77777777" w:rsidR="003B0E24" w:rsidRDefault="003B0E24" w:rsidP="00C51BD7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7ADB826" w14:textId="77777777" w:rsidR="003B0E24" w:rsidRDefault="003B0E24" w:rsidP="00C51BD7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229096D" w14:textId="77777777" w:rsidR="003B0E24" w:rsidRDefault="003B0E24" w:rsidP="00C51BD7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8508644" w14:textId="77777777" w:rsidR="003B0E24" w:rsidRDefault="003B0E24" w:rsidP="00C51BD7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3F5294B" w14:textId="77777777" w:rsidR="003B0E24" w:rsidRDefault="003B0E24" w:rsidP="00C51BD7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8E293B0" w14:textId="77777777" w:rsidR="00AC193A" w:rsidRDefault="00AC193A" w:rsidP="00BB198F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color w:val="FF0000"/>
          <w:sz w:val="32"/>
          <w:szCs w:val="32"/>
        </w:rPr>
      </w:pPr>
    </w:p>
    <w:p w14:paraId="5B8CDCC5" w14:textId="77777777" w:rsidR="00BB198F" w:rsidRPr="00B272EC" w:rsidRDefault="00BB198F" w:rsidP="00BB198F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B272EC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คำอธิบายรายวิชาเพิ่มเติม</w:t>
      </w:r>
    </w:p>
    <w:p w14:paraId="45FE5093" w14:textId="77777777" w:rsidR="00BB198F" w:rsidRPr="00B272EC" w:rsidRDefault="00BB198F" w:rsidP="00BB198F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4865FD88" w14:textId="559F0F76" w:rsidR="00BB198F" w:rsidRPr="00BB198F" w:rsidRDefault="00BB198F" w:rsidP="00BB198F">
      <w:pPr>
        <w:tabs>
          <w:tab w:val="left" w:pos="284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3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  <w:r w:rsidR="00FC0CA6" w:rsidRPr="00FC0CA6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</w:t>
      </w:r>
      <w:r w:rsidR="00FC0CA6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="00511525" w:rsidRPr="0051152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งานอาชีพเสริม</w:t>
      </w:r>
      <w:r w:rsidR="00286358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5</w:t>
      </w:r>
      <w:r w:rsidR="00511525" w:rsidRPr="0051152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</w:t>
      </w:r>
      <w:r w:rsidR="0051152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            </w:t>
      </w:r>
      <w:r w:rsidR="007571AA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ศิลปะสร้างสรรค์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="007571AA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5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</w:p>
    <w:p w14:paraId="0BBC13FD" w14:textId="39A713BB" w:rsidR="00BB198F" w:rsidRDefault="00BB198F" w:rsidP="00BB198F">
      <w:pPr>
        <w:pBdr>
          <w:bottom w:val="single" w:sz="6" w:space="1" w:color="auto"/>
        </w:pBdr>
        <w:tabs>
          <w:tab w:val="left" w:pos="284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3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ภาคเรียนที่ ๑  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เวลาเรียน  60 ชั่วโมง  (1.5 หน่วยกิต</w:t>
      </w: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)</w:t>
      </w:r>
    </w:p>
    <w:p w14:paraId="588CB00F" w14:textId="77777777" w:rsidR="00BB198F" w:rsidRPr="00C51BD7" w:rsidRDefault="00BB198F" w:rsidP="00BB198F">
      <w:pPr>
        <w:pBdr>
          <w:bottom w:val="single" w:sz="6" w:space="1" w:color="auto"/>
        </w:pBdr>
        <w:tabs>
          <w:tab w:val="left" w:pos="284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488810B" w14:textId="4957929F" w:rsidR="00C51BD7" w:rsidRPr="00C51BD7" w:rsidRDefault="00C51BD7" w:rsidP="003879EC">
      <w:pPr>
        <w:tabs>
          <w:tab w:val="left" w:pos="284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color w:val="FF0000"/>
          <w:sz w:val="32"/>
          <w:szCs w:val="32"/>
        </w:rPr>
      </w:pPr>
    </w:p>
    <w:p w14:paraId="6FA4232E" w14:textId="75B4E47A" w:rsidR="00E349F3" w:rsidRPr="00E349F3" w:rsidRDefault="00E349F3" w:rsidP="00E349F3">
      <w:pPr>
        <w:pStyle w:val="affb"/>
        <w:tabs>
          <w:tab w:val="left" w:pos="9180"/>
        </w:tabs>
        <w:ind w:right="206"/>
        <w:jc w:val="thaiDistribute"/>
        <w:rPr>
          <w:rFonts w:ascii="TH SarabunIT๙" w:eastAsia="Angsana New" w:hAnsi="TH SarabunIT๙" w:cs="TH SarabunIT๙"/>
          <w:sz w:val="32"/>
          <w:szCs w:val="32"/>
          <w:lang w:val="af-ZA"/>
        </w:rPr>
      </w:pP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          </w:t>
      </w:r>
      <w:r w:rsidRPr="00E349F3">
        <w:rPr>
          <w:rFonts w:ascii="TH SarabunIT๙" w:eastAsia="Angsana New" w:hAnsi="TH SarabunIT๙" w:cs="TH SarabunIT๙"/>
          <w:sz w:val="32"/>
          <w:szCs w:val="32"/>
          <w:cs/>
        </w:rPr>
        <w:t>เรียนรู้และฝึกปฏิบัติ</w:t>
      </w:r>
      <w:r w:rsidRPr="00E349F3">
        <w:rPr>
          <w:rFonts w:ascii="TH SarabunIT๙" w:eastAsia="Angsana New" w:hAnsi="TH SarabunIT๙" w:cs="TH SarabunIT๙"/>
          <w:sz w:val="32"/>
          <w:szCs w:val="32"/>
        </w:rPr>
        <w:t xml:space="preserve"> </w:t>
      </w:r>
      <w:r w:rsidRPr="00E349F3">
        <w:rPr>
          <w:rFonts w:ascii="TH SarabunIT๙" w:eastAsia="Angsana New" w:hAnsi="TH SarabunIT๙" w:cs="TH SarabunIT๙"/>
          <w:sz w:val="32"/>
          <w:szCs w:val="32"/>
          <w:cs/>
        </w:rPr>
        <w:t>การออกแบบเกี่ยวกับวิธีการสื่อความหมาย ความคิดจินตนาการ รูปแบบทัศนธาตุและองค์ประกอบศิลป์ โดยใช้วัสดุอุปกรณ์ ตามกระบวนการสร้างงานทัศนศิลป์ นำเทคโนโลยี                   เทคนิควิธีการใหม่ๆในการสร้างงาน การประยุกต์ใช้สื่อวัสดุอุปกรณ์การรับรู้ทางสุนทรียภาพจากงานศิลปะและธรรมชาติสิ่งแวดล้อมเพื่อความรู้ความเข้าใจในการศึกษาต่อ</w:t>
      </w:r>
      <w:r w:rsidRPr="00E349F3">
        <w:rPr>
          <w:rFonts w:ascii="TH SarabunIT๙" w:eastAsia="Angsana New" w:hAnsi="TH SarabunIT๙" w:cs="TH SarabunIT๙"/>
          <w:sz w:val="32"/>
          <w:szCs w:val="32"/>
          <w:cs/>
          <w:lang w:val="af-ZA"/>
        </w:rPr>
        <w:t>และใช้ในชีวิตประจำวัน</w:t>
      </w:r>
    </w:p>
    <w:p w14:paraId="06E67BD9" w14:textId="77777777" w:rsidR="00E349F3" w:rsidRPr="00E349F3" w:rsidRDefault="00E349F3" w:rsidP="00E349F3">
      <w:pPr>
        <w:rPr>
          <w:rFonts w:ascii="TH SarabunIT๙" w:hAnsi="TH SarabunIT๙" w:cs="TH SarabunIT๙"/>
          <w:sz w:val="32"/>
          <w:szCs w:val="32"/>
          <w:highlight w:val="white"/>
          <w:lang w:eastAsia="th-TH"/>
        </w:rPr>
      </w:pPr>
    </w:p>
    <w:p w14:paraId="5329E91B" w14:textId="77777777" w:rsidR="00E349F3" w:rsidRPr="00E349F3" w:rsidRDefault="00E349F3" w:rsidP="00E349F3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E349F3">
        <w:rPr>
          <w:rFonts w:ascii="TH SarabunIT๙" w:hAnsi="TH SarabunIT๙" w:cs="TH SarabunIT๙"/>
          <w:b/>
          <w:bCs/>
          <w:sz w:val="32"/>
          <w:szCs w:val="32"/>
          <w:cs/>
        </w:rPr>
        <w:t>ผลการเรียนรู้</w:t>
      </w:r>
      <w:r w:rsidRPr="00E349F3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</w:p>
    <w:p w14:paraId="09E09045" w14:textId="6781925C" w:rsidR="00E349F3" w:rsidRPr="00E349F3" w:rsidRDefault="00E349F3" w:rsidP="00E349F3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349F3">
        <w:rPr>
          <w:rFonts w:ascii="TH SarabunIT๙" w:hAnsi="TH SarabunIT๙" w:cs="TH SarabunIT๙"/>
          <w:sz w:val="32"/>
          <w:szCs w:val="32"/>
          <w:cs/>
        </w:rPr>
        <w:t>1. เข้าใจและสามารถออกแบบ</w:t>
      </w:r>
      <w:r w:rsidRPr="00E349F3">
        <w:rPr>
          <w:rFonts w:ascii="TH SarabunIT๙" w:eastAsia="Angsana New" w:hAnsi="TH SarabunIT๙" w:cs="TH SarabunIT๙"/>
          <w:sz w:val="32"/>
          <w:szCs w:val="32"/>
          <w:cs/>
        </w:rPr>
        <w:t>วิธีการสื่อความหมาย ความคิดจินตนาการ รูปแบบธาตุและองค์ประกอบศิลป์</w:t>
      </w:r>
      <w:r w:rsidRPr="00E349F3">
        <w:rPr>
          <w:rFonts w:ascii="TH SarabunIT๙" w:hAnsi="TH SarabunIT๙" w:cs="TH SarabunIT๙"/>
          <w:sz w:val="32"/>
          <w:szCs w:val="32"/>
          <w:cs/>
        </w:rPr>
        <w:t xml:space="preserve"> โดยใช้วัสดุอุปกรณ์ ตามกระบวนการสร้างงานทัศนศิลป์ได้</w:t>
      </w:r>
    </w:p>
    <w:p w14:paraId="070B6A48" w14:textId="77777777" w:rsidR="00E349F3" w:rsidRPr="00E349F3" w:rsidRDefault="00E349F3" w:rsidP="00E349F3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E349F3">
        <w:rPr>
          <w:rFonts w:ascii="TH SarabunIT๙" w:hAnsi="TH SarabunIT๙" w:cs="TH SarabunIT๙"/>
          <w:sz w:val="32"/>
          <w:szCs w:val="32"/>
          <w:cs/>
        </w:rPr>
        <w:t>2. นำเทคโนโลยี  เทคนิควิธีการใหม่ ๆ มาใช้ในการสร้างงานทัศนศิลป์</w:t>
      </w:r>
    </w:p>
    <w:p w14:paraId="5BF8FD02" w14:textId="77777777" w:rsidR="00E349F3" w:rsidRPr="00E349F3" w:rsidRDefault="00E349F3" w:rsidP="00E349F3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E349F3">
        <w:rPr>
          <w:rFonts w:ascii="TH SarabunIT๙" w:hAnsi="TH SarabunIT๙" w:cs="TH SarabunIT๙"/>
          <w:sz w:val="32"/>
          <w:szCs w:val="32"/>
          <w:cs/>
        </w:rPr>
        <w:t>3.ประยุกต์ใช้สื่อ อุปกรณ์ต่าง ๆ เพื่อให้เกิดความรู้ความเข้าใจในทัศนศิลป์มากยิ่งขึ้น</w:t>
      </w:r>
    </w:p>
    <w:p w14:paraId="7A0F200C" w14:textId="77777777" w:rsidR="00E349F3" w:rsidRPr="00E349F3" w:rsidRDefault="00E349F3" w:rsidP="00E349F3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3EF7D739" w14:textId="77777777" w:rsidR="00E349F3" w:rsidRPr="00C51BD7" w:rsidRDefault="00E349F3" w:rsidP="00E349F3">
      <w:pPr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E349F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 ๖ ผลการเรียนรู้</w:t>
      </w:r>
    </w:p>
    <w:p w14:paraId="4BAA611F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color w:val="FF0000"/>
          <w:sz w:val="48"/>
          <w:szCs w:val="48"/>
        </w:rPr>
      </w:pPr>
    </w:p>
    <w:p w14:paraId="625CC251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color w:val="FF0000"/>
          <w:sz w:val="48"/>
          <w:szCs w:val="48"/>
        </w:rPr>
      </w:pPr>
    </w:p>
    <w:p w14:paraId="1B979863" w14:textId="77777777" w:rsidR="00C51BD7" w:rsidRPr="00A5577E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color w:val="FF0000"/>
          <w:sz w:val="48"/>
          <w:szCs w:val="48"/>
        </w:rPr>
      </w:pPr>
    </w:p>
    <w:p w14:paraId="7136860E" w14:textId="77777777" w:rsidR="003879EC" w:rsidRPr="00A5577E" w:rsidRDefault="003879EC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color w:val="FF0000"/>
          <w:sz w:val="48"/>
          <w:szCs w:val="48"/>
        </w:rPr>
      </w:pPr>
    </w:p>
    <w:p w14:paraId="4824A060" w14:textId="77777777" w:rsidR="003879EC" w:rsidRPr="00A5577E" w:rsidRDefault="003879EC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color w:val="FF0000"/>
          <w:sz w:val="48"/>
          <w:szCs w:val="48"/>
        </w:rPr>
      </w:pPr>
    </w:p>
    <w:p w14:paraId="0FC7F3C8" w14:textId="77777777" w:rsidR="003879EC" w:rsidRPr="00A5577E" w:rsidRDefault="003879EC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color w:val="FF0000"/>
          <w:sz w:val="48"/>
          <w:szCs w:val="48"/>
        </w:rPr>
      </w:pPr>
    </w:p>
    <w:p w14:paraId="20D23641" w14:textId="77777777" w:rsidR="003879EC" w:rsidRDefault="003879EC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color w:val="FF0000"/>
          <w:sz w:val="48"/>
          <w:szCs w:val="48"/>
        </w:rPr>
      </w:pPr>
    </w:p>
    <w:p w14:paraId="46E86D91" w14:textId="77777777" w:rsidR="00E349F3" w:rsidRDefault="00E349F3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color w:val="FF0000"/>
          <w:sz w:val="48"/>
          <w:szCs w:val="48"/>
        </w:rPr>
      </w:pPr>
    </w:p>
    <w:p w14:paraId="31EC63A0" w14:textId="77777777" w:rsidR="00E349F3" w:rsidRDefault="00E349F3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color w:val="FF0000"/>
          <w:sz w:val="48"/>
          <w:szCs w:val="48"/>
        </w:rPr>
      </w:pPr>
    </w:p>
    <w:p w14:paraId="00DD96B4" w14:textId="77777777" w:rsidR="00E349F3" w:rsidRDefault="00E349F3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color w:val="FF0000"/>
          <w:sz w:val="48"/>
          <w:szCs w:val="48"/>
        </w:rPr>
      </w:pPr>
    </w:p>
    <w:p w14:paraId="2F0696A6" w14:textId="77777777" w:rsidR="00AC193A" w:rsidRDefault="00AC193A" w:rsidP="00BB198F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color w:val="FF0000"/>
          <w:sz w:val="32"/>
          <w:szCs w:val="32"/>
        </w:rPr>
      </w:pPr>
    </w:p>
    <w:p w14:paraId="2D219715" w14:textId="77777777" w:rsidR="00E349F3" w:rsidRDefault="00E349F3" w:rsidP="00E349F3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415C8EA" w14:textId="37AE19D3" w:rsidR="00E349F3" w:rsidRPr="00B272EC" w:rsidRDefault="00E349F3" w:rsidP="00E349F3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B272EC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คำอธิบายรายวิชาเพิ่มเติม</w:t>
      </w:r>
    </w:p>
    <w:p w14:paraId="32C9B34B" w14:textId="77777777" w:rsidR="00E349F3" w:rsidRPr="00C51BD7" w:rsidRDefault="00E349F3" w:rsidP="00E349F3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EF00881" w14:textId="6058197D" w:rsidR="00E349F3" w:rsidRPr="00BB198F" w:rsidRDefault="00E349F3" w:rsidP="00E349F3">
      <w:pPr>
        <w:tabs>
          <w:tab w:val="left" w:pos="284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3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4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  <w:r w:rsidR="00FC0CA6" w:rsidRPr="00FC0CA6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</w:t>
      </w:r>
      <w:r w:rsidR="00FC0CA6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="00511525" w:rsidRPr="0051152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งานอาชีพเสริม</w:t>
      </w:r>
      <w:r w:rsidR="00286358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6</w:t>
      </w:r>
      <w:r w:rsidR="00511525" w:rsidRPr="0051152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</w:t>
      </w:r>
      <w:r w:rsidR="0051152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             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ศิลปะสร้างสรรค์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6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</w:p>
    <w:p w14:paraId="598328E9" w14:textId="0C0D5B34" w:rsidR="00E349F3" w:rsidRDefault="00E349F3" w:rsidP="00E349F3">
      <w:pPr>
        <w:pBdr>
          <w:bottom w:val="single" w:sz="6" w:space="1" w:color="auto"/>
        </w:pBdr>
        <w:tabs>
          <w:tab w:val="left" w:pos="284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3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ภาคเรียนที่ </w:t>
      </w:r>
      <w:r w:rsidR="007571AA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BB198F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เวลาเรียน  60 ชั่วโมง  (1.5 หน่วยกิต</w:t>
      </w: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)</w:t>
      </w:r>
    </w:p>
    <w:p w14:paraId="17C549CA" w14:textId="77777777" w:rsidR="00E349F3" w:rsidRPr="00C51BD7" w:rsidRDefault="00E349F3" w:rsidP="00E349F3">
      <w:pPr>
        <w:pBdr>
          <w:bottom w:val="single" w:sz="6" w:space="1" w:color="auto"/>
        </w:pBdr>
        <w:tabs>
          <w:tab w:val="left" w:pos="284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08C67A6" w14:textId="1C932832" w:rsidR="003879EC" w:rsidRPr="00C51BD7" w:rsidRDefault="003879EC" w:rsidP="003879E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color w:val="FF0000"/>
          <w:sz w:val="32"/>
          <w:szCs w:val="32"/>
        </w:rPr>
      </w:pPr>
    </w:p>
    <w:p w14:paraId="7EBC947E" w14:textId="77777777" w:rsidR="00E349F3" w:rsidRPr="003B0E24" w:rsidRDefault="00E349F3" w:rsidP="00E349F3">
      <w:pPr>
        <w:tabs>
          <w:tab w:val="left" w:pos="284"/>
        </w:tabs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3B0E24">
        <w:rPr>
          <w:rFonts w:ascii="TH SarabunIT๙" w:eastAsia="Times New Roman" w:hAnsi="TH SarabunIT๙" w:cs="TH SarabunIT๙"/>
          <w:sz w:val="32"/>
          <w:szCs w:val="32"/>
          <w:cs/>
        </w:rPr>
        <w:t>ศึกษาและปฏิบัติเกี่ยวกับงานทัศนศิลป์</w:t>
      </w:r>
      <w:r w:rsidRPr="003B0E24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3B0E24">
        <w:rPr>
          <w:rFonts w:ascii="TH SarabunIT๙" w:eastAsia="Times New Roman" w:hAnsi="TH SarabunIT๙" w:cs="TH SarabunIT๙"/>
          <w:sz w:val="32"/>
          <w:szCs w:val="32"/>
          <w:cs/>
        </w:rPr>
        <w:t>งาน จิตรกรรม งานสถาปัตยกรรม งานประติมากรรม งานพิมพ์ภาพ และงานสร้างสรรค์ตามจินตนาการในงานทัศนศิลป์</w:t>
      </w:r>
      <w:r w:rsidRPr="003B0E24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3B0E24">
        <w:rPr>
          <w:rFonts w:ascii="TH SarabunIT๙" w:eastAsia="Times New Roman" w:hAnsi="TH SarabunIT๙" w:cs="TH SarabunIT๙"/>
          <w:sz w:val="32"/>
          <w:szCs w:val="32"/>
          <w:cs/>
        </w:rPr>
        <w:t xml:space="preserve">มี ทัศนคติ ที่ดีในงานศิลปะ </w:t>
      </w:r>
      <w:r w:rsidRPr="00E349F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     </w:t>
      </w:r>
      <w:r w:rsidRPr="003B0E24">
        <w:rPr>
          <w:rFonts w:ascii="TH SarabunIT๙" w:eastAsia="Times New Roman" w:hAnsi="TH SarabunIT๙" w:cs="TH SarabunIT๙"/>
          <w:sz w:val="32"/>
          <w:szCs w:val="32"/>
          <w:cs/>
        </w:rPr>
        <w:t>โดยการแสวงหาความรู้ กระบวนการทำงาน ขั้นตอนการทำงาน เพื่อพัฒนา ตน พัฒนางาน ให้เกิดความรู้ความเข้าใจในการในความชำนาญ และสามารถปฏิบัติงานได้อย่างถูกต้อง เพื่อเป็นแนวทางในการประกอบอาชีพ หรือสร้างรายได้จากงานศิลปะ</w:t>
      </w:r>
    </w:p>
    <w:p w14:paraId="2399B14B" w14:textId="77777777" w:rsidR="00E349F3" w:rsidRPr="003B0E24" w:rsidRDefault="00E349F3" w:rsidP="00E349F3">
      <w:pPr>
        <w:tabs>
          <w:tab w:val="left" w:pos="284"/>
        </w:tabs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3B0E24">
        <w:rPr>
          <w:rFonts w:ascii="TH SarabunIT๙" w:eastAsia="Times New Roman" w:hAnsi="TH SarabunIT๙" w:cs="TH SarabunIT๙"/>
          <w:sz w:val="32"/>
          <w:szCs w:val="32"/>
          <w:cs/>
        </w:rPr>
        <w:t xml:space="preserve">เพื่อให้ผู้เรียนมีคุณธรรม และลักษณะนิสัยในการทำงาน มีวิธีการทำงานเพื่อดำรงชีวิต มีทักษะการทำงาน ร่วมกัน มีทักษะกระบวนการ การแก้ปัญหาในการทำงาน มีทักษะในการ แสวงหาความรู้ </w:t>
      </w:r>
      <w:r w:rsidRPr="00E349F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</w:t>
      </w:r>
      <w:r w:rsidRPr="003B0E24">
        <w:rPr>
          <w:rFonts w:ascii="TH SarabunIT๙" w:eastAsia="Times New Roman" w:hAnsi="TH SarabunIT๙" w:cs="TH SarabunIT๙"/>
          <w:sz w:val="32"/>
          <w:szCs w:val="32"/>
          <w:cs/>
        </w:rPr>
        <w:t>เพื่อการดำรงชีวิต และสามารถแก้ปัญหาด้วยกระบวนการ ศิลปะ ได้อย่างมีประสิทธิภาพ</w:t>
      </w:r>
    </w:p>
    <w:p w14:paraId="5A33461D" w14:textId="77777777" w:rsidR="00E349F3" w:rsidRPr="003B0E24" w:rsidRDefault="00E349F3" w:rsidP="00E349F3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C15A564" w14:textId="77777777" w:rsidR="00E349F3" w:rsidRPr="003B0E24" w:rsidRDefault="00E349F3" w:rsidP="00E349F3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3B0E24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ผลของการเรียนรู้</w:t>
      </w:r>
    </w:p>
    <w:p w14:paraId="6576EBE1" w14:textId="77777777" w:rsidR="00E349F3" w:rsidRPr="003B0E24" w:rsidRDefault="00E349F3" w:rsidP="00E349F3">
      <w:pPr>
        <w:tabs>
          <w:tab w:val="left" w:pos="284"/>
          <w:tab w:val="left" w:pos="709"/>
        </w:tabs>
        <w:spacing w:after="200" w:line="240" w:lineRule="auto"/>
        <w:ind w:left="1065"/>
        <w:contextualSpacing/>
        <w:rPr>
          <w:rFonts w:ascii="TH SarabunIT๙" w:eastAsia="Times New Roman" w:hAnsi="TH SarabunIT๙" w:cs="TH SarabunIT๙"/>
          <w:sz w:val="32"/>
          <w:szCs w:val="32"/>
        </w:rPr>
      </w:pPr>
      <w:r w:rsidRPr="003B0E24">
        <w:rPr>
          <w:rFonts w:ascii="TH SarabunIT๙" w:eastAsia="Times New Roman" w:hAnsi="TH SarabunIT๙" w:cs="TH SarabunIT๙"/>
          <w:sz w:val="32"/>
          <w:szCs w:val="32"/>
          <w:cs/>
        </w:rPr>
        <w:t>1. มีความเข้าใจ มีทักษะวิธีการทางศิลปะ</w:t>
      </w:r>
    </w:p>
    <w:p w14:paraId="1E440F00" w14:textId="77777777" w:rsidR="00E349F3" w:rsidRPr="003B0E24" w:rsidRDefault="00E349F3" w:rsidP="00E349F3">
      <w:pPr>
        <w:tabs>
          <w:tab w:val="left" w:pos="284"/>
          <w:tab w:val="left" w:pos="709"/>
        </w:tabs>
        <w:spacing w:after="200" w:line="240" w:lineRule="auto"/>
        <w:ind w:left="1065"/>
        <w:contextualSpacing/>
        <w:rPr>
          <w:rFonts w:ascii="TH SarabunIT๙" w:eastAsia="Times New Roman" w:hAnsi="TH SarabunIT๙" w:cs="TH SarabunIT๙"/>
          <w:sz w:val="32"/>
          <w:szCs w:val="32"/>
        </w:rPr>
      </w:pPr>
      <w:r w:rsidRPr="003B0E24">
        <w:rPr>
          <w:rFonts w:ascii="TH SarabunIT๙" w:eastAsia="Times New Roman" w:hAnsi="TH SarabunIT๙" w:cs="TH SarabunIT๙"/>
          <w:sz w:val="32"/>
          <w:szCs w:val="32"/>
          <w:cs/>
        </w:rPr>
        <w:t>2. เพื่อพัฒนาความคิดริเริ่มสร้างสรรค์และ จินตนาการ</w:t>
      </w:r>
    </w:p>
    <w:p w14:paraId="34003AEF" w14:textId="77777777" w:rsidR="00E349F3" w:rsidRPr="003B0E24" w:rsidRDefault="00E349F3" w:rsidP="00E349F3">
      <w:pPr>
        <w:tabs>
          <w:tab w:val="left" w:pos="284"/>
          <w:tab w:val="left" w:pos="709"/>
        </w:tabs>
        <w:spacing w:after="200" w:line="240" w:lineRule="auto"/>
        <w:ind w:left="1065"/>
        <w:contextualSpacing/>
        <w:rPr>
          <w:rFonts w:ascii="TH SarabunIT๙" w:eastAsia="Times New Roman" w:hAnsi="TH SarabunIT๙" w:cs="TH SarabunIT๙"/>
          <w:sz w:val="32"/>
          <w:szCs w:val="32"/>
        </w:rPr>
      </w:pPr>
      <w:r w:rsidRPr="003B0E24">
        <w:rPr>
          <w:rFonts w:ascii="TH SarabunIT๙" w:eastAsia="Times New Roman" w:hAnsi="TH SarabunIT๙" w:cs="TH SarabunIT๙"/>
          <w:sz w:val="32"/>
          <w:szCs w:val="32"/>
          <w:cs/>
        </w:rPr>
        <w:t>3. เพื่อส่งเสริม การแสดงออกและความถนัดความสามารถของแต่ละบุคคล</w:t>
      </w:r>
    </w:p>
    <w:p w14:paraId="07E1A4B1" w14:textId="77777777" w:rsidR="00E349F3" w:rsidRPr="003B0E24" w:rsidRDefault="00E349F3" w:rsidP="00E349F3">
      <w:pPr>
        <w:tabs>
          <w:tab w:val="left" w:pos="284"/>
          <w:tab w:val="left" w:pos="709"/>
        </w:tabs>
        <w:spacing w:after="200" w:line="240" w:lineRule="auto"/>
        <w:ind w:left="1065"/>
        <w:contextualSpacing/>
        <w:rPr>
          <w:rFonts w:ascii="TH SarabunIT๙" w:eastAsia="Times New Roman" w:hAnsi="TH SarabunIT๙" w:cs="TH SarabunIT๙"/>
          <w:sz w:val="32"/>
          <w:szCs w:val="32"/>
        </w:rPr>
      </w:pPr>
      <w:r w:rsidRPr="003B0E24">
        <w:rPr>
          <w:rFonts w:ascii="TH SarabunIT๙" w:eastAsia="Times New Roman" w:hAnsi="TH SarabunIT๙" w:cs="TH SarabunIT๙"/>
          <w:sz w:val="32"/>
          <w:szCs w:val="32"/>
          <w:cs/>
        </w:rPr>
        <w:t>4. มีความซาบซึ้งในสุนทรียภาพ และจินตนาการ</w:t>
      </w:r>
    </w:p>
    <w:p w14:paraId="7677C0D0" w14:textId="77777777" w:rsidR="00E349F3" w:rsidRPr="00E349F3" w:rsidRDefault="00E349F3" w:rsidP="00E349F3">
      <w:pPr>
        <w:tabs>
          <w:tab w:val="left" w:pos="284"/>
          <w:tab w:val="left" w:pos="709"/>
        </w:tabs>
        <w:spacing w:after="200" w:line="240" w:lineRule="auto"/>
        <w:ind w:left="1065"/>
        <w:contextualSpacing/>
        <w:rPr>
          <w:rFonts w:ascii="TH SarabunIT๙" w:eastAsia="Times New Roman" w:hAnsi="TH SarabunIT๙" w:cs="TH SarabunIT๙"/>
          <w:sz w:val="32"/>
          <w:szCs w:val="32"/>
        </w:rPr>
      </w:pPr>
      <w:r w:rsidRPr="003B0E24">
        <w:rPr>
          <w:rFonts w:ascii="TH SarabunIT๙" w:eastAsia="Times New Roman" w:hAnsi="TH SarabunIT๙" w:cs="TH SarabunIT๙"/>
          <w:sz w:val="32"/>
          <w:szCs w:val="32"/>
          <w:cs/>
        </w:rPr>
        <w:t>5. ปฏิบัติการออกแบบ เทคนิคการสร้างสรรค์ผลงานวิเคราะห์ผลงานการสร้างงานสื่อผสม</w:t>
      </w:r>
    </w:p>
    <w:p w14:paraId="6B2CD356" w14:textId="77777777" w:rsidR="00E349F3" w:rsidRPr="003B0E24" w:rsidRDefault="00E349F3" w:rsidP="00E349F3">
      <w:pPr>
        <w:tabs>
          <w:tab w:val="left" w:pos="284"/>
          <w:tab w:val="left" w:pos="709"/>
        </w:tabs>
        <w:spacing w:after="200" w:line="240" w:lineRule="auto"/>
        <w:contextualSpacing/>
        <w:rPr>
          <w:rFonts w:ascii="TH SarabunIT๙" w:eastAsia="Times New Roman" w:hAnsi="TH SarabunIT๙" w:cs="TH SarabunIT๙"/>
          <w:sz w:val="32"/>
          <w:szCs w:val="32"/>
        </w:rPr>
      </w:pPr>
      <w:r w:rsidRPr="003B0E24">
        <w:rPr>
          <w:rFonts w:ascii="TH SarabunIT๙" w:eastAsia="Times New Roman" w:hAnsi="TH SarabunIT๙" w:cs="TH SarabunIT๙"/>
          <w:sz w:val="32"/>
          <w:szCs w:val="32"/>
          <w:cs/>
        </w:rPr>
        <w:t>และการประยุกต์ ใช้ทัศนศิลป์ในการประกอบอาชีพ</w:t>
      </w:r>
    </w:p>
    <w:p w14:paraId="31B47A1D" w14:textId="77777777" w:rsidR="00E349F3" w:rsidRPr="003B0E24" w:rsidRDefault="00E349F3" w:rsidP="00E349F3">
      <w:pPr>
        <w:tabs>
          <w:tab w:val="left" w:pos="284"/>
          <w:tab w:val="left" w:pos="709"/>
        </w:tabs>
        <w:spacing w:after="200" w:line="240" w:lineRule="auto"/>
        <w:ind w:left="1065"/>
        <w:contextualSpacing/>
        <w:rPr>
          <w:rFonts w:ascii="TH SarabunIT๙" w:eastAsia="Times New Roman" w:hAnsi="TH SarabunIT๙" w:cs="TH SarabunIT๙"/>
          <w:sz w:val="32"/>
          <w:szCs w:val="32"/>
        </w:rPr>
      </w:pPr>
      <w:r w:rsidRPr="003B0E24">
        <w:rPr>
          <w:rFonts w:ascii="TH SarabunIT๙" w:eastAsia="Times New Roman" w:hAnsi="TH SarabunIT๙" w:cs="TH SarabunIT๙"/>
          <w:sz w:val="32"/>
          <w:szCs w:val="32"/>
          <w:cs/>
        </w:rPr>
        <w:t>6. สามารถ นำมาประยุกต์ใช้ในชีวิตประจำวันได้</w:t>
      </w:r>
    </w:p>
    <w:p w14:paraId="73BD655A" w14:textId="77777777" w:rsidR="00E349F3" w:rsidRPr="00C51BD7" w:rsidRDefault="00E349F3" w:rsidP="00E349F3">
      <w:pPr>
        <w:spacing w:after="0"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E349F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 ๖ ผลการเรียนรู้</w:t>
      </w:r>
    </w:p>
    <w:p w14:paraId="68858FFF" w14:textId="57915D7E" w:rsidR="003879EC" w:rsidRPr="00C51BD7" w:rsidRDefault="003879EC" w:rsidP="003879EC">
      <w:pPr>
        <w:tabs>
          <w:tab w:val="left" w:pos="284"/>
          <w:tab w:val="left" w:pos="709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21BDC437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081D38F1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color w:val="FF0000"/>
          <w:sz w:val="48"/>
          <w:szCs w:val="48"/>
        </w:rPr>
      </w:pPr>
    </w:p>
    <w:p w14:paraId="742CE24F" w14:textId="77777777" w:rsidR="00C51BD7" w:rsidRDefault="00C51BD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43902665" w14:textId="77777777" w:rsidR="003879EC" w:rsidRDefault="003879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6D431CD6" w14:textId="77777777" w:rsidR="003879EC" w:rsidRDefault="003879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6131A42A" w14:textId="77777777" w:rsidR="003879EC" w:rsidRDefault="003879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1C6B106B" w14:textId="77777777" w:rsidR="003879EC" w:rsidRDefault="003879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04D6128C" w14:textId="77777777" w:rsidR="003879EC" w:rsidRPr="00C51BD7" w:rsidRDefault="003879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09E6B4D" w14:textId="77777777" w:rsidR="003879EC" w:rsidRDefault="003879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718282B" w14:textId="77777777" w:rsidR="003879EC" w:rsidRDefault="003879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0D0045C" w14:textId="77777777" w:rsidR="003879EC" w:rsidRDefault="003879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EA9C40E" w14:textId="77777777" w:rsidR="003879EC" w:rsidRDefault="003879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05A77E0" w14:textId="77777777" w:rsidR="003879EC" w:rsidRDefault="003879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6AE150F" w14:textId="77777777" w:rsidR="003879EC" w:rsidRDefault="003879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EF4BDF8" w14:textId="77777777" w:rsidR="003879EC" w:rsidRDefault="003879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0ABEC02" w14:textId="77777777" w:rsidR="003879EC" w:rsidRDefault="003879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919599E" w14:textId="77777777" w:rsidR="003879EC" w:rsidRDefault="003879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4FD100C" w14:textId="77777777" w:rsidR="003B0E24" w:rsidRDefault="003B0E24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0D9173C" w14:textId="77777777" w:rsidR="003B0E24" w:rsidRDefault="003B0E24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01F472C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45554BA" w14:textId="77777777" w:rsidR="00AC193A" w:rsidRDefault="00AC193A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4752CEE" w14:textId="77777777" w:rsidR="00AC193A" w:rsidRDefault="00AC193A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4BA9063" w14:textId="44AAF56B" w:rsidR="003879EC" w:rsidRPr="003879EC" w:rsidRDefault="003879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  <w:r w:rsidRPr="003879EC">
        <w:rPr>
          <w:rFonts w:ascii="TH SarabunIT๙" w:eastAsia="Times New Roman" w:hAnsi="TH SarabunIT๙" w:cs="TH SarabunIT๙" w:hint="cs"/>
          <w:b/>
          <w:bCs/>
          <w:sz w:val="80"/>
          <w:szCs w:val="80"/>
          <w:cs/>
        </w:rPr>
        <w:t>โครงสร้างรายวิชา</w:t>
      </w:r>
    </w:p>
    <w:p w14:paraId="11F11FAB" w14:textId="77777777" w:rsidR="003879EC" w:rsidRPr="003879EC" w:rsidRDefault="003879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6414B790" w14:textId="77777777" w:rsidR="003879EC" w:rsidRDefault="003879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CC87D82" w14:textId="77777777" w:rsidR="003879EC" w:rsidRDefault="003879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6893C9C" w14:textId="77777777" w:rsidR="003879EC" w:rsidRDefault="003879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C25E178" w14:textId="77777777" w:rsidR="003879EC" w:rsidRDefault="003879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185B1AB" w14:textId="77777777" w:rsidR="003879EC" w:rsidRDefault="003879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5981C95" w14:textId="77777777" w:rsidR="003879EC" w:rsidRDefault="003879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F26F14D" w14:textId="77777777" w:rsidR="003879EC" w:rsidRDefault="003879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3E16844" w14:textId="77777777" w:rsidR="003879EC" w:rsidRDefault="003879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885F54A" w14:textId="77777777" w:rsidR="003879EC" w:rsidRDefault="003879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BBE061E" w14:textId="77777777" w:rsidR="003879EC" w:rsidRDefault="003879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5C6F18A" w14:textId="77777777" w:rsidR="003879EC" w:rsidRDefault="003879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9875AC0" w14:textId="77777777" w:rsidR="003879EC" w:rsidRDefault="003879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2E7BE4F" w14:textId="77777777" w:rsidR="003879EC" w:rsidRDefault="003879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BE43B4A" w14:textId="77777777" w:rsidR="003879EC" w:rsidRDefault="003879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E04EDE2" w14:textId="77777777" w:rsidR="003879EC" w:rsidRDefault="003879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FECCF99" w14:textId="77777777" w:rsidR="00A978DF" w:rsidRDefault="00A978DF" w:rsidP="00B272EC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6B2A241" w14:textId="77777777" w:rsidR="00A978DF" w:rsidRPr="00A978DF" w:rsidRDefault="00A978DF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10"/>
          <w:szCs w:val="10"/>
        </w:rPr>
      </w:pPr>
    </w:p>
    <w:p w14:paraId="3C82F19D" w14:textId="5F683482" w:rsidR="00A5577E" w:rsidRDefault="00A5577E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bookmarkStart w:id="18" w:name="_Hlk165570799"/>
      <w:r w:rsidRPr="00A5577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โครงสร้างรายวิชา</w:t>
      </w:r>
      <w:r w:rsidRPr="00A5577E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</w:p>
    <w:p w14:paraId="653F573E" w14:textId="77777777" w:rsidR="00066861" w:rsidRPr="00A5577E" w:rsidRDefault="00066861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</w:p>
    <w:p w14:paraId="0E6FB40A" w14:textId="6B21B592" w:rsidR="00A5577E" w:rsidRDefault="00066861" w:rsidP="00066861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1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202 </w:t>
      </w:r>
      <w:r w:rsidR="00FC0CA6" w:rsidRPr="00FC0CA6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</w:t>
      </w:r>
      <w:r w:rsidR="00FC0CA6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="004021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งานอาชีพเสริม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1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              </w:t>
      </w:r>
      <w:r w:rsidR="008B1A61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ศิลปะสร้างสรรค์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1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1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</w:t>
      </w:r>
      <w:r w:rsidR="0051152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="0051152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="0051152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ภาคเรียนที่ ๑  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</w:t>
      </w:r>
      <w:r w:rsidR="0051152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เวลาเรียน  60 ชั่วโมง  </w:t>
      </w:r>
    </w:p>
    <w:p w14:paraId="4756188B" w14:textId="77777777" w:rsidR="00066861" w:rsidRPr="00A5577E" w:rsidRDefault="00066861" w:rsidP="00066861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0"/>
        <w:gridCol w:w="2329"/>
        <w:gridCol w:w="3118"/>
        <w:gridCol w:w="1498"/>
        <w:gridCol w:w="1343"/>
      </w:tblGrid>
      <w:tr w:rsidR="00A5577E" w:rsidRPr="00A5577E" w14:paraId="2639974F" w14:textId="77777777" w:rsidTr="00066861">
        <w:trPr>
          <w:trHeight w:val="719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18"/>
          <w:p w14:paraId="6E5AA1D2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ที่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EEC5A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ชื่อ</w:t>
            </w:r>
          </w:p>
          <w:p w14:paraId="3FBE044C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7BC03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4A836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จำนวนเวลา/ชั่วโมง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619D3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น้ำหนักคะแนน</w:t>
            </w:r>
          </w:p>
        </w:tc>
      </w:tr>
      <w:tr w:rsidR="00A5577E" w:rsidRPr="00A5577E" w14:paraId="4184E1ED" w14:textId="77777777" w:rsidTr="00066861">
        <w:trPr>
          <w:trHeight w:val="28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E7B82" w14:textId="77777777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  <w:t>1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4DA7B" w14:textId="77777777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การวาดภาพลายเส้นและแรเงาพื้นฐาน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E79A0" w14:textId="77777777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1.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การวาดเส้นคืออะไร </w:t>
            </w:r>
          </w:p>
          <w:p w14:paraId="204CB9E8" w14:textId="5DC4B7B8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2.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ความสำคัญของการวาดเส้น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>4</w:t>
            </w:r>
          </w:p>
          <w:p w14:paraId="3A84B766" w14:textId="77777777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3.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วาดเส้นเพื่ออะไร </w:t>
            </w:r>
          </w:p>
          <w:p w14:paraId="107C8DCA" w14:textId="77777777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4.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วัสดุอุปกรณ์ที่ใช้ในการวาดเส้น </w:t>
            </w:r>
          </w:p>
          <w:p w14:paraId="155827AC" w14:textId="77777777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.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การแรเงา </w:t>
            </w:r>
          </w:p>
          <w:p w14:paraId="71F6A82E" w14:textId="77777777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6.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แสงและเงา </w:t>
            </w:r>
          </w:p>
          <w:p w14:paraId="1E9EDD7B" w14:textId="77777777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7.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น้ำหนักในการแรเงา </w:t>
            </w:r>
          </w:p>
          <w:p w14:paraId="4FA37965" w14:textId="77777777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8.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การให้น้ำหนักแสงและเงา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4FCFE" w14:textId="220D7100" w:rsidR="00A5577E" w:rsidRPr="00A5577E" w:rsidRDefault="0003425D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6</w:t>
            </w:r>
            <w:r w:rsidR="00A5577E" w:rsidRPr="00A5577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A8C4B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100</w:t>
            </w:r>
          </w:p>
        </w:tc>
      </w:tr>
    </w:tbl>
    <w:p w14:paraId="21DC2248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51BEE30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B8D6C98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B8BF629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36F4EF3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03481C4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9630C9B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7E745F7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E73DC4A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DD6C843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3CDBA30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66C830C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BEC6BBB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7EDAEE2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45B1F04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6C1D3A9" w14:textId="77777777" w:rsid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9046898" w14:textId="77777777" w:rsidR="00066861" w:rsidRDefault="00066861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0631C41" w14:textId="77777777" w:rsidR="00066861" w:rsidRDefault="00066861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D1FA986" w14:textId="77777777" w:rsidR="00066861" w:rsidRPr="00A5577E" w:rsidRDefault="00066861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3E78265" w14:textId="77777777" w:rsidR="00B272EC" w:rsidRDefault="00B272EC" w:rsidP="00066861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7507F289" w14:textId="51BABCBD" w:rsidR="00066861" w:rsidRDefault="00066861" w:rsidP="00066861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A5577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โครงสร้างรายวิชา</w:t>
      </w:r>
      <w:r w:rsidRPr="00A5577E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</w:p>
    <w:p w14:paraId="4CF079FD" w14:textId="77777777" w:rsidR="00066861" w:rsidRPr="00A5577E" w:rsidRDefault="00066861" w:rsidP="00066861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</w:p>
    <w:p w14:paraId="4084C171" w14:textId="0991B871" w:rsidR="00066861" w:rsidRDefault="00066861" w:rsidP="00066861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1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4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  <w:r w:rsidR="00FC0CA6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="00FC0CA6" w:rsidRPr="00FC0CA6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</w:t>
      </w:r>
      <w:r w:rsidR="00FC0CA6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="004021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งานอาชีพเสริม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              </w:t>
      </w:r>
      <w:r w:rsidR="008B1A61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</w:t>
      </w:r>
      <w:r w:rsidR="00FC0CA6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ศิลปะสร้างสรรค์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1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ภาคเรียนที่ </w:t>
      </w:r>
      <w:r w:rsidR="007571AA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</w:t>
      </w:r>
      <w:r w:rsidR="0051152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เวลาเรียน  60 ชั่วโมง  </w:t>
      </w:r>
    </w:p>
    <w:p w14:paraId="6624577B" w14:textId="77777777" w:rsidR="00A5577E" w:rsidRPr="00A5577E" w:rsidRDefault="00A5577E" w:rsidP="00A5577E">
      <w:pPr>
        <w:spacing w:after="200" w:line="276" w:lineRule="auto"/>
        <w:rPr>
          <w:rFonts w:ascii="TH SarabunIT๙" w:eastAsia="Times New Roman" w:hAnsi="TH SarabunIT๙" w:cs="TH SarabunIT๙"/>
          <w:b/>
          <w:bCs/>
          <w:sz w:val="10"/>
          <w:szCs w:val="10"/>
          <w: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0"/>
        <w:gridCol w:w="2036"/>
        <w:gridCol w:w="3662"/>
        <w:gridCol w:w="1124"/>
        <w:gridCol w:w="1316"/>
      </w:tblGrid>
      <w:tr w:rsidR="00A5577E" w:rsidRPr="00A5577E" w14:paraId="7BE18EB8" w14:textId="77777777" w:rsidTr="0003425D">
        <w:trPr>
          <w:trHeight w:val="719"/>
          <w:tblHeader/>
        </w:trPr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CEA92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ที่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5C8A4" w14:textId="77777777" w:rsidR="0003425D" w:rsidRDefault="0003425D" w:rsidP="0003425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</w:p>
          <w:p w14:paraId="097200D0" w14:textId="0937F9C6" w:rsidR="00A5577E" w:rsidRPr="00A5577E" w:rsidRDefault="00A5577E" w:rsidP="0003425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2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5D046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40DC9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จำนวนเวลา/ชั่วโมง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19158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น้ำหนักคะแนน</w:t>
            </w:r>
          </w:p>
        </w:tc>
      </w:tr>
      <w:tr w:rsidR="00A5577E" w:rsidRPr="00A5577E" w14:paraId="4CEEB7A3" w14:textId="77777777" w:rsidTr="0003425D">
        <w:trPr>
          <w:trHeight w:val="2466"/>
        </w:trPr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D1A10" w14:textId="3CF0F03D" w:rsidR="00A5577E" w:rsidRPr="00A5577E" w:rsidRDefault="00066861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  <w:t>1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D9CF9" w14:textId="77777777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การเขียนโครงสร้างสัดส่วนรูปร่างรูปทรงเรขาคณิต</w:t>
            </w:r>
          </w:p>
        </w:tc>
        <w:tc>
          <w:tcPr>
            <w:tcW w:w="2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13186" w14:textId="77777777" w:rsidR="0003425D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1. </w:t>
            </w:r>
            <w:r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เขียนโครงสร้างสามเหลี่ยมและ</w:t>
            </w:r>
          </w:p>
          <w:p w14:paraId="148BC909" w14:textId="4BD88B87" w:rsidR="00A5577E" w:rsidRPr="00A5577E" w:rsidRDefault="0003425D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="00A5577E"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การแ</w:t>
            </w: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>รเงา</w:t>
            </w:r>
            <w:r w:rsidR="00A5577E"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น้ำหนัก</w:t>
            </w:r>
          </w:p>
          <w:p w14:paraId="018F829A" w14:textId="77777777" w:rsidR="0003425D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2. </w:t>
            </w:r>
            <w:r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การเขียนโครงสร้างสี่เหลี่ยมและ</w:t>
            </w:r>
          </w:p>
          <w:p w14:paraId="51AC2A2C" w14:textId="619C54A5" w:rsidR="00A5577E" w:rsidRPr="00A5577E" w:rsidRDefault="0003425D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="00A5577E"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การแร</w:t>
            </w: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>เงา</w:t>
            </w:r>
            <w:r w:rsidR="00A5577E"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น้ำหนัก</w:t>
            </w:r>
          </w:p>
          <w:p w14:paraId="48C93E45" w14:textId="77777777" w:rsidR="0003425D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3. </w:t>
            </w:r>
            <w:r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การเขียนโครงสร้างทรงกรวยและ</w:t>
            </w:r>
          </w:p>
          <w:p w14:paraId="54DAB3E6" w14:textId="346BF04A" w:rsidR="00A5577E" w:rsidRPr="00A5577E" w:rsidRDefault="0003425D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="00A5577E"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การแร</w:t>
            </w: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>เงา</w:t>
            </w:r>
            <w:r w:rsidR="00A5577E"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น้ำหนัก </w:t>
            </w:r>
          </w:p>
          <w:p w14:paraId="4659BC64" w14:textId="77777777" w:rsidR="0003425D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4. </w:t>
            </w:r>
            <w:r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การเขียนโครงสร้างทรงกระบอกและ</w:t>
            </w:r>
            <w:r w:rsidR="0003425D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</w:t>
            </w:r>
          </w:p>
          <w:p w14:paraId="65345731" w14:textId="178667AA" w:rsidR="00A5577E" w:rsidRPr="00A5577E" w:rsidRDefault="0003425D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="00A5577E"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การแร</w:t>
            </w: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>เงา</w:t>
            </w:r>
            <w:r w:rsidR="00A5577E"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น้ำหนัก </w:t>
            </w:r>
          </w:p>
          <w:p w14:paraId="6B011FD4" w14:textId="77777777" w:rsidR="0003425D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5. </w:t>
            </w:r>
            <w:r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การเขียนโครงสร้างทรงกลมและ</w:t>
            </w:r>
          </w:p>
          <w:p w14:paraId="2401EE6F" w14:textId="79FEE3D3" w:rsidR="00A5577E" w:rsidRPr="00A5577E" w:rsidRDefault="0003425D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="00A5577E"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การแร</w:t>
            </w: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>เงา</w:t>
            </w:r>
            <w:r w:rsidR="00A5577E"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น้ำหนัก </w:t>
            </w:r>
          </w:p>
          <w:p w14:paraId="726ADE07" w14:textId="77777777" w:rsid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6. </w:t>
            </w:r>
            <w:r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การเขียนโครงสร้างภาพรวมร่างรูปทรง</w:t>
            </w:r>
          </w:p>
          <w:p w14:paraId="17BBDA55" w14:textId="788F083E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เรขาคณิตและการแร</w:t>
            </w:r>
            <w:r w:rsidR="0003425D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>เงา</w:t>
            </w:r>
            <w:r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น้ำหนัก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3A641" w14:textId="16716E80" w:rsidR="00A5577E" w:rsidRPr="00A5577E" w:rsidRDefault="0003425D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6</w:t>
            </w:r>
            <w:r w:rsidR="00A5577E" w:rsidRPr="00A5577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0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DC802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100</w:t>
            </w:r>
          </w:p>
        </w:tc>
      </w:tr>
      <w:tr w:rsidR="002F61E6" w:rsidRPr="00A5577E" w14:paraId="74C9D994" w14:textId="77777777" w:rsidTr="002F61E6">
        <w:trPr>
          <w:trHeight w:val="366"/>
        </w:trPr>
        <w:tc>
          <w:tcPr>
            <w:tcW w:w="35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F138A" w14:textId="03E653B1" w:rsidR="002F61E6" w:rsidRPr="00A5577E" w:rsidRDefault="002F61E6" w:rsidP="002F61E6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</w:pPr>
            <w:r w:rsidRPr="002F61E6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รวม</w:t>
            </w:r>
            <w:r w:rsidRPr="00A5577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 xml:space="preserve">                                                        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D520C" w14:textId="789EA505" w:rsidR="002F61E6" w:rsidRDefault="002F61E6" w:rsidP="002F61E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6</w:t>
            </w:r>
            <w:r w:rsidRPr="00A5577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0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18A0C" w14:textId="792DBB6E" w:rsidR="002F61E6" w:rsidRPr="00A5577E" w:rsidRDefault="002F61E6" w:rsidP="002F61E6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100</w:t>
            </w:r>
          </w:p>
        </w:tc>
      </w:tr>
    </w:tbl>
    <w:p w14:paraId="7D07C9EB" w14:textId="77777777" w:rsidR="00A5577E" w:rsidRPr="00A5577E" w:rsidRDefault="00A5577E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EDA372E" w14:textId="77777777" w:rsidR="00A5577E" w:rsidRPr="00A5577E" w:rsidRDefault="00A5577E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0483AE77" w14:textId="77777777" w:rsidR="00A5577E" w:rsidRPr="00A5577E" w:rsidRDefault="00A5577E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4AC8BB09" w14:textId="77777777" w:rsidR="00A5577E" w:rsidRPr="00A5577E" w:rsidRDefault="00A5577E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11BC1DC4" w14:textId="77777777" w:rsidR="00A5577E" w:rsidRPr="00A5577E" w:rsidRDefault="00A5577E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78CEA557" w14:textId="77777777" w:rsidR="00A5577E" w:rsidRPr="00A5577E" w:rsidRDefault="00A5577E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AAA0334" w14:textId="77777777" w:rsidR="00A5577E" w:rsidRPr="00A5577E" w:rsidRDefault="00A5577E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57499A76" w14:textId="77777777" w:rsidR="00A5577E" w:rsidRPr="00A5577E" w:rsidRDefault="00A5577E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3DB78007" w14:textId="77777777" w:rsidR="00A5577E" w:rsidRPr="00A5577E" w:rsidRDefault="00A5577E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10"/>
          <w:szCs w:val="10"/>
        </w:rPr>
      </w:pPr>
    </w:p>
    <w:p w14:paraId="0E5742F2" w14:textId="77777777" w:rsidR="00B272EC" w:rsidRPr="002F61E6" w:rsidRDefault="00B272EC" w:rsidP="00066861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20"/>
          <w:szCs w:val="20"/>
        </w:rPr>
      </w:pPr>
    </w:p>
    <w:p w14:paraId="62B73E9D" w14:textId="63820719" w:rsidR="00066861" w:rsidRDefault="00066861" w:rsidP="00066861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A5577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โครงสร้างรายวิชา</w:t>
      </w:r>
      <w:r w:rsidRPr="00A5577E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</w:p>
    <w:p w14:paraId="2AE9EB12" w14:textId="77777777" w:rsidR="00066861" w:rsidRPr="00A5577E" w:rsidRDefault="00066861" w:rsidP="00066861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</w:p>
    <w:p w14:paraId="6AEBE9CD" w14:textId="529DC0CA" w:rsidR="00066861" w:rsidRDefault="00066861" w:rsidP="00066861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202 </w:t>
      </w:r>
      <w:r w:rsidR="00FC0CA6" w:rsidRPr="00FC0CA6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</w:t>
      </w:r>
      <w:r w:rsidR="00FC0CA6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="004021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งานอาชีพเสริม</w:t>
      </w:r>
      <w:r w:rsidR="00286358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3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               </w:t>
      </w:r>
      <w:r w:rsidR="008B1A61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ศิลปะสร้างสรรค์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3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ภาคเรียนที่ ๑  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เวลาเรียน  60 ชั่วโมง  </w:t>
      </w:r>
    </w:p>
    <w:p w14:paraId="378D5B6F" w14:textId="77777777" w:rsidR="00A5577E" w:rsidRPr="00A5577E" w:rsidRDefault="00A5577E" w:rsidP="00A5577E">
      <w:pPr>
        <w:spacing w:after="200" w:line="276" w:lineRule="auto"/>
        <w:rPr>
          <w:rFonts w:ascii="TH SarabunIT๙" w:eastAsia="Times New Roman" w:hAnsi="TH SarabunIT๙" w:cs="TH SarabunIT๙"/>
          <w:b/>
          <w:bCs/>
          <w:sz w:val="8"/>
          <w:szCs w:val="8"/>
          <w: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1"/>
        <w:gridCol w:w="1984"/>
        <w:gridCol w:w="3480"/>
        <w:gridCol w:w="1379"/>
        <w:gridCol w:w="1384"/>
      </w:tblGrid>
      <w:tr w:rsidR="00A5577E" w:rsidRPr="00A5577E" w14:paraId="4FB62025" w14:textId="77777777" w:rsidTr="0003425D">
        <w:trPr>
          <w:trHeight w:val="736"/>
          <w:tblHeader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945C3" w14:textId="77777777" w:rsidR="0003425D" w:rsidRDefault="0003425D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</w:p>
          <w:p w14:paraId="44F97C07" w14:textId="00F6CB13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ที่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55EBD" w14:textId="77777777" w:rsidR="0003425D" w:rsidRDefault="0003425D" w:rsidP="0006686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</w:p>
          <w:p w14:paraId="5C4744EF" w14:textId="2856039D" w:rsidR="00A5577E" w:rsidRPr="00A5577E" w:rsidRDefault="00A5577E" w:rsidP="00066861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ชื่อหน่วยกา</w:t>
            </w:r>
            <w:r w:rsidR="0003425D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ร</w:t>
            </w: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เรียนรู้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8456F" w14:textId="77777777" w:rsidR="0003425D" w:rsidRDefault="0003425D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</w:p>
          <w:p w14:paraId="352C7A76" w14:textId="42A03970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2E174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จำนวนเวลา/ชั่วโมง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FD7CA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น้ำหนักคะแนน</w:t>
            </w:r>
          </w:p>
        </w:tc>
      </w:tr>
      <w:tr w:rsidR="00A5577E" w:rsidRPr="00A5577E" w14:paraId="5B5D828B" w14:textId="77777777" w:rsidTr="0003425D">
        <w:trPr>
          <w:trHeight w:val="1129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C1B63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66AE" w14:textId="77777777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การออกแบบ</w:t>
            </w:r>
          </w:p>
          <w:p w14:paraId="6F76E026" w14:textId="77777777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ศิลปะยุคใหม่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73DAD" w14:textId="77777777" w:rsidR="0003425D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1. </w:t>
            </w:r>
            <w:r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การประยุก</w:t>
            </w:r>
            <w:r w:rsidRPr="00A5577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>ต์</w:t>
            </w:r>
            <w:r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ใช้ทัศนธาตุและ</w:t>
            </w:r>
          </w:p>
          <w:p w14:paraId="1C8CC469" w14:textId="6DE26B76" w:rsidR="00A5577E" w:rsidRPr="00A5577E" w:rsidRDefault="0003425D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</w:t>
            </w:r>
            <w:r w:rsidR="00A5577E"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หลักการออกแบบสร้างงานทัศนศิลป์  </w:t>
            </w:r>
          </w:p>
          <w:p w14:paraId="176D3569" w14:textId="77777777" w:rsidR="00066861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2. </w:t>
            </w:r>
            <w:r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การใช้เทคนิค วิธีการที่หลากหลาย</w:t>
            </w:r>
            <w:r w:rsidR="00066861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</w:t>
            </w:r>
          </w:p>
          <w:p w14:paraId="5FDECD01" w14:textId="77777777" w:rsidR="0003425D" w:rsidRDefault="00066861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="00A5577E"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สร้างงานทัศนศิลป์เพื่อสื่อ</w:t>
            </w:r>
            <w:r w:rsidR="0003425D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</w:t>
            </w:r>
          </w:p>
          <w:p w14:paraId="4251E3BC" w14:textId="5E6D0FB2" w:rsidR="00A5577E" w:rsidRPr="00A5577E" w:rsidRDefault="0003425D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="00A5577E"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ความหมาย  </w:t>
            </w:r>
          </w:p>
          <w:p w14:paraId="06A24AAF" w14:textId="77777777" w:rsidR="00066861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3. </w:t>
            </w:r>
            <w:r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การจัดนิทรรศการความแตกต่างของ</w:t>
            </w:r>
          </w:p>
          <w:p w14:paraId="0E45E67C" w14:textId="77777777" w:rsidR="00066861" w:rsidRDefault="00066861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</w:t>
            </w:r>
            <w:r w:rsidR="00A5577E"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งานทัศนศิลป์ในแต่ละยุคของ</w:t>
            </w: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</w:t>
            </w:r>
          </w:p>
          <w:p w14:paraId="57168BFC" w14:textId="58C6E0B8" w:rsidR="00A5577E" w:rsidRPr="00A5577E" w:rsidRDefault="00066861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</w:t>
            </w:r>
            <w:r w:rsidR="00A5577E"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วัฒนธรรมไทยและสากล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51E7D" w14:textId="04BEA12E" w:rsidR="00A5577E" w:rsidRPr="00A5577E" w:rsidRDefault="0003425D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  <w:t>6</w:t>
            </w:r>
            <w:r w:rsidR="00A5577E"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  <w:t>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F5004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  <w:t>100</w:t>
            </w:r>
          </w:p>
        </w:tc>
      </w:tr>
      <w:tr w:rsidR="00A5577E" w:rsidRPr="00A5577E" w14:paraId="2C17423D" w14:textId="77777777" w:rsidTr="002F61E6">
        <w:trPr>
          <w:trHeight w:val="146"/>
        </w:trPr>
        <w:tc>
          <w:tcPr>
            <w:tcW w:w="58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5E736" w14:textId="641CD68E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 xml:space="preserve">                                                                        รวม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3DEDB" w14:textId="6E03F2DA" w:rsidR="00A5577E" w:rsidRPr="00A5577E" w:rsidRDefault="0003425D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6</w:t>
            </w:r>
            <w:r w:rsidR="00A5577E" w:rsidRPr="00A5577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9420A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100</w:t>
            </w:r>
          </w:p>
        </w:tc>
      </w:tr>
    </w:tbl>
    <w:p w14:paraId="1354F860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DC94907" w14:textId="77777777" w:rsidR="00A5577E" w:rsidRPr="00A5577E" w:rsidRDefault="00A5577E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6E035653" w14:textId="77777777" w:rsidR="00A5577E" w:rsidRPr="00A5577E" w:rsidRDefault="00A5577E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1113A49E" w14:textId="77777777" w:rsidR="00A5577E" w:rsidRPr="00A5577E" w:rsidRDefault="00A5577E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399EFB9E" w14:textId="77777777" w:rsidR="00A5577E" w:rsidRPr="00A5577E" w:rsidRDefault="00A5577E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2327BB69" w14:textId="77777777" w:rsidR="00A5577E" w:rsidRPr="00A5577E" w:rsidRDefault="00A5577E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464D6AE9" w14:textId="77777777" w:rsidR="00A5577E" w:rsidRPr="00A5577E" w:rsidRDefault="00A5577E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1E50766D" w14:textId="77777777" w:rsidR="00A5577E" w:rsidRPr="00A5577E" w:rsidRDefault="00A5577E" w:rsidP="00A5577E">
      <w:pPr>
        <w:spacing w:after="200" w:line="276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E535BC0" w14:textId="77777777" w:rsidR="00AC193A" w:rsidRDefault="00AC193A" w:rsidP="00066861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1AE4F267" w14:textId="77777777" w:rsidR="00066861" w:rsidRDefault="00066861" w:rsidP="00066861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57381853" w14:textId="77777777" w:rsidR="00066861" w:rsidRDefault="00066861" w:rsidP="00066861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00D8C080" w14:textId="77777777" w:rsidR="00066861" w:rsidRDefault="00066861" w:rsidP="00066861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31A33DC4" w14:textId="77777777" w:rsidR="00A978DF" w:rsidRDefault="00A978DF" w:rsidP="00066861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0F652E33" w14:textId="77777777" w:rsidR="00511525" w:rsidRDefault="00511525" w:rsidP="00066861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1939A51B" w14:textId="2239685B" w:rsidR="00066861" w:rsidRDefault="00066861" w:rsidP="00066861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A5577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โครงสร้างรายวิชา</w:t>
      </w:r>
      <w:r w:rsidRPr="00A5577E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</w:p>
    <w:p w14:paraId="537FC50A" w14:textId="77777777" w:rsidR="00066861" w:rsidRPr="00A5577E" w:rsidRDefault="00066861" w:rsidP="00066861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</w:p>
    <w:p w14:paraId="13A118D6" w14:textId="7687CD45" w:rsidR="00A5577E" w:rsidRDefault="00066861" w:rsidP="00066861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4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  <w:r w:rsidR="00FC0CA6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="00FC0CA6" w:rsidRPr="00FC0CA6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</w:t>
      </w:r>
      <w:r w:rsidR="00FC0CA6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="004021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งานอาชีพเสริม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4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              </w:t>
      </w:r>
      <w:r w:rsidR="008B1A61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ศิลปะสร้างสรรค์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4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ชั้นมัธยมศึกษาปีที่ </w:t>
      </w:r>
      <w:r w:rsidR="0003425D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ภาคเรียนที่ </w:t>
      </w:r>
      <w:r w:rsidR="007571AA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เวลาเรียน  60 ชั่วโมง  </w:t>
      </w:r>
    </w:p>
    <w:p w14:paraId="58C75109" w14:textId="77777777" w:rsidR="00066861" w:rsidRPr="00A5577E" w:rsidRDefault="00066861" w:rsidP="00066861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1"/>
        <w:gridCol w:w="2086"/>
        <w:gridCol w:w="3373"/>
        <w:gridCol w:w="1382"/>
        <w:gridCol w:w="1386"/>
      </w:tblGrid>
      <w:tr w:rsidR="00A5577E" w:rsidRPr="00A5577E" w14:paraId="25E1CCC7" w14:textId="77777777" w:rsidTr="00066861">
        <w:trPr>
          <w:trHeight w:val="736"/>
          <w:tblHeader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06E6A" w14:textId="77777777" w:rsidR="0003425D" w:rsidRDefault="0003425D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</w:p>
          <w:p w14:paraId="1BF2E974" w14:textId="50F2CEB2" w:rsid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ที่</w:t>
            </w:r>
          </w:p>
          <w:p w14:paraId="26427B1F" w14:textId="07A11674" w:rsidR="0003425D" w:rsidRPr="00A5577E" w:rsidRDefault="0003425D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44707" w14:textId="77777777" w:rsidR="0003425D" w:rsidRDefault="0003425D" w:rsidP="0003425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</w:p>
          <w:p w14:paraId="6B8FA0E7" w14:textId="5BC893A0" w:rsidR="00A5577E" w:rsidRPr="00A5577E" w:rsidRDefault="00A5577E" w:rsidP="0003425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0CC34" w14:textId="77777777" w:rsidR="0003425D" w:rsidRDefault="0003425D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</w:p>
          <w:p w14:paraId="001CA805" w14:textId="42B5B295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68315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จำนวนเวลา/ชั่วโมง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FB079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น้ำหนักคะแนน</w:t>
            </w:r>
          </w:p>
        </w:tc>
      </w:tr>
      <w:tr w:rsidR="00A5577E" w:rsidRPr="00A5577E" w14:paraId="3F5F3546" w14:textId="77777777" w:rsidTr="00066861">
        <w:trPr>
          <w:trHeight w:val="1129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9B852" w14:textId="49241064" w:rsidR="00A5577E" w:rsidRPr="00A5577E" w:rsidRDefault="00066861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1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10D4F" w14:textId="77777777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การสร้างสรรค์งานศิลป์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CE25C" w14:textId="77777777" w:rsidR="00066861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1. </w:t>
            </w:r>
            <w:r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การสร้างงานทัศนศิลป์โดยใช้</w:t>
            </w:r>
            <w:r w:rsidR="00066861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</w:t>
            </w:r>
          </w:p>
          <w:p w14:paraId="3B0899A2" w14:textId="1F9EA792" w:rsidR="00A5577E" w:rsidRPr="00A5577E" w:rsidRDefault="00066861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="00A5577E"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หลักการออกแบบ  </w:t>
            </w:r>
          </w:p>
          <w:p w14:paraId="53FA9D57" w14:textId="77777777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2. </w:t>
            </w:r>
            <w:r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สร้างสรรค์งานทัศนศิลป์ทั้ง  ๒  มิติ  </w:t>
            </w:r>
          </w:p>
          <w:p w14:paraId="5072E301" w14:textId="77777777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i/>
                <w:i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และ ๓  มิติ</w:t>
            </w:r>
          </w:p>
          <w:p w14:paraId="627B7361" w14:textId="77777777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  <w:t>3.</w:t>
            </w:r>
            <w:r w:rsidRPr="00A5577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</w:t>
            </w:r>
            <w:r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ทัศนศิลป์แต่ละยุคสมัย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63E29" w14:textId="6584591C" w:rsidR="00A5577E" w:rsidRPr="00A5577E" w:rsidRDefault="0003425D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6</w:t>
            </w:r>
            <w:r w:rsidR="00A5577E" w:rsidRPr="00A5577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B7047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100</w:t>
            </w:r>
          </w:p>
        </w:tc>
      </w:tr>
      <w:tr w:rsidR="00A5577E" w:rsidRPr="00A5577E" w14:paraId="01BA8D9A" w14:textId="77777777" w:rsidTr="002F61E6">
        <w:trPr>
          <w:trHeight w:val="232"/>
        </w:trPr>
        <w:tc>
          <w:tcPr>
            <w:tcW w:w="5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BA455" w14:textId="2C330128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 xml:space="preserve">                                                                        รวม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C2BEC" w14:textId="4A1E3C54" w:rsidR="00A5577E" w:rsidRPr="00A5577E" w:rsidRDefault="0003425D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6</w:t>
            </w:r>
            <w:r w:rsidR="00A5577E" w:rsidRPr="00A5577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DA472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100</w:t>
            </w:r>
          </w:p>
        </w:tc>
      </w:tr>
    </w:tbl>
    <w:p w14:paraId="6CD6EB70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C132520" w14:textId="77777777" w:rsidR="00A5577E" w:rsidRPr="00A5577E" w:rsidRDefault="00A5577E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5583E35D" w14:textId="77777777" w:rsidR="00A5577E" w:rsidRPr="00A5577E" w:rsidRDefault="00A5577E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3FB63D1A" w14:textId="77777777" w:rsidR="00A5577E" w:rsidRPr="00A5577E" w:rsidRDefault="00A5577E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43B75A3E" w14:textId="77777777" w:rsidR="00A5577E" w:rsidRPr="00A5577E" w:rsidRDefault="00A5577E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C0DE439" w14:textId="77777777" w:rsidR="00A5577E" w:rsidRPr="00A5577E" w:rsidRDefault="00A5577E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BF94788" w14:textId="77777777" w:rsidR="00A5577E" w:rsidRPr="00A5577E" w:rsidRDefault="00A5577E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553A0ABD" w14:textId="77777777" w:rsidR="00A5577E" w:rsidRDefault="00A5577E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3BA8DEB7" w14:textId="77777777" w:rsidR="00A5577E" w:rsidRDefault="00A5577E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3E080F9E" w14:textId="77777777" w:rsidR="00A5577E" w:rsidRDefault="00A5577E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191B9908" w14:textId="77777777" w:rsidR="00485248" w:rsidRDefault="00485248" w:rsidP="00485248">
      <w:pPr>
        <w:spacing w:after="200" w:line="276" w:lineRule="auto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57A410FE" w14:textId="77777777" w:rsidR="00066861" w:rsidRDefault="00066861" w:rsidP="0003425D">
      <w:pPr>
        <w:spacing w:after="0" w:line="240" w:lineRule="auto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60B64650" w14:textId="77777777" w:rsidR="00511525" w:rsidRDefault="00511525" w:rsidP="0003425D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0781E98" w14:textId="77777777" w:rsidR="00511525" w:rsidRDefault="00511525" w:rsidP="0003425D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7F99D463" w14:textId="20AB24FA" w:rsidR="0003425D" w:rsidRDefault="0003425D" w:rsidP="0003425D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A5577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โครงสร้างรายวิชา</w:t>
      </w:r>
      <w:r w:rsidRPr="00A5577E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</w:p>
    <w:p w14:paraId="4B75E52E" w14:textId="77777777" w:rsidR="0003425D" w:rsidRPr="00A5577E" w:rsidRDefault="0003425D" w:rsidP="0003425D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</w:p>
    <w:p w14:paraId="04E60270" w14:textId="648E7991" w:rsidR="0003425D" w:rsidRDefault="0003425D" w:rsidP="0003425D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3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  <w:r w:rsidR="00FC0CA6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วิชา</w:t>
      </w:r>
      <w:r w:rsidR="004021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งานอาชีพเสริม</w:t>
      </w:r>
      <w:r w:rsidR="00286358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5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               </w:t>
      </w:r>
      <w:r w:rsidR="008B1A61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</w:t>
      </w:r>
      <w:r w:rsidR="00FC0CA6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ศิลปะสร้างสรรค์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5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3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ภาคเรียนที่ ๑  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เวลาเรียน  60 ชั่วโมง  </w:t>
      </w:r>
    </w:p>
    <w:p w14:paraId="0662F7A7" w14:textId="77777777" w:rsidR="00485248" w:rsidRPr="00A5577E" w:rsidRDefault="00485248" w:rsidP="00485248">
      <w:pPr>
        <w:spacing w:after="20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2"/>
        <w:gridCol w:w="1919"/>
        <w:gridCol w:w="3404"/>
        <w:gridCol w:w="1379"/>
        <w:gridCol w:w="1384"/>
      </w:tblGrid>
      <w:tr w:rsidR="0003425D" w:rsidRPr="0003425D" w14:paraId="2BEF70F8" w14:textId="77777777" w:rsidTr="0003425D">
        <w:trPr>
          <w:trHeight w:val="736"/>
          <w:tblHeader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57935" w14:textId="77777777" w:rsidR="0003425D" w:rsidRDefault="0003425D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</w:p>
          <w:p w14:paraId="1DC369AF" w14:textId="14B67F11" w:rsidR="00485248" w:rsidRPr="00A5577E" w:rsidRDefault="00485248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ที่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7CE15" w14:textId="77777777" w:rsidR="0003425D" w:rsidRDefault="0003425D" w:rsidP="0003425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</w:p>
          <w:p w14:paraId="394D8EA7" w14:textId="7677AB69" w:rsidR="00485248" w:rsidRPr="00A5577E" w:rsidRDefault="00485248" w:rsidP="0003425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3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E03D9" w14:textId="77777777" w:rsidR="0003425D" w:rsidRDefault="0003425D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</w:p>
          <w:p w14:paraId="6F667E4C" w14:textId="28A9EE0C" w:rsidR="00485248" w:rsidRPr="00A5577E" w:rsidRDefault="00485248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81D73" w14:textId="77777777" w:rsidR="00485248" w:rsidRPr="00A5577E" w:rsidRDefault="00485248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จำนวนเวลา/ชั่วโมง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E97B9" w14:textId="77777777" w:rsidR="00485248" w:rsidRPr="00A5577E" w:rsidRDefault="00485248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น้ำหนักคะแนน</w:t>
            </w:r>
          </w:p>
        </w:tc>
      </w:tr>
      <w:tr w:rsidR="0003425D" w:rsidRPr="0003425D" w14:paraId="35FCE57B" w14:textId="77777777" w:rsidTr="00417A93">
        <w:trPr>
          <w:trHeight w:val="3616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CDAEFD" w14:textId="6FA7874E" w:rsidR="0003425D" w:rsidRPr="00A5577E" w:rsidRDefault="0003425D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03425D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1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57F9BF" w14:textId="7ADAB6C9" w:rsidR="0003425D" w:rsidRPr="00A5577E" w:rsidRDefault="0003425D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03425D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ปฏิบัติศิลป์ 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</w:t>
            </w:r>
            <w:r w:rsidRPr="0003425D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  <w:tc>
          <w:tcPr>
            <w:tcW w:w="34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77E852" w14:textId="7E3E47D8" w:rsidR="0003425D" w:rsidRPr="0003425D" w:rsidRDefault="0003425D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03425D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>1. ออกแบบ</w:t>
            </w:r>
            <w:r w:rsidRPr="0003425D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วิธีการสื่อความหมาย </w:t>
            </w:r>
          </w:p>
          <w:p w14:paraId="350672B3" w14:textId="77777777" w:rsidR="0003425D" w:rsidRPr="0003425D" w:rsidRDefault="0003425D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03425D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</w:t>
            </w:r>
            <w:r w:rsidRPr="0003425D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ความคิดจินตนาการ รูปแบบธาตุ</w:t>
            </w:r>
            <w:r w:rsidRPr="0003425D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</w:t>
            </w:r>
          </w:p>
          <w:p w14:paraId="0A58B166" w14:textId="77777777" w:rsidR="0003425D" w:rsidRPr="0003425D" w:rsidRDefault="0003425D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03425D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</w:t>
            </w:r>
            <w:r w:rsidRPr="0003425D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และองค์ประกอบศิลป์ โดยใช้วัสดุ</w:t>
            </w:r>
          </w:p>
          <w:p w14:paraId="5275FE47" w14:textId="77777777" w:rsidR="0003425D" w:rsidRPr="0003425D" w:rsidRDefault="0003425D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03425D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</w:t>
            </w:r>
            <w:r w:rsidRPr="0003425D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อุปกรณ์ ตามกระบวนการสร้างงาน</w:t>
            </w:r>
          </w:p>
          <w:p w14:paraId="3F50E4C9" w14:textId="79396767" w:rsidR="0003425D" w:rsidRPr="0003425D" w:rsidRDefault="0003425D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i/>
                <w:iCs/>
                <w:kern w:val="2"/>
                <w:sz w:val="32"/>
                <w:szCs w:val="32"/>
              </w:rPr>
            </w:pPr>
            <w:r w:rsidRPr="0003425D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</w:t>
            </w:r>
            <w:r w:rsidRPr="0003425D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ทัศนศิลป์</w:t>
            </w:r>
          </w:p>
          <w:p w14:paraId="16070C64" w14:textId="77777777" w:rsidR="0003425D" w:rsidRPr="0003425D" w:rsidRDefault="0003425D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03425D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>2.</w:t>
            </w:r>
            <w:r w:rsidRPr="0003425D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นำเทคโนโลยี  เทคนิควิธีการใหม่ ๆ </w:t>
            </w:r>
          </w:p>
          <w:p w14:paraId="1D65C6CB" w14:textId="7FF16D70" w:rsidR="0003425D" w:rsidRPr="0003425D" w:rsidRDefault="0003425D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</w:pPr>
            <w:r w:rsidRPr="0003425D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</w:t>
            </w:r>
            <w:r w:rsidRPr="0003425D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มา</w:t>
            </w:r>
            <w:r w:rsidRPr="0003425D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>ใ</w:t>
            </w:r>
            <w:r w:rsidRPr="0003425D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ช้ในการสร้างงานทัศนศิลป์</w:t>
            </w:r>
          </w:p>
          <w:p w14:paraId="67C378F7" w14:textId="77777777" w:rsidR="0003425D" w:rsidRPr="0003425D" w:rsidRDefault="0003425D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03425D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>3.</w:t>
            </w:r>
            <w:r w:rsidRPr="0003425D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ประยุกต์ใช้สื่อ อุปกรณ์ต่าง ๆ </w:t>
            </w:r>
          </w:p>
          <w:p w14:paraId="6CDD8744" w14:textId="77777777" w:rsidR="0003425D" w:rsidRPr="0003425D" w:rsidRDefault="0003425D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03425D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</w:t>
            </w:r>
            <w:r w:rsidRPr="0003425D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เพื่อให้เกิดความรู้ความเข้าใจใน</w:t>
            </w:r>
          </w:p>
          <w:p w14:paraId="7985CAE3" w14:textId="773D6A25" w:rsidR="0003425D" w:rsidRPr="00A5577E" w:rsidRDefault="0003425D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i/>
                <w:iCs/>
                <w:kern w:val="2"/>
                <w:sz w:val="32"/>
                <w:szCs w:val="32"/>
              </w:rPr>
            </w:pPr>
            <w:r w:rsidRPr="0003425D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</w:t>
            </w:r>
            <w:r w:rsidRPr="0003425D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ทัศนศิลป์มากยิ่งขึ้น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C55E2A" w14:textId="3C69FEFE" w:rsidR="0003425D" w:rsidRPr="00A5577E" w:rsidRDefault="0003425D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 w:rsidRPr="0003425D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60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BA3E82" w14:textId="77777777" w:rsidR="0003425D" w:rsidRPr="00A5577E" w:rsidRDefault="0003425D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  <w:t>100</w:t>
            </w:r>
          </w:p>
        </w:tc>
      </w:tr>
      <w:tr w:rsidR="0003425D" w:rsidRPr="0003425D" w14:paraId="0BDBEEDF" w14:textId="77777777" w:rsidTr="002F61E6">
        <w:trPr>
          <w:trHeight w:val="298"/>
        </w:trPr>
        <w:tc>
          <w:tcPr>
            <w:tcW w:w="58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C7ADF" w14:textId="2CC79ACA" w:rsidR="00485248" w:rsidRPr="00A5577E" w:rsidRDefault="00485248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 xml:space="preserve">                                                                        รวม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29907" w14:textId="2359BEEF" w:rsidR="00485248" w:rsidRPr="00A5577E" w:rsidRDefault="0003425D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 w:rsidRPr="0003425D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60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5571F" w14:textId="77777777" w:rsidR="00485248" w:rsidRPr="00A5577E" w:rsidRDefault="00485248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100</w:t>
            </w:r>
          </w:p>
        </w:tc>
      </w:tr>
    </w:tbl>
    <w:p w14:paraId="0F6793BE" w14:textId="77777777" w:rsidR="00485248" w:rsidRPr="00A5577E" w:rsidRDefault="00485248" w:rsidP="00485248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color w:val="FF0000"/>
          <w:sz w:val="32"/>
          <w:szCs w:val="32"/>
        </w:rPr>
      </w:pPr>
    </w:p>
    <w:p w14:paraId="139B9261" w14:textId="77777777" w:rsidR="00485248" w:rsidRPr="00A5577E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color w:val="FF0000"/>
          <w:sz w:val="32"/>
          <w:szCs w:val="32"/>
        </w:rPr>
      </w:pPr>
    </w:p>
    <w:p w14:paraId="524B491C" w14:textId="77777777" w:rsidR="00485248" w:rsidRPr="00A5577E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color w:val="FF0000"/>
          <w:sz w:val="32"/>
          <w:szCs w:val="32"/>
        </w:rPr>
      </w:pPr>
    </w:p>
    <w:p w14:paraId="2D40A804" w14:textId="77777777" w:rsidR="00485248" w:rsidRPr="00A5577E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color w:val="FF0000"/>
          <w:sz w:val="32"/>
          <w:szCs w:val="32"/>
        </w:rPr>
      </w:pPr>
    </w:p>
    <w:p w14:paraId="247A6A10" w14:textId="77777777" w:rsidR="00485248" w:rsidRPr="00A5577E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color w:val="FF0000"/>
          <w:sz w:val="32"/>
          <w:szCs w:val="32"/>
        </w:rPr>
      </w:pPr>
    </w:p>
    <w:p w14:paraId="07439BAB" w14:textId="77777777" w:rsidR="00485248" w:rsidRPr="00A5577E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color w:val="FF0000"/>
          <w:sz w:val="32"/>
          <w:szCs w:val="32"/>
        </w:rPr>
      </w:pPr>
    </w:p>
    <w:p w14:paraId="47B796E8" w14:textId="77777777" w:rsidR="00485248" w:rsidRPr="00A5577E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color w:val="FF0000"/>
          <w:sz w:val="32"/>
          <w:szCs w:val="32"/>
        </w:rPr>
      </w:pPr>
    </w:p>
    <w:p w14:paraId="69252D6D" w14:textId="77777777" w:rsidR="00485248" w:rsidRPr="00A5577E" w:rsidRDefault="00485248" w:rsidP="00485248">
      <w:pPr>
        <w:spacing w:after="200" w:line="276" w:lineRule="auto"/>
        <w:rPr>
          <w:rFonts w:ascii="TH SarabunIT๙" w:eastAsia="Times New Roman" w:hAnsi="TH SarabunIT๙" w:cs="TH SarabunIT๙"/>
          <w:color w:val="FF0000"/>
          <w:sz w:val="32"/>
          <w:szCs w:val="32"/>
        </w:rPr>
      </w:pPr>
    </w:p>
    <w:p w14:paraId="569512DA" w14:textId="77777777" w:rsidR="00AC193A" w:rsidRDefault="00AC193A" w:rsidP="0003425D">
      <w:pPr>
        <w:spacing w:after="0" w:line="240" w:lineRule="auto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4A259C00" w14:textId="77777777" w:rsidR="0003425D" w:rsidRDefault="0003425D" w:rsidP="0003425D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396207FB" w14:textId="77777777" w:rsidR="0003425D" w:rsidRDefault="0003425D" w:rsidP="0003425D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46441EC8" w14:textId="77777777" w:rsidR="002F61E6" w:rsidRDefault="002F61E6" w:rsidP="0003425D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33C0BD3D" w14:textId="124A44F5" w:rsidR="0003425D" w:rsidRDefault="0003425D" w:rsidP="0003425D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A5577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โครงสร้างรายวิชา</w:t>
      </w:r>
      <w:r w:rsidRPr="00A5577E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</w:p>
    <w:p w14:paraId="0428A7E7" w14:textId="77777777" w:rsidR="0003425D" w:rsidRPr="00A5577E" w:rsidRDefault="0003425D" w:rsidP="0003425D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</w:p>
    <w:p w14:paraId="45B6213E" w14:textId="72D397C3" w:rsidR="00485248" w:rsidRDefault="0003425D" w:rsidP="0003425D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3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4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  <w:r w:rsidR="0051152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</w:t>
      </w:r>
      <w:r w:rsidR="00FC0CA6" w:rsidRPr="00FC0CA6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</w:t>
      </w:r>
      <w:r w:rsidR="00FC0CA6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="004021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งานอาชีพเสริม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6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              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ศิลปะสร้างสรรค์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6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3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ภาคเรียนที่ </w:t>
      </w:r>
      <w:r w:rsidR="007571AA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</w:t>
      </w:r>
      <w:r w:rsidR="0051152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เวลาเรียน  60 ชั่วโมง  </w:t>
      </w:r>
    </w:p>
    <w:p w14:paraId="1409350E" w14:textId="77777777" w:rsidR="0003425D" w:rsidRPr="00A5577E" w:rsidRDefault="0003425D" w:rsidP="0003425D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1"/>
        <w:gridCol w:w="2032"/>
        <w:gridCol w:w="3416"/>
        <w:gridCol w:w="1387"/>
        <w:gridCol w:w="1392"/>
      </w:tblGrid>
      <w:tr w:rsidR="00A978DF" w:rsidRPr="00A978DF" w14:paraId="7762E419" w14:textId="77777777" w:rsidTr="0003425D">
        <w:trPr>
          <w:trHeight w:val="736"/>
          <w:tblHeader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2334A" w14:textId="77777777" w:rsidR="0003425D" w:rsidRPr="00A978DF" w:rsidRDefault="0003425D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</w:p>
          <w:p w14:paraId="77261AB1" w14:textId="5E43B34B" w:rsidR="00485248" w:rsidRPr="00A5577E" w:rsidRDefault="00485248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ที่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F6DC6" w14:textId="77777777" w:rsidR="0003425D" w:rsidRPr="00A978DF" w:rsidRDefault="0003425D" w:rsidP="0003425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</w:p>
          <w:p w14:paraId="684E97B2" w14:textId="1C3FE420" w:rsidR="00485248" w:rsidRPr="00A5577E" w:rsidRDefault="00485248" w:rsidP="0003425D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83F5E" w14:textId="77777777" w:rsidR="0003425D" w:rsidRPr="00A978DF" w:rsidRDefault="0003425D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</w:p>
          <w:p w14:paraId="2A1E883E" w14:textId="02C33015" w:rsidR="00485248" w:rsidRPr="00A5577E" w:rsidRDefault="00485248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D80AC" w14:textId="77777777" w:rsidR="00485248" w:rsidRPr="00A5577E" w:rsidRDefault="00485248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จำนวนเวลา/ชั่วโมง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E31A2" w14:textId="77777777" w:rsidR="00485248" w:rsidRPr="00A5577E" w:rsidRDefault="00485248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น้ำหนักคะแนน</w:t>
            </w:r>
          </w:p>
        </w:tc>
      </w:tr>
      <w:tr w:rsidR="00A978DF" w:rsidRPr="00A978DF" w14:paraId="7AFB163E" w14:textId="77777777" w:rsidTr="0003425D">
        <w:trPr>
          <w:trHeight w:val="1129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58187" w14:textId="77777777" w:rsidR="00485248" w:rsidRPr="00A5577E" w:rsidRDefault="00485248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6E7FE" w14:textId="01DCA8C7" w:rsidR="00485248" w:rsidRPr="00A5577E" w:rsidRDefault="0003425D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978DF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ปฏิบัติศิลป์ 2   </w:t>
            </w:r>
          </w:p>
        </w:tc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39218" w14:textId="77777777" w:rsidR="0003425D" w:rsidRPr="00A978DF" w:rsidRDefault="00485248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1. </w:t>
            </w:r>
            <w:r w:rsidR="0003425D" w:rsidRPr="00A978DF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ฝึกปฏิบัติเกี่ยวกับศิลปะพื้นบ้าน  </w:t>
            </w:r>
            <w:r w:rsidR="0003425D" w:rsidRPr="00A978DF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</w:t>
            </w:r>
          </w:p>
          <w:p w14:paraId="3D34D941" w14:textId="77777777" w:rsidR="0003425D" w:rsidRPr="00A978DF" w:rsidRDefault="0003425D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978DF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Pr="00A978DF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โดยสื่อความหมาย ความคิด </w:t>
            </w:r>
            <w:r w:rsidRPr="00A978DF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</w:t>
            </w:r>
          </w:p>
          <w:p w14:paraId="24AC06B9" w14:textId="77777777" w:rsidR="0003425D" w:rsidRPr="00A978DF" w:rsidRDefault="0003425D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978DF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Pr="00A978DF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จินตนาการ เทคนิควิธีการสร้าง</w:t>
            </w:r>
          </w:p>
          <w:p w14:paraId="09118836" w14:textId="77777777" w:rsidR="0003425D" w:rsidRPr="00A978DF" w:rsidRDefault="0003425D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978DF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Pr="00A978DF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งานและความสัมพันธ์กับ</w:t>
            </w:r>
          </w:p>
          <w:p w14:paraId="0A0056A9" w14:textId="77777777" w:rsidR="00485248" w:rsidRPr="00A978DF" w:rsidRDefault="0003425D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978DF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Pr="00A978DF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วัฒนธรรมท้องถิ่น</w:t>
            </w:r>
          </w:p>
          <w:p w14:paraId="499433D8" w14:textId="77777777" w:rsidR="00A978DF" w:rsidRPr="00A978DF" w:rsidRDefault="00A978DF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978DF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2. </w:t>
            </w:r>
            <w:r w:rsidRPr="00A978DF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ประยุกต์ใช้สื่อ เทคโนโลยีในการ</w:t>
            </w:r>
          </w:p>
          <w:p w14:paraId="5A4BE441" w14:textId="77777777" w:rsidR="00A978DF" w:rsidRPr="00A978DF" w:rsidRDefault="00A978DF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978DF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Pr="00A978DF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พัฒนางานศิลปะตามภูมิปัญญาไทย    </w:t>
            </w:r>
          </w:p>
          <w:p w14:paraId="20365B8F" w14:textId="77777777" w:rsidR="00A978DF" w:rsidRPr="00A978DF" w:rsidRDefault="00A978DF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978DF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Pr="00A978DF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การรับรู้สุนทรียภาพจากธรรมชาติ </w:t>
            </w:r>
          </w:p>
          <w:p w14:paraId="5E8788FF" w14:textId="5BF9072F" w:rsidR="0003425D" w:rsidRPr="00A978DF" w:rsidRDefault="00A978DF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978DF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Pr="00A978DF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สิ่งแวดล้อมจากศิลปะพื้นบ้าน</w:t>
            </w:r>
          </w:p>
          <w:p w14:paraId="51EBE5D6" w14:textId="4E4763D5" w:rsidR="0003425D" w:rsidRPr="00A978DF" w:rsidRDefault="00A978DF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978DF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3. </w:t>
            </w:r>
            <w:r w:rsidRPr="00A978DF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วิเคราะห์ วิจารณ์งานศิลปะพื้นบ้าน</w:t>
            </w:r>
          </w:p>
          <w:p w14:paraId="333E01E8" w14:textId="77777777" w:rsidR="00A978DF" w:rsidRPr="00A978DF" w:rsidRDefault="00A978DF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978DF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4. </w:t>
            </w:r>
            <w:r w:rsidRPr="00A978DF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แสดงความคิดเห็นในการอนุรักษ์  </w:t>
            </w:r>
          </w:p>
          <w:p w14:paraId="689559C0" w14:textId="77777777" w:rsidR="00A978DF" w:rsidRPr="00A978DF" w:rsidRDefault="00A978DF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978DF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</w:t>
            </w:r>
            <w:r w:rsidRPr="00A978DF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สืบทอดการทำงาน ศิลปะพื้นบ้าน</w:t>
            </w:r>
          </w:p>
          <w:p w14:paraId="63DD9066" w14:textId="77777777" w:rsidR="00A978DF" w:rsidRPr="00A978DF" w:rsidRDefault="00A978DF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978DF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</w:t>
            </w:r>
            <w:r w:rsidRPr="00A978DF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อันเป็นมรดกทางวัฒนธรรม </w:t>
            </w:r>
          </w:p>
          <w:p w14:paraId="66DD5B94" w14:textId="6FD032DB" w:rsidR="0003425D" w:rsidRPr="00A5577E" w:rsidRDefault="00A978DF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978DF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</w:t>
            </w:r>
            <w:r w:rsidRPr="00A978DF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ภูมิปัญญาท้องถิ่นและภูมิปัญญาไทย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F32ED" w14:textId="77777777" w:rsidR="00485248" w:rsidRPr="00A5577E" w:rsidRDefault="00485248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20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19918" w14:textId="77777777" w:rsidR="00485248" w:rsidRPr="00A5577E" w:rsidRDefault="00485248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100</w:t>
            </w:r>
          </w:p>
        </w:tc>
      </w:tr>
      <w:tr w:rsidR="00A978DF" w:rsidRPr="00A978DF" w14:paraId="1861BB8D" w14:textId="77777777" w:rsidTr="002F61E6">
        <w:trPr>
          <w:trHeight w:val="230"/>
        </w:trPr>
        <w:tc>
          <w:tcPr>
            <w:tcW w:w="5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13147" w14:textId="7B308D27" w:rsidR="00485248" w:rsidRPr="00A5577E" w:rsidRDefault="00485248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 xml:space="preserve">                                                                        รวม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C21E0" w14:textId="77777777" w:rsidR="00485248" w:rsidRPr="00A5577E" w:rsidRDefault="00485248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20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C40E0" w14:textId="77777777" w:rsidR="00485248" w:rsidRPr="00A5577E" w:rsidRDefault="00485248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100</w:t>
            </w:r>
          </w:p>
        </w:tc>
      </w:tr>
    </w:tbl>
    <w:p w14:paraId="7864D275" w14:textId="77777777" w:rsidR="00485248" w:rsidRPr="00A5577E" w:rsidRDefault="00485248" w:rsidP="00485248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FA6B0D9" w14:textId="77777777" w:rsidR="00485248" w:rsidRDefault="00485248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0FBC55CA" w14:textId="77777777" w:rsidR="00485248" w:rsidRDefault="00485248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2D1C88DE" w14:textId="77777777" w:rsidR="00485248" w:rsidRDefault="00485248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46CCFEF6" w14:textId="77777777" w:rsidR="00485248" w:rsidRDefault="00485248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4EFE1DF5" w14:textId="77777777" w:rsidR="00485248" w:rsidRDefault="00485248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1DB56B89" w14:textId="77777777" w:rsidR="00485248" w:rsidRDefault="00485248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017C84F9" w14:textId="77777777" w:rsidR="00485248" w:rsidRDefault="00485248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79E64172" w14:textId="77777777" w:rsidR="00485248" w:rsidRDefault="00485248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1FD4EF2A" w14:textId="77777777" w:rsidR="00485248" w:rsidRDefault="00485248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46070F3D" w14:textId="77777777" w:rsidR="00485248" w:rsidRDefault="00485248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15ACDD95" w14:textId="77777777" w:rsidR="00485248" w:rsidRDefault="00485248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34989024" w14:textId="77777777" w:rsidR="00485248" w:rsidRDefault="00485248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720A6655" w14:textId="77777777" w:rsidR="00AC193A" w:rsidRDefault="00AC193A" w:rsidP="00A978DF">
      <w:pPr>
        <w:spacing w:after="200" w:line="276" w:lineRule="auto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15984322" w14:textId="54AEC9B4" w:rsidR="00485248" w:rsidRPr="00485248" w:rsidRDefault="00485248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  <w:r w:rsidRPr="00A5577E">
        <w:rPr>
          <w:rFonts w:ascii="TH SarabunIT๙" w:eastAsia="Times New Roman" w:hAnsi="TH SarabunIT๙" w:cs="TH SarabunIT๙"/>
          <w:b/>
          <w:bCs/>
          <w:sz w:val="80"/>
          <w:szCs w:val="80"/>
          <w:cs/>
        </w:rPr>
        <w:t>หน่วยการเรียนรู้</w:t>
      </w:r>
    </w:p>
    <w:p w14:paraId="719D7B9B" w14:textId="77777777" w:rsidR="00485248" w:rsidRDefault="00485248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6A758E41" w14:textId="77777777" w:rsidR="00485248" w:rsidRDefault="00485248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213571EA" w14:textId="77777777" w:rsidR="00485248" w:rsidRDefault="00485248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6CA8E90A" w14:textId="77777777" w:rsidR="00485248" w:rsidRDefault="00485248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6F489602" w14:textId="77777777" w:rsidR="00485248" w:rsidRDefault="00485248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46489DF8" w14:textId="77777777" w:rsidR="00485248" w:rsidRDefault="00485248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54D4345A" w14:textId="77777777" w:rsidR="00485248" w:rsidRDefault="00485248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6E4C21DE" w14:textId="77777777" w:rsidR="00485248" w:rsidRDefault="00485248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4670975B" w14:textId="77777777" w:rsidR="00485248" w:rsidRDefault="00485248" w:rsidP="00A5577E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59F2C408" w14:textId="77777777" w:rsidR="00A5577E" w:rsidRDefault="00A5577E" w:rsidP="00A5577E">
      <w:pPr>
        <w:spacing w:after="200" w:line="276" w:lineRule="auto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2C951E6E" w14:textId="77777777" w:rsidR="00485248" w:rsidRPr="00A5577E" w:rsidRDefault="00485248" w:rsidP="00A5577E">
      <w:pPr>
        <w:spacing w:after="200" w:line="276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517CF275" w14:textId="77777777" w:rsidR="00A978DF" w:rsidRDefault="00A978DF" w:rsidP="00A978DF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347D18A" w14:textId="4C1222E1" w:rsidR="00A978DF" w:rsidRDefault="00A978DF" w:rsidP="00A978DF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A978D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หน่วยการเรียนรู้</w:t>
      </w:r>
    </w:p>
    <w:p w14:paraId="62A3FB2D" w14:textId="77777777" w:rsidR="00B272EC" w:rsidRPr="00A978DF" w:rsidRDefault="00B272EC" w:rsidP="00A978DF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05A90F1" w14:textId="6DB81ADA" w:rsidR="00A978DF" w:rsidRDefault="00A978DF" w:rsidP="00A978DF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1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  <w:r w:rsidR="00FC0CA6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วิชา </w:t>
      </w:r>
      <w:r w:rsidR="004021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งานอาชีพเสริม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1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              </w:t>
      </w:r>
      <w:r w:rsidR="008B1A61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</w:t>
      </w:r>
      <w:r w:rsidR="00286358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ศิลปะสร้างสรรค์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1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1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ภาคเรียนที่ ๑  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เวลาเรียน  60 ชั่วโมง  </w:t>
      </w:r>
    </w:p>
    <w:p w14:paraId="66379F09" w14:textId="77777777" w:rsidR="00A5577E" w:rsidRPr="00A5577E" w:rsidRDefault="00A5577E" w:rsidP="00A5577E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2"/>
        <w:gridCol w:w="1845"/>
        <w:gridCol w:w="3924"/>
        <w:gridCol w:w="1318"/>
        <w:gridCol w:w="1199"/>
      </w:tblGrid>
      <w:tr w:rsidR="00A5577E" w:rsidRPr="00A5577E" w14:paraId="5B35ACB0" w14:textId="77777777" w:rsidTr="00A5577E"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CFBA6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ที่</w:t>
            </w: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F1845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ชื่อ</w:t>
            </w:r>
          </w:p>
          <w:p w14:paraId="1E4310C5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2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7193B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สาระการเรียนรู้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FA0BB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จำนวนเวลา/ชั่วโมง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61DE5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จำนวนแผนการสอน</w:t>
            </w:r>
          </w:p>
        </w:tc>
      </w:tr>
      <w:tr w:rsidR="00A5577E" w:rsidRPr="00A5577E" w14:paraId="4786806A" w14:textId="77777777" w:rsidTr="00A5577E"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EB541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1</w:t>
            </w: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C45DE" w14:textId="77777777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การวาดภาพลายเส้นและแรเงาพื้นฐาน</w:t>
            </w:r>
          </w:p>
        </w:tc>
        <w:tc>
          <w:tcPr>
            <w:tcW w:w="2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14BE3" w14:textId="77777777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1.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การวาดเส้นคืออะไร </w:t>
            </w:r>
          </w:p>
          <w:p w14:paraId="6E090F11" w14:textId="77777777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2.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ความสำคัญของการวาดเส้น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 </w:t>
            </w:r>
          </w:p>
          <w:p w14:paraId="6C93E394" w14:textId="77777777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3.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วาดเส้นเพื่ออะไร </w:t>
            </w:r>
          </w:p>
          <w:p w14:paraId="008E8DE5" w14:textId="77777777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4.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วัสดุอุปกรณ์ที่ใช้ในการวาดเส้น </w:t>
            </w:r>
          </w:p>
          <w:p w14:paraId="77E637AB" w14:textId="77777777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.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การแรเงา </w:t>
            </w:r>
          </w:p>
          <w:p w14:paraId="55F2A524" w14:textId="77777777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6.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แสงและเงา </w:t>
            </w:r>
          </w:p>
          <w:p w14:paraId="58B62B6C" w14:textId="77777777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7.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น้ำหนักในการแรเงา </w:t>
            </w:r>
          </w:p>
          <w:p w14:paraId="5FACA3CD" w14:textId="77777777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0"/>
                <w:szCs w:val="30"/>
              </w:rPr>
            </w:pPr>
            <w:r w:rsidRPr="00A5577E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8.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การให้น้ำหนักแสงและเงา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D9F1" w14:textId="1195AA5B" w:rsidR="00A5577E" w:rsidRPr="00A5577E" w:rsidRDefault="00A978DF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6</w:t>
            </w:r>
            <w:r w:rsidR="00A5577E" w:rsidRPr="00A5577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0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9F707" w14:textId="632CC610" w:rsidR="00A5577E" w:rsidRPr="00A5577E" w:rsidRDefault="00A978DF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8</w:t>
            </w:r>
          </w:p>
        </w:tc>
      </w:tr>
      <w:tr w:rsidR="00A5577E" w:rsidRPr="00A5577E" w14:paraId="58FA5359" w14:textId="77777777" w:rsidTr="00A5577E">
        <w:tc>
          <w:tcPr>
            <w:tcW w:w="354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9372E" w14:textId="77777777" w:rsidR="00A5577E" w:rsidRPr="00A5577E" w:rsidRDefault="00A5577E" w:rsidP="00A978DF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รวม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69CEE" w14:textId="004CE801" w:rsidR="00A5577E" w:rsidRPr="00A5577E" w:rsidRDefault="00A978DF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6</w:t>
            </w:r>
            <w:r w:rsidR="00A5577E"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0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F194C" w14:textId="6D6A8C33" w:rsidR="00A5577E" w:rsidRPr="00A5577E" w:rsidRDefault="00A978DF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8</w:t>
            </w:r>
          </w:p>
        </w:tc>
      </w:tr>
    </w:tbl>
    <w:p w14:paraId="165C55E6" w14:textId="77777777" w:rsidR="00A5577E" w:rsidRPr="00A5577E" w:rsidRDefault="00A5577E" w:rsidP="00A5577E">
      <w:pPr>
        <w:tabs>
          <w:tab w:val="left" w:pos="709"/>
        </w:tabs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6F5826DA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3D77248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B47FC04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39BE059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DFA8753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F2688EC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45F6C52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BCB7488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7427113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AF8E6DB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9BD2A43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90B29D9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C515E0C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891C1B6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3EF3BD8" w14:textId="77777777" w:rsid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6498C47" w14:textId="77777777" w:rsid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CB83BE8" w14:textId="77777777" w:rsidR="00B272EC" w:rsidRDefault="00B272EC" w:rsidP="00A978DF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0B62D8AD" w14:textId="44AFF0DE" w:rsidR="00A978DF" w:rsidRDefault="00A978DF" w:rsidP="00A978DF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A978D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หน่วยการเรียนรู้</w:t>
      </w:r>
    </w:p>
    <w:p w14:paraId="2238C975" w14:textId="77777777" w:rsidR="00B272EC" w:rsidRPr="00A978DF" w:rsidRDefault="00B272EC" w:rsidP="00A978DF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A1F244F" w14:textId="4AEB20EB" w:rsidR="00A978DF" w:rsidRDefault="00A978DF" w:rsidP="00A978DF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1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4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  <w:bookmarkStart w:id="19" w:name="_Hlk165824719"/>
      <w:r w:rsidR="00FC0CA6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วิชา</w:t>
      </w:r>
      <w:bookmarkEnd w:id="19"/>
      <w:r w:rsidR="00FC0CA6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="004021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งานอาชีพเสริม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              </w:t>
      </w:r>
      <w:r w:rsidR="008B1A61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ศิลปะสร้างสรรค์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1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ภาคเรียนที่ ๑  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เวลาเรียน  60 ชั่วโมง  </w:t>
      </w:r>
    </w:p>
    <w:p w14:paraId="1877C7E6" w14:textId="77777777" w:rsidR="00A5577E" w:rsidRPr="00A5577E" w:rsidRDefault="00A5577E" w:rsidP="00A5577E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2"/>
        <w:gridCol w:w="2042"/>
        <w:gridCol w:w="3727"/>
        <w:gridCol w:w="1318"/>
        <w:gridCol w:w="1199"/>
      </w:tblGrid>
      <w:tr w:rsidR="00A5577E" w:rsidRPr="00A5577E" w14:paraId="0629D1A8" w14:textId="77777777" w:rsidTr="00A978DF"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A6E91" w14:textId="77777777" w:rsidR="00A978DF" w:rsidRDefault="00A978DF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</w:p>
          <w:p w14:paraId="463C774E" w14:textId="01517ECF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ที่</w:t>
            </w:r>
          </w:p>
        </w:tc>
        <w:tc>
          <w:tcPr>
            <w:tcW w:w="1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7D8B8" w14:textId="77777777" w:rsidR="00A978DF" w:rsidRDefault="00A978DF" w:rsidP="00A978D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</w:p>
          <w:p w14:paraId="2916294C" w14:textId="29F08054" w:rsidR="00A5577E" w:rsidRPr="00A5577E" w:rsidRDefault="00A5577E" w:rsidP="00A978D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2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0F2D1" w14:textId="77777777" w:rsidR="00A978DF" w:rsidRDefault="00A978DF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</w:p>
          <w:p w14:paraId="523B1D34" w14:textId="32C1BD89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สาระการเรียนรู้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C3081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จำนวนเวลา/ชั่วโมง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D8BD2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จำนวนแผนการสอน</w:t>
            </w:r>
          </w:p>
        </w:tc>
      </w:tr>
      <w:tr w:rsidR="00A5577E" w:rsidRPr="00A5577E" w14:paraId="143D06EF" w14:textId="77777777" w:rsidTr="00A978DF"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CCFC2" w14:textId="3D072EAB" w:rsidR="00A5577E" w:rsidRPr="00A5577E" w:rsidRDefault="00A978DF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1</w:t>
            </w:r>
          </w:p>
        </w:tc>
        <w:tc>
          <w:tcPr>
            <w:tcW w:w="1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B0205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การเขียนโครงสร้างสัดส่วนรูปร่างรูปทรงเรขาคณิต</w:t>
            </w:r>
          </w:p>
        </w:tc>
        <w:tc>
          <w:tcPr>
            <w:tcW w:w="2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79AF4" w14:textId="77777777" w:rsidR="00A978DF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>1.</w:t>
            </w:r>
            <w:r w:rsidR="00A978DF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</w:t>
            </w:r>
            <w:r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การเขียนโครงสร้างสามเหลี่ยมและ</w:t>
            </w:r>
            <w:r w:rsidR="00A978DF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 </w:t>
            </w:r>
          </w:p>
          <w:p w14:paraId="21A94AAB" w14:textId="47BBEC20" w:rsidR="00A5577E" w:rsidRPr="00A5577E" w:rsidRDefault="00A978DF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="00A5577E"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การแร</w:t>
            </w: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>เงา</w:t>
            </w:r>
            <w:r w:rsidR="00A5577E"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น้ำหนัก</w:t>
            </w:r>
          </w:p>
          <w:p w14:paraId="1E72180C" w14:textId="77777777" w:rsidR="00A978DF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2. </w:t>
            </w:r>
            <w:r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การเขียนโครงสร้างสี่เหลี่ยมและ</w:t>
            </w:r>
          </w:p>
          <w:p w14:paraId="76A23538" w14:textId="529A490D" w:rsidR="00A5577E" w:rsidRPr="00A5577E" w:rsidRDefault="00A978DF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="00A5577E"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การแร</w:t>
            </w: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>เงา</w:t>
            </w:r>
            <w:r w:rsidR="00A5577E"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น้ำหนัก</w:t>
            </w:r>
          </w:p>
          <w:p w14:paraId="5EF4CEE7" w14:textId="77777777" w:rsidR="00A978DF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3. </w:t>
            </w:r>
            <w:r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การเขียนโครงสร้างทรงกรวยและ</w:t>
            </w:r>
          </w:p>
          <w:p w14:paraId="47E0A0E6" w14:textId="648FD8F3" w:rsidR="00A5577E" w:rsidRPr="00A5577E" w:rsidRDefault="00A978DF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="00A5577E"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การแร</w:t>
            </w: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>เงา</w:t>
            </w:r>
            <w:r w:rsidR="00A5577E"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น้ำหนัก </w:t>
            </w:r>
          </w:p>
          <w:p w14:paraId="1C942FC5" w14:textId="77777777" w:rsidR="00A978DF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4. </w:t>
            </w:r>
            <w:r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การเขียนโครงสร้างทรงกระบอกและ</w:t>
            </w:r>
          </w:p>
          <w:p w14:paraId="29D81E72" w14:textId="2A2D0029" w:rsidR="00A5577E" w:rsidRPr="00A5577E" w:rsidRDefault="00A978DF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</w:t>
            </w:r>
            <w:r w:rsidR="00A5577E"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การแร</w:t>
            </w: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>เงา</w:t>
            </w:r>
            <w:r w:rsidR="00A5577E"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น้ำหนัก </w:t>
            </w:r>
          </w:p>
          <w:p w14:paraId="197FBF51" w14:textId="77777777" w:rsidR="00A978DF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5. </w:t>
            </w:r>
            <w:r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การเขียนโครงสร้างทรงกลมและ</w:t>
            </w:r>
          </w:p>
          <w:p w14:paraId="6314D4A7" w14:textId="63E2D1F3" w:rsidR="00A5577E" w:rsidRPr="00A5577E" w:rsidRDefault="00A978DF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</w:t>
            </w:r>
            <w:r w:rsidR="00A5577E"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การแร</w:t>
            </w: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>เงา</w:t>
            </w:r>
            <w:r w:rsidR="00A5577E"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น้ำหนัก </w:t>
            </w:r>
          </w:p>
          <w:p w14:paraId="2AD405A1" w14:textId="77777777" w:rsidR="00A978DF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6. </w:t>
            </w:r>
            <w:r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การเขียนโครงสร้างภาพรวมร่างรูปทรง</w:t>
            </w:r>
          </w:p>
          <w:p w14:paraId="70ECAAC8" w14:textId="563DA324" w:rsidR="00A5577E" w:rsidRPr="00A5577E" w:rsidRDefault="00A978DF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="00A5577E"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เรขาคณิตและการแร</w:t>
            </w: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>เงา</w:t>
            </w:r>
            <w:r w:rsidR="00A5577E" w:rsidRPr="00A5577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น้ำหนัก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0AC3F" w14:textId="00B6F111" w:rsidR="00A5577E" w:rsidRPr="00A5577E" w:rsidRDefault="00A978DF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6</w:t>
            </w:r>
            <w:r w:rsidR="00A5577E" w:rsidRPr="00A5577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0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D4D1" w14:textId="1E98BA48" w:rsidR="00A5577E" w:rsidRPr="00A5577E" w:rsidRDefault="00A978DF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6</w:t>
            </w:r>
          </w:p>
        </w:tc>
      </w:tr>
      <w:tr w:rsidR="00A5577E" w:rsidRPr="00A5577E" w14:paraId="6295A99C" w14:textId="77777777" w:rsidTr="00A5577E">
        <w:tc>
          <w:tcPr>
            <w:tcW w:w="354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FAA5D" w14:textId="77777777" w:rsidR="00A5577E" w:rsidRPr="00A5577E" w:rsidRDefault="00A5577E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kern w:val="2"/>
                <w:sz w:val="30"/>
                <w:szCs w:val="30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รวม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7535B" w14:textId="2409B848" w:rsidR="00A5577E" w:rsidRPr="00A5577E" w:rsidRDefault="00A978DF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6</w:t>
            </w:r>
            <w:r w:rsidR="00A5577E" w:rsidRPr="00A5577E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0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58BEC" w14:textId="5C03AABD" w:rsidR="00A5577E" w:rsidRPr="00A5577E" w:rsidRDefault="00A978DF" w:rsidP="00A5577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6</w:t>
            </w:r>
          </w:p>
        </w:tc>
      </w:tr>
    </w:tbl>
    <w:p w14:paraId="2298AD73" w14:textId="77777777" w:rsidR="00A5577E" w:rsidRPr="00A5577E" w:rsidRDefault="00A5577E" w:rsidP="00A5577E">
      <w:pPr>
        <w:tabs>
          <w:tab w:val="left" w:pos="709"/>
        </w:tabs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5642DE35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E537164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231F6E0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1D8B849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22271E1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E77A8C5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F9253DA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BA79434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6ED9011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2BCBBB6" w14:textId="77777777" w:rsid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8B68FAA" w14:textId="77777777" w:rsidR="00A978DF" w:rsidRPr="00A5577E" w:rsidRDefault="00A978DF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D79FF4B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CCD1828" w14:textId="77777777" w:rsidR="00511525" w:rsidRDefault="00511525" w:rsidP="00A978DF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580A1D72" w14:textId="454680EF" w:rsidR="00A978DF" w:rsidRDefault="00A978DF" w:rsidP="00A978DF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A978D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หน่วยการเรียนรู้</w:t>
      </w:r>
    </w:p>
    <w:p w14:paraId="349CE6D7" w14:textId="77777777" w:rsidR="00B272EC" w:rsidRPr="00A978DF" w:rsidRDefault="00B272EC" w:rsidP="00A978DF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171881D9" w14:textId="1BF90BC7" w:rsidR="00A978DF" w:rsidRDefault="00A978DF" w:rsidP="00A978DF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  <w:r w:rsidR="00FC0CA6" w:rsidRPr="00FC0CA6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</w:t>
      </w:r>
      <w:r w:rsidR="00FC0CA6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="004021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งานอาชีพเสริม</w:t>
      </w:r>
      <w:r w:rsidR="00286358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3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               </w:t>
      </w:r>
      <w:r w:rsidR="008B1A61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ศิลปะสร้างสรรค์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3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ภาคเรียนที่ ๑  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เวลาเรียน  60 ชั่วโมง  </w:t>
      </w:r>
    </w:p>
    <w:p w14:paraId="2932BE3D" w14:textId="77777777" w:rsidR="00485248" w:rsidRPr="00485248" w:rsidRDefault="00485248" w:rsidP="00485248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4"/>
        <w:gridCol w:w="2696"/>
        <w:gridCol w:w="2729"/>
        <w:gridCol w:w="1391"/>
        <w:gridCol w:w="1468"/>
      </w:tblGrid>
      <w:tr w:rsidR="00485248" w:rsidRPr="00485248" w14:paraId="3742ABAF" w14:textId="77777777" w:rsidTr="00485248"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8E4AF" w14:textId="77777777" w:rsidR="00485248" w:rsidRPr="00485248" w:rsidRDefault="00485248" w:rsidP="0048524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ที่</w:t>
            </w:r>
          </w:p>
        </w:tc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9BBBB" w14:textId="77777777" w:rsidR="00485248" w:rsidRPr="00485248" w:rsidRDefault="00485248" w:rsidP="0048524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ชื่อ</w:t>
            </w:r>
          </w:p>
          <w:p w14:paraId="5613CA93" w14:textId="77777777" w:rsidR="00485248" w:rsidRPr="00485248" w:rsidRDefault="00485248" w:rsidP="0048524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หน่วยการเรียนรู้</w:t>
            </w:r>
          </w:p>
        </w:tc>
        <w:tc>
          <w:tcPr>
            <w:tcW w:w="1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F5AD8" w14:textId="77777777" w:rsidR="00485248" w:rsidRPr="00485248" w:rsidRDefault="00485248" w:rsidP="0048524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สาระการเรียนรู้</w:t>
            </w:r>
          </w:p>
        </w:tc>
        <w:tc>
          <w:tcPr>
            <w:tcW w:w="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CEA76" w14:textId="77777777" w:rsidR="00485248" w:rsidRPr="00485248" w:rsidRDefault="00485248" w:rsidP="0048524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จำนวนเวลา/ชั่วโมง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B6A1C" w14:textId="77777777" w:rsidR="00485248" w:rsidRPr="00485248" w:rsidRDefault="00485248" w:rsidP="0048524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จำนวนแผนการสอน</w:t>
            </w:r>
          </w:p>
        </w:tc>
      </w:tr>
      <w:tr w:rsidR="00485248" w:rsidRPr="00485248" w14:paraId="03594E90" w14:textId="77777777" w:rsidTr="00485248"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127A0" w14:textId="6E17E1DC" w:rsidR="00485248" w:rsidRPr="00485248" w:rsidRDefault="00A978DF" w:rsidP="0048524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1</w:t>
            </w:r>
          </w:p>
        </w:tc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9F0CD" w14:textId="77777777" w:rsidR="00485248" w:rsidRPr="00485248" w:rsidRDefault="00485248" w:rsidP="0048524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การเขียนโครงสร้างสัดส่วนรูปร่างรูปทรงเรขาคณิต</w:t>
            </w:r>
          </w:p>
        </w:tc>
        <w:tc>
          <w:tcPr>
            <w:tcW w:w="1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C7194" w14:textId="77777777" w:rsidR="00A978DF" w:rsidRDefault="00485248" w:rsidP="00485248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1. การสร้างงานทัศนศิลป์โดย</w:t>
            </w:r>
          </w:p>
          <w:p w14:paraId="2237D3D9" w14:textId="5D4586B1" w:rsidR="00485248" w:rsidRPr="00485248" w:rsidRDefault="00A978DF" w:rsidP="00485248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="00485248" w:rsidRPr="00485248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ใช้หลักการออกแบบ  </w:t>
            </w:r>
          </w:p>
          <w:p w14:paraId="1C0884A1" w14:textId="77777777" w:rsidR="00A978DF" w:rsidRDefault="00485248" w:rsidP="00485248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2. สร้างสรรค์งานทัศนศิลป์</w:t>
            </w:r>
          </w:p>
          <w:p w14:paraId="52C6EA8C" w14:textId="4E7716BA" w:rsidR="00485248" w:rsidRPr="00485248" w:rsidRDefault="00A978DF" w:rsidP="00485248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="00485248" w:rsidRPr="00485248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ทั้ง ๒  มิติและ ๓  มิติ</w:t>
            </w:r>
          </w:p>
        </w:tc>
        <w:tc>
          <w:tcPr>
            <w:tcW w:w="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0D7F9" w14:textId="5C74721C" w:rsidR="00485248" w:rsidRPr="00485248" w:rsidRDefault="00A978DF" w:rsidP="0048524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6</w:t>
            </w:r>
            <w:r w:rsidR="00485248" w:rsidRPr="00485248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0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A4080" w14:textId="49AFCAD1" w:rsidR="00485248" w:rsidRPr="00485248" w:rsidRDefault="00485248" w:rsidP="0048524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2</w:t>
            </w:r>
          </w:p>
        </w:tc>
      </w:tr>
      <w:tr w:rsidR="00485248" w:rsidRPr="00485248" w14:paraId="5371D2C2" w14:textId="77777777" w:rsidTr="00485248">
        <w:tc>
          <w:tcPr>
            <w:tcW w:w="33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798B2" w14:textId="77777777" w:rsidR="00485248" w:rsidRPr="00485248" w:rsidRDefault="00485248" w:rsidP="0048524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kern w:val="2"/>
                <w:sz w:val="30"/>
                <w:szCs w:val="30"/>
                <w:cs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รวม</w:t>
            </w:r>
          </w:p>
        </w:tc>
        <w:tc>
          <w:tcPr>
            <w:tcW w:w="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9A8D9" w14:textId="14CF2C13" w:rsidR="00485248" w:rsidRPr="00485248" w:rsidRDefault="00A978DF" w:rsidP="0048524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6</w:t>
            </w:r>
            <w:r w:rsidR="00485248" w:rsidRPr="00485248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0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F71E9" w14:textId="78048751" w:rsidR="00485248" w:rsidRPr="00485248" w:rsidRDefault="00485248" w:rsidP="0048524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2</w:t>
            </w:r>
          </w:p>
        </w:tc>
      </w:tr>
    </w:tbl>
    <w:p w14:paraId="50AF3185" w14:textId="77777777" w:rsidR="00485248" w:rsidRPr="00485248" w:rsidRDefault="00485248" w:rsidP="00485248">
      <w:pPr>
        <w:tabs>
          <w:tab w:val="left" w:pos="709"/>
        </w:tabs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6C0B9B5F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14548679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09B78649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0A74614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0C3869E0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B426C79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E483D57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4661549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3B4B73E7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58AA2B59" w14:textId="77777777" w:rsid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5837AEF7" w14:textId="77777777" w:rsidR="00AC193A" w:rsidRPr="00485248" w:rsidRDefault="00AC193A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3717B483" w14:textId="77777777" w:rsidR="00485248" w:rsidRDefault="00485248" w:rsidP="00485248">
      <w:pPr>
        <w:spacing w:after="200" w:line="276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3088E123" w14:textId="77777777" w:rsidR="00B272EC" w:rsidRDefault="00B272EC" w:rsidP="00A978DF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0C834FF" w14:textId="32DF0328" w:rsidR="00A978DF" w:rsidRDefault="00A978DF" w:rsidP="00A978DF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A978D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หน่วยการเรียนรู้</w:t>
      </w:r>
    </w:p>
    <w:p w14:paraId="66380512" w14:textId="77777777" w:rsidR="00B272EC" w:rsidRPr="00A978DF" w:rsidRDefault="00B272EC" w:rsidP="00A978DF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7BA5FD2A" w14:textId="0E59DBEC" w:rsidR="00A978DF" w:rsidRDefault="00A978DF" w:rsidP="00A978DF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4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  <w:r w:rsidR="00FC0CA6" w:rsidRPr="00FC0CA6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</w:t>
      </w:r>
      <w:r w:rsidR="00FC0CA6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="0040211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งานอาชีพเสริม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4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                    </w:t>
      </w:r>
      <w:r w:rsidR="008B1A61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ศิลปะสร้างสรรค์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4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ภาคเรียนที่ ๑  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                   </w:t>
      </w:r>
      <w:r w:rsidRPr="0006686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เวลาเรียน  60 ชั่วโมง  </w:t>
      </w:r>
    </w:p>
    <w:p w14:paraId="7F856ECA" w14:textId="77777777" w:rsidR="00485248" w:rsidRPr="00485248" w:rsidRDefault="00485248" w:rsidP="00485248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2"/>
        <w:gridCol w:w="2043"/>
        <w:gridCol w:w="3726"/>
        <w:gridCol w:w="1318"/>
        <w:gridCol w:w="1199"/>
      </w:tblGrid>
      <w:tr w:rsidR="00485248" w:rsidRPr="00485248" w14:paraId="51B21B13" w14:textId="77777777" w:rsidTr="00A978DF"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84A46" w14:textId="77777777" w:rsidR="00485248" w:rsidRPr="00485248" w:rsidRDefault="00485248" w:rsidP="0048524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ที่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F0616" w14:textId="0BD9106E" w:rsidR="00485248" w:rsidRPr="00485248" w:rsidRDefault="00485248" w:rsidP="00A978D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9672B" w14:textId="77777777" w:rsidR="00485248" w:rsidRPr="00485248" w:rsidRDefault="00485248" w:rsidP="0048524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สาระการเรียนรู้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782B0" w14:textId="77777777" w:rsidR="00485248" w:rsidRPr="00485248" w:rsidRDefault="00485248" w:rsidP="0048524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จำนวนเวลา/ชั่วโมง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D57E8" w14:textId="77777777" w:rsidR="00485248" w:rsidRPr="00485248" w:rsidRDefault="00485248" w:rsidP="0048524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จำนวนแผนการสอน</w:t>
            </w:r>
          </w:p>
        </w:tc>
      </w:tr>
      <w:tr w:rsidR="00485248" w:rsidRPr="00485248" w14:paraId="2295E3FE" w14:textId="77777777" w:rsidTr="00A978DF"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57FCB" w14:textId="1A256DFA" w:rsidR="00485248" w:rsidRPr="00485248" w:rsidRDefault="00A978DF" w:rsidP="0048524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1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46B10" w14:textId="77777777" w:rsidR="00485248" w:rsidRPr="00485248" w:rsidRDefault="00485248" w:rsidP="0048524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การสร้างสรรค์งานศิลป์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8B591" w14:textId="77777777" w:rsidR="00A978DF" w:rsidRDefault="00485248" w:rsidP="00485248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1. </w:t>
            </w:r>
            <w:r w:rsidRPr="00485248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การสร้างงานทัศนศิลป์โดยใช้หลักการ</w:t>
            </w:r>
          </w:p>
          <w:p w14:paraId="094BEFE6" w14:textId="5A7AD057" w:rsidR="00485248" w:rsidRPr="00485248" w:rsidRDefault="00A978DF" w:rsidP="00485248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</w:t>
            </w:r>
            <w:r w:rsidR="00485248" w:rsidRPr="00485248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ออกแบบ  </w:t>
            </w:r>
          </w:p>
          <w:p w14:paraId="6AD022F8" w14:textId="77777777" w:rsidR="00A978DF" w:rsidRDefault="00485248" w:rsidP="00485248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2. </w:t>
            </w:r>
            <w:r w:rsidRPr="00485248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สร้างสรรค์งานทัศนศิลป์ทั้ง  ๒  มิติ </w:t>
            </w:r>
            <w:r w:rsidR="00A978DF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</w:t>
            </w:r>
          </w:p>
          <w:p w14:paraId="413F0F0A" w14:textId="71A2F8E8" w:rsidR="00485248" w:rsidRPr="00485248" w:rsidRDefault="00A978DF" w:rsidP="00485248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="00485248" w:rsidRPr="00485248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และ ๓  มิติ</w:t>
            </w:r>
          </w:p>
          <w:p w14:paraId="2B30CD39" w14:textId="77777777" w:rsidR="00485248" w:rsidRPr="00485248" w:rsidRDefault="00485248" w:rsidP="00485248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  <w:t>3.</w:t>
            </w:r>
            <w:r w:rsidRPr="00485248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</w:t>
            </w:r>
            <w:r w:rsidRPr="00485248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ทัศนศิลป์แต่ละยุคสมัย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DCE57" w14:textId="24FD2E74" w:rsidR="00485248" w:rsidRPr="00485248" w:rsidRDefault="00A978DF" w:rsidP="0048524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6</w:t>
            </w:r>
            <w:r w:rsidR="00485248" w:rsidRPr="00485248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0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18FCA" w14:textId="02211575" w:rsidR="00485248" w:rsidRPr="00485248" w:rsidRDefault="00A978DF" w:rsidP="0048524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3</w:t>
            </w:r>
          </w:p>
        </w:tc>
      </w:tr>
      <w:tr w:rsidR="00485248" w:rsidRPr="00485248" w14:paraId="34F67692" w14:textId="77777777" w:rsidTr="00485248">
        <w:tc>
          <w:tcPr>
            <w:tcW w:w="61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8562C" w14:textId="77777777" w:rsidR="00485248" w:rsidRPr="00485248" w:rsidRDefault="00485248" w:rsidP="002F61E6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kern w:val="2"/>
                <w:sz w:val="30"/>
                <w:szCs w:val="30"/>
                <w:cs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รวม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EC87A" w14:textId="367BC0B7" w:rsidR="00485248" w:rsidRPr="00485248" w:rsidRDefault="00A978DF" w:rsidP="0048524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6</w:t>
            </w:r>
            <w:r w:rsidR="00485248" w:rsidRPr="00485248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0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DB8C8" w14:textId="68040FE9" w:rsidR="00485248" w:rsidRPr="00485248" w:rsidRDefault="00A978DF" w:rsidP="00485248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3</w:t>
            </w:r>
          </w:p>
        </w:tc>
      </w:tr>
    </w:tbl>
    <w:p w14:paraId="6E2F956E" w14:textId="77777777" w:rsidR="00485248" w:rsidRPr="00485248" w:rsidRDefault="00485248" w:rsidP="00485248">
      <w:pPr>
        <w:tabs>
          <w:tab w:val="left" w:pos="709"/>
        </w:tabs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328492DD" w14:textId="77777777" w:rsidR="00485248" w:rsidRPr="00485248" w:rsidRDefault="00485248" w:rsidP="00485248">
      <w:pPr>
        <w:spacing w:after="200" w:line="276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C43D9B5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203B917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31D9A78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C1ABF02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06703052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5858D13B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0A198BAA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226E1C5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6D9F7FB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E181289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4DF77B8F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4204D580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07B14F06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57AF8B2F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17FC5DF6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55F3BF3" w14:textId="77777777" w:rsidR="00A978DF" w:rsidRDefault="00A978DF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4B00A3D" w14:textId="77777777" w:rsidR="00B272EC" w:rsidRDefault="00B272EC" w:rsidP="00A978DF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5746EC18" w14:textId="0E31B9C2" w:rsidR="00A978DF" w:rsidRDefault="00A978DF" w:rsidP="00A978DF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1C9FBC95" w14:textId="77777777" w:rsidR="00B272EC" w:rsidRPr="002A610E" w:rsidRDefault="00B272EC" w:rsidP="00A978DF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3410626E" w14:textId="069D6F76" w:rsidR="00A978DF" w:rsidRPr="002A610E" w:rsidRDefault="00A978DF" w:rsidP="00A978DF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 w:rsidR="002A610E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 w:rsidR="002A610E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FC0CA6" w:rsidRPr="00FC0CA6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FC0CA6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="00402115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5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 </w:t>
      </w:r>
      <w:r w:rsidR="008B1A6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ศิลปะสร้างสรรค์ </w:t>
      </w:r>
      <w:r w:rsidRPr="002A610E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5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 w:rsidRPr="002A610E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ภาคเรียนที่ ๑  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เวลาเรียน  60 ชั่วโมง </w:t>
      </w:r>
    </w:p>
    <w:p w14:paraId="7E2E4527" w14:textId="27F66F16" w:rsidR="00485248" w:rsidRPr="00485248" w:rsidRDefault="00A978DF" w:rsidP="00A978DF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3"/>
        <w:gridCol w:w="2041"/>
        <w:gridCol w:w="3385"/>
        <w:gridCol w:w="1391"/>
        <w:gridCol w:w="1468"/>
      </w:tblGrid>
      <w:tr w:rsidR="002A610E" w:rsidRPr="002A610E" w14:paraId="36C6C162" w14:textId="77777777" w:rsidTr="002A610E"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FD7B0" w14:textId="77777777" w:rsidR="00485248" w:rsidRPr="00485248" w:rsidRDefault="00485248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ที่</w:t>
            </w:r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82D24" w14:textId="27DB6D7A" w:rsidR="00485248" w:rsidRPr="00485248" w:rsidRDefault="00485248" w:rsidP="002A610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1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87CA6" w14:textId="77777777" w:rsidR="00485248" w:rsidRPr="00485248" w:rsidRDefault="00485248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สาระการเรียนรู้</w:t>
            </w:r>
          </w:p>
        </w:tc>
        <w:tc>
          <w:tcPr>
            <w:tcW w:w="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2931F" w14:textId="77777777" w:rsidR="00485248" w:rsidRPr="00485248" w:rsidRDefault="00485248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จำนวนเวลา/ชั่วโมง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2C32F" w14:textId="77777777" w:rsidR="00485248" w:rsidRPr="00485248" w:rsidRDefault="00485248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จำนวนแผนการสอน</w:t>
            </w:r>
          </w:p>
        </w:tc>
      </w:tr>
      <w:tr w:rsidR="002A610E" w:rsidRPr="002A610E" w14:paraId="657DB520" w14:textId="77777777" w:rsidTr="002A610E"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5A83E" w14:textId="2E673127" w:rsidR="00485248" w:rsidRPr="00485248" w:rsidRDefault="002A610E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2A610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1</w:t>
            </w:r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40B9E" w14:textId="7EAC97AA" w:rsidR="00485248" w:rsidRPr="00485248" w:rsidRDefault="00A978DF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2A610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ปฏิบัติศิลป์ </w:t>
            </w:r>
            <w:r w:rsidRPr="002A610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>1</w:t>
            </w:r>
            <w:r w:rsidRPr="002A610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   </w:t>
            </w:r>
          </w:p>
        </w:tc>
        <w:tc>
          <w:tcPr>
            <w:tcW w:w="1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6EA4A" w14:textId="77777777" w:rsidR="002A610E" w:rsidRPr="002A610E" w:rsidRDefault="00A978DF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2A610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>1.</w:t>
            </w:r>
            <w:r w:rsidR="002A610E" w:rsidRPr="002A610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</w:t>
            </w:r>
            <w:r w:rsidRPr="002A610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ออกแบบวิธีการสื่อความหมาย </w:t>
            </w:r>
            <w:r w:rsidR="002A610E" w:rsidRPr="002A610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</w:t>
            </w:r>
          </w:p>
          <w:p w14:paraId="43C17D35" w14:textId="77777777" w:rsidR="002A610E" w:rsidRPr="002A610E" w:rsidRDefault="002A610E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2A610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="00A978DF" w:rsidRPr="002A610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ความคิดจินตนาการ รูปแบบธาตุ</w:t>
            </w:r>
            <w:r w:rsidRPr="002A610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</w:t>
            </w:r>
          </w:p>
          <w:p w14:paraId="5728BF2E" w14:textId="77777777" w:rsidR="002A610E" w:rsidRPr="002A610E" w:rsidRDefault="002A610E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2A610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="00A978DF" w:rsidRPr="002A610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และองค์ประกอบศิลป์ โดยใช้วัสดุ</w:t>
            </w:r>
          </w:p>
          <w:p w14:paraId="65B9DED6" w14:textId="77777777" w:rsidR="002A610E" w:rsidRPr="002A610E" w:rsidRDefault="002A610E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2A610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="00A978DF" w:rsidRPr="002A610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อุปกรณ์ ตามกระบวนการสร้างงาน</w:t>
            </w:r>
          </w:p>
          <w:p w14:paraId="2CF5FE2F" w14:textId="77777777" w:rsidR="00485248" w:rsidRPr="002A610E" w:rsidRDefault="002A610E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2A610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="00A978DF" w:rsidRPr="002A610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ทัศนศิลป์ได้</w:t>
            </w:r>
          </w:p>
          <w:p w14:paraId="77887B68" w14:textId="77777777" w:rsidR="002A610E" w:rsidRPr="002A610E" w:rsidRDefault="002A610E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2A610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2. </w:t>
            </w:r>
            <w:r w:rsidRPr="002A610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นำเทคโนโลยี เทคนิควิธีการใหม่ ๆ </w:t>
            </w:r>
            <w:r w:rsidRPr="002A610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</w:t>
            </w:r>
          </w:p>
          <w:p w14:paraId="752CDFAF" w14:textId="77777777" w:rsidR="002A610E" w:rsidRPr="002A610E" w:rsidRDefault="002A610E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2A610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Pr="002A610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มาใช้ในการสร้างงานทัศนศิลป์</w:t>
            </w:r>
          </w:p>
          <w:p w14:paraId="37A80A76" w14:textId="77777777" w:rsidR="002A610E" w:rsidRPr="002A610E" w:rsidRDefault="002A610E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2A610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3. </w:t>
            </w:r>
            <w:r w:rsidRPr="002A610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ประยุกต์ใช้สื่อ อุปกรณ์ต่าง ๆ </w:t>
            </w:r>
            <w:r w:rsidRPr="002A610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</w:t>
            </w:r>
          </w:p>
          <w:p w14:paraId="4E9252E4" w14:textId="77777777" w:rsidR="002A610E" w:rsidRPr="002A610E" w:rsidRDefault="002A610E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2A610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Pr="002A610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เพื่อให้เกิดความรู้ความเข้าใจใน</w:t>
            </w:r>
            <w:r w:rsidRPr="002A610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</w:t>
            </w:r>
          </w:p>
          <w:p w14:paraId="144C5FAE" w14:textId="7A40D009" w:rsidR="002A610E" w:rsidRPr="00485248" w:rsidRDefault="002A610E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</w:pPr>
            <w:r w:rsidRPr="002A610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Pr="002A610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ทัศนศิลป์</w:t>
            </w:r>
          </w:p>
        </w:tc>
        <w:tc>
          <w:tcPr>
            <w:tcW w:w="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F512E" w14:textId="141EB9D0" w:rsidR="00485248" w:rsidRPr="00485248" w:rsidRDefault="002A610E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2A610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6</w:t>
            </w:r>
            <w:r w:rsidR="00485248" w:rsidRPr="00485248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0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A29AD" w14:textId="20016601" w:rsidR="00485248" w:rsidRPr="00485248" w:rsidRDefault="002A610E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 w:rsidRPr="002A610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3</w:t>
            </w:r>
          </w:p>
        </w:tc>
      </w:tr>
      <w:tr w:rsidR="002A610E" w:rsidRPr="002A610E" w14:paraId="20779A15" w14:textId="77777777" w:rsidTr="00887BC3">
        <w:tc>
          <w:tcPr>
            <w:tcW w:w="33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A8064" w14:textId="77777777" w:rsidR="00485248" w:rsidRPr="00485248" w:rsidRDefault="00485248" w:rsidP="002F61E6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kern w:val="2"/>
                <w:sz w:val="30"/>
                <w:szCs w:val="30"/>
                <w:cs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รวม</w:t>
            </w:r>
          </w:p>
        </w:tc>
        <w:tc>
          <w:tcPr>
            <w:tcW w:w="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C4828" w14:textId="02A688F3" w:rsidR="00485248" w:rsidRPr="00485248" w:rsidRDefault="002A610E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 w:rsidRPr="002A610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6</w:t>
            </w:r>
            <w:r w:rsidR="00485248" w:rsidRPr="00485248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0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8F97A" w14:textId="1F93B9CF" w:rsidR="00485248" w:rsidRPr="00485248" w:rsidRDefault="002A610E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 w:rsidRPr="002A610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3</w:t>
            </w:r>
          </w:p>
        </w:tc>
      </w:tr>
    </w:tbl>
    <w:p w14:paraId="275EEC86" w14:textId="77777777" w:rsidR="00485248" w:rsidRPr="00485248" w:rsidRDefault="00485248" w:rsidP="00485248">
      <w:pPr>
        <w:tabs>
          <w:tab w:val="left" w:pos="709"/>
        </w:tabs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2"/>
          <w:szCs w:val="32"/>
          <w:cs/>
        </w:rPr>
      </w:pPr>
    </w:p>
    <w:p w14:paraId="7FA4A2CC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6A066F4E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13E905A4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6D8A132E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650ECB29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0394E30D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01D72692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6"/>
          <w:szCs w:val="36"/>
        </w:rPr>
      </w:pPr>
    </w:p>
    <w:p w14:paraId="1C4D1DA1" w14:textId="77777777" w:rsidR="002A610E" w:rsidRPr="00485248" w:rsidRDefault="002A610E" w:rsidP="00485248">
      <w:pPr>
        <w:spacing w:after="200" w:line="276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706F1C25" w14:textId="77777777" w:rsidR="00B272EC" w:rsidRDefault="00B272EC" w:rsidP="002A610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8CAA442" w14:textId="108599EF" w:rsidR="002A610E" w:rsidRDefault="002A610E" w:rsidP="002A610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54F8D4A9" w14:textId="77777777" w:rsidR="00B272EC" w:rsidRPr="002A610E" w:rsidRDefault="00B272EC" w:rsidP="002A610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45A96C1" w14:textId="6CAAB6E8" w:rsidR="00485248" w:rsidRDefault="002A610E" w:rsidP="002A610E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 w:rsidRPr="002A610E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 w:rsidRPr="002A610E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FC0CA6" w:rsidRPr="00FC0CA6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FC0CA6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="00402115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6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 w:rsidR="008B1A6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</w:t>
      </w:r>
      <w:r w:rsidR="00FC0CA6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ศิลปะสร้างสรรค์ </w:t>
      </w:r>
      <w:r w:rsidRPr="002A610E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6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ภาคเรียนที่ ๑  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เวลาเรียน  60 ชั่วโมง</w:t>
      </w:r>
    </w:p>
    <w:p w14:paraId="24AACA83" w14:textId="77777777" w:rsidR="002A610E" w:rsidRPr="00485248" w:rsidRDefault="002A610E" w:rsidP="002A610E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20"/>
          <w:szCs w:val="20"/>
          <w: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2"/>
        <w:gridCol w:w="2043"/>
        <w:gridCol w:w="3402"/>
        <w:gridCol w:w="1418"/>
        <w:gridCol w:w="1423"/>
      </w:tblGrid>
      <w:tr w:rsidR="002A610E" w:rsidRPr="002A610E" w14:paraId="28EE2B11" w14:textId="77777777" w:rsidTr="002A610E"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0F704" w14:textId="77777777" w:rsidR="002A610E" w:rsidRPr="002A610E" w:rsidRDefault="002A610E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</w:p>
          <w:p w14:paraId="0256574A" w14:textId="37B9A2A2" w:rsidR="00485248" w:rsidRPr="00485248" w:rsidRDefault="00485248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ที่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2E14A" w14:textId="77777777" w:rsidR="002A610E" w:rsidRPr="002A610E" w:rsidRDefault="002A610E" w:rsidP="002A610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</w:p>
          <w:p w14:paraId="75BDC33E" w14:textId="1242B3A8" w:rsidR="00485248" w:rsidRPr="00485248" w:rsidRDefault="00485248" w:rsidP="002A610E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81AB0" w14:textId="77777777" w:rsidR="00485248" w:rsidRPr="00485248" w:rsidRDefault="00485248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สาระการเรียนรู้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47A79" w14:textId="77777777" w:rsidR="00485248" w:rsidRPr="00485248" w:rsidRDefault="00485248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จำนวนเวลา/ชั่วโมง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B5810" w14:textId="77777777" w:rsidR="00485248" w:rsidRPr="00485248" w:rsidRDefault="00485248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จำนวนแผนการสอน</w:t>
            </w:r>
          </w:p>
        </w:tc>
      </w:tr>
      <w:tr w:rsidR="002A610E" w:rsidRPr="002A610E" w14:paraId="1C75B25A" w14:textId="77777777" w:rsidTr="002A610E"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6E911" w14:textId="77777777" w:rsidR="00485248" w:rsidRPr="00485248" w:rsidRDefault="00485248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2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80C5D" w14:textId="5E1E634F" w:rsidR="00485248" w:rsidRPr="00485248" w:rsidRDefault="002A610E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2A610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ปฏิบัติศิลป์ 2 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86BF7" w14:textId="77777777" w:rsidR="002A610E" w:rsidRPr="002A610E" w:rsidRDefault="002A610E" w:rsidP="002A610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2A610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1. ฝึกปฏิบัติเกี่ยวกับศิลปะพื้นบ้าน </w:t>
            </w:r>
          </w:p>
          <w:p w14:paraId="5A0BD66F" w14:textId="77777777" w:rsidR="002A610E" w:rsidRPr="002A610E" w:rsidRDefault="002A610E" w:rsidP="002A610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2A610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Pr="002A610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โดยสื่อความหมาย ความคิด </w:t>
            </w:r>
            <w:r w:rsidRPr="002A610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</w:t>
            </w:r>
          </w:p>
          <w:p w14:paraId="178854E9" w14:textId="77777777" w:rsidR="002A610E" w:rsidRPr="002A610E" w:rsidRDefault="002A610E" w:rsidP="002A610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2A610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Pr="002A610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จินตนาการ เทคนิควิธีการสร้างงาน </w:t>
            </w:r>
          </w:p>
          <w:p w14:paraId="55A48462" w14:textId="77777777" w:rsidR="002A610E" w:rsidRPr="002A610E" w:rsidRDefault="002A610E" w:rsidP="002A610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2A610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Pr="002A610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และความสัมพันธ์กับวัฒนธรรม</w:t>
            </w:r>
          </w:p>
          <w:p w14:paraId="18380D5D" w14:textId="18135E8D" w:rsidR="002A610E" w:rsidRPr="002A610E" w:rsidRDefault="002A610E" w:rsidP="002A610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2A610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Pr="002A610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ท้องถิ่น </w:t>
            </w:r>
          </w:p>
          <w:p w14:paraId="0DB7C602" w14:textId="77777777" w:rsidR="002A610E" w:rsidRPr="002A610E" w:rsidRDefault="002A610E" w:rsidP="002A610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2A610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2. ประยุกต์ใช้สื่อ เทคโนโลยีในการ</w:t>
            </w:r>
          </w:p>
          <w:p w14:paraId="1DABF6AC" w14:textId="55334C48" w:rsidR="002A610E" w:rsidRPr="002A610E" w:rsidRDefault="002A610E" w:rsidP="002A610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2A610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Pr="002A610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พัฒนางานศิลปะตามภูมิปัญญาไทย    </w:t>
            </w:r>
          </w:p>
          <w:p w14:paraId="27460607" w14:textId="77777777" w:rsidR="002A610E" w:rsidRPr="002A610E" w:rsidRDefault="002A610E" w:rsidP="002A610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2A610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Pr="002A610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การรับรู้สุนทรียภาพจากธรรมชาติ </w:t>
            </w:r>
          </w:p>
          <w:p w14:paraId="3965566B" w14:textId="07F5FF45" w:rsidR="002A610E" w:rsidRPr="002A610E" w:rsidRDefault="002A610E" w:rsidP="002A610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2A610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 </w:t>
            </w:r>
            <w:r w:rsidRPr="002A610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สิ่งแวดล้อมจากศิลปะพื้นบ้าน </w:t>
            </w:r>
          </w:p>
          <w:p w14:paraId="7FB11218" w14:textId="1EA006A3" w:rsidR="002A610E" w:rsidRPr="002A610E" w:rsidRDefault="002A610E" w:rsidP="002A610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2A610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3. วิเคราะห์ วิจารณ์งานศิลปะพื้นบ้าน</w:t>
            </w:r>
          </w:p>
          <w:p w14:paraId="6C89C202" w14:textId="77777777" w:rsidR="002A610E" w:rsidRPr="002A610E" w:rsidRDefault="002A610E" w:rsidP="002A610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2A610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4.</w:t>
            </w:r>
            <w:r w:rsidRPr="002A610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</w:t>
            </w:r>
            <w:r w:rsidRPr="002A610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อนุรักษ์ สืบทอดการทำงาน ศิลปะ</w:t>
            </w:r>
          </w:p>
          <w:p w14:paraId="03EF4B3E" w14:textId="77777777" w:rsidR="002A610E" w:rsidRPr="002A610E" w:rsidRDefault="002A610E" w:rsidP="002A610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</w:rPr>
            </w:pPr>
            <w:r w:rsidRPr="002A610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</w:t>
            </w:r>
            <w:r w:rsidRPr="002A610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 xml:space="preserve">พื้นบ้านอันเป็นมรดกทางวัฒนธรรม </w:t>
            </w:r>
            <w:r w:rsidRPr="002A610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</w:t>
            </w:r>
          </w:p>
          <w:p w14:paraId="6A2A3653" w14:textId="02988EAA" w:rsidR="00485248" w:rsidRPr="00485248" w:rsidRDefault="002A610E" w:rsidP="002A610E">
            <w:pPr>
              <w:spacing w:after="0" w:line="240" w:lineRule="auto"/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</w:pPr>
            <w:r w:rsidRPr="002A610E">
              <w:rPr>
                <w:rFonts w:ascii="TH SarabunIT๙" w:eastAsia="Times New Roman" w:hAnsi="TH SarabunIT๙" w:cs="TH SarabunIT๙" w:hint="cs"/>
                <w:kern w:val="2"/>
                <w:sz w:val="32"/>
                <w:szCs w:val="32"/>
                <w:cs/>
              </w:rPr>
              <w:t xml:space="preserve">   </w:t>
            </w:r>
            <w:r w:rsidRPr="002A610E">
              <w:rPr>
                <w:rFonts w:ascii="TH SarabunIT๙" w:eastAsia="Times New Roman" w:hAnsi="TH SarabunIT๙" w:cs="TH SarabunIT๙"/>
                <w:kern w:val="2"/>
                <w:sz w:val="32"/>
                <w:szCs w:val="32"/>
                <w:cs/>
              </w:rPr>
              <w:t>ภูมิปัญญาท้องถิ่นและภูมิปัญญาไทย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30DC1" w14:textId="3E8D6E7D" w:rsidR="00485248" w:rsidRPr="00485248" w:rsidRDefault="002A610E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</w:rPr>
            </w:pPr>
            <w:r w:rsidRPr="002A610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6</w:t>
            </w:r>
            <w:r w:rsidR="00485248" w:rsidRPr="00485248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0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38BC5" w14:textId="69B9BD99" w:rsidR="00485248" w:rsidRPr="00485248" w:rsidRDefault="002A610E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 w:rsidRPr="002A610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4</w:t>
            </w:r>
          </w:p>
        </w:tc>
      </w:tr>
      <w:tr w:rsidR="002A610E" w:rsidRPr="002A610E" w14:paraId="509C0CA2" w14:textId="77777777" w:rsidTr="002A610E">
        <w:tc>
          <w:tcPr>
            <w:tcW w:w="58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7D97F" w14:textId="77777777" w:rsidR="00485248" w:rsidRPr="00485248" w:rsidRDefault="00485248" w:rsidP="002A610E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kern w:val="2"/>
                <w:sz w:val="30"/>
                <w:szCs w:val="30"/>
                <w:cs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รวม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FBCD2" w14:textId="405BF77F" w:rsidR="00485248" w:rsidRPr="00485248" w:rsidRDefault="002A610E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 w:rsidRPr="002A610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3</w:t>
            </w:r>
            <w:r w:rsidR="00485248" w:rsidRPr="00485248"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  <w:t>0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B9C68" w14:textId="729F105F" w:rsidR="00485248" w:rsidRPr="00485248" w:rsidRDefault="002A610E" w:rsidP="00887BC3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kern w:val="2"/>
                <w:sz w:val="32"/>
                <w:szCs w:val="32"/>
                <w:cs/>
              </w:rPr>
            </w:pPr>
            <w:r w:rsidRPr="002A610E">
              <w:rPr>
                <w:rFonts w:ascii="TH SarabunIT๙" w:eastAsia="Times New Roman" w:hAnsi="TH SarabunIT๙" w:cs="TH SarabunIT๙" w:hint="cs"/>
                <w:b/>
                <w:bCs/>
                <w:kern w:val="2"/>
                <w:sz w:val="32"/>
                <w:szCs w:val="32"/>
                <w:cs/>
              </w:rPr>
              <w:t>4</w:t>
            </w:r>
          </w:p>
        </w:tc>
      </w:tr>
    </w:tbl>
    <w:p w14:paraId="0D9D8E4D" w14:textId="77777777" w:rsidR="00485248" w:rsidRPr="00485248" w:rsidRDefault="00485248" w:rsidP="00485248">
      <w:pPr>
        <w:tabs>
          <w:tab w:val="left" w:pos="709"/>
        </w:tabs>
        <w:spacing w:after="200" w:line="276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7068E594" w14:textId="77777777" w:rsidR="00485248" w:rsidRPr="00485248" w:rsidRDefault="00485248" w:rsidP="00485248">
      <w:pPr>
        <w:spacing w:after="200" w:line="276" w:lineRule="auto"/>
        <w:rPr>
          <w:rFonts w:ascii="TH SarabunIT๙" w:eastAsia="Times New Roman" w:hAnsi="TH SarabunIT๙" w:cs="TH SarabunIT๙"/>
          <w:color w:val="FF0000"/>
          <w:sz w:val="32"/>
          <w:szCs w:val="32"/>
        </w:rPr>
      </w:pPr>
    </w:p>
    <w:p w14:paraId="033C5528" w14:textId="77777777" w:rsidR="00485248" w:rsidRPr="00A5577E" w:rsidRDefault="00485248" w:rsidP="00485248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C9B92B5" w14:textId="77777777" w:rsidR="00485248" w:rsidRPr="00A5577E" w:rsidRDefault="00485248" w:rsidP="00485248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3F45BC1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772CFDB3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F76641B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7FC0C58E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750B694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59F3FC4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582F71A2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11498059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A9C344D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1FAF82B1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3FC68703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46900EDB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762CF039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992DE6E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00B97AE7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082AA0AF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0026A6D7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542C60E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D796909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7E5B1A03" w14:textId="71AB0BBE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5931614D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31CF216" w14:textId="77777777" w:rsidR="00485248" w:rsidRDefault="00485248" w:rsidP="002A610E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ABC726A" w14:textId="77777777" w:rsidR="003D5809" w:rsidRDefault="003D5809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  <w:r w:rsidRPr="003D5809">
        <w:rPr>
          <w:rFonts w:ascii="TH SarabunIT๙" w:eastAsia="Times New Roman" w:hAnsi="TH SarabunIT๙" w:cs="TH SarabunIT๙"/>
          <w:b/>
          <w:bCs/>
          <w:sz w:val="80"/>
          <w:szCs w:val="80"/>
          <w:cs/>
        </w:rPr>
        <w:t>อัตราส่วนคะแนนการวัดประเมินผล</w:t>
      </w:r>
    </w:p>
    <w:p w14:paraId="799ACBA5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48D9B177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7F601255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42F96CB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57E9E90E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38E0721F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70F49B48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582983D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3FDABD7E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507AD846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737E5AB3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7F43B1A4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00EC0508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30E8B7D2" w14:textId="77777777" w:rsidR="00485248" w:rsidRDefault="00485248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09D73AE" w14:textId="77777777" w:rsidR="00AC193A" w:rsidRDefault="00AC193A" w:rsidP="002A610E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809E176" w14:textId="77777777" w:rsidR="00FC0CA6" w:rsidRDefault="00FC0CA6" w:rsidP="002A610E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460433D0" w14:textId="157AFF6D" w:rsidR="00A5577E" w:rsidRDefault="00A5577E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A5577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อัตราส่วนคะแนนการวัดและประเมินผล</w:t>
      </w:r>
    </w:p>
    <w:p w14:paraId="64033E94" w14:textId="77777777" w:rsidR="002A610E" w:rsidRPr="00A5577E" w:rsidRDefault="002A610E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0C68C918" w14:textId="34B99AA9" w:rsidR="00A5577E" w:rsidRPr="00A5577E" w:rsidRDefault="002A610E" w:rsidP="00A5577E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FC0CA6" w:rsidRPr="00FC0CA6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FC0CA6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="00402115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 w:rsidR="008B1A6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ศิลปะสร้างสรรค์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ภาคเรียนที่ ๑  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เวลาเรียน  60 ชั่วโมง</w:t>
      </w:r>
      <w:r w:rsidR="00A5577E" w:rsidRPr="00A5577E">
        <w:rPr>
          <w:rFonts w:ascii="TH SarabunIT๙" w:eastAsia="Times New Roman" w:hAnsi="TH SarabunIT๙" w:cs="TH SarabunIT๙"/>
          <w:b/>
          <w:bCs/>
          <w:i/>
          <w:iCs/>
          <w:vanish/>
          <w:szCs w:val="32"/>
          <w:cs/>
        </w:rPr>
        <w:t>.</w:t>
      </w:r>
    </w:p>
    <w:p w14:paraId="6F23439D" w14:textId="77777777" w:rsidR="00A5577E" w:rsidRPr="00A5577E" w:rsidRDefault="00A5577E" w:rsidP="00A5577E">
      <w:pPr>
        <w:tabs>
          <w:tab w:val="left" w:pos="540"/>
        </w:tabs>
        <w:spacing w:after="200" w:line="276" w:lineRule="auto"/>
        <w:rPr>
          <w:rFonts w:ascii="TH SarabunIT๙" w:eastAsia="Times New Roman" w:hAnsi="TH SarabunIT๙" w:cs="TH SarabunIT๙"/>
          <w:sz w:val="16"/>
          <w:szCs w:val="16"/>
          <w:cs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8"/>
        <w:gridCol w:w="1702"/>
        <w:gridCol w:w="1541"/>
        <w:gridCol w:w="1702"/>
        <w:gridCol w:w="1541"/>
        <w:gridCol w:w="974"/>
      </w:tblGrid>
      <w:tr w:rsidR="00A5577E" w:rsidRPr="00A5577E" w14:paraId="17BAF440" w14:textId="77777777" w:rsidTr="00485248">
        <w:trPr>
          <w:jc w:val="center"/>
        </w:trPr>
        <w:tc>
          <w:tcPr>
            <w:tcW w:w="6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5DFD0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</w:p>
        </w:tc>
        <w:tc>
          <w:tcPr>
            <w:tcW w:w="18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7F91E" w14:textId="3C00A16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เก็บระหว่างภาค </w:t>
            </w:r>
            <w:r w:rsidR="001F3A23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8</w:t>
            </w:r>
            <w:r w:rsidRPr="00A5577E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0 คะแนน</w:t>
            </w:r>
          </w:p>
        </w:tc>
        <w:tc>
          <w:tcPr>
            <w:tcW w:w="18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CC379" w14:textId="5655A8C4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สอบปลายภาค </w:t>
            </w:r>
            <w:r w:rsidR="001F3A23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</w:t>
            </w:r>
            <w:r w:rsidRPr="00A5577E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0 คะแนน</w:t>
            </w:r>
          </w:p>
        </w:tc>
        <w:tc>
          <w:tcPr>
            <w:tcW w:w="5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3CF0D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A5577E" w:rsidRPr="00A5577E" w14:paraId="237393C6" w14:textId="77777777" w:rsidTr="00485248">
        <w:trPr>
          <w:jc w:val="center"/>
        </w:trPr>
        <w:tc>
          <w:tcPr>
            <w:tcW w:w="6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8FC82" w14:textId="77777777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C0F71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96AF2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89A5D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68A19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5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CB048" w14:textId="77777777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28"/>
              </w:rPr>
            </w:pPr>
          </w:p>
        </w:tc>
      </w:tr>
      <w:tr w:rsidR="00A5577E" w:rsidRPr="00A5577E" w14:paraId="6267FB8D" w14:textId="77777777" w:rsidTr="00485248">
        <w:trPr>
          <w:jc w:val="center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8CFB3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B44C56B" w14:textId="77777777" w:rsidR="00A5577E" w:rsidRPr="00A5577E" w:rsidRDefault="00A5577E" w:rsidP="00A5577E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666F9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>13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5B934C6" w14:textId="77777777" w:rsidR="00A5577E" w:rsidRPr="00A5577E" w:rsidRDefault="00A5577E" w:rsidP="00A5577E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A735D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86BB0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A5577E" w:rsidRPr="00A5577E" w14:paraId="74BE2ECB" w14:textId="77777777" w:rsidTr="00485248">
        <w:trPr>
          <w:jc w:val="center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A4E67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40E9AC3" w14:textId="77777777" w:rsidR="00A5577E" w:rsidRPr="00A5577E" w:rsidRDefault="00A5577E" w:rsidP="00A5577E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40068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>13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4A08041" w14:textId="77777777" w:rsidR="00A5577E" w:rsidRPr="00A5577E" w:rsidRDefault="00A5577E" w:rsidP="00A5577E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51BB8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56771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A5577E" w:rsidRPr="00A5577E" w14:paraId="36306227" w14:textId="77777777" w:rsidTr="00485248">
        <w:trPr>
          <w:jc w:val="center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60C4B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BE27E79" w14:textId="77777777" w:rsidR="00A5577E" w:rsidRPr="00A5577E" w:rsidRDefault="00A5577E" w:rsidP="00A5577E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AD102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>13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ED10687" w14:textId="77777777" w:rsidR="00A5577E" w:rsidRPr="00A5577E" w:rsidRDefault="00A5577E" w:rsidP="00A5577E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449DA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1FDC0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A5577E" w:rsidRPr="00A5577E" w14:paraId="5628753D" w14:textId="77777777" w:rsidTr="00485248">
        <w:trPr>
          <w:jc w:val="center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23CDE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7561486" w14:textId="77777777" w:rsidR="00A5577E" w:rsidRPr="00A5577E" w:rsidRDefault="00A5577E" w:rsidP="00A5577E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E2687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>13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2F8FEAF" w14:textId="77777777" w:rsidR="00A5577E" w:rsidRPr="00A5577E" w:rsidRDefault="00A5577E" w:rsidP="00A5577E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F39CB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8FFC2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A5577E" w:rsidRPr="00A5577E" w14:paraId="07B49CA1" w14:textId="77777777" w:rsidTr="00485248">
        <w:trPr>
          <w:jc w:val="center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6951A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832EE86" w14:textId="77777777" w:rsidR="00A5577E" w:rsidRPr="00A5577E" w:rsidRDefault="00A5577E" w:rsidP="00A5577E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5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5499F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>13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116226A" w14:textId="77777777" w:rsidR="00A5577E" w:rsidRPr="00A5577E" w:rsidRDefault="00A5577E" w:rsidP="00A5577E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5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32B8C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AA18E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A5577E" w:rsidRPr="00A5577E" w14:paraId="48F30315" w14:textId="77777777" w:rsidTr="00485248">
        <w:trPr>
          <w:jc w:val="center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99060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547C15" w14:textId="77777777" w:rsidR="00A5577E" w:rsidRPr="00A5577E" w:rsidRDefault="00A5577E" w:rsidP="00A5577E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A5577E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6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8F6DC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>15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934FD5" w14:textId="77777777" w:rsidR="00A5577E" w:rsidRPr="00A5577E" w:rsidRDefault="00A5577E" w:rsidP="00A5577E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A5577E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6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A663C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0ED0E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A5577E" w:rsidRPr="00A5577E" w14:paraId="17D0302B" w14:textId="77777777" w:rsidTr="00485248">
        <w:trPr>
          <w:jc w:val="center"/>
        </w:trPr>
        <w:tc>
          <w:tcPr>
            <w:tcW w:w="16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A2408" w14:textId="77777777" w:rsidR="00A5577E" w:rsidRPr="00A5577E" w:rsidRDefault="00A5577E" w:rsidP="00A5577E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             รวมภาคเรียนที่ 2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513DC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80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7A74E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A20A6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</w:t>
            </w:r>
            <w:r w:rsidRPr="00A5577E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33474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28D495EC" w14:textId="77777777" w:rsidR="00A5577E" w:rsidRPr="00A5577E" w:rsidRDefault="00A5577E" w:rsidP="00A5577E">
      <w:pPr>
        <w:tabs>
          <w:tab w:val="left" w:pos="540"/>
        </w:tabs>
        <w:spacing w:after="200" w:line="276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E885054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E7E9F4D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AB21F51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E68582B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40B391F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D9B2964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48F8D9D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23880EC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CB6C31D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A680028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2DAE975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33AE8C6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600C169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6089C95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36BC5E4" w14:textId="77777777" w:rsidR="00A5577E" w:rsidRPr="00A5577E" w:rsidRDefault="00A5577E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893736D" w14:textId="77777777" w:rsidR="00A5577E" w:rsidRPr="00A5577E" w:rsidRDefault="00A5577E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3BBFEDE5" w14:textId="77777777" w:rsidR="00A5577E" w:rsidRDefault="00A5577E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1F2DD2CB" w14:textId="77777777" w:rsidR="002A610E" w:rsidRDefault="002A610E" w:rsidP="002A610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1EB46231" w14:textId="77777777" w:rsidR="00FC0CA6" w:rsidRDefault="00FC0CA6" w:rsidP="002A610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B052469" w14:textId="76DD312C" w:rsidR="002A610E" w:rsidRDefault="002A610E" w:rsidP="002A610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A5577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อัตราส่วนคะแนนการวัดและประเมินผล</w:t>
      </w:r>
    </w:p>
    <w:p w14:paraId="28AA4895" w14:textId="77777777" w:rsidR="00AC193A" w:rsidRPr="00A5577E" w:rsidRDefault="00AC193A" w:rsidP="00A5577E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1CF79497" w14:textId="7DBC9428" w:rsidR="002A610E" w:rsidRDefault="002A610E" w:rsidP="002A610E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 w:rsidRPr="002A610E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FC0CA6" w:rsidRPr="00FC0CA6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FC0CA6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="00402115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</w:t>
      </w:r>
      <w:r w:rsidR="008B1A6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ศิลปะสร้างสรรค์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ภาคเรียนที่ </w:t>
      </w:r>
      <w:r w:rsidR="00FC0CA6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เวลาเรียน  60 ชั่วโมง</w:t>
      </w:r>
    </w:p>
    <w:p w14:paraId="38C0F35C" w14:textId="7D82C61F" w:rsidR="00A5577E" w:rsidRPr="00A5577E" w:rsidRDefault="00A5577E" w:rsidP="00A5577E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A5577E">
        <w:rPr>
          <w:rFonts w:ascii="TH SarabunIT๙" w:eastAsia="Times New Roman" w:hAnsi="TH SarabunIT๙" w:cs="TH SarabunIT๙"/>
          <w:b/>
          <w:bCs/>
          <w:i/>
          <w:iCs/>
          <w:vanish/>
          <w:szCs w:val="32"/>
          <w:cs/>
        </w:rPr>
        <w:t>.</w:t>
      </w:r>
    </w:p>
    <w:p w14:paraId="5D44EC0F" w14:textId="77777777" w:rsidR="00A5577E" w:rsidRPr="00A5577E" w:rsidRDefault="00A5577E" w:rsidP="00A5577E">
      <w:pPr>
        <w:tabs>
          <w:tab w:val="left" w:pos="540"/>
        </w:tabs>
        <w:spacing w:after="200" w:line="276" w:lineRule="auto"/>
        <w:rPr>
          <w:rFonts w:ascii="TH SarabunIT๙" w:eastAsia="Times New Roman" w:hAnsi="TH SarabunIT๙" w:cs="TH SarabunIT๙"/>
          <w:sz w:val="16"/>
          <w:szCs w:val="16"/>
          <w:cs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8"/>
        <w:gridCol w:w="1702"/>
        <w:gridCol w:w="1541"/>
        <w:gridCol w:w="1702"/>
        <w:gridCol w:w="1541"/>
        <w:gridCol w:w="974"/>
      </w:tblGrid>
      <w:tr w:rsidR="00A5577E" w:rsidRPr="00A5577E" w14:paraId="58524EC9" w14:textId="77777777" w:rsidTr="00485248">
        <w:trPr>
          <w:jc w:val="center"/>
        </w:trPr>
        <w:tc>
          <w:tcPr>
            <w:tcW w:w="6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0DAE9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</w:p>
        </w:tc>
        <w:tc>
          <w:tcPr>
            <w:tcW w:w="18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ADFDB" w14:textId="74993FC1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เก็บระหว่างภาค </w:t>
            </w:r>
            <w:r w:rsidR="001F3A23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8</w:t>
            </w:r>
            <w:r w:rsidRPr="00A5577E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0 คะแนน</w:t>
            </w:r>
          </w:p>
        </w:tc>
        <w:tc>
          <w:tcPr>
            <w:tcW w:w="18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AABC7" w14:textId="612336D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สอบปลายภาค </w:t>
            </w:r>
            <w:r w:rsidR="001F3A23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</w:t>
            </w:r>
            <w:r w:rsidRPr="00A5577E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0 คะแนน</w:t>
            </w:r>
          </w:p>
        </w:tc>
        <w:tc>
          <w:tcPr>
            <w:tcW w:w="5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CB541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A5577E" w:rsidRPr="00A5577E" w14:paraId="7D1717D6" w14:textId="77777777" w:rsidTr="00485248">
        <w:trPr>
          <w:jc w:val="center"/>
        </w:trPr>
        <w:tc>
          <w:tcPr>
            <w:tcW w:w="6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55C7E" w14:textId="77777777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A480F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B2BB6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8AACD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D5177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5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B17A7" w14:textId="77777777" w:rsidR="00A5577E" w:rsidRPr="00A5577E" w:rsidRDefault="00A5577E" w:rsidP="00A5577E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28"/>
              </w:rPr>
            </w:pPr>
          </w:p>
        </w:tc>
      </w:tr>
      <w:tr w:rsidR="00A5577E" w:rsidRPr="00A5577E" w14:paraId="3E09D6A3" w14:textId="77777777" w:rsidTr="00485248">
        <w:trPr>
          <w:jc w:val="center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A7974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9125C24" w14:textId="77777777" w:rsidR="00A5577E" w:rsidRPr="00A5577E" w:rsidRDefault="00A5577E" w:rsidP="00A5577E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59470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>13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FC71D8" w14:textId="77777777" w:rsidR="00A5577E" w:rsidRPr="00A5577E" w:rsidRDefault="00A5577E" w:rsidP="00A5577E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82757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9ED19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A5577E" w:rsidRPr="00A5577E" w14:paraId="57B9563D" w14:textId="77777777" w:rsidTr="00485248">
        <w:trPr>
          <w:jc w:val="center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BFD1D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1AA0978" w14:textId="77777777" w:rsidR="00A5577E" w:rsidRPr="00A5577E" w:rsidRDefault="00A5577E" w:rsidP="00A5577E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A0275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>13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37D0F62" w14:textId="77777777" w:rsidR="00A5577E" w:rsidRPr="00A5577E" w:rsidRDefault="00A5577E" w:rsidP="00A5577E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3E403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F36E1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A5577E" w:rsidRPr="00A5577E" w14:paraId="604B8F8A" w14:textId="77777777" w:rsidTr="00485248">
        <w:trPr>
          <w:jc w:val="center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E4FC7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7B77B88" w14:textId="77777777" w:rsidR="00A5577E" w:rsidRPr="00A5577E" w:rsidRDefault="00A5577E" w:rsidP="00A5577E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ADC28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>13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CACDCDF" w14:textId="77777777" w:rsidR="00A5577E" w:rsidRPr="00A5577E" w:rsidRDefault="00A5577E" w:rsidP="00A5577E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2380B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CE074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A5577E" w:rsidRPr="00A5577E" w14:paraId="07E2B6A8" w14:textId="77777777" w:rsidTr="00485248">
        <w:trPr>
          <w:jc w:val="center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E9353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8F6AA1A" w14:textId="77777777" w:rsidR="00A5577E" w:rsidRPr="00A5577E" w:rsidRDefault="00A5577E" w:rsidP="00A5577E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85DD7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>13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264FC5C" w14:textId="77777777" w:rsidR="00A5577E" w:rsidRPr="00A5577E" w:rsidRDefault="00A5577E" w:rsidP="00A5577E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24DFB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679FD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A5577E" w:rsidRPr="00A5577E" w14:paraId="60D5AB4F" w14:textId="77777777" w:rsidTr="00485248">
        <w:trPr>
          <w:jc w:val="center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5F30C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0C9C6AF" w14:textId="77777777" w:rsidR="00A5577E" w:rsidRPr="00A5577E" w:rsidRDefault="00A5577E" w:rsidP="00A5577E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5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811AD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>13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72AD51F" w14:textId="77777777" w:rsidR="00A5577E" w:rsidRPr="00A5577E" w:rsidRDefault="00A5577E" w:rsidP="00A5577E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5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EAD61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E0EAC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A5577E" w:rsidRPr="00A5577E" w14:paraId="630F3283" w14:textId="77777777" w:rsidTr="00485248">
        <w:trPr>
          <w:jc w:val="center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9D2D7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BA2D1C" w14:textId="77777777" w:rsidR="00A5577E" w:rsidRPr="00A5577E" w:rsidRDefault="00A5577E" w:rsidP="00A5577E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A5577E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6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1956A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>15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ADEFEF" w14:textId="77777777" w:rsidR="00A5577E" w:rsidRPr="00A5577E" w:rsidRDefault="00A5577E" w:rsidP="00A5577E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A5577E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6</w:t>
            </w: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A5101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28182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A5577E" w:rsidRPr="00A5577E" w14:paraId="224E3CD6" w14:textId="77777777" w:rsidTr="00485248">
        <w:trPr>
          <w:jc w:val="center"/>
        </w:trPr>
        <w:tc>
          <w:tcPr>
            <w:tcW w:w="16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1C712" w14:textId="77777777" w:rsidR="00A5577E" w:rsidRPr="00A5577E" w:rsidRDefault="00A5577E" w:rsidP="00A5577E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             รวมภาคเรียนที่ 2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EE491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A5577E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80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35F26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611CB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5577E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</w:t>
            </w:r>
            <w:r w:rsidRPr="00A5577E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55C2E" w14:textId="77777777" w:rsidR="00A5577E" w:rsidRPr="00A5577E" w:rsidRDefault="00A5577E" w:rsidP="00A5577E">
            <w:pPr>
              <w:tabs>
                <w:tab w:val="left" w:pos="540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2E809557" w14:textId="77777777" w:rsidR="00A5577E" w:rsidRPr="00A5577E" w:rsidRDefault="00A5577E" w:rsidP="00A5577E">
      <w:pPr>
        <w:tabs>
          <w:tab w:val="left" w:pos="540"/>
        </w:tabs>
        <w:spacing w:after="200" w:line="276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5EDFBE8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5E5A9D4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6B10CD9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146AAB6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F0FE5B4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FEBFF36" w14:textId="77777777" w:rsidR="00A5577E" w:rsidRPr="00A5577E" w:rsidRDefault="00A5577E" w:rsidP="00A5577E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B8E429D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ACB132B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E323346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7FD99FE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43E579D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C5AB108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7EB943A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6AB5BF1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9FDF9BD" w14:textId="77777777" w:rsidR="00AC193A" w:rsidRDefault="00AC193A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69C0161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585A30C" w14:textId="77777777" w:rsidR="00EF2C0D" w:rsidRDefault="00EF2C0D" w:rsidP="002A610E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3FEC3CE" w14:textId="77777777" w:rsidR="00FC0CA6" w:rsidRDefault="00FC0CA6" w:rsidP="002A610E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FAAA047" w14:textId="2844528F" w:rsidR="00485248" w:rsidRDefault="00485248" w:rsidP="00485248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48524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อัตราส่วนคะแนนการวัดและประเมินผล</w:t>
      </w:r>
    </w:p>
    <w:p w14:paraId="7E7BE453" w14:textId="77777777" w:rsidR="00FC0CA6" w:rsidRPr="00485248" w:rsidRDefault="00FC0CA6" w:rsidP="00485248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4CAA51C2" w14:textId="20EC59E9" w:rsidR="002A610E" w:rsidRDefault="002A610E" w:rsidP="002A610E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FC0CA6" w:rsidRPr="00FC0CA6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FC0CA6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="00402115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 w:rsidR="008B1A6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ศิลปะสร้างสรรค์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ภาคเรียนที่ ๑  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เวลาเรียน  60 ชั่วโมง</w:t>
      </w:r>
    </w:p>
    <w:p w14:paraId="3D0F4EFA" w14:textId="77777777" w:rsidR="002A610E" w:rsidRPr="00A5577E" w:rsidRDefault="002A610E" w:rsidP="002A610E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A5577E">
        <w:rPr>
          <w:rFonts w:ascii="TH SarabunIT๙" w:eastAsia="Times New Roman" w:hAnsi="TH SarabunIT๙" w:cs="TH SarabunIT๙"/>
          <w:b/>
          <w:bCs/>
          <w:i/>
          <w:iCs/>
          <w:vanish/>
          <w:szCs w:val="32"/>
          <w:cs/>
        </w:rPr>
        <w:t>.</w:t>
      </w:r>
    </w:p>
    <w:p w14:paraId="2F37C745" w14:textId="77777777" w:rsidR="00485248" w:rsidRPr="00485248" w:rsidRDefault="00485248" w:rsidP="00485248">
      <w:pPr>
        <w:tabs>
          <w:tab w:val="left" w:pos="540"/>
        </w:tabs>
        <w:spacing w:after="0" w:line="276" w:lineRule="auto"/>
        <w:rPr>
          <w:rFonts w:ascii="TH SarabunIT๙" w:eastAsia="Times New Roman" w:hAnsi="TH SarabunIT๙" w:cs="TH SarabunIT๙"/>
          <w:sz w:val="16"/>
          <w:szCs w:val="16"/>
          <w:cs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8"/>
        <w:gridCol w:w="1702"/>
        <w:gridCol w:w="1541"/>
        <w:gridCol w:w="1702"/>
        <w:gridCol w:w="1541"/>
        <w:gridCol w:w="974"/>
      </w:tblGrid>
      <w:tr w:rsidR="00485248" w:rsidRPr="00485248" w14:paraId="133D0B31" w14:textId="77777777" w:rsidTr="00485248">
        <w:trPr>
          <w:jc w:val="center"/>
        </w:trPr>
        <w:tc>
          <w:tcPr>
            <w:tcW w:w="6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46B46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</w:p>
        </w:tc>
        <w:tc>
          <w:tcPr>
            <w:tcW w:w="18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421AB" w14:textId="2EB7C54E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เก็บระหว่างภาค </w:t>
            </w:r>
            <w:r w:rsidR="001F3A23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8</w:t>
            </w: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0 คะแนน</w:t>
            </w:r>
          </w:p>
        </w:tc>
        <w:tc>
          <w:tcPr>
            <w:tcW w:w="18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C4A4E" w14:textId="6AC77AF4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สอบปลายภาค </w:t>
            </w:r>
            <w:r w:rsidR="001F3A23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</w:t>
            </w: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0 คะแนน</w:t>
            </w:r>
          </w:p>
        </w:tc>
        <w:tc>
          <w:tcPr>
            <w:tcW w:w="5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B5A1E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485248" w:rsidRPr="00485248" w14:paraId="2A206F86" w14:textId="77777777" w:rsidTr="00485248">
        <w:trPr>
          <w:jc w:val="center"/>
        </w:trPr>
        <w:tc>
          <w:tcPr>
            <w:tcW w:w="6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3058F" w14:textId="77777777" w:rsidR="00485248" w:rsidRPr="00485248" w:rsidRDefault="00485248" w:rsidP="00485248">
            <w:pPr>
              <w:spacing w:after="0" w:line="276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8FF9D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2FA82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12A36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D436A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5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025A1" w14:textId="77777777" w:rsidR="00485248" w:rsidRPr="00485248" w:rsidRDefault="00485248" w:rsidP="00485248">
            <w:pPr>
              <w:spacing w:after="0" w:line="276" w:lineRule="auto"/>
              <w:rPr>
                <w:rFonts w:ascii="TH SarabunIT๙" w:eastAsia="Times New Roman" w:hAnsi="TH SarabunIT๙" w:cs="TH SarabunIT๙"/>
                <w:b/>
                <w:bCs/>
                <w:sz w:val="28"/>
              </w:rPr>
            </w:pPr>
          </w:p>
        </w:tc>
      </w:tr>
      <w:tr w:rsidR="00485248" w:rsidRPr="00485248" w14:paraId="592B7ABB" w14:textId="77777777" w:rsidTr="00485248">
        <w:trPr>
          <w:jc w:val="center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33FF2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F98FFB5" w14:textId="77777777" w:rsidR="00485248" w:rsidRPr="00485248" w:rsidRDefault="00485248" w:rsidP="00485248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67F99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7A9D6F0" w14:textId="77777777" w:rsidR="00485248" w:rsidRPr="00485248" w:rsidRDefault="00485248" w:rsidP="00485248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7A488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FCC40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85248" w:rsidRPr="00485248" w14:paraId="7F8F3B00" w14:textId="77777777" w:rsidTr="00485248">
        <w:trPr>
          <w:jc w:val="center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03CB6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F5F7B9" w14:textId="77777777" w:rsidR="00485248" w:rsidRPr="00485248" w:rsidRDefault="00485248" w:rsidP="00485248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D335F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118A212" w14:textId="77777777" w:rsidR="00485248" w:rsidRPr="00485248" w:rsidRDefault="00485248" w:rsidP="00485248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E6F38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D99BA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85248" w:rsidRPr="00485248" w14:paraId="5534CA85" w14:textId="77777777" w:rsidTr="00485248">
        <w:trPr>
          <w:jc w:val="center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76550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65680B5" w14:textId="77777777" w:rsidR="00485248" w:rsidRPr="00485248" w:rsidRDefault="00485248" w:rsidP="00485248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48700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00C16BF" w14:textId="77777777" w:rsidR="00485248" w:rsidRPr="00485248" w:rsidRDefault="00485248" w:rsidP="00485248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147B8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4FBC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85248" w:rsidRPr="00485248" w14:paraId="4A2EA097" w14:textId="77777777" w:rsidTr="00485248">
        <w:trPr>
          <w:jc w:val="center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A2775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8D896DB" w14:textId="77777777" w:rsidR="00485248" w:rsidRPr="00485248" w:rsidRDefault="00485248" w:rsidP="00485248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04A37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9CC0714" w14:textId="77777777" w:rsidR="00485248" w:rsidRPr="00485248" w:rsidRDefault="00485248" w:rsidP="00485248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88812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8F368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85248" w:rsidRPr="00485248" w14:paraId="1CDC704F" w14:textId="77777777" w:rsidTr="00485248">
        <w:trPr>
          <w:jc w:val="center"/>
        </w:trPr>
        <w:tc>
          <w:tcPr>
            <w:tcW w:w="16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3A974" w14:textId="77777777" w:rsidR="00485248" w:rsidRPr="00485248" w:rsidRDefault="00485248" w:rsidP="00485248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             รวมภาคเรียนที่ </w:t>
            </w:r>
            <w:r w:rsidRPr="00485248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8B6DC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8</w:t>
            </w: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BE92A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CE8E4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</w:t>
            </w: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F5DC1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4FCD4D35" w14:textId="77777777" w:rsidR="00485248" w:rsidRPr="00485248" w:rsidRDefault="00485248" w:rsidP="00485248">
      <w:pPr>
        <w:tabs>
          <w:tab w:val="left" w:pos="540"/>
        </w:tabs>
        <w:spacing w:after="0" w:line="276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217C12D" w14:textId="77777777" w:rsidR="00485248" w:rsidRPr="00485248" w:rsidRDefault="00485248" w:rsidP="00485248">
      <w:pPr>
        <w:spacing w:after="0" w:line="276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345A836F" w14:textId="77777777" w:rsidR="00485248" w:rsidRPr="00485248" w:rsidRDefault="00485248" w:rsidP="00485248">
      <w:pPr>
        <w:spacing w:after="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0F7119FC" w14:textId="77777777" w:rsidR="00485248" w:rsidRPr="00485248" w:rsidRDefault="00485248" w:rsidP="00485248">
      <w:pPr>
        <w:spacing w:after="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00FE982A" w14:textId="77777777" w:rsidR="00485248" w:rsidRPr="00485248" w:rsidRDefault="00485248" w:rsidP="00485248">
      <w:pPr>
        <w:spacing w:after="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42203EE7" w14:textId="77777777" w:rsidR="00485248" w:rsidRPr="00485248" w:rsidRDefault="00485248" w:rsidP="00485248">
      <w:pPr>
        <w:spacing w:after="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6A19EDDF" w14:textId="77777777" w:rsidR="00485248" w:rsidRPr="00485248" w:rsidRDefault="00485248" w:rsidP="00485248">
      <w:pPr>
        <w:spacing w:after="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7FC77407" w14:textId="77777777" w:rsidR="00485248" w:rsidRPr="00485248" w:rsidRDefault="00485248" w:rsidP="00485248">
      <w:pPr>
        <w:spacing w:after="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21BB1F97" w14:textId="77777777" w:rsidR="00485248" w:rsidRPr="00485248" w:rsidRDefault="00485248" w:rsidP="00485248">
      <w:pPr>
        <w:spacing w:after="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22B79ED3" w14:textId="77777777" w:rsidR="00485248" w:rsidRPr="00485248" w:rsidRDefault="00485248" w:rsidP="00485248">
      <w:pPr>
        <w:spacing w:after="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7954DC9D" w14:textId="77777777" w:rsidR="00485248" w:rsidRPr="00485248" w:rsidRDefault="00485248" w:rsidP="00485248">
      <w:pPr>
        <w:spacing w:after="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47A07CAE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72DBEC9C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7A110EDC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7B74073A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2D463F45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7AF61600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4DB6F955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7F880B1D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211F648D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4C61495E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4B487450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35A300BF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49607781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14D55AB8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580609ED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7AB7B511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74AA438F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42EEC4DA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5D02BB6E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4CDD5BCD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6317B671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1FBEE744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79BAE9DA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12AA3B59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27B36F38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29BE7F6D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0C2B4866" w14:textId="77777777" w:rsid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30657C07" w14:textId="77777777" w:rsidR="00AC193A" w:rsidRDefault="00AC193A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6AE6208E" w14:textId="77777777" w:rsidR="00AC193A" w:rsidRDefault="00AC193A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3D22740D" w14:textId="77777777" w:rsidR="00AC193A" w:rsidRPr="00485248" w:rsidRDefault="00AC193A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0BAFD090" w14:textId="77777777" w:rsidR="00485248" w:rsidRPr="00485248" w:rsidRDefault="00485248" w:rsidP="00485248">
      <w:pPr>
        <w:spacing w:after="200" w:line="276" w:lineRule="auto"/>
        <w:rPr>
          <w:rFonts w:ascii="TH SarabunIT๙" w:eastAsia="Times New Roman" w:hAnsi="TH SarabunIT๙" w:cs="TH SarabunIT๙"/>
          <w:sz w:val="2"/>
          <w:szCs w:val="2"/>
        </w:rPr>
      </w:pPr>
    </w:p>
    <w:p w14:paraId="72E0EB1E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39A8D0B0" w14:textId="74FCEA77" w:rsidR="00485248" w:rsidRPr="00485248" w:rsidRDefault="00485248" w:rsidP="00485248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48524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อัตราส่วนคะแนนการวัดและประเมินผล</w:t>
      </w:r>
    </w:p>
    <w:p w14:paraId="29221A1B" w14:textId="4E8B363B" w:rsidR="002A610E" w:rsidRDefault="002A610E" w:rsidP="002A610E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FC0CA6" w:rsidRPr="00FC0CA6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FC0CA6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="00402115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 w:rsidR="008B1A6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</w:t>
      </w:r>
      <w:r w:rsidR="00FC0CA6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ศิลปะสร้างสรรค์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ภาคเรียนที่ </w:t>
      </w:r>
      <w:r w:rsidR="00FC0CA6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เวลาเรียน  60 ชั่วโมง</w:t>
      </w:r>
    </w:p>
    <w:p w14:paraId="31F7E2D3" w14:textId="77777777" w:rsidR="00485248" w:rsidRPr="00485248" w:rsidRDefault="00485248" w:rsidP="00485248">
      <w:pPr>
        <w:tabs>
          <w:tab w:val="left" w:pos="540"/>
        </w:tabs>
        <w:spacing w:after="0" w:line="276" w:lineRule="auto"/>
        <w:rPr>
          <w:rFonts w:ascii="TH SarabunIT๙" w:eastAsia="Times New Roman" w:hAnsi="TH SarabunIT๙" w:cs="TH SarabunIT๙"/>
          <w:sz w:val="16"/>
          <w:szCs w:val="16"/>
          <w:cs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8"/>
        <w:gridCol w:w="1702"/>
        <w:gridCol w:w="1541"/>
        <w:gridCol w:w="1702"/>
        <w:gridCol w:w="1541"/>
        <w:gridCol w:w="974"/>
      </w:tblGrid>
      <w:tr w:rsidR="00485248" w:rsidRPr="00485248" w14:paraId="5A41D567" w14:textId="77777777" w:rsidTr="00485248">
        <w:trPr>
          <w:jc w:val="center"/>
        </w:trPr>
        <w:tc>
          <w:tcPr>
            <w:tcW w:w="6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57D24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</w:p>
        </w:tc>
        <w:tc>
          <w:tcPr>
            <w:tcW w:w="18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E824D" w14:textId="14D20B41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เก็บระหว่างภาค </w:t>
            </w:r>
            <w:r w:rsidR="001F3A23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8</w:t>
            </w: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0 คะแนน</w:t>
            </w:r>
          </w:p>
        </w:tc>
        <w:tc>
          <w:tcPr>
            <w:tcW w:w="18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9B4F8" w14:textId="68DE5ED1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สอบปลายภาค </w:t>
            </w:r>
            <w:r w:rsidR="001F3A23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</w:t>
            </w: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0 คะแนน</w:t>
            </w:r>
          </w:p>
        </w:tc>
        <w:tc>
          <w:tcPr>
            <w:tcW w:w="5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03E45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485248" w:rsidRPr="00485248" w14:paraId="052D4A15" w14:textId="77777777" w:rsidTr="00485248">
        <w:trPr>
          <w:jc w:val="center"/>
        </w:trPr>
        <w:tc>
          <w:tcPr>
            <w:tcW w:w="6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4AADC" w14:textId="77777777" w:rsidR="00485248" w:rsidRPr="00485248" w:rsidRDefault="00485248" w:rsidP="00485248">
            <w:pPr>
              <w:spacing w:after="0" w:line="276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B769E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243D2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0A083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A9787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5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4235D" w14:textId="77777777" w:rsidR="00485248" w:rsidRPr="00485248" w:rsidRDefault="00485248" w:rsidP="00485248">
            <w:pPr>
              <w:spacing w:after="0" w:line="276" w:lineRule="auto"/>
              <w:rPr>
                <w:rFonts w:ascii="TH SarabunIT๙" w:eastAsia="Times New Roman" w:hAnsi="TH SarabunIT๙" w:cs="TH SarabunIT๙"/>
                <w:b/>
                <w:bCs/>
                <w:sz w:val="28"/>
              </w:rPr>
            </w:pPr>
          </w:p>
        </w:tc>
      </w:tr>
      <w:tr w:rsidR="00485248" w:rsidRPr="00485248" w14:paraId="572ECDDD" w14:textId="77777777" w:rsidTr="00485248">
        <w:trPr>
          <w:jc w:val="center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FA9F3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DA7A116" w14:textId="77777777" w:rsidR="00485248" w:rsidRPr="00485248" w:rsidRDefault="00485248" w:rsidP="00485248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BC766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47D5803" w14:textId="77777777" w:rsidR="00485248" w:rsidRPr="00485248" w:rsidRDefault="00485248" w:rsidP="00485248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661A1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C1E9B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85248" w:rsidRPr="00485248" w14:paraId="5FCC36F8" w14:textId="77777777" w:rsidTr="00485248">
        <w:trPr>
          <w:jc w:val="center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C81E9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4308D54" w14:textId="77777777" w:rsidR="00485248" w:rsidRPr="00485248" w:rsidRDefault="00485248" w:rsidP="00485248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AA683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EC29EA5" w14:textId="77777777" w:rsidR="00485248" w:rsidRPr="00485248" w:rsidRDefault="00485248" w:rsidP="00485248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CFC7B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EBAAB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85248" w:rsidRPr="00485248" w14:paraId="56988C9A" w14:textId="77777777" w:rsidTr="00485248">
        <w:trPr>
          <w:jc w:val="center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5A3E2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E4CDC23" w14:textId="77777777" w:rsidR="00485248" w:rsidRPr="00485248" w:rsidRDefault="00485248" w:rsidP="00485248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5E5AF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869428A" w14:textId="77777777" w:rsidR="00485248" w:rsidRPr="00485248" w:rsidRDefault="00485248" w:rsidP="00485248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A8B69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32ED5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85248" w:rsidRPr="00485248" w14:paraId="1CB306E7" w14:textId="77777777" w:rsidTr="00485248">
        <w:trPr>
          <w:jc w:val="center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6C703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D1D9A7A" w14:textId="77777777" w:rsidR="00485248" w:rsidRPr="00485248" w:rsidRDefault="00485248" w:rsidP="00485248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C12BC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1279D05" w14:textId="77777777" w:rsidR="00485248" w:rsidRPr="00485248" w:rsidRDefault="00485248" w:rsidP="00485248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FCA25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AB4B3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85248" w:rsidRPr="00485248" w14:paraId="30923962" w14:textId="77777777" w:rsidTr="00485248">
        <w:trPr>
          <w:jc w:val="center"/>
        </w:trPr>
        <w:tc>
          <w:tcPr>
            <w:tcW w:w="16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C9786" w14:textId="77777777" w:rsidR="00485248" w:rsidRPr="00485248" w:rsidRDefault="00485248" w:rsidP="00485248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             รวมภาคเรียนที่ 2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DADB9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8</w:t>
            </w: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E54F7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E81DE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</w:t>
            </w: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8D7F9" w14:textId="77777777" w:rsidR="00485248" w:rsidRPr="00485248" w:rsidRDefault="00485248" w:rsidP="00485248">
            <w:pPr>
              <w:tabs>
                <w:tab w:val="left" w:pos="540"/>
              </w:tabs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74B03AD7" w14:textId="77777777" w:rsidR="00485248" w:rsidRPr="00485248" w:rsidRDefault="00485248" w:rsidP="00485248">
      <w:pPr>
        <w:tabs>
          <w:tab w:val="left" w:pos="540"/>
        </w:tabs>
        <w:spacing w:after="0" w:line="276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7CE4CEF" w14:textId="77777777" w:rsidR="00485248" w:rsidRPr="00485248" w:rsidRDefault="00485248" w:rsidP="00485248">
      <w:pPr>
        <w:spacing w:after="0" w:line="276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66F5CEB7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A40CD43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330D486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06E6AB5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9869CE7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05D06CE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6D637C6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352A356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43FE961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5F81EC3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7842338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C08AD10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15327D4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C0F003B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3E62909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C3A0DB0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7B9582A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8BBC5D7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EC49451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B2A52CC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DD94610" w14:textId="77777777" w:rsidR="007571AA" w:rsidRDefault="007571AA" w:rsidP="00485248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4FECB877" w14:textId="4EE6F888" w:rsidR="00485248" w:rsidRPr="00485248" w:rsidRDefault="00485248" w:rsidP="00485248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48524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อัตราส่วนคะแนนการวัดและประเมินผล</w:t>
      </w:r>
    </w:p>
    <w:p w14:paraId="3E390037" w14:textId="66786174" w:rsidR="002A610E" w:rsidRPr="001F3A23" w:rsidRDefault="002A610E" w:rsidP="002A610E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 w:rsidR="001F3A2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FC0CA6" w:rsidRPr="00FC0CA6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FC0CA6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="00402115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5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 w:rsidR="008B1A6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ศิลปะสร้างสรรค์ </w:t>
      </w:r>
      <w:r w:rsidR="001F3A2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5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 w:rsidR="001F3A2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๑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599274A5" w14:textId="77777777" w:rsidR="00485248" w:rsidRPr="00485248" w:rsidRDefault="00485248" w:rsidP="00485248">
      <w:pPr>
        <w:spacing w:after="0" w:line="276" w:lineRule="auto"/>
        <w:jc w:val="center"/>
        <w:rPr>
          <w:rFonts w:ascii="TH SarabunIT๙" w:eastAsia="Times New Roman" w:hAnsi="TH SarabunIT๙" w:cs="TH SarabunIT๙"/>
          <w:szCs w:val="32"/>
        </w:rPr>
      </w:pPr>
      <w:r w:rsidRPr="00485248">
        <w:rPr>
          <w:rFonts w:ascii="TH SarabunIT๙" w:eastAsia="Times New Roman" w:hAnsi="TH SarabunIT๙" w:cs="TH SarabunIT๙"/>
          <w:b/>
          <w:bCs/>
          <w:i/>
          <w:iCs/>
          <w:vanish/>
          <w:szCs w:val="32"/>
          <w:cs/>
        </w:rPr>
        <w:t>.</w:t>
      </w:r>
    </w:p>
    <w:p w14:paraId="6291D6F3" w14:textId="77777777" w:rsidR="00485248" w:rsidRPr="00485248" w:rsidRDefault="00485248" w:rsidP="00485248">
      <w:pPr>
        <w:tabs>
          <w:tab w:val="left" w:pos="540"/>
        </w:tabs>
        <w:spacing w:after="0" w:line="276" w:lineRule="auto"/>
        <w:rPr>
          <w:rFonts w:ascii="TH SarabunIT๙" w:eastAsia="Times New Roman" w:hAnsi="TH SarabunIT๙" w:cs="TH SarabunIT๙"/>
          <w:sz w:val="16"/>
          <w:szCs w:val="16"/>
          <w:cs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8"/>
        <w:gridCol w:w="1702"/>
        <w:gridCol w:w="1541"/>
        <w:gridCol w:w="1702"/>
        <w:gridCol w:w="1541"/>
        <w:gridCol w:w="974"/>
      </w:tblGrid>
      <w:tr w:rsidR="001F3A23" w:rsidRPr="001F3A23" w14:paraId="7956B23D" w14:textId="77777777" w:rsidTr="00887BC3">
        <w:trPr>
          <w:jc w:val="center"/>
        </w:trPr>
        <w:tc>
          <w:tcPr>
            <w:tcW w:w="6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00F88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</w:p>
        </w:tc>
        <w:tc>
          <w:tcPr>
            <w:tcW w:w="18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0936D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70 คะแนน</w:t>
            </w:r>
          </w:p>
        </w:tc>
        <w:tc>
          <w:tcPr>
            <w:tcW w:w="18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466DB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สอบปลายภาค 30 คะแนน</w:t>
            </w:r>
          </w:p>
        </w:tc>
        <w:tc>
          <w:tcPr>
            <w:tcW w:w="5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ACA7C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1F3A23" w:rsidRPr="001F3A23" w14:paraId="41605A62" w14:textId="77777777" w:rsidTr="00887BC3">
        <w:trPr>
          <w:jc w:val="center"/>
        </w:trPr>
        <w:tc>
          <w:tcPr>
            <w:tcW w:w="6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0BB09" w14:textId="77777777" w:rsidR="00485248" w:rsidRPr="00485248" w:rsidRDefault="00485248" w:rsidP="00887BC3">
            <w:pPr>
              <w:spacing w:after="0" w:line="276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3F8E6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064FA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E80FE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776A0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5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EB69C" w14:textId="77777777" w:rsidR="00485248" w:rsidRPr="00485248" w:rsidRDefault="00485248" w:rsidP="00887BC3">
            <w:pPr>
              <w:spacing w:after="0" w:line="276" w:lineRule="auto"/>
              <w:rPr>
                <w:rFonts w:ascii="TH SarabunIT๙" w:eastAsia="Times New Roman" w:hAnsi="TH SarabunIT๙" w:cs="TH SarabunIT๙"/>
                <w:b/>
                <w:bCs/>
                <w:sz w:val="28"/>
              </w:rPr>
            </w:pPr>
          </w:p>
        </w:tc>
      </w:tr>
      <w:tr w:rsidR="001F3A23" w:rsidRPr="001F3A23" w14:paraId="032FD73D" w14:textId="77777777" w:rsidTr="00887BC3">
        <w:trPr>
          <w:jc w:val="center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84808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97019FF" w14:textId="77777777" w:rsidR="00485248" w:rsidRPr="00485248" w:rsidRDefault="00485248" w:rsidP="00887BC3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2233A" w14:textId="2981B2F4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</w:t>
            </w:r>
            <w:r w:rsidR="001F3A23" w:rsidRPr="001F3A23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2E4EE0" w14:textId="77777777" w:rsidR="00485248" w:rsidRPr="00485248" w:rsidRDefault="00485248" w:rsidP="00887BC3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4A2F2" w14:textId="501E81B5" w:rsidR="00485248" w:rsidRPr="00485248" w:rsidRDefault="001F3A23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F3A23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10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BE0E7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1F3A23" w:rsidRPr="001F3A23" w14:paraId="38E64A24" w14:textId="77777777" w:rsidTr="00887BC3">
        <w:trPr>
          <w:jc w:val="center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0E00D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88048F6" w14:textId="77777777" w:rsidR="00485248" w:rsidRPr="00485248" w:rsidRDefault="00485248" w:rsidP="00887BC3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BE7FA" w14:textId="74BD5EFE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</w:t>
            </w:r>
            <w:r w:rsidR="001F3A23" w:rsidRPr="001F3A23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87F16CB" w14:textId="77777777" w:rsidR="00485248" w:rsidRPr="00485248" w:rsidRDefault="00485248" w:rsidP="00887BC3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A53B2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9A75C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2A610E" w:rsidRPr="001F3A23" w14:paraId="0A28930E" w14:textId="77777777" w:rsidTr="00887BC3">
        <w:trPr>
          <w:jc w:val="center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C9AB4" w14:textId="77777777" w:rsidR="002A610E" w:rsidRPr="001F3A23" w:rsidRDefault="002A610E" w:rsidP="002A610E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4790A2" w14:textId="3D786DD1" w:rsidR="002A610E" w:rsidRPr="001F3A23" w:rsidRDefault="002A610E" w:rsidP="002A610E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ผลการเรียนรู้ที่</w:t>
            </w:r>
            <w:r w:rsidRPr="001F3A23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3</w:t>
            </w: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454E4" w14:textId="65C0D3F4" w:rsidR="002A610E" w:rsidRPr="001F3A23" w:rsidRDefault="002A610E" w:rsidP="002A610E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B997F3" w14:textId="3190324D" w:rsidR="002A610E" w:rsidRPr="001F3A23" w:rsidRDefault="002A610E" w:rsidP="002A610E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74DCC" w14:textId="03E674B7" w:rsidR="002A610E" w:rsidRPr="001F3A23" w:rsidRDefault="002A610E" w:rsidP="002A610E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06326" w14:textId="77777777" w:rsidR="002A610E" w:rsidRPr="001F3A23" w:rsidRDefault="002A610E" w:rsidP="002A610E">
            <w:pPr>
              <w:tabs>
                <w:tab w:val="left" w:pos="540"/>
              </w:tabs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1F3A23" w:rsidRPr="001F3A23" w14:paraId="2B628818" w14:textId="77777777" w:rsidTr="00887BC3">
        <w:trPr>
          <w:jc w:val="center"/>
        </w:trPr>
        <w:tc>
          <w:tcPr>
            <w:tcW w:w="16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875FD" w14:textId="77777777" w:rsidR="00485248" w:rsidRPr="00485248" w:rsidRDefault="00485248" w:rsidP="00887BC3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             รวมภาคเรียนที่ </w:t>
            </w:r>
            <w:r w:rsidRPr="00485248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30F7A" w14:textId="1CC315FA" w:rsidR="00485248" w:rsidRPr="00485248" w:rsidRDefault="001F3A23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F3A23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70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58760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72F5C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</w:t>
            </w: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D32F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7E0BC846" w14:textId="77777777" w:rsidR="00485248" w:rsidRPr="00485248" w:rsidRDefault="00485248" w:rsidP="00485248">
      <w:pPr>
        <w:tabs>
          <w:tab w:val="left" w:pos="540"/>
        </w:tabs>
        <w:spacing w:after="0" w:line="276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50F112E" w14:textId="77777777" w:rsidR="00485248" w:rsidRPr="00485248" w:rsidRDefault="00485248" w:rsidP="00485248">
      <w:pPr>
        <w:spacing w:after="0" w:line="276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4E12CCFB" w14:textId="77777777" w:rsidR="00485248" w:rsidRPr="00485248" w:rsidRDefault="00485248" w:rsidP="00485248">
      <w:pPr>
        <w:spacing w:after="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424E86A9" w14:textId="77777777" w:rsidR="00485248" w:rsidRPr="00485248" w:rsidRDefault="00485248" w:rsidP="00485248">
      <w:pPr>
        <w:spacing w:after="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5990D430" w14:textId="77777777" w:rsidR="00485248" w:rsidRPr="00485248" w:rsidRDefault="00485248" w:rsidP="00485248">
      <w:pPr>
        <w:spacing w:after="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24292AA1" w14:textId="77777777" w:rsidR="00485248" w:rsidRPr="00485248" w:rsidRDefault="00485248" w:rsidP="00485248">
      <w:pPr>
        <w:spacing w:after="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5A551942" w14:textId="77777777" w:rsidR="00485248" w:rsidRPr="00485248" w:rsidRDefault="00485248" w:rsidP="00485248">
      <w:pPr>
        <w:spacing w:after="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0DB6F0B7" w14:textId="77777777" w:rsidR="00485248" w:rsidRPr="00485248" w:rsidRDefault="00485248" w:rsidP="00485248">
      <w:pPr>
        <w:spacing w:after="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3E3D59FF" w14:textId="77777777" w:rsidR="00485248" w:rsidRPr="00485248" w:rsidRDefault="00485248" w:rsidP="00485248">
      <w:pPr>
        <w:spacing w:after="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52B26A58" w14:textId="77777777" w:rsidR="00485248" w:rsidRPr="00485248" w:rsidRDefault="00485248" w:rsidP="00485248">
      <w:pPr>
        <w:spacing w:after="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21A6A297" w14:textId="77777777" w:rsidR="00485248" w:rsidRPr="00485248" w:rsidRDefault="00485248" w:rsidP="00485248">
      <w:pPr>
        <w:spacing w:after="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10B82E8F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04DEE42B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75E3EC48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43EC7BDE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6258DB46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05E0EE4A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212248E7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3B538C5A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0F3C28A6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11F01484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424FC5DF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0966E584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4B7FA2D6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7A96DA2F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083D333D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2EE36FDF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66478724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611854B5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7D767B6B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4569A5A4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01046278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20423990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27A703FC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4D50A224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29691B21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40428D44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54324018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26D1C31E" w14:textId="77777777" w:rsidR="00485248" w:rsidRPr="00485248" w:rsidRDefault="00485248" w:rsidP="00485248">
      <w:pPr>
        <w:spacing w:after="200" w:line="276" w:lineRule="auto"/>
        <w:rPr>
          <w:rFonts w:ascii="TH SarabunIT๙" w:eastAsia="Times New Roman" w:hAnsi="TH SarabunIT๙" w:cs="TH SarabunIT๙"/>
          <w:sz w:val="2"/>
          <w:szCs w:val="2"/>
        </w:rPr>
      </w:pPr>
    </w:p>
    <w:p w14:paraId="58372D0A" w14:textId="77777777" w:rsidR="00485248" w:rsidRPr="00485248" w:rsidRDefault="00485248" w:rsidP="00485248">
      <w:pPr>
        <w:spacing w:after="200" w:line="276" w:lineRule="auto"/>
        <w:jc w:val="center"/>
        <w:rPr>
          <w:rFonts w:ascii="TH SarabunIT๙" w:eastAsia="Times New Roman" w:hAnsi="TH SarabunIT๙" w:cs="TH SarabunIT๙"/>
          <w:sz w:val="2"/>
          <w:szCs w:val="2"/>
        </w:rPr>
      </w:pPr>
    </w:p>
    <w:p w14:paraId="1B620E2C" w14:textId="77777777" w:rsidR="00AC193A" w:rsidRPr="001F3A23" w:rsidRDefault="00AC193A" w:rsidP="00485248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A8EF43B" w14:textId="77777777" w:rsidR="001F3A23" w:rsidRPr="001F3A23" w:rsidRDefault="001F3A23" w:rsidP="00485248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E849F95" w14:textId="77777777" w:rsidR="007571AA" w:rsidRDefault="007571AA" w:rsidP="00485248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57C7BBFD" w14:textId="63618051" w:rsidR="00485248" w:rsidRPr="00485248" w:rsidRDefault="00485248" w:rsidP="00485248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48524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อัตราส่วนคะแนนการวัดและประเมินผล</w:t>
      </w:r>
    </w:p>
    <w:p w14:paraId="2BCA1653" w14:textId="61AC0F57" w:rsidR="002A610E" w:rsidRPr="001F3A23" w:rsidRDefault="002A610E" w:rsidP="002A610E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 w:rsidR="001F3A23" w:rsidRPr="001F3A2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 w:rsidR="001F3A23" w:rsidRPr="001F3A2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FC0CA6" w:rsidRPr="00FC0CA6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FC0CA6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="00402115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6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 </w:t>
      </w:r>
      <w:r w:rsidR="008B1A6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ศิลปะสร้างสรรค์ </w:t>
      </w:r>
      <w:r w:rsidR="001F3A23" w:rsidRPr="001F3A2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6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ชั้นมัธยมศึกษาปีที่ </w:t>
      </w:r>
      <w:r w:rsidR="001F3A23" w:rsidRPr="001F3A2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ภาคเรียนที่ </w:t>
      </w:r>
      <w:r w:rsidR="001F3A23" w:rsidRPr="001F3A2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เวลาเรียน  60 ชั่วโมง</w:t>
      </w:r>
    </w:p>
    <w:p w14:paraId="50968A58" w14:textId="77777777" w:rsidR="00485248" w:rsidRPr="00485248" w:rsidRDefault="00485248" w:rsidP="00485248">
      <w:pPr>
        <w:tabs>
          <w:tab w:val="left" w:pos="540"/>
        </w:tabs>
        <w:spacing w:after="0" w:line="276" w:lineRule="auto"/>
        <w:rPr>
          <w:rFonts w:ascii="TH SarabunIT๙" w:eastAsia="Times New Roman" w:hAnsi="TH SarabunIT๙" w:cs="TH SarabunIT๙"/>
          <w:sz w:val="16"/>
          <w:szCs w:val="16"/>
          <w:cs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8"/>
        <w:gridCol w:w="1702"/>
        <w:gridCol w:w="1541"/>
        <w:gridCol w:w="1702"/>
        <w:gridCol w:w="1541"/>
        <w:gridCol w:w="974"/>
      </w:tblGrid>
      <w:tr w:rsidR="001F3A23" w:rsidRPr="001F3A23" w14:paraId="6AD770DF" w14:textId="77777777" w:rsidTr="00887BC3">
        <w:trPr>
          <w:jc w:val="center"/>
        </w:trPr>
        <w:tc>
          <w:tcPr>
            <w:tcW w:w="6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63C4B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</w:p>
        </w:tc>
        <w:tc>
          <w:tcPr>
            <w:tcW w:w="18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3D96C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70 คะแนน</w:t>
            </w:r>
          </w:p>
        </w:tc>
        <w:tc>
          <w:tcPr>
            <w:tcW w:w="18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8C558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สอบปลายภาค 30 คะแนน</w:t>
            </w:r>
          </w:p>
        </w:tc>
        <w:tc>
          <w:tcPr>
            <w:tcW w:w="5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7BB40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1F3A23" w:rsidRPr="001F3A23" w14:paraId="3FF47A34" w14:textId="77777777" w:rsidTr="00887BC3">
        <w:trPr>
          <w:jc w:val="center"/>
        </w:trPr>
        <w:tc>
          <w:tcPr>
            <w:tcW w:w="6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20722" w14:textId="77777777" w:rsidR="00485248" w:rsidRPr="00485248" w:rsidRDefault="00485248" w:rsidP="00887BC3">
            <w:pPr>
              <w:spacing w:after="0" w:line="276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88163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88B3B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22F38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ตัวชี้วัด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A80E9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5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0575D" w14:textId="77777777" w:rsidR="00485248" w:rsidRPr="00485248" w:rsidRDefault="00485248" w:rsidP="00887BC3">
            <w:pPr>
              <w:spacing w:after="0" w:line="276" w:lineRule="auto"/>
              <w:rPr>
                <w:rFonts w:ascii="TH SarabunIT๙" w:eastAsia="Times New Roman" w:hAnsi="TH SarabunIT๙" w:cs="TH SarabunIT๙"/>
                <w:b/>
                <w:bCs/>
                <w:sz w:val="28"/>
              </w:rPr>
            </w:pPr>
          </w:p>
        </w:tc>
      </w:tr>
      <w:tr w:rsidR="001F3A23" w:rsidRPr="001F3A23" w14:paraId="65AC5862" w14:textId="77777777" w:rsidTr="00887BC3">
        <w:trPr>
          <w:jc w:val="center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0FA8E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D98CF03" w14:textId="77777777" w:rsidR="00485248" w:rsidRPr="00485248" w:rsidRDefault="00485248" w:rsidP="00887BC3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A6D20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4491F99" w14:textId="77777777" w:rsidR="00485248" w:rsidRPr="00485248" w:rsidRDefault="00485248" w:rsidP="00887BC3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DE230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B085B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1F3A23" w:rsidRPr="001F3A23" w14:paraId="35FDA01E" w14:textId="77777777" w:rsidTr="00887BC3">
        <w:trPr>
          <w:jc w:val="center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792D4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6587FB8" w14:textId="77777777" w:rsidR="00485248" w:rsidRPr="00485248" w:rsidRDefault="00485248" w:rsidP="00887BC3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8923B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B7EB9D9" w14:textId="77777777" w:rsidR="00485248" w:rsidRPr="00485248" w:rsidRDefault="00485248" w:rsidP="00887BC3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2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CA08F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868EA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1F3A23" w:rsidRPr="001F3A23" w14:paraId="3095CDBC" w14:textId="77777777" w:rsidTr="00887BC3">
        <w:trPr>
          <w:jc w:val="center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460D5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33C597" w14:textId="77777777" w:rsidR="00485248" w:rsidRPr="00485248" w:rsidRDefault="00485248" w:rsidP="00887BC3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FEF25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F64E9C" w14:textId="77777777" w:rsidR="00485248" w:rsidRPr="00485248" w:rsidRDefault="00485248" w:rsidP="00887BC3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3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2A44B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5A132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1F3A23" w:rsidRPr="001F3A23" w14:paraId="4B856FF2" w14:textId="77777777" w:rsidTr="00887BC3">
        <w:trPr>
          <w:jc w:val="center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28594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1CB6844" w14:textId="77777777" w:rsidR="00485248" w:rsidRPr="00485248" w:rsidRDefault="00485248" w:rsidP="00887BC3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BC8F4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20</w:t>
            </w:r>
          </w:p>
        </w:tc>
        <w:tc>
          <w:tcPr>
            <w:tcW w:w="98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90900B9" w14:textId="77777777" w:rsidR="00485248" w:rsidRPr="00485248" w:rsidRDefault="00485248" w:rsidP="00887BC3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ผลการเรียนรู้ที่ </w:t>
            </w:r>
            <w:r w:rsidRPr="00485248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4 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D8901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DD65C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1F3A23" w:rsidRPr="001F3A23" w14:paraId="5AF858F8" w14:textId="77777777" w:rsidTr="00887BC3">
        <w:trPr>
          <w:jc w:val="center"/>
        </w:trPr>
        <w:tc>
          <w:tcPr>
            <w:tcW w:w="16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47FBD" w14:textId="77777777" w:rsidR="00485248" w:rsidRPr="00485248" w:rsidRDefault="00485248" w:rsidP="00887BC3">
            <w:pPr>
              <w:autoSpaceDE w:val="0"/>
              <w:autoSpaceDN w:val="0"/>
              <w:adjustRightInd w:val="0"/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             รวมภาคเรียนที่ 2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553EB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485248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8</w:t>
            </w: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14B8B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BDFED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85248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2</w:t>
            </w:r>
            <w:r w:rsidRPr="00485248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A4510" w14:textId="77777777" w:rsidR="00485248" w:rsidRPr="00485248" w:rsidRDefault="00485248" w:rsidP="00887BC3">
            <w:pPr>
              <w:tabs>
                <w:tab w:val="left" w:pos="540"/>
              </w:tabs>
              <w:spacing w:after="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0479F9FD" w14:textId="77777777" w:rsidR="00485248" w:rsidRPr="00485248" w:rsidRDefault="00485248" w:rsidP="00485248">
      <w:pPr>
        <w:tabs>
          <w:tab w:val="left" w:pos="540"/>
        </w:tabs>
        <w:spacing w:after="0" w:line="276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67814DC" w14:textId="77777777" w:rsidR="00485248" w:rsidRPr="00485248" w:rsidRDefault="00485248" w:rsidP="00485248">
      <w:pPr>
        <w:spacing w:after="0" w:line="276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57C50D5E" w14:textId="77777777" w:rsidR="00485248" w:rsidRPr="001F3A23" w:rsidRDefault="00485248" w:rsidP="00485248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D9EB9FF" w14:textId="77777777" w:rsidR="00485248" w:rsidRPr="00485248" w:rsidRDefault="00485248" w:rsidP="00485248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2"/>
          <w:szCs w:val="32"/>
        </w:rPr>
      </w:pPr>
    </w:p>
    <w:p w14:paraId="0D52463A" w14:textId="77777777" w:rsidR="00485248" w:rsidRPr="00485248" w:rsidRDefault="00485248" w:rsidP="00485248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2"/>
          <w:szCs w:val="32"/>
        </w:rPr>
      </w:pPr>
    </w:p>
    <w:p w14:paraId="285CE9B3" w14:textId="77777777" w:rsidR="00485248" w:rsidRPr="00485248" w:rsidRDefault="00485248" w:rsidP="00485248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2"/>
          <w:szCs w:val="32"/>
        </w:rPr>
      </w:pPr>
    </w:p>
    <w:p w14:paraId="0F7E4E93" w14:textId="77777777" w:rsidR="00485248" w:rsidRPr="00485248" w:rsidRDefault="00485248" w:rsidP="00485248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color w:val="FF0000"/>
          <w:sz w:val="32"/>
          <w:szCs w:val="32"/>
        </w:rPr>
      </w:pPr>
    </w:p>
    <w:p w14:paraId="7B990902" w14:textId="77777777" w:rsidR="00485248" w:rsidRDefault="00485248" w:rsidP="00485248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8FB86FD" w14:textId="77777777" w:rsidR="00485248" w:rsidRDefault="00485248" w:rsidP="00485248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099EF31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B902D1C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28B0D9A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C22C588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FD3FF27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3907DBB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A3F72E8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D1A26F4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15F2FA2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6B00981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B6E87B7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1D62E57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A412B29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2314105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8BA999A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D7911C0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830344A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AB51C18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24B6C9B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0E32172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4C6A671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65BD65E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355F0B7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508B85E" w14:textId="77777777" w:rsidR="00AC193A" w:rsidRDefault="00AC193A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D5FDB04" w14:textId="77777777" w:rsidR="00AC193A" w:rsidRDefault="00AC193A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9AE98A6" w14:textId="77777777" w:rsidR="00511525" w:rsidRDefault="00511525" w:rsidP="00FC0CA6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1EAD0F3F" w14:textId="04A06E28" w:rsidR="000529F7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  <w:r w:rsidRPr="00485248">
        <w:rPr>
          <w:rFonts w:ascii="TH SarabunIT๙" w:eastAsia="Times New Roman" w:hAnsi="TH SarabunIT๙" w:cs="TH SarabunIT๙" w:hint="cs"/>
          <w:b/>
          <w:bCs/>
          <w:sz w:val="80"/>
          <w:szCs w:val="80"/>
          <w:cs/>
        </w:rPr>
        <w:t>รายวิชา</w:t>
      </w:r>
      <w:r>
        <w:rPr>
          <w:rFonts w:ascii="TH SarabunIT๙" w:eastAsia="Times New Roman" w:hAnsi="TH SarabunIT๙" w:cs="TH SarabunIT๙" w:hint="cs"/>
          <w:b/>
          <w:bCs/>
          <w:sz w:val="80"/>
          <w:szCs w:val="80"/>
          <w:cs/>
        </w:rPr>
        <w:t>เพิ่มเติม</w:t>
      </w:r>
      <w:r w:rsidRPr="00485248">
        <w:rPr>
          <w:rFonts w:ascii="TH SarabunIT๙" w:eastAsia="Times New Roman" w:hAnsi="TH SarabunIT๙" w:cs="TH SarabunIT๙" w:hint="cs"/>
          <w:b/>
          <w:bCs/>
          <w:sz w:val="80"/>
          <w:szCs w:val="80"/>
          <w:cs/>
        </w:rPr>
        <w:t xml:space="preserve"> </w:t>
      </w:r>
    </w:p>
    <w:p w14:paraId="092E9B42" w14:textId="6ADC40C1" w:rsidR="00485248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  <w:r>
        <w:rPr>
          <w:rFonts w:ascii="TH SarabunIT๙" w:eastAsia="Times New Roman" w:hAnsi="TH SarabunIT๙" w:cs="TH SarabunIT๙" w:hint="cs"/>
          <w:b/>
          <w:bCs/>
          <w:sz w:val="80"/>
          <w:szCs w:val="80"/>
          <w:cs/>
        </w:rPr>
        <w:t xml:space="preserve">วิชา </w:t>
      </w:r>
      <w:r w:rsidR="00485248" w:rsidRPr="00C51BD7">
        <w:rPr>
          <w:rFonts w:ascii="TH SarabunIT๙" w:eastAsia="Times New Roman" w:hAnsi="TH SarabunIT๙" w:cs="TH SarabunIT๙"/>
          <w:b/>
          <w:bCs/>
          <w:sz w:val="80"/>
          <w:szCs w:val="80"/>
          <w:cs/>
        </w:rPr>
        <w:t>ดนตรีไทย</w:t>
      </w:r>
    </w:p>
    <w:p w14:paraId="38026547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0A431C4B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7DEEE15A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7C18F2C9" w14:textId="77777777" w:rsidR="00485248" w:rsidRP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11984CBC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18D6CEC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0F11825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2533780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05FCEFD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CE9B749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367EB52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4C9579D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E6E4C9E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7184F7E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F8E9D73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16B55A0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686470F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8145D34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2EBF008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10256FB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80A3CBA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DA90EB6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5F58641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CA45485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EACCC97" w14:textId="77777777" w:rsidR="00485248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7C54B81" w14:textId="77777777" w:rsidR="00AC193A" w:rsidRDefault="00AC193A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2C2B76B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10139E0" w14:textId="5C77198A" w:rsidR="00EF2C0D" w:rsidRDefault="0048524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  <w:r w:rsidRPr="00C51BD7">
        <w:rPr>
          <w:rFonts w:ascii="TH SarabunIT๙" w:eastAsia="Times New Roman" w:hAnsi="TH SarabunIT๙" w:cs="TH SarabunIT๙"/>
          <w:b/>
          <w:bCs/>
          <w:sz w:val="80"/>
          <w:szCs w:val="80"/>
          <w:cs/>
        </w:rPr>
        <w:t>คำอธิบายรายวิชา</w:t>
      </w:r>
    </w:p>
    <w:p w14:paraId="483D87C4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1AB5B89A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34649348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032984F4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6AC820D0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7A6DE897" w14:textId="77777777" w:rsidR="000529F7" w:rsidRPr="00485248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0BA178E6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8C71489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8E1D3A0" w14:textId="77777777" w:rsidR="00EF2C0D" w:rsidRDefault="00EF2C0D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4BC9B03" w14:textId="77777777" w:rsidR="00AC193A" w:rsidRPr="00DD0501" w:rsidRDefault="00AC193A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10"/>
          <w:szCs w:val="10"/>
        </w:rPr>
      </w:pPr>
    </w:p>
    <w:p w14:paraId="30C3EE50" w14:textId="77777777" w:rsidR="00AC193A" w:rsidRDefault="00AC193A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8F2D39A" w14:textId="686BC141" w:rsidR="00C51BD7" w:rsidRPr="00C51BD7" w:rsidRDefault="00C51BD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51BD7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คำอธิบายรายวิชาเพิ่มเติม</w:t>
      </w:r>
    </w:p>
    <w:p w14:paraId="16ACB229" w14:textId="77777777" w:rsidR="00C51BD7" w:rsidRPr="00C51BD7" w:rsidRDefault="00C51BD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B8F5835" w14:textId="2D722C70" w:rsidR="001F3A23" w:rsidRPr="001F3A23" w:rsidRDefault="001F3A23" w:rsidP="001F3A23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FC0CA6" w:rsidRPr="00FC0CA6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FC0CA6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="00402115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</w:t>
      </w:r>
      <w:r w:rsidR="008B1A6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ดนตรีไทย 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๑  </w:t>
      </w:r>
      <w:r w:rsidR="00FC0CA6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                  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เวลาเรียน  60 ชั่วโมง</w:t>
      </w:r>
    </w:p>
    <w:p w14:paraId="6537A20C" w14:textId="77777777" w:rsidR="001F3A23" w:rsidRPr="00485248" w:rsidRDefault="001F3A23" w:rsidP="001F3A23">
      <w:pPr>
        <w:spacing w:after="0" w:line="276" w:lineRule="auto"/>
        <w:jc w:val="center"/>
        <w:rPr>
          <w:rFonts w:ascii="TH SarabunIT๙" w:eastAsia="Times New Roman" w:hAnsi="TH SarabunIT๙" w:cs="TH SarabunIT๙"/>
          <w:szCs w:val="32"/>
        </w:rPr>
      </w:pPr>
      <w:r w:rsidRPr="00485248">
        <w:rPr>
          <w:rFonts w:ascii="TH SarabunIT๙" w:eastAsia="Times New Roman" w:hAnsi="TH SarabunIT๙" w:cs="TH SarabunIT๙"/>
          <w:b/>
          <w:bCs/>
          <w:i/>
          <w:iCs/>
          <w:vanish/>
          <w:szCs w:val="32"/>
          <w:cs/>
        </w:rPr>
        <w:t>.</w:t>
      </w:r>
    </w:p>
    <w:p w14:paraId="7A3B8211" w14:textId="22509A6D" w:rsidR="00C51BD7" w:rsidRPr="00C51BD7" w:rsidRDefault="00C51BD7" w:rsidP="001F3A23">
      <w:pPr>
        <w:pBdr>
          <w:bottom w:val="single" w:sz="6" w:space="1" w:color="auto"/>
        </w:pBdr>
        <w:spacing w:after="0" w:line="240" w:lineRule="auto"/>
        <w:rPr>
          <w:rFonts w:ascii="TH SarabunIT๙" w:eastAsia="Times New Roman" w:hAnsi="TH SarabunIT๙" w:cs="TH SarabunIT๙"/>
          <w:sz w:val="10"/>
          <w:szCs w:val="10"/>
        </w:rPr>
      </w:pPr>
    </w:p>
    <w:p w14:paraId="3B32018D" w14:textId="77777777" w:rsidR="000529F7" w:rsidRPr="00C51BD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2495650E" w14:textId="77777777" w:rsidR="00C51BD7" w:rsidRPr="00C51BD7" w:rsidRDefault="00C51BD7" w:rsidP="00C51BD7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ศึกษาเรียนรู้เกี่ยวกับประวัติ ประเภทเครื่องดนตรีในวงปี่พาทย์ทฤษฎีโน้ตดนตรีไทยศัพท์สังคีตดนตรีไทยฝึกปฏิบัติพื้นฐานเบื้องต้นของเครื่องดนตรีไทยประเภทเครื่องตีเพื่อให้มีความรู้ความเข้าใจมีวินัยใฝ่รู้ใฝ่เรียนและมีทักษะเกี่ยวกับการอ่าน การร้องทำนองเพลงให้เข้ากับจังหวะที่กำหนดได้ตลอดจนเห็นคุณค่าชื่นชมมีจิตรสำนึกรักความเป็นไทยและมุ่งอนุรักษ์ศิลปะประจำชาติสืบไป</w:t>
      </w:r>
    </w:p>
    <w:p w14:paraId="12527E64" w14:textId="77777777" w:rsidR="00C51BD7" w:rsidRPr="00C51BD7" w:rsidRDefault="00C51BD7" w:rsidP="00C51BD7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1C76D91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ผลการเรียนรู้</w:t>
      </w:r>
    </w:p>
    <w:p w14:paraId="5AC2FFBB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05D9A1A6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sz w:val="24"/>
          <w:szCs w:val="32"/>
        </w:rPr>
      </w:pPr>
      <w:r w:rsidRPr="00C51BD7">
        <w:rPr>
          <w:rFonts w:ascii="TH SarabunIT๙" w:eastAsia="Times New Roman" w:hAnsi="TH SarabunIT๙" w:cs="TH SarabunIT๙"/>
          <w:sz w:val="24"/>
          <w:szCs w:val="32"/>
          <w:cs/>
        </w:rPr>
        <w:t>๑. บอกประวัติวงปี่พาทย์และประเภทเครื่องดนตรีไทยได้</w:t>
      </w:r>
    </w:p>
    <w:p w14:paraId="091B1953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sz w:val="24"/>
          <w:szCs w:val="32"/>
        </w:rPr>
      </w:pPr>
      <w:r w:rsidRPr="00C51BD7">
        <w:rPr>
          <w:rFonts w:ascii="TH SarabunIT๙" w:eastAsia="Times New Roman" w:hAnsi="TH SarabunIT๙" w:cs="TH SarabunIT๙"/>
          <w:sz w:val="24"/>
          <w:szCs w:val="32"/>
          <w:cs/>
        </w:rPr>
        <w:t>๒. ปฏิบัติการใช้และดูแลรักษาเครื่องดนตรีไทยได้ถูกต้อง</w:t>
      </w:r>
    </w:p>
    <w:p w14:paraId="6FA74B95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sz w:val="24"/>
          <w:szCs w:val="32"/>
        </w:rPr>
      </w:pPr>
    </w:p>
    <w:p w14:paraId="000B8972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40"/>
        </w:rPr>
      </w:pP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รวม </w:t>
      </w:r>
      <w:r w:rsidRPr="00C51BD7">
        <w:rPr>
          <w:rFonts w:ascii="TH SarabunIT๙" w:eastAsia="Times New Roman" w:hAnsi="TH SarabunIT๙" w:cs="TH SarabunIT๙"/>
          <w:b/>
          <w:bCs/>
          <w:sz w:val="32"/>
          <w:szCs w:val="40"/>
          <w:cs/>
        </w:rPr>
        <w:t>๒</w:t>
      </w:r>
      <w:r w:rsidRPr="00C51BD7">
        <w:rPr>
          <w:rFonts w:ascii="TH SarabunIT๙" w:eastAsia="Times New Roman" w:hAnsi="TH SarabunIT๙" w:cs="TH SarabunIT๙"/>
          <w:b/>
          <w:bCs/>
          <w:sz w:val="32"/>
          <w:szCs w:val="40"/>
        </w:rPr>
        <w:t xml:space="preserve"> </w:t>
      </w: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ผลการเรียนรู้ </w:t>
      </w:r>
    </w:p>
    <w:p w14:paraId="55A486B2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3D041EB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077DA107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7997360C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39016684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05C6AF0C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323611B6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5F524F5A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73BB2089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6CDC16BC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52612AF3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23B621C5" w14:textId="77777777" w:rsidR="00EF2C0D" w:rsidRDefault="00EF2C0D" w:rsidP="001F3A23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60FE8D1" w14:textId="77777777" w:rsidR="00DD0501" w:rsidRDefault="00DD0501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0BA8C698" w14:textId="391C8465" w:rsidR="00C51BD7" w:rsidRDefault="00C51BD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51BD7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คำอธิบายรายวิชาเพิ่มเติม</w:t>
      </w:r>
    </w:p>
    <w:p w14:paraId="069B4094" w14:textId="77777777" w:rsidR="001F3A23" w:rsidRPr="00C51BD7" w:rsidRDefault="001F3A23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</w:p>
    <w:p w14:paraId="461745AA" w14:textId="42DF7B34" w:rsidR="001F3A23" w:rsidRPr="001F3A23" w:rsidRDefault="001F3A23" w:rsidP="001F3A23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FC0CA6" w:rsidRPr="00FC0CA6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FC0CA6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="00402115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</w:t>
      </w:r>
      <w:r w:rsidR="008B1A6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ดนตรีไทย 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3283B6BD" w14:textId="77777777" w:rsidR="001F3A23" w:rsidRPr="00C51BD7" w:rsidRDefault="001F3A23" w:rsidP="000529F7">
      <w:pPr>
        <w:pBdr>
          <w:bottom w:val="single" w:sz="6" w:space="1" w:color="auto"/>
        </w:pBd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3FF352BF" w14:textId="77777777" w:rsidR="000529F7" w:rsidRPr="00C51BD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188CB651" w14:textId="77777777" w:rsidR="00C51BD7" w:rsidRPr="00C51BD7" w:rsidRDefault="00C51BD7" w:rsidP="00C51BD7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ศึกษาเรียนรู้เกี่ยวกับประวัติ โน้ตดนตรีไทย  ศัพท์สังคีตดนตรีไทย  ฝึกปฏิบัติพื้นฐานเบื้องต้นของเครื่องดนตรีไทยประเภทเครื่องตีเพื่อให้มีความรู้ความเข้าใจมีวินัยใฝ่รู้ใฝ่เรียนและมีทักษะเกี่ยวกับการอ่าน การร้องทำนองเพลงให้เข้ากับจังหวะที่กำหนดได้ตลอดจนเห็นคุณค่าชื่นชมมีจิตรสำนึกรักความเป็นไทยและมุ่งอนุรักษ์ศิลปะประจำชาติสืบไป</w:t>
      </w:r>
    </w:p>
    <w:p w14:paraId="693AF294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578F79A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ผลการเรียนรู้</w:t>
      </w:r>
    </w:p>
    <w:p w14:paraId="5CBF8EA2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sz w:val="24"/>
          <w:szCs w:val="32"/>
          <w:cs/>
        </w:rPr>
      </w:pPr>
    </w:p>
    <w:p w14:paraId="3BCFC5D4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sz w:val="24"/>
          <w:szCs w:val="32"/>
        </w:rPr>
      </w:pPr>
      <w:r w:rsidRPr="00C51BD7">
        <w:rPr>
          <w:rFonts w:ascii="TH SarabunIT๙" w:eastAsia="Times New Roman" w:hAnsi="TH SarabunIT๙" w:cs="TH SarabunIT๙"/>
          <w:sz w:val="24"/>
          <w:szCs w:val="32"/>
          <w:cs/>
        </w:rPr>
        <w:t>๑. สามารถบรรเลงเพลงไทย</w:t>
      </w:r>
    </w:p>
    <w:p w14:paraId="2CE51BDA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sz w:val="24"/>
          <w:szCs w:val="32"/>
        </w:rPr>
      </w:pPr>
      <w:r w:rsidRPr="00C51BD7">
        <w:rPr>
          <w:rFonts w:ascii="TH SarabunIT๙" w:eastAsia="Times New Roman" w:hAnsi="TH SarabunIT๙" w:cs="TH SarabunIT๙"/>
          <w:sz w:val="24"/>
          <w:szCs w:val="32"/>
          <w:cs/>
        </w:rPr>
        <w:t>๒. บอกศัพท์สังคีตดนตรีไทยได้</w:t>
      </w:r>
    </w:p>
    <w:p w14:paraId="6C6A38C2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sz w:val="24"/>
          <w:szCs w:val="32"/>
        </w:rPr>
      </w:pPr>
      <w:r w:rsidRPr="00C51BD7">
        <w:rPr>
          <w:rFonts w:ascii="TH SarabunIT๙" w:eastAsia="Times New Roman" w:hAnsi="TH SarabunIT๙" w:cs="TH SarabunIT๙"/>
          <w:sz w:val="24"/>
          <w:szCs w:val="32"/>
          <w:cs/>
        </w:rPr>
        <w:t>๓. บรรเลงเพลงที่กำหนดได้</w:t>
      </w:r>
    </w:p>
    <w:p w14:paraId="42105E04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sz w:val="24"/>
          <w:szCs w:val="32"/>
        </w:rPr>
      </w:pPr>
    </w:p>
    <w:p w14:paraId="08F39CE4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 ๓</w:t>
      </w: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</w:t>
      </w: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ผลการเรียนรู้ </w:t>
      </w:r>
    </w:p>
    <w:p w14:paraId="04D69DB7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86D2283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DD1DBCC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6EA03A5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A9A7EF2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404F7FB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DAA51DD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A138AE4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AC40D31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E3AEBC4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573854F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BCE0FFF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B48A3D8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CC27934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BB06A4D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3A301C9" w14:textId="77777777" w:rsidR="00AC193A" w:rsidRDefault="00AC193A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A9DBF30" w14:textId="77777777" w:rsidR="00DD0501" w:rsidRDefault="00DD0501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182AED9" w14:textId="77777777" w:rsidR="00AC193A" w:rsidRPr="00C51BD7" w:rsidRDefault="00AC193A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28784CC" w14:textId="77777777" w:rsidR="00C51BD7" w:rsidRPr="00C51BD7" w:rsidRDefault="00C51BD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51BD7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คำอธิบายรายวิชาเพิ่มเติม</w:t>
      </w:r>
    </w:p>
    <w:p w14:paraId="23FE2B5A" w14:textId="77777777" w:rsidR="00C51BD7" w:rsidRPr="00C51BD7" w:rsidRDefault="00C51BD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74D63219" w14:textId="4840E7D8" w:rsidR="001F3A23" w:rsidRPr="001F3A23" w:rsidRDefault="001F3A23" w:rsidP="001F3A23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DD0501" w:rsidRPr="00DD0501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402115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</w:t>
      </w:r>
      <w:r w:rsidR="008B1A6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ดนตรีไทย 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๑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2CC3F68C" w14:textId="77777777" w:rsidR="001F3A23" w:rsidRPr="00C51BD7" w:rsidRDefault="001F3A23" w:rsidP="001F3A23">
      <w:pPr>
        <w:pBdr>
          <w:bottom w:val="single" w:sz="6" w:space="1" w:color="auto"/>
        </w:pBd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71F7750" w14:textId="77777777" w:rsidR="000529F7" w:rsidRPr="00C51BD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36927D4D" w14:textId="77777777" w:rsidR="00C51BD7" w:rsidRPr="00C51BD7" w:rsidRDefault="00C51BD7" w:rsidP="00C51BD7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24"/>
        </w:rPr>
        <w:t>               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ศึกษาเรียนรู้เกี่ยวกับการประสมเครื่องดนตรีเป็นวงดนตรีไทยบทเพลงและโอกาสที่ใช้ในงานต่างๆใช้เทคนิคการปฏิบัติการร้องเพลงที่กำหนดได้</w:t>
      </w:r>
    </w:p>
    <w:p w14:paraId="2CDDD07C" w14:textId="77777777" w:rsidR="00C51BD7" w:rsidRPr="00C51BD7" w:rsidRDefault="00C51BD7" w:rsidP="00C51BD7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32"/>
          <w:szCs w:val="32"/>
        </w:rPr>
        <w:tab/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เพื่อให้เกิดการชื่นชมในผลงานและเห็นคุณค่าของดนตรีที่เป็นมรดกและเอกลักษณ์ของชาติ</w:t>
      </w:r>
    </w:p>
    <w:p w14:paraId="5493F2E5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ADA30D4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ผลการเรียนรู้</w:t>
      </w:r>
    </w:p>
    <w:p w14:paraId="2F901599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24"/>
          <w:szCs w:val="32"/>
        </w:rPr>
      </w:pPr>
    </w:p>
    <w:p w14:paraId="45996D97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sz w:val="24"/>
          <w:szCs w:val="32"/>
        </w:rPr>
      </w:pPr>
      <w:r w:rsidRPr="00C51BD7">
        <w:rPr>
          <w:rFonts w:ascii="TH SarabunIT๙" w:eastAsia="Times New Roman" w:hAnsi="TH SarabunIT๙" w:cs="TH SarabunIT๙"/>
          <w:sz w:val="24"/>
          <w:szCs w:val="32"/>
          <w:cs/>
        </w:rPr>
        <w:t>๑. มีความรู้เข้าใจในบทเพลงในวงดนตรีไทย</w:t>
      </w:r>
    </w:p>
    <w:p w14:paraId="2A0E1FFC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sz w:val="24"/>
          <w:szCs w:val="32"/>
        </w:rPr>
      </w:pPr>
      <w:r w:rsidRPr="00C51BD7">
        <w:rPr>
          <w:rFonts w:ascii="TH SarabunIT๙" w:eastAsia="Times New Roman" w:hAnsi="TH SarabunIT๙" w:cs="TH SarabunIT๙"/>
          <w:sz w:val="24"/>
          <w:szCs w:val="32"/>
          <w:cs/>
        </w:rPr>
        <w:t>๒. สามารถประสมเครื่องดนตรีเป็นวงดนตรีไทยได้</w:t>
      </w:r>
    </w:p>
    <w:p w14:paraId="7AEDD020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sz w:val="24"/>
          <w:szCs w:val="32"/>
        </w:rPr>
      </w:pPr>
      <w:r w:rsidRPr="00C51BD7">
        <w:rPr>
          <w:rFonts w:ascii="TH SarabunIT๙" w:eastAsia="Times New Roman" w:hAnsi="TH SarabunIT๙" w:cs="TH SarabunIT๙"/>
          <w:sz w:val="24"/>
          <w:szCs w:val="32"/>
          <w:cs/>
        </w:rPr>
        <w:t>๓. สามารถเล่นดนตรีประเภทเครื่องเดี่ยวและรวมวงได้</w:t>
      </w:r>
    </w:p>
    <w:p w14:paraId="105643B4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sz w:val="24"/>
          <w:szCs w:val="32"/>
        </w:rPr>
      </w:pPr>
    </w:p>
    <w:p w14:paraId="58700F67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 ๓</w:t>
      </w: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</w:t>
      </w: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ผลการเรียนรู้</w:t>
      </w:r>
    </w:p>
    <w:p w14:paraId="5E0BD967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7A02F58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744FE2A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CD757C5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C4ED120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6B960B6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0C006C6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1D0BFE8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05F0949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8F425D7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95C6760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8F67F2E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379CF1D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30B8FB6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D94FC7B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7A6B97A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226390A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05731B7" w14:textId="77777777" w:rsidR="00EF2C0D" w:rsidRPr="00C51BD7" w:rsidRDefault="00EF2C0D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C6746B2" w14:textId="77777777" w:rsidR="00DD0501" w:rsidRDefault="00DD0501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3E4CF905" w14:textId="4F52893A" w:rsidR="00C51BD7" w:rsidRPr="00C51BD7" w:rsidRDefault="00C51BD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51BD7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คำอธิบายรายวิชาเพิ่มเติม</w:t>
      </w:r>
    </w:p>
    <w:p w14:paraId="29FA05E4" w14:textId="77777777" w:rsidR="00C51BD7" w:rsidRPr="00C51BD7" w:rsidRDefault="00C51BD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057B3E2F" w14:textId="2FCF19F1" w:rsidR="001F3A23" w:rsidRPr="001F3A23" w:rsidRDefault="001F3A23" w:rsidP="001F3A23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DD0501" w:rsidRPr="00DD0501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="00402115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</w:t>
      </w:r>
      <w:r w:rsidR="008B1A6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ดนตรีไทย 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50E53DA8" w14:textId="77777777" w:rsidR="001F3A23" w:rsidRPr="00C51BD7" w:rsidRDefault="001F3A23" w:rsidP="001F3A23">
      <w:pPr>
        <w:pBdr>
          <w:bottom w:val="single" w:sz="6" w:space="1" w:color="auto"/>
        </w:pBd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6B74B1F" w14:textId="77777777" w:rsidR="000529F7" w:rsidRPr="00C51BD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761A1D28" w14:textId="77777777" w:rsidR="00C51BD7" w:rsidRPr="00C51BD7" w:rsidRDefault="00C51BD7" w:rsidP="00C51BD7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ศึกษาเรียนรู้เกี่ยวกับ</w:t>
      </w:r>
      <w:r w:rsidRPr="00C51BD7">
        <w:rPr>
          <w:rFonts w:ascii="TH SarabunIT๙" w:eastAsia="Times New Roman" w:hAnsi="TH SarabunIT๙" w:cs="TH SarabunIT๙"/>
          <w:sz w:val="24"/>
          <w:szCs w:val="32"/>
          <w:cs/>
        </w:rPr>
        <w:t>ความเข้าใจด้านเทคนิคการปฏิบัติเครื่องดนตรีไทย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 xml:space="preserve"> เทคนิคการปฏิบัติการร้องเพลงที่กำหนด</w:t>
      </w:r>
    </w:p>
    <w:p w14:paraId="62DD6FAE" w14:textId="77777777" w:rsidR="00C51BD7" w:rsidRPr="00C51BD7" w:rsidRDefault="00C51BD7" w:rsidP="00C51BD7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32"/>
          <w:szCs w:val="32"/>
        </w:rPr>
        <w:tab/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เพื่อให้เกิดการชื่นชมในผลงานและเห็นคุณค่าของดนตรีที่เป็นมรดกและเอกลักษณ์ของชาติ</w:t>
      </w:r>
    </w:p>
    <w:p w14:paraId="641252A1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DF8E453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ผลการเรียนรู้</w:t>
      </w:r>
    </w:p>
    <w:p w14:paraId="405C04F7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24"/>
          <w:szCs w:val="32"/>
        </w:rPr>
      </w:pPr>
    </w:p>
    <w:p w14:paraId="25375624" w14:textId="77777777" w:rsidR="00C51BD7" w:rsidRPr="00C51BD7" w:rsidRDefault="00C51BD7" w:rsidP="00C51BD7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24"/>
          <w:szCs w:val="32"/>
        </w:rPr>
      </w:pPr>
      <w:r w:rsidRPr="00C51BD7">
        <w:rPr>
          <w:rFonts w:ascii="TH SarabunIT๙" w:eastAsia="Times New Roman" w:hAnsi="TH SarabunIT๙" w:cs="TH SarabunIT๙"/>
          <w:sz w:val="24"/>
          <w:szCs w:val="32"/>
          <w:cs/>
        </w:rPr>
        <w:t>๑. มีความรู้ความเข้าใจด้านเทคนิคการปฏิบัติเครื่องดนตรีไทยได้</w:t>
      </w:r>
    </w:p>
    <w:p w14:paraId="56F077D2" w14:textId="77777777" w:rsidR="00C51BD7" w:rsidRPr="00C51BD7" w:rsidRDefault="00C51BD7" w:rsidP="00C51BD7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24"/>
          <w:szCs w:val="32"/>
        </w:rPr>
      </w:pPr>
      <w:r w:rsidRPr="00C51BD7">
        <w:rPr>
          <w:rFonts w:ascii="TH SarabunIT๙" w:eastAsia="Times New Roman" w:hAnsi="TH SarabunIT๙" w:cs="TH SarabunIT๙"/>
          <w:sz w:val="24"/>
          <w:szCs w:val="32"/>
          <w:cs/>
        </w:rPr>
        <w:t>๒. สามารถเลือกปฏิบัติการร้องเพลงไทยเดิมได้</w:t>
      </w:r>
    </w:p>
    <w:p w14:paraId="62319DD6" w14:textId="77777777" w:rsidR="00C51BD7" w:rsidRPr="00C51BD7" w:rsidRDefault="00C51BD7" w:rsidP="00C51BD7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24"/>
          <w:szCs w:val="32"/>
        </w:rPr>
      </w:pPr>
    </w:p>
    <w:p w14:paraId="2480FFD3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รวม ๒</w:t>
      </w: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</w:rPr>
        <w:t xml:space="preserve"> </w:t>
      </w: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ผลการเรียนรู้</w:t>
      </w:r>
    </w:p>
    <w:p w14:paraId="03E2F668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513A276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D4C68ED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76220B2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A8D02E9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EB591F6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6AD8B18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ABDF3F6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444C87C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DCC05A7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701B1E2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711F941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793F765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286D427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985BCAC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AA410E3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328BEB7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EF78693" w14:textId="77777777" w:rsidR="00AC193A" w:rsidRDefault="00AC193A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176B92E" w14:textId="77777777" w:rsidR="00EF2C0D" w:rsidRDefault="00EF2C0D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AD5BF98" w14:textId="77777777" w:rsidR="00DD0501" w:rsidRPr="00C51BD7" w:rsidRDefault="00DD0501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F043C31" w14:textId="0DB1ED62" w:rsidR="00C51BD7" w:rsidRPr="00C51BD7" w:rsidRDefault="0074314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74314C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คำอธิบายรายวิชาเพิ่มเติม</w:t>
      </w:r>
    </w:p>
    <w:p w14:paraId="72E1C4B3" w14:textId="539CCCA9" w:rsidR="001F3A23" w:rsidRPr="001F3A23" w:rsidRDefault="001F3A23" w:rsidP="001F3A23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DD0501" w:rsidRPr="00DD0501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="00402115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5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</w:t>
      </w:r>
      <w:r w:rsidR="008B1A6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ดนตรีไทย 5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๑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20DA5453" w14:textId="77777777" w:rsidR="001F3A23" w:rsidRPr="00C51BD7" w:rsidRDefault="001F3A23" w:rsidP="001F3A23">
      <w:pPr>
        <w:pBdr>
          <w:bottom w:val="single" w:sz="6" w:space="1" w:color="auto"/>
        </w:pBd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6394C37" w14:textId="77777777" w:rsidR="000529F7" w:rsidRPr="00C51BD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557979F7" w14:textId="77777777" w:rsidR="00C51BD7" w:rsidRPr="00C51BD7" w:rsidRDefault="00C51BD7" w:rsidP="00C51BD7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ศึกษาเรียนรู้เพลงไทยเดิม เพลงไทยสากล และบทเพลงพื้นบ้าน</w:t>
      </w:r>
      <w:r w:rsidRPr="00C51BD7">
        <w:rPr>
          <w:rFonts w:ascii="TH SarabunIT๙" w:eastAsia="Times New Roman" w:hAnsi="TH SarabunIT๙" w:cs="TH SarabunIT๙"/>
          <w:sz w:val="24"/>
          <w:szCs w:val="32"/>
          <w:cs/>
        </w:rPr>
        <w:t xml:space="preserve"> วิเคราะห์ วิจารณ์บทเพลงได้ถูกต้องชัดเจน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 xml:space="preserve"> เพื่ออนุรักษ์เพลงไทยให้เป็นมรดกของชาติสืบต่อไปยังเยาวชนรุ่นหลังให้ได้ศึกษาเรียนรู้และเกิดความภาคภูมใจในความเป็นไทยโดยผ่านการสื่อสารด้วยเสียงเพลงคำร้อง ทำนองและจังหวะที่ไพรเราะมีเนื้อหาสาระดีเห็นคุณค่าของเพลงไทยที่มีมรดกและเอกลักษณ์ของชาติ</w:t>
      </w:r>
    </w:p>
    <w:p w14:paraId="3048C934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735BACE0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24"/>
          <w:szCs w:val="32"/>
        </w:rPr>
      </w:pPr>
      <w:r w:rsidRPr="00C51BD7">
        <w:rPr>
          <w:rFonts w:ascii="TH SarabunIT๙" w:eastAsia="Times New Roman" w:hAnsi="TH SarabunIT๙" w:cs="TH SarabunIT๙"/>
          <w:b/>
          <w:bCs/>
          <w:sz w:val="24"/>
          <w:szCs w:val="32"/>
          <w:cs/>
        </w:rPr>
        <w:t>ผลการเรียนรู้</w:t>
      </w:r>
    </w:p>
    <w:p w14:paraId="1F03F72D" w14:textId="77777777" w:rsidR="00C51BD7" w:rsidRPr="00C51BD7" w:rsidRDefault="00C51BD7" w:rsidP="00C51BD7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24"/>
          <w:szCs w:val="32"/>
        </w:rPr>
      </w:pPr>
    </w:p>
    <w:p w14:paraId="762E3F1A" w14:textId="77777777" w:rsidR="00C51BD7" w:rsidRPr="00C51BD7" w:rsidRDefault="00C51BD7" w:rsidP="00C51BD7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24"/>
          <w:szCs w:val="32"/>
        </w:rPr>
      </w:pPr>
      <w:r w:rsidRPr="00C51BD7">
        <w:rPr>
          <w:rFonts w:ascii="TH SarabunIT๙" w:eastAsia="Times New Roman" w:hAnsi="TH SarabunIT๙" w:cs="TH SarabunIT๙"/>
          <w:sz w:val="24"/>
          <w:szCs w:val="32"/>
          <w:cs/>
        </w:rPr>
        <w:t>๑. วิเคราะห์ วิจารณ์บทเพลงได้ถูกต้องชัดเจน</w:t>
      </w:r>
    </w:p>
    <w:p w14:paraId="6737CCC4" w14:textId="77777777" w:rsidR="00C51BD7" w:rsidRPr="00C51BD7" w:rsidRDefault="00C51BD7" w:rsidP="00C51BD7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24"/>
          <w:szCs w:val="32"/>
        </w:rPr>
      </w:pPr>
      <w:r w:rsidRPr="00C51BD7">
        <w:rPr>
          <w:rFonts w:ascii="TH SarabunIT๙" w:eastAsia="Times New Roman" w:hAnsi="TH SarabunIT๙" w:cs="TH SarabunIT๙"/>
          <w:sz w:val="24"/>
          <w:szCs w:val="32"/>
          <w:cs/>
        </w:rPr>
        <w:t>๒. นำเสนอเพลงไทยได้อย่างน้อย๔เพลง</w:t>
      </w:r>
    </w:p>
    <w:p w14:paraId="62B77303" w14:textId="77777777" w:rsidR="00C51BD7" w:rsidRPr="00C51BD7" w:rsidRDefault="00C51BD7" w:rsidP="00C51BD7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24"/>
          <w:szCs w:val="32"/>
        </w:rPr>
      </w:pPr>
      <w:r w:rsidRPr="00C51BD7">
        <w:rPr>
          <w:rFonts w:ascii="TH SarabunIT๙" w:eastAsia="Times New Roman" w:hAnsi="TH SarabunIT๙" w:cs="TH SarabunIT๙"/>
          <w:sz w:val="24"/>
          <w:szCs w:val="32"/>
          <w:cs/>
        </w:rPr>
        <w:t>๓. สามารถขับร้องเพลงไทยได้อย่างถูกต้อง ตามคำร้อง ทำนอง และจังหวะ</w:t>
      </w:r>
    </w:p>
    <w:p w14:paraId="32C424F0" w14:textId="77777777" w:rsidR="00C51BD7" w:rsidRPr="00C51BD7" w:rsidRDefault="00C51BD7" w:rsidP="00C51BD7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24"/>
          <w:szCs w:val="32"/>
        </w:rPr>
      </w:pPr>
    </w:p>
    <w:p w14:paraId="29C9E5C7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180CDEC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รวม ๓</w:t>
      </w:r>
      <w:r w:rsidRPr="00C51BD7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ผลการเรียนรู้</w:t>
      </w:r>
    </w:p>
    <w:p w14:paraId="0568AD48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BCC4EC4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7F6841B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736BD8D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A12977A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649E137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B51AFCD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7D24DDA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A0159C5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0DDAF8A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3A3F3DC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3CF17A3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ACAA474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B13C09E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FD15C5D" w14:textId="77777777" w:rsid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DBB8031" w14:textId="77777777" w:rsidR="00AC193A" w:rsidRDefault="00AC193A" w:rsidP="001F3A23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1B71584" w14:textId="77777777" w:rsidR="0074314C" w:rsidRDefault="0074314C" w:rsidP="0074314C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34C4ED52" w14:textId="77777777" w:rsidR="00DD0501" w:rsidRDefault="00DD0501" w:rsidP="0074314C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5386E662" w14:textId="4164029C" w:rsidR="0074314C" w:rsidRDefault="0074314C" w:rsidP="0074314C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74314C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คำอธิบายรายวิชาเพิ่มเติม</w:t>
      </w:r>
    </w:p>
    <w:p w14:paraId="4E81D86D" w14:textId="6C0C3172" w:rsidR="001F3A23" w:rsidRPr="001F3A23" w:rsidRDefault="001F3A23" w:rsidP="001F3A23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DD0501" w:rsidRPr="00DD0501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="00402115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6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</w:t>
      </w:r>
      <w:r w:rsidR="008B1A6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ดนตรีไทย 6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12D9F467" w14:textId="77777777" w:rsidR="001F3A23" w:rsidRPr="00DD0501" w:rsidRDefault="001F3A23" w:rsidP="001F3A23">
      <w:pPr>
        <w:pBdr>
          <w:bottom w:val="single" w:sz="6" w:space="1" w:color="auto"/>
        </w:pBdr>
        <w:spacing w:after="0" w:line="240" w:lineRule="auto"/>
        <w:rPr>
          <w:rFonts w:ascii="TH SarabunIT๙" w:eastAsia="Times New Roman" w:hAnsi="TH SarabunIT๙" w:cs="TH SarabunIT๙"/>
          <w:sz w:val="10"/>
          <w:szCs w:val="10"/>
        </w:rPr>
      </w:pPr>
    </w:p>
    <w:p w14:paraId="79DBE46C" w14:textId="77777777" w:rsidR="000529F7" w:rsidRPr="00C51BD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23B85309" w14:textId="77777777" w:rsidR="00C51BD7" w:rsidRPr="00C51BD7" w:rsidRDefault="00C51BD7" w:rsidP="00C51BD7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ศึกษาเรียนรู้เพลงไทยเดิม เพลงไทยสากล บทเพลงพื้นบ้าน การแต่งเพลง และสามารถแสดงร้องเพลงอย่างสร้างสรรค์เพื่ออนุรักษ์เพลงไทยให้เป็นมรดกของชาติสืบต่อไปยังเยาวชนรุ่นหลังให้ได้ศึกษาเรียนรู้และเกิดความภาคภูมใจในความเป็นไทยโดยผ่านการสื่อสารด้วยเสียงเพลงคำร้อง ทำนองและจังหวะที่ไพรเราะมีเนื้อหาสาระดีเห็นคุณค่าของเพลงไทยที่มีมรดกและเอกลักษณ์ของชาติ</w:t>
      </w:r>
      <w:r w:rsidRPr="00C51BD7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</w:p>
    <w:p w14:paraId="715657C8" w14:textId="77777777" w:rsidR="00C51BD7" w:rsidRPr="00C51BD7" w:rsidRDefault="00C51BD7" w:rsidP="00C51BD7">
      <w:p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</w:p>
    <w:p w14:paraId="187299DB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24"/>
          <w:szCs w:val="32"/>
        </w:rPr>
      </w:pPr>
      <w:r w:rsidRPr="00C51BD7">
        <w:rPr>
          <w:rFonts w:ascii="TH SarabunIT๙" w:eastAsia="Times New Roman" w:hAnsi="TH SarabunIT๙" w:cs="TH SarabunIT๙"/>
          <w:b/>
          <w:bCs/>
          <w:sz w:val="24"/>
          <w:szCs w:val="32"/>
          <w:cs/>
        </w:rPr>
        <w:t>ผลการเรียนรู้</w:t>
      </w:r>
    </w:p>
    <w:p w14:paraId="7F852652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sz w:val="24"/>
          <w:szCs w:val="32"/>
        </w:rPr>
      </w:pPr>
    </w:p>
    <w:p w14:paraId="321C07BC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sz w:val="24"/>
          <w:szCs w:val="32"/>
        </w:rPr>
      </w:pPr>
      <w:r w:rsidRPr="00C51BD7">
        <w:rPr>
          <w:rFonts w:ascii="TH SarabunIT๙" w:eastAsia="Times New Roman" w:hAnsi="TH SarabunIT๙" w:cs="TH SarabunIT๙"/>
          <w:sz w:val="24"/>
          <w:szCs w:val="32"/>
          <w:cs/>
        </w:rPr>
        <w:t>๑. มีความรู้และเข้าใจหลักในการแต่งเพลงสั้นๆ</w:t>
      </w:r>
    </w:p>
    <w:p w14:paraId="78617928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E71E6C5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รวม ๒</w:t>
      </w:r>
      <w:r w:rsidRPr="00C51BD7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ผลการเรียนรู้</w:t>
      </w:r>
    </w:p>
    <w:p w14:paraId="02AEFB7F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DF2E825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AC07EFA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5D41BC2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5399A46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DE03D20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E9602B1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BF202C2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E60D11A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3429967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D03DEC9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8867ABE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A1FADEE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C60544F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68F342A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ED10473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3A49DC6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D458148" w14:textId="77777777" w:rsid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E7D8484" w14:textId="77777777" w:rsid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1AFD582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D96A00F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D0F5928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3825005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4C1022B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58C79F2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DC429BA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A59AE53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3162B33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89BB107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AF61BD2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CF56987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0FDA92C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5E0461F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2A0A06A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BF2B38F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B04B8D0" w14:textId="77777777" w:rsidR="00DD0501" w:rsidRDefault="00DD0501" w:rsidP="004C34E9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6B039FDC" w14:textId="361CD42E" w:rsidR="004C34E9" w:rsidRPr="004C34E9" w:rsidRDefault="004C34E9" w:rsidP="004C34E9">
      <w:pPr>
        <w:spacing w:after="0" w:line="240" w:lineRule="auto"/>
        <w:jc w:val="center"/>
        <w:rPr>
          <w:rFonts w:ascii="TH SarabunIT๙" w:eastAsia="Times New Roman" w:hAnsi="TH SarabunIT๙" w:cs="TH SarabunIT๙"/>
          <w:sz w:val="80"/>
          <w:szCs w:val="80"/>
        </w:rPr>
      </w:pPr>
      <w:r w:rsidRPr="00C51BD7">
        <w:rPr>
          <w:rFonts w:ascii="TH SarabunIT๙" w:eastAsia="Calibri" w:hAnsi="TH SarabunIT๙" w:cs="TH SarabunIT๙"/>
          <w:b/>
          <w:bCs/>
          <w:sz w:val="80"/>
          <w:szCs w:val="80"/>
          <w:cs/>
        </w:rPr>
        <w:t>โครงสร้างรายวิชา</w:t>
      </w:r>
    </w:p>
    <w:p w14:paraId="20FD8A4E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045505D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B71B781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2C5F5F5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2C94094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AD7FD42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364BD59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6BC579A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8E676B2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1EC407C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D4490CC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E69B6BC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5DF2887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09C41CC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1E62216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52B2464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B3AC248" w14:textId="77777777" w:rsidR="0074314C" w:rsidRDefault="0074314C" w:rsidP="00DD0501">
      <w:pPr>
        <w:spacing w:after="0" w:line="240" w:lineRule="auto"/>
        <w:rPr>
          <w:rFonts w:ascii="TH SarabunIT๙" w:eastAsia="Calibri" w:hAnsi="TH SarabunIT๙" w:cs="TH SarabunIT๙"/>
          <w:b/>
          <w:bCs/>
          <w:sz w:val="36"/>
          <w:szCs w:val="36"/>
        </w:rPr>
      </w:pPr>
      <w:bookmarkStart w:id="20" w:name="_Hlk165575661"/>
    </w:p>
    <w:p w14:paraId="3492097C" w14:textId="77C13C7F" w:rsidR="00E95858" w:rsidRPr="00E95858" w:rsidRDefault="00E95858" w:rsidP="00E95858">
      <w:pPr>
        <w:spacing w:after="0" w:line="240" w:lineRule="auto"/>
        <w:jc w:val="center"/>
        <w:rPr>
          <w:rFonts w:ascii="TH SarabunIT๙" w:eastAsia="Times New Roman" w:hAnsi="TH SarabunIT๙" w:cs="TH SarabunIT๙"/>
          <w:sz w:val="36"/>
          <w:szCs w:val="36"/>
        </w:rPr>
      </w:pPr>
      <w:r w:rsidRPr="00C51BD7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โครงสร้างรายวิชา</w:t>
      </w:r>
    </w:p>
    <w:p w14:paraId="1CEFBF7E" w14:textId="77777777" w:rsidR="00E95858" w:rsidRDefault="00E95858" w:rsidP="00E95858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7FDE3893" w14:textId="7D61527F" w:rsidR="00E95858" w:rsidRPr="001F3A23" w:rsidRDefault="00E95858" w:rsidP="00E95858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DD0501" w:rsidRPr="00DD0501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ดนตรีไทย 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๑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เวลาเรียน  60 ชั่วโมง</w:t>
      </w:r>
    </w:p>
    <w:bookmarkEnd w:id="20"/>
    <w:p w14:paraId="38242E66" w14:textId="77777777" w:rsidR="004C34E9" w:rsidRPr="00C51BD7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5"/>
        <w:gridCol w:w="1272"/>
        <w:gridCol w:w="1897"/>
        <w:gridCol w:w="3064"/>
        <w:gridCol w:w="884"/>
        <w:gridCol w:w="806"/>
      </w:tblGrid>
      <w:tr w:rsidR="004C34E9" w:rsidRPr="00C51BD7" w14:paraId="50701510" w14:textId="77777777" w:rsidTr="004C34E9">
        <w:tc>
          <w:tcPr>
            <w:tcW w:w="0" w:type="auto"/>
            <w:shd w:val="clear" w:color="auto" w:fill="auto"/>
            <w:vAlign w:val="center"/>
          </w:tcPr>
          <w:p w14:paraId="5F14E16F" w14:textId="77777777" w:rsidR="004C34E9" w:rsidRPr="00C51BD7" w:rsidRDefault="004C34E9" w:rsidP="00CE218C">
            <w:pPr>
              <w:spacing w:before="60" w:after="20" w:line="240" w:lineRule="auto"/>
              <w:ind w:left="-6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194C1F" w14:textId="77777777" w:rsidR="004C34E9" w:rsidRPr="00C51BD7" w:rsidRDefault="004C34E9" w:rsidP="00CE218C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8A1136" w14:textId="77777777" w:rsidR="004C34E9" w:rsidRPr="00C51BD7" w:rsidRDefault="004C34E9" w:rsidP="00CE218C">
            <w:pPr>
              <w:tabs>
                <w:tab w:val="left" w:pos="550"/>
              </w:tabs>
              <w:spacing w:before="60" w:after="20" w:line="240" w:lineRule="auto"/>
              <w:ind w:left="-88" w:right="-9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C3172F" w14:textId="77777777" w:rsidR="004C34E9" w:rsidRPr="00C51BD7" w:rsidRDefault="004C34E9" w:rsidP="00CE218C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5D6CB9" w14:textId="77777777" w:rsidR="004C34E9" w:rsidRPr="00C51BD7" w:rsidRDefault="004C34E9" w:rsidP="00CE218C">
            <w:pPr>
              <w:tabs>
                <w:tab w:val="left" w:pos="550"/>
              </w:tabs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เวลา</w:t>
            </w:r>
          </w:p>
          <w:p w14:paraId="0120B86C" w14:textId="77777777" w:rsidR="004C34E9" w:rsidRPr="00C51BD7" w:rsidRDefault="004C34E9" w:rsidP="00CE218C">
            <w:pPr>
              <w:tabs>
                <w:tab w:val="left" w:pos="550"/>
              </w:tabs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(ชั่วโมง)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4FB816" w14:textId="77777777" w:rsidR="004C34E9" w:rsidRPr="00C51BD7" w:rsidRDefault="004C34E9" w:rsidP="00CE218C">
            <w:pPr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น้ำหนัก</w:t>
            </w:r>
          </w:p>
          <w:p w14:paraId="10560E52" w14:textId="77777777" w:rsidR="004C34E9" w:rsidRPr="00C51BD7" w:rsidRDefault="004C34E9" w:rsidP="00CE218C">
            <w:pPr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คะแนน</w:t>
            </w:r>
          </w:p>
        </w:tc>
      </w:tr>
      <w:tr w:rsidR="004C34E9" w:rsidRPr="00C51BD7" w14:paraId="1F2FAB61" w14:textId="77777777" w:rsidTr="004C34E9">
        <w:tc>
          <w:tcPr>
            <w:tcW w:w="0" w:type="auto"/>
            <w:shd w:val="clear" w:color="auto" w:fill="auto"/>
          </w:tcPr>
          <w:p w14:paraId="76E4E645" w14:textId="77777777" w:rsidR="004C34E9" w:rsidRPr="00C51BD7" w:rsidRDefault="004C34E9" w:rsidP="00CE218C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2CEA4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ปี่พาทย์สร้างสรรค์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E40DE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บอกประวัติวงปี่พาทย์และประเภทเครื่องดนตรีไทยได้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B75F0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ประวัติประเภทของวงปี่พาทย์และการบรรเลงในวงปี่พาทย์ระบุเพลงไทยนิยมบรรเลงในวงปี่พาทย์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86A9B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E7DDF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50</w:t>
            </w:r>
          </w:p>
        </w:tc>
      </w:tr>
      <w:tr w:rsidR="004C34E9" w:rsidRPr="00C51BD7" w14:paraId="3DFEB114" w14:textId="77777777" w:rsidTr="004C34E9">
        <w:tc>
          <w:tcPr>
            <w:tcW w:w="0" w:type="auto"/>
            <w:shd w:val="clear" w:color="auto" w:fill="auto"/>
          </w:tcPr>
          <w:p w14:paraId="02CE7A24" w14:textId="77777777" w:rsidR="004C34E9" w:rsidRPr="00C51BD7" w:rsidRDefault="004C34E9" w:rsidP="00CE218C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058A5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ทักษะเครื่องดนตรี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59A2B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ปฏิบัติการใช้และดูแลรักษาเครื่องดนตรีไทยได้ถูกต้อง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84781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ความรู้พื้นฐานเบื้องต้นของดนตรีไทยอ่านเขียนขับร้องโน้ตเพลงไทยใช้เครื่องดนตรีและดูและรักษาเครื่องดนตร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BD835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259DF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50</w:t>
            </w:r>
          </w:p>
        </w:tc>
      </w:tr>
      <w:tr w:rsidR="004C34E9" w:rsidRPr="00C51BD7" w14:paraId="2076239A" w14:textId="77777777" w:rsidTr="004C34E9">
        <w:trPr>
          <w:trHeight w:hRule="exact" w:val="454"/>
        </w:trPr>
        <w:tc>
          <w:tcPr>
            <w:tcW w:w="0" w:type="auto"/>
            <w:shd w:val="clear" w:color="auto" w:fill="auto"/>
          </w:tcPr>
          <w:p w14:paraId="6EDC29C6" w14:textId="77777777" w:rsidR="004C34E9" w:rsidRPr="00C51BD7" w:rsidRDefault="004C34E9" w:rsidP="00CE218C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B8526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FABCA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4C1E4BEF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คะแนนเก็บ</w:t>
            </w:r>
          </w:p>
        </w:tc>
        <w:tc>
          <w:tcPr>
            <w:tcW w:w="0" w:type="auto"/>
          </w:tcPr>
          <w:p w14:paraId="4153EADD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</w:tcPr>
          <w:p w14:paraId="4B65EE5C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80</w:t>
            </w:r>
          </w:p>
        </w:tc>
      </w:tr>
      <w:tr w:rsidR="004C34E9" w:rsidRPr="00C51BD7" w14:paraId="2B8CCF71" w14:textId="77777777" w:rsidTr="004C34E9">
        <w:trPr>
          <w:trHeight w:hRule="exact" w:val="454"/>
        </w:trPr>
        <w:tc>
          <w:tcPr>
            <w:tcW w:w="0" w:type="auto"/>
            <w:shd w:val="clear" w:color="auto" w:fill="auto"/>
          </w:tcPr>
          <w:p w14:paraId="6F409F2A" w14:textId="77777777" w:rsidR="004C34E9" w:rsidRPr="00C51BD7" w:rsidRDefault="004C34E9" w:rsidP="00CE218C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6EE65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44DF6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497FDC30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สอบปลายภาค</w:t>
            </w:r>
          </w:p>
        </w:tc>
        <w:tc>
          <w:tcPr>
            <w:tcW w:w="0" w:type="auto"/>
          </w:tcPr>
          <w:p w14:paraId="492F0729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</w:tcPr>
          <w:p w14:paraId="2C32950D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</w:tr>
      <w:tr w:rsidR="004C34E9" w:rsidRPr="00C51BD7" w14:paraId="69CFEF47" w14:textId="77777777" w:rsidTr="004C34E9">
        <w:trPr>
          <w:trHeight w:hRule="exact" w:val="454"/>
        </w:trPr>
        <w:tc>
          <w:tcPr>
            <w:tcW w:w="0" w:type="auto"/>
            <w:shd w:val="clear" w:color="auto" w:fill="auto"/>
          </w:tcPr>
          <w:p w14:paraId="53FEF2F9" w14:textId="77777777" w:rsidR="004C34E9" w:rsidRPr="00C51BD7" w:rsidRDefault="004C34E9" w:rsidP="00CE218C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C1AE3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06DE7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0" w:type="auto"/>
          </w:tcPr>
          <w:p w14:paraId="7364FF12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0" w:type="auto"/>
          </w:tcPr>
          <w:p w14:paraId="049A52AC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60</w:t>
            </w:r>
          </w:p>
        </w:tc>
        <w:tc>
          <w:tcPr>
            <w:tcW w:w="0" w:type="auto"/>
          </w:tcPr>
          <w:p w14:paraId="2F625126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100</w:t>
            </w:r>
          </w:p>
        </w:tc>
      </w:tr>
    </w:tbl>
    <w:p w14:paraId="691B53C7" w14:textId="77777777" w:rsidR="004C34E9" w:rsidRPr="00C51BD7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5869E317" w14:textId="77777777" w:rsidR="004C34E9" w:rsidRPr="00C51BD7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7139D579" w14:textId="77777777" w:rsidR="004C34E9" w:rsidRPr="00C51BD7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52BF8748" w14:textId="77777777" w:rsidR="004C34E9" w:rsidRPr="00C51BD7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18B5A69B" w14:textId="77777777" w:rsidR="004C34E9" w:rsidRPr="00C51BD7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BC54CCC" w14:textId="77777777" w:rsidR="004C34E9" w:rsidRPr="00C51BD7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2B1FE256" w14:textId="77777777" w:rsidR="004C34E9" w:rsidRPr="00C51BD7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13AC7E0" w14:textId="77777777" w:rsidR="004C34E9" w:rsidRPr="00C51BD7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47128C8E" w14:textId="77777777" w:rsidR="004C34E9" w:rsidRPr="00C51BD7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2DA6F58F" w14:textId="77777777" w:rsidR="004C34E9" w:rsidRPr="00C51BD7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7927494F" w14:textId="77777777" w:rsidR="004C34E9" w:rsidRPr="00C51BD7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73345E26" w14:textId="77777777" w:rsidR="004C34E9" w:rsidRPr="00C51BD7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3B0CBAC9" w14:textId="77777777" w:rsidR="004C34E9" w:rsidRPr="00C51BD7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760D514B" w14:textId="77777777" w:rsidR="004C34E9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175215B" w14:textId="77777777" w:rsidR="004C34E9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87116D9" w14:textId="77777777" w:rsidR="00CD1A10" w:rsidRDefault="00CD1A10" w:rsidP="004C34E9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E2B0953" w14:textId="77777777" w:rsidR="00CD1A10" w:rsidRDefault="00CD1A10" w:rsidP="004C34E9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6C541F2" w14:textId="77777777" w:rsidR="00AC193A" w:rsidRDefault="00AC193A" w:rsidP="004C34E9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AE85F6C" w14:textId="77777777" w:rsidR="00402115" w:rsidRDefault="00402115" w:rsidP="00E95858">
      <w:pPr>
        <w:spacing w:after="0" w:line="240" w:lineRule="auto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235CEFEB" w14:textId="77777777" w:rsidR="00DD0501" w:rsidRDefault="00DD0501" w:rsidP="00E95858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00C7A837" w14:textId="0DE8499E" w:rsidR="00E95858" w:rsidRPr="00E95858" w:rsidRDefault="00E95858" w:rsidP="00E95858">
      <w:pPr>
        <w:spacing w:after="0" w:line="240" w:lineRule="auto"/>
        <w:jc w:val="center"/>
        <w:rPr>
          <w:rFonts w:ascii="TH SarabunIT๙" w:eastAsia="Times New Roman" w:hAnsi="TH SarabunIT๙" w:cs="TH SarabunIT๙"/>
          <w:sz w:val="36"/>
          <w:szCs w:val="36"/>
        </w:rPr>
      </w:pPr>
      <w:r w:rsidRPr="00C51BD7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โครงสร้างรายวิชา</w:t>
      </w:r>
    </w:p>
    <w:p w14:paraId="068CF2B7" w14:textId="77777777" w:rsidR="00E95858" w:rsidRDefault="00E95858" w:rsidP="00E95858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8481AD0" w14:textId="7DC77A99" w:rsidR="00E95858" w:rsidRPr="001F3A23" w:rsidRDefault="00E95858" w:rsidP="00E95858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DD0501" w:rsidRPr="00DD0501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ดนตรีไทย 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</w:t>
      </w:r>
      <w:r w:rsidR="00DD0501" w:rsidRPr="00DD0501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เวลาเรียน  60 ชั่วโมง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</w:p>
    <w:p w14:paraId="051450B8" w14:textId="77777777" w:rsidR="004C34E9" w:rsidRPr="00C51BD7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7769471B" w14:textId="77777777" w:rsidR="004C34E9" w:rsidRPr="00C51BD7" w:rsidRDefault="004C34E9" w:rsidP="004C34E9">
      <w:pPr>
        <w:tabs>
          <w:tab w:val="left" w:pos="550"/>
        </w:tabs>
        <w:spacing w:after="0" w:line="276" w:lineRule="auto"/>
        <w:jc w:val="center"/>
        <w:rPr>
          <w:rFonts w:ascii="TH SarabunIT๙" w:eastAsia="Calibri" w:hAnsi="TH SarabunIT๙" w:cs="TH SarabunIT๙"/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8"/>
        <w:gridCol w:w="1991"/>
        <w:gridCol w:w="1325"/>
        <w:gridCol w:w="3053"/>
        <w:gridCol w:w="849"/>
        <w:gridCol w:w="772"/>
      </w:tblGrid>
      <w:tr w:rsidR="004C34E9" w:rsidRPr="00C51BD7" w14:paraId="296538F2" w14:textId="77777777" w:rsidTr="004C34E9">
        <w:tc>
          <w:tcPr>
            <w:tcW w:w="365" w:type="pct"/>
            <w:shd w:val="clear" w:color="auto" w:fill="auto"/>
            <w:vAlign w:val="center"/>
          </w:tcPr>
          <w:p w14:paraId="1CD9D3B7" w14:textId="77777777" w:rsidR="004C34E9" w:rsidRPr="00C51BD7" w:rsidRDefault="004C34E9" w:rsidP="00CE218C">
            <w:pPr>
              <w:spacing w:before="60" w:after="20" w:line="240" w:lineRule="auto"/>
              <w:ind w:left="-6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164" w:type="pct"/>
            <w:shd w:val="clear" w:color="auto" w:fill="auto"/>
            <w:vAlign w:val="center"/>
          </w:tcPr>
          <w:p w14:paraId="6B9BE586" w14:textId="77777777" w:rsidR="004C34E9" w:rsidRPr="00C51BD7" w:rsidRDefault="004C34E9" w:rsidP="00CE218C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56C141E9" w14:textId="77777777" w:rsidR="004C34E9" w:rsidRPr="00C51BD7" w:rsidRDefault="004C34E9" w:rsidP="00CE218C">
            <w:pPr>
              <w:tabs>
                <w:tab w:val="left" w:pos="550"/>
              </w:tabs>
              <w:spacing w:before="60" w:after="20" w:line="240" w:lineRule="auto"/>
              <w:ind w:left="-88" w:right="-9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1778" w:type="pct"/>
            <w:shd w:val="clear" w:color="auto" w:fill="auto"/>
            <w:vAlign w:val="center"/>
          </w:tcPr>
          <w:p w14:paraId="4F0A67C7" w14:textId="77777777" w:rsidR="004C34E9" w:rsidRPr="00C51BD7" w:rsidRDefault="004C34E9" w:rsidP="00CE218C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5D3C18DB" w14:textId="77777777" w:rsidR="004C34E9" w:rsidRPr="00C51BD7" w:rsidRDefault="004C34E9" w:rsidP="00CE218C">
            <w:pPr>
              <w:tabs>
                <w:tab w:val="left" w:pos="550"/>
              </w:tabs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เวลา</w:t>
            </w:r>
          </w:p>
          <w:p w14:paraId="6592620C" w14:textId="77777777" w:rsidR="004C34E9" w:rsidRPr="00C51BD7" w:rsidRDefault="004C34E9" w:rsidP="00CE218C">
            <w:pPr>
              <w:tabs>
                <w:tab w:val="left" w:pos="550"/>
              </w:tabs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(ชั่วโมง)</w:t>
            </w:r>
          </w:p>
        </w:tc>
        <w:tc>
          <w:tcPr>
            <w:tcW w:w="436" w:type="pct"/>
            <w:shd w:val="clear" w:color="auto" w:fill="auto"/>
            <w:vAlign w:val="center"/>
          </w:tcPr>
          <w:p w14:paraId="3BC8540E" w14:textId="77777777" w:rsidR="004C34E9" w:rsidRPr="00C51BD7" w:rsidRDefault="004C34E9" w:rsidP="00CE218C">
            <w:pPr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น้ำหนัก</w:t>
            </w:r>
          </w:p>
          <w:p w14:paraId="0F4D73EE" w14:textId="77777777" w:rsidR="004C34E9" w:rsidRPr="00C51BD7" w:rsidRDefault="004C34E9" w:rsidP="00CE218C">
            <w:pPr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คะแนน</w:t>
            </w:r>
          </w:p>
        </w:tc>
      </w:tr>
      <w:tr w:rsidR="004C34E9" w:rsidRPr="00C51BD7" w14:paraId="3A3D15EA" w14:textId="77777777" w:rsidTr="004C34E9"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65A55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42E1E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ศัพท์สังคีต</w:t>
            </w:r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A1A6D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บอกศัพท์สังคีตดนตรีไทยได้</w:t>
            </w:r>
          </w:p>
          <w:p w14:paraId="1D84A629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  <w:p w14:paraId="04E72F37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B0CED" w14:textId="77777777" w:rsidR="004C34E9" w:rsidRPr="00C51BD7" w:rsidRDefault="004C34E9" w:rsidP="00CE218C">
            <w:pPr>
              <w:spacing w:after="0" w:line="240" w:lineRule="auto"/>
              <w:jc w:val="both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พัฒนาทักษะเบื้องต้นของดนตรีไทยประเภทเครื่องตีของตนเอง</w:t>
            </w:r>
          </w:p>
          <w:p w14:paraId="26FB9F90" w14:textId="77777777" w:rsidR="004C34E9" w:rsidRPr="00C51BD7" w:rsidRDefault="004C34E9" w:rsidP="00CE218C">
            <w:pPr>
              <w:spacing w:after="0" w:line="240" w:lineRule="auto"/>
              <w:jc w:val="both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บอกศัพท์สังคีตดนตรีไทยและปฏิบัติเครื่องดนตรีรวมถึงบทเพลงการบรรเลงตามศัพท์สังคีตที่กำหนด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52B62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E20CD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50</w:t>
            </w:r>
          </w:p>
        </w:tc>
      </w:tr>
      <w:tr w:rsidR="004C34E9" w:rsidRPr="00C51BD7" w14:paraId="3B891D40" w14:textId="77777777" w:rsidTr="004C34E9">
        <w:trPr>
          <w:trHeight w:hRule="exact" w:val="2078"/>
        </w:trPr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E89BF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75921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ทักษะทางดนตรี</w:t>
            </w:r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2FA51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สามารถบรรเลงเพลงไทยและบรรเลงเพลงที่กำหนดได้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9B929" w14:textId="77777777" w:rsidR="004C34E9" w:rsidRPr="00C51BD7" w:rsidRDefault="004C34E9" w:rsidP="00CE218C">
            <w:pPr>
              <w:spacing w:after="0" w:line="240" w:lineRule="auto"/>
              <w:jc w:val="both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พัฒนาทักษะเบื้องต้นของดนตรีไทยประเภทเครื่องตีของตนเอง</w:t>
            </w:r>
          </w:p>
          <w:p w14:paraId="0BF13B88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บอกศัพท์สังคีตดนตรีไทยและปฏิบัติเครื่องดนตรีรวมถึงบทเพลงการบรรเลงตามศัพท์สังคีตที่กำหนด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57798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9DBFB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50</w:t>
            </w:r>
          </w:p>
        </w:tc>
      </w:tr>
      <w:tr w:rsidR="004C34E9" w:rsidRPr="00C51BD7" w14:paraId="6304EC0F" w14:textId="77777777" w:rsidTr="004C34E9">
        <w:trPr>
          <w:trHeight w:hRule="exact" w:val="454"/>
        </w:trPr>
        <w:tc>
          <w:tcPr>
            <w:tcW w:w="365" w:type="pct"/>
            <w:shd w:val="clear" w:color="auto" w:fill="auto"/>
          </w:tcPr>
          <w:p w14:paraId="1633FDC3" w14:textId="77777777" w:rsidR="004C34E9" w:rsidRPr="00C51BD7" w:rsidRDefault="004C34E9" w:rsidP="00CE218C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AEFB0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A2893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778" w:type="pct"/>
          </w:tcPr>
          <w:p w14:paraId="37236FFC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คะแนนเก็บ</w:t>
            </w:r>
          </w:p>
        </w:tc>
        <w:tc>
          <w:tcPr>
            <w:tcW w:w="479" w:type="pct"/>
          </w:tcPr>
          <w:p w14:paraId="658BF58E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36" w:type="pct"/>
          </w:tcPr>
          <w:p w14:paraId="45582EB7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80</w:t>
            </w:r>
          </w:p>
        </w:tc>
      </w:tr>
      <w:tr w:rsidR="004C34E9" w:rsidRPr="00C51BD7" w14:paraId="2DEC99D2" w14:textId="77777777" w:rsidTr="004C34E9">
        <w:trPr>
          <w:trHeight w:hRule="exact" w:val="454"/>
        </w:trPr>
        <w:tc>
          <w:tcPr>
            <w:tcW w:w="365" w:type="pct"/>
            <w:shd w:val="clear" w:color="auto" w:fill="auto"/>
          </w:tcPr>
          <w:p w14:paraId="4EE0E386" w14:textId="77777777" w:rsidR="004C34E9" w:rsidRPr="00C51BD7" w:rsidRDefault="004C34E9" w:rsidP="00CE218C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570FC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C3D34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778" w:type="pct"/>
          </w:tcPr>
          <w:p w14:paraId="3DD4BC92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สอบปลายภาค</w:t>
            </w:r>
          </w:p>
        </w:tc>
        <w:tc>
          <w:tcPr>
            <w:tcW w:w="479" w:type="pct"/>
          </w:tcPr>
          <w:p w14:paraId="25530E39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36" w:type="pct"/>
          </w:tcPr>
          <w:p w14:paraId="7E556ABC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20</w:t>
            </w:r>
          </w:p>
        </w:tc>
      </w:tr>
      <w:tr w:rsidR="004C34E9" w:rsidRPr="00C51BD7" w14:paraId="79AE9F7C" w14:textId="77777777" w:rsidTr="004C34E9">
        <w:trPr>
          <w:trHeight w:hRule="exact" w:val="454"/>
        </w:trPr>
        <w:tc>
          <w:tcPr>
            <w:tcW w:w="365" w:type="pct"/>
            <w:shd w:val="clear" w:color="auto" w:fill="auto"/>
          </w:tcPr>
          <w:p w14:paraId="68D5D9F0" w14:textId="77777777" w:rsidR="004C34E9" w:rsidRPr="00C51BD7" w:rsidRDefault="004C34E9" w:rsidP="00CE218C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6C56B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09607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778" w:type="pct"/>
          </w:tcPr>
          <w:p w14:paraId="46A863A2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</w:t>
            </w:r>
          </w:p>
        </w:tc>
        <w:tc>
          <w:tcPr>
            <w:tcW w:w="479" w:type="pct"/>
          </w:tcPr>
          <w:p w14:paraId="45031691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  <w:t>60</w:t>
            </w:r>
          </w:p>
        </w:tc>
        <w:tc>
          <w:tcPr>
            <w:tcW w:w="436" w:type="pct"/>
          </w:tcPr>
          <w:p w14:paraId="228594EA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100</w:t>
            </w:r>
          </w:p>
        </w:tc>
      </w:tr>
    </w:tbl>
    <w:p w14:paraId="3B294704" w14:textId="77777777" w:rsidR="004C34E9" w:rsidRPr="00C51BD7" w:rsidRDefault="004C34E9" w:rsidP="004C34E9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9963EBE" w14:textId="77777777" w:rsidR="004C34E9" w:rsidRPr="00C51BD7" w:rsidRDefault="004C34E9" w:rsidP="004C34E9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3F1D424" w14:textId="77777777" w:rsidR="004C34E9" w:rsidRPr="00C51BD7" w:rsidRDefault="004C34E9" w:rsidP="004C34E9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F64501A" w14:textId="77777777" w:rsidR="004C34E9" w:rsidRPr="00C51BD7" w:rsidRDefault="004C34E9" w:rsidP="004C34E9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661EC48" w14:textId="77777777" w:rsidR="004C34E9" w:rsidRPr="00C51BD7" w:rsidRDefault="004C34E9" w:rsidP="004C34E9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5B2634B" w14:textId="77777777" w:rsidR="004C34E9" w:rsidRPr="00C51BD7" w:rsidRDefault="004C34E9" w:rsidP="004C34E9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798059F" w14:textId="77777777" w:rsidR="004C34E9" w:rsidRPr="00C51BD7" w:rsidRDefault="004C34E9" w:rsidP="004C34E9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E1C6247" w14:textId="77777777" w:rsidR="004C34E9" w:rsidRPr="00C51BD7" w:rsidRDefault="004C34E9" w:rsidP="004C34E9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1F31C80" w14:textId="77777777" w:rsidR="004C34E9" w:rsidRPr="00C51BD7" w:rsidRDefault="004C34E9" w:rsidP="004C34E9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6994B1E" w14:textId="77777777" w:rsidR="004C34E9" w:rsidRDefault="004C34E9" w:rsidP="004C34E9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623A4E8" w14:textId="77777777" w:rsidR="00CE218C" w:rsidRDefault="00CE218C" w:rsidP="004C34E9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9FA3B59" w14:textId="77777777" w:rsidR="00CE218C" w:rsidRDefault="00CE218C" w:rsidP="004C34E9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1E397F7" w14:textId="77777777" w:rsidR="004C34E9" w:rsidRPr="00C51BD7" w:rsidRDefault="004C34E9" w:rsidP="004C34E9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05D930A" w14:textId="77777777" w:rsidR="00E95858" w:rsidRDefault="00E95858" w:rsidP="00E95858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4F5021C9" w14:textId="3F89B124" w:rsidR="00E95858" w:rsidRPr="00E95858" w:rsidRDefault="00E95858" w:rsidP="00E95858">
      <w:pPr>
        <w:spacing w:after="0" w:line="240" w:lineRule="auto"/>
        <w:jc w:val="center"/>
        <w:rPr>
          <w:rFonts w:ascii="TH SarabunIT๙" w:eastAsia="Times New Roman" w:hAnsi="TH SarabunIT๙" w:cs="TH SarabunIT๙"/>
          <w:sz w:val="36"/>
          <w:szCs w:val="36"/>
        </w:rPr>
      </w:pPr>
      <w:r w:rsidRPr="00C51BD7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โครงสร้างรายวิชา</w:t>
      </w:r>
    </w:p>
    <w:p w14:paraId="502CF99B" w14:textId="77777777" w:rsidR="00E95858" w:rsidRDefault="00E95858" w:rsidP="00E95858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8708420" w14:textId="715124AA" w:rsidR="00E95858" w:rsidRPr="001F3A23" w:rsidRDefault="00E95858" w:rsidP="00E95858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DD0501"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    ดนตรีไทย 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๑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เวลาเรียน  60 ชั่วโมง</w:t>
      </w:r>
    </w:p>
    <w:p w14:paraId="1D49D86B" w14:textId="77777777" w:rsidR="004C34E9" w:rsidRPr="00C51BD7" w:rsidRDefault="004C34E9" w:rsidP="00CE218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9"/>
        <w:gridCol w:w="1295"/>
        <w:gridCol w:w="1686"/>
        <w:gridCol w:w="3265"/>
        <w:gridCol w:w="880"/>
        <w:gridCol w:w="803"/>
      </w:tblGrid>
      <w:tr w:rsidR="00CE218C" w:rsidRPr="00C51BD7" w14:paraId="41E3D0DC" w14:textId="77777777" w:rsidTr="00CE218C">
        <w:tc>
          <w:tcPr>
            <w:tcW w:w="415" w:type="pct"/>
            <w:shd w:val="clear" w:color="auto" w:fill="auto"/>
            <w:vAlign w:val="center"/>
          </w:tcPr>
          <w:p w14:paraId="35004009" w14:textId="77777777" w:rsidR="004C34E9" w:rsidRPr="00C51BD7" w:rsidRDefault="004C34E9" w:rsidP="00CE218C">
            <w:pPr>
              <w:spacing w:before="60" w:after="20" w:line="240" w:lineRule="auto"/>
              <w:ind w:left="-6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65A577D4" w14:textId="77777777" w:rsidR="004C34E9" w:rsidRPr="00C51BD7" w:rsidRDefault="004C34E9" w:rsidP="00CE218C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975" w:type="pct"/>
            <w:shd w:val="clear" w:color="auto" w:fill="auto"/>
            <w:vAlign w:val="center"/>
          </w:tcPr>
          <w:p w14:paraId="17F2E2B3" w14:textId="77777777" w:rsidR="004C34E9" w:rsidRPr="00C51BD7" w:rsidRDefault="004C34E9" w:rsidP="00CE218C">
            <w:pPr>
              <w:tabs>
                <w:tab w:val="left" w:pos="550"/>
              </w:tabs>
              <w:spacing w:before="60" w:after="20" w:line="240" w:lineRule="auto"/>
              <w:ind w:left="-88" w:right="-9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1888" w:type="pct"/>
            <w:shd w:val="clear" w:color="auto" w:fill="auto"/>
            <w:vAlign w:val="center"/>
          </w:tcPr>
          <w:p w14:paraId="5BEFA8F8" w14:textId="77777777" w:rsidR="004C34E9" w:rsidRPr="00C51BD7" w:rsidRDefault="004C34E9" w:rsidP="00CE218C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509" w:type="pct"/>
            <w:shd w:val="clear" w:color="auto" w:fill="auto"/>
            <w:vAlign w:val="center"/>
          </w:tcPr>
          <w:p w14:paraId="143217ED" w14:textId="77777777" w:rsidR="004C34E9" w:rsidRPr="00C51BD7" w:rsidRDefault="004C34E9" w:rsidP="00CE218C">
            <w:pPr>
              <w:tabs>
                <w:tab w:val="left" w:pos="550"/>
              </w:tabs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เวลา</w:t>
            </w:r>
          </w:p>
          <w:p w14:paraId="60CC8CCD" w14:textId="77777777" w:rsidR="004C34E9" w:rsidRPr="00C51BD7" w:rsidRDefault="004C34E9" w:rsidP="00CE218C">
            <w:pPr>
              <w:tabs>
                <w:tab w:val="left" w:pos="550"/>
              </w:tabs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(ชั่วโมง)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22428D09" w14:textId="77777777" w:rsidR="004C34E9" w:rsidRPr="00C51BD7" w:rsidRDefault="004C34E9" w:rsidP="00CE218C">
            <w:pPr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น้ำหนัก</w:t>
            </w:r>
          </w:p>
          <w:p w14:paraId="6E294FB5" w14:textId="77777777" w:rsidR="004C34E9" w:rsidRPr="00C51BD7" w:rsidRDefault="004C34E9" w:rsidP="00CE218C">
            <w:pPr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คะแนน</w:t>
            </w:r>
          </w:p>
        </w:tc>
      </w:tr>
      <w:tr w:rsidR="00CE218C" w:rsidRPr="00C51BD7" w14:paraId="0C97ECD1" w14:textId="77777777" w:rsidTr="00CE218C">
        <w:tc>
          <w:tcPr>
            <w:tcW w:w="415" w:type="pct"/>
            <w:shd w:val="clear" w:color="auto" w:fill="auto"/>
          </w:tcPr>
          <w:p w14:paraId="5BD0565F" w14:textId="77777777" w:rsidR="004C34E9" w:rsidRPr="00C51BD7" w:rsidRDefault="004C34E9" w:rsidP="00CE218C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E5B2B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เครื่องดนตรีสร้างสรรค์</w:t>
            </w:r>
          </w:p>
        </w:tc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69AA1" w14:textId="77777777" w:rsidR="004C34E9" w:rsidRDefault="004C34E9" w:rsidP="00CE218C">
            <w:pPr>
              <w:spacing w:after="20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.สามารถประสมเครื่องดนตรีเป็นวงดนตรีไทยได้  </w:t>
            </w:r>
          </w:p>
          <w:p w14:paraId="0A4C669A" w14:textId="43F94987" w:rsidR="004C34E9" w:rsidRPr="00C51BD7" w:rsidRDefault="004C34E9" w:rsidP="00CE218C">
            <w:pPr>
              <w:spacing w:after="20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สามารถเล่นดนตรีประเภทเครื่องเดี่ยวและรวมวงได้</w:t>
            </w: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1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8DD97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ปัจจัยสำคัญในการประสมเครื่องดนตรีเป็นวงดนตรีไทยเล่นดนตรีเดี๋ยวและรวมวงบรรยายอารมณ์บอกเพลงและความรู้สึกต่อเพลงที่ฟัง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9B3CF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3F0C0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50</w:t>
            </w:r>
          </w:p>
        </w:tc>
      </w:tr>
      <w:tr w:rsidR="00CE218C" w:rsidRPr="00C51BD7" w14:paraId="0FD53DCE" w14:textId="77777777" w:rsidTr="00CE218C">
        <w:tc>
          <w:tcPr>
            <w:tcW w:w="415" w:type="pct"/>
            <w:shd w:val="clear" w:color="auto" w:fill="auto"/>
          </w:tcPr>
          <w:p w14:paraId="3B64B317" w14:textId="77777777" w:rsidR="004C34E9" w:rsidRPr="00C51BD7" w:rsidRDefault="004C34E9" w:rsidP="00CE218C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756CB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บรรเลงเพลง</w:t>
            </w:r>
          </w:p>
        </w:tc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970A0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3. </w:t>
            </w: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มีความรู้เข้าใจในบทเพลงในวงดนตรีไทย</w:t>
            </w:r>
          </w:p>
        </w:tc>
        <w:tc>
          <w:tcPr>
            <w:tcW w:w="1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2A3E1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ปัจจัยสำคัญในการประสมเครื่องดนตรีเป็นวงดนตรีไทยเล่นดนตรีเดี๋ยวและรวมวงบรรยายอารมณ์บอกเพลงและความรู้สึกต่อเพลงที่ฟัง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5F54F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0BA3A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50</w:t>
            </w:r>
          </w:p>
        </w:tc>
      </w:tr>
      <w:tr w:rsidR="00CE218C" w:rsidRPr="00C51BD7" w14:paraId="5266AB52" w14:textId="77777777" w:rsidTr="00CE218C">
        <w:trPr>
          <w:trHeight w:hRule="exact" w:val="454"/>
        </w:trPr>
        <w:tc>
          <w:tcPr>
            <w:tcW w:w="415" w:type="pct"/>
            <w:shd w:val="clear" w:color="auto" w:fill="auto"/>
          </w:tcPr>
          <w:p w14:paraId="02B0CFB2" w14:textId="77777777" w:rsidR="004C34E9" w:rsidRPr="00C51BD7" w:rsidRDefault="004C34E9" w:rsidP="00CE218C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C9A8F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230F2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888" w:type="pct"/>
          </w:tcPr>
          <w:p w14:paraId="19FCB252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คะแนนเก็บ</w:t>
            </w:r>
          </w:p>
        </w:tc>
        <w:tc>
          <w:tcPr>
            <w:tcW w:w="509" w:type="pct"/>
          </w:tcPr>
          <w:p w14:paraId="0E51B7AD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64" w:type="pct"/>
          </w:tcPr>
          <w:p w14:paraId="7000310D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80</w:t>
            </w:r>
          </w:p>
        </w:tc>
      </w:tr>
      <w:tr w:rsidR="00CE218C" w:rsidRPr="00C51BD7" w14:paraId="1B414D25" w14:textId="77777777" w:rsidTr="00CE218C">
        <w:trPr>
          <w:trHeight w:hRule="exact" w:val="454"/>
        </w:trPr>
        <w:tc>
          <w:tcPr>
            <w:tcW w:w="415" w:type="pct"/>
            <w:shd w:val="clear" w:color="auto" w:fill="auto"/>
          </w:tcPr>
          <w:p w14:paraId="47C73C55" w14:textId="77777777" w:rsidR="004C34E9" w:rsidRPr="00C51BD7" w:rsidRDefault="004C34E9" w:rsidP="00CE218C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27706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CFB77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888" w:type="pct"/>
          </w:tcPr>
          <w:p w14:paraId="4AC7FFB6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สอบปลายภาค</w:t>
            </w:r>
          </w:p>
        </w:tc>
        <w:tc>
          <w:tcPr>
            <w:tcW w:w="509" w:type="pct"/>
          </w:tcPr>
          <w:p w14:paraId="75A9D024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64" w:type="pct"/>
          </w:tcPr>
          <w:p w14:paraId="0EA2EBEB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20</w:t>
            </w:r>
          </w:p>
        </w:tc>
      </w:tr>
      <w:tr w:rsidR="00CE218C" w:rsidRPr="00C51BD7" w14:paraId="3E8D55B7" w14:textId="77777777" w:rsidTr="00CE218C">
        <w:trPr>
          <w:trHeight w:hRule="exact" w:val="454"/>
        </w:trPr>
        <w:tc>
          <w:tcPr>
            <w:tcW w:w="415" w:type="pct"/>
            <w:shd w:val="clear" w:color="auto" w:fill="auto"/>
          </w:tcPr>
          <w:p w14:paraId="333955D1" w14:textId="77777777" w:rsidR="004C34E9" w:rsidRPr="00C51BD7" w:rsidRDefault="004C34E9" w:rsidP="00CE218C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DF071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DFDC2" w14:textId="77777777" w:rsidR="004C34E9" w:rsidRPr="00C51BD7" w:rsidRDefault="004C34E9" w:rsidP="00CE218C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888" w:type="pct"/>
          </w:tcPr>
          <w:p w14:paraId="489CEC18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</w:t>
            </w:r>
          </w:p>
        </w:tc>
        <w:tc>
          <w:tcPr>
            <w:tcW w:w="509" w:type="pct"/>
          </w:tcPr>
          <w:p w14:paraId="471A2EDB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  <w:t>60</w:t>
            </w:r>
          </w:p>
        </w:tc>
        <w:tc>
          <w:tcPr>
            <w:tcW w:w="464" w:type="pct"/>
          </w:tcPr>
          <w:p w14:paraId="5284751A" w14:textId="77777777" w:rsidR="004C34E9" w:rsidRPr="00C51BD7" w:rsidRDefault="004C34E9" w:rsidP="00CE218C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100</w:t>
            </w:r>
          </w:p>
        </w:tc>
      </w:tr>
    </w:tbl>
    <w:p w14:paraId="4F1E1D34" w14:textId="77777777" w:rsidR="004C34E9" w:rsidRPr="00C51BD7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515337EB" w14:textId="77777777" w:rsidR="004C34E9" w:rsidRPr="00C51BD7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0951F05" w14:textId="77777777" w:rsidR="004C34E9" w:rsidRPr="00C51BD7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73D3C4D3" w14:textId="77777777" w:rsidR="004C34E9" w:rsidRPr="00C51BD7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1E32D3D5" w14:textId="77777777" w:rsidR="004C34E9" w:rsidRPr="00C51BD7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1EF55717" w14:textId="77777777" w:rsidR="004C34E9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3E8DCBDC" w14:textId="77777777" w:rsidR="00CE218C" w:rsidRDefault="00CE218C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75C0DC9" w14:textId="77777777" w:rsidR="00CE218C" w:rsidRDefault="00CE218C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64992963" w14:textId="77777777" w:rsidR="00CE218C" w:rsidRDefault="00CE218C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3960D5FD" w14:textId="77777777" w:rsidR="00CE218C" w:rsidRPr="00C51BD7" w:rsidRDefault="00CE218C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451AD67C" w14:textId="77777777" w:rsidR="004C34E9" w:rsidRPr="00C51BD7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31A91FBA" w14:textId="77777777" w:rsidR="00AC193A" w:rsidRDefault="00AC193A" w:rsidP="001F3A23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A76D719" w14:textId="77777777" w:rsidR="00DD0501" w:rsidRDefault="00DD0501" w:rsidP="00E95858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10A80646" w14:textId="3F6CC2B8" w:rsidR="00E95858" w:rsidRPr="00E95858" w:rsidRDefault="00E95858" w:rsidP="00E95858">
      <w:pPr>
        <w:spacing w:after="0" w:line="240" w:lineRule="auto"/>
        <w:jc w:val="center"/>
        <w:rPr>
          <w:rFonts w:ascii="TH SarabunIT๙" w:eastAsia="Times New Roman" w:hAnsi="TH SarabunIT๙" w:cs="TH SarabunIT๙"/>
          <w:sz w:val="36"/>
          <w:szCs w:val="36"/>
        </w:rPr>
      </w:pPr>
      <w:r w:rsidRPr="00C51BD7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โครงสร้างรายวิชา</w:t>
      </w:r>
    </w:p>
    <w:p w14:paraId="1905692C" w14:textId="77777777" w:rsidR="00E95858" w:rsidRDefault="00E95858" w:rsidP="00E95858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7FA08A3B" w14:textId="3ACCCD8C" w:rsidR="00E95858" w:rsidRPr="001F3A23" w:rsidRDefault="00E95858" w:rsidP="00E95858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DD0501" w:rsidRPr="00DD0501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  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ดนตรีไทย 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5DF46E28" w14:textId="77777777" w:rsidR="004C34E9" w:rsidRPr="00C51BD7" w:rsidRDefault="004C34E9" w:rsidP="001F3A23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0532D9B0" w14:textId="77777777" w:rsidR="004C34E9" w:rsidRPr="00C51BD7" w:rsidRDefault="004C34E9" w:rsidP="004C34E9">
      <w:pPr>
        <w:tabs>
          <w:tab w:val="left" w:pos="550"/>
        </w:tabs>
        <w:spacing w:after="0" w:line="276" w:lineRule="auto"/>
        <w:jc w:val="center"/>
        <w:rPr>
          <w:rFonts w:ascii="TH SarabunIT๙" w:eastAsia="Calibri" w:hAnsi="TH SarabunIT๙" w:cs="TH SarabunIT๙"/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9"/>
        <w:gridCol w:w="1991"/>
        <w:gridCol w:w="1598"/>
        <w:gridCol w:w="2779"/>
        <w:gridCol w:w="849"/>
        <w:gridCol w:w="772"/>
      </w:tblGrid>
      <w:tr w:rsidR="004C34E9" w:rsidRPr="00C51BD7" w14:paraId="5572FCB8" w14:textId="77777777" w:rsidTr="00CE218C">
        <w:tc>
          <w:tcPr>
            <w:tcW w:w="380" w:type="pct"/>
            <w:shd w:val="clear" w:color="auto" w:fill="auto"/>
            <w:vAlign w:val="center"/>
          </w:tcPr>
          <w:p w14:paraId="0AD5F0A9" w14:textId="77777777" w:rsidR="004C34E9" w:rsidRPr="00C51BD7" w:rsidRDefault="004C34E9" w:rsidP="00CD1A10">
            <w:pPr>
              <w:spacing w:before="60" w:after="20" w:line="240" w:lineRule="auto"/>
              <w:ind w:left="-6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151" w:type="pct"/>
            <w:shd w:val="clear" w:color="auto" w:fill="auto"/>
            <w:vAlign w:val="center"/>
          </w:tcPr>
          <w:p w14:paraId="4C7E2DF4" w14:textId="77777777" w:rsidR="004C34E9" w:rsidRPr="00C51BD7" w:rsidRDefault="004C34E9" w:rsidP="00CD1A10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924" w:type="pct"/>
            <w:shd w:val="clear" w:color="auto" w:fill="auto"/>
            <w:vAlign w:val="center"/>
          </w:tcPr>
          <w:p w14:paraId="1FB5CA13" w14:textId="77777777" w:rsidR="004C34E9" w:rsidRPr="00C51BD7" w:rsidRDefault="004C34E9" w:rsidP="00CD1A10">
            <w:pPr>
              <w:tabs>
                <w:tab w:val="left" w:pos="550"/>
              </w:tabs>
              <w:spacing w:before="60" w:after="20" w:line="240" w:lineRule="auto"/>
              <w:ind w:left="-88" w:right="-9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1607" w:type="pct"/>
            <w:shd w:val="clear" w:color="auto" w:fill="auto"/>
            <w:vAlign w:val="center"/>
          </w:tcPr>
          <w:p w14:paraId="1C160BFA" w14:textId="77777777" w:rsidR="004C34E9" w:rsidRPr="00C51BD7" w:rsidRDefault="004C34E9" w:rsidP="00CD1A10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491" w:type="pct"/>
            <w:shd w:val="clear" w:color="auto" w:fill="auto"/>
            <w:vAlign w:val="center"/>
          </w:tcPr>
          <w:p w14:paraId="14D63DD4" w14:textId="77777777" w:rsidR="004C34E9" w:rsidRPr="00C51BD7" w:rsidRDefault="004C34E9" w:rsidP="00CD1A10">
            <w:pPr>
              <w:tabs>
                <w:tab w:val="left" w:pos="550"/>
              </w:tabs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เวลา</w:t>
            </w:r>
          </w:p>
          <w:p w14:paraId="7A0EB6D8" w14:textId="77777777" w:rsidR="004C34E9" w:rsidRPr="00C51BD7" w:rsidRDefault="004C34E9" w:rsidP="00CD1A10">
            <w:pPr>
              <w:tabs>
                <w:tab w:val="left" w:pos="550"/>
              </w:tabs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(ชั่วโมง)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21896B97" w14:textId="77777777" w:rsidR="004C34E9" w:rsidRPr="00C51BD7" w:rsidRDefault="004C34E9" w:rsidP="00CD1A10">
            <w:pPr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น้ำหนัก</w:t>
            </w:r>
          </w:p>
          <w:p w14:paraId="2FF141B8" w14:textId="77777777" w:rsidR="004C34E9" w:rsidRPr="00C51BD7" w:rsidRDefault="004C34E9" w:rsidP="00CD1A10">
            <w:pPr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คะแนน</w:t>
            </w:r>
          </w:p>
        </w:tc>
      </w:tr>
      <w:tr w:rsidR="004C34E9" w:rsidRPr="00C51BD7" w14:paraId="04916E45" w14:textId="77777777" w:rsidTr="00CE218C"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6069F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8CB30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ทักษะการร้องเพลง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7F0F0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</w:rPr>
              <w:t>1</w:t>
            </w: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. สามารถเลือกปฏิบัติการร้องเพลงไทยเดิมได้     </w:t>
            </w:r>
          </w:p>
        </w:tc>
        <w:tc>
          <w:tcPr>
            <w:tcW w:w="1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314CF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สาระสำคัญการขับร้องเพลงไทยและวิเคราะห์วิจารณ์บทเพลง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21914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45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8B981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75</w:t>
            </w:r>
          </w:p>
        </w:tc>
      </w:tr>
      <w:tr w:rsidR="004C34E9" w:rsidRPr="00C51BD7" w14:paraId="1D442555" w14:textId="77777777" w:rsidTr="00CE218C">
        <w:trPr>
          <w:trHeight w:hRule="exact" w:val="2493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00FD4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C0BC9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เทคนิคดนตรี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CFAB4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</w:rPr>
              <w:t>2</w:t>
            </w: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 มีความรู้ความเข้าใจด้านเทคนิคการปฏิบัติเครื่องดนตรีไทยได้</w:t>
            </w:r>
          </w:p>
        </w:tc>
        <w:tc>
          <w:tcPr>
            <w:tcW w:w="1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ABFAE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สาระสำคัญการขับร้องเพลงไทยและวิเคราะห์วิจารณ์บทเพลง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84C74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15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9DA9A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25</w:t>
            </w:r>
          </w:p>
        </w:tc>
      </w:tr>
      <w:tr w:rsidR="004C34E9" w:rsidRPr="00C51BD7" w14:paraId="0E5DCC35" w14:textId="77777777" w:rsidTr="00CE218C">
        <w:trPr>
          <w:trHeight w:hRule="exact" w:val="454"/>
        </w:trPr>
        <w:tc>
          <w:tcPr>
            <w:tcW w:w="380" w:type="pct"/>
            <w:shd w:val="clear" w:color="auto" w:fill="auto"/>
          </w:tcPr>
          <w:p w14:paraId="5A58EA1F" w14:textId="77777777" w:rsidR="004C34E9" w:rsidRPr="00C51BD7" w:rsidRDefault="004C34E9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A829A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11188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07" w:type="pct"/>
          </w:tcPr>
          <w:p w14:paraId="0DDA621B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คะแนนเก็บ</w:t>
            </w:r>
          </w:p>
        </w:tc>
        <w:tc>
          <w:tcPr>
            <w:tcW w:w="491" w:type="pct"/>
          </w:tcPr>
          <w:p w14:paraId="0DF2552B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46" w:type="pct"/>
          </w:tcPr>
          <w:p w14:paraId="24B9FE4E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80</w:t>
            </w:r>
          </w:p>
        </w:tc>
      </w:tr>
      <w:tr w:rsidR="004C34E9" w:rsidRPr="00C51BD7" w14:paraId="18AE2B1B" w14:textId="77777777" w:rsidTr="00CE218C">
        <w:trPr>
          <w:trHeight w:hRule="exact" w:val="454"/>
        </w:trPr>
        <w:tc>
          <w:tcPr>
            <w:tcW w:w="380" w:type="pct"/>
            <w:shd w:val="clear" w:color="auto" w:fill="auto"/>
          </w:tcPr>
          <w:p w14:paraId="3F6FC6E0" w14:textId="77777777" w:rsidR="004C34E9" w:rsidRPr="00C51BD7" w:rsidRDefault="004C34E9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D4D00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D9BB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07" w:type="pct"/>
          </w:tcPr>
          <w:p w14:paraId="0E80C7E2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สอบปลายภาค</w:t>
            </w:r>
          </w:p>
        </w:tc>
        <w:tc>
          <w:tcPr>
            <w:tcW w:w="491" w:type="pct"/>
          </w:tcPr>
          <w:p w14:paraId="7D80E0C5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46" w:type="pct"/>
          </w:tcPr>
          <w:p w14:paraId="543BE432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20</w:t>
            </w:r>
          </w:p>
        </w:tc>
      </w:tr>
      <w:tr w:rsidR="004C34E9" w:rsidRPr="00C51BD7" w14:paraId="4E7F24FB" w14:textId="77777777" w:rsidTr="00CE218C">
        <w:trPr>
          <w:trHeight w:hRule="exact" w:val="454"/>
        </w:trPr>
        <w:tc>
          <w:tcPr>
            <w:tcW w:w="380" w:type="pct"/>
            <w:shd w:val="clear" w:color="auto" w:fill="auto"/>
          </w:tcPr>
          <w:p w14:paraId="6CB87596" w14:textId="77777777" w:rsidR="004C34E9" w:rsidRPr="00C51BD7" w:rsidRDefault="004C34E9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3DFF8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41D44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07" w:type="pct"/>
          </w:tcPr>
          <w:p w14:paraId="23536A09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</w:t>
            </w:r>
          </w:p>
        </w:tc>
        <w:tc>
          <w:tcPr>
            <w:tcW w:w="491" w:type="pct"/>
          </w:tcPr>
          <w:p w14:paraId="521794D0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  <w:t>60</w:t>
            </w:r>
          </w:p>
        </w:tc>
        <w:tc>
          <w:tcPr>
            <w:tcW w:w="446" w:type="pct"/>
          </w:tcPr>
          <w:p w14:paraId="6DB4DC95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100</w:t>
            </w:r>
          </w:p>
        </w:tc>
      </w:tr>
    </w:tbl>
    <w:p w14:paraId="7EBA9DE7" w14:textId="77777777" w:rsidR="004C34E9" w:rsidRPr="00C51BD7" w:rsidRDefault="004C34E9" w:rsidP="004C34E9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8489643" w14:textId="77777777" w:rsidR="004C34E9" w:rsidRPr="00C51BD7" w:rsidRDefault="004C34E9" w:rsidP="004C34E9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3B95F2E" w14:textId="77777777" w:rsidR="004C34E9" w:rsidRPr="00C51BD7" w:rsidRDefault="004C34E9" w:rsidP="004C34E9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985558F" w14:textId="77777777" w:rsidR="004C34E9" w:rsidRPr="00C51BD7" w:rsidRDefault="004C34E9" w:rsidP="004C34E9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B300D83" w14:textId="77777777" w:rsidR="004C34E9" w:rsidRPr="00C51BD7" w:rsidRDefault="004C34E9" w:rsidP="004C34E9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D834E20" w14:textId="77777777" w:rsidR="004C34E9" w:rsidRPr="00C51BD7" w:rsidRDefault="004C34E9" w:rsidP="004C34E9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159256D" w14:textId="77777777" w:rsidR="004C34E9" w:rsidRPr="00C51BD7" w:rsidRDefault="004C34E9" w:rsidP="004C34E9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3FD8D8E" w14:textId="77777777" w:rsidR="004C34E9" w:rsidRPr="00C51BD7" w:rsidRDefault="004C34E9" w:rsidP="004C34E9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12C5AF2" w14:textId="77777777" w:rsidR="004C34E9" w:rsidRPr="00C51BD7" w:rsidRDefault="004C34E9" w:rsidP="004C34E9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DA9F85D" w14:textId="77777777" w:rsidR="004C34E9" w:rsidRPr="00C51BD7" w:rsidRDefault="004C34E9" w:rsidP="004C34E9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CA9EAC5" w14:textId="77777777" w:rsidR="004C34E9" w:rsidRDefault="004C34E9" w:rsidP="004C34E9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6CA461F" w14:textId="77777777" w:rsidR="00CE218C" w:rsidRDefault="00CE218C" w:rsidP="004C34E9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D1857E1" w14:textId="77777777" w:rsidR="00CE218C" w:rsidRDefault="00CE218C" w:rsidP="004C34E9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700F27F" w14:textId="77777777" w:rsidR="00AC193A" w:rsidRPr="00C51BD7" w:rsidRDefault="00AC193A" w:rsidP="004C34E9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CF480C5" w14:textId="77777777" w:rsidR="001F3A23" w:rsidRDefault="001F3A23" w:rsidP="001F3A23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742387C7" w14:textId="77777777" w:rsidR="001F3A23" w:rsidRPr="001F3A23" w:rsidRDefault="001F3A23" w:rsidP="001F3A23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20"/>
          <w:szCs w:val="20"/>
        </w:rPr>
      </w:pPr>
    </w:p>
    <w:p w14:paraId="64F15CDE" w14:textId="77777777" w:rsidR="00DD0501" w:rsidRDefault="00DD0501" w:rsidP="00E95858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086849F9" w14:textId="33A1E595" w:rsidR="00E95858" w:rsidRPr="00E95858" w:rsidRDefault="00E95858" w:rsidP="00E95858">
      <w:pPr>
        <w:spacing w:after="0" w:line="240" w:lineRule="auto"/>
        <w:jc w:val="center"/>
        <w:rPr>
          <w:rFonts w:ascii="TH SarabunIT๙" w:eastAsia="Times New Roman" w:hAnsi="TH SarabunIT๙" w:cs="TH SarabunIT๙"/>
          <w:sz w:val="36"/>
          <w:szCs w:val="36"/>
        </w:rPr>
      </w:pPr>
      <w:r w:rsidRPr="00C51BD7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โครงสร้างรายวิชา</w:t>
      </w:r>
    </w:p>
    <w:p w14:paraId="23EA7C46" w14:textId="77777777" w:rsidR="00E95858" w:rsidRDefault="00E95858" w:rsidP="00E95858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75AE4059" w14:textId="5DF09613" w:rsidR="00E95858" w:rsidRPr="001F3A23" w:rsidRDefault="00E95858" w:rsidP="00E95858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DD0501" w:rsidRPr="00DD0501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5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  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ดนตรีไทย 5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๑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530BF3FE" w14:textId="77777777" w:rsidR="004C34E9" w:rsidRPr="00C51BD7" w:rsidRDefault="004C34E9" w:rsidP="00CE218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8"/>
        <w:gridCol w:w="1991"/>
        <w:gridCol w:w="1709"/>
        <w:gridCol w:w="2669"/>
        <w:gridCol w:w="849"/>
        <w:gridCol w:w="772"/>
      </w:tblGrid>
      <w:tr w:rsidR="004C34E9" w:rsidRPr="00C51BD7" w14:paraId="0B783A0F" w14:textId="77777777" w:rsidTr="00CE218C">
        <w:tc>
          <w:tcPr>
            <w:tcW w:w="365" w:type="pct"/>
            <w:shd w:val="clear" w:color="auto" w:fill="auto"/>
            <w:vAlign w:val="center"/>
          </w:tcPr>
          <w:p w14:paraId="0C9C2F64" w14:textId="77777777" w:rsidR="004C34E9" w:rsidRPr="00C51BD7" w:rsidRDefault="004C34E9" w:rsidP="00CD1A10">
            <w:pPr>
              <w:spacing w:before="60" w:after="20" w:line="240" w:lineRule="auto"/>
              <w:ind w:left="-6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164" w:type="pct"/>
            <w:shd w:val="clear" w:color="auto" w:fill="auto"/>
            <w:vAlign w:val="center"/>
          </w:tcPr>
          <w:p w14:paraId="5ED2DA2E" w14:textId="77777777" w:rsidR="004C34E9" w:rsidRPr="00C51BD7" w:rsidRDefault="004C34E9" w:rsidP="00CD1A10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5A090228" w14:textId="77777777" w:rsidR="004C34E9" w:rsidRPr="00C51BD7" w:rsidRDefault="004C34E9" w:rsidP="00CD1A10">
            <w:pPr>
              <w:tabs>
                <w:tab w:val="left" w:pos="550"/>
              </w:tabs>
              <w:spacing w:before="60" w:after="20" w:line="240" w:lineRule="auto"/>
              <w:ind w:left="-88" w:right="-9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1556" w:type="pct"/>
            <w:shd w:val="clear" w:color="auto" w:fill="auto"/>
            <w:vAlign w:val="center"/>
          </w:tcPr>
          <w:p w14:paraId="26A4A481" w14:textId="77777777" w:rsidR="004C34E9" w:rsidRPr="00C51BD7" w:rsidRDefault="004C34E9" w:rsidP="00CD1A10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1547B8E4" w14:textId="77777777" w:rsidR="004C34E9" w:rsidRPr="00C51BD7" w:rsidRDefault="004C34E9" w:rsidP="00CD1A10">
            <w:pPr>
              <w:tabs>
                <w:tab w:val="left" w:pos="550"/>
              </w:tabs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เวลา</w:t>
            </w:r>
          </w:p>
          <w:p w14:paraId="7B8CB600" w14:textId="77777777" w:rsidR="004C34E9" w:rsidRPr="00C51BD7" w:rsidRDefault="004C34E9" w:rsidP="00CD1A10">
            <w:pPr>
              <w:tabs>
                <w:tab w:val="left" w:pos="550"/>
              </w:tabs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(ชั่วโมง)</w:t>
            </w:r>
          </w:p>
        </w:tc>
        <w:tc>
          <w:tcPr>
            <w:tcW w:w="436" w:type="pct"/>
            <w:shd w:val="clear" w:color="auto" w:fill="auto"/>
            <w:vAlign w:val="center"/>
          </w:tcPr>
          <w:p w14:paraId="602F2086" w14:textId="77777777" w:rsidR="004C34E9" w:rsidRPr="00C51BD7" w:rsidRDefault="004C34E9" w:rsidP="00CD1A10">
            <w:pPr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น้ำหนัก</w:t>
            </w:r>
          </w:p>
          <w:p w14:paraId="0AFF9EB5" w14:textId="77777777" w:rsidR="004C34E9" w:rsidRPr="00C51BD7" w:rsidRDefault="004C34E9" w:rsidP="00CD1A10">
            <w:pPr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คะแนน</w:t>
            </w:r>
          </w:p>
        </w:tc>
      </w:tr>
      <w:tr w:rsidR="004C34E9" w:rsidRPr="00C51BD7" w14:paraId="3C547EEC" w14:textId="77777777" w:rsidTr="00CE218C">
        <w:tc>
          <w:tcPr>
            <w:tcW w:w="365" w:type="pct"/>
            <w:shd w:val="clear" w:color="auto" w:fill="auto"/>
          </w:tcPr>
          <w:p w14:paraId="1E57FCAF" w14:textId="77777777" w:rsidR="004C34E9" w:rsidRPr="00C51BD7" w:rsidRDefault="004C34E9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597FF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ชื่นชมเพลงไทย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4E3FC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1. สามารถขับร้องเพลงไทยได้อย่างถูกต้อง ตามคำร้อง ทำนอง และจังหวะ</w:t>
            </w:r>
          </w:p>
          <w:p w14:paraId="724B05EC" w14:textId="020B7EFC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2. นำเสนอเพลงไทยได้อย่างน้อย4</w:t>
            </w:r>
            <w:r w:rsidR="00CE218C">
              <w:rPr>
                <w:rFonts w:ascii="TH SarabunIT๙" w:eastAsia="Calibri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เพลง</w:t>
            </w:r>
          </w:p>
          <w:p w14:paraId="432F2499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BD0C9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สาระสำคัญการขับร้องเพลงไทยและวิเคราะห์วิจารณ์บทเพลง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56246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45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7D434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50</w:t>
            </w:r>
          </w:p>
        </w:tc>
      </w:tr>
      <w:tr w:rsidR="004C34E9" w:rsidRPr="00C51BD7" w14:paraId="012CC6D8" w14:textId="77777777" w:rsidTr="00CE218C">
        <w:tc>
          <w:tcPr>
            <w:tcW w:w="365" w:type="pct"/>
            <w:shd w:val="clear" w:color="auto" w:fill="auto"/>
          </w:tcPr>
          <w:p w14:paraId="1095E7C6" w14:textId="77777777" w:rsidR="004C34E9" w:rsidRPr="00C51BD7" w:rsidRDefault="004C34E9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947B5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วิเคราะห์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0CE1C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3. วิเคราะห์ วิจารณ์บทเพลงได้ถูกต้องชัดเจน</w:t>
            </w:r>
          </w:p>
          <w:p w14:paraId="7B9FDC77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9A855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สาระสำคัญการขับร้องเพลงไทยและวิเคราะห์วิจารณ์บทเพลง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B9C52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15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8CEA8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50</w:t>
            </w:r>
          </w:p>
        </w:tc>
      </w:tr>
      <w:tr w:rsidR="004C34E9" w:rsidRPr="00C51BD7" w14:paraId="75146037" w14:textId="77777777" w:rsidTr="00CE218C">
        <w:trPr>
          <w:trHeight w:hRule="exact" w:val="454"/>
        </w:trPr>
        <w:tc>
          <w:tcPr>
            <w:tcW w:w="365" w:type="pct"/>
            <w:shd w:val="clear" w:color="auto" w:fill="auto"/>
          </w:tcPr>
          <w:p w14:paraId="2DD50EB5" w14:textId="77777777" w:rsidR="004C34E9" w:rsidRPr="00C51BD7" w:rsidRDefault="004C34E9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1FF1C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4B3D9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56" w:type="pct"/>
          </w:tcPr>
          <w:p w14:paraId="7B343F61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คะแนนเก็บ</w:t>
            </w:r>
          </w:p>
        </w:tc>
        <w:tc>
          <w:tcPr>
            <w:tcW w:w="479" w:type="pct"/>
          </w:tcPr>
          <w:p w14:paraId="1E706B3E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36" w:type="pct"/>
          </w:tcPr>
          <w:p w14:paraId="59CEFEDE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80</w:t>
            </w:r>
          </w:p>
        </w:tc>
      </w:tr>
      <w:tr w:rsidR="004C34E9" w:rsidRPr="00C51BD7" w14:paraId="16BF8D2A" w14:textId="77777777" w:rsidTr="00CE218C">
        <w:trPr>
          <w:trHeight w:hRule="exact" w:val="454"/>
        </w:trPr>
        <w:tc>
          <w:tcPr>
            <w:tcW w:w="365" w:type="pct"/>
            <w:shd w:val="clear" w:color="auto" w:fill="auto"/>
          </w:tcPr>
          <w:p w14:paraId="29BC0875" w14:textId="77777777" w:rsidR="004C34E9" w:rsidRPr="00C51BD7" w:rsidRDefault="004C34E9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D2854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0DE5C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56" w:type="pct"/>
          </w:tcPr>
          <w:p w14:paraId="64FF199B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สอบปลายภาค</w:t>
            </w:r>
          </w:p>
        </w:tc>
        <w:tc>
          <w:tcPr>
            <w:tcW w:w="479" w:type="pct"/>
          </w:tcPr>
          <w:p w14:paraId="29863344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36" w:type="pct"/>
          </w:tcPr>
          <w:p w14:paraId="1C69827C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20</w:t>
            </w:r>
          </w:p>
        </w:tc>
      </w:tr>
      <w:tr w:rsidR="004C34E9" w:rsidRPr="00C51BD7" w14:paraId="2C9F278E" w14:textId="77777777" w:rsidTr="00CE218C">
        <w:trPr>
          <w:trHeight w:hRule="exact" w:val="454"/>
        </w:trPr>
        <w:tc>
          <w:tcPr>
            <w:tcW w:w="365" w:type="pct"/>
            <w:shd w:val="clear" w:color="auto" w:fill="auto"/>
          </w:tcPr>
          <w:p w14:paraId="4D974DFD" w14:textId="77777777" w:rsidR="004C34E9" w:rsidRPr="00C51BD7" w:rsidRDefault="004C34E9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7B28F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9F503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56" w:type="pct"/>
          </w:tcPr>
          <w:p w14:paraId="11293E7F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</w:t>
            </w:r>
          </w:p>
        </w:tc>
        <w:tc>
          <w:tcPr>
            <w:tcW w:w="479" w:type="pct"/>
          </w:tcPr>
          <w:p w14:paraId="764F4FC5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  <w:t>60</w:t>
            </w:r>
          </w:p>
        </w:tc>
        <w:tc>
          <w:tcPr>
            <w:tcW w:w="436" w:type="pct"/>
          </w:tcPr>
          <w:p w14:paraId="5BB43D43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100</w:t>
            </w:r>
          </w:p>
        </w:tc>
      </w:tr>
    </w:tbl>
    <w:p w14:paraId="70BD41DC" w14:textId="77777777" w:rsidR="004C34E9" w:rsidRPr="00C51BD7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27947582" w14:textId="77777777" w:rsidR="004C34E9" w:rsidRPr="00C51BD7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56CB4F4" w14:textId="77777777" w:rsidR="004C34E9" w:rsidRPr="00C51BD7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36669503" w14:textId="77777777" w:rsidR="004C34E9" w:rsidRPr="00C51BD7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186F598D" w14:textId="77777777" w:rsidR="004C34E9" w:rsidRPr="00C51BD7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2CB3850" w14:textId="77777777" w:rsidR="004C34E9" w:rsidRPr="00C51BD7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493C107B" w14:textId="77777777" w:rsidR="004C34E9" w:rsidRPr="00C51BD7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20511A1A" w14:textId="77777777" w:rsidR="004C34E9" w:rsidRPr="00C51BD7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626312A3" w14:textId="77777777" w:rsidR="004C34E9" w:rsidRPr="00C51BD7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33B431B2" w14:textId="77777777" w:rsidR="00CE218C" w:rsidRDefault="00CE218C" w:rsidP="004C34E9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80AE2EC" w14:textId="77777777" w:rsidR="00CD1A10" w:rsidRDefault="00CD1A10" w:rsidP="004C34E9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70FC861" w14:textId="77777777" w:rsidR="00AC193A" w:rsidRDefault="00AC193A" w:rsidP="004C34E9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2026A6F" w14:textId="77777777" w:rsidR="00AC193A" w:rsidRDefault="00AC193A" w:rsidP="004C34E9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3082163" w14:textId="77777777" w:rsidR="001F3A23" w:rsidRPr="001F3A23" w:rsidRDefault="001F3A23" w:rsidP="001F3A23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20"/>
          <w:szCs w:val="20"/>
        </w:rPr>
      </w:pPr>
    </w:p>
    <w:p w14:paraId="1F9AD848" w14:textId="77777777" w:rsidR="00E95858" w:rsidRPr="00E95858" w:rsidRDefault="00E95858" w:rsidP="00E95858">
      <w:pPr>
        <w:spacing w:after="0" w:line="240" w:lineRule="auto"/>
        <w:jc w:val="center"/>
        <w:rPr>
          <w:rFonts w:ascii="TH SarabunIT๙" w:eastAsia="Times New Roman" w:hAnsi="TH SarabunIT๙" w:cs="TH SarabunIT๙"/>
          <w:sz w:val="36"/>
          <w:szCs w:val="36"/>
        </w:rPr>
      </w:pPr>
      <w:r w:rsidRPr="00C51BD7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โครงสร้างรายวิชา</w:t>
      </w:r>
    </w:p>
    <w:p w14:paraId="12680D50" w14:textId="77777777" w:rsidR="00E95858" w:rsidRDefault="00E95858" w:rsidP="00E95858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3CD370A8" w14:textId="126212DE" w:rsidR="00E95858" w:rsidRPr="001F3A23" w:rsidRDefault="00E95858" w:rsidP="00E95858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DD0501" w:rsidRPr="00DD0501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6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    ดนตรีไทย 6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3A3B6233" w14:textId="77777777" w:rsidR="001F3A23" w:rsidRPr="00C51BD7" w:rsidRDefault="001F3A23" w:rsidP="001F3A23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289F4CDB" w14:textId="77777777" w:rsidR="004C34E9" w:rsidRPr="00C51BD7" w:rsidRDefault="004C34E9" w:rsidP="004C34E9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2542948" w14:textId="77777777" w:rsidR="004C34E9" w:rsidRPr="00C51BD7" w:rsidRDefault="004C34E9" w:rsidP="004C34E9">
      <w:pPr>
        <w:tabs>
          <w:tab w:val="left" w:pos="550"/>
        </w:tabs>
        <w:spacing w:after="0" w:line="276" w:lineRule="auto"/>
        <w:jc w:val="center"/>
        <w:rPr>
          <w:rFonts w:ascii="TH SarabunIT๙" w:eastAsia="Calibri" w:hAnsi="TH SarabunIT๙" w:cs="TH SarabunIT๙"/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8"/>
        <w:gridCol w:w="1749"/>
        <w:gridCol w:w="1979"/>
        <w:gridCol w:w="2641"/>
        <w:gridCol w:w="849"/>
        <w:gridCol w:w="772"/>
      </w:tblGrid>
      <w:tr w:rsidR="004C34E9" w:rsidRPr="00C51BD7" w14:paraId="42AD5CB1" w14:textId="77777777" w:rsidTr="00CE218C">
        <w:tc>
          <w:tcPr>
            <w:tcW w:w="365" w:type="pct"/>
            <w:shd w:val="clear" w:color="auto" w:fill="auto"/>
            <w:vAlign w:val="center"/>
          </w:tcPr>
          <w:p w14:paraId="71C059B6" w14:textId="77777777" w:rsidR="004C34E9" w:rsidRPr="00C51BD7" w:rsidRDefault="004C34E9" w:rsidP="00CD1A10">
            <w:pPr>
              <w:spacing w:before="60" w:after="20" w:line="240" w:lineRule="auto"/>
              <w:ind w:left="-6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7B3EA1EA" w14:textId="77777777" w:rsidR="004C34E9" w:rsidRPr="00C51BD7" w:rsidRDefault="004C34E9" w:rsidP="00CD1A10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1157" w:type="pct"/>
            <w:shd w:val="clear" w:color="auto" w:fill="auto"/>
            <w:vAlign w:val="center"/>
          </w:tcPr>
          <w:p w14:paraId="2CD67616" w14:textId="77777777" w:rsidR="004C34E9" w:rsidRPr="00C51BD7" w:rsidRDefault="004C34E9" w:rsidP="00CD1A10">
            <w:pPr>
              <w:tabs>
                <w:tab w:val="left" w:pos="550"/>
              </w:tabs>
              <w:spacing w:before="60" w:after="20" w:line="240" w:lineRule="auto"/>
              <w:ind w:left="-88" w:right="-9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1539" w:type="pct"/>
            <w:shd w:val="clear" w:color="auto" w:fill="auto"/>
            <w:vAlign w:val="center"/>
          </w:tcPr>
          <w:p w14:paraId="3A7CE902" w14:textId="77777777" w:rsidR="004C34E9" w:rsidRPr="00C51BD7" w:rsidRDefault="004C34E9" w:rsidP="00CD1A10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6503C259" w14:textId="77777777" w:rsidR="004C34E9" w:rsidRPr="00C51BD7" w:rsidRDefault="004C34E9" w:rsidP="00CD1A10">
            <w:pPr>
              <w:tabs>
                <w:tab w:val="left" w:pos="550"/>
              </w:tabs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เวลา</w:t>
            </w:r>
          </w:p>
          <w:p w14:paraId="5C43BB41" w14:textId="77777777" w:rsidR="004C34E9" w:rsidRPr="00C51BD7" w:rsidRDefault="004C34E9" w:rsidP="00CD1A10">
            <w:pPr>
              <w:tabs>
                <w:tab w:val="left" w:pos="550"/>
              </w:tabs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(ชั่วโมง)</w:t>
            </w:r>
          </w:p>
        </w:tc>
        <w:tc>
          <w:tcPr>
            <w:tcW w:w="436" w:type="pct"/>
            <w:shd w:val="clear" w:color="auto" w:fill="auto"/>
            <w:vAlign w:val="center"/>
          </w:tcPr>
          <w:p w14:paraId="2D738E2C" w14:textId="77777777" w:rsidR="004C34E9" w:rsidRPr="00C51BD7" w:rsidRDefault="004C34E9" w:rsidP="00CD1A10">
            <w:pPr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น้ำหนัก</w:t>
            </w:r>
          </w:p>
          <w:p w14:paraId="4521F47E" w14:textId="77777777" w:rsidR="004C34E9" w:rsidRPr="00C51BD7" w:rsidRDefault="004C34E9" w:rsidP="00CD1A10">
            <w:pPr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คะแนน</w:t>
            </w:r>
          </w:p>
        </w:tc>
      </w:tr>
      <w:tr w:rsidR="004C34E9" w:rsidRPr="00C51BD7" w14:paraId="302E5C0C" w14:textId="77777777" w:rsidTr="00CE218C">
        <w:trPr>
          <w:trHeight w:val="1294"/>
        </w:trPr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9C0C1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6668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ศิลปินแต่งเพลง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6B97C" w14:textId="4C553C60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1. มีความรู้และเข้าใจหลักในการแต่งเพลงสั้นๆ</w:t>
            </w:r>
          </w:p>
        </w:tc>
        <w:tc>
          <w:tcPr>
            <w:tcW w:w="1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69400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สาระสำคัญการขับร้องเพลงไทยและวิเคราะห์วิจารณ์บทเพลง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8A88F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72048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50</w:t>
            </w:r>
          </w:p>
        </w:tc>
      </w:tr>
      <w:tr w:rsidR="004C34E9" w:rsidRPr="00C51BD7" w14:paraId="66725AB6" w14:textId="77777777" w:rsidTr="00CE218C">
        <w:trPr>
          <w:trHeight w:hRule="exact" w:val="1007"/>
        </w:trPr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E15CB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6F9FE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ขับร้องเพลงสร้างสรรค์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158D2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2. สามารถแสดงร้องเพลงอย่างสร้างสรรค์</w:t>
            </w:r>
          </w:p>
          <w:p w14:paraId="4A893812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8E4D5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การแต่งเพลงสั้นๆและร้องเพลงได้อย่างสร้างสรรค์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F6E22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0F561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50</w:t>
            </w:r>
          </w:p>
        </w:tc>
      </w:tr>
      <w:tr w:rsidR="004C34E9" w:rsidRPr="00C51BD7" w14:paraId="28DF2FAE" w14:textId="77777777" w:rsidTr="00CE218C">
        <w:trPr>
          <w:trHeight w:hRule="exact" w:val="454"/>
        </w:trPr>
        <w:tc>
          <w:tcPr>
            <w:tcW w:w="365" w:type="pct"/>
            <w:shd w:val="clear" w:color="auto" w:fill="auto"/>
          </w:tcPr>
          <w:p w14:paraId="4C0ED51A" w14:textId="77777777" w:rsidR="004C34E9" w:rsidRPr="00C51BD7" w:rsidRDefault="004C34E9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2303E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1A6A6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9" w:type="pct"/>
          </w:tcPr>
          <w:p w14:paraId="79F2E5F9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คะแนนเก็บ</w:t>
            </w:r>
          </w:p>
        </w:tc>
        <w:tc>
          <w:tcPr>
            <w:tcW w:w="479" w:type="pct"/>
          </w:tcPr>
          <w:p w14:paraId="766D8015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36" w:type="pct"/>
          </w:tcPr>
          <w:p w14:paraId="61D7A4EE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80</w:t>
            </w:r>
          </w:p>
        </w:tc>
      </w:tr>
      <w:tr w:rsidR="004C34E9" w:rsidRPr="00C51BD7" w14:paraId="0357AEBC" w14:textId="77777777" w:rsidTr="00CE218C">
        <w:trPr>
          <w:trHeight w:hRule="exact" w:val="454"/>
        </w:trPr>
        <w:tc>
          <w:tcPr>
            <w:tcW w:w="365" w:type="pct"/>
            <w:shd w:val="clear" w:color="auto" w:fill="auto"/>
          </w:tcPr>
          <w:p w14:paraId="1534EB4C" w14:textId="77777777" w:rsidR="004C34E9" w:rsidRPr="00C51BD7" w:rsidRDefault="004C34E9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38838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D9C5F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9" w:type="pct"/>
          </w:tcPr>
          <w:p w14:paraId="3D649BB0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สอบปลายภาค</w:t>
            </w:r>
          </w:p>
        </w:tc>
        <w:tc>
          <w:tcPr>
            <w:tcW w:w="479" w:type="pct"/>
          </w:tcPr>
          <w:p w14:paraId="57B58B19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36" w:type="pct"/>
          </w:tcPr>
          <w:p w14:paraId="6AA627F4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20</w:t>
            </w:r>
          </w:p>
        </w:tc>
      </w:tr>
      <w:tr w:rsidR="004C34E9" w:rsidRPr="00C51BD7" w14:paraId="67630894" w14:textId="77777777" w:rsidTr="00CE218C">
        <w:trPr>
          <w:trHeight w:hRule="exact" w:val="454"/>
        </w:trPr>
        <w:tc>
          <w:tcPr>
            <w:tcW w:w="365" w:type="pct"/>
            <w:shd w:val="clear" w:color="auto" w:fill="auto"/>
          </w:tcPr>
          <w:p w14:paraId="55D715C6" w14:textId="77777777" w:rsidR="004C34E9" w:rsidRPr="00C51BD7" w:rsidRDefault="004C34E9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B1E9A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1D356" w14:textId="77777777" w:rsidR="004C34E9" w:rsidRPr="00C51BD7" w:rsidRDefault="004C34E9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9" w:type="pct"/>
          </w:tcPr>
          <w:p w14:paraId="46955878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</w:t>
            </w:r>
          </w:p>
        </w:tc>
        <w:tc>
          <w:tcPr>
            <w:tcW w:w="479" w:type="pct"/>
          </w:tcPr>
          <w:p w14:paraId="6A6FBF58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  <w:t>60</w:t>
            </w:r>
          </w:p>
        </w:tc>
        <w:tc>
          <w:tcPr>
            <w:tcW w:w="436" w:type="pct"/>
          </w:tcPr>
          <w:p w14:paraId="5C0C854F" w14:textId="77777777" w:rsidR="004C34E9" w:rsidRPr="00C51BD7" w:rsidRDefault="004C34E9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100</w:t>
            </w:r>
          </w:p>
        </w:tc>
      </w:tr>
    </w:tbl>
    <w:p w14:paraId="5D4D10A6" w14:textId="77777777" w:rsidR="004C34E9" w:rsidRPr="00C51BD7" w:rsidRDefault="004C34E9" w:rsidP="004C34E9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08485F2" w14:textId="77777777" w:rsidR="004C34E9" w:rsidRPr="00C51BD7" w:rsidRDefault="004C34E9" w:rsidP="004C34E9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4F2E5B1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E2B08FE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BB3D0F0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4526132" w14:textId="77777777" w:rsidR="00CE218C" w:rsidRDefault="00CE218C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7DE064E" w14:textId="77777777" w:rsidR="00CE218C" w:rsidRDefault="00CE218C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11945A7" w14:textId="77777777" w:rsidR="00CE218C" w:rsidRDefault="00CE218C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591E96B" w14:textId="77777777" w:rsidR="00CE218C" w:rsidRDefault="00CE218C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D14EACE" w14:textId="77777777" w:rsidR="00CE218C" w:rsidRDefault="00CE218C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740A596" w14:textId="77777777" w:rsidR="00CE218C" w:rsidRDefault="00CE218C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8170C4C" w14:textId="77777777" w:rsidR="00CE218C" w:rsidRDefault="00CE218C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ED4981B" w14:textId="77777777" w:rsidR="00CE218C" w:rsidRDefault="00CE218C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FEF2310" w14:textId="77777777" w:rsidR="00CE218C" w:rsidRDefault="00CE218C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70C610F" w14:textId="77777777" w:rsidR="00CE218C" w:rsidRDefault="00CE218C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A2EB495" w14:textId="77777777" w:rsidR="00CE218C" w:rsidRDefault="00CE218C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FCA473A" w14:textId="77777777" w:rsidR="00CE218C" w:rsidRDefault="00CE218C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6588A23" w14:textId="77777777" w:rsidR="00A02AF5" w:rsidRDefault="00A02AF5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86A4604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9374B66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8727AE1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C4EA711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9438141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3151033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39D4934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B336155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B862ABE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A0C1B97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FB74FF4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F5985FE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BE60C47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D808618" w14:textId="77777777" w:rsidR="0090667F" w:rsidRDefault="0090667F" w:rsidP="001F3A23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9CD4974" w14:textId="3090C348" w:rsidR="0090667F" w:rsidRP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  <w:r w:rsidRPr="0090667F">
        <w:rPr>
          <w:rFonts w:ascii="TH SarabunIT๙" w:eastAsia="Calibri" w:hAnsi="TH SarabunIT๙" w:cs="TH SarabunIT๙"/>
          <w:b/>
          <w:bCs/>
          <w:sz w:val="80"/>
          <w:szCs w:val="80"/>
          <w:cs/>
        </w:rPr>
        <w:t>หน่วยการเรียนรู้</w:t>
      </w:r>
    </w:p>
    <w:p w14:paraId="5842C307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6F838E0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B0B2BF8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B931711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05B66F6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97EF282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6E5EFDD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E255331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7D4D78F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081DFB9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AA2F4CB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763315E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902D8EA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9789960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87E7182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2D89D9D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4ECF2B9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BD5EA11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1533A42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F4F1429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090722B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0033128" w14:textId="77777777" w:rsidR="0090667F" w:rsidRDefault="0090667F" w:rsidP="001F3A23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9AFF203" w14:textId="77777777" w:rsidR="002F61E6" w:rsidRDefault="002F61E6" w:rsidP="001F3A23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121CC991" w14:textId="3E5DA5D7" w:rsidR="001F3A23" w:rsidRPr="00C51BD7" w:rsidRDefault="001F3A23" w:rsidP="001F3A23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  <w:cs/>
        </w:rPr>
      </w:pPr>
      <w:r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>หน่วยการเรียนรู้</w:t>
      </w:r>
    </w:p>
    <w:p w14:paraId="021497C0" w14:textId="77777777" w:rsidR="00E95858" w:rsidRDefault="00E95858" w:rsidP="00E95858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B0E5D11" w14:textId="634BBC7E" w:rsidR="00E95858" w:rsidRPr="001F3A23" w:rsidRDefault="00E95858" w:rsidP="00E95858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bookmarkStart w:id="21" w:name="_Hlk165575797"/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DD0501" w:rsidRPr="00DD0501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    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ดนตรีไทย 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๑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bookmarkEnd w:id="21"/>
    <w:p w14:paraId="4270DB09" w14:textId="77777777" w:rsidR="001F3A23" w:rsidRPr="00C51BD7" w:rsidRDefault="001F3A23" w:rsidP="001F3A23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7180DABF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0"/>
        <w:gridCol w:w="1818"/>
        <w:gridCol w:w="3402"/>
        <w:gridCol w:w="1276"/>
        <w:gridCol w:w="1422"/>
      </w:tblGrid>
      <w:tr w:rsidR="00A02AF5" w:rsidRPr="00C51BD7" w14:paraId="0EB71FC5" w14:textId="77777777" w:rsidTr="00A02AF5">
        <w:tc>
          <w:tcPr>
            <w:tcW w:w="422" w:type="pct"/>
            <w:vAlign w:val="center"/>
          </w:tcPr>
          <w:p w14:paraId="7754B94F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หน่วยที่</w:t>
            </w:r>
          </w:p>
        </w:tc>
        <w:tc>
          <w:tcPr>
            <w:tcW w:w="1051" w:type="pct"/>
            <w:vAlign w:val="center"/>
          </w:tcPr>
          <w:p w14:paraId="67B772CD" w14:textId="18565B0F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ชื่อหน่วยการเรียนรู้</w:t>
            </w:r>
          </w:p>
        </w:tc>
        <w:tc>
          <w:tcPr>
            <w:tcW w:w="1966" w:type="pct"/>
            <w:vAlign w:val="center"/>
          </w:tcPr>
          <w:p w14:paraId="03BC139E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สาระการเรียนรู้</w:t>
            </w:r>
          </w:p>
        </w:tc>
        <w:tc>
          <w:tcPr>
            <w:tcW w:w="738" w:type="pct"/>
            <w:vAlign w:val="center"/>
          </w:tcPr>
          <w:p w14:paraId="61495283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จำนวนเวลา/ชม.</w:t>
            </w:r>
          </w:p>
        </w:tc>
        <w:tc>
          <w:tcPr>
            <w:tcW w:w="823" w:type="pct"/>
            <w:vAlign w:val="center"/>
          </w:tcPr>
          <w:p w14:paraId="54EF5BAE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จำนวนแผนการ</w:t>
            </w:r>
          </w:p>
          <w:p w14:paraId="7D9D1838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จัดการเรียนรู้</w:t>
            </w:r>
          </w:p>
        </w:tc>
      </w:tr>
      <w:tr w:rsidR="00A02AF5" w:rsidRPr="00C51BD7" w14:paraId="04EB5E73" w14:textId="77777777" w:rsidTr="00A02AF5">
        <w:trPr>
          <w:trHeight w:val="300"/>
        </w:trPr>
        <w:tc>
          <w:tcPr>
            <w:tcW w:w="422" w:type="pct"/>
          </w:tcPr>
          <w:p w14:paraId="224A931F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bookmarkStart w:id="22" w:name="_Hlk131534484"/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ADBD6" w14:textId="77777777" w:rsidR="00A02AF5" w:rsidRPr="00C51BD7" w:rsidRDefault="00A02AF5" w:rsidP="00A02AF5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ปี่พาทย์สร้างสรรค์</w:t>
            </w:r>
          </w:p>
        </w:tc>
        <w:tc>
          <w:tcPr>
            <w:tcW w:w="1966" w:type="pct"/>
          </w:tcPr>
          <w:p w14:paraId="2FD076D6" w14:textId="77777777" w:rsidR="00A02AF5" w:rsidRPr="00C51BD7" w:rsidRDefault="00A02AF5" w:rsidP="00A02AF5">
            <w:pPr>
              <w:spacing w:after="20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ประวัติวงปี่พาทย์                                                                        - ประเภทวงปี่พาทย์                                                                       - เครื่องดนตรีในวงปี่  พาทย์                                                       - เพลงไทยที่นิยมบรรเลงในวงปี่พาทย์</w:t>
            </w:r>
          </w:p>
        </w:tc>
        <w:tc>
          <w:tcPr>
            <w:tcW w:w="738" w:type="pct"/>
          </w:tcPr>
          <w:p w14:paraId="6B6BBE44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823" w:type="pct"/>
          </w:tcPr>
          <w:p w14:paraId="1F6F1E55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</w:tr>
      <w:bookmarkEnd w:id="22"/>
      <w:tr w:rsidR="00A02AF5" w:rsidRPr="00C51BD7" w14:paraId="4C014B91" w14:textId="77777777" w:rsidTr="00A02AF5">
        <w:trPr>
          <w:trHeight w:val="300"/>
        </w:trPr>
        <w:tc>
          <w:tcPr>
            <w:tcW w:w="422" w:type="pct"/>
          </w:tcPr>
          <w:p w14:paraId="549324C3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63584" w14:textId="77777777" w:rsidR="00A02AF5" w:rsidRPr="00C51BD7" w:rsidRDefault="00A02AF5" w:rsidP="00A02AF5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ทักษะเครื่องดนตรี</w:t>
            </w:r>
          </w:p>
        </w:tc>
        <w:tc>
          <w:tcPr>
            <w:tcW w:w="1966" w:type="pct"/>
          </w:tcPr>
          <w:p w14:paraId="1F6FD947" w14:textId="77777777" w:rsidR="00A02AF5" w:rsidRPr="00C51BD7" w:rsidRDefault="00A02AF5" w:rsidP="00A02AF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1. ความรูพื้นฐานเบื้องต้นของดนตรี                                         - การใช้และดูแลรักษาเครื่องดนตรี</w:t>
            </w:r>
          </w:p>
          <w:p w14:paraId="20EF47D8" w14:textId="77777777" w:rsidR="00A02AF5" w:rsidRPr="00C51BD7" w:rsidRDefault="00A02AF5" w:rsidP="00A02AF5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 ทักษะเบื้องต้นของเครื่องดนตรีไทยประเภทเครื่องตี</w:t>
            </w:r>
          </w:p>
        </w:tc>
        <w:tc>
          <w:tcPr>
            <w:tcW w:w="738" w:type="pct"/>
          </w:tcPr>
          <w:p w14:paraId="16A3F526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823" w:type="pct"/>
          </w:tcPr>
          <w:p w14:paraId="2B0077D1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</w:tr>
      <w:tr w:rsidR="00A02AF5" w:rsidRPr="00C51BD7" w14:paraId="7240ADC4" w14:textId="77777777" w:rsidTr="00A02AF5">
        <w:trPr>
          <w:trHeight w:val="300"/>
        </w:trPr>
        <w:tc>
          <w:tcPr>
            <w:tcW w:w="3440" w:type="pct"/>
            <w:gridSpan w:val="3"/>
            <w:vAlign w:val="center"/>
          </w:tcPr>
          <w:p w14:paraId="68BCCDD1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รวมภาคเรียนที่ </w:t>
            </w: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738" w:type="pct"/>
            <w:vAlign w:val="center"/>
          </w:tcPr>
          <w:p w14:paraId="2E30CA75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60</w:t>
            </w:r>
          </w:p>
        </w:tc>
        <w:tc>
          <w:tcPr>
            <w:tcW w:w="823" w:type="pct"/>
            <w:shd w:val="clear" w:color="auto" w:fill="auto"/>
          </w:tcPr>
          <w:p w14:paraId="20D3A3D4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3657296C" w14:textId="77777777" w:rsidR="00A02AF5" w:rsidRPr="00C51BD7" w:rsidRDefault="00A02AF5" w:rsidP="00A02AF5">
      <w:pPr>
        <w:spacing w:after="0" w:line="276" w:lineRule="auto"/>
        <w:jc w:val="center"/>
        <w:rPr>
          <w:rFonts w:ascii="TH SarabunIT๙" w:eastAsia="Calibri" w:hAnsi="TH SarabunIT๙" w:cs="TH SarabunIT๙"/>
        </w:rPr>
      </w:pPr>
    </w:p>
    <w:p w14:paraId="48DCD965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B8CC444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425256F8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BDF4201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EF41F5D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6642E7E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C586D6A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176A6CF4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8E2806A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465500D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4DBCF1FE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49C6CFF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00E56AA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11FA468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5F2EBCB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34CA58F" w14:textId="77777777" w:rsidR="00A02AF5" w:rsidRDefault="00A02AF5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  <w:r w:rsidRPr="00C51BD7">
        <w:rPr>
          <w:rFonts w:ascii="TH SarabunIT๙" w:eastAsia="Calibri" w:hAnsi="TH SarabunIT๙" w:cs="TH SarabunIT๙"/>
          <w:b/>
          <w:bCs/>
          <w:sz w:val="24"/>
          <w:szCs w:val="32"/>
          <w:cs/>
        </w:rPr>
        <w:t xml:space="preserve"> </w:t>
      </w:r>
    </w:p>
    <w:p w14:paraId="6955D4F7" w14:textId="77777777" w:rsidR="00A02AF5" w:rsidRDefault="00A02AF5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5A419C9" w14:textId="77777777" w:rsidR="00A02AF5" w:rsidRPr="00C51BD7" w:rsidRDefault="00A02AF5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E783E7C" w14:textId="77777777" w:rsidR="00A02AF5" w:rsidRDefault="00A02AF5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46F6C06" w14:textId="77777777" w:rsidR="00A02AF5" w:rsidRDefault="00A02AF5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A13FA6E" w14:textId="77777777" w:rsidR="00DD0501" w:rsidRDefault="00DD0501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bookmarkStart w:id="23" w:name="_Hlk165573529"/>
    </w:p>
    <w:p w14:paraId="3479E22D" w14:textId="341E50F1" w:rsidR="001F3A23" w:rsidRPr="001F3A23" w:rsidRDefault="001F3A23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  <w:cs/>
        </w:rPr>
      </w:pPr>
      <w:r w:rsidRPr="001F3A23"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>หน่วยการเรียนรู้</w:t>
      </w:r>
    </w:p>
    <w:p w14:paraId="092EFB3D" w14:textId="77777777" w:rsidR="00A02AF5" w:rsidRDefault="00A02AF5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A0513EB" w14:textId="473FB61B" w:rsidR="00E95858" w:rsidRPr="001F3A23" w:rsidRDefault="00E95858" w:rsidP="00E95858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DD0501" w:rsidRPr="00DD0501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    ดนตรีไทย 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เวลาเรียน  60 ชั่วโมง</w:t>
      </w:r>
    </w:p>
    <w:p w14:paraId="5BB6FD85" w14:textId="77777777" w:rsidR="001F3A23" w:rsidRPr="00C51BD7" w:rsidRDefault="001F3A23" w:rsidP="001F3A23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bookmarkEnd w:id="23"/>
    <w:p w14:paraId="3553E1A9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5"/>
        <w:gridCol w:w="1934"/>
        <w:gridCol w:w="3271"/>
        <w:gridCol w:w="1280"/>
        <w:gridCol w:w="1418"/>
      </w:tblGrid>
      <w:tr w:rsidR="00A02AF5" w:rsidRPr="00C51BD7" w14:paraId="3E609D51" w14:textId="77777777" w:rsidTr="00A02AF5">
        <w:tc>
          <w:tcPr>
            <w:tcW w:w="431" w:type="pct"/>
            <w:vAlign w:val="center"/>
          </w:tcPr>
          <w:p w14:paraId="6E04D3E7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หน่วยที่</w:t>
            </w:r>
          </w:p>
        </w:tc>
        <w:tc>
          <w:tcPr>
            <w:tcW w:w="1118" w:type="pct"/>
            <w:vAlign w:val="center"/>
          </w:tcPr>
          <w:p w14:paraId="696B7E90" w14:textId="0BA0F671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ชื่อหน่วยการเรียนรู้</w:t>
            </w:r>
          </w:p>
        </w:tc>
        <w:tc>
          <w:tcPr>
            <w:tcW w:w="1891" w:type="pct"/>
            <w:vAlign w:val="center"/>
          </w:tcPr>
          <w:p w14:paraId="5BE35259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สาระการเรียนรู้</w:t>
            </w:r>
          </w:p>
        </w:tc>
        <w:tc>
          <w:tcPr>
            <w:tcW w:w="740" w:type="pct"/>
            <w:vAlign w:val="center"/>
          </w:tcPr>
          <w:p w14:paraId="3ADAF9B9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จำนวนเวลา/ชม.</w:t>
            </w:r>
          </w:p>
        </w:tc>
        <w:tc>
          <w:tcPr>
            <w:tcW w:w="820" w:type="pct"/>
            <w:vAlign w:val="center"/>
          </w:tcPr>
          <w:p w14:paraId="7DAAFC6E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จำนวนแผนการ</w:t>
            </w:r>
          </w:p>
          <w:p w14:paraId="23A2FA14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จัดการเรียนรู้</w:t>
            </w:r>
          </w:p>
        </w:tc>
      </w:tr>
      <w:tr w:rsidR="00A02AF5" w:rsidRPr="00C51BD7" w14:paraId="40669FD9" w14:textId="77777777" w:rsidTr="00A02AF5">
        <w:trPr>
          <w:trHeight w:val="300"/>
        </w:trPr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01447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6B832" w14:textId="77777777" w:rsidR="00A02AF5" w:rsidRPr="00C51BD7" w:rsidRDefault="00A02AF5" w:rsidP="00A02AF5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ศัพท์สังคีต</w:t>
            </w:r>
          </w:p>
        </w:tc>
        <w:tc>
          <w:tcPr>
            <w:tcW w:w="1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505D3" w14:textId="77777777" w:rsidR="00A02AF5" w:rsidRPr="00C51BD7" w:rsidRDefault="00A02AF5" w:rsidP="00A02AF5">
            <w:pPr>
              <w:spacing w:after="20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.- ทฤษฎีโน้ตดนตรีไทย                                                             - ศัพท์สังคีตที่ควรทราบ โน้ตดนตรีไทย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D10D9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C1A38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</w:tr>
      <w:tr w:rsidR="00A02AF5" w:rsidRPr="00C51BD7" w14:paraId="11C2AB0A" w14:textId="77777777" w:rsidTr="00A02AF5">
        <w:trPr>
          <w:trHeight w:val="300"/>
        </w:trPr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F28F1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2689D" w14:textId="77777777" w:rsidR="00A02AF5" w:rsidRPr="00C51BD7" w:rsidRDefault="00A02AF5" w:rsidP="00A02AF5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ทักษะทางดนตรี</w:t>
            </w:r>
          </w:p>
        </w:tc>
        <w:tc>
          <w:tcPr>
            <w:tcW w:w="1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41850" w14:textId="1AA8037B" w:rsidR="00A02AF5" w:rsidRPr="00C51BD7" w:rsidRDefault="00A02AF5" w:rsidP="00A02AF5">
            <w:pPr>
              <w:spacing w:after="20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จังหวะในเพลงไทย การอ่านและร้องทำนองเพลง                                                                                           - กำหนดเพลงที่กำหนดได้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5A7A0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C9AFC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</w:tr>
      <w:tr w:rsidR="00A02AF5" w:rsidRPr="00C51BD7" w14:paraId="5B98626C" w14:textId="77777777" w:rsidTr="00A02AF5">
        <w:trPr>
          <w:trHeight w:val="300"/>
        </w:trPr>
        <w:tc>
          <w:tcPr>
            <w:tcW w:w="3440" w:type="pct"/>
            <w:gridSpan w:val="3"/>
            <w:vAlign w:val="center"/>
          </w:tcPr>
          <w:p w14:paraId="74284AEA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รวมภาคเรียนที่ 2</w:t>
            </w:r>
          </w:p>
        </w:tc>
        <w:tc>
          <w:tcPr>
            <w:tcW w:w="740" w:type="pct"/>
            <w:vAlign w:val="center"/>
          </w:tcPr>
          <w:p w14:paraId="48CEDA42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  <w:t>60</w:t>
            </w:r>
          </w:p>
        </w:tc>
        <w:tc>
          <w:tcPr>
            <w:tcW w:w="820" w:type="pct"/>
            <w:shd w:val="clear" w:color="auto" w:fill="auto"/>
          </w:tcPr>
          <w:p w14:paraId="4297FB81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20</w:t>
            </w:r>
          </w:p>
        </w:tc>
      </w:tr>
    </w:tbl>
    <w:p w14:paraId="0004ABEB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4E441250" w14:textId="77777777" w:rsidR="00A02AF5" w:rsidRPr="00C51BD7" w:rsidRDefault="00A02AF5" w:rsidP="00A02AF5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47F6CE5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478148C2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45D123D3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03583E55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6B5BECD6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4099C328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65E0A148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7598397E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6BE29E04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6FD4FA68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44C62216" w14:textId="77777777" w:rsidR="008D2DA6" w:rsidRDefault="008D2DA6" w:rsidP="00E95858">
      <w:pPr>
        <w:spacing w:after="0" w:line="276" w:lineRule="auto"/>
        <w:rPr>
          <w:rFonts w:ascii="TH SarabunIT๙" w:eastAsia="Calibri" w:hAnsi="TH SarabunIT๙" w:cs="TH SarabunIT๙"/>
          <w:b/>
          <w:bCs/>
          <w:sz w:val="20"/>
          <w:szCs w:val="20"/>
        </w:rPr>
      </w:pPr>
    </w:p>
    <w:p w14:paraId="4A71E9B8" w14:textId="77777777" w:rsidR="00DD0501" w:rsidRDefault="00DD0501" w:rsidP="00E95858">
      <w:pPr>
        <w:spacing w:after="0" w:line="276" w:lineRule="auto"/>
        <w:rPr>
          <w:rFonts w:ascii="TH SarabunIT๙" w:eastAsia="Calibri" w:hAnsi="TH SarabunIT๙" w:cs="TH SarabunIT๙"/>
          <w:b/>
          <w:bCs/>
          <w:sz w:val="20"/>
          <w:szCs w:val="20"/>
        </w:rPr>
      </w:pPr>
    </w:p>
    <w:p w14:paraId="5E6F9FEE" w14:textId="77777777" w:rsidR="00DD0501" w:rsidRDefault="00DD0501" w:rsidP="00E95858">
      <w:pPr>
        <w:spacing w:after="0" w:line="276" w:lineRule="auto"/>
        <w:rPr>
          <w:rFonts w:ascii="TH SarabunIT๙" w:eastAsia="Calibri" w:hAnsi="TH SarabunIT๙" w:cs="TH SarabunIT๙"/>
          <w:b/>
          <w:bCs/>
          <w:sz w:val="20"/>
          <w:szCs w:val="20"/>
        </w:rPr>
      </w:pPr>
    </w:p>
    <w:p w14:paraId="62E63223" w14:textId="77777777" w:rsidR="00DD0501" w:rsidRPr="008D2DA6" w:rsidRDefault="00DD0501" w:rsidP="00E95858">
      <w:pPr>
        <w:spacing w:after="0" w:line="276" w:lineRule="auto"/>
        <w:rPr>
          <w:rFonts w:ascii="TH SarabunIT๙" w:eastAsia="Calibri" w:hAnsi="TH SarabunIT๙" w:cs="TH SarabunIT๙"/>
          <w:b/>
          <w:bCs/>
          <w:sz w:val="20"/>
          <w:szCs w:val="20"/>
        </w:rPr>
      </w:pPr>
    </w:p>
    <w:p w14:paraId="0B7EB9EB" w14:textId="00973B2F" w:rsidR="008D2DA6" w:rsidRPr="001F3A23" w:rsidRDefault="008D2DA6" w:rsidP="008D2DA6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  <w:cs/>
        </w:rPr>
      </w:pPr>
      <w:r w:rsidRPr="001F3A23"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>หน่วยการเรียนรู้</w:t>
      </w:r>
    </w:p>
    <w:p w14:paraId="17AF33B5" w14:textId="77777777" w:rsidR="008D2DA6" w:rsidRDefault="008D2DA6" w:rsidP="008D2DA6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DCB25A3" w14:textId="6833CAA1" w:rsidR="00E95858" w:rsidRPr="001F3A23" w:rsidRDefault="00E95858" w:rsidP="00E95858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DD0501" w:rsidRPr="00DD0501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ดนตรีไทย 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๑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มง</w:t>
      </w:r>
    </w:p>
    <w:p w14:paraId="5FA26047" w14:textId="77777777" w:rsidR="008D2DA6" w:rsidRPr="00C51BD7" w:rsidRDefault="008D2DA6" w:rsidP="008D2DA6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0FB0F1F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1"/>
        <w:gridCol w:w="1870"/>
        <w:gridCol w:w="3411"/>
        <w:gridCol w:w="1114"/>
        <w:gridCol w:w="1442"/>
      </w:tblGrid>
      <w:tr w:rsidR="00A02AF5" w:rsidRPr="00C51BD7" w14:paraId="055BA121" w14:textId="77777777" w:rsidTr="00A02AF5">
        <w:tc>
          <w:tcPr>
            <w:tcW w:w="469" w:type="pct"/>
            <w:vAlign w:val="center"/>
          </w:tcPr>
          <w:p w14:paraId="3A7FB8B5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หน่วยที่</w:t>
            </w:r>
          </w:p>
        </w:tc>
        <w:tc>
          <w:tcPr>
            <w:tcW w:w="1081" w:type="pct"/>
            <w:vAlign w:val="center"/>
          </w:tcPr>
          <w:p w14:paraId="66BC0880" w14:textId="1A568779" w:rsidR="00A02AF5" w:rsidRPr="00C51BD7" w:rsidRDefault="00A02AF5" w:rsidP="00A02AF5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ชื่อหน่วยการเรียนรู้</w:t>
            </w:r>
          </w:p>
        </w:tc>
        <w:tc>
          <w:tcPr>
            <w:tcW w:w="1972" w:type="pct"/>
            <w:vAlign w:val="center"/>
          </w:tcPr>
          <w:p w14:paraId="569F1700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สาระการเรียนรู้</w:t>
            </w:r>
          </w:p>
        </w:tc>
        <w:tc>
          <w:tcPr>
            <w:tcW w:w="644" w:type="pct"/>
            <w:vAlign w:val="center"/>
          </w:tcPr>
          <w:p w14:paraId="3042488C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จำนวนเวลา/ชม.</w:t>
            </w:r>
          </w:p>
        </w:tc>
        <w:tc>
          <w:tcPr>
            <w:tcW w:w="835" w:type="pct"/>
            <w:vAlign w:val="center"/>
          </w:tcPr>
          <w:p w14:paraId="79E5EBC3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จำนวนแผนการ</w:t>
            </w:r>
          </w:p>
          <w:p w14:paraId="04928DEE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จัดการเรียนรู้</w:t>
            </w:r>
          </w:p>
        </w:tc>
      </w:tr>
      <w:tr w:rsidR="00A02AF5" w:rsidRPr="00C51BD7" w14:paraId="0EC945DF" w14:textId="77777777" w:rsidTr="00A02AF5">
        <w:trPr>
          <w:trHeight w:val="300"/>
        </w:trPr>
        <w:tc>
          <w:tcPr>
            <w:tcW w:w="469" w:type="pct"/>
          </w:tcPr>
          <w:p w14:paraId="27413546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0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58072" w14:textId="77777777" w:rsidR="00A02AF5" w:rsidRPr="00C51BD7" w:rsidRDefault="00A02AF5" w:rsidP="00887BC3">
            <w:pPr>
              <w:spacing w:after="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เครื่องดนตรีสร้างสรรค์</w:t>
            </w:r>
          </w:p>
        </w:tc>
        <w:tc>
          <w:tcPr>
            <w:tcW w:w="1972" w:type="pct"/>
          </w:tcPr>
          <w:p w14:paraId="673D49DD" w14:textId="77777777" w:rsidR="00A02AF5" w:rsidRPr="00C51BD7" w:rsidRDefault="00A02AF5" w:rsidP="00887BC3">
            <w:pPr>
              <w:tabs>
                <w:tab w:val="left" w:pos="288"/>
              </w:tabs>
              <w:spacing w:after="0" w:line="40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ปัจจัยในการสร้างสรรค์บทเพลง</w:t>
            </w:r>
          </w:p>
          <w:p w14:paraId="354782D2" w14:textId="77777777" w:rsidR="00A02AF5" w:rsidRPr="00C51BD7" w:rsidRDefault="00A02AF5" w:rsidP="00887BC3">
            <w:pPr>
              <w:tabs>
                <w:tab w:val="left" w:pos="288"/>
              </w:tabs>
              <w:spacing w:after="0" w:line="400" w:lineRule="exact"/>
              <w:rPr>
                <w:rFonts w:ascii="TH SarabunIT๙" w:eastAsia="Times New Roman" w:hAnsi="TH SarabunIT๙" w:cs="TH SarabunIT๙"/>
                <w:spacing w:val="-10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pacing w:val="-10"/>
                <w:sz w:val="32"/>
                <w:szCs w:val="32"/>
                <w:cs/>
              </w:rPr>
              <w:t>- จินตนาการในการสร้างสรรค์บทเพลง</w:t>
            </w:r>
          </w:p>
          <w:p w14:paraId="13727C79" w14:textId="77777777" w:rsidR="00A02AF5" w:rsidRPr="00C51BD7" w:rsidRDefault="00A02AF5" w:rsidP="00887BC3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Times New Roman" w:hAnsi="TH SarabunIT๙" w:cs="TH SarabunIT๙"/>
                <w:spacing w:val="-2"/>
                <w:sz w:val="32"/>
                <w:szCs w:val="32"/>
                <w:cs/>
              </w:rPr>
              <w:t>- การถ่ายทอดเรื่องราวความคิดในบทเพลง</w:t>
            </w:r>
          </w:p>
        </w:tc>
        <w:tc>
          <w:tcPr>
            <w:tcW w:w="644" w:type="pct"/>
          </w:tcPr>
          <w:p w14:paraId="2A1DDAB1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835" w:type="pct"/>
          </w:tcPr>
          <w:p w14:paraId="565B7CA2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</w:tr>
      <w:tr w:rsidR="00A02AF5" w:rsidRPr="00C51BD7" w14:paraId="6357C2D5" w14:textId="77777777" w:rsidTr="00A02AF5">
        <w:trPr>
          <w:trHeight w:val="300"/>
        </w:trPr>
        <w:tc>
          <w:tcPr>
            <w:tcW w:w="469" w:type="pct"/>
          </w:tcPr>
          <w:p w14:paraId="5A8A2885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0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14C1D" w14:textId="77777777" w:rsidR="00A02AF5" w:rsidRPr="00C51BD7" w:rsidRDefault="00A02AF5" w:rsidP="00887BC3">
            <w:pPr>
              <w:spacing w:after="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บรรเลงเพลง</w:t>
            </w:r>
          </w:p>
        </w:tc>
        <w:tc>
          <w:tcPr>
            <w:tcW w:w="1972" w:type="pct"/>
          </w:tcPr>
          <w:p w14:paraId="4111A730" w14:textId="77777777" w:rsidR="00A02AF5" w:rsidRPr="00C51BD7" w:rsidRDefault="00A02AF5" w:rsidP="00887BC3">
            <w:pPr>
              <w:tabs>
                <w:tab w:val="left" w:pos="288"/>
              </w:tabs>
              <w:spacing w:after="0" w:line="40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เทคนิคการร้องและบรรเลงดนตรี</w:t>
            </w:r>
          </w:p>
          <w:p w14:paraId="5D47AE2F" w14:textId="77777777" w:rsidR="00A02AF5" w:rsidRPr="00C51BD7" w:rsidRDefault="00A02AF5" w:rsidP="00887BC3">
            <w:pPr>
              <w:tabs>
                <w:tab w:val="left" w:pos="288"/>
              </w:tabs>
              <w:spacing w:after="0" w:line="40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การร้องและบรรเลงเดี่ยว</w:t>
            </w:r>
          </w:p>
          <w:p w14:paraId="21F22CE6" w14:textId="77777777" w:rsidR="00A02AF5" w:rsidRPr="00C51BD7" w:rsidRDefault="00A02AF5" w:rsidP="00887BC3">
            <w:pPr>
              <w:spacing w:after="200" w:line="276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การร้องและบรรเลงเป็นวง</w:t>
            </w:r>
          </w:p>
        </w:tc>
        <w:tc>
          <w:tcPr>
            <w:tcW w:w="644" w:type="pct"/>
          </w:tcPr>
          <w:p w14:paraId="62B135A4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835" w:type="pct"/>
          </w:tcPr>
          <w:p w14:paraId="4363B65C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</w:tr>
      <w:tr w:rsidR="00A02AF5" w:rsidRPr="00C51BD7" w14:paraId="26CCB626" w14:textId="77777777" w:rsidTr="00A02AF5">
        <w:trPr>
          <w:trHeight w:val="300"/>
        </w:trPr>
        <w:tc>
          <w:tcPr>
            <w:tcW w:w="3522" w:type="pct"/>
            <w:gridSpan w:val="3"/>
            <w:vAlign w:val="center"/>
          </w:tcPr>
          <w:p w14:paraId="38DA564C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รวมภาคเรียนที่ </w:t>
            </w: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644" w:type="pct"/>
            <w:vAlign w:val="center"/>
          </w:tcPr>
          <w:p w14:paraId="2B2D712F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60</w:t>
            </w:r>
          </w:p>
        </w:tc>
        <w:tc>
          <w:tcPr>
            <w:tcW w:w="835" w:type="pct"/>
            <w:shd w:val="clear" w:color="auto" w:fill="auto"/>
          </w:tcPr>
          <w:p w14:paraId="095BEE2C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16749112" w14:textId="77777777" w:rsidR="00A02AF5" w:rsidRPr="00C51BD7" w:rsidRDefault="00A02AF5" w:rsidP="00A02AF5">
      <w:pPr>
        <w:spacing w:after="0" w:line="276" w:lineRule="auto"/>
        <w:jc w:val="center"/>
        <w:rPr>
          <w:rFonts w:ascii="TH SarabunIT๙" w:eastAsia="Calibri" w:hAnsi="TH SarabunIT๙" w:cs="TH SarabunIT๙"/>
        </w:rPr>
      </w:pPr>
    </w:p>
    <w:p w14:paraId="10EE1B09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198FE44A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4035B151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6E0405F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44127572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133076B3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4546742A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3AE33F82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3B08264F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42B2747F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32C1722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D805BE0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0518921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730667EA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7CD6D4C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7EE6EF05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7C6CA107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E6A8074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DC504F8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7A2D2BC5" w14:textId="77777777" w:rsidR="008D2DA6" w:rsidRPr="008D2DA6" w:rsidRDefault="008D2DA6" w:rsidP="008D2DA6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0"/>
          <w:szCs w:val="20"/>
        </w:rPr>
      </w:pPr>
    </w:p>
    <w:p w14:paraId="7B099F4D" w14:textId="77777777" w:rsidR="00DD0501" w:rsidRPr="002F61E6" w:rsidRDefault="00DD0501" w:rsidP="008D2DA6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10"/>
          <w:szCs w:val="10"/>
        </w:rPr>
      </w:pPr>
    </w:p>
    <w:p w14:paraId="6A23639D" w14:textId="3B7B0F60" w:rsidR="008D2DA6" w:rsidRPr="001F3A23" w:rsidRDefault="008D2DA6" w:rsidP="008D2DA6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  <w:cs/>
        </w:rPr>
      </w:pPr>
      <w:r w:rsidRPr="001F3A23"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>หน่วยการเรียนรู้</w:t>
      </w:r>
    </w:p>
    <w:p w14:paraId="6AB17877" w14:textId="77777777" w:rsidR="008D2DA6" w:rsidRDefault="008D2DA6" w:rsidP="008D2DA6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22813A5" w14:textId="65C7FBEE" w:rsidR="00E95858" w:rsidRPr="001F3A23" w:rsidRDefault="00E95858" w:rsidP="00E95858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DD0501" w:rsidRPr="00DD0501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 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ดนตรีไทย 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5AB8DA30" w14:textId="77777777" w:rsidR="008D2DA6" w:rsidRPr="00C51BD7" w:rsidRDefault="008D2DA6" w:rsidP="00DD0501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205D4673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1"/>
        <w:gridCol w:w="1508"/>
        <w:gridCol w:w="3585"/>
        <w:gridCol w:w="1358"/>
        <w:gridCol w:w="1396"/>
      </w:tblGrid>
      <w:tr w:rsidR="00A02AF5" w:rsidRPr="00C51BD7" w14:paraId="12DB33F8" w14:textId="77777777" w:rsidTr="00A02AF5">
        <w:tc>
          <w:tcPr>
            <w:tcW w:w="463" w:type="pct"/>
            <w:vAlign w:val="center"/>
          </w:tcPr>
          <w:p w14:paraId="35648078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หน่วยที่</w:t>
            </w:r>
          </w:p>
        </w:tc>
        <w:tc>
          <w:tcPr>
            <w:tcW w:w="872" w:type="pct"/>
            <w:vAlign w:val="center"/>
          </w:tcPr>
          <w:p w14:paraId="6BA15B80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ชื่อหน่วย</w:t>
            </w:r>
          </w:p>
          <w:p w14:paraId="28402A86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การเรียนรู้</w:t>
            </w:r>
          </w:p>
        </w:tc>
        <w:tc>
          <w:tcPr>
            <w:tcW w:w="2073" w:type="pct"/>
            <w:vAlign w:val="center"/>
          </w:tcPr>
          <w:p w14:paraId="40AC153F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สาระการเรียนรู้</w:t>
            </w:r>
          </w:p>
        </w:tc>
        <w:tc>
          <w:tcPr>
            <w:tcW w:w="785" w:type="pct"/>
            <w:vAlign w:val="center"/>
          </w:tcPr>
          <w:p w14:paraId="24B7DF11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จำนวนเวลา/ชม.</w:t>
            </w:r>
          </w:p>
        </w:tc>
        <w:tc>
          <w:tcPr>
            <w:tcW w:w="807" w:type="pct"/>
            <w:vAlign w:val="center"/>
          </w:tcPr>
          <w:p w14:paraId="3CF54619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จำนวนแผนการ</w:t>
            </w:r>
          </w:p>
          <w:p w14:paraId="288F0C64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จัดการเรียนรู้</w:t>
            </w:r>
          </w:p>
        </w:tc>
      </w:tr>
      <w:tr w:rsidR="00A02AF5" w:rsidRPr="00C51BD7" w14:paraId="3BBB271C" w14:textId="77777777" w:rsidTr="00A02AF5">
        <w:trPr>
          <w:trHeight w:val="300"/>
        </w:trPr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56A30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79D04" w14:textId="77777777" w:rsidR="00A02AF5" w:rsidRPr="00C51BD7" w:rsidRDefault="00A02AF5" w:rsidP="00A02AF5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ทักษะการร้องเพลง</w:t>
            </w:r>
          </w:p>
        </w:tc>
        <w:tc>
          <w:tcPr>
            <w:tcW w:w="2073" w:type="pct"/>
          </w:tcPr>
          <w:p w14:paraId="203F5362" w14:textId="77777777" w:rsidR="00A02AF5" w:rsidRPr="00C51BD7" w:rsidRDefault="00A02AF5" w:rsidP="00A02AF5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การประเมินความสามารถทางดนตรี</w:t>
            </w:r>
          </w:p>
          <w:p w14:paraId="386EA188" w14:textId="77777777" w:rsidR="00A02AF5" w:rsidRPr="00C51BD7" w:rsidRDefault="00A02AF5" w:rsidP="00A02AF5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ความถูกต้องในการบรรเลง</w:t>
            </w:r>
          </w:p>
          <w:p w14:paraId="0737AA76" w14:textId="77777777" w:rsidR="00A02AF5" w:rsidRPr="00C51BD7" w:rsidRDefault="00A02AF5" w:rsidP="00A02AF5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ความแม่นยำในการอ่านเครื่องหมายและสัญลักษณ์</w:t>
            </w:r>
          </w:p>
          <w:p w14:paraId="7D93325A" w14:textId="77777777" w:rsidR="00A02AF5" w:rsidRPr="00C51BD7" w:rsidRDefault="00A02AF5" w:rsidP="00A02AF5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การควบคุมคุณภาพเสียงในการร้องและบรรเลง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F9D76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45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86798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15</w:t>
            </w:r>
          </w:p>
        </w:tc>
      </w:tr>
      <w:tr w:rsidR="00A02AF5" w:rsidRPr="00C51BD7" w14:paraId="1C5778C4" w14:textId="77777777" w:rsidTr="00A02AF5">
        <w:trPr>
          <w:trHeight w:val="300"/>
        </w:trPr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81E70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46A2F" w14:textId="77777777" w:rsidR="00A02AF5" w:rsidRPr="00C51BD7" w:rsidRDefault="00A02AF5" w:rsidP="00A02AF5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เทคนิคดนตรี</w:t>
            </w:r>
          </w:p>
        </w:tc>
        <w:tc>
          <w:tcPr>
            <w:tcW w:w="2073" w:type="pct"/>
          </w:tcPr>
          <w:p w14:paraId="6D3A4917" w14:textId="77777777" w:rsidR="00A02AF5" w:rsidRPr="00C51BD7" w:rsidRDefault="00A02AF5" w:rsidP="00A02AF5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เทคนิคการร้องและบรรเลงดนตรี</w:t>
            </w:r>
          </w:p>
          <w:p w14:paraId="7012E426" w14:textId="77777777" w:rsidR="00A02AF5" w:rsidRPr="00C51BD7" w:rsidRDefault="00A02AF5" w:rsidP="00A02AF5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การร้องและบรรเลงเดี่ยว</w:t>
            </w:r>
          </w:p>
          <w:p w14:paraId="1FC77C1E" w14:textId="77777777" w:rsidR="00A02AF5" w:rsidRPr="00C51BD7" w:rsidRDefault="00A02AF5" w:rsidP="00A02AF5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การร้องและบรรเลงเป็นวง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15D8B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15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E84BF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</w:t>
            </w:r>
          </w:p>
        </w:tc>
      </w:tr>
      <w:tr w:rsidR="00A02AF5" w:rsidRPr="00C51BD7" w14:paraId="21A85FE0" w14:textId="77777777" w:rsidTr="00A02AF5">
        <w:trPr>
          <w:trHeight w:val="300"/>
        </w:trPr>
        <w:tc>
          <w:tcPr>
            <w:tcW w:w="3408" w:type="pct"/>
            <w:gridSpan w:val="3"/>
            <w:vAlign w:val="center"/>
          </w:tcPr>
          <w:p w14:paraId="62C0C7D3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รวมภาคเรียนที่ 2</w:t>
            </w:r>
          </w:p>
        </w:tc>
        <w:tc>
          <w:tcPr>
            <w:tcW w:w="785" w:type="pct"/>
            <w:vAlign w:val="center"/>
          </w:tcPr>
          <w:p w14:paraId="18BED494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  <w:t>60</w:t>
            </w:r>
          </w:p>
        </w:tc>
        <w:tc>
          <w:tcPr>
            <w:tcW w:w="807" w:type="pct"/>
            <w:shd w:val="clear" w:color="auto" w:fill="auto"/>
          </w:tcPr>
          <w:p w14:paraId="6BEDECF5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20</w:t>
            </w:r>
          </w:p>
        </w:tc>
      </w:tr>
    </w:tbl>
    <w:p w14:paraId="5372EB5E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7ABC4A90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4857937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F87F30C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0D83D274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152D5D5F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0863C5F4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76ADDD35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070C239B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77BEB3C4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6A036AD3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20260DFA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2BB64C49" w14:textId="77777777" w:rsidR="00A02AF5" w:rsidRDefault="00A02AF5" w:rsidP="00402115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5980B98" w14:textId="77777777" w:rsidR="002F61E6" w:rsidRDefault="002F61E6" w:rsidP="00E9585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34FD2787" w14:textId="5DE42CD0" w:rsidR="00E95858" w:rsidRPr="001F3A23" w:rsidRDefault="00E95858" w:rsidP="00E9585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  <w:cs/>
        </w:rPr>
      </w:pPr>
      <w:r w:rsidRPr="001F3A23"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>หน่วยการเรียนรู้</w:t>
      </w:r>
    </w:p>
    <w:p w14:paraId="6EE232FE" w14:textId="77777777" w:rsidR="00E95858" w:rsidRDefault="00E95858" w:rsidP="00E9585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6CB2904" w14:textId="00A91EB7" w:rsidR="00E95858" w:rsidRPr="001F3A23" w:rsidRDefault="00E95858" w:rsidP="00E95858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DD0501" w:rsidRPr="00DD0501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5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  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ดนตรีไทย 5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๑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3CA397DF" w14:textId="77777777" w:rsidR="008D2DA6" w:rsidRPr="00C51BD7" w:rsidRDefault="008D2DA6" w:rsidP="008D2DA6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413C1D73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5"/>
        <w:gridCol w:w="1802"/>
        <w:gridCol w:w="3544"/>
        <w:gridCol w:w="1135"/>
        <w:gridCol w:w="1422"/>
      </w:tblGrid>
      <w:tr w:rsidR="00A02AF5" w:rsidRPr="00C51BD7" w14:paraId="7A5F3CFA" w14:textId="77777777" w:rsidTr="00A02AF5">
        <w:tc>
          <w:tcPr>
            <w:tcW w:w="431" w:type="pct"/>
            <w:vAlign w:val="center"/>
          </w:tcPr>
          <w:p w14:paraId="3A42A117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หน่วยที่</w:t>
            </w:r>
          </w:p>
        </w:tc>
        <w:tc>
          <w:tcPr>
            <w:tcW w:w="1042" w:type="pct"/>
            <w:vAlign w:val="center"/>
          </w:tcPr>
          <w:p w14:paraId="68336351" w14:textId="768A0DE9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ชื่อหน่วยการเรียนรู้</w:t>
            </w:r>
          </w:p>
        </w:tc>
        <w:tc>
          <w:tcPr>
            <w:tcW w:w="2049" w:type="pct"/>
            <w:vAlign w:val="center"/>
          </w:tcPr>
          <w:p w14:paraId="16761B61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สาระการเรียนรู้</w:t>
            </w:r>
          </w:p>
        </w:tc>
        <w:tc>
          <w:tcPr>
            <w:tcW w:w="656" w:type="pct"/>
            <w:vAlign w:val="center"/>
          </w:tcPr>
          <w:p w14:paraId="4C0522DE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จำนวนเวลา/ชม.</w:t>
            </w:r>
          </w:p>
        </w:tc>
        <w:tc>
          <w:tcPr>
            <w:tcW w:w="823" w:type="pct"/>
            <w:vAlign w:val="center"/>
          </w:tcPr>
          <w:p w14:paraId="7C177530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จำนวนแผนการ</w:t>
            </w:r>
          </w:p>
          <w:p w14:paraId="2AF7AAC6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จัดการเรียนรู้</w:t>
            </w:r>
          </w:p>
        </w:tc>
      </w:tr>
      <w:tr w:rsidR="00A02AF5" w:rsidRPr="00C51BD7" w14:paraId="205FB2FB" w14:textId="77777777" w:rsidTr="00A02AF5">
        <w:trPr>
          <w:trHeight w:val="300"/>
        </w:trPr>
        <w:tc>
          <w:tcPr>
            <w:tcW w:w="431" w:type="pct"/>
          </w:tcPr>
          <w:p w14:paraId="32B334DD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FC772" w14:textId="77777777" w:rsidR="00A02AF5" w:rsidRPr="00C51BD7" w:rsidRDefault="00A02AF5" w:rsidP="00A02AF5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ชื่นชมเพลงไทย</w:t>
            </w:r>
          </w:p>
        </w:tc>
        <w:tc>
          <w:tcPr>
            <w:tcW w:w="2049" w:type="pct"/>
          </w:tcPr>
          <w:p w14:paraId="32932CFE" w14:textId="77777777" w:rsidR="00A02AF5" w:rsidRPr="00C51BD7" w:rsidRDefault="00A02AF5" w:rsidP="00A02AF5">
            <w:pPr>
              <w:spacing w:after="20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1. ขับร้องเพลงไทยได้ถูกต้องตามคำร้อง ทำนอง และจังหวะ                                                                                2. นำเสนอเพลงไทยได้อย่างน้อย4เพลง</w:t>
            </w:r>
          </w:p>
        </w:tc>
        <w:tc>
          <w:tcPr>
            <w:tcW w:w="656" w:type="pct"/>
          </w:tcPr>
          <w:p w14:paraId="5331D82D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45</w:t>
            </w:r>
          </w:p>
        </w:tc>
        <w:tc>
          <w:tcPr>
            <w:tcW w:w="823" w:type="pct"/>
          </w:tcPr>
          <w:p w14:paraId="3A3F1043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15</w:t>
            </w:r>
          </w:p>
        </w:tc>
      </w:tr>
      <w:tr w:rsidR="00A02AF5" w:rsidRPr="00C51BD7" w14:paraId="2A2AFE45" w14:textId="77777777" w:rsidTr="00A02AF5">
        <w:trPr>
          <w:trHeight w:val="300"/>
        </w:trPr>
        <w:tc>
          <w:tcPr>
            <w:tcW w:w="431" w:type="pct"/>
          </w:tcPr>
          <w:p w14:paraId="12621C75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A5CBD" w14:textId="77777777" w:rsidR="00A02AF5" w:rsidRPr="00C51BD7" w:rsidRDefault="00A02AF5" w:rsidP="00A02AF5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วิเคราะห์</w:t>
            </w:r>
          </w:p>
        </w:tc>
        <w:tc>
          <w:tcPr>
            <w:tcW w:w="2049" w:type="pct"/>
          </w:tcPr>
          <w:p w14:paraId="31F4AD41" w14:textId="77777777" w:rsidR="00A02AF5" w:rsidRPr="00C51BD7" w:rsidRDefault="00A02AF5" w:rsidP="00A02AF5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3.วิเคราะห์ วิจารณ์บทเพลงได้ถูกต้องชัดเจน</w:t>
            </w:r>
          </w:p>
        </w:tc>
        <w:tc>
          <w:tcPr>
            <w:tcW w:w="656" w:type="pct"/>
          </w:tcPr>
          <w:p w14:paraId="12A7745A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15</w:t>
            </w:r>
          </w:p>
        </w:tc>
        <w:tc>
          <w:tcPr>
            <w:tcW w:w="823" w:type="pct"/>
          </w:tcPr>
          <w:p w14:paraId="3D275D17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</w:t>
            </w:r>
          </w:p>
        </w:tc>
      </w:tr>
      <w:tr w:rsidR="00A02AF5" w:rsidRPr="00C51BD7" w14:paraId="66064B9A" w14:textId="77777777" w:rsidTr="00A02AF5">
        <w:trPr>
          <w:trHeight w:val="300"/>
        </w:trPr>
        <w:tc>
          <w:tcPr>
            <w:tcW w:w="3522" w:type="pct"/>
            <w:gridSpan w:val="3"/>
            <w:vAlign w:val="center"/>
          </w:tcPr>
          <w:p w14:paraId="4E695869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รวมภาคเรียนที่ </w:t>
            </w: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656" w:type="pct"/>
            <w:vAlign w:val="center"/>
          </w:tcPr>
          <w:p w14:paraId="3A718897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60</w:t>
            </w:r>
          </w:p>
        </w:tc>
        <w:tc>
          <w:tcPr>
            <w:tcW w:w="823" w:type="pct"/>
            <w:shd w:val="clear" w:color="auto" w:fill="auto"/>
          </w:tcPr>
          <w:p w14:paraId="3091D788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1A8F52ED" w14:textId="77777777" w:rsidR="00A02AF5" w:rsidRPr="00C51BD7" w:rsidRDefault="00A02AF5" w:rsidP="00A02AF5">
      <w:pPr>
        <w:spacing w:after="0" w:line="276" w:lineRule="auto"/>
        <w:jc w:val="center"/>
        <w:rPr>
          <w:rFonts w:ascii="TH SarabunIT๙" w:eastAsia="Calibri" w:hAnsi="TH SarabunIT๙" w:cs="TH SarabunIT๙"/>
        </w:rPr>
      </w:pPr>
    </w:p>
    <w:p w14:paraId="076D0ADE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7D46A609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1A5C9ABD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DA8F4B0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05BFEE57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F273063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0D7802F6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016454C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016D5BB7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B642C8F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D0E42D1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17261B34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BEE541D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711D952E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16F0EBD7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339460C3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E50E185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FE88C7F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7762D487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5802A91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40EDC954" w14:textId="77777777" w:rsidR="00A02AF5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4BE6891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F405D2B" w14:textId="77777777" w:rsidR="00402115" w:rsidRPr="00402115" w:rsidRDefault="00402115" w:rsidP="008D2DA6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10"/>
          <w:szCs w:val="10"/>
        </w:rPr>
      </w:pPr>
    </w:p>
    <w:p w14:paraId="4B86B1CD" w14:textId="77777777" w:rsidR="00402115" w:rsidRPr="00402115" w:rsidRDefault="00402115" w:rsidP="008D2DA6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0"/>
          <w:szCs w:val="20"/>
        </w:rPr>
      </w:pPr>
    </w:p>
    <w:p w14:paraId="07157EB3" w14:textId="77777777" w:rsidR="00DD0501" w:rsidRDefault="00DD0501" w:rsidP="00E9585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36A17026" w14:textId="520E3BB5" w:rsidR="00E95858" w:rsidRPr="001F3A23" w:rsidRDefault="00E95858" w:rsidP="00E9585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  <w:cs/>
        </w:rPr>
      </w:pPr>
      <w:r w:rsidRPr="001F3A23"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>หน่วยการเรียนรู้</w:t>
      </w:r>
    </w:p>
    <w:p w14:paraId="6A583E1D" w14:textId="77777777" w:rsidR="00E95858" w:rsidRDefault="00E95858" w:rsidP="00E9585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653D658" w14:textId="36D644B9" w:rsidR="00E95858" w:rsidRPr="001F3A23" w:rsidRDefault="00E95858" w:rsidP="00E95858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DD0501" w:rsidRPr="00DD0501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6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 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ดนตรีไทย 6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เวลาเรียน  60 ชั่วโมง</w:t>
      </w:r>
    </w:p>
    <w:p w14:paraId="090A53EF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"/>
        <w:gridCol w:w="1941"/>
        <w:gridCol w:w="3048"/>
        <w:gridCol w:w="1354"/>
        <w:gridCol w:w="1486"/>
      </w:tblGrid>
      <w:tr w:rsidR="00A02AF5" w:rsidRPr="00C51BD7" w14:paraId="1D04239C" w14:textId="77777777" w:rsidTr="00A02AF5">
        <w:tc>
          <w:tcPr>
            <w:tcW w:w="474" w:type="pct"/>
            <w:vAlign w:val="center"/>
          </w:tcPr>
          <w:p w14:paraId="6C429F9C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หน่วยที่</w:t>
            </w:r>
          </w:p>
        </w:tc>
        <w:tc>
          <w:tcPr>
            <w:tcW w:w="1122" w:type="pct"/>
            <w:vAlign w:val="center"/>
          </w:tcPr>
          <w:p w14:paraId="2B2F5E8A" w14:textId="6A6504C1" w:rsidR="00A02AF5" w:rsidRPr="00C51BD7" w:rsidRDefault="00A02AF5" w:rsidP="00A02AF5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ชื่อหน่วยการเรียนรู้</w:t>
            </w:r>
          </w:p>
        </w:tc>
        <w:tc>
          <w:tcPr>
            <w:tcW w:w="1762" w:type="pct"/>
            <w:vAlign w:val="center"/>
          </w:tcPr>
          <w:p w14:paraId="534A9C37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สาระการเรียนรู้</w:t>
            </w:r>
          </w:p>
        </w:tc>
        <w:tc>
          <w:tcPr>
            <w:tcW w:w="783" w:type="pct"/>
            <w:vAlign w:val="center"/>
          </w:tcPr>
          <w:p w14:paraId="7057B9C7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จำนวนเวลา/ชม.</w:t>
            </w:r>
          </w:p>
        </w:tc>
        <w:tc>
          <w:tcPr>
            <w:tcW w:w="859" w:type="pct"/>
            <w:vAlign w:val="center"/>
          </w:tcPr>
          <w:p w14:paraId="707EF24A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จำนวนแผนการ</w:t>
            </w:r>
          </w:p>
          <w:p w14:paraId="5121E968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จัดการเรียนรู้</w:t>
            </w:r>
          </w:p>
        </w:tc>
      </w:tr>
      <w:tr w:rsidR="00A02AF5" w:rsidRPr="00C51BD7" w14:paraId="64CB5AD0" w14:textId="77777777" w:rsidTr="00A02AF5">
        <w:trPr>
          <w:trHeight w:val="300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6CF92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5DAD9" w14:textId="77777777" w:rsidR="00A02AF5" w:rsidRPr="00C51BD7" w:rsidRDefault="00A02AF5" w:rsidP="00887BC3">
            <w:pPr>
              <w:spacing w:after="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ศิลปินแต่งเพลง</w:t>
            </w:r>
          </w:p>
        </w:tc>
        <w:tc>
          <w:tcPr>
            <w:tcW w:w="1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98343" w14:textId="77777777" w:rsidR="00A02AF5" w:rsidRPr="00C51BD7" w:rsidRDefault="00A02AF5" w:rsidP="00887BC3">
            <w:pPr>
              <w:spacing w:after="20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1.หลักในการแต่งเพลงสั้นๆ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D5F4E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E157E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</w:tr>
      <w:tr w:rsidR="00A02AF5" w:rsidRPr="00C51BD7" w14:paraId="6E8D9FDE" w14:textId="77777777" w:rsidTr="00A02AF5">
        <w:trPr>
          <w:trHeight w:val="300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7C7CF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93FC4" w14:textId="77777777" w:rsidR="00A02AF5" w:rsidRPr="00C51BD7" w:rsidRDefault="00A02AF5" w:rsidP="00887BC3">
            <w:pPr>
              <w:spacing w:after="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ขับร้องเพลงสร้างสรรค์</w:t>
            </w:r>
          </w:p>
        </w:tc>
        <w:tc>
          <w:tcPr>
            <w:tcW w:w="1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02DCE" w14:textId="77777777" w:rsidR="00A02AF5" w:rsidRPr="00C51BD7" w:rsidRDefault="00A02AF5" w:rsidP="00887BC3">
            <w:pPr>
              <w:spacing w:after="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2.การแสดงร้องเพลงอย่างสร้างสรรค์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9E505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3B89A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</w:tr>
      <w:tr w:rsidR="00A02AF5" w:rsidRPr="00C51BD7" w14:paraId="485CF615" w14:textId="77777777" w:rsidTr="00A02AF5">
        <w:trPr>
          <w:trHeight w:val="529"/>
        </w:trPr>
        <w:tc>
          <w:tcPr>
            <w:tcW w:w="3357" w:type="pct"/>
            <w:gridSpan w:val="3"/>
            <w:vAlign w:val="center"/>
          </w:tcPr>
          <w:p w14:paraId="4A3B0321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รวมภาคเรียนที่ 2</w:t>
            </w:r>
          </w:p>
        </w:tc>
        <w:tc>
          <w:tcPr>
            <w:tcW w:w="783" w:type="pct"/>
            <w:vAlign w:val="center"/>
          </w:tcPr>
          <w:p w14:paraId="54F3F004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  <w:t>60</w:t>
            </w:r>
          </w:p>
        </w:tc>
        <w:tc>
          <w:tcPr>
            <w:tcW w:w="859" w:type="pct"/>
            <w:shd w:val="clear" w:color="auto" w:fill="auto"/>
          </w:tcPr>
          <w:p w14:paraId="2D4B99ED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20</w:t>
            </w:r>
          </w:p>
        </w:tc>
      </w:tr>
    </w:tbl>
    <w:p w14:paraId="31596D6E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4EC7DAB8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0D3F77C" w14:textId="77777777" w:rsidR="00A02AF5" w:rsidRDefault="00A02AF5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EC083A8" w14:textId="77777777" w:rsidR="00CE218C" w:rsidRDefault="00CE218C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1ABCF92" w14:textId="77777777" w:rsidR="00CE218C" w:rsidRDefault="00CE218C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4F2FB7F" w14:textId="77777777" w:rsidR="00CE218C" w:rsidRDefault="00CE218C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105E1BC" w14:textId="77777777" w:rsidR="00CE218C" w:rsidRDefault="00CE218C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16D2059" w14:textId="77777777" w:rsidR="00CE218C" w:rsidRDefault="00CE218C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469EC27" w14:textId="77777777" w:rsidR="00CE218C" w:rsidRDefault="00CE218C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1ECDF78" w14:textId="77777777" w:rsidR="00CE218C" w:rsidRDefault="00CE218C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666EDCC" w14:textId="77777777" w:rsidR="00AC193A" w:rsidRDefault="00AC193A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CF97121" w14:textId="77777777" w:rsidR="00AC193A" w:rsidRDefault="00AC193A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CC9C626" w14:textId="77777777" w:rsidR="00AC193A" w:rsidRDefault="00AC193A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248C533" w14:textId="77777777" w:rsidR="00AC193A" w:rsidRDefault="00AC193A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A6D0AFC" w14:textId="77777777" w:rsidR="00AC193A" w:rsidRDefault="00AC193A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82FCF17" w14:textId="77777777" w:rsidR="00AC193A" w:rsidRDefault="00AC193A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60E7E31" w14:textId="77777777" w:rsidR="00A02AF5" w:rsidRDefault="00A02AF5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453C0D8" w14:textId="77777777" w:rsidR="00A02AF5" w:rsidRDefault="00A02AF5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5EE3EB5" w14:textId="77777777" w:rsidR="00A02AF5" w:rsidRDefault="00A02AF5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41ACB68" w14:textId="77777777" w:rsidR="00A02AF5" w:rsidRDefault="00A02AF5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7E8E13E" w14:textId="77777777" w:rsidR="00A02AF5" w:rsidRDefault="00A02AF5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A6127BC" w14:textId="77777777" w:rsidR="00654B44" w:rsidRDefault="00654B44" w:rsidP="00654B44">
      <w:pPr>
        <w:spacing w:line="240" w:lineRule="auto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3C3E229A" w14:textId="77777777" w:rsidR="00654B44" w:rsidRDefault="00654B44" w:rsidP="00654B44">
      <w:pPr>
        <w:spacing w:line="240" w:lineRule="auto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36C2367A" w14:textId="77777777" w:rsidR="00654B44" w:rsidRDefault="00654B44" w:rsidP="00654B44">
      <w:pPr>
        <w:spacing w:line="240" w:lineRule="auto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53B0B991" w14:textId="77777777" w:rsidR="00654B44" w:rsidRDefault="00654B44" w:rsidP="00654B44">
      <w:pPr>
        <w:spacing w:line="240" w:lineRule="auto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70854D8F" w14:textId="77777777" w:rsidR="00654B44" w:rsidRDefault="00654B44" w:rsidP="00654B44">
      <w:pPr>
        <w:spacing w:line="240" w:lineRule="auto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46A7C94B" w14:textId="77777777" w:rsidR="00654B44" w:rsidRDefault="00654B44" w:rsidP="00654B44">
      <w:pPr>
        <w:spacing w:line="240" w:lineRule="auto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579B5B4F" w14:textId="77777777" w:rsidR="00654B44" w:rsidRPr="00C51BD7" w:rsidRDefault="00654B44" w:rsidP="00654B44">
      <w:pPr>
        <w:spacing w:line="240" w:lineRule="auto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3A50728F" w14:textId="05018C81" w:rsidR="00654B44" w:rsidRPr="00C51BD7" w:rsidRDefault="002F61E6" w:rsidP="00654B44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>
        <w:rPr>
          <w:rFonts w:ascii="TH SarabunIT๙" w:eastAsia="Calibri" w:hAnsi="TH SarabunIT๙" w:cs="TH SarabunIT๙" w:hint="cs"/>
          <w:b/>
          <w:bCs/>
          <w:sz w:val="80"/>
          <w:szCs w:val="80"/>
          <w:cs/>
        </w:rPr>
        <w:t xml:space="preserve"> </w:t>
      </w:r>
      <w:r w:rsidR="003D5809" w:rsidRPr="003D5809">
        <w:rPr>
          <w:rFonts w:ascii="TH SarabunIT๙" w:eastAsia="Calibri" w:hAnsi="TH SarabunIT๙" w:cs="TH SarabunIT๙"/>
          <w:b/>
          <w:bCs/>
          <w:sz w:val="80"/>
          <w:szCs w:val="80"/>
          <w:cs/>
        </w:rPr>
        <w:t>อัตราส่วนคะแนนการวัดประเมินผล</w:t>
      </w:r>
    </w:p>
    <w:p w14:paraId="3B47A6B3" w14:textId="77777777" w:rsidR="00654B44" w:rsidRPr="00C51BD7" w:rsidRDefault="00654B44" w:rsidP="00654B44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6D2F732" w14:textId="77777777" w:rsidR="00654B44" w:rsidRPr="00C51BD7" w:rsidRDefault="00654B44" w:rsidP="00654B44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6620EA9" w14:textId="77777777" w:rsidR="00654B44" w:rsidRPr="00C51BD7" w:rsidRDefault="00654B44" w:rsidP="00654B44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AD9268A" w14:textId="77777777" w:rsidR="00654B44" w:rsidRPr="00C51BD7" w:rsidRDefault="00654B44" w:rsidP="00654B44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7A83801" w14:textId="77777777" w:rsidR="00654B44" w:rsidRPr="00C51BD7" w:rsidRDefault="00654B44" w:rsidP="00654B44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B7936DC" w14:textId="77777777" w:rsidR="00654B44" w:rsidRPr="00C51BD7" w:rsidRDefault="00654B44" w:rsidP="00654B44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43A6E1C" w14:textId="77777777" w:rsidR="00654B44" w:rsidRPr="00C51BD7" w:rsidRDefault="00654B44" w:rsidP="00654B44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09F205C" w14:textId="77777777" w:rsidR="00654B44" w:rsidRPr="00C51BD7" w:rsidRDefault="00654B44" w:rsidP="00654B44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3A92A62" w14:textId="77777777" w:rsidR="00654B44" w:rsidRDefault="00654B44" w:rsidP="00654B44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92DF5FE" w14:textId="77777777" w:rsidR="003D5809" w:rsidRDefault="003D5809" w:rsidP="00654B44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C1408BF" w14:textId="77777777" w:rsidR="003D5809" w:rsidRDefault="003D5809" w:rsidP="00654B44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EE43511" w14:textId="77777777" w:rsidR="003D5809" w:rsidRPr="00C51BD7" w:rsidRDefault="003D5809" w:rsidP="00654B44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70E7FC8" w14:textId="77777777" w:rsidR="00654B44" w:rsidRPr="00C51BD7" w:rsidRDefault="00654B44" w:rsidP="00654B44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6329423" w14:textId="77777777" w:rsidR="00DD0501" w:rsidRDefault="00DD0501" w:rsidP="002F61E6">
      <w:pPr>
        <w:spacing w:after="0" w:line="276" w:lineRule="auto"/>
        <w:rPr>
          <w:rFonts w:ascii="TH SarabunIT๙" w:eastAsia="Calibri" w:hAnsi="TH SarabunIT๙" w:cs="TH SarabunIT๙"/>
          <w:b/>
          <w:bCs/>
          <w:sz w:val="36"/>
          <w:szCs w:val="36"/>
        </w:rPr>
      </w:pPr>
      <w:bookmarkStart w:id="24" w:name="_Hlk131535600"/>
    </w:p>
    <w:p w14:paraId="5D4379A9" w14:textId="45C7346A" w:rsidR="008D2DA6" w:rsidRDefault="003D5809" w:rsidP="003D5809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  <w:r w:rsidRPr="003D5809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</w:t>
      </w:r>
    </w:p>
    <w:p w14:paraId="3FAD5630" w14:textId="77777777" w:rsidR="002F61E6" w:rsidRDefault="002F61E6" w:rsidP="003D5809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29177DB" w14:textId="1137DEC5" w:rsidR="00E95858" w:rsidRPr="001F3A23" w:rsidRDefault="00E95858" w:rsidP="00E95858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DD0501" w:rsidRPr="00DD0501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   ดนตรีไทย 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๑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3128B934" w14:textId="74BDDA20" w:rsidR="00654B44" w:rsidRPr="00C51BD7" w:rsidRDefault="00654B44" w:rsidP="00654B44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  <w:r w:rsidRPr="00C51BD7">
        <w:rPr>
          <w:rFonts w:ascii="TH SarabunIT๙" w:eastAsia="Calibri" w:hAnsi="TH SarabunIT๙" w:cs="TH SarabunIT๙"/>
          <w:b/>
          <w:bCs/>
          <w:i/>
          <w:iCs/>
          <w:vanish/>
          <w:sz w:val="24"/>
          <w:szCs w:val="32"/>
          <w:cs/>
        </w:rPr>
        <w:t>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4"/>
        <w:gridCol w:w="1494"/>
        <w:gridCol w:w="1664"/>
        <w:gridCol w:w="1494"/>
        <w:gridCol w:w="1664"/>
        <w:gridCol w:w="1048"/>
      </w:tblGrid>
      <w:tr w:rsidR="00654B44" w:rsidRPr="00C51BD7" w14:paraId="35B4A009" w14:textId="77777777" w:rsidTr="00654B44">
        <w:trPr>
          <w:jc w:val="center"/>
        </w:trPr>
        <w:tc>
          <w:tcPr>
            <w:tcW w:w="742" w:type="pct"/>
            <w:vMerge w:val="restart"/>
            <w:shd w:val="clear" w:color="auto" w:fill="auto"/>
            <w:vAlign w:val="center"/>
          </w:tcPr>
          <w:p w14:paraId="0255C581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2F868F86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80 คะแนน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583CE138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สอบปลายภาค 20 คะแนน</w:t>
            </w:r>
          </w:p>
        </w:tc>
        <w:tc>
          <w:tcPr>
            <w:tcW w:w="607" w:type="pct"/>
            <w:vMerge w:val="restart"/>
            <w:shd w:val="clear" w:color="auto" w:fill="auto"/>
          </w:tcPr>
          <w:p w14:paraId="32991482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654B44" w:rsidRPr="00C51BD7" w14:paraId="13BCCB98" w14:textId="77777777" w:rsidTr="00654B44">
        <w:trPr>
          <w:jc w:val="center"/>
        </w:trPr>
        <w:tc>
          <w:tcPr>
            <w:tcW w:w="742" w:type="pct"/>
            <w:vMerge/>
            <w:shd w:val="clear" w:color="auto" w:fill="auto"/>
          </w:tcPr>
          <w:p w14:paraId="6D6C46D1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6DE5C00D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2205A3F1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864" w:type="pct"/>
            <w:shd w:val="clear" w:color="auto" w:fill="auto"/>
          </w:tcPr>
          <w:p w14:paraId="4D6F19B6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3A3A27B2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607" w:type="pct"/>
            <w:vMerge/>
            <w:shd w:val="clear" w:color="auto" w:fill="auto"/>
          </w:tcPr>
          <w:p w14:paraId="6411A391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654B44" w:rsidRPr="00C51BD7" w14:paraId="6C4A4828" w14:textId="77777777" w:rsidTr="00654B44">
        <w:trPr>
          <w:jc w:val="center"/>
        </w:trPr>
        <w:tc>
          <w:tcPr>
            <w:tcW w:w="742" w:type="pct"/>
            <w:shd w:val="clear" w:color="auto" w:fill="auto"/>
          </w:tcPr>
          <w:p w14:paraId="4CDB387F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64" w:type="pct"/>
            <w:shd w:val="clear" w:color="auto" w:fill="auto"/>
          </w:tcPr>
          <w:p w14:paraId="11133569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28F4A562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40</w:t>
            </w:r>
          </w:p>
        </w:tc>
        <w:tc>
          <w:tcPr>
            <w:tcW w:w="864" w:type="pct"/>
            <w:shd w:val="clear" w:color="auto" w:fill="auto"/>
          </w:tcPr>
          <w:p w14:paraId="4C7968D5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68B7911D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607" w:type="pct"/>
            <w:shd w:val="clear" w:color="auto" w:fill="auto"/>
          </w:tcPr>
          <w:p w14:paraId="6546E84A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654B44" w:rsidRPr="00C51BD7" w14:paraId="0E45E91D" w14:textId="77777777" w:rsidTr="00654B44">
        <w:trPr>
          <w:jc w:val="center"/>
        </w:trPr>
        <w:tc>
          <w:tcPr>
            <w:tcW w:w="742" w:type="pct"/>
            <w:shd w:val="clear" w:color="auto" w:fill="auto"/>
          </w:tcPr>
          <w:p w14:paraId="78BF083C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53ABE09A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03D46910" w14:textId="77777777" w:rsidR="00654B44" w:rsidRPr="00C51BD7" w:rsidRDefault="00654B44" w:rsidP="00887BC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</w:rPr>
            </w:pPr>
            <w:r w:rsidRPr="00C51BD7">
              <w:rPr>
                <w:rFonts w:ascii="TH SarabunIT๙" w:eastAsia="Calibri" w:hAnsi="TH SarabunIT๙" w:cs="TH SarabunIT๙"/>
                <w:cs/>
              </w:rPr>
              <w:t>40</w:t>
            </w:r>
          </w:p>
        </w:tc>
        <w:tc>
          <w:tcPr>
            <w:tcW w:w="864" w:type="pct"/>
            <w:shd w:val="clear" w:color="auto" w:fill="auto"/>
          </w:tcPr>
          <w:p w14:paraId="06CF3A9F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570894E4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607" w:type="pct"/>
            <w:shd w:val="clear" w:color="auto" w:fill="auto"/>
          </w:tcPr>
          <w:p w14:paraId="7F44D254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654B44" w:rsidRPr="00C51BD7" w14:paraId="3BF4D78B" w14:textId="77777777" w:rsidTr="00654B44">
        <w:trPr>
          <w:jc w:val="center"/>
        </w:trPr>
        <w:tc>
          <w:tcPr>
            <w:tcW w:w="742" w:type="pct"/>
            <w:shd w:val="clear" w:color="auto" w:fill="auto"/>
          </w:tcPr>
          <w:p w14:paraId="2B0CB61C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21B308F8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6C6BDFCB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80</w:t>
            </w:r>
          </w:p>
        </w:tc>
        <w:tc>
          <w:tcPr>
            <w:tcW w:w="864" w:type="pct"/>
            <w:shd w:val="clear" w:color="auto" w:fill="auto"/>
          </w:tcPr>
          <w:p w14:paraId="01755673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0D823C3E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607" w:type="pct"/>
            <w:shd w:val="clear" w:color="auto" w:fill="auto"/>
          </w:tcPr>
          <w:p w14:paraId="584DCE6C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654B44" w:rsidRPr="00C51BD7" w14:paraId="3C93278A" w14:textId="77777777" w:rsidTr="00654B44">
        <w:trPr>
          <w:jc w:val="center"/>
        </w:trPr>
        <w:tc>
          <w:tcPr>
            <w:tcW w:w="4393" w:type="pct"/>
            <w:gridSpan w:val="5"/>
            <w:shd w:val="clear" w:color="auto" w:fill="auto"/>
          </w:tcPr>
          <w:p w14:paraId="3AFDCA9C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สรุปรวมตลอดปี</w:t>
            </w:r>
          </w:p>
        </w:tc>
        <w:tc>
          <w:tcPr>
            <w:tcW w:w="607" w:type="pct"/>
            <w:shd w:val="clear" w:color="auto" w:fill="auto"/>
          </w:tcPr>
          <w:p w14:paraId="355297B7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100</w:t>
            </w:r>
          </w:p>
        </w:tc>
      </w:tr>
    </w:tbl>
    <w:p w14:paraId="7460ADB9" w14:textId="77777777" w:rsidR="00654B44" w:rsidRPr="00C51BD7" w:rsidRDefault="00654B44" w:rsidP="00654B44">
      <w:pPr>
        <w:tabs>
          <w:tab w:val="left" w:pos="540"/>
        </w:tabs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3BF5952F" w14:textId="77777777" w:rsidR="00654B44" w:rsidRPr="00C51BD7" w:rsidRDefault="00654B44" w:rsidP="00654B44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5768F308" w14:textId="77777777" w:rsidR="00654B44" w:rsidRPr="00C51BD7" w:rsidRDefault="00654B44" w:rsidP="00654B44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70405444" w14:textId="77777777" w:rsidR="00654B44" w:rsidRPr="00C51BD7" w:rsidRDefault="00654B44" w:rsidP="00654B44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6EEDB727" w14:textId="77777777" w:rsidR="00654B44" w:rsidRPr="00C51BD7" w:rsidRDefault="00654B44" w:rsidP="00654B44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30983626" w14:textId="77777777" w:rsidR="00654B44" w:rsidRPr="00C51BD7" w:rsidRDefault="00654B44" w:rsidP="00654B44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5A6227B2" w14:textId="77777777" w:rsidR="00654B44" w:rsidRPr="00C51BD7" w:rsidRDefault="00654B44" w:rsidP="00654B44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  <w:cs/>
        </w:rPr>
      </w:pPr>
    </w:p>
    <w:bookmarkEnd w:id="24"/>
    <w:p w14:paraId="0299B3FB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D9A4F44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3DFCE8F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C03E8D1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D075B7C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E4DA1C7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3442157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7BFDC7A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679EDF0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EAA042D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B6F1315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F3BD349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5257C5F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A213515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6FE481D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7C3120A" w14:textId="77777777" w:rsidR="00654B44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DE70037" w14:textId="77777777" w:rsidR="00654B44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382BFCF" w14:textId="77777777" w:rsidR="00654B44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AD13FA4" w14:textId="77777777" w:rsidR="00314B9C" w:rsidRDefault="00314B9C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A16B695" w14:textId="77777777" w:rsidR="00314B9C" w:rsidRDefault="00314B9C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F8F5A17" w14:textId="77777777" w:rsidR="003D5809" w:rsidRDefault="003D5809" w:rsidP="003D5809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140EDD1C" w14:textId="0CE2B03A" w:rsidR="008D2DA6" w:rsidRDefault="003D5809" w:rsidP="003D5809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  <w:r w:rsidRPr="003D5809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</w:t>
      </w:r>
    </w:p>
    <w:p w14:paraId="3B54B13D" w14:textId="77777777" w:rsidR="003D5809" w:rsidRDefault="003D5809" w:rsidP="003D5809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7A5DA12" w14:textId="4DCBC0A8" w:rsidR="00FF3254" w:rsidRPr="001F3A23" w:rsidRDefault="00FF3254" w:rsidP="00FF325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DD0501" w:rsidRPr="00DD0501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 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ดนตรีไทย 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4F4687C3" w14:textId="77777777" w:rsidR="00654B44" w:rsidRPr="00C51BD7" w:rsidRDefault="00654B44" w:rsidP="00654B44">
      <w:pPr>
        <w:tabs>
          <w:tab w:val="left" w:pos="540"/>
        </w:tabs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  <w:cs/>
        </w:rPr>
      </w:pPr>
    </w:p>
    <w:p w14:paraId="5FD31AAE" w14:textId="77777777" w:rsidR="00654B44" w:rsidRPr="00C51BD7" w:rsidRDefault="00654B44" w:rsidP="00654B44">
      <w:pPr>
        <w:tabs>
          <w:tab w:val="left" w:pos="540"/>
        </w:tabs>
        <w:spacing w:after="0" w:line="240" w:lineRule="auto"/>
        <w:rPr>
          <w:rFonts w:ascii="TH SarabunIT๙" w:eastAsia="Calibri" w:hAnsi="TH SarabunIT๙" w:cs="TH SarabunIT๙"/>
          <w:sz w:val="16"/>
          <w:szCs w:val="16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4"/>
        <w:gridCol w:w="1494"/>
        <w:gridCol w:w="1664"/>
        <w:gridCol w:w="1494"/>
        <w:gridCol w:w="1664"/>
        <w:gridCol w:w="1048"/>
      </w:tblGrid>
      <w:tr w:rsidR="00654B44" w:rsidRPr="00C51BD7" w14:paraId="27E3C2D6" w14:textId="77777777" w:rsidTr="00314B9C">
        <w:trPr>
          <w:jc w:val="center"/>
        </w:trPr>
        <w:tc>
          <w:tcPr>
            <w:tcW w:w="742" w:type="pct"/>
            <w:vMerge w:val="restart"/>
            <w:shd w:val="clear" w:color="auto" w:fill="auto"/>
            <w:vAlign w:val="center"/>
          </w:tcPr>
          <w:p w14:paraId="40B3730E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3F51C4DD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80 คะแนน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3EFA37E3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สอบปลายภาค 20 คะแนน</w:t>
            </w:r>
          </w:p>
        </w:tc>
        <w:tc>
          <w:tcPr>
            <w:tcW w:w="607" w:type="pct"/>
            <w:vMerge w:val="restart"/>
            <w:shd w:val="clear" w:color="auto" w:fill="auto"/>
          </w:tcPr>
          <w:p w14:paraId="203EE4FF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654B44" w:rsidRPr="00C51BD7" w14:paraId="13A826E4" w14:textId="77777777" w:rsidTr="00314B9C">
        <w:trPr>
          <w:jc w:val="center"/>
        </w:trPr>
        <w:tc>
          <w:tcPr>
            <w:tcW w:w="742" w:type="pct"/>
            <w:vMerge/>
            <w:shd w:val="clear" w:color="auto" w:fill="auto"/>
          </w:tcPr>
          <w:p w14:paraId="67B6480F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56F749C1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67D556F0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864" w:type="pct"/>
            <w:shd w:val="clear" w:color="auto" w:fill="auto"/>
          </w:tcPr>
          <w:p w14:paraId="7E752F9E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70B0B8F5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607" w:type="pct"/>
            <w:vMerge/>
            <w:shd w:val="clear" w:color="auto" w:fill="auto"/>
          </w:tcPr>
          <w:p w14:paraId="46B472E2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654B44" w:rsidRPr="00C51BD7" w14:paraId="44BEEA2D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34E8A3B0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64" w:type="pct"/>
            <w:shd w:val="clear" w:color="auto" w:fill="auto"/>
          </w:tcPr>
          <w:p w14:paraId="5BDC6CE1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3249DAB1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40</w:t>
            </w:r>
          </w:p>
        </w:tc>
        <w:tc>
          <w:tcPr>
            <w:tcW w:w="864" w:type="pct"/>
            <w:shd w:val="clear" w:color="auto" w:fill="auto"/>
          </w:tcPr>
          <w:p w14:paraId="565781CE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761B9CF1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607" w:type="pct"/>
            <w:shd w:val="clear" w:color="auto" w:fill="auto"/>
          </w:tcPr>
          <w:p w14:paraId="1C60B2FA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654B44" w:rsidRPr="00C51BD7" w14:paraId="579D208E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6B2A9384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5B6A209E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11723C5F" w14:textId="77777777" w:rsidR="00654B44" w:rsidRPr="00C51BD7" w:rsidRDefault="00654B44" w:rsidP="00887BC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</w:rPr>
            </w:pPr>
            <w:r w:rsidRPr="00C51BD7">
              <w:rPr>
                <w:rFonts w:ascii="TH SarabunIT๙" w:eastAsia="Calibri" w:hAnsi="TH SarabunIT๙" w:cs="TH SarabunIT๙"/>
                <w:cs/>
              </w:rPr>
              <w:t>40</w:t>
            </w:r>
          </w:p>
        </w:tc>
        <w:tc>
          <w:tcPr>
            <w:tcW w:w="864" w:type="pct"/>
            <w:shd w:val="clear" w:color="auto" w:fill="auto"/>
          </w:tcPr>
          <w:p w14:paraId="6682BC5C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408109F0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607" w:type="pct"/>
            <w:shd w:val="clear" w:color="auto" w:fill="auto"/>
          </w:tcPr>
          <w:p w14:paraId="316700F9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654B44" w:rsidRPr="00C51BD7" w14:paraId="3DEC49A3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41F6C818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336718C3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152DB4BA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80</w:t>
            </w:r>
          </w:p>
        </w:tc>
        <w:tc>
          <w:tcPr>
            <w:tcW w:w="864" w:type="pct"/>
            <w:shd w:val="clear" w:color="auto" w:fill="auto"/>
          </w:tcPr>
          <w:p w14:paraId="157B0CC7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2CA5F387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607" w:type="pct"/>
            <w:shd w:val="clear" w:color="auto" w:fill="auto"/>
          </w:tcPr>
          <w:p w14:paraId="757C5596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654B44" w:rsidRPr="00C51BD7" w14:paraId="60D968FD" w14:textId="77777777" w:rsidTr="00314B9C">
        <w:trPr>
          <w:jc w:val="center"/>
        </w:trPr>
        <w:tc>
          <w:tcPr>
            <w:tcW w:w="4393" w:type="pct"/>
            <w:gridSpan w:val="5"/>
            <w:shd w:val="clear" w:color="auto" w:fill="auto"/>
          </w:tcPr>
          <w:p w14:paraId="2CD1CCA8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สรุปรวมตลอดปี</w:t>
            </w:r>
          </w:p>
        </w:tc>
        <w:tc>
          <w:tcPr>
            <w:tcW w:w="607" w:type="pct"/>
            <w:shd w:val="clear" w:color="auto" w:fill="auto"/>
          </w:tcPr>
          <w:p w14:paraId="07A505BA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100</w:t>
            </w:r>
          </w:p>
        </w:tc>
      </w:tr>
    </w:tbl>
    <w:p w14:paraId="0F9DA980" w14:textId="77777777" w:rsidR="00654B44" w:rsidRPr="00C51BD7" w:rsidRDefault="00654B44" w:rsidP="00654B44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E7C4315" w14:textId="77777777" w:rsidR="00654B44" w:rsidRPr="00C51BD7" w:rsidRDefault="00654B44" w:rsidP="00654B44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0263D37" w14:textId="77777777" w:rsidR="00654B44" w:rsidRPr="00C51BD7" w:rsidRDefault="00654B44" w:rsidP="00654B44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60756DA" w14:textId="77777777" w:rsidR="00654B44" w:rsidRPr="00C51BD7" w:rsidRDefault="00654B44" w:rsidP="00654B44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29BA403" w14:textId="77777777" w:rsidR="00654B44" w:rsidRPr="00C51BD7" w:rsidRDefault="00654B44" w:rsidP="00654B44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7EFF77C" w14:textId="77777777" w:rsidR="00654B44" w:rsidRPr="00C51BD7" w:rsidRDefault="00654B44" w:rsidP="00654B44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BF61535" w14:textId="77777777" w:rsidR="00654B44" w:rsidRPr="00C51BD7" w:rsidRDefault="00654B44" w:rsidP="00654B44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A985ED5" w14:textId="77777777" w:rsidR="00654B44" w:rsidRPr="00C51BD7" w:rsidRDefault="00654B44" w:rsidP="00654B44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27ADD48" w14:textId="77777777" w:rsidR="00654B44" w:rsidRPr="00C51BD7" w:rsidRDefault="00654B44" w:rsidP="00654B44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E87ED12" w14:textId="77777777" w:rsidR="00654B44" w:rsidRPr="00C51BD7" w:rsidRDefault="00654B44" w:rsidP="00654B44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F9EA42E" w14:textId="77777777" w:rsidR="00654B44" w:rsidRPr="00C51BD7" w:rsidRDefault="00654B44" w:rsidP="00654B44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40D4DFB" w14:textId="77777777" w:rsidR="00654B44" w:rsidRDefault="00654B44" w:rsidP="00654B44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63C3F8E" w14:textId="77777777" w:rsidR="00314B9C" w:rsidRDefault="00314B9C" w:rsidP="00654B44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7E35F27" w14:textId="77777777" w:rsidR="00314B9C" w:rsidRDefault="00314B9C" w:rsidP="00654B44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26313A6" w14:textId="77777777" w:rsidR="00314B9C" w:rsidRDefault="00314B9C" w:rsidP="00654B44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CB8CAA6" w14:textId="77777777" w:rsidR="003D5809" w:rsidRDefault="003D5809" w:rsidP="003D5809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0D7270A4" w14:textId="77777777" w:rsidR="002F61E6" w:rsidRDefault="002F61E6" w:rsidP="003D5809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3E5CE122" w14:textId="77D04EF8" w:rsidR="008D2DA6" w:rsidRDefault="003D5809" w:rsidP="003D5809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  <w:r w:rsidRPr="003D5809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</w:t>
      </w:r>
    </w:p>
    <w:p w14:paraId="600CBAA1" w14:textId="77777777" w:rsidR="003D5809" w:rsidRDefault="003D5809" w:rsidP="003D5809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1631720" w14:textId="4B93508D" w:rsidR="00FF3254" w:rsidRPr="001F3A23" w:rsidRDefault="00FF3254" w:rsidP="00FF325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DD0501" w:rsidRPr="00DD0501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     ดนตรีไทย 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๑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เวลาเรียน  60 ชั่วโมง</w:t>
      </w:r>
    </w:p>
    <w:p w14:paraId="4DCB285B" w14:textId="3A9580D5" w:rsidR="00654B44" w:rsidRPr="00C51BD7" w:rsidRDefault="00314B9C" w:rsidP="00314B9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  <w:r w:rsidRPr="00314B9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                                             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1474"/>
        <w:gridCol w:w="1641"/>
        <w:gridCol w:w="1474"/>
        <w:gridCol w:w="1643"/>
        <w:gridCol w:w="1150"/>
      </w:tblGrid>
      <w:tr w:rsidR="00654B44" w:rsidRPr="00C51BD7" w14:paraId="46C23575" w14:textId="77777777" w:rsidTr="00314B9C">
        <w:trPr>
          <w:jc w:val="center"/>
        </w:trPr>
        <w:tc>
          <w:tcPr>
            <w:tcW w:w="732" w:type="pct"/>
            <w:vMerge w:val="restart"/>
            <w:shd w:val="clear" w:color="auto" w:fill="auto"/>
            <w:vAlign w:val="center"/>
          </w:tcPr>
          <w:p w14:paraId="05D7FBC3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</w:p>
        </w:tc>
        <w:tc>
          <w:tcPr>
            <w:tcW w:w="1801" w:type="pct"/>
            <w:gridSpan w:val="2"/>
            <w:shd w:val="clear" w:color="auto" w:fill="auto"/>
          </w:tcPr>
          <w:p w14:paraId="49E20D01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80 คะแนน</w:t>
            </w:r>
          </w:p>
        </w:tc>
        <w:tc>
          <w:tcPr>
            <w:tcW w:w="1801" w:type="pct"/>
            <w:gridSpan w:val="2"/>
            <w:shd w:val="clear" w:color="auto" w:fill="auto"/>
          </w:tcPr>
          <w:p w14:paraId="0019BCCE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สอบปลายภาค 20 คะแนน</w:t>
            </w:r>
          </w:p>
        </w:tc>
        <w:tc>
          <w:tcPr>
            <w:tcW w:w="665" w:type="pct"/>
            <w:vMerge w:val="restart"/>
            <w:shd w:val="clear" w:color="auto" w:fill="auto"/>
          </w:tcPr>
          <w:p w14:paraId="766CCB5A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654B44" w:rsidRPr="00C51BD7" w14:paraId="2938A65B" w14:textId="77777777" w:rsidTr="00314B9C">
        <w:trPr>
          <w:jc w:val="center"/>
        </w:trPr>
        <w:tc>
          <w:tcPr>
            <w:tcW w:w="732" w:type="pct"/>
            <w:vMerge/>
            <w:shd w:val="clear" w:color="auto" w:fill="auto"/>
          </w:tcPr>
          <w:p w14:paraId="23899110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852" w:type="pct"/>
            <w:shd w:val="clear" w:color="auto" w:fill="auto"/>
          </w:tcPr>
          <w:p w14:paraId="6F8ED832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49" w:type="pct"/>
            <w:shd w:val="clear" w:color="auto" w:fill="auto"/>
          </w:tcPr>
          <w:p w14:paraId="5608D7A5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852" w:type="pct"/>
            <w:shd w:val="clear" w:color="auto" w:fill="auto"/>
          </w:tcPr>
          <w:p w14:paraId="2C45BAEC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49" w:type="pct"/>
            <w:shd w:val="clear" w:color="auto" w:fill="auto"/>
          </w:tcPr>
          <w:p w14:paraId="0A20AB62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665" w:type="pct"/>
            <w:vMerge/>
            <w:shd w:val="clear" w:color="auto" w:fill="auto"/>
          </w:tcPr>
          <w:p w14:paraId="225B7232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654B44" w:rsidRPr="00C51BD7" w14:paraId="3AAA7624" w14:textId="77777777" w:rsidTr="00314B9C">
        <w:trPr>
          <w:jc w:val="center"/>
        </w:trPr>
        <w:tc>
          <w:tcPr>
            <w:tcW w:w="732" w:type="pct"/>
            <w:shd w:val="clear" w:color="auto" w:fill="auto"/>
          </w:tcPr>
          <w:p w14:paraId="7D52C1C1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52" w:type="pct"/>
            <w:shd w:val="clear" w:color="auto" w:fill="auto"/>
          </w:tcPr>
          <w:p w14:paraId="6ADFFB01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49" w:type="pct"/>
            <w:shd w:val="clear" w:color="auto" w:fill="auto"/>
          </w:tcPr>
          <w:p w14:paraId="2DAD32CD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852" w:type="pct"/>
            <w:shd w:val="clear" w:color="auto" w:fill="auto"/>
          </w:tcPr>
          <w:p w14:paraId="6882A96D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49" w:type="pct"/>
            <w:shd w:val="clear" w:color="auto" w:fill="auto"/>
          </w:tcPr>
          <w:p w14:paraId="77AABB52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665" w:type="pct"/>
            <w:shd w:val="clear" w:color="auto" w:fill="auto"/>
          </w:tcPr>
          <w:p w14:paraId="6BE13B3D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654B44" w:rsidRPr="00C51BD7" w14:paraId="5EA81B1C" w14:textId="77777777" w:rsidTr="00314B9C">
        <w:trPr>
          <w:jc w:val="center"/>
        </w:trPr>
        <w:tc>
          <w:tcPr>
            <w:tcW w:w="732" w:type="pct"/>
            <w:shd w:val="clear" w:color="auto" w:fill="auto"/>
          </w:tcPr>
          <w:p w14:paraId="38831AF8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52" w:type="pct"/>
            <w:shd w:val="clear" w:color="auto" w:fill="auto"/>
          </w:tcPr>
          <w:p w14:paraId="18AE7868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2</w:t>
            </w:r>
          </w:p>
        </w:tc>
        <w:tc>
          <w:tcPr>
            <w:tcW w:w="949" w:type="pct"/>
            <w:shd w:val="clear" w:color="auto" w:fill="auto"/>
          </w:tcPr>
          <w:p w14:paraId="784DFF3A" w14:textId="77777777" w:rsidR="00654B44" w:rsidRPr="00C51BD7" w:rsidRDefault="00654B44" w:rsidP="00887BC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  <w:tc>
          <w:tcPr>
            <w:tcW w:w="852" w:type="pct"/>
            <w:shd w:val="clear" w:color="auto" w:fill="auto"/>
          </w:tcPr>
          <w:p w14:paraId="63453EEB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49" w:type="pct"/>
            <w:shd w:val="clear" w:color="auto" w:fill="auto"/>
          </w:tcPr>
          <w:p w14:paraId="728B981B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665" w:type="pct"/>
            <w:shd w:val="clear" w:color="auto" w:fill="auto"/>
          </w:tcPr>
          <w:p w14:paraId="705742BC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654B44" w:rsidRPr="00C51BD7" w14:paraId="38A4987D" w14:textId="77777777" w:rsidTr="00314B9C">
        <w:trPr>
          <w:jc w:val="center"/>
        </w:trPr>
        <w:tc>
          <w:tcPr>
            <w:tcW w:w="732" w:type="pct"/>
            <w:shd w:val="clear" w:color="auto" w:fill="auto"/>
          </w:tcPr>
          <w:p w14:paraId="7224E1E7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52" w:type="pct"/>
            <w:shd w:val="clear" w:color="auto" w:fill="auto"/>
          </w:tcPr>
          <w:p w14:paraId="0BFB47DE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949" w:type="pct"/>
            <w:shd w:val="clear" w:color="auto" w:fill="auto"/>
          </w:tcPr>
          <w:p w14:paraId="4200C752" w14:textId="77777777" w:rsidR="00654B44" w:rsidRPr="00C51BD7" w:rsidRDefault="00654B44" w:rsidP="00887BC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  <w:tc>
          <w:tcPr>
            <w:tcW w:w="852" w:type="pct"/>
            <w:shd w:val="clear" w:color="auto" w:fill="auto"/>
          </w:tcPr>
          <w:p w14:paraId="32EB6D0E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949" w:type="pct"/>
            <w:shd w:val="clear" w:color="auto" w:fill="auto"/>
          </w:tcPr>
          <w:p w14:paraId="0CC38AE1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665" w:type="pct"/>
            <w:shd w:val="clear" w:color="auto" w:fill="auto"/>
          </w:tcPr>
          <w:p w14:paraId="44B39695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654B44" w:rsidRPr="00C51BD7" w14:paraId="489830BE" w14:textId="77777777" w:rsidTr="00314B9C">
        <w:trPr>
          <w:jc w:val="center"/>
        </w:trPr>
        <w:tc>
          <w:tcPr>
            <w:tcW w:w="732" w:type="pct"/>
            <w:shd w:val="clear" w:color="auto" w:fill="auto"/>
          </w:tcPr>
          <w:p w14:paraId="1D7ABC65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52" w:type="pct"/>
            <w:shd w:val="clear" w:color="auto" w:fill="auto"/>
          </w:tcPr>
          <w:p w14:paraId="089A1F06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49" w:type="pct"/>
            <w:shd w:val="clear" w:color="auto" w:fill="auto"/>
          </w:tcPr>
          <w:p w14:paraId="1BA4E2BA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80</w:t>
            </w:r>
          </w:p>
        </w:tc>
        <w:tc>
          <w:tcPr>
            <w:tcW w:w="852" w:type="pct"/>
            <w:shd w:val="clear" w:color="auto" w:fill="auto"/>
          </w:tcPr>
          <w:p w14:paraId="1F9AC03B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49" w:type="pct"/>
            <w:shd w:val="clear" w:color="auto" w:fill="auto"/>
          </w:tcPr>
          <w:p w14:paraId="0ECD55ED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665" w:type="pct"/>
            <w:shd w:val="clear" w:color="auto" w:fill="auto"/>
          </w:tcPr>
          <w:p w14:paraId="76662B4D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654B44" w:rsidRPr="00C51BD7" w14:paraId="7A83D5F5" w14:textId="77777777" w:rsidTr="00314B9C">
        <w:trPr>
          <w:jc w:val="center"/>
        </w:trPr>
        <w:tc>
          <w:tcPr>
            <w:tcW w:w="4335" w:type="pct"/>
            <w:gridSpan w:val="5"/>
            <w:shd w:val="clear" w:color="auto" w:fill="auto"/>
          </w:tcPr>
          <w:p w14:paraId="1192C7F6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สรุปรวมตลอดปี</w:t>
            </w:r>
          </w:p>
        </w:tc>
        <w:tc>
          <w:tcPr>
            <w:tcW w:w="665" w:type="pct"/>
            <w:shd w:val="clear" w:color="auto" w:fill="auto"/>
          </w:tcPr>
          <w:p w14:paraId="470DE12A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100</w:t>
            </w:r>
          </w:p>
        </w:tc>
      </w:tr>
    </w:tbl>
    <w:p w14:paraId="2EB3FFB5" w14:textId="77777777" w:rsidR="00654B44" w:rsidRPr="00C51BD7" w:rsidRDefault="00654B44" w:rsidP="00654B44">
      <w:pPr>
        <w:spacing w:after="0" w:line="276" w:lineRule="auto"/>
        <w:rPr>
          <w:rFonts w:ascii="TH SarabunIT๙" w:eastAsia="Calibri" w:hAnsi="TH SarabunIT๙" w:cs="TH SarabunIT๙"/>
          <w:b/>
          <w:bCs/>
          <w:i/>
          <w:iCs/>
          <w:sz w:val="24"/>
          <w:szCs w:val="32"/>
        </w:rPr>
      </w:pPr>
    </w:p>
    <w:p w14:paraId="4A658537" w14:textId="77777777" w:rsidR="00654B44" w:rsidRPr="00C51BD7" w:rsidRDefault="00654B44" w:rsidP="00654B44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  <w:r w:rsidRPr="00C51BD7">
        <w:rPr>
          <w:rFonts w:ascii="TH SarabunIT๙" w:eastAsia="Calibri" w:hAnsi="TH SarabunIT๙" w:cs="TH SarabunIT๙"/>
          <w:b/>
          <w:bCs/>
          <w:i/>
          <w:iCs/>
          <w:vanish/>
          <w:sz w:val="24"/>
          <w:szCs w:val="32"/>
          <w:cs/>
        </w:rPr>
        <w:t>.</w:t>
      </w:r>
    </w:p>
    <w:p w14:paraId="33B46D3E" w14:textId="77777777" w:rsidR="00654B44" w:rsidRPr="00C51BD7" w:rsidRDefault="00654B44" w:rsidP="00654B44">
      <w:pPr>
        <w:tabs>
          <w:tab w:val="left" w:pos="540"/>
        </w:tabs>
        <w:spacing w:after="0" w:line="240" w:lineRule="auto"/>
        <w:rPr>
          <w:rFonts w:ascii="TH SarabunIT๙" w:eastAsia="Calibri" w:hAnsi="TH SarabunIT๙" w:cs="TH SarabunIT๙"/>
          <w:sz w:val="16"/>
          <w:szCs w:val="16"/>
        </w:rPr>
      </w:pPr>
    </w:p>
    <w:p w14:paraId="2BCFAA55" w14:textId="77777777" w:rsidR="00654B44" w:rsidRPr="00C51BD7" w:rsidRDefault="00654B44" w:rsidP="00654B44">
      <w:pPr>
        <w:tabs>
          <w:tab w:val="left" w:pos="540"/>
        </w:tabs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58C64B4E" w14:textId="77777777" w:rsidR="00654B44" w:rsidRPr="00C51BD7" w:rsidRDefault="00654B44" w:rsidP="00654B44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4A43D3AA" w14:textId="77777777" w:rsidR="00654B44" w:rsidRPr="00C51BD7" w:rsidRDefault="00654B44" w:rsidP="00654B44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271C02EA" w14:textId="77777777" w:rsidR="00654B44" w:rsidRPr="00C51BD7" w:rsidRDefault="00654B44" w:rsidP="00654B44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78A8A2E5" w14:textId="77777777" w:rsidR="00654B44" w:rsidRPr="00C51BD7" w:rsidRDefault="00654B44" w:rsidP="00654B44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787E2DDD" w14:textId="77777777" w:rsidR="00654B44" w:rsidRPr="00C51BD7" w:rsidRDefault="00654B44" w:rsidP="00654B44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1BB26F19" w14:textId="77777777" w:rsidR="00654B44" w:rsidRPr="00C51BD7" w:rsidRDefault="00654B44" w:rsidP="00654B44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  <w:cs/>
        </w:rPr>
      </w:pPr>
    </w:p>
    <w:p w14:paraId="275CD6A5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FA33323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2ED8C39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E293DA1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F2DF193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0997510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A2CA66E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DF9859B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88760C4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C980C14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014430B" w14:textId="77777777" w:rsidR="00654B44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E6DD07F" w14:textId="77777777" w:rsidR="00314B9C" w:rsidRDefault="00314B9C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4747DD7" w14:textId="77777777" w:rsidR="00314B9C" w:rsidRDefault="00314B9C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0BB0638" w14:textId="77777777" w:rsidR="00314B9C" w:rsidRDefault="00314B9C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AD786A5" w14:textId="77777777" w:rsidR="00314B9C" w:rsidRPr="00C51BD7" w:rsidRDefault="00314B9C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C2C4526" w14:textId="77777777" w:rsidR="00DD0501" w:rsidRDefault="00DD0501" w:rsidP="003D5809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1AB0B124" w14:textId="77777777" w:rsidR="002F61E6" w:rsidRDefault="002F61E6" w:rsidP="003D5809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153C1496" w14:textId="13AAD7FA" w:rsidR="008D2DA6" w:rsidRDefault="003D5809" w:rsidP="003D5809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  <w:r w:rsidRPr="003D5809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</w:t>
      </w:r>
    </w:p>
    <w:p w14:paraId="193C2CC6" w14:textId="77777777" w:rsidR="002F61E6" w:rsidRDefault="002F61E6" w:rsidP="003D5809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5DE05FC" w14:textId="77777777" w:rsidR="003D5809" w:rsidRDefault="003D5809" w:rsidP="003D5809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08E3BCA" w14:textId="38D6CD20" w:rsidR="00FF3254" w:rsidRPr="001F3A23" w:rsidRDefault="00FF3254" w:rsidP="00FF325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DD0501" w:rsidRPr="00DD0501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  ดนตรีไทย 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09730799" w14:textId="77777777" w:rsidR="00654B44" w:rsidRPr="00C51BD7" w:rsidRDefault="00654B44" w:rsidP="00654B44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0E8F7B2E" w14:textId="3DE521AE" w:rsidR="00654B44" w:rsidRPr="00C51BD7" w:rsidRDefault="00654B44" w:rsidP="00314B9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  <w:r w:rsidRPr="00C51BD7">
        <w:rPr>
          <w:rFonts w:ascii="TH SarabunIT๙" w:eastAsia="Calibri" w:hAnsi="TH SarabunIT๙" w:cs="TH SarabunIT๙"/>
          <w:b/>
          <w:bCs/>
          <w:i/>
          <w:iCs/>
          <w:vanish/>
          <w:sz w:val="24"/>
          <w:szCs w:val="32"/>
          <w:cs/>
        </w:rPr>
        <w:t>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4"/>
        <w:gridCol w:w="1494"/>
        <w:gridCol w:w="1664"/>
        <w:gridCol w:w="1494"/>
        <w:gridCol w:w="1664"/>
        <w:gridCol w:w="1048"/>
      </w:tblGrid>
      <w:tr w:rsidR="00654B44" w:rsidRPr="00C51BD7" w14:paraId="4C9D808E" w14:textId="77777777" w:rsidTr="00314B9C">
        <w:trPr>
          <w:jc w:val="center"/>
        </w:trPr>
        <w:tc>
          <w:tcPr>
            <w:tcW w:w="742" w:type="pct"/>
            <w:vMerge w:val="restart"/>
            <w:shd w:val="clear" w:color="auto" w:fill="auto"/>
            <w:vAlign w:val="center"/>
          </w:tcPr>
          <w:p w14:paraId="3175531A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7D01D98B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80 คะแนน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4B03A62D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สอบปลายภาค 20 คะแนน</w:t>
            </w:r>
          </w:p>
        </w:tc>
        <w:tc>
          <w:tcPr>
            <w:tcW w:w="607" w:type="pct"/>
            <w:vMerge w:val="restart"/>
            <w:shd w:val="clear" w:color="auto" w:fill="auto"/>
          </w:tcPr>
          <w:p w14:paraId="660AEFC7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654B44" w:rsidRPr="00C51BD7" w14:paraId="57B5261B" w14:textId="77777777" w:rsidTr="00314B9C">
        <w:trPr>
          <w:jc w:val="center"/>
        </w:trPr>
        <w:tc>
          <w:tcPr>
            <w:tcW w:w="742" w:type="pct"/>
            <w:vMerge/>
            <w:shd w:val="clear" w:color="auto" w:fill="auto"/>
          </w:tcPr>
          <w:p w14:paraId="5159AA91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77F1547D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00433B1F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864" w:type="pct"/>
            <w:shd w:val="clear" w:color="auto" w:fill="auto"/>
          </w:tcPr>
          <w:p w14:paraId="2E3FC38B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5F3D7693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607" w:type="pct"/>
            <w:vMerge/>
            <w:shd w:val="clear" w:color="auto" w:fill="auto"/>
          </w:tcPr>
          <w:p w14:paraId="53FACDC7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654B44" w:rsidRPr="00C51BD7" w14:paraId="450D7F32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5B83B957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64" w:type="pct"/>
            <w:shd w:val="clear" w:color="auto" w:fill="auto"/>
          </w:tcPr>
          <w:p w14:paraId="676A2F25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6F9F97E6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40</w:t>
            </w:r>
          </w:p>
        </w:tc>
        <w:tc>
          <w:tcPr>
            <w:tcW w:w="864" w:type="pct"/>
            <w:shd w:val="clear" w:color="auto" w:fill="auto"/>
          </w:tcPr>
          <w:p w14:paraId="58933D40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23A1B344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607" w:type="pct"/>
            <w:shd w:val="clear" w:color="auto" w:fill="auto"/>
          </w:tcPr>
          <w:p w14:paraId="0D670A94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654B44" w:rsidRPr="00C51BD7" w14:paraId="673D99A4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31D57A2E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65BD0875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1FFA50DD" w14:textId="77777777" w:rsidR="00654B44" w:rsidRPr="00C51BD7" w:rsidRDefault="00654B44" w:rsidP="00887BC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</w:rPr>
            </w:pPr>
            <w:r w:rsidRPr="00C51BD7">
              <w:rPr>
                <w:rFonts w:ascii="TH SarabunIT๙" w:eastAsia="Calibri" w:hAnsi="TH SarabunIT๙" w:cs="TH SarabunIT๙"/>
                <w:cs/>
              </w:rPr>
              <w:t>40</w:t>
            </w:r>
          </w:p>
        </w:tc>
        <w:tc>
          <w:tcPr>
            <w:tcW w:w="864" w:type="pct"/>
            <w:shd w:val="clear" w:color="auto" w:fill="auto"/>
          </w:tcPr>
          <w:p w14:paraId="60FCF863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63D1E074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607" w:type="pct"/>
            <w:shd w:val="clear" w:color="auto" w:fill="auto"/>
          </w:tcPr>
          <w:p w14:paraId="059CB0F7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654B44" w:rsidRPr="00C51BD7" w14:paraId="3A8FDBF5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413C2555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3B711847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7CBD32EE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80</w:t>
            </w:r>
          </w:p>
        </w:tc>
        <w:tc>
          <w:tcPr>
            <w:tcW w:w="864" w:type="pct"/>
            <w:shd w:val="clear" w:color="auto" w:fill="auto"/>
          </w:tcPr>
          <w:p w14:paraId="0157DE2F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22F35F28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607" w:type="pct"/>
            <w:shd w:val="clear" w:color="auto" w:fill="auto"/>
          </w:tcPr>
          <w:p w14:paraId="6D965034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654B44" w:rsidRPr="00C51BD7" w14:paraId="1E467C3D" w14:textId="77777777" w:rsidTr="00314B9C">
        <w:trPr>
          <w:jc w:val="center"/>
        </w:trPr>
        <w:tc>
          <w:tcPr>
            <w:tcW w:w="4393" w:type="pct"/>
            <w:gridSpan w:val="5"/>
            <w:shd w:val="clear" w:color="auto" w:fill="auto"/>
          </w:tcPr>
          <w:p w14:paraId="3BF60804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สรุปรวมตลอดปี</w:t>
            </w:r>
          </w:p>
        </w:tc>
        <w:tc>
          <w:tcPr>
            <w:tcW w:w="607" w:type="pct"/>
            <w:shd w:val="clear" w:color="auto" w:fill="auto"/>
          </w:tcPr>
          <w:p w14:paraId="689E5C44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100</w:t>
            </w:r>
          </w:p>
        </w:tc>
      </w:tr>
    </w:tbl>
    <w:p w14:paraId="1118FA58" w14:textId="77777777" w:rsidR="00654B44" w:rsidRPr="00C51BD7" w:rsidRDefault="00654B44" w:rsidP="00654B44">
      <w:pPr>
        <w:tabs>
          <w:tab w:val="left" w:pos="540"/>
        </w:tabs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  <w:cs/>
        </w:rPr>
      </w:pPr>
    </w:p>
    <w:p w14:paraId="0648AEB4" w14:textId="77777777" w:rsidR="00654B44" w:rsidRPr="00C51BD7" w:rsidRDefault="00654B44" w:rsidP="00654B44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D62F3BA" w14:textId="77777777" w:rsidR="00654B44" w:rsidRPr="00C51BD7" w:rsidRDefault="00654B44" w:rsidP="00654B44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82CF339" w14:textId="77777777" w:rsidR="00654B44" w:rsidRPr="00C51BD7" w:rsidRDefault="00654B44" w:rsidP="00654B44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F7BA493" w14:textId="77777777" w:rsidR="00654B44" w:rsidRPr="00C51BD7" w:rsidRDefault="00654B44" w:rsidP="00654B44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565978F" w14:textId="77777777" w:rsidR="00654B44" w:rsidRPr="00C51BD7" w:rsidRDefault="00654B44" w:rsidP="00654B44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5742209" w14:textId="77777777" w:rsidR="00654B44" w:rsidRPr="00C51BD7" w:rsidRDefault="00654B44" w:rsidP="00654B44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34AB259" w14:textId="77777777" w:rsidR="00654B44" w:rsidRPr="00C51BD7" w:rsidRDefault="00654B44" w:rsidP="00654B44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3A8DC91" w14:textId="77777777" w:rsidR="00654B44" w:rsidRPr="00C51BD7" w:rsidRDefault="00654B44" w:rsidP="00654B44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0229785" w14:textId="77777777" w:rsidR="00654B44" w:rsidRPr="00C51BD7" w:rsidRDefault="00654B44" w:rsidP="00654B44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A1B91ED" w14:textId="77777777" w:rsidR="00654B44" w:rsidRPr="00C51BD7" w:rsidRDefault="00654B44" w:rsidP="00654B44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EB9E4F3" w14:textId="77777777" w:rsidR="00654B44" w:rsidRPr="00C51BD7" w:rsidRDefault="00654B44" w:rsidP="00654B44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C910C6E" w14:textId="77777777" w:rsidR="00654B44" w:rsidRDefault="00654B44" w:rsidP="00654B44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F79D3D9" w14:textId="77777777" w:rsidR="00314B9C" w:rsidRDefault="00314B9C" w:rsidP="00654B44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62F60C4" w14:textId="77777777" w:rsidR="00314B9C" w:rsidRDefault="00314B9C" w:rsidP="00654B44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6E73DC3" w14:textId="77777777" w:rsidR="00DD0501" w:rsidRDefault="00DD0501" w:rsidP="003D5809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1C6DC1AB" w14:textId="6965868A" w:rsidR="008D2DA6" w:rsidRDefault="003D5809" w:rsidP="003D5809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  <w:r w:rsidRPr="003D5809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</w:t>
      </w:r>
    </w:p>
    <w:p w14:paraId="4215398A" w14:textId="77777777" w:rsidR="003D5809" w:rsidRDefault="003D5809" w:rsidP="003D5809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BC021A8" w14:textId="06D3C156" w:rsidR="00FF3254" w:rsidRPr="001F3A23" w:rsidRDefault="00FF3254" w:rsidP="00FF325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="00DD0501" w:rsidRPr="00DD0501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5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ดนตรีไทย 5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="00DD0501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๑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เวลาเรียน  60 ชั่วโมง</w:t>
      </w:r>
    </w:p>
    <w:p w14:paraId="67BB09DC" w14:textId="77777777" w:rsidR="00654B44" w:rsidRDefault="00654B44" w:rsidP="00654B44">
      <w:pPr>
        <w:tabs>
          <w:tab w:val="left" w:pos="540"/>
        </w:tabs>
        <w:spacing w:after="0" w:line="240" w:lineRule="auto"/>
        <w:rPr>
          <w:rFonts w:ascii="TH SarabunIT๙" w:eastAsia="Calibri" w:hAnsi="TH SarabunIT๙" w:cs="TH SarabunIT๙"/>
          <w:sz w:val="16"/>
          <w:szCs w:val="16"/>
        </w:rPr>
      </w:pPr>
    </w:p>
    <w:p w14:paraId="23D3641C" w14:textId="77777777" w:rsidR="00314B9C" w:rsidRPr="00C51BD7" w:rsidRDefault="00314B9C" w:rsidP="00654B44">
      <w:pPr>
        <w:tabs>
          <w:tab w:val="left" w:pos="540"/>
        </w:tabs>
        <w:spacing w:after="0" w:line="240" w:lineRule="auto"/>
        <w:rPr>
          <w:rFonts w:ascii="TH SarabunIT๙" w:eastAsia="Calibri" w:hAnsi="TH SarabunIT๙" w:cs="TH SarabunIT๙"/>
          <w:sz w:val="16"/>
          <w:szCs w:val="16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4"/>
        <w:gridCol w:w="1494"/>
        <w:gridCol w:w="1664"/>
        <w:gridCol w:w="1494"/>
        <w:gridCol w:w="1664"/>
        <w:gridCol w:w="1048"/>
      </w:tblGrid>
      <w:tr w:rsidR="00654B44" w:rsidRPr="00C51BD7" w14:paraId="37AD6AD4" w14:textId="77777777" w:rsidTr="00314B9C">
        <w:trPr>
          <w:jc w:val="center"/>
        </w:trPr>
        <w:tc>
          <w:tcPr>
            <w:tcW w:w="742" w:type="pct"/>
            <w:vMerge w:val="restart"/>
            <w:shd w:val="clear" w:color="auto" w:fill="auto"/>
            <w:vAlign w:val="center"/>
          </w:tcPr>
          <w:p w14:paraId="0D7636D5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0B22512A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80 คะแนน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3E906C2F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สอบปลายภาค 20 คะแนน</w:t>
            </w:r>
          </w:p>
        </w:tc>
        <w:tc>
          <w:tcPr>
            <w:tcW w:w="607" w:type="pct"/>
            <w:vMerge w:val="restart"/>
            <w:shd w:val="clear" w:color="auto" w:fill="auto"/>
          </w:tcPr>
          <w:p w14:paraId="45931C31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654B44" w:rsidRPr="00C51BD7" w14:paraId="1DFD417F" w14:textId="77777777" w:rsidTr="00314B9C">
        <w:trPr>
          <w:jc w:val="center"/>
        </w:trPr>
        <w:tc>
          <w:tcPr>
            <w:tcW w:w="742" w:type="pct"/>
            <w:vMerge/>
            <w:shd w:val="clear" w:color="auto" w:fill="auto"/>
          </w:tcPr>
          <w:p w14:paraId="12E8177E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6CD9F365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005B537F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864" w:type="pct"/>
            <w:shd w:val="clear" w:color="auto" w:fill="auto"/>
          </w:tcPr>
          <w:p w14:paraId="4A9ECE88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4966155E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607" w:type="pct"/>
            <w:vMerge/>
            <w:shd w:val="clear" w:color="auto" w:fill="auto"/>
          </w:tcPr>
          <w:p w14:paraId="6C4E96D4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654B44" w:rsidRPr="00C51BD7" w14:paraId="4D0C6FC5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17C66FFE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64" w:type="pct"/>
            <w:shd w:val="clear" w:color="auto" w:fill="auto"/>
          </w:tcPr>
          <w:p w14:paraId="32C3285C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03F01709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30</w:t>
            </w:r>
          </w:p>
        </w:tc>
        <w:tc>
          <w:tcPr>
            <w:tcW w:w="864" w:type="pct"/>
            <w:shd w:val="clear" w:color="auto" w:fill="auto"/>
          </w:tcPr>
          <w:p w14:paraId="2CB05DEE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05104D01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607" w:type="pct"/>
            <w:shd w:val="clear" w:color="auto" w:fill="auto"/>
          </w:tcPr>
          <w:p w14:paraId="5D66D529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654B44" w:rsidRPr="00C51BD7" w14:paraId="19C75B85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7128A54A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3F5A0816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7BF505BC" w14:textId="77777777" w:rsidR="00654B44" w:rsidRPr="00C51BD7" w:rsidRDefault="00654B44" w:rsidP="00887BC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s/>
              </w:rPr>
            </w:pPr>
            <w:r w:rsidRPr="00C51BD7">
              <w:rPr>
                <w:rFonts w:ascii="TH SarabunIT๙" w:eastAsia="Calibri" w:hAnsi="TH SarabunIT๙" w:cs="TH SarabunIT๙"/>
                <w:cs/>
              </w:rPr>
              <w:t>30</w:t>
            </w:r>
          </w:p>
        </w:tc>
        <w:tc>
          <w:tcPr>
            <w:tcW w:w="864" w:type="pct"/>
            <w:shd w:val="clear" w:color="auto" w:fill="auto"/>
          </w:tcPr>
          <w:p w14:paraId="01EA0406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09A8FE13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607" w:type="pct"/>
            <w:shd w:val="clear" w:color="auto" w:fill="auto"/>
          </w:tcPr>
          <w:p w14:paraId="3327D29B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654B44" w:rsidRPr="00C51BD7" w14:paraId="7057D390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100EB208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1ED09B49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962" w:type="pct"/>
            <w:shd w:val="clear" w:color="auto" w:fill="auto"/>
          </w:tcPr>
          <w:p w14:paraId="43E20E75" w14:textId="77777777" w:rsidR="00654B44" w:rsidRPr="00C51BD7" w:rsidRDefault="00654B44" w:rsidP="00887BC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s/>
              </w:rPr>
            </w:pPr>
            <w:r w:rsidRPr="00C51BD7">
              <w:rPr>
                <w:rFonts w:ascii="TH SarabunIT๙" w:eastAsia="Calibri" w:hAnsi="TH SarabunIT๙" w:cs="TH SarabunIT๙"/>
                <w:cs/>
              </w:rPr>
              <w:t>20</w:t>
            </w:r>
          </w:p>
        </w:tc>
        <w:tc>
          <w:tcPr>
            <w:tcW w:w="864" w:type="pct"/>
            <w:shd w:val="clear" w:color="auto" w:fill="auto"/>
          </w:tcPr>
          <w:p w14:paraId="525172E9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962" w:type="pct"/>
            <w:shd w:val="clear" w:color="auto" w:fill="auto"/>
          </w:tcPr>
          <w:p w14:paraId="19B2330F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607" w:type="pct"/>
            <w:shd w:val="clear" w:color="auto" w:fill="auto"/>
          </w:tcPr>
          <w:p w14:paraId="645D74D4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654B44" w:rsidRPr="00C51BD7" w14:paraId="58737A7F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745C2063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0D537785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561CDF0A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80</w:t>
            </w:r>
          </w:p>
        </w:tc>
        <w:tc>
          <w:tcPr>
            <w:tcW w:w="864" w:type="pct"/>
            <w:shd w:val="clear" w:color="auto" w:fill="auto"/>
          </w:tcPr>
          <w:p w14:paraId="2CA5658A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60352FFB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607" w:type="pct"/>
            <w:shd w:val="clear" w:color="auto" w:fill="auto"/>
          </w:tcPr>
          <w:p w14:paraId="737E89A5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654B44" w:rsidRPr="00C51BD7" w14:paraId="750D9CA4" w14:textId="77777777" w:rsidTr="00314B9C">
        <w:trPr>
          <w:jc w:val="center"/>
        </w:trPr>
        <w:tc>
          <w:tcPr>
            <w:tcW w:w="4393" w:type="pct"/>
            <w:gridSpan w:val="5"/>
            <w:shd w:val="clear" w:color="auto" w:fill="auto"/>
          </w:tcPr>
          <w:p w14:paraId="612F4834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สรุปรวมตลอดปี</w:t>
            </w:r>
          </w:p>
        </w:tc>
        <w:tc>
          <w:tcPr>
            <w:tcW w:w="607" w:type="pct"/>
            <w:shd w:val="clear" w:color="auto" w:fill="auto"/>
          </w:tcPr>
          <w:p w14:paraId="6DF1EC92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100</w:t>
            </w:r>
          </w:p>
        </w:tc>
      </w:tr>
    </w:tbl>
    <w:p w14:paraId="263F264F" w14:textId="77777777" w:rsidR="00654B44" w:rsidRPr="00C51BD7" w:rsidRDefault="00654B44" w:rsidP="00654B44">
      <w:pPr>
        <w:tabs>
          <w:tab w:val="left" w:pos="540"/>
        </w:tabs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5FAD595F" w14:textId="77777777" w:rsidR="00654B44" w:rsidRPr="00C51BD7" w:rsidRDefault="00654B44" w:rsidP="00654B44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184A85F4" w14:textId="77777777" w:rsidR="00654B44" w:rsidRPr="00C51BD7" w:rsidRDefault="00654B44" w:rsidP="00654B44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7E019F74" w14:textId="77777777" w:rsidR="00654B44" w:rsidRPr="00C51BD7" w:rsidRDefault="00654B44" w:rsidP="00654B44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1F4F1FBA" w14:textId="77777777" w:rsidR="00654B44" w:rsidRPr="00C51BD7" w:rsidRDefault="00654B44" w:rsidP="00654B44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3980DC57" w14:textId="77777777" w:rsidR="00654B44" w:rsidRPr="00C51BD7" w:rsidRDefault="00654B44" w:rsidP="00654B44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1F91D12C" w14:textId="77777777" w:rsidR="00654B44" w:rsidRPr="00C51BD7" w:rsidRDefault="00654B44" w:rsidP="00654B44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  <w:cs/>
        </w:rPr>
      </w:pPr>
    </w:p>
    <w:p w14:paraId="3812371D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DD91ADE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CE88D7D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088E242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E5CBC8B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6B9EDAC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5DFC847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512ED0F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21D4B29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8D967B1" w14:textId="77777777" w:rsidR="00654B44" w:rsidRPr="00C51BD7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76BDE9E" w14:textId="77777777" w:rsidR="00654B44" w:rsidRDefault="00654B44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179E2B0" w14:textId="77777777" w:rsidR="00314B9C" w:rsidRDefault="00314B9C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B0B6662" w14:textId="77777777" w:rsidR="00314B9C" w:rsidRDefault="00314B9C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956EB80" w14:textId="77777777" w:rsidR="00314B9C" w:rsidRDefault="00314B9C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D344011" w14:textId="77777777" w:rsidR="00314B9C" w:rsidRDefault="00314B9C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ED8421B" w14:textId="77777777" w:rsidR="00314B9C" w:rsidRDefault="00314B9C" w:rsidP="00654B44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1D02BDC" w14:textId="77777777" w:rsidR="00654B44" w:rsidRPr="00C51BD7" w:rsidRDefault="00654B44" w:rsidP="00402115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46AEA67" w14:textId="77777777" w:rsidR="00633EF3" w:rsidRDefault="00633EF3" w:rsidP="003D5809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10CDD823" w14:textId="77777777" w:rsidR="002F61E6" w:rsidRDefault="002F61E6" w:rsidP="003D5809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63FF4ACB" w14:textId="578B29C2" w:rsidR="008D2DA6" w:rsidRDefault="003D5809" w:rsidP="003D5809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3D5809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</w:t>
      </w:r>
    </w:p>
    <w:p w14:paraId="7FFDD31B" w14:textId="77777777" w:rsidR="003D5809" w:rsidRDefault="003D5809" w:rsidP="003D5809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3EFD574" w14:textId="0BFEEE28" w:rsidR="00FF3254" w:rsidRPr="001F3A23" w:rsidRDefault="00FF3254" w:rsidP="00FF325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6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 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วิชา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ดนตรีไทย 6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 w:rsidR="003D5809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00F97C3C" w14:textId="2E6F2D7F" w:rsidR="00654B44" w:rsidRPr="00C51BD7" w:rsidRDefault="00654B44" w:rsidP="00314B9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  <w:cs/>
        </w:rPr>
      </w:pPr>
      <w:r w:rsidRPr="00C51BD7">
        <w:rPr>
          <w:rFonts w:ascii="TH SarabunIT๙" w:eastAsia="Calibri" w:hAnsi="TH SarabunIT๙" w:cs="TH SarabunIT๙"/>
          <w:b/>
          <w:bCs/>
          <w:i/>
          <w:iCs/>
          <w:vanish/>
          <w:sz w:val="24"/>
          <w:szCs w:val="32"/>
          <w:cs/>
        </w:rPr>
        <w:t>.</w:t>
      </w:r>
    </w:p>
    <w:p w14:paraId="7E1FBB05" w14:textId="77777777" w:rsidR="00654B44" w:rsidRPr="00C51BD7" w:rsidRDefault="00654B44" w:rsidP="00654B44">
      <w:pPr>
        <w:tabs>
          <w:tab w:val="left" w:pos="540"/>
        </w:tabs>
        <w:spacing w:after="0" w:line="240" w:lineRule="auto"/>
        <w:rPr>
          <w:rFonts w:ascii="TH SarabunIT๙" w:eastAsia="Calibri" w:hAnsi="TH SarabunIT๙" w:cs="TH SarabunIT๙"/>
          <w:sz w:val="16"/>
          <w:szCs w:val="16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4"/>
        <w:gridCol w:w="1494"/>
        <w:gridCol w:w="1664"/>
        <w:gridCol w:w="1494"/>
        <w:gridCol w:w="1664"/>
        <w:gridCol w:w="1048"/>
      </w:tblGrid>
      <w:tr w:rsidR="00654B44" w:rsidRPr="00C51BD7" w14:paraId="5B3DFED8" w14:textId="77777777" w:rsidTr="00314B9C">
        <w:trPr>
          <w:jc w:val="center"/>
        </w:trPr>
        <w:tc>
          <w:tcPr>
            <w:tcW w:w="742" w:type="pct"/>
            <w:vMerge w:val="restart"/>
            <w:shd w:val="clear" w:color="auto" w:fill="auto"/>
            <w:vAlign w:val="center"/>
          </w:tcPr>
          <w:p w14:paraId="2256BBFC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747679A7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80 คะแนน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0025E3F9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สอบปลายภาค 20 คะแนน</w:t>
            </w:r>
          </w:p>
        </w:tc>
        <w:tc>
          <w:tcPr>
            <w:tcW w:w="607" w:type="pct"/>
            <w:vMerge w:val="restart"/>
            <w:shd w:val="clear" w:color="auto" w:fill="auto"/>
          </w:tcPr>
          <w:p w14:paraId="48A774F0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654B44" w:rsidRPr="00C51BD7" w14:paraId="4FB80A90" w14:textId="77777777" w:rsidTr="00314B9C">
        <w:trPr>
          <w:jc w:val="center"/>
        </w:trPr>
        <w:tc>
          <w:tcPr>
            <w:tcW w:w="742" w:type="pct"/>
            <w:vMerge/>
            <w:shd w:val="clear" w:color="auto" w:fill="auto"/>
          </w:tcPr>
          <w:p w14:paraId="74667CA8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1AC93138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3371F24F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864" w:type="pct"/>
            <w:shd w:val="clear" w:color="auto" w:fill="auto"/>
          </w:tcPr>
          <w:p w14:paraId="356986AF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2C60B414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607" w:type="pct"/>
            <w:vMerge/>
            <w:shd w:val="clear" w:color="auto" w:fill="auto"/>
          </w:tcPr>
          <w:p w14:paraId="14E92834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654B44" w:rsidRPr="00C51BD7" w14:paraId="5673488D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627A0E94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64" w:type="pct"/>
            <w:shd w:val="clear" w:color="auto" w:fill="auto"/>
          </w:tcPr>
          <w:p w14:paraId="7F8E1C8D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09EA56CB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40</w:t>
            </w:r>
          </w:p>
        </w:tc>
        <w:tc>
          <w:tcPr>
            <w:tcW w:w="864" w:type="pct"/>
            <w:shd w:val="clear" w:color="auto" w:fill="auto"/>
          </w:tcPr>
          <w:p w14:paraId="7E10701A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57A984CA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607" w:type="pct"/>
            <w:shd w:val="clear" w:color="auto" w:fill="auto"/>
          </w:tcPr>
          <w:p w14:paraId="1D58103A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654B44" w:rsidRPr="00C51BD7" w14:paraId="79F6EB3A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1FB32E01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37F89B9B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57764879" w14:textId="77777777" w:rsidR="00654B44" w:rsidRPr="00C51BD7" w:rsidRDefault="00654B44" w:rsidP="00887BC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</w:rPr>
            </w:pPr>
            <w:r w:rsidRPr="00C51BD7">
              <w:rPr>
                <w:rFonts w:ascii="TH SarabunIT๙" w:eastAsia="Calibri" w:hAnsi="TH SarabunIT๙" w:cs="TH SarabunIT๙"/>
                <w:cs/>
              </w:rPr>
              <w:t>40</w:t>
            </w:r>
          </w:p>
        </w:tc>
        <w:tc>
          <w:tcPr>
            <w:tcW w:w="864" w:type="pct"/>
            <w:shd w:val="clear" w:color="auto" w:fill="auto"/>
          </w:tcPr>
          <w:p w14:paraId="6FC72884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466A32A2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607" w:type="pct"/>
            <w:shd w:val="clear" w:color="auto" w:fill="auto"/>
          </w:tcPr>
          <w:p w14:paraId="7325533B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654B44" w:rsidRPr="00C51BD7" w14:paraId="57D1AD99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10AB0663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0C20B040" w14:textId="77777777" w:rsidR="00654B44" w:rsidRPr="00C51BD7" w:rsidRDefault="00654B44" w:rsidP="00887BC3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5D164823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80</w:t>
            </w:r>
          </w:p>
        </w:tc>
        <w:tc>
          <w:tcPr>
            <w:tcW w:w="864" w:type="pct"/>
            <w:shd w:val="clear" w:color="auto" w:fill="auto"/>
          </w:tcPr>
          <w:p w14:paraId="3ADA4C18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63A60557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607" w:type="pct"/>
            <w:shd w:val="clear" w:color="auto" w:fill="auto"/>
          </w:tcPr>
          <w:p w14:paraId="7327C586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654B44" w:rsidRPr="00C51BD7" w14:paraId="586521AE" w14:textId="77777777" w:rsidTr="00314B9C">
        <w:trPr>
          <w:jc w:val="center"/>
        </w:trPr>
        <w:tc>
          <w:tcPr>
            <w:tcW w:w="4393" w:type="pct"/>
            <w:gridSpan w:val="5"/>
            <w:shd w:val="clear" w:color="auto" w:fill="auto"/>
          </w:tcPr>
          <w:p w14:paraId="21FDB39B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สรุปรวมตลอดปี</w:t>
            </w:r>
          </w:p>
        </w:tc>
        <w:tc>
          <w:tcPr>
            <w:tcW w:w="607" w:type="pct"/>
            <w:shd w:val="clear" w:color="auto" w:fill="auto"/>
          </w:tcPr>
          <w:p w14:paraId="1CDFFFCD" w14:textId="77777777" w:rsidR="00654B44" w:rsidRPr="00C51BD7" w:rsidRDefault="00654B44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100</w:t>
            </w:r>
          </w:p>
        </w:tc>
      </w:tr>
    </w:tbl>
    <w:p w14:paraId="3AC9F19E" w14:textId="77777777" w:rsidR="00654B44" w:rsidRPr="00C51BD7" w:rsidRDefault="00654B44" w:rsidP="00654B44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0471954" w14:textId="77777777" w:rsidR="00654B44" w:rsidRPr="00C51BD7" w:rsidRDefault="00654B44" w:rsidP="00654B44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2A3B109" w14:textId="77777777" w:rsidR="00654B44" w:rsidRPr="00C51BD7" w:rsidRDefault="00654B44" w:rsidP="00654B44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6AE57F4" w14:textId="77777777" w:rsidR="00A02AF5" w:rsidRDefault="00A02AF5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C097E1A" w14:textId="77777777" w:rsidR="00A02AF5" w:rsidRDefault="00A02AF5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4E708D9" w14:textId="77777777" w:rsidR="00A02AF5" w:rsidRDefault="00A02AF5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56DADFD" w14:textId="77777777" w:rsidR="00A02AF5" w:rsidRDefault="00A02AF5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4CF7E83" w14:textId="77777777" w:rsidR="00A02AF5" w:rsidRDefault="00A02AF5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AD2330E" w14:textId="77777777" w:rsidR="00A02AF5" w:rsidRDefault="00A02AF5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415C0F1" w14:textId="77777777" w:rsidR="00A02AF5" w:rsidRDefault="00A02AF5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3665461" w14:textId="77777777" w:rsidR="00A02AF5" w:rsidRDefault="00A02AF5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AA01E73" w14:textId="77777777" w:rsidR="00A02AF5" w:rsidRDefault="00A02AF5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EE7CD39" w14:textId="77777777" w:rsidR="00A02AF5" w:rsidRDefault="00A02AF5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6632930" w14:textId="77777777" w:rsidR="00A02AF5" w:rsidRDefault="00A02AF5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CF35097" w14:textId="77777777" w:rsidR="00A02AF5" w:rsidRDefault="00A02AF5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6EA8FB9" w14:textId="77777777" w:rsidR="00A02AF5" w:rsidRDefault="00A02AF5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DCAB8F3" w14:textId="77777777" w:rsidR="00A02AF5" w:rsidRDefault="00A02AF5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F87D9CD" w14:textId="77777777" w:rsidR="00A02AF5" w:rsidRDefault="00A02AF5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6428BB9" w14:textId="77777777" w:rsidR="00AC193A" w:rsidRDefault="00AC193A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524CCA7" w14:textId="77777777" w:rsidR="00314B9C" w:rsidRDefault="00314B9C" w:rsidP="0090667F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3D023729" w14:textId="77777777" w:rsidR="00314B9C" w:rsidRDefault="00314B9C" w:rsidP="0090667F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55D36AB1" w14:textId="77777777" w:rsidR="00314B9C" w:rsidRDefault="00314B9C" w:rsidP="0090667F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5F87093F" w14:textId="77777777" w:rsidR="00314B9C" w:rsidRDefault="00314B9C" w:rsidP="0090667F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2F43F211" w14:textId="77777777" w:rsidR="00314B9C" w:rsidRDefault="00314B9C" w:rsidP="0090667F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52B5EC76" w14:textId="5A7AACCC" w:rsidR="0090667F" w:rsidRDefault="000529F7" w:rsidP="0090667F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  <w:r w:rsidRPr="00485248">
        <w:rPr>
          <w:rFonts w:ascii="TH SarabunIT๙" w:eastAsia="Times New Roman" w:hAnsi="TH SarabunIT๙" w:cs="TH SarabunIT๙" w:hint="cs"/>
          <w:b/>
          <w:bCs/>
          <w:sz w:val="80"/>
          <w:szCs w:val="80"/>
          <w:cs/>
        </w:rPr>
        <w:t>รายวิชา</w:t>
      </w:r>
      <w:r>
        <w:rPr>
          <w:rFonts w:ascii="TH SarabunIT๙" w:eastAsia="Times New Roman" w:hAnsi="TH SarabunIT๙" w:cs="TH SarabunIT๙" w:hint="cs"/>
          <w:b/>
          <w:bCs/>
          <w:sz w:val="80"/>
          <w:szCs w:val="80"/>
          <w:cs/>
        </w:rPr>
        <w:t>เพิ่มเติม</w:t>
      </w:r>
      <w:r w:rsidRPr="00485248">
        <w:rPr>
          <w:rFonts w:ascii="TH SarabunIT๙" w:eastAsia="Times New Roman" w:hAnsi="TH SarabunIT๙" w:cs="TH SarabunIT๙" w:hint="cs"/>
          <w:b/>
          <w:bCs/>
          <w:sz w:val="80"/>
          <w:szCs w:val="80"/>
          <w:cs/>
        </w:rPr>
        <w:t xml:space="preserve"> </w:t>
      </w:r>
    </w:p>
    <w:p w14:paraId="0CF58D8C" w14:textId="02A36DBF" w:rsidR="000529F7" w:rsidRDefault="000529F7" w:rsidP="0090667F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  <w:r>
        <w:rPr>
          <w:rFonts w:ascii="TH SarabunIT๙" w:eastAsia="Times New Roman" w:hAnsi="TH SarabunIT๙" w:cs="TH SarabunIT๙" w:hint="cs"/>
          <w:b/>
          <w:bCs/>
          <w:sz w:val="80"/>
          <w:szCs w:val="80"/>
          <w:cs/>
        </w:rPr>
        <w:t xml:space="preserve">วิชา </w:t>
      </w:r>
      <w:r w:rsidRPr="00C51BD7">
        <w:rPr>
          <w:rFonts w:ascii="TH SarabunIT๙" w:eastAsia="Times New Roman" w:hAnsi="TH SarabunIT๙" w:cs="TH SarabunIT๙"/>
          <w:b/>
          <w:bCs/>
          <w:sz w:val="80"/>
          <w:szCs w:val="80"/>
          <w:cs/>
        </w:rPr>
        <w:t>ดนตรี</w:t>
      </w:r>
      <w:r>
        <w:rPr>
          <w:rFonts w:ascii="TH SarabunIT๙" w:eastAsia="Times New Roman" w:hAnsi="TH SarabunIT๙" w:cs="TH SarabunIT๙" w:hint="cs"/>
          <w:b/>
          <w:bCs/>
          <w:sz w:val="80"/>
          <w:szCs w:val="80"/>
          <w:cs/>
        </w:rPr>
        <w:t>อีสาน</w:t>
      </w:r>
    </w:p>
    <w:p w14:paraId="4343F4AC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210E48E5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3C0F4DF0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322DB460" w14:textId="77777777" w:rsidR="000529F7" w:rsidRPr="00485248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1E6D8598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AAACCF7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5861B23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4CBEDC5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E6D9986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DA7865D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EDA9212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222B926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9259CFB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304092D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CE0BB77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484C64F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4B884C3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5CA124A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42C9EFD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EDC1E4A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D82B036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9AECB5B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1BC1D54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9399F12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25F918C" w14:textId="77777777" w:rsidR="00CE218C" w:rsidRDefault="00CE218C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0F1FBE6" w14:textId="77777777" w:rsidR="00CE218C" w:rsidRDefault="00CE218C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68660CB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  <w:r w:rsidRPr="00C51BD7">
        <w:rPr>
          <w:rFonts w:ascii="TH SarabunIT๙" w:eastAsia="Times New Roman" w:hAnsi="TH SarabunIT๙" w:cs="TH SarabunIT๙"/>
          <w:b/>
          <w:bCs/>
          <w:sz w:val="80"/>
          <w:szCs w:val="80"/>
          <w:cs/>
        </w:rPr>
        <w:t>คำอธิบายรายวิชา</w:t>
      </w:r>
    </w:p>
    <w:p w14:paraId="2C3C1900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3E7F3968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313F7A0" w14:textId="77777777" w:rsidR="000529F7" w:rsidRPr="00C51BD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C693D76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D4FF6FB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1E5E82B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0CE7EDF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4CA2A6F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2215E13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1470C36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3195639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CB43FF0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509A28C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A2DE50C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8D2E8E9" w14:textId="77777777" w:rsidR="00314B9C" w:rsidRDefault="00314B9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7C903E6" w14:textId="77777777" w:rsidR="00314B9C" w:rsidRDefault="00314B9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31A73D5" w14:textId="77777777" w:rsidR="00314B9C" w:rsidRDefault="00314B9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CECDAF5" w14:textId="77777777" w:rsidR="00314B9C" w:rsidRDefault="00314B9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9CF8977" w14:textId="77777777" w:rsidR="00633EF3" w:rsidRDefault="00633EF3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4C32C9F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6C988F4" w14:textId="77777777" w:rsidR="00C51BD7" w:rsidRPr="00C51BD7" w:rsidRDefault="00C51BD7" w:rsidP="008D2DA6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27CDCB8" w14:textId="77777777" w:rsidR="00633EF3" w:rsidRDefault="00633EF3" w:rsidP="0074314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3D38EDBF" w14:textId="4701FE12" w:rsidR="008D2DA6" w:rsidRDefault="0074314C" w:rsidP="0074314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คำอธิบายรายวิชาเพิ่มเติม</w:t>
      </w:r>
    </w:p>
    <w:p w14:paraId="6E7B6CF1" w14:textId="77777777" w:rsidR="00633EF3" w:rsidRDefault="00633EF3" w:rsidP="0074314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C19F527" w14:textId="38529DC8" w:rsidR="00FF3254" w:rsidRPr="001F3A23" w:rsidRDefault="00FF3254" w:rsidP="00FF3254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bookmarkStart w:id="25" w:name="_Hlk165576271"/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633EF3" w:rsidRPr="00633EF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  ดนตรีอีสาน 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๑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bookmarkEnd w:id="25"/>
    <w:p w14:paraId="2F9E502A" w14:textId="77777777" w:rsidR="008D2DA6" w:rsidRPr="00C51BD7" w:rsidRDefault="008D2DA6" w:rsidP="00C51BD7">
      <w:pPr>
        <w:pBdr>
          <w:bottom w:val="single" w:sz="6" w:space="1" w:color="auto"/>
        </w:pBd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24"/>
          <w:szCs w:val="32"/>
          <w:cs/>
        </w:rPr>
      </w:pPr>
    </w:p>
    <w:p w14:paraId="127F3B0F" w14:textId="77777777" w:rsidR="000529F7" w:rsidRPr="00C51BD7" w:rsidRDefault="000529F7" w:rsidP="00C51BD7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354EC7C7" w14:textId="77777777" w:rsidR="000529F7" w:rsidRDefault="00C51BD7" w:rsidP="000529F7">
      <w:pPr>
        <w:spacing w:after="0" w:line="240" w:lineRule="auto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ศึกษา เรียนรู้ เกี่ยวกับ  ทฤษฎีและหลักการของดนตรีพื้นบ้านอีสานเบื้องต้น  ชื่อและลักษณะเฉพาะของเครื่องดนตรีพื้นบ้านอีสานแต่ละชนิด เพลงดนตรีพื้นบ้านอีสาน วิธีในการบำรุงรักษาและซ่อมแซมเครื่องดนตรี ปฏิบัติดนตรีพื้นบ้านอีสานเบื้องต้น</w:t>
      </w:r>
    </w:p>
    <w:p w14:paraId="302E1869" w14:textId="43372337" w:rsidR="00C51BD7" w:rsidRPr="00C51BD7" w:rsidRDefault="00C51BD7" w:rsidP="000529F7">
      <w:pPr>
        <w:spacing w:after="0" w:line="240" w:lineRule="auto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 xml:space="preserve"> โดยใช้กระบวนการ ฝึกปฏิบัติดนตรีพื้นบ้านอีสานเบื้องต้นและ</w:t>
      </w:r>
      <w:r w:rsidRPr="00C51BD7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 xml:space="preserve">นำความรู้ที่ได้ไปใช้ในการบำรุงรักษาและซ่อมแซมเครื่องดนตรี 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br/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ab/>
        <w:t>เพื่อให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เกิดความรู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ความเข้าใจมีวินัย ใฝ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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รู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ใฝ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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เรียน มุ่งมั่นในการทำงานและมีทักษะเกี่ยวกับการบรรเลงดนตรีพื้นบ้านที่ถนัด</w:t>
      </w:r>
      <w:r w:rsidR="000529F7">
        <w:rPr>
          <w:rFonts w:ascii="TH SarabunIT๙" w:eastAsia="Times New Roman" w:hAnsi="TH SarabunIT๙" w:cs="TH SarabunIT๙" w:hint="cs"/>
          <w:sz w:val="32"/>
          <w:szCs w:val="32"/>
          <w:cs/>
        </w:rPr>
        <w:t>ได้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อย่างถูกต้องไพเราะ เพลิดเพลิน นำภูมิปัญญาท้องถิ่นมาผสมผสานได</w:t>
      </w:r>
      <w:r w:rsidR="000529F7">
        <w:rPr>
          <w:rFonts w:ascii="TH SarabunIT๙" w:eastAsia="MingLiU_HKSCS" w:hAnsi="TH SarabunIT๙" w:cs="TH SarabunIT๙" w:hint="cs"/>
          <w:sz w:val="32"/>
          <w:szCs w:val="32"/>
          <w:cs/>
        </w:rPr>
        <w:t xml:space="preserve">้            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 xml:space="preserve">อย่าง กลมกลืนมีความสุขในการเรียนและเห็นคุณค่า เกิดความชื่นชม มีจิตสำนึก รักความเป็นไทย มุ่งอนุรักษ์ศิลปะประจำชาติสืบไป </w:t>
      </w:r>
      <w:r w:rsidRPr="00C51BD7">
        <w:rPr>
          <w:rFonts w:ascii="TH SarabunIT๙" w:eastAsia="Times New Roman" w:hAnsi="TH SarabunIT๙" w:cs="TH SarabunIT๙"/>
          <w:sz w:val="32"/>
          <w:szCs w:val="32"/>
        </w:rPr>
        <w:cr/>
      </w:r>
    </w:p>
    <w:p w14:paraId="736B49B6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ผลการเรียนรู้ </w:t>
      </w:r>
    </w:p>
    <w:p w14:paraId="75F7B596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ภาคเรียนที่ ๑ รวม   ๓  ผลการเรียนรู้</w:t>
      </w:r>
    </w:p>
    <w:p w14:paraId="46EBA5E9" w14:textId="77777777" w:rsid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58BDBB4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040DB6C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8DB58A2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5F31737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0233372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930CA83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C23850B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48D1A66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854B102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1C4FE57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1182432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38D1711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51E4D0B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79638FA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389A744" w14:textId="77777777" w:rsidR="000529F7" w:rsidRPr="00C51BD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76F0117" w14:textId="77777777" w:rsidR="00402115" w:rsidRDefault="00402115" w:rsidP="008D2DA6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0"/>
          <w:szCs w:val="20"/>
        </w:rPr>
      </w:pPr>
    </w:p>
    <w:p w14:paraId="1835120B" w14:textId="77777777" w:rsidR="00633EF3" w:rsidRPr="00402115" w:rsidRDefault="00633EF3" w:rsidP="008D2DA6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0"/>
          <w:szCs w:val="20"/>
        </w:rPr>
      </w:pPr>
    </w:p>
    <w:p w14:paraId="5CB96383" w14:textId="77777777" w:rsidR="0074314C" w:rsidRPr="002F61E6" w:rsidRDefault="0074314C" w:rsidP="0074314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10"/>
          <w:szCs w:val="10"/>
        </w:rPr>
      </w:pPr>
    </w:p>
    <w:p w14:paraId="345BC5FE" w14:textId="230A49AE" w:rsidR="0074314C" w:rsidRPr="00C51BD7" w:rsidRDefault="0074314C" w:rsidP="0074314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51BD7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คำอธิบายรายวิชาเพิ่มเติม</w:t>
      </w:r>
    </w:p>
    <w:p w14:paraId="758D6425" w14:textId="77777777" w:rsidR="008D2DA6" w:rsidRDefault="008D2DA6" w:rsidP="008D2DA6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B813588" w14:textId="6B11AFF4" w:rsidR="00EE5C88" w:rsidRPr="001F3A23" w:rsidRDefault="00EE5C88" w:rsidP="00EE5C88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="00633EF3" w:rsidRPr="00633EF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 ดนตรีอีสาน 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3E98CE41" w14:textId="77777777" w:rsidR="008D2DA6" w:rsidRPr="00C51BD7" w:rsidRDefault="008D2DA6" w:rsidP="00EE5C88">
      <w:pPr>
        <w:pBdr>
          <w:bottom w:val="single" w:sz="6" w:space="1" w:color="auto"/>
        </w:pBdr>
        <w:spacing w:after="0" w:line="240" w:lineRule="auto"/>
        <w:rPr>
          <w:rFonts w:ascii="TH SarabunIT๙" w:eastAsia="Times New Roman" w:hAnsi="TH SarabunIT๙" w:cs="TH SarabunIT๙"/>
          <w:b/>
          <w:bCs/>
          <w:sz w:val="24"/>
          <w:szCs w:val="32"/>
          <w:cs/>
        </w:rPr>
      </w:pPr>
    </w:p>
    <w:p w14:paraId="1D5C3D54" w14:textId="77777777" w:rsidR="000529F7" w:rsidRPr="00C51BD7" w:rsidRDefault="000529F7" w:rsidP="000529F7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76A985FC" w14:textId="77777777" w:rsidR="000529F7" w:rsidRDefault="000529F7" w:rsidP="000529F7">
      <w:pPr>
        <w:spacing w:after="0" w:line="240" w:lineRule="auto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ศึกษา เรียนรู้ เกี่ยวกับ  ทฤษฎีและหลักการของดนตรีพื้นบ้านอีสานเบื้องต้น  ชื่อและลักษณะเฉพาะของเครื่องดนตรีพื้นบ้านอีสานแต่ละชนิด เพลงดนตรีพื้นบ้านอีสาน วิธีในการบำรุงรักษาและซ่อมแซมเครื่องดนตรี ปฏิบัติดนตรีพื้นบ้านอีสานเบื้องต้น</w:t>
      </w:r>
    </w:p>
    <w:p w14:paraId="6085FB29" w14:textId="77777777" w:rsidR="000529F7" w:rsidRPr="00C51BD7" w:rsidRDefault="000529F7" w:rsidP="000529F7">
      <w:pPr>
        <w:spacing w:after="0" w:line="240" w:lineRule="auto"/>
        <w:ind w:firstLine="720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 xml:space="preserve"> โดยใช้กระบวนการ ฝึกปฏิบัติดนตรีพื้นบ้านอีสานเบื้องต้นและ</w:t>
      </w:r>
      <w:r w:rsidRPr="00C51BD7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 xml:space="preserve">นำความรู้ที่ได้ไปใช้ในการบำรุงรักษาและซ่อมแซมเครื่องดนตรี 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br/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ab/>
        <w:t>เพื่อให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เกิดความรู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ความเข้าใจมีวินัย ใฝ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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รู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ใฝ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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เรียน มุ่งมั่นในการทำงานและมีทักษะเกี่ยวกับการบรรเลงดนตรีพื้นบ้านที่ถนัด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ได้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อย่างถูกต้องไพเราะ เพลิดเพลิน นำภูมิปัญญาท้องถิ่นมาผสมผสานได</w:t>
      </w:r>
      <w:r>
        <w:rPr>
          <w:rFonts w:ascii="TH SarabunIT๙" w:eastAsia="MingLiU_HKSCS" w:hAnsi="TH SarabunIT๙" w:cs="TH SarabunIT๙" w:hint="cs"/>
          <w:sz w:val="32"/>
          <w:szCs w:val="32"/>
          <w:cs/>
        </w:rPr>
        <w:t xml:space="preserve">้            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 xml:space="preserve">อย่าง กลมกลืนมีความสุขในการเรียนและเห็นคุณค่า เกิดความชื่นชม มีจิตสำนึก รักความเป็นไทย มุ่งอนุรักษ์ศิลปะประจำชาติสืบไป </w:t>
      </w:r>
      <w:r w:rsidRPr="00C51BD7">
        <w:rPr>
          <w:rFonts w:ascii="TH SarabunIT๙" w:eastAsia="Times New Roman" w:hAnsi="TH SarabunIT๙" w:cs="TH SarabunIT๙"/>
          <w:sz w:val="32"/>
          <w:szCs w:val="32"/>
        </w:rPr>
        <w:cr/>
      </w:r>
    </w:p>
    <w:p w14:paraId="0F0137A1" w14:textId="77777777" w:rsidR="000529F7" w:rsidRPr="00C51BD7" w:rsidRDefault="000529F7" w:rsidP="000529F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ผลการเรียนรู้ </w:t>
      </w:r>
    </w:p>
    <w:p w14:paraId="2417DB0E" w14:textId="77777777" w:rsidR="000529F7" w:rsidRPr="00C51BD7" w:rsidRDefault="000529F7" w:rsidP="000529F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ภาคเรียนที่ ๒ รวม   ๒  ผลการเรียนรู้</w:t>
      </w:r>
    </w:p>
    <w:p w14:paraId="423B5B0A" w14:textId="77777777" w:rsidR="000529F7" w:rsidRPr="00C51BD7" w:rsidRDefault="000529F7" w:rsidP="000529F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50E0BBA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6E4C4A0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157F0BC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5BB487F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CD8EEB3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94A3C92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002641D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6C7736C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CA3A343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CBB47EA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7C2982D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F54CAB7" w14:textId="77777777" w:rsid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6F50F83" w14:textId="77777777" w:rsidR="00DC2D8E" w:rsidRDefault="00DC2D8E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1F9270B" w14:textId="77777777" w:rsidR="008D2DA6" w:rsidRDefault="008D2DA6" w:rsidP="0074314C">
      <w:pPr>
        <w:spacing w:after="0" w:line="276" w:lineRule="auto"/>
        <w:rPr>
          <w:rFonts w:ascii="TH SarabunIT๙" w:eastAsia="Calibri" w:hAnsi="TH SarabunIT๙" w:cs="TH SarabunIT๙"/>
          <w:b/>
          <w:bCs/>
          <w:sz w:val="36"/>
          <w:szCs w:val="36"/>
        </w:rPr>
      </w:pPr>
      <w:bookmarkStart w:id="26" w:name="_Hlk165558309"/>
    </w:p>
    <w:p w14:paraId="6D9B207D" w14:textId="77777777" w:rsidR="00402115" w:rsidRPr="00402115" w:rsidRDefault="00402115" w:rsidP="008D2DA6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0"/>
          <w:szCs w:val="20"/>
        </w:rPr>
      </w:pPr>
    </w:p>
    <w:p w14:paraId="0A3CA356" w14:textId="77777777" w:rsidR="0074314C" w:rsidRDefault="0074314C" w:rsidP="0074314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E6D5685" w14:textId="77777777" w:rsidR="002F61E6" w:rsidRDefault="002F61E6" w:rsidP="0074314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4F2B877C" w14:textId="43E97654" w:rsidR="0074314C" w:rsidRPr="00C51BD7" w:rsidRDefault="0074314C" w:rsidP="0074314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51BD7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คำอธิบายรายวิชาเพิ่มเติม</w:t>
      </w:r>
    </w:p>
    <w:p w14:paraId="694D081B" w14:textId="77777777" w:rsidR="008D2DA6" w:rsidRDefault="008D2DA6" w:rsidP="008D2DA6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D43A426" w14:textId="5BDCCB49" w:rsidR="00EE5C88" w:rsidRPr="001F3A23" w:rsidRDefault="00EE5C88" w:rsidP="00EE5C88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633EF3" w:rsidRPr="00633EF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ดนตรีอีสาน 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๑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5008CAB3" w14:textId="77777777" w:rsidR="008D2DA6" w:rsidRPr="00C51BD7" w:rsidRDefault="008D2DA6" w:rsidP="00C51BD7">
      <w:pPr>
        <w:pBdr>
          <w:bottom w:val="single" w:sz="6" w:space="1" w:color="auto"/>
        </w:pBd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200D1DA3" w14:textId="77777777" w:rsidR="000529F7" w:rsidRPr="00C51BD7" w:rsidRDefault="000529F7" w:rsidP="00C51BD7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7B7B45F1" w14:textId="77777777" w:rsidR="000529F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24"/>
        </w:rPr>
        <w:t>               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ศึกษา เรียนรู้ เกี่ยวกับ  ทฤษฎีและหลักการของดนตรีพื้นบ้านอีสาน  ความสัมพันธ์ระหว่างดนตรีพื้นบ้าน ประวัติศาสตร์ และวัฒนธรรม ประยุกต์ดนตรีพื้นบ้านเข้ากับนาฏศิลป์ ปฏิบัติดนตรีพื้นบ้านอีสานเบื้องต้นและปฏิบัติดนตรีพื้นบ้านอีสานรวมวง</w:t>
      </w:r>
    </w:p>
    <w:p w14:paraId="4AE86907" w14:textId="335C6AD5" w:rsidR="00C51BD7" w:rsidRPr="00C51BD7" w:rsidRDefault="00C51BD7" w:rsidP="000529F7">
      <w:pPr>
        <w:spacing w:after="0" w:line="240" w:lineRule="auto"/>
        <w:ind w:firstLine="720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โดยใช้กระบวนการ ฝึกปฏิบัติดนตรีพื้นบ้านอีสานเบื้องต้นและประยุกต์ดนตรีพื้นบ้านเข้ากับนาฏศิลป์ ฝึกปฏิบัติดนตรีพื้นบ้านอีสานรวมวง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br/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ab/>
        <w:t>เพื่อให้ รู้คุณค่าและความสำคัญของดนตรีพื้นบ้านที่มีต่อสังคม ความสัมพันธ์ระหว่างดนตรีพื้นเมืองกับดนตรีไทยแบบแผน แนวทางในการอนุรักษ์และการสืบทอดดนตรีพื้นบ้าน ความรู้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 xml:space="preserve"> 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 xml:space="preserve">ความเข้าใจมีวินัย ใฝ่รู้ใฝ่เรียน มุ่งมั่นในการทำงานและมีทักษะเกี่ยวกับการบรรเลงดนตรีพื้นบ้านที่ถนัดได้อย่างถูกต้องไพเราะ เพลิดเพลิน นำภูมิปัญญาท้องถิ่นมาผสมผสานได้อย่าง กลมกลืนมีความสุขในการเรียนและเห็นคุณค่า เกิดความชื่นชม มีจิตสำนึก รักความเป็นไทย มุ่งอนุรักษ์ศิลปะประจำชาติสืบไป </w:t>
      </w:r>
      <w:r w:rsidRPr="00C51BD7">
        <w:rPr>
          <w:rFonts w:ascii="TH SarabunIT๙" w:eastAsia="Times New Roman" w:hAnsi="TH SarabunIT๙" w:cs="TH SarabunIT๙"/>
          <w:sz w:val="32"/>
          <w:szCs w:val="32"/>
        </w:rPr>
        <w:cr/>
      </w:r>
    </w:p>
    <w:p w14:paraId="511204DD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B516B86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ผลการเรียนรู้ </w:t>
      </w:r>
    </w:p>
    <w:p w14:paraId="3D96DA55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ภาคเรียนที่ ๑ รวม   ๒  ผลการเรียนรู้</w:t>
      </w:r>
    </w:p>
    <w:bookmarkEnd w:id="26"/>
    <w:p w14:paraId="065354F3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09D6550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3C42E1B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CD53D0B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6B8F9D8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C543EFC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51B77A8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DBE4BA9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EF430C6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B066076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6D88164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779E07C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33C0E7C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8E13148" w14:textId="77777777" w:rsidR="00AC193A" w:rsidRDefault="00AC193A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FDF52F6" w14:textId="77777777" w:rsidR="00402115" w:rsidRPr="00402115" w:rsidRDefault="00402115" w:rsidP="008D2DA6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0"/>
          <w:szCs w:val="20"/>
        </w:rPr>
      </w:pPr>
    </w:p>
    <w:p w14:paraId="195FED92" w14:textId="77777777" w:rsidR="00633EF3" w:rsidRDefault="00633EF3" w:rsidP="0074314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5352E22C" w14:textId="36709DBB" w:rsidR="0074314C" w:rsidRPr="00C51BD7" w:rsidRDefault="0074314C" w:rsidP="0074314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51BD7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คำอธิบายรายวิชาเพิ่มเติม</w:t>
      </w:r>
    </w:p>
    <w:p w14:paraId="3CA0CB11" w14:textId="77777777" w:rsidR="008D2DA6" w:rsidRDefault="008D2DA6" w:rsidP="008D2DA6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1BD44E3" w14:textId="2D19B633" w:rsidR="008D2DA6" w:rsidRPr="00C51BD7" w:rsidRDefault="00EE5C88" w:rsidP="000529F7">
      <w:pPr>
        <w:pBdr>
          <w:bottom w:val="single" w:sz="6" w:space="1" w:color="auto"/>
        </w:pBd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633EF3" w:rsidRPr="00633EF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งานอาชีพเสริม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         ดนตรีอีสาน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ชั้นมัธยมศึกษาปีที่ 1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เวลาเรียน  60 ชั่วโมง</w:t>
      </w:r>
    </w:p>
    <w:p w14:paraId="1309778A" w14:textId="77777777" w:rsidR="000529F7" w:rsidRPr="00C51BD7" w:rsidRDefault="000529F7" w:rsidP="000529F7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6D3BB316" w14:textId="77777777" w:rsidR="000529F7" w:rsidRDefault="000529F7" w:rsidP="000529F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24"/>
        </w:rPr>
        <w:t>               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ศึกษา เรียนรู้ เกี่ยวกับ  ทฤษฎีและหลักการของดนตรีพื้นบ้านอีสาน  ความสัมพันธ์ระหว่างดนตรีพื้นบ้าน ประวัติศาสตร์ และวัฒนธรรม ประยุกต์ดนตรีพื้นบ้านเข้ากับนาฏศิลป์ ปฏิบัติดนตรีพื้นบ้านอีสานเบื้องต้นและปฏิบัติดนตรีพื้นบ้านอีสานรวมวง</w:t>
      </w:r>
    </w:p>
    <w:p w14:paraId="2652378C" w14:textId="77777777" w:rsidR="000529F7" w:rsidRPr="00C51BD7" w:rsidRDefault="000529F7" w:rsidP="000529F7">
      <w:pPr>
        <w:spacing w:after="0" w:line="240" w:lineRule="auto"/>
        <w:ind w:firstLine="720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โดยใช้กระบวนการ ฝึกปฏิบัติดนตรีพื้นบ้านอีสานเบื้องต้นและประยุกต์ดนตรีพื้นบ้านเข้ากับนาฏศิลป์ ฝึกปฏิบัติดนตรีพื้นบ้านอีสานรวมวง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br/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ab/>
        <w:t>เพื่อให้ รู้คุณค่าและความสำคัญของดนตรีพื้นบ้านที่มีต่อสังคม ความสัมพันธ์ระหว่างดนตรีพื้นเมืองกับดนตรีไทยแบบแผน แนวทางในการอนุรักษ์และการสืบทอดดนตรีพื้นบ้าน ความรู้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 xml:space="preserve"> 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 xml:space="preserve">ความเข้าใจมีวินัย ใฝ่รู้ใฝ่เรียน มุ่งมั่นในการทำงานและมีทักษะเกี่ยวกับการบรรเลงดนตรีพื้นบ้านที่ถนัดได้อย่างถูกต้องไพเราะ เพลิดเพลิน นำภูมิปัญญาท้องถิ่นมาผสมผสานได้อย่าง กลมกลืนมีความสุขในการเรียนและเห็นคุณค่า เกิดความชื่นชม มีจิตสำนึก รักความเป็นไทย มุ่งอนุรักษ์ศิลปะประจำชาติสืบไป </w:t>
      </w:r>
      <w:r w:rsidRPr="00C51BD7">
        <w:rPr>
          <w:rFonts w:ascii="TH SarabunIT๙" w:eastAsia="Times New Roman" w:hAnsi="TH SarabunIT๙" w:cs="TH SarabunIT๙"/>
          <w:sz w:val="32"/>
          <w:szCs w:val="32"/>
        </w:rPr>
        <w:cr/>
      </w:r>
    </w:p>
    <w:p w14:paraId="3B29C6B5" w14:textId="77777777" w:rsidR="000529F7" w:rsidRPr="00C51BD7" w:rsidRDefault="000529F7" w:rsidP="000529F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CB8E738" w14:textId="77777777" w:rsidR="000529F7" w:rsidRPr="00C51BD7" w:rsidRDefault="000529F7" w:rsidP="000529F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ผลการเรียนรู้ </w:t>
      </w:r>
    </w:p>
    <w:p w14:paraId="310589C4" w14:textId="77777777" w:rsidR="000529F7" w:rsidRPr="00C51BD7" w:rsidRDefault="000529F7" w:rsidP="000529F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ภาคเรียนที่ ๒ รวม   ๓  ผลการเรียนรู้</w:t>
      </w:r>
    </w:p>
    <w:p w14:paraId="2F47B9DF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DB27760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29A9622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F7E84B9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3B6761D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9DE0643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5A2F601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7C47103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630421A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464BA42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74A5584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9BF4CC5" w14:textId="77777777" w:rsid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7C163EE" w14:textId="77777777" w:rsidR="00DC2D8E" w:rsidRPr="00C51BD7" w:rsidRDefault="00DC2D8E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9490E3C" w14:textId="77777777" w:rsidR="00AC193A" w:rsidRPr="00402115" w:rsidRDefault="00AC193A" w:rsidP="008D2DA6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20"/>
          <w:szCs w:val="20"/>
        </w:rPr>
      </w:pPr>
    </w:p>
    <w:p w14:paraId="7CFC1705" w14:textId="77777777" w:rsidR="00EE5C88" w:rsidRDefault="00EE5C88" w:rsidP="008D2DA6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55E35BA4" w14:textId="77777777" w:rsidR="00633EF3" w:rsidRDefault="00633EF3" w:rsidP="008D2DA6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6AFE3CD5" w14:textId="77777777" w:rsidR="00633EF3" w:rsidRDefault="00633EF3" w:rsidP="0074314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E7E705F" w14:textId="28EEC4BD" w:rsidR="0074314C" w:rsidRPr="00C51BD7" w:rsidRDefault="0074314C" w:rsidP="0074314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51BD7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คำอธิบายรายวิชาเพิ่มเติม</w:t>
      </w:r>
    </w:p>
    <w:p w14:paraId="365515E5" w14:textId="77777777" w:rsidR="008D2DA6" w:rsidRDefault="008D2DA6" w:rsidP="008D2DA6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8F75A51" w14:textId="3876581A" w:rsidR="008D2DA6" w:rsidRPr="00C51BD7" w:rsidRDefault="00EE5C88" w:rsidP="00C51BD7">
      <w:pPr>
        <w:pBdr>
          <w:bottom w:val="single" w:sz="6" w:space="1" w:color="auto"/>
        </w:pBd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202 </w:t>
      </w:r>
      <w:r w:rsidR="00633EF3" w:rsidRPr="00633EF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งานอาชีพเสริม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5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          ดนตรีอีสาน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5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๑ 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เวลาเรียน  60 ชั่วโมง</w:t>
      </w:r>
    </w:p>
    <w:p w14:paraId="5F129175" w14:textId="77777777" w:rsidR="000529F7" w:rsidRPr="00C51BD7" w:rsidRDefault="000529F7" w:rsidP="00C51BD7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0BD74E87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ศึกษา เรียนรู้ เกี่ยวกับ  การจัดการนำเสนอดนตรีพื้นบ้านอีสาน ปฏิบัติดนตรีพื้นบ้านอีสานรวมวงและนำเสนอรูปแบบวงดนตรีพื้นบ้านอีสาน</w:t>
      </w: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เพื่อจัดการนำเสนอดนตรีพื้นบ้านอีสานในรูปแบบต่างๆ ให้สอดคล้องกับการฝึกปฏิบัติดนตรีพื้นบ้านอีสานรวมวง</w:t>
      </w: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br/>
      </w: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โดยใช้กระบวนการ ฝึกปฏิบัติดนตรีพื้นบ้านอีสานและประยุกต์ดนตรีพื้นบ้านเข้ากับนาฏศิลป์ ฝึกปฏิบัติดนตรีพื้นบ้านอีสานรวมวง และนำเสนอรูปแบบวงวงดนตรีพื้นบ้านอีสาน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br/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ab/>
        <w:t>เพื่อให้ รู้คุณค่าและความสำคัญของดนตรีพื้นบ้านที่มีต่อสังคม ความสัมพันธ์ระหว่างดนตรีพื้นเมืองกับดนตรีไทยแบบแผน แนวทางในการอนุรักษ์และการสืบทอดดนตรีพื้นบ้าน ความรู้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 xml:space="preserve"> 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 xml:space="preserve">ความเข้าใจมีวินัย ใฝ่รู้ใฝ่เรียน มุ่งมั่นในการทำงานและมีทักษะเกี่ยวกับการบรรเลงดนตรีพื้นบ้านที่ถนัดได้อย่างถูกต้องไพเราะ เพลิดเพลิน นำภูมิปัญญาท้องถิ่นมาผสมผสานได้อย่าง กลมกลืนมีความสุขในการเรียนและเห็นคุณค่า เกิดความชื่นชม มีจิตสำนึก รักความเป็นไทย มุ่งอนุรักษ์ศิลปะประจำชาติสืบไป </w:t>
      </w:r>
      <w:r w:rsidRPr="00C51BD7">
        <w:rPr>
          <w:rFonts w:ascii="TH SarabunIT๙" w:eastAsia="Times New Roman" w:hAnsi="TH SarabunIT๙" w:cs="TH SarabunIT๙"/>
          <w:sz w:val="32"/>
          <w:szCs w:val="32"/>
        </w:rPr>
        <w:cr/>
      </w:r>
    </w:p>
    <w:p w14:paraId="5DEC3B27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AA62427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ผลการเรียนรู้ </w:t>
      </w:r>
    </w:p>
    <w:p w14:paraId="62C5D5F7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ภาคเรียนที่ ๑ รวม   ๒   ผลการเรียนรู้</w:t>
      </w:r>
    </w:p>
    <w:p w14:paraId="450B91E5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81F5A52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E87A51F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021B7EE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69F01C0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9F2DB3E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5299589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662AB92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B5989DE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87F00DE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F0915BE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7B785B2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4C0EFE1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373C3EF" w14:textId="77777777" w:rsidR="000529F7" w:rsidRDefault="000529F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BF79E54" w14:textId="77777777" w:rsidR="00633EF3" w:rsidRDefault="00633EF3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E03F584" w14:textId="77777777" w:rsidR="00633EF3" w:rsidRPr="00C51BD7" w:rsidRDefault="00633EF3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3BE7A67" w14:textId="77777777" w:rsidR="00CE218C" w:rsidRDefault="00CE218C" w:rsidP="008D2DA6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759397D" w14:textId="77777777" w:rsidR="00EE5C88" w:rsidRPr="0074314C" w:rsidRDefault="00EE5C88" w:rsidP="008D2DA6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10"/>
          <w:szCs w:val="10"/>
        </w:rPr>
      </w:pPr>
    </w:p>
    <w:p w14:paraId="0416E55A" w14:textId="77777777" w:rsidR="0074314C" w:rsidRPr="00C51BD7" w:rsidRDefault="0074314C" w:rsidP="0074314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51BD7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คำอธิบายรายวิชาเพิ่มเติม</w:t>
      </w:r>
    </w:p>
    <w:p w14:paraId="44CC32B1" w14:textId="77777777" w:rsidR="008D2DA6" w:rsidRDefault="008D2DA6" w:rsidP="008D2DA6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E15463B" w14:textId="6A375A3E" w:rsidR="008D2DA6" w:rsidRPr="00C51BD7" w:rsidRDefault="00EE5C88" w:rsidP="000529F7">
      <w:pPr>
        <w:pBdr>
          <w:bottom w:val="single" w:sz="6" w:space="1" w:color="auto"/>
        </w:pBd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633EF3" w:rsidRPr="00633EF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งานอาชีพเสริม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6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          ดนตรีอีสาน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6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เวลาเรียน  60 ชั่วโมง</w:t>
      </w:r>
    </w:p>
    <w:p w14:paraId="33D9065E" w14:textId="77777777" w:rsidR="000529F7" w:rsidRPr="00C51BD7" w:rsidRDefault="000529F7" w:rsidP="000529F7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27D606C3" w14:textId="77777777" w:rsidR="000529F7" w:rsidRPr="00C51BD7" w:rsidRDefault="000529F7" w:rsidP="000529F7">
      <w:pPr>
        <w:spacing w:after="0" w:line="240" w:lineRule="auto"/>
        <w:ind w:firstLine="720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ศึกษา เรียนรู้ เกี่ยวกับ  การจัดการนำเสนอดนตรีพื้นบ้านอีสาน ปฏิบัติดนตรีพื้นบ้านอีสานรวมวงและนำเสนอรูปแบบวงดนตรีพื้นบ้านอีสาน</w:t>
      </w: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เพื่อจัดการนำเสนอดนตรีพื้นบ้านอีสานในรูปแบบต่างๆ ให้สอดคล้องกับการฝึกปฏิบัติดนตรีพื้นบ้านอีสานรวมวง</w:t>
      </w: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br/>
      </w: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โดยใช้กระบวนการ ฝึกปฏิบัติดนตรีพื้นบ้านอีสานและประยุกต์ดนตรีพื้นบ้านเข้ากับนาฏศิลป์ ฝึกปฏิบัติดนตรีพื้นบ้านอีสานรวมวง และนำเสนอรูปแบบวงวงดนตรีพื้นบ้านอีสาน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br/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ab/>
        <w:t>เพื่อให้ รู้คุณค่าและความสำคัญของดนตรีพื้นบ้านที่มีต่อสังคม ความสัมพันธ์ระหว่างดนตรีพื้นเมืองกับดนตรีไทยแบบแผน แนวทางในการอนุรักษ์และการสืบทอดดนตรีพื้นบ้าน ความรู้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 xml:space="preserve"> 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 xml:space="preserve">ความเข้าใจมีวินัย ใฝ่รู้ใฝ่เรียน มุ่งมั่นในการทำงานและมีทักษะเกี่ยวกับการบรรเลงดนตรีพื้นบ้านที่ถนัดได้อย่างถูกต้องไพเราะ เพลิดเพลิน นำภูมิปัญญาท้องถิ่นมาผสมผสานได้อย่าง กลมกลืนมีความสุขในการเรียนและเห็นคุณค่า เกิดความชื่นชม มีจิตสำนึก รักความเป็นไทย มุ่งอนุรักษ์ศิลปะประจำชาติสืบไป </w:t>
      </w:r>
      <w:r w:rsidRPr="00C51BD7">
        <w:rPr>
          <w:rFonts w:ascii="TH SarabunIT๙" w:eastAsia="Times New Roman" w:hAnsi="TH SarabunIT๙" w:cs="TH SarabunIT๙"/>
          <w:sz w:val="32"/>
          <w:szCs w:val="32"/>
        </w:rPr>
        <w:cr/>
      </w:r>
    </w:p>
    <w:p w14:paraId="58CE2CAC" w14:textId="77777777" w:rsidR="000529F7" w:rsidRPr="00C51BD7" w:rsidRDefault="000529F7" w:rsidP="000529F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894A769" w14:textId="77777777" w:rsidR="000529F7" w:rsidRPr="00C51BD7" w:rsidRDefault="000529F7" w:rsidP="000529F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ผลการเรียนรู้ </w:t>
      </w:r>
    </w:p>
    <w:p w14:paraId="3B8EC903" w14:textId="77777777" w:rsidR="000529F7" w:rsidRPr="00C51BD7" w:rsidRDefault="000529F7" w:rsidP="000529F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ภาคเรียนที่ ๒ รวม   ๒   ผลการเรียนรู้</w:t>
      </w:r>
    </w:p>
    <w:p w14:paraId="50E064D4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B88F600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05247CC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F99493B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69B3A65" w14:textId="77777777" w:rsidR="00C51BD7" w:rsidRPr="00C51BD7" w:rsidRDefault="00C51BD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C1C05FD" w14:textId="77777777" w:rsidR="00C51BD7" w:rsidRPr="00C51BD7" w:rsidRDefault="00C51BD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A1E97D2" w14:textId="77777777" w:rsidR="00C51BD7" w:rsidRPr="00C51BD7" w:rsidRDefault="00C51BD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2B3361F" w14:textId="77777777" w:rsidR="00C51BD7" w:rsidRDefault="00C51BD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CA06FE8" w14:textId="77777777" w:rsid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D8D580A" w14:textId="77777777" w:rsid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4751809" w14:textId="77777777" w:rsid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7EEA644" w14:textId="77777777" w:rsid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E97EFF5" w14:textId="77777777" w:rsid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B48F03F" w14:textId="77777777" w:rsid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C4C62DB" w14:textId="77777777" w:rsid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0B51A58" w14:textId="77777777" w:rsid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A8E1808" w14:textId="77777777" w:rsid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12BE456" w14:textId="77777777" w:rsid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8EA8EC8" w14:textId="77777777" w:rsid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08950F1" w14:textId="77777777" w:rsid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9E2D65B" w14:textId="77777777" w:rsid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9764266" w14:textId="77777777" w:rsid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85E3907" w14:textId="77777777" w:rsid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2A791F9" w14:textId="77777777" w:rsid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6A76D41" w14:textId="77777777" w:rsid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F35A2A9" w14:textId="77777777" w:rsid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1378B66" w14:textId="77777777" w:rsid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A80C45A" w14:textId="77777777" w:rsidR="00EE5C88" w:rsidRDefault="00EE5C8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96465C2" w14:textId="6E27B624" w:rsidR="008D2DA6" w:rsidRP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  <w:r w:rsidRPr="00C51BD7">
        <w:rPr>
          <w:rFonts w:ascii="TH SarabunIT๙" w:eastAsia="Calibri" w:hAnsi="TH SarabunIT๙" w:cs="TH SarabunIT๙"/>
          <w:b/>
          <w:bCs/>
          <w:sz w:val="80"/>
          <w:szCs w:val="80"/>
          <w:cs/>
        </w:rPr>
        <w:t>โครงสร้างรายวิชา</w:t>
      </w:r>
    </w:p>
    <w:p w14:paraId="4A614DE0" w14:textId="77777777" w:rsid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E9C5D73" w14:textId="77777777" w:rsid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1E73269" w14:textId="77777777" w:rsid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AB0AB6E" w14:textId="77777777" w:rsid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A6ECB3B" w14:textId="77777777" w:rsid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644425B" w14:textId="77777777" w:rsid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9E83387" w14:textId="77777777" w:rsid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33E668A" w14:textId="77777777" w:rsid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1D12707" w14:textId="77777777" w:rsid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BC53703" w14:textId="77777777" w:rsid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7C072A4" w14:textId="77777777" w:rsid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1519114" w14:textId="77777777" w:rsidR="008D2DA6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2A061DF" w14:textId="77777777" w:rsidR="008D2DA6" w:rsidRPr="00C51BD7" w:rsidRDefault="008D2DA6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0300D25" w14:textId="77777777" w:rsidR="00C51BD7" w:rsidRPr="00C51BD7" w:rsidRDefault="00C51BD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E74FBA9" w14:textId="77777777" w:rsidR="00C51BD7" w:rsidRPr="00C51BD7" w:rsidRDefault="00C51BD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8E77D94" w14:textId="77777777" w:rsidR="00C51BD7" w:rsidRPr="00C51BD7" w:rsidRDefault="00C51BD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3C961EC" w14:textId="77777777" w:rsidR="00C51BD7" w:rsidRDefault="00C51BD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DCD1636" w14:textId="77777777" w:rsidR="00DC2D8E" w:rsidRPr="00C51BD7" w:rsidRDefault="00DC2D8E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FBE5554" w14:textId="77777777" w:rsidR="00C51BD7" w:rsidRPr="00C51BD7" w:rsidRDefault="00C51BD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AA6D992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06A3855" w14:textId="77777777" w:rsidR="00EE5C88" w:rsidRDefault="00EE5C88" w:rsidP="00CE218C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C50F757" w14:textId="77777777" w:rsidR="00633EF3" w:rsidRDefault="00633EF3" w:rsidP="00CE218C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6FE1F9DE" w14:textId="1029BD54" w:rsidR="00CE218C" w:rsidRPr="00C51BD7" w:rsidRDefault="00CE218C" w:rsidP="00CE218C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  <w:cs/>
        </w:rPr>
      </w:pPr>
      <w:r w:rsidRPr="00C51BD7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โครงสร้างรายวิชา</w:t>
      </w:r>
    </w:p>
    <w:p w14:paraId="4B3BBB46" w14:textId="77777777" w:rsidR="00CE218C" w:rsidRPr="00C51BD7" w:rsidRDefault="00CE218C" w:rsidP="00CE218C">
      <w:pPr>
        <w:spacing w:after="0" w:line="240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78F982AA" w14:textId="7021C02B" w:rsidR="00EE5C88" w:rsidRPr="001F3A23" w:rsidRDefault="00EE5C88" w:rsidP="00EE5C88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633EF3" w:rsidRPr="00633EF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ดนตรีพื้นบ้านอีสาน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="00B272EC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๑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เวลาเรียน  60 ชั่วโมง</w:t>
      </w:r>
    </w:p>
    <w:p w14:paraId="733DD3DF" w14:textId="77777777" w:rsidR="00CE218C" w:rsidRPr="00C51BD7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2"/>
        <w:gridCol w:w="1409"/>
        <w:gridCol w:w="1949"/>
        <w:gridCol w:w="2882"/>
        <w:gridCol w:w="882"/>
        <w:gridCol w:w="804"/>
      </w:tblGrid>
      <w:tr w:rsidR="00CE218C" w:rsidRPr="00C51BD7" w14:paraId="46F2A423" w14:textId="77777777" w:rsidTr="00CE218C">
        <w:tc>
          <w:tcPr>
            <w:tcW w:w="417" w:type="pct"/>
            <w:shd w:val="clear" w:color="auto" w:fill="auto"/>
            <w:vAlign w:val="center"/>
          </w:tcPr>
          <w:p w14:paraId="25F5FAEA" w14:textId="77777777" w:rsidR="00CE218C" w:rsidRPr="00C51BD7" w:rsidRDefault="00CE218C" w:rsidP="00CD1A10">
            <w:pPr>
              <w:spacing w:after="20" w:line="240" w:lineRule="auto"/>
              <w:ind w:left="-6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814" w:type="pct"/>
            <w:shd w:val="clear" w:color="auto" w:fill="auto"/>
            <w:vAlign w:val="center"/>
          </w:tcPr>
          <w:p w14:paraId="68A7A1DF" w14:textId="77777777" w:rsidR="00CE218C" w:rsidRPr="00C51BD7" w:rsidRDefault="00CE218C" w:rsidP="00CD1A10">
            <w:pPr>
              <w:tabs>
                <w:tab w:val="left" w:pos="55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1127" w:type="pct"/>
            <w:shd w:val="clear" w:color="auto" w:fill="auto"/>
            <w:vAlign w:val="center"/>
          </w:tcPr>
          <w:p w14:paraId="01F9D111" w14:textId="77777777" w:rsidR="00CE218C" w:rsidRPr="00C51BD7" w:rsidRDefault="00CE218C" w:rsidP="00CD1A10">
            <w:pPr>
              <w:tabs>
                <w:tab w:val="left" w:pos="550"/>
              </w:tabs>
              <w:spacing w:after="20" w:line="240" w:lineRule="auto"/>
              <w:ind w:left="-88" w:right="-9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1666" w:type="pct"/>
            <w:shd w:val="clear" w:color="auto" w:fill="auto"/>
            <w:vAlign w:val="center"/>
          </w:tcPr>
          <w:p w14:paraId="67D61F9D" w14:textId="77777777" w:rsidR="00CE218C" w:rsidRPr="00C51BD7" w:rsidRDefault="00CE218C" w:rsidP="00CD1A10">
            <w:pPr>
              <w:tabs>
                <w:tab w:val="left" w:pos="55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1C87AAD9" w14:textId="77777777" w:rsidR="00CE218C" w:rsidRPr="00C51BD7" w:rsidRDefault="00CE218C" w:rsidP="00CD1A10">
            <w:pPr>
              <w:tabs>
                <w:tab w:val="left" w:pos="550"/>
              </w:tabs>
              <w:spacing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เวลา</w:t>
            </w:r>
          </w:p>
          <w:p w14:paraId="1BB20506" w14:textId="77777777" w:rsidR="00CE218C" w:rsidRPr="00C51BD7" w:rsidRDefault="00CE218C" w:rsidP="00CD1A10">
            <w:pPr>
              <w:tabs>
                <w:tab w:val="left" w:pos="550"/>
              </w:tabs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(ชั่วโมง)</w:t>
            </w:r>
          </w:p>
        </w:tc>
        <w:tc>
          <w:tcPr>
            <w:tcW w:w="465" w:type="pct"/>
            <w:shd w:val="clear" w:color="auto" w:fill="auto"/>
            <w:vAlign w:val="center"/>
          </w:tcPr>
          <w:p w14:paraId="177787E1" w14:textId="77777777" w:rsidR="00CE218C" w:rsidRPr="00C51BD7" w:rsidRDefault="00CE218C" w:rsidP="00CD1A10">
            <w:pPr>
              <w:spacing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น้ำหนัก</w:t>
            </w:r>
          </w:p>
          <w:p w14:paraId="5FA48E44" w14:textId="77777777" w:rsidR="00CE218C" w:rsidRPr="00C51BD7" w:rsidRDefault="00CE218C" w:rsidP="00CD1A10">
            <w:pPr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คะแนน</w:t>
            </w:r>
          </w:p>
        </w:tc>
      </w:tr>
      <w:tr w:rsidR="00CE218C" w:rsidRPr="00C51BD7" w14:paraId="4DB3C54B" w14:textId="77777777" w:rsidTr="00CE218C">
        <w:trPr>
          <w:trHeight w:val="1965"/>
        </w:trPr>
        <w:tc>
          <w:tcPr>
            <w:tcW w:w="417" w:type="pct"/>
            <w:shd w:val="clear" w:color="auto" w:fill="auto"/>
          </w:tcPr>
          <w:p w14:paraId="658FBFF5" w14:textId="77777777" w:rsidR="00CE218C" w:rsidRPr="00C51BD7" w:rsidRDefault="00CE218C" w:rsidP="00CD1A10">
            <w:pPr>
              <w:tabs>
                <w:tab w:val="left" w:pos="550"/>
              </w:tabs>
              <w:spacing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413C3" w14:textId="77777777" w:rsidR="00CE218C" w:rsidRPr="00C51BD7" w:rsidRDefault="00CE218C" w:rsidP="00CD1A10">
            <w:pPr>
              <w:spacing w:after="20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เรื่องน่ารู้กับทฤษฎีดนตรีพื้นบ้านอีสาน</w:t>
            </w:r>
          </w:p>
          <w:p w14:paraId="3B37000C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73533" w14:textId="34C84177" w:rsidR="00CE218C" w:rsidRPr="00C51BD7" w:rsidRDefault="00CE218C" w:rsidP="00CD1A10">
            <w:pPr>
              <w:spacing w:after="20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ทราบทฤษฎีและหลักการของดนตรีพื้นบ้านอีสานเบื้องต้น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2AA1E" w14:textId="399E148C" w:rsidR="00CE218C" w:rsidRPr="00C51BD7" w:rsidRDefault="00CE218C" w:rsidP="00CD1A10">
            <w:pPr>
              <w:spacing w:after="20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ดนตรีพื้นบ้านอีสานนอกจากจะบรรเลงอย่างเดียวแล้ว ทฤษฎีและหลักการของดนตรีก็เป็นสิ่งสำคัญยิ่ง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51A23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8975D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50</w:t>
            </w:r>
          </w:p>
        </w:tc>
      </w:tr>
      <w:tr w:rsidR="00CE218C" w:rsidRPr="00C51BD7" w14:paraId="3AC86AE1" w14:textId="77777777" w:rsidTr="00CE218C">
        <w:tc>
          <w:tcPr>
            <w:tcW w:w="417" w:type="pct"/>
            <w:shd w:val="clear" w:color="auto" w:fill="auto"/>
          </w:tcPr>
          <w:p w14:paraId="04A4A76A" w14:textId="77777777" w:rsidR="00CE218C" w:rsidRPr="00C51BD7" w:rsidRDefault="00CE218C" w:rsidP="00CD1A10">
            <w:pPr>
              <w:tabs>
                <w:tab w:val="left" w:pos="550"/>
              </w:tabs>
              <w:spacing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746D4" w14:textId="77777777" w:rsidR="00CE218C" w:rsidRPr="00C51BD7" w:rsidRDefault="00CE218C" w:rsidP="00CD1A10">
            <w:pPr>
              <w:spacing w:after="20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สวัสดี ! ดนตรีพื้นบ้านอีสาน</w:t>
            </w:r>
          </w:p>
          <w:p w14:paraId="01250B23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8E235" w14:textId="77777777" w:rsidR="00CE218C" w:rsidRPr="00C51BD7" w:rsidRDefault="00CE218C" w:rsidP="00CD1A10">
            <w:pPr>
              <w:spacing w:after="20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ทราบชื่อของเครื่องดนตรีพื้นบ้านอีสานแต่ละชนิด</w:t>
            </w:r>
          </w:p>
          <w:p w14:paraId="0C7AD058" w14:textId="77777777" w:rsidR="00CE218C" w:rsidRPr="00C51BD7" w:rsidRDefault="00CE218C" w:rsidP="00CD1A10">
            <w:pPr>
              <w:spacing w:after="20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นำความรู้ที่ได้ไปใช้ในการบำรุงรักษาเครื่องดนตรี</w:t>
            </w:r>
          </w:p>
          <w:p w14:paraId="5E976AB6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B78D5" w14:textId="77777777" w:rsidR="0090667F" w:rsidRDefault="00CE218C" w:rsidP="00CD1A10">
            <w:pPr>
              <w:spacing w:after="20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ชื่อและลักษณะของเครื่องดนตรีแต่ละชิ้นมีความแตกต่างเฉพาะเครื่อง </w:t>
            </w:r>
          </w:p>
          <w:p w14:paraId="5EBF66ED" w14:textId="52E34C85" w:rsidR="00CE218C" w:rsidRPr="00C51BD7" w:rsidRDefault="00CE218C" w:rsidP="00CD1A10">
            <w:pPr>
              <w:spacing w:after="20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บำรุงรักษา ซ่อมแซมเครื่องดนตรี ทำให้สื่อถึงความสัมพันธ์ระหว่างเครื่องดนตรีชิ้นนั้นกับผู้บรรเลง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C7C0B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FAC0D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50</w:t>
            </w:r>
          </w:p>
        </w:tc>
      </w:tr>
      <w:tr w:rsidR="00CE218C" w:rsidRPr="00C51BD7" w14:paraId="17E59007" w14:textId="77777777" w:rsidTr="00CE218C">
        <w:trPr>
          <w:trHeight w:hRule="exact" w:val="454"/>
        </w:trPr>
        <w:tc>
          <w:tcPr>
            <w:tcW w:w="417" w:type="pct"/>
            <w:shd w:val="clear" w:color="auto" w:fill="auto"/>
          </w:tcPr>
          <w:p w14:paraId="35B912D4" w14:textId="77777777" w:rsidR="00CE218C" w:rsidRPr="00C51BD7" w:rsidRDefault="00CE218C" w:rsidP="00CD1A10">
            <w:pPr>
              <w:tabs>
                <w:tab w:val="left" w:pos="550"/>
              </w:tabs>
              <w:spacing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427BC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0D2B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66" w:type="pct"/>
          </w:tcPr>
          <w:p w14:paraId="6C171B76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คะแนนเก็บ</w:t>
            </w:r>
          </w:p>
        </w:tc>
        <w:tc>
          <w:tcPr>
            <w:tcW w:w="510" w:type="pct"/>
          </w:tcPr>
          <w:p w14:paraId="4D856CD6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65" w:type="pct"/>
          </w:tcPr>
          <w:p w14:paraId="12AD2809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80</w:t>
            </w:r>
          </w:p>
        </w:tc>
      </w:tr>
      <w:tr w:rsidR="00CE218C" w:rsidRPr="00C51BD7" w14:paraId="2650C3EC" w14:textId="77777777" w:rsidTr="00CE218C">
        <w:trPr>
          <w:trHeight w:hRule="exact" w:val="454"/>
        </w:trPr>
        <w:tc>
          <w:tcPr>
            <w:tcW w:w="417" w:type="pct"/>
            <w:shd w:val="clear" w:color="auto" w:fill="auto"/>
          </w:tcPr>
          <w:p w14:paraId="5CD31D34" w14:textId="77777777" w:rsidR="00CE218C" w:rsidRPr="00C51BD7" w:rsidRDefault="00CE218C" w:rsidP="00CD1A10">
            <w:pPr>
              <w:tabs>
                <w:tab w:val="left" w:pos="550"/>
              </w:tabs>
              <w:spacing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44ABB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39E8E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66" w:type="pct"/>
          </w:tcPr>
          <w:p w14:paraId="3F669763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สอบปลายภาค</w:t>
            </w:r>
          </w:p>
        </w:tc>
        <w:tc>
          <w:tcPr>
            <w:tcW w:w="510" w:type="pct"/>
          </w:tcPr>
          <w:p w14:paraId="5DCA76B9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65" w:type="pct"/>
          </w:tcPr>
          <w:p w14:paraId="3B39752B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20</w:t>
            </w:r>
          </w:p>
        </w:tc>
      </w:tr>
      <w:tr w:rsidR="00CE218C" w:rsidRPr="00C51BD7" w14:paraId="21AE5BDB" w14:textId="77777777" w:rsidTr="00CE218C">
        <w:trPr>
          <w:trHeight w:hRule="exact" w:val="454"/>
        </w:trPr>
        <w:tc>
          <w:tcPr>
            <w:tcW w:w="417" w:type="pct"/>
            <w:shd w:val="clear" w:color="auto" w:fill="auto"/>
          </w:tcPr>
          <w:p w14:paraId="0378EB49" w14:textId="77777777" w:rsidR="00CE218C" w:rsidRPr="00C51BD7" w:rsidRDefault="00CE218C" w:rsidP="00CD1A10">
            <w:pPr>
              <w:tabs>
                <w:tab w:val="left" w:pos="550"/>
              </w:tabs>
              <w:spacing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70BFC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3B2CA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66" w:type="pct"/>
          </w:tcPr>
          <w:p w14:paraId="50AECCF8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</w:t>
            </w:r>
          </w:p>
        </w:tc>
        <w:tc>
          <w:tcPr>
            <w:tcW w:w="510" w:type="pct"/>
          </w:tcPr>
          <w:p w14:paraId="5CFA1AE9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  <w:t>60</w:t>
            </w:r>
          </w:p>
        </w:tc>
        <w:tc>
          <w:tcPr>
            <w:tcW w:w="465" w:type="pct"/>
          </w:tcPr>
          <w:p w14:paraId="01E74E2A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100</w:t>
            </w:r>
          </w:p>
        </w:tc>
      </w:tr>
    </w:tbl>
    <w:p w14:paraId="390695B0" w14:textId="77777777" w:rsidR="00CE218C" w:rsidRPr="00C51BD7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4CA94319" w14:textId="77777777" w:rsidR="00CE218C" w:rsidRPr="00C51BD7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47FFED6" w14:textId="77777777" w:rsidR="00CE218C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6C7EAAE" w14:textId="77777777" w:rsidR="00CE218C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A5DF61A" w14:textId="77777777" w:rsidR="00CE218C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BD994E7" w14:textId="77777777" w:rsidR="00CE218C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1AFE439" w14:textId="77777777" w:rsidR="00CE218C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46A5B5F" w14:textId="77777777" w:rsidR="00CE218C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27FA01A" w14:textId="77777777" w:rsidR="00CE218C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2BCADF5" w14:textId="77777777" w:rsidR="00CD1A10" w:rsidRPr="00C51BD7" w:rsidRDefault="00CD1A10" w:rsidP="00CE218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405BD56" w14:textId="77777777" w:rsidR="00CE218C" w:rsidRDefault="00CE218C" w:rsidP="00CE218C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AA291EA" w14:textId="77777777" w:rsidR="00CD1A10" w:rsidRDefault="00CD1A10" w:rsidP="00CE218C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06B7664" w14:textId="77777777" w:rsidR="00AC193A" w:rsidRDefault="00AC193A" w:rsidP="00CE218C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28A4620" w14:textId="77777777" w:rsidR="00633EF3" w:rsidRDefault="00633EF3" w:rsidP="00EE5C88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713D185A" w14:textId="1428F6A1" w:rsidR="00EE5C88" w:rsidRPr="00C51BD7" w:rsidRDefault="00EE5C88" w:rsidP="00EE5C88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  <w:cs/>
        </w:rPr>
      </w:pPr>
      <w:r w:rsidRPr="00C51BD7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โครงสร้างรายวิชา</w:t>
      </w:r>
    </w:p>
    <w:p w14:paraId="4FDC380B" w14:textId="77777777" w:rsidR="00EE5C88" w:rsidRPr="00C51BD7" w:rsidRDefault="00EE5C88" w:rsidP="00EE5C88">
      <w:pPr>
        <w:spacing w:after="0" w:line="240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4E5EE7DF" w14:textId="2DBA95A2" w:rsidR="00EE5C88" w:rsidRPr="001F3A23" w:rsidRDefault="00EE5C88" w:rsidP="00EE5C88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633EF3" w:rsidRPr="00633EF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ดนตรีพื้นบ้านอีสาน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11E464E0" w14:textId="77777777" w:rsidR="00CE218C" w:rsidRPr="00C51BD7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36"/>
          <w:szCs w:val="36"/>
        </w:rPr>
      </w:pPr>
    </w:p>
    <w:p w14:paraId="01FE9509" w14:textId="77777777" w:rsidR="00CE218C" w:rsidRPr="00C51BD7" w:rsidRDefault="00CE218C" w:rsidP="00CE218C">
      <w:pPr>
        <w:tabs>
          <w:tab w:val="left" w:pos="550"/>
        </w:tabs>
        <w:spacing w:after="0" w:line="276" w:lineRule="auto"/>
        <w:jc w:val="center"/>
        <w:rPr>
          <w:rFonts w:ascii="TH SarabunIT๙" w:eastAsia="Calibri" w:hAnsi="TH SarabunIT๙" w:cs="TH SarabunIT๙"/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6"/>
        <w:gridCol w:w="1290"/>
        <w:gridCol w:w="1866"/>
        <w:gridCol w:w="3023"/>
        <w:gridCol w:w="901"/>
        <w:gridCol w:w="822"/>
      </w:tblGrid>
      <w:tr w:rsidR="00CE218C" w:rsidRPr="00C51BD7" w14:paraId="06271A4C" w14:textId="77777777" w:rsidTr="00CE218C">
        <w:tc>
          <w:tcPr>
            <w:tcW w:w="431" w:type="pct"/>
            <w:shd w:val="clear" w:color="auto" w:fill="auto"/>
            <w:vAlign w:val="center"/>
          </w:tcPr>
          <w:p w14:paraId="1EA81B77" w14:textId="77777777" w:rsidR="00CE218C" w:rsidRPr="00C51BD7" w:rsidRDefault="00CE218C" w:rsidP="00CD1A10">
            <w:pPr>
              <w:spacing w:before="60" w:after="20" w:line="240" w:lineRule="auto"/>
              <w:ind w:left="-6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746" w:type="pct"/>
            <w:shd w:val="clear" w:color="auto" w:fill="auto"/>
            <w:vAlign w:val="center"/>
          </w:tcPr>
          <w:p w14:paraId="3232699E" w14:textId="77777777" w:rsidR="00CE218C" w:rsidRPr="00C51BD7" w:rsidRDefault="00CE218C" w:rsidP="00CD1A10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1079" w:type="pct"/>
            <w:shd w:val="clear" w:color="auto" w:fill="auto"/>
            <w:vAlign w:val="center"/>
          </w:tcPr>
          <w:p w14:paraId="530AA485" w14:textId="77777777" w:rsidR="00CE218C" w:rsidRPr="00C51BD7" w:rsidRDefault="00CE218C" w:rsidP="00CD1A10">
            <w:pPr>
              <w:tabs>
                <w:tab w:val="left" w:pos="550"/>
              </w:tabs>
              <w:spacing w:before="60" w:after="20" w:line="240" w:lineRule="auto"/>
              <w:ind w:left="-88" w:right="-9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1748" w:type="pct"/>
            <w:shd w:val="clear" w:color="auto" w:fill="auto"/>
            <w:vAlign w:val="center"/>
          </w:tcPr>
          <w:p w14:paraId="5A565F27" w14:textId="77777777" w:rsidR="00CE218C" w:rsidRPr="00C51BD7" w:rsidRDefault="00CE218C" w:rsidP="00CD1A10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521" w:type="pct"/>
            <w:shd w:val="clear" w:color="auto" w:fill="auto"/>
            <w:vAlign w:val="center"/>
          </w:tcPr>
          <w:p w14:paraId="3E8D3708" w14:textId="77777777" w:rsidR="00CE218C" w:rsidRPr="00C51BD7" w:rsidRDefault="00CE218C" w:rsidP="00CD1A10">
            <w:pPr>
              <w:tabs>
                <w:tab w:val="left" w:pos="550"/>
              </w:tabs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เวลา</w:t>
            </w:r>
          </w:p>
          <w:p w14:paraId="4A84FBE8" w14:textId="77777777" w:rsidR="00CE218C" w:rsidRPr="00C51BD7" w:rsidRDefault="00CE218C" w:rsidP="00CD1A10">
            <w:pPr>
              <w:tabs>
                <w:tab w:val="left" w:pos="550"/>
              </w:tabs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(ชั่วโมง)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6AC0D07D" w14:textId="77777777" w:rsidR="00CE218C" w:rsidRPr="00C51BD7" w:rsidRDefault="00CE218C" w:rsidP="00CD1A10">
            <w:pPr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น้ำหนัก</w:t>
            </w:r>
          </w:p>
          <w:p w14:paraId="020B4A1E" w14:textId="77777777" w:rsidR="00CE218C" w:rsidRPr="00C51BD7" w:rsidRDefault="00CE218C" w:rsidP="00CD1A10">
            <w:pPr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คะแนน</w:t>
            </w:r>
          </w:p>
        </w:tc>
      </w:tr>
      <w:tr w:rsidR="00CE218C" w:rsidRPr="00C51BD7" w14:paraId="31C0F6A4" w14:textId="77777777" w:rsidTr="00CE218C"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88E56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9309B" w14:textId="77777777" w:rsidR="00CE218C" w:rsidRPr="00C51BD7" w:rsidRDefault="00CE218C" w:rsidP="00CD1A10">
            <w:pPr>
              <w:spacing w:after="20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อีสาน </w:t>
            </w: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Song </w:t>
            </w: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!</w:t>
            </w:r>
          </w:p>
          <w:p w14:paraId="4FFA7DD1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079" w:type="pct"/>
          </w:tcPr>
          <w:p w14:paraId="57B99267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 ทราบชื่อของเครื่องดนตรีพื้นบ้านอีสานแต่ละชนิด</w:t>
            </w:r>
          </w:p>
        </w:tc>
        <w:tc>
          <w:tcPr>
            <w:tcW w:w="1748" w:type="pct"/>
          </w:tcPr>
          <w:p w14:paraId="053268EA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ชื่อและลักษณะของเครื่องดนตรีแต่ละชิ้นมีความแตกต่างเฉพาะเครื่อง 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F9745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B3018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50</w:t>
            </w:r>
          </w:p>
        </w:tc>
      </w:tr>
      <w:tr w:rsidR="00CE218C" w:rsidRPr="00C51BD7" w14:paraId="4752EE9C" w14:textId="77777777" w:rsidTr="00CE218C">
        <w:trPr>
          <w:trHeight w:hRule="exact" w:val="1396"/>
        </w:trPr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2B709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746" w:type="pct"/>
          </w:tcPr>
          <w:p w14:paraId="12F4BCB9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เรียนรู้อีสานแบบเบื้องต้น</w:t>
            </w:r>
          </w:p>
          <w:p w14:paraId="51F8C0A0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079" w:type="pct"/>
          </w:tcPr>
          <w:p w14:paraId="4F029589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 สามารถปฏิบัติดนตรีพื้นบ้านอีสานเบื้องต้นได้</w:t>
            </w:r>
          </w:p>
          <w:p w14:paraId="312F99B0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748" w:type="pct"/>
          </w:tcPr>
          <w:p w14:paraId="32AAABAF" w14:textId="54D0525B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ฝึกปฏิบัติบรรเลงดนตรีพื้นบ้านอีสานเบื้องต้นโดยเชื่อมโยงกับการศึกษาโน้ตของเพลงพื้นบ้าน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92719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DD1B6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50</w:t>
            </w:r>
          </w:p>
        </w:tc>
      </w:tr>
      <w:tr w:rsidR="00CE218C" w:rsidRPr="00C51BD7" w14:paraId="4C7346A5" w14:textId="77777777" w:rsidTr="00CE218C">
        <w:trPr>
          <w:trHeight w:hRule="exact" w:val="454"/>
        </w:trPr>
        <w:tc>
          <w:tcPr>
            <w:tcW w:w="431" w:type="pct"/>
            <w:shd w:val="clear" w:color="auto" w:fill="auto"/>
          </w:tcPr>
          <w:p w14:paraId="5398B90D" w14:textId="77777777" w:rsidR="00CE218C" w:rsidRPr="00C51BD7" w:rsidRDefault="00CE218C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01485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00245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748" w:type="pct"/>
          </w:tcPr>
          <w:p w14:paraId="5A03BD46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คะแนนเก็บ</w:t>
            </w:r>
          </w:p>
        </w:tc>
        <w:tc>
          <w:tcPr>
            <w:tcW w:w="521" w:type="pct"/>
          </w:tcPr>
          <w:p w14:paraId="5C8106B6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75" w:type="pct"/>
          </w:tcPr>
          <w:p w14:paraId="5CEB5D9D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80</w:t>
            </w:r>
          </w:p>
        </w:tc>
      </w:tr>
      <w:tr w:rsidR="00CE218C" w:rsidRPr="00C51BD7" w14:paraId="1775D67F" w14:textId="77777777" w:rsidTr="00CE218C">
        <w:trPr>
          <w:trHeight w:hRule="exact" w:val="454"/>
        </w:trPr>
        <w:tc>
          <w:tcPr>
            <w:tcW w:w="431" w:type="pct"/>
            <w:shd w:val="clear" w:color="auto" w:fill="auto"/>
          </w:tcPr>
          <w:p w14:paraId="7D6A1662" w14:textId="77777777" w:rsidR="00CE218C" w:rsidRPr="00C51BD7" w:rsidRDefault="00CE218C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9A3C3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C5AEA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748" w:type="pct"/>
          </w:tcPr>
          <w:p w14:paraId="7D788C22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สอบปลายภาค</w:t>
            </w:r>
          </w:p>
        </w:tc>
        <w:tc>
          <w:tcPr>
            <w:tcW w:w="521" w:type="pct"/>
          </w:tcPr>
          <w:p w14:paraId="14A4FF59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75" w:type="pct"/>
          </w:tcPr>
          <w:p w14:paraId="18E4AAB6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20</w:t>
            </w:r>
          </w:p>
        </w:tc>
      </w:tr>
      <w:tr w:rsidR="00CE218C" w:rsidRPr="00C51BD7" w14:paraId="027AD825" w14:textId="77777777" w:rsidTr="00CE218C">
        <w:trPr>
          <w:trHeight w:hRule="exact" w:val="454"/>
        </w:trPr>
        <w:tc>
          <w:tcPr>
            <w:tcW w:w="431" w:type="pct"/>
            <w:shd w:val="clear" w:color="auto" w:fill="auto"/>
          </w:tcPr>
          <w:p w14:paraId="1EB27977" w14:textId="77777777" w:rsidR="00CE218C" w:rsidRPr="00C51BD7" w:rsidRDefault="00CE218C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A8DF7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51E5D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748" w:type="pct"/>
          </w:tcPr>
          <w:p w14:paraId="707AA342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</w:t>
            </w:r>
          </w:p>
        </w:tc>
        <w:tc>
          <w:tcPr>
            <w:tcW w:w="521" w:type="pct"/>
          </w:tcPr>
          <w:p w14:paraId="2BD61423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  <w:t>60</w:t>
            </w:r>
          </w:p>
        </w:tc>
        <w:tc>
          <w:tcPr>
            <w:tcW w:w="475" w:type="pct"/>
          </w:tcPr>
          <w:p w14:paraId="4ECF519D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100</w:t>
            </w:r>
          </w:p>
        </w:tc>
      </w:tr>
    </w:tbl>
    <w:p w14:paraId="3DC2AA54" w14:textId="77777777" w:rsidR="00CE218C" w:rsidRPr="00C51BD7" w:rsidRDefault="00CE218C" w:rsidP="00CE218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00D3CC5" w14:textId="77777777" w:rsidR="00CE218C" w:rsidRPr="00C51BD7" w:rsidRDefault="00CE218C" w:rsidP="00CE218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6E143C2" w14:textId="77777777" w:rsidR="00CE218C" w:rsidRPr="00C51BD7" w:rsidRDefault="00CE218C" w:rsidP="00CE218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AF13C6C" w14:textId="77777777" w:rsidR="00CE218C" w:rsidRPr="00C51BD7" w:rsidRDefault="00CE218C" w:rsidP="00CE218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3A7D7FF" w14:textId="77777777" w:rsidR="00CE218C" w:rsidRPr="00C51BD7" w:rsidRDefault="00CE218C" w:rsidP="00CE218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9162687" w14:textId="77777777" w:rsidR="00CE218C" w:rsidRPr="00C51BD7" w:rsidRDefault="00CE218C" w:rsidP="00CE218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1D10187" w14:textId="77777777" w:rsidR="00CE218C" w:rsidRPr="00C51BD7" w:rsidRDefault="00CE218C" w:rsidP="00CE218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A3474E1" w14:textId="77777777" w:rsidR="00CE218C" w:rsidRPr="00C51BD7" w:rsidRDefault="00CE218C" w:rsidP="00CE218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974B79A" w14:textId="77777777" w:rsidR="00CE218C" w:rsidRPr="00C51BD7" w:rsidRDefault="00CE218C" w:rsidP="00CE218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DB45CF2" w14:textId="77777777" w:rsidR="00CE218C" w:rsidRPr="00C51BD7" w:rsidRDefault="00CE218C" w:rsidP="00CE218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B5E8D21" w14:textId="77777777" w:rsidR="00CE218C" w:rsidRPr="00C51BD7" w:rsidRDefault="00CE218C" w:rsidP="00CE218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558DCF8" w14:textId="77777777" w:rsidR="00CE218C" w:rsidRPr="00C51BD7" w:rsidRDefault="00CE218C" w:rsidP="00CE218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D21CF7E" w14:textId="77777777" w:rsidR="00CE218C" w:rsidRDefault="00CE218C" w:rsidP="00CE218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4BF9866" w14:textId="77777777" w:rsidR="00CE218C" w:rsidRDefault="00CE218C" w:rsidP="00CE218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F52DDC0" w14:textId="77777777" w:rsidR="00CE218C" w:rsidRPr="00C51BD7" w:rsidRDefault="00CE218C" w:rsidP="00CE218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242EC9A" w14:textId="77777777" w:rsidR="00CE218C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778A9D6" w14:textId="77777777" w:rsidR="00CE218C" w:rsidRDefault="00CE218C" w:rsidP="00EE5C88">
      <w:pPr>
        <w:spacing w:after="0" w:line="240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ACDA327" w14:textId="77777777" w:rsidR="00AC193A" w:rsidRDefault="00AC193A" w:rsidP="00CE218C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0640FF7" w14:textId="77777777" w:rsidR="00633EF3" w:rsidRDefault="00633EF3" w:rsidP="00CE218C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057D23C" w14:textId="77777777" w:rsidR="00633EF3" w:rsidRDefault="00633EF3" w:rsidP="00CE218C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C6D7980" w14:textId="77777777" w:rsidR="00EE5C88" w:rsidRPr="00C51BD7" w:rsidRDefault="00EE5C88" w:rsidP="00EE5C88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  <w:cs/>
        </w:rPr>
      </w:pPr>
      <w:r w:rsidRPr="00C51BD7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โครงสร้างรายวิชา</w:t>
      </w:r>
    </w:p>
    <w:p w14:paraId="0EDB2AE6" w14:textId="77777777" w:rsidR="00EE5C88" w:rsidRPr="00C51BD7" w:rsidRDefault="00EE5C88" w:rsidP="00EE5C88">
      <w:pPr>
        <w:spacing w:after="0" w:line="240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90975BA" w14:textId="3F696689" w:rsidR="00EE5C88" w:rsidRPr="001F3A23" w:rsidRDefault="00EE5C88" w:rsidP="00EE5C88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633EF3" w:rsidRPr="00633EF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ดนตรีพื้นบ้านอีสาน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๑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742D6372" w14:textId="77777777" w:rsidR="00CE218C" w:rsidRPr="00C51BD7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8"/>
        <w:gridCol w:w="1242"/>
        <w:gridCol w:w="1716"/>
        <w:gridCol w:w="3252"/>
        <w:gridCol w:w="891"/>
        <w:gridCol w:w="809"/>
      </w:tblGrid>
      <w:tr w:rsidR="00CE218C" w:rsidRPr="00C51BD7" w14:paraId="21C9749B" w14:textId="77777777" w:rsidTr="00CE218C">
        <w:tc>
          <w:tcPr>
            <w:tcW w:w="427" w:type="pct"/>
            <w:shd w:val="clear" w:color="auto" w:fill="auto"/>
            <w:vAlign w:val="center"/>
          </w:tcPr>
          <w:p w14:paraId="0C4CF518" w14:textId="77777777" w:rsidR="00CE218C" w:rsidRPr="00C51BD7" w:rsidRDefault="00CE218C" w:rsidP="00CD1A10">
            <w:pPr>
              <w:spacing w:before="60" w:after="20" w:line="240" w:lineRule="auto"/>
              <w:ind w:left="-6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718" w:type="pct"/>
            <w:shd w:val="clear" w:color="auto" w:fill="auto"/>
            <w:vAlign w:val="center"/>
          </w:tcPr>
          <w:p w14:paraId="7F6343C0" w14:textId="77777777" w:rsidR="00CE218C" w:rsidRPr="00C51BD7" w:rsidRDefault="00CE218C" w:rsidP="00CD1A10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992" w:type="pct"/>
            <w:shd w:val="clear" w:color="auto" w:fill="auto"/>
            <w:vAlign w:val="center"/>
          </w:tcPr>
          <w:p w14:paraId="1E2B1922" w14:textId="77777777" w:rsidR="00CE218C" w:rsidRPr="00C51BD7" w:rsidRDefault="00CE218C" w:rsidP="00CD1A10">
            <w:pPr>
              <w:tabs>
                <w:tab w:val="left" w:pos="550"/>
              </w:tabs>
              <w:spacing w:before="60" w:after="20" w:line="240" w:lineRule="auto"/>
              <w:ind w:left="-88" w:right="-9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1880" w:type="pct"/>
            <w:shd w:val="clear" w:color="auto" w:fill="auto"/>
            <w:vAlign w:val="center"/>
          </w:tcPr>
          <w:p w14:paraId="766FF4E8" w14:textId="77777777" w:rsidR="00CE218C" w:rsidRPr="00C51BD7" w:rsidRDefault="00CE218C" w:rsidP="00CD1A10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40135407" w14:textId="77777777" w:rsidR="00CE218C" w:rsidRPr="00C51BD7" w:rsidRDefault="00CE218C" w:rsidP="00CD1A10">
            <w:pPr>
              <w:tabs>
                <w:tab w:val="left" w:pos="550"/>
              </w:tabs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เวลา</w:t>
            </w:r>
          </w:p>
          <w:p w14:paraId="408B722D" w14:textId="77777777" w:rsidR="00CE218C" w:rsidRPr="00C51BD7" w:rsidRDefault="00CE218C" w:rsidP="00CD1A10">
            <w:pPr>
              <w:tabs>
                <w:tab w:val="left" w:pos="550"/>
              </w:tabs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(ชั่วโมง)</w:t>
            </w:r>
          </w:p>
        </w:tc>
        <w:tc>
          <w:tcPr>
            <w:tcW w:w="468" w:type="pct"/>
            <w:shd w:val="clear" w:color="auto" w:fill="auto"/>
            <w:vAlign w:val="center"/>
          </w:tcPr>
          <w:p w14:paraId="40A7F5D3" w14:textId="77777777" w:rsidR="00CE218C" w:rsidRPr="00C51BD7" w:rsidRDefault="00CE218C" w:rsidP="00CD1A10">
            <w:pPr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น้ำหนัก</w:t>
            </w:r>
          </w:p>
          <w:p w14:paraId="068E7274" w14:textId="77777777" w:rsidR="00CE218C" w:rsidRPr="00C51BD7" w:rsidRDefault="00CE218C" w:rsidP="00CD1A10">
            <w:pPr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คะแนน</w:t>
            </w:r>
          </w:p>
        </w:tc>
      </w:tr>
      <w:tr w:rsidR="00CE218C" w:rsidRPr="00C51BD7" w14:paraId="31BF80BD" w14:textId="77777777" w:rsidTr="00CE218C">
        <w:trPr>
          <w:trHeight w:val="1700"/>
        </w:trPr>
        <w:tc>
          <w:tcPr>
            <w:tcW w:w="427" w:type="pct"/>
            <w:shd w:val="clear" w:color="auto" w:fill="auto"/>
          </w:tcPr>
          <w:p w14:paraId="488B1515" w14:textId="77777777" w:rsidR="00CE218C" w:rsidRPr="00C51BD7" w:rsidRDefault="00CE218C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49801" w14:textId="77777777" w:rsidR="00CE218C" w:rsidRPr="00C51BD7" w:rsidRDefault="00CE218C" w:rsidP="00CD1A10">
            <w:pPr>
              <w:spacing w:after="20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อีสานน่ารู้ !</w:t>
            </w:r>
          </w:p>
          <w:p w14:paraId="1D381BE2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2" w:type="pct"/>
          </w:tcPr>
          <w:p w14:paraId="674AB707" w14:textId="52D51D42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1</w:t>
            </w: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. ทราบทฤษฎีและหลักการของดนตรีพื้นบ้านอีสาน</w:t>
            </w:r>
          </w:p>
        </w:tc>
        <w:tc>
          <w:tcPr>
            <w:tcW w:w="1880" w:type="pct"/>
          </w:tcPr>
          <w:p w14:paraId="385C87F9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การเรียนรู้ทฤษฎีและหลักการที่สำคัญของดนตรีพื้นบ้านอีสาน </w:t>
            </w:r>
          </w:p>
          <w:p w14:paraId="50D91BAB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76283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B0AF1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50</w:t>
            </w:r>
          </w:p>
        </w:tc>
      </w:tr>
      <w:tr w:rsidR="00CE218C" w:rsidRPr="00C51BD7" w14:paraId="5135BDD5" w14:textId="77777777" w:rsidTr="00CE218C">
        <w:tc>
          <w:tcPr>
            <w:tcW w:w="427" w:type="pct"/>
            <w:shd w:val="clear" w:color="auto" w:fill="auto"/>
          </w:tcPr>
          <w:p w14:paraId="1ABAAD8D" w14:textId="77777777" w:rsidR="00CE218C" w:rsidRPr="00C51BD7" w:rsidRDefault="00CE218C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BA5D" w14:textId="77777777" w:rsidR="00CE218C" w:rsidRPr="00C51BD7" w:rsidRDefault="00CE218C" w:rsidP="00CD1A10">
            <w:pPr>
              <w:spacing w:after="20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ปฏิบัติสไตล์อีสาน</w:t>
            </w:r>
          </w:p>
          <w:p w14:paraId="5F1A47D7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2" w:type="pct"/>
          </w:tcPr>
          <w:p w14:paraId="0E42FCF1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2</w:t>
            </w: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. สามารถปฏิบัติดนตรีพื้นบ้านอีสานได้</w:t>
            </w:r>
          </w:p>
          <w:p w14:paraId="3AEE6A5D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880" w:type="pct"/>
          </w:tcPr>
          <w:p w14:paraId="67735031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การฝึกปฏิบัติดนตรีพื้นบ้านอีสาน เป็นการนำความสามารถในการนำกระบวนการต่างๆไปใช้ในการ</w:t>
            </w:r>
          </w:p>
          <w:p w14:paraId="4DD862E8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ดำเนินชีวิตประจำวันการเรียนรู้ด้วยตนเอง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748D5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1D219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50</w:t>
            </w:r>
          </w:p>
        </w:tc>
      </w:tr>
      <w:tr w:rsidR="00CE218C" w:rsidRPr="00C51BD7" w14:paraId="34379AFE" w14:textId="77777777" w:rsidTr="00CE218C">
        <w:trPr>
          <w:trHeight w:hRule="exact" w:val="454"/>
        </w:trPr>
        <w:tc>
          <w:tcPr>
            <w:tcW w:w="427" w:type="pct"/>
            <w:shd w:val="clear" w:color="auto" w:fill="auto"/>
          </w:tcPr>
          <w:p w14:paraId="15C074ED" w14:textId="77777777" w:rsidR="00CE218C" w:rsidRPr="00C51BD7" w:rsidRDefault="00CE218C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2707B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1E3FE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880" w:type="pct"/>
          </w:tcPr>
          <w:p w14:paraId="2F8461CA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คะแนนเก็บ</w:t>
            </w:r>
          </w:p>
        </w:tc>
        <w:tc>
          <w:tcPr>
            <w:tcW w:w="515" w:type="pct"/>
          </w:tcPr>
          <w:p w14:paraId="04A8460C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68" w:type="pct"/>
          </w:tcPr>
          <w:p w14:paraId="4693EEA9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80</w:t>
            </w:r>
          </w:p>
        </w:tc>
      </w:tr>
      <w:tr w:rsidR="00CE218C" w:rsidRPr="00C51BD7" w14:paraId="4DC227EF" w14:textId="77777777" w:rsidTr="00CE218C">
        <w:trPr>
          <w:trHeight w:hRule="exact" w:val="454"/>
        </w:trPr>
        <w:tc>
          <w:tcPr>
            <w:tcW w:w="427" w:type="pct"/>
            <w:shd w:val="clear" w:color="auto" w:fill="auto"/>
          </w:tcPr>
          <w:p w14:paraId="5441D4B2" w14:textId="77777777" w:rsidR="00CE218C" w:rsidRPr="00C51BD7" w:rsidRDefault="00CE218C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98302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3D578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880" w:type="pct"/>
          </w:tcPr>
          <w:p w14:paraId="70D12C3D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สอบปลายภาค</w:t>
            </w:r>
          </w:p>
        </w:tc>
        <w:tc>
          <w:tcPr>
            <w:tcW w:w="515" w:type="pct"/>
          </w:tcPr>
          <w:p w14:paraId="239B2396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68" w:type="pct"/>
          </w:tcPr>
          <w:p w14:paraId="11B0FC0D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20</w:t>
            </w:r>
          </w:p>
        </w:tc>
      </w:tr>
      <w:tr w:rsidR="00CE218C" w:rsidRPr="00C51BD7" w14:paraId="41787E20" w14:textId="77777777" w:rsidTr="00CE218C">
        <w:trPr>
          <w:trHeight w:hRule="exact" w:val="454"/>
        </w:trPr>
        <w:tc>
          <w:tcPr>
            <w:tcW w:w="427" w:type="pct"/>
            <w:shd w:val="clear" w:color="auto" w:fill="auto"/>
          </w:tcPr>
          <w:p w14:paraId="2C82D1EB" w14:textId="77777777" w:rsidR="00CE218C" w:rsidRPr="00C51BD7" w:rsidRDefault="00CE218C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BF2E6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22D2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880" w:type="pct"/>
          </w:tcPr>
          <w:p w14:paraId="59DE8DC8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</w:t>
            </w:r>
          </w:p>
        </w:tc>
        <w:tc>
          <w:tcPr>
            <w:tcW w:w="515" w:type="pct"/>
          </w:tcPr>
          <w:p w14:paraId="49F21409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  <w:t>60</w:t>
            </w:r>
          </w:p>
        </w:tc>
        <w:tc>
          <w:tcPr>
            <w:tcW w:w="468" w:type="pct"/>
          </w:tcPr>
          <w:p w14:paraId="66F78A10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100</w:t>
            </w:r>
          </w:p>
        </w:tc>
      </w:tr>
    </w:tbl>
    <w:p w14:paraId="468B6432" w14:textId="77777777" w:rsidR="00CE218C" w:rsidRPr="00C51BD7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6C8FB272" w14:textId="77777777" w:rsidR="00CE218C" w:rsidRPr="00C51BD7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5FBDA8E9" w14:textId="77777777" w:rsidR="00CE218C" w:rsidRPr="00C51BD7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A05E942" w14:textId="77777777" w:rsidR="00CE218C" w:rsidRPr="00C51BD7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1FD2510F" w14:textId="77777777" w:rsidR="00CE218C" w:rsidRPr="00C51BD7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627C7C3F" w14:textId="77777777" w:rsidR="00CE218C" w:rsidRPr="00C51BD7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5CB767E2" w14:textId="77777777" w:rsidR="00CE218C" w:rsidRPr="00C51BD7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31931A1" w14:textId="77777777" w:rsidR="00CE218C" w:rsidRPr="00C51BD7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7891AFDF" w14:textId="77777777" w:rsidR="00CE218C" w:rsidRPr="00C51BD7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814FBAC" w14:textId="77777777" w:rsidR="00CE218C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5E798C25" w14:textId="77777777" w:rsidR="00CE218C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4BAAE1D8" w14:textId="77777777" w:rsidR="00CE218C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1F1280E9" w14:textId="77777777" w:rsidR="00CE218C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5C554D30" w14:textId="77777777" w:rsidR="00CD1A10" w:rsidRDefault="00CD1A10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9EEEE7F" w14:textId="77777777" w:rsidR="0074314C" w:rsidRDefault="0074314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725707B3" w14:textId="77777777" w:rsidR="0074314C" w:rsidRPr="00C51BD7" w:rsidRDefault="0074314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039C5E6" w14:textId="77777777" w:rsidR="00CE218C" w:rsidRDefault="00CE218C" w:rsidP="00CE218C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7101BB6" w14:textId="77777777" w:rsidR="00AC193A" w:rsidRDefault="00AC193A" w:rsidP="00EE5C88">
      <w:pPr>
        <w:spacing w:after="0" w:line="240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F75F224" w14:textId="77777777" w:rsidR="00EE5C88" w:rsidRPr="00C51BD7" w:rsidRDefault="00EE5C88" w:rsidP="00EE5C88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  <w:cs/>
        </w:rPr>
      </w:pPr>
      <w:r w:rsidRPr="00C51BD7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โครงสร้างรายวิชา</w:t>
      </w:r>
    </w:p>
    <w:p w14:paraId="7AD73700" w14:textId="77777777" w:rsidR="00EE5C88" w:rsidRPr="00C51BD7" w:rsidRDefault="00EE5C88" w:rsidP="00EE5C88">
      <w:pPr>
        <w:spacing w:after="0" w:line="240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2D660432" w14:textId="69C80BAC" w:rsidR="00EE5C88" w:rsidRPr="001F3A23" w:rsidRDefault="00EE5C88" w:rsidP="00EE5C88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633EF3" w:rsidRPr="00633EF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ดนตรีพื้นบ้านอีสาน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 w:rsidR="00B272EC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592B1562" w14:textId="77777777" w:rsidR="00CE218C" w:rsidRPr="00C51BD7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64E042A4" w14:textId="77777777" w:rsidR="00CE218C" w:rsidRPr="00C51BD7" w:rsidRDefault="00CE218C" w:rsidP="00CE218C">
      <w:pPr>
        <w:tabs>
          <w:tab w:val="left" w:pos="550"/>
        </w:tabs>
        <w:spacing w:after="0" w:line="276" w:lineRule="auto"/>
        <w:jc w:val="center"/>
        <w:rPr>
          <w:rFonts w:ascii="TH SarabunIT๙" w:eastAsia="Calibri" w:hAnsi="TH SarabunIT๙" w:cs="TH SarabunIT๙"/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0"/>
        <w:gridCol w:w="1110"/>
        <w:gridCol w:w="2307"/>
        <w:gridCol w:w="2816"/>
        <w:gridCol w:w="887"/>
        <w:gridCol w:w="808"/>
      </w:tblGrid>
      <w:tr w:rsidR="00CE218C" w:rsidRPr="00C51BD7" w14:paraId="17B42369" w14:textId="77777777" w:rsidTr="00CE218C">
        <w:tc>
          <w:tcPr>
            <w:tcW w:w="416" w:type="pct"/>
            <w:shd w:val="clear" w:color="auto" w:fill="auto"/>
            <w:vAlign w:val="center"/>
          </w:tcPr>
          <w:p w14:paraId="0A6978F4" w14:textId="77777777" w:rsidR="00CE218C" w:rsidRPr="00C51BD7" w:rsidRDefault="00CE218C" w:rsidP="00CD1A10">
            <w:pPr>
              <w:spacing w:before="60" w:after="20" w:line="240" w:lineRule="auto"/>
              <w:ind w:left="-6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0B51E749" w14:textId="77777777" w:rsidR="00CE218C" w:rsidRPr="00C51BD7" w:rsidRDefault="00CE218C" w:rsidP="00CD1A10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1334" w:type="pct"/>
            <w:shd w:val="clear" w:color="auto" w:fill="auto"/>
            <w:vAlign w:val="center"/>
          </w:tcPr>
          <w:p w14:paraId="6022894D" w14:textId="77777777" w:rsidR="00CE218C" w:rsidRPr="00C51BD7" w:rsidRDefault="00CE218C" w:rsidP="00CD1A10">
            <w:pPr>
              <w:tabs>
                <w:tab w:val="left" w:pos="550"/>
              </w:tabs>
              <w:spacing w:before="60" w:after="20" w:line="240" w:lineRule="auto"/>
              <w:ind w:left="-88" w:right="-9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1628" w:type="pct"/>
            <w:shd w:val="clear" w:color="auto" w:fill="auto"/>
            <w:vAlign w:val="center"/>
          </w:tcPr>
          <w:p w14:paraId="27FA2824" w14:textId="77777777" w:rsidR="00CE218C" w:rsidRPr="00C51BD7" w:rsidRDefault="00CE218C" w:rsidP="00CD1A10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42E2A666" w14:textId="77777777" w:rsidR="00CE218C" w:rsidRPr="00C51BD7" w:rsidRDefault="00CE218C" w:rsidP="00CD1A10">
            <w:pPr>
              <w:tabs>
                <w:tab w:val="left" w:pos="550"/>
              </w:tabs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เวลา</w:t>
            </w:r>
          </w:p>
          <w:p w14:paraId="0C166F2D" w14:textId="77777777" w:rsidR="00CE218C" w:rsidRPr="00C51BD7" w:rsidRDefault="00CE218C" w:rsidP="00CD1A10">
            <w:pPr>
              <w:tabs>
                <w:tab w:val="left" w:pos="550"/>
              </w:tabs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(ชั่วโมง)</w:t>
            </w:r>
          </w:p>
        </w:tc>
        <w:tc>
          <w:tcPr>
            <w:tcW w:w="467" w:type="pct"/>
            <w:shd w:val="clear" w:color="auto" w:fill="auto"/>
            <w:vAlign w:val="center"/>
          </w:tcPr>
          <w:p w14:paraId="53B3B5D6" w14:textId="77777777" w:rsidR="00CE218C" w:rsidRPr="00C51BD7" w:rsidRDefault="00CE218C" w:rsidP="00CD1A10">
            <w:pPr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น้ำหนัก</w:t>
            </w:r>
          </w:p>
          <w:p w14:paraId="3053BE31" w14:textId="77777777" w:rsidR="00CE218C" w:rsidRPr="00C51BD7" w:rsidRDefault="00CE218C" w:rsidP="00CD1A10">
            <w:pPr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คะแนน</w:t>
            </w:r>
          </w:p>
        </w:tc>
      </w:tr>
      <w:tr w:rsidR="00CE218C" w:rsidRPr="00C51BD7" w14:paraId="2FC4080F" w14:textId="77777777" w:rsidTr="00CE218C"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F432A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0A229" w14:textId="77777777" w:rsidR="00CE218C" w:rsidRPr="00C51BD7" w:rsidRDefault="00CE218C" w:rsidP="00CD1A10">
            <w:pPr>
              <w:spacing w:after="20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อีสาน </w:t>
            </w: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</w:rPr>
              <w:t>Culture</w:t>
            </w:r>
          </w:p>
        </w:tc>
        <w:tc>
          <w:tcPr>
            <w:tcW w:w="1334" w:type="pct"/>
          </w:tcPr>
          <w:p w14:paraId="29D9DB22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1. ทราบความสัมพันธ์ระหว่างดนตรีพื้นบ้าน ประวัติศาสตร์ และวัฒนธรรม</w:t>
            </w:r>
          </w:p>
        </w:tc>
        <w:tc>
          <w:tcPr>
            <w:tcW w:w="1628" w:type="pct"/>
          </w:tcPr>
          <w:p w14:paraId="25B871D5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การนำความ สัมพันธ์ระหว่างดนตรีพื้นบ้าน ประวัติศาสตร์ และวัฒนธรรม  ไปประยุกต์เข้ากับดนตรีพื้นบ้าน</w:t>
            </w:r>
          </w:p>
          <w:p w14:paraId="2FF3C0FC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- </w:t>
            </w: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บทบาทและอิทธิพลของดนตรีในวัฒนธรรมต่างๆ</w:t>
            </w: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5DC3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18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CCFFD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30</w:t>
            </w:r>
          </w:p>
        </w:tc>
      </w:tr>
      <w:tr w:rsidR="00CE218C" w:rsidRPr="00C51BD7" w14:paraId="101FDD65" w14:textId="77777777" w:rsidTr="00CE218C">
        <w:trPr>
          <w:trHeight w:hRule="exact" w:val="1633"/>
        </w:trPr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5F78D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642" w:type="pct"/>
          </w:tcPr>
          <w:p w14:paraId="5EA6965E" w14:textId="77777777" w:rsidR="00CE218C" w:rsidRPr="00C51BD7" w:rsidRDefault="00CE218C" w:rsidP="00CD1A10">
            <w:pPr>
              <w:spacing w:after="20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อีสาน</w:t>
            </w:r>
            <w:proofErr w:type="spellStart"/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แดนซ์</w:t>
            </w:r>
            <w:proofErr w:type="spellEnd"/>
          </w:p>
          <w:p w14:paraId="37E36C31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34" w:type="pct"/>
          </w:tcPr>
          <w:p w14:paraId="2ABA57B0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2. </w:t>
            </w: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สามารถประยุกต์ดนตรีพื้นบ้านเข้ากับนาฏศิลป์ได้</w:t>
            </w:r>
          </w:p>
          <w:p w14:paraId="49C2C424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628" w:type="pct"/>
          </w:tcPr>
          <w:p w14:paraId="4FEB84AD" w14:textId="77777777" w:rsidR="00CE218C" w:rsidRPr="00C51BD7" w:rsidRDefault="00CE218C" w:rsidP="00CD1A10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ดนตรีในวัฒนธรรมต่างประเทศ</w:t>
            </w:r>
          </w:p>
          <w:p w14:paraId="194DB465" w14:textId="77777777" w:rsidR="00CE218C" w:rsidRPr="00C51BD7" w:rsidRDefault="00CE218C" w:rsidP="00CD1A10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บทบาทของดนตรีในวัฒนธรรม</w:t>
            </w:r>
          </w:p>
          <w:p w14:paraId="550E4E79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อิทธิพลของดนตรีในวัฒนธรรม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5523F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21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11002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35</w:t>
            </w:r>
          </w:p>
        </w:tc>
      </w:tr>
      <w:tr w:rsidR="00CE218C" w:rsidRPr="00C51BD7" w14:paraId="6A7E3D3E" w14:textId="77777777" w:rsidTr="00CE218C">
        <w:trPr>
          <w:trHeight w:hRule="exact" w:val="1146"/>
        </w:trPr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D15CD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642" w:type="pct"/>
          </w:tcPr>
          <w:p w14:paraId="26BA3676" w14:textId="77777777" w:rsidR="00CE218C" w:rsidRPr="00C51BD7" w:rsidRDefault="00CE218C" w:rsidP="00CD1A10">
            <w:pPr>
              <w:spacing w:after="20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ปฏิบัติสไตล์อีสาน</w:t>
            </w:r>
          </w:p>
          <w:p w14:paraId="50C8104D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34" w:type="pct"/>
          </w:tcPr>
          <w:p w14:paraId="26264619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3. </w:t>
            </w: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สามารถปฏิบัติดนตรีพื้นบ้านอีสานรวมวงได้</w:t>
            </w:r>
          </w:p>
          <w:p w14:paraId="255BE4AE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628" w:type="pct"/>
          </w:tcPr>
          <w:p w14:paraId="5160B882" w14:textId="77777777" w:rsidR="00CE218C" w:rsidRPr="00C51BD7" w:rsidRDefault="00CE218C" w:rsidP="00CD1A10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เทคนิคการร้องและบรรเลงดนตรี</w:t>
            </w:r>
          </w:p>
          <w:p w14:paraId="06933024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A918B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21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E71BD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35</w:t>
            </w:r>
          </w:p>
        </w:tc>
      </w:tr>
      <w:tr w:rsidR="00CE218C" w:rsidRPr="00C51BD7" w14:paraId="73192B0F" w14:textId="77777777" w:rsidTr="00CE218C">
        <w:trPr>
          <w:trHeight w:hRule="exact" w:val="454"/>
        </w:trPr>
        <w:tc>
          <w:tcPr>
            <w:tcW w:w="416" w:type="pct"/>
            <w:shd w:val="clear" w:color="auto" w:fill="auto"/>
          </w:tcPr>
          <w:p w14:paraId="08006EB6" w14:textId="77777777" w:rsidR="00CE218C" w:rsidRPr="00C51BD7" w:rsidRDefault="00CE218C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3E0E9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8053E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28" w:type="pct"/>
          </w:tcPr>
          <w:p w14:paraId="15EDD0A7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คะแนนเก็บ</w:t>
            </w:r>
          </w:p>
        </w:tc>
        <w:tc>
          <w:tcPr>
            <w:tcW w:w="513" w:type="pct"/>
          </w:tcPr>
          <w:p w14:paraId="5F6A41D3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67" w:type="pct"/>
          </w:tcPr>
          <w:p w14:paraId="0A6C2D79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80</w:t>
            </w:r>
          </w:p>
        </w:tc>
      </w:tr>
      <w:tr w:rsidR="00CE218C" w:rsidRPr="00C51BD7" w14:paraId="257FDAB2" w14:textId="77777777" w:rsidTr="00CE218C">
        <w:trPr>
          <w:trHeight w:hRule="exact" w:val="454"/>
        </w:trPr>
        <w:tc>
          <w:tcPr>
            <w:tcW w:w="416" w:type="pct"/>
            <w:shd w:val="clear" w:color="auto" w:fill="auto"/>
          </w:tcPr>
          <w:p w14:paraId="2795CFD1" w14:textId="77777777" w:rsidR="00CE218C" w:rsidRPr="00C51BD7" w:rsidRDefault="00CE218C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25806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7A284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28" w:type="pct"/>
          </w:tcPr>
          <w:p w14:paraId="6AF26E9A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สอบปลายภาค</w:t>
            </w:r>
          </w:p>
        </w:tc>
        <w:tc>
          <w:tcPr>
            <w:tcW w:w="513" w:type="pct"/>
          </w:tcPr>
          <w:p w14:paraId="718A032D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67" w:type="pct"/>
          </w:tcPr>
          <w:p w14:paraId="56A8D1A7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20</w:t>
            </w:r>
          </w:p>
        </w:tc>
      </w:tr>
      <w:tr w:rsidR="00CE218C" w:rsidRPr="00C51BD7" w14:paraId="0B9E098A" w14:textId="77777777" w:rsidTr="00CE218C">
        <w:trPr>
          <w:trHeight w:hRule="exact" w:val="454"/>
        </w:trPr>
        <w:tc>
          <w:tcPr>
            <w:tcW w:w="416" w:type="pct"/>
            <w:shd w:val="clear" w:color="auto" w:fill="auto"/>
          </w:tcPr>
          <w:p w14:paraId="34F5AF23" w14:textId="77777777" w:rsidR="00CE218C" w:rsidRPr="00C51BD7" w:rsidRDefault="00CE218C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CAEB3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6F2D4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28" w:type="pct"/>
          </w:tcPr>
          <w:p w14:paraId="592E74C6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</w:t>
            </w:r>
          </w:p>
        </w:tc>
        <w:tc>
          <w:tcPr>
            <w:tcW w:w="513" w:type="pct"/>
          </w:tcPr>
          <w:p w14:paraId="6642ADE3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  <w:t>60</w:t>
            </w:r>
          </w:p>
        </w:tc>
        <w:tc>
          <w:tcPr>
            <w:tcW w:w="467" w:type="pct"/>
          </w:tcPr>
          <w:p w14:paraId="2715D521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100</w:t>
            </w:r>
          </w:p>
        </w:tc>
      </w:tr>
    </w:tbl>
    <w:p w14:paraId="48E0AF9A" w14:textId="77777777" w:rsidR="00CE218C" w:rsidRPr="00C51BD7" w:rsidRDefault="00CE218C" w:rsidP="00CE218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EBD70D2" w14:textId="77777777" w:rsidR="00CE218C" w:rsidRDefault="00CE218C" w:rsidP="00CE218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214B7B6" w14:textId="77777777" w:rsidR="00CE218C" w:rsidRDefault="00CE218C" w:rsidP="00CE218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21CAD6F" w14:textId="77777777" w:rsidR="00CE218C" w:rsidRDefault="00CE218C" w:rsidP="00CE218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42D3CFD" w14:textId="77777777" w:rsidR="00CE218C" w:rsidRDefault="00CE218C" w:rsidP="00CE218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3BBE8B0" w14:textId="77777777" w:rsidR="00CE218C" w:rsidRDefault="00CE218C" w:rsidP="00CE218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6A9BAE8" w14:textId="77777777" w:rsidR="00CE218C" w:rsidRDefault="00CE218C" w:rsidP="00CE218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753A163" w14:textId="77777777" w:rsidR="00CE218C" w:rsidRDefault="00CE218C" w:rsidP="00CE218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0D9C8A2" w14:textId="77777777" w:rsidR="00CE218C" w:rsidRPr="00C51BD7" w:rsidRDefault="00CE218C" w:rsidP="00CE218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49E2C3C" w14:textId="77777777" w:rsidR="00CE218C" w:rsidRDefault="00CE218C" w:rsidP="00CE218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75263C6" w14:textId="77777777" w:rsidR="00CD1A10" w:rsidRPr="00C51BD7" w:rsidRDefault="00CD1A10" w:rsidP="00CE218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C9C32DD" w14:textId="77777777" w:rsidR="00AC193A" w:rsidRDefault="00AC193A" w:rsidP="00EE5C88">
      <w:pPr>
        <w:spacing w:after="0" w:line="240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D60577A" w14:textId="77777777" w:rsidR="002F61E6" w:rsidRDefault="002F61E6" w:rsidP="00EE5C88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13B19BEB" w14:textId="739D1CA2" w:rsidR="00EE5C88" w:rsidRPr="00C51BD7" w:rsidRDefault="00EE5C88" w:rsidP="00EE5C88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  <w:cs/>
        </w:rPr>
      </w:pPr>
      <w:r w:rsidRPr="00C51BD7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โครงสร้างรายวิชา</w:t>
      </w:r>
    </w:p>
    <w:p w14:paraId="1FB73461" w14:textId="77777777" w:rsidR="00EE5C88" w:rsidRPr="00C51BD7" w:rsidRDefault="00EE5C88" w:rsidP="00EE5C88">
      <w:pPr>
        <w:spacing w:after="0" w:line="240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526134F2" w14:textId="01661D71" w:rsidR="00EE5C88" w:rsidRPr="001F3A23" w:rsidRDefault="00EE5C88" w:rsidP="00EE5C88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633EF3" w:rsidRPr="00633EF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5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ดนตรีพื้นบ้านอีสาน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5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๑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19549C71" w14:textId="77777777" w:rsidR="00CE218C" w:rsidRPr="00C51BD7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5E024EC0" w14:textId="77777777" w:rsidR="00CE218C" w:rsidRPr="00C51BD7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8"/>
        <w:gridCol w:w="2031"/>
        <w:gridCol w:w="1700"/>
        <w:gridCol w:w="2638"/>
        <w:gridCol w:w="849"/>
        <w:gridCol w:w="772"/>
      </w:tblGrid>
      <w:tr w:rsidR="00CE218C" w:rsidRPr="00C51BD7" w14:paraId="337F3A05" w14:textId="77777777" w:rsidTr="00CE218C">
        <w:tc>
          <w:tcPr>
            <w:tcW w:w="380" w:type="pct"/>
            <w:shd w:val="clear" w:color="auto" w:fill="auto"/>
            <w:vAlign w:val="center"/>
          </w:tcPr>
          <w:p w14:paraId="19940254" w14:textId="77777777" w:rsidR="00CE218C" w:rsidRPr="00C51BD7" w:rsidRDefault="00CE218C" w:rsidP="00CD1A10">
            <w:pPr>
              <w:spacing w:before="60" w:after="20" w:line="240" w:lineRule="auto"/>
              <w:ind w:left="-6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174" w:type="pct"/>
            <w:shd w:val="clear" w:color="auto" w:fill="auto"/>
            <w:vAlign w:val="center"/>
          </w:tcPr>
          <w:p w14:paraId="5E2A1D8A" w14:textId="77777777" w:rsidR="00CE218C" w:rsidRPr="00C51BD7" w:rsidRDefault="00CE218C" w:rsidP="00CD1A10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983" w:type="pct"/>
            <w:shd w:val="clear" w:color="auto" w:fill="auto"/>
            <w:vAlign w:val="center"/>
          </w:tcPr>
          <w:p w14:paraId="10BC2CD9" w14:textId="77777777" w:rsidR="00CE218C" w:rsidRPr="00C51BD7" w:rsidRDefault="00CE218C" w:rsidP="00CD1A10">
            <w:pPr>
              <w:tabs>
                <w:tab w:val="left" w:pos="550"/>
              </w:tabs>
              <w:spacing w:before="60" w:after="20" w:line="240" w:lineRule="auto"/>
              <w:ind w:left="-88" w:right="-9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1525" w:type="pct"/>
            <w:shd w:val="clear" w:color="auto" w:fill="auto"/>
            <w:vAlign w:val="center"/>
          </w:tcPr>
          <w:p w14:paraId="1E114206" w14:textId="77777777" w:rsidR="00CE218C" w:rsidRPr="00C51BD7" w:rsidRDefault="00CE218C" w:rsidP="00CD1A10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491" w:type="pct"/>
            <w:shd w:val="clear" w:color="auto" w:fill="auto"/>
            <w:vAlign w:val="center"/>
          </w:tcPr>
          <w:p w14:paraId="171E94B5" w14:textId="77777777" w:rsidR="00CE218C" w:rsidRPr="00C51BD7" w:rsidRDefault="00CE218C" w:rsidP="00CD1A10">
            <w:pPr>
              <w:tabs>
                <w:tab w:val="left" w:pos="550"/>
              </w:tabs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เวลา</w:t>
            </w:r>
          </w:p>
          <w:p w14:paraId="0B3BA3E5" w14:textId="77777777" w:rsidR="00CE218C" w:rsidRPr="00C51BD7" w:rsidRDefault="00CE218C" w:rsidP="00CD1A10">
            <w:pPr>
              <w:tabs>
                <w:tab w:val="left" w:pos="550"/>
              </w:tabs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(ชั่วโมง)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0A0B4E41" w14:textId="77777777" w:rsidR="00CE218C" w:rsidRPr="00C51BD7" w:rsidRDefault="00CE218C" w:rsidP="00CD1A10">
            <w:pPr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น้ำหนัก</w:t>
            </w:r>
          </w:p>
          <w:p w14:paraId="6EC5C0B8" w14:textId="77777777" w:rsidR="00CE218C" w:rsidRPr="00C51BD7" w:rsidRDefault="00CE218C" w:rsidP="00CD1A10">
            <w:pPr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คะแนน</w:t>
            </w:r>
          </w:p>
        </w:tc>
      </w:tr>
      <w:tr w:rsidR="00CE218C" w:rsidRPr="00C51BD7" w14:paraId="697C396E" w14:textId="77777777" w:rsidTr="00CE218C">
        <w:tc>
          <w:tcPr>
            <w:tcW w:w="380" w:type="pct"/>
            <w:shd w:val="clear" w:color="auto" w:fill="auto"/>
          </w:tcPr>
          <w:p w14:paraId="32E1B04D" w14:textId="77777777" w:rsidR="00CE218C" w:rsidRPr="00C51BD7" w:rsidRDefault="00CE218C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555B0" w14:textId="77777777" w:rsidR="00CE218C" w:rsidRPr="00C51BD7" w:rsidRDefault="00CE218C" w:rsidP="00CD1A10">
            <w:pPr>
              <w:spacing w:after="20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อีสาน </w:t>
            </w: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</w:rPr>
              <w:t>Present</w:t>
            </w:r>
          </w:p>
          <w:p w14:paraId="74250100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44274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1. </w:t>
            </w: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สามารถจัดการนำเสนอ</w:t>
            </w:r>
          </w:p>
          <w:p w14:paraId="1A9633E2" w14:textId="77777777" w:rsidR="00CE218C" w:rsidRPr="00C51BD7" w:rsidRDefault="00CE218C" w:rsidP="00CD1A10">
            <w:pPr>
              <w:spacing w:after="20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ดนตรีพื้นบ้านอีสานได้</w:t>
            </w:r>
          </w:p>
          <w:p w14:paraId="0F51337B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525" w:type="pct"/>
          </w:tcPr>
          <w:p w14:paraId="3930A903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การจัดการนำเสนอดนตรีพื้นบ้านอีสานในรูปแบบต่างๆ โดยสอดคล้องกับการฝึกปฏิบัติดนตรีพื้นบ้านอีสานรวมวง</w:t>
            </w:r>
          </w:p>
          <w:p w14:paraId="1AD09BD4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6CF49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AF0FF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50</w:t>
            </w:r>
          </w:p>
        </w:tc>
      </w:tr>
      <w:tr w:rsidR="00CE218C" w:rsidRPr="00C51BD7" w14:paraId="14975EBC" w14:textId="77777777" w:rsidTr="00CE218C">
        <w:tc>
          <w:tcPr>
            <w:tcW w:w="380" w:type="pct"/>
            <w:shd w:val="clear" w:color="auto" w:fill="auto"/>
          </w:tcPr>
          <w:p w14:paraId="5DB42626" w14:textId="77777777" w:rsidR="00CE218C" w:rsidRPr="00C51BD7" w:rsidRDefault="00CE218C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85CF0" w14:textId="77777777" w:rsidR="00CE218C" w:rsidRPr="00C51BD7" w:rsidRDefault="00CE218C" w:rsidP="00CD1A10">
            <w:pPr>
              <w:spacing w:after="20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ปฏิบัติสไตล์อีสาน</w:t>
            </w:r>
          </w:p>
          <w:p w14:paraId="1E825AED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CACBE" w14:textId="71C7F328" w:rsidR="00CE218C" w:rsidRPr="00C51BD7" w:rsidRDefault="00CE218C" w:rsidP="00CD1A1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2</w:t>
            </w: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. </w:t>
            </w: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สามารถปฏิบัติดนตรีพื้นบ้านอีสานรวมวงได้</w:t>
            </w:r>
          </w:p>
          <w:p w14:paraId="731BE5A3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59EB8" w14:textId="77777777" w:rsidR="00CE218C" w:rsidRPr="00C51BD7" w:rsidRDefault="00CE218C" w:rsidP="00CD1A10">
            <w:pPr>
              <w:spacing w:after="20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การจัดการนำเสนอดนตรีพื้นบ้านอีสานในรูปแบบต่างๆ โดยสอดคล้องกับการฝึกปฏิบัติดนตรีพื้นบ้านอีสานรวมวง</w:t>
            </w:r>
          </w:p>
          <w:p w14:paraId="59E6C019" w14:textId="77777777" w:rsidR="00CE218C" w:rsidRPr="00C51BD7" w:rsidRDefault="00CE218C" w:rsidP="00CD1A10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47553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59665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50</w:t>
            </w:r>
          </w:p>
        </w:tc>
      </w:tr>
      <w:tr w:rsidR="00CE218C" w:rsidRPr="00C51BD7" w14:paraId="0D759818" w14:textId="77777777" w:rsidTr="00CE218C">
        <w:trPr>
          <w:trHeight w:hRule="exact" w:val="454"/>
        </w:trPr>
        <w:tc>
          <w:tcPr>
            <w:tcW w:w="380" w:type="pct"/>
            <w:shd w:val="clear" w:color="auto" w:fill="auto"/>
          </w:tcPr>
          <w:p w14:paraId="0E1A1510" w14:textId="77777777" w:rsidR="00CE218C" w:rsidRPr="00C51BD7" w:rsidRDefault="00CE218C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6B439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CA508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25" w:type="pct"/>
          </w:tcPr>
          <w:p w14:paraId="1C33F1D6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คะแนนเก็บ</w:t>
            </w:r>
          </w:p>
        </w:tc>
        <w:tc>
          <w:tcPr>
            <w:tcW w:w="491" w:type="pct"/>
          </w:tcPr>
          <w:p w14:paraId="0FD14EA0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46" w:type="pct"/>
          </w:tcPr>
          <w:p w14:paraId="6BC20639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80</w:t>
            </w:r>
          </w:p>
        </w:tc>
      </w:tr>
      <w:tr w:rsidR="00CE218C" w:rsidRPr="00C51BD7" w14:paraId="1C6B235B" w14:textId="77777777" w:rsidTr="00CE218C">
        <w:trPr>
          <w:trHeight w:hRule="exact" w:val="454"/>
        </w:trPr>
        <w:tc>
          <w:tcPr>
            <w:tcW w:w="380" w:type="pct"/>
            <w:shd w:val="clear" w:color="auto" w:fill="auto"/>
          </w:tcPr>
          <w:p w14:paraId="73588D09" w14:textId="77777777" w:rsidR="00CE218C" w:rsidRPr="00C51BD7" w:rsidRDefault="00CE218C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77494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0113B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25" w:type="pct"/>
          </w:tcPr>
          <w:p w14:paraId="1091D882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สอบปลายภาค</w:t>
            </w:r>
          </w:p>
        </w:tc>
        <w:tc>
          <w:tcPr>
            <w:tcW w:w="491" w:type="pct"/>
          </w:tcPr>
          <w:p w14:paraId="462B9F0F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46" w:type="pct"/>
          </w:tcPr>
          <w:p w14:paraId="1281E642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20</w:t>
            </w:r>
          </w:p>
        </w:tc>
      </w:tr>
      <w:tr w:rsidR="00CE218C" w:rsidRPr="00C51BD7" w14:paraId="5797E1D1" w14:textId="77777777" w:rsidTr="00CE218C">
        <w:trPr>
          <w:trHeight w:hRule="exact" w:val="454"/>
        </w:trPr>
        <w:tc>
          <w:tcPr>
            <w:tcW w:w="380" w:type="pct"/>
            <w:shd w:val="clear" w:color="auto" w:fill="auto"/>
          </w:tcPr>
          <w:p w14:paraId="5538286F" w14:textId="77777777" w:rsidR="00CE218C" w:rsidRPr="00C51BD7" w:rsidRDefault="00CE218C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40403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AD131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25" w:type="pct"/>
          </w:tcPr>
          <w:p w14:paraId="7EC80011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</w:t>
            </w:r>
          </w:p>
        </w:tc>
        <w:tc>
          <w:tcPr>
            <w:tcW w:w="491" w:type="pct"/>
          </w:tcPr>
          <w:p w14:paraId="59B78004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  <w:t>60</w:t>
            </w:r>
          </w:p>
        </w:tc>
        <w:tc>
          <w:tcPr>
            <w:tcW w:w="446" w:type="pct"/>
          </w:tcPr>
          <w:p w14:paraId="6FB6EC65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100</w:t>
            </w:r>
          </w:p>
        </w:tc>
      </w:tr>
    </w:tbl>
    <w:p w14:paraId="78BEE3F7" w14:textId="77777777" w:rsidR="00CE218C" w:rsidRPr="00C51BD7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4E3C8127" w14:textId="77777777" w:rsidR="00CE218C" w:rsidRPr="00C51BD7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23389EA" w14:textId="77777777" w:rsidR="00CE218C" w:rsidRPr="00C51BD7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E3E9A32" w14:textId="77777777" w:rsidR="00CE218C" w:rsidRPr="00C51BD7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12AE2EE2" w14:textId="77777777" w:rsidR="00CE218C" w:rsidRPr="00C51BD7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3F495FDB" w14:textId="77777777" w:rsidR="00CE218C" w:rsidRPr="00C51BD7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7CEF2088" w14:textId="77777777" w:rsidR="00CE218C" w:rsidRPr="00C51BD7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7CC008A6" w14:textId="77777777" w:rsidR="00CE218C" w:rsidRPr="00C51BD7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6E18C342" w14:textId="77777777" w:rsidR="00CE218C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C05A353" w14:textId="77777777" w:rsidR="00CD1A10" w:rsidRDefault="00CD1A10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63B5B5BF" w14:textId="77777777" w:rsidR="00CD1A10" w:rsidRDefault="00CD1A10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7BE38CC7" w14:textId="77777777" w:rsidR="00CD1A10" w:rsidRPr="00C51BD7" w:rsidRDefault="00CD1A10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3D42F48" w14:textId="77777777" w:rsidR="00AC193A" w:rsidRDefault="00AC193A" w:rsidP="00CE218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F1A8A89" w14:textId="77777777" w:rsidR="00EE5C88" w:rsidRPr="00C51BD7" w:rsidRDefault="00EE5C88" w:rsidP="00EE5C88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  <w:cs/>
        </w:rPr>
      </w:pPr>
      <w:r w:rsidRPr="00C51BD7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โครงสร้างรายวิชา</w:t>
      </w:r>
    </w:p>
    <w:p w14:paraId="28416DF5" w14:textId="77777777" w:rsidR="00EE5C88" w:rsidRPr="00C51BD7" w:rsidRDefault="00EE5C88" w:rsidP="00EE5C88">
      <w:pPr>
        <w:spacing w:after="0" w:line="240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71240EB7" w14:textId="062E0906" w:rsidR="00EE5C88" w:rsidRPr="001F3A23" w:rsidRDefault="00EE5C88" w:rsidP="00EE5C88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633EF3" w:rsidRPr="00633EF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6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ดนตรีพื้นบ้านอีสาน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6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 w:rsidR="00B272EC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05DFE97B" w14:textId="77777777" w:rsidR="00CE218C" w:rsidRPr="00C51BD7" w:rsidRDefault="00CE218C" w:rsidP="00CE218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7A0CCC67" w14:textId="77777777" w:rsidR="00CE218C" w:rsidRPr="00C51BD7" w:rsidRDefault="00CE218C" w:rsidP="00CE218C">
      <w:pPr>
        <w:tabs>
          <w:tab w:val="left" w:pos="550"/>
        </w:tabs>
        <w:spacing w:after="0" w:line="276" w:lineRule="auto"/>
        <w:jc w:val="center"/>
        <w:rPr>
          <w:rFonts w:ascii="TH SarabunIT๙" w:eastAsia="Calibri" w:hAnsi="TH SarabunIT๙" w:cs="TH SarabunIT๙"/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8"/>
        <w:gridCol w:w="1991"/>
        <w:gridCol w:w="1325"/>
        <w:gridCol w:w="3053"/>
        <w:gridCol w:w="849"/>
        <w:gridCol w:w="772"/>
      </w:tblGrid>
      <w:tr w:rsidR="00CE218C" w:rsidRPr="00C51BD7" w14:paraId="3938D50D" w14:textId="77777777" w:rsidTr="00CD1A10">
        <w:tc>
          <w:tcPr>
            <w:tcW w:w="365" w:type="pct"/>
            <w:shd w:val="clear" w:color="auto" w:fill="auto"/>
            <w:vAlign w:val="center"/>
          </w:tcPr>
          <w:p w14:paraId="580A7883" w14:textId="77777777" w:rsidR="00CE218C" w:rsidRPr="00C51BD7" w:rsidRDefault="00CE218C" w:rsidP="00CD1A10">
            <w:pPr>
              <w:spacing w:before="60" w:after="20" w:line="240" w:lineRule="auto"/>
              <w:ind w:left="-6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164" w:type="pct"/>
            <w:shd w:val="clear" w:color="auto" w:fill="auto"/>
            <w:vAlign w:val="center"/>
          </w:tcPr>
          <w:p w14:paraId="24BE256A" w14:textId="77777777" w:rsidR="00CE218C" w:rsidRPr="00C51BD7" w:rsidRDefault="00CE218C" w:rsidP="00CD1A10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2DAE1599" w14:textId="77777777" w:rsidR="00CE218C" w:rsidRPr="00C51BD7" w:rsidRDefault="00CE218C" w:rsidP="00CD1A10">
            <w:pPr>
              <w:tabs>
                <w:tab w:val="left" w:pos="550"/>
              </w:tabs>
              <w:spacing w:before="60" w:after="20" w:line="240" w:lineRule="auto"/>
              <w:ind w:left="-88" w:right="-9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1778" w:type="pct"/>
            <w:shd w:val="clear" w:color="auto" w:fill="auto"/>
            <w:vAlign w:val="center"/>
          </w:tcPr>
          <w:p w14:paraId="0A7F4A01" w14:textId="77777777" w:rsidR="00CE218C" w:rsidRPr="00C51BD7" w:rsidRDefault="00CE218C" w:rsidP="00CD1A10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5046BD69" w14:textId="77777777" w:rsidR="00CE218C" w:rsidRPr="00C51BD7" w:rsidRDefault="00CE218C" w:rsidP="00CD1A10">
            <w:pPr>
              <w:tabs>
                <w:tab w:val="left" w:pos="550"/>
              </w:tabs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เวลา</w:t>
            </w:r>
          </w:p>
          <w:p w14:paraId="44DD5610" w14:textId="77777777" w:rsidR="00CE218C" w:rsidRPr="00C51BD7" w:rsidRDefault="00CE218C" w:rsidP="00CD1A10">
            <w:pPr>
              <w:tabs>
                <w:tab w:val="left" w:pos="550"/>
              </w:tabs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(ชั่วโมง)</w:t>
            </w:r>
          </w:p>
        </w:tc>
        <w:tc>
          <w:tcPr>
            <w:tcW w:w="436" w:type="pct"/>
            <w:shd w:val="clear" w:color="auto" w:fill="auto"/>
            <w:vAlign w:val="center"/>
          </w:tcPr>
          <w:p w14:paraId="7A3B7362" w14:textId="77777777" w:rsidR="00CE218C" w:rsidRPr="00C51BD7" w:rsidRDefault="00CE218C" w:rsidP="00CD1A10">
            <w:pPr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น้ำหนัก</w:t>
            </w:r>
          </w:p>
          <w:p w14:paraId="55C6730E" w14:textId="77777777" w:rsidR="00CE218C" w:rsidRPr="00C51BD7" w:rsidRDefault="00CE218C" w:rsidP="00CD1A10">
            <w:pPr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คะแนน</w:t>
            </w:r>
          </w:p>
        </w:tc>
      </w:tr>
      <w:tr w:rsidR="00CE218C" w:rsidRPr="00C51BD7" w14:paraId="22848D5B" w14:textId="77777777" w:rsidTr="00CD1A10"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21BF4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73D60" w14:textId="77777777" w:rsidR="00CE218C" w:rsidRPr="00C51BD7" w:rsidRDefault="00CE218C" w:rsidP="00CD1A10">
            <w:pPr>
              <w:spacing w:after="20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ปฏิบัติสไตล์อีสาน</w:t>
            </w:r>
          </w:p>
          <w:p w14:paraId="49CA6EA1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79" w:type="pct"/>
          </w:tcPr>
          <w:p w14:paraId="7602FFE9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1</w:t>
            </w: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. สามารถปฏิบัติดนตรี</w:t>
            </w:r>
          </w:p>
          <w:p w14:paraId="6C207D49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พื้นบ้านอีสานรวมวงได้</w:t>
            </w:r>
          </w:p>
          <w:p w14:paraId="35734C3C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778" w:type="pct"/>
          </w:tcPr>
          <w:p w14:paraId="2340773C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การจัดการนำเสนอดนตรีพื้นบ้านอีสานในรูปแบบต่างๆ โดยสอดคล้องกับการฝึกปฏิบัติดนตรีพื้นบ้านอีสานรวมวง</w:t>
            </w:r>
          </w:p>
          <w:p w14:paraId="7B2AFFAD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F899B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EDF97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50</w:t>
            </w:r>
          </w:p>
        </w:tc>
      </w:tr>
      <w:tr w:rsidR="00CE218C" w:rsidRPr="00C51BD7" w14:paraId="28E67921" w14:textId="77777777" w:rsidTr="00CD1A10">
        <w:trPr>
          <w:trHeight w:hRule="exact" w:val="2078"/>
        </w:trPr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FAC4E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164" w:type="pct"/>
          </w:tcPr>
          <w:p w14:paraId="09F21AC9" w14:textId="77777777" w:rsidR="00CE218C" w:rsidRPr="00C51BD7" w:rsidRDefault="00CE218C" w:rsidP="00CD1A10">
            <w:pPr>
              <w:spacing w:after="20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</w:rPr>
              <w:t>Love Song Love E</w:t>
            </w: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  <w:proofErr w:type="spellStart"/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</w:rPr>
              <w:t>san</w:t>
            </w:r>
            <w:proofErr w:type="spellEnd"/>
          </w:p>
          <w:p w14:paraId="27FA3A75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779" w:type="pct"/>
          </w:tcPr>
          <w:p w14:paraId="45A15F23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2</w:t>
            </w: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. สามารถนำเสนอรูปแบบวงวงดนตรีพื้นบ้านอีสานได้</w:t>
            </w:r>
          </w:p>
          <w:p w14:paraId="5ACBAA3D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778" w:type="pct"/>
          </w:tcPr>
          <w:p w14:paraId="524ECEE9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การจัดการนำเสนอดนตรีพื้นบ้านอีสานในรูปแบบต่างๆ โดยสอดคล้องกับการฝึกปฏิบัติดนตรีพื้นบ้านอีสานรวมวง</w:t>
            </w:r>
          </w:p>
          <w:p w14:paraId="346497F0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59D1E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953F3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50</w:t>
            </w:r>
          </w:p>
        </w:tc>
      </w:tr>
      <w:tr w:rsidR="00CE218C" w:rsidRPr="00C51BD7" w14:paraId="0158897E" w14:textId="77777777" w:rsidTr="00CD1A10">
        <w:trPr>
          <w:trHeight w:hRule="exact" w:val="454"/>
        </w:trPr>
        <w:tc>
          <w:tcPr>
            <w:tcW w:w="365" w:type="pct"/>
            <w:shd w:val="clear" w:color="auto" w:fill="auto"/>
          </w:tcPr>
          <w:p w14:paraId="2CC1B763" w14:textId="77777777" w:rsidR="00CE218C" w:rsidRPr="00C51BD7" w:rsidRDefault="00CE218C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26FC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5591B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778" w:type="pct"/>
          </w:tcPr>
          <w:p w14:paraId="53C82631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คะแนนเก็บ</w:t>
            </w:r>
          </w:p>
        </w:tc>
        <w:tc>
          <w:tcPr>
            <w:tcW w:w="479" w:type="pct"/>
          </w:tcPr>
          <w:p w14:paraId="406E0748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36" w:type="pct"/>
          </w:tcPr>
          <w:p w14:paraId="581A3B0F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80</w:t>
            </w:r>
          </w:p>
        </w:tc>
      </w:tr>
      <w:tr w:rsidR="00CE218C" w:rsidRPr="00C51BD7" w14:paraId="6E5DB7D9" w14:textId="77777777" w:rsidTr="00CD1A10">
        <w:trPr>
          <w:trHeight w:hRule="exact" w:val="454"/>
        </w:trPr>
        <w:tc>
          <w:tcPr>
            <w:tcW w:w="365" w:type="pct"/>
            <w:shd w:val="clear" w:color="auto" w:fill="auto"/>
          </w:tcPr>
          <w:p w14:paraId="3C9F4E7C" w14:textId="77777777" w:rsidR="00CE218C" w:rsidRPr="00C51BD7" w:rsidRDefault="00CE218C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2CF3A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4C3C2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778" w:type="pct"/>
          </w:tcPr>
          <w:p w14:paraId="62769B3A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สอบปลายภาค</w:t>
            </w:r>
          </w:p>
        </w:tc>
        <w:tc>
          <w:tcPr>
            <w:tcW w:w="479" w:type="pct"/>
          </w:tcPr>
          <w:p w14:paraId="7B2DF149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36" w:type="pct"/>
          </w:tcPr>
          <w:p w14:paraId="2C8E68F8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20</w:t>
            </w:r>
          </w:p>
        </w:tc>
      </w:tr>
      <w:tr w:rsidR="00CE218C" w:rsidRPr="00C51BD7" w14:paraId="14742783" w14:textId="77777777" w:rsidTr="00CD1A10">
        <w:trPr>
          <w:trHeight w:hRule="exact" w:val="454"/>
        </w:trPr>
        <w:tc>
          <w:tcPr>
            <w:tcW w:w="365" w:type="pct"/>
            <w:shd w:val="clear" w:color="auto" w:fill="auto"/>
          </w:tcPr>
          <w:p w14:paraId="1C630428" w14:textId="77777777" w:rsidR="00CE218C" w:rsidRPr="00C51BD7" w:rsidRDefault="00CE218C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343FB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3B8AC" w14:textId="77777777" w:rsidR="00CE218C" w:rsidRPr="00C51BD7" w:rsidRDefault="00CE218C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778" w:type="pct"/>
          </w:tcPr>
          <w:p w14:paraId="418052B6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</w:t>
            </w:r>
          </w:p>
        </w:tc>
        <w:tc>
          <w:tcPr>
            <w:tcW w:w="479" w:type="pct"/>
          </w:tcPr>
          <w:p w14:paraId="72F1DABE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  <w:t>60</w:t>
            </w:r>
          </w:p>
        </w:tc>
        <w:tc>
          <w:tcPr>
            <w:tcW w:w="436" w:type="pct"/>
          </w:tcPr>
          <w:p w14:paraId="4361A7EE" w14:textId="77777777" w:rsidR="00CE218C" w:rsidRPr="00C51BD7" w:rsidRDefault="00CE218C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100</w:t>
            </w:r>
          </w:p>
        </w:tc>
      </w:tr>
    </w:tbl>
    <w:p w14:paraId="471C7C18" w14:textId="77777777" w:rsidR="00CE218C" w:rsidRPr="00C51BD7" w:rsidRDefault="00CE218C" w:rsidP="00CE218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AD184B4" w14:textId="77777777" w:rsidR="00CE218C" w:rsidRPr="00C51BD7" w:rsidRDefault="00CE218C" w:rsidP="00CE218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2DCBB04" w14:textId="77777777" w:rsidR="00CE218C" w:rsidRPr="00C51BD7" w:rsidRDefault="00CE218C" w:rsidP="00CE218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8FF6930" w14:textId="77777777" w:rsidR="00CE218C" w:rsidRPr="00C51BD7" w:rsidRDefault="00CE218C" w:rsidP="00CE218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9731D05" w14:textId="77777777" w:rsidR="00CE218C" w:rsidRPr="00C51BD7" w:rsidRDefault="00CE218C" w:rsidP="00CE218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C2D6012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D4EBF52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9DE30C0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6E6F94A8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57B7BE3D" w14:textId="77777777" w:rsidR="00A02AF5" w:rsidRDefault="00A02AF5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DE9E241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1D510DA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575853A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87E8336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027E8A3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B203C05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11FA781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1C3EEC0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11202EA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D5E5792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C3F8FB6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B1AD8AE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333FB4A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CBEA9AA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9151B0F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F2EC6F7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5EED893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BDBCDDA" w14:textId="77777777" w:rsidR="0090667F" w:rsidRP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  <w:r w:rsidRPr="0090667F">
        <w:rPr>
          <w:rFonts w:ascii="TH SarabunIT๙" w:eastAsia="Calibri" w:hAnsi="TH SarabunIT๙" w:cs="TH SarabunIT๙"/>
          <w:b/>
          <w:bCs/>
          <w:sz w:val="80"/>
          <w:szCs w:val="80"/>
          <w:cs/>
        </w:rPr>
        <w:t>หน่วยการเรียนรู้</w:t>
      </w:r>
    </w:p>
    <w:p w14:paraId="430BE30F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5221975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72BABC7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08EE0F4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6D3ADA0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3B5002B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EE2F49B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BB51B67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345E2CA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21E95ED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FD44E8C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534749B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4709110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56DC2E6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8C589DE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1BA994A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972B388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81DDF38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5CEC87C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809827B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87A7012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386FB7E" w14:textId="77777777" w:rsidR="0090667F" w:rsidRDefault="0090667F" w:rsidP="0090667F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A720F00" w14:textId="77777777" w:rsidR="00633EF3" w:rsidRDefault="00633EF3" w:rsidP="00EE5C88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771D9EC9" w14:textId="6CE4392B" w:rsidR="00EE5C88" w:rsidRPr="00C51BD7" w:rsidRDefault="00EE5C88" w:rsidP="00EE5C88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  <w:cs/>
        </w:rPr>
      </w:pPr>
      <w:r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>หน่วยการเรียนรู้</w:t>
      </w:r>
    </w:p>
    <w:p w14:paraId="466173FD" w14:textId="77777777" w:rsidR="00EE5C88" w:rsidRPr="00C51BD7" w:rsidRDefault="00EE5C88" w:rsidP="00EE5C88">
      <w:pPr>
        <w:spacing w:after="0" w:line="240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23AB8B33" w14:textId="7ED95B40" w:rsidR="00EE5C88" w:rsidRPr="001F3A23" w:rsidRDefault="00EE5C88" w:rsidP="00EE5C88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633EF3" w:rsidRPr="00633EF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ดนตรีพื้นบ้านอีสาน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๑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เวลาเรียน  60 ชั่วโมง</w:t>
      </w:r>
    </w:p>
    <w:p w14:paraId="5AC15A48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5"/>
        <w:gridCol w:w="2319"/>
        <w:gridCol w:w="2845"/>
        <w:gridCol w:w="1321"/>
        <w:gridCol w:w="1368"/>
      </w:tblGrid>
      <w:tr w:rsidR="00A02AF5" w:rsidRPr="00C51BD7" w14:paraId="18D3A715" w14:textId="77777777" w:rsidTr="00A02AF5">
        <w:tc>
          <w:tcPr>
            <w:tcW w:w="459" w:type="pct"/>
            <w:vAlign w:val="center"/>
          </w:tcPr>
          <w:p w14:paraId="46B14FB4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หน่วยที่</w:t>
            </w:r>
          </w:p>
        </w:tc>
        <w:tc>
          <w:tcPr>
            <w:tcW w:w="1341" w:type="pct"/>
            <w:vAlign w:val="center"/>
          </w:tcPr>
          <w:p w14:paraId="38B49646" w14:textId="6BDD548E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ชื่อหน่วยการเรียนรู้</w:t>
            </w:r>
          </w:p>
        </w:tc>
        <w:tc>
          <w:tcPr>
            <w:tcW w:w="1645" w:type="pct"/>
            <w:vAlign w:val="center"/>
          </w:tcPr>
          <w:p w14:paraId="02F5D08D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สาระการเรียนรู้</w:t>
            </w:r>
          </w:p>
        </w:tc>
        <w:tc>
          <w:tcPr>
            <w:tcW w:w="764" w:type="pct"/>
            <w:vAlign w:val="center"/>
          </w:tcPr>
          <w:p w14:paraId="2B4E71E3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จำนวนเวลา/ชม.</w:t>
            </w:r>
          </w:p>
        </w:tc>
        <w:tc>
          <w:tcPr>
            <w:tcW w:w="791" w:type="pct"/>
            <w:vAlign w:val="center"/>
          </w:tcPr>
          <w:p w14:paraId="7B73E1F0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จำนวนแผนการ</w:t>
            </w:r>
          </w:p>
          <w:p w14:paraId="27AFA82E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จัดการเรียนรู้</w:t>
            </w:r>
          </w:p>
        </w:tc>
      </w:tr>
      <w:tr w:rsidR="00A02AF5" w:rsidRPr="00C51BD7" w14:paraId="0D9D87EE" w14:textId="77777777" w:rsidTr="00A02AF5">
        <w:trPr>
          <w:trHeight w:val="300"/>
        </w:trPr>
        <w:tc>
          <w:tcPr>
            <w:tcW w:w="459" w:type="pct"/>
          </w:tcPr>
          <w:p w14:paraId="0ABD9737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341" w:type="pct"/>
          </w:tcPr>
          <w:p w14:paraId="265ED081" w14:textId="77777777" w:rsidR="00A02AF5" w:rsidRPr="00C51BD7" w:rsidRDefault="00A02AF5" w:rsidP="00A02AF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เรื่องน่ารู้กับทฤษฎีดนตรีพื้นบ้านอีสาน</w:t>
            </w:r>
          </w:p>
        </w:tc>
        <w:tc>
          <w:tcPr>
            <w:tcW w:w="1645" w:type="pct"/>
          </w:tcPr>
          <w:p w14:paraId="1E71AF32" w14:textId="77777777" w:rsidR="00A02AF5" w:rsidRPr="00C51BD7" w:rsidRDefault="00A02AF5" w:rsidP="00A02AF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ดนตรีพื้นบ้านอีสาน</w:t>
            </w:r>
          </w:p>
          <w:p w14:paraId="0A5ACBD6" w14:textId="77777777" w:rsidR="00A02AF5" w:rsidRPr="00C51BD7" w:rsidRDefault="00A02AF5" w:rsidP="00A02AF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ทฤษฎีและหลักการของดนตรี</w:t>
            </w:r>
          </w:p>
          <w:p w14:paraId="52C62639" w14:textId="77777777" w:rsidR="0090667F" w:rsidRDefault="00A02AF5" w:rsidP="00A02AF5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เครื่องหมายและสัญลักษณ์</w:t>
            </w:r>
            <w:r w:rsidR="0090667F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584A8CD5" w14:textId="440CEC3E" w:rsidR="00A02AF5" w:rsidRPr="00C51BD7" w:rsidRDefault="0090667F" w:rsidP="00A02AF5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A02AF5"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ทางดนตรี</w:t>
            </w:r>
          </w:p>
          <w:p w14:paraId="3F09BB25" w14:textId="77777777" w:rsidR="00A02AF5" w:rsidRPr="00C51BD7" w:rsidRDefault="00A02AF5" w:rsidP="00A02AF5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64" w:type="pct"/>
          </w:tcPr>
          <w:p w14:paraId="735D4644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791" w:type="pct"/>
          </w:tcPr>
          <w:p w14:paraId="5C5D9803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</w:tr>
      <w:tr w:rsidR="00A02AF5" w:rsidRPr="00C51BD7" w14:paraId="69F56338" w14:textId="77777777" w:rsidTr="00A02AF5">
        <w:trPr>
          <w:trHeight w:val="300"/>
        </w:trPr>
        <w:tc>
          <w:tcPr>
            <w:tcW w:w="459" w:type="pct"/>
          </w:tcPr>
          <w:p w14:paraId="6F746AF5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341" w:type="pct"/>
          </w:tcPr>
          <w:p w14:paraId="60382D5E" w14:textId="77777777" w:rsidR="00A02AF5" w:rsidRPr="00C51BD7" w:rsidRDefault="00A02AF5" w:rsidP="00A02AF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สวัสดี ! ดนตรีพื้นบ้านอีสาน</w:t>
            </w:r>
          </w:p>
        </w:tc>
        <w:tc>
          <w:tcPr>
            <w:tcW w:w="1645" w:type="pct"/>
          </w:tcPr>
          <w:p w14:paraId="47130AA4" w14:textId="77777777" w:rsidR="0090667F" w:rsidRDefault="00A02AF5" w:rsidP="00A02AF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ชื่อและลักษณะของเครื่อง</w:t>
            </w:r>
          </w:p>
          <w:p w14:paraId="66314C6F" w14:textId="56020705" w:rsidR="00A02AF5" w:rsidRPr="00C51BD7" w:rsidRDefault="0090667F" w:rsidP="00A02AF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A02AF5"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ดนตรี </w:t>
            </w:r>
          </w:p>
          <w:p w14:paraId="0C4E1DA3" w14:textId="77777777" w:rsidR="00A02AF5" w:rsidRPr="00C51BD7" w:rsidRDefault="00A02AF5" w:rsidP="00A02AF5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- การบำรุงรักษา ซ่อมแซมเครื่องดนตรี </w:t>
            </w:r>
          </w:p>
        </w:tc>
        <w:tc>
          <w:tcPr>
            <w:tcW w:w="764" w:type="pct"/>
          </w:tcPr>
          <w:p w14:paraId="2BD3AB7E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791" w:type="pct"/>
          </w:tcPr>
          <w:p w14:paraId="7266B9DE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</w:tr>
      <w:tr w:rsidR="00A02AF5" w:rsidRPr="00C51BD7" w14:paraId="2F91BE71" w14:textId="77777777" w:rsidTr="00A02AF5">
        <w:trPr>
          <w:trHeight w:val="300"/>
        </w:trPr>
        <w:tc>
          <w:tcPr>
            <w:tcW w:w="3445" w:type="pct"/>
            <w:gridSpan w:val="3"/>
            <w:vAlign w:val="center"/>
          </w:tcPr>
          <w:p w14:paraId="05EC5901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รวมภาคเรียนที่ </w:t>
            </w: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764" w:type="pct"/>
            <w:vAlign w:val="center"/>
          </w:tcPr>
          <w:p w14:paraId="571F1FED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60</w:t>
            </w:r>
          </w:p>
        </w:tc>
        <w:tc>
          <w:tcPr>
            <w:tcW w:w="791" w:type="pct"/>
            <w:shd w:val="clear" w:color="auto" w:fill="auto"/>
          </w:tcPr>
          <w:p w14:paraId="6018B983" w14:textId="77777777" w:rsidR="00A02AF5" w:rsidRPr="00C51BD7" w:rsidRDefault="00A02AF5" w:rsidP="00A02AF5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0543C574" w14:textId="77777777" w:rsidR="00A02AF5" w:rsidRPr="00C51BD7" w:rsidRDefault="00A02AF5" w:rsidP="00A02AF5">
      <w:pPr>
        <w:spacing w:after="0" w:line="276" w:lineRule="auto"/>
        <w:jc w:val="center"/>
        <w:rPr>
          <w:rFonts w:ascii="TH SarabunIT๙" w:eastAsia="Calibri" w:hAnsi="TH SarabunIT๙" w:cs="TH SarabunIT๙"/>
        </w:rPr>
      </w:pPr>
    </w:p>
    <w:p w14:paraId="13FAA2CC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114433AB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007EEC82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043F259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9B4FFDF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FC8F48D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3B5AA1FC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1F051571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114622D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6070ED3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77D06A26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1185282C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3C62D6E8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36DB6197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193BB97F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347F63C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1ABE1F03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0AB866F2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F5215DF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B1E028C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3DFB365D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31EF827" w14:textId="77777777" w:rsidR="00633EF3" w:rsidRDefault="00633EF3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17E2B72" w14:textId="77777777" w:rsidR="00633EF3" w:rsidRDefault="00633EF3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9549C55" w14:textId="346C68BF" w:rsidR="00A02AF5" w:rsidRPr="00C51BD7" w:rsidRDefault="00A02AF5" w:rsidP="00A02AF5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  <w:r w:rsidRPr="00C51BD7">
        <w:rPr>
          <w:rFonts w:ascii="TH SarabunIT๙" w:eastAsia="Calibri" w:hAnsi="TH SarabunIT๙" w:cs="TH SarabunIT๙"/>
          <w:b/>
          <w:bCs/>
          <w:sz w:val="24"/>
          <w:szCs w:val="32"/>
          <w:cs/>
        </w:rPr>
        <w:t>หน่วยการเรียนรู้</w:t>
      </w:r>
    </w:p>
    <w:p w14:paraId="3DFE633D" w14:textId="77777777" w:rsidR="00A02AF5" w:rsidRPr="00C51BD7" w:rsidRDefault="00A02AF5" w:rsidP="00A02AF5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4F41C861" w14:textId="7E162928" w:rsidR="00606077" w:rsidRPr="001F3A23" w:rsidRDefault="00606077" w:rsidP="0060607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633EF3" w:rsidRPr="00633EF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ดนตรีพื้นบ้านอีสาน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5392AB16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3"/>
        <w:gridCol w:w="1884"/>
        <w:gridCol w:w="3262"/>
        <w:gridCol w:w="1282"/>
        <w:gridCol w:w="1417"/>
      </w:tblGrid>
      <w:tr w:rsidR="0090667F" w:rsidRPr="00C51BD7" w14:paraId="1753286E" w14:textId="77777777" w:rsidTr="0090667F">
        <w:tc>
          <w:tcPr>
            <w:tcW w:w="465" w:type="pct"/>
            <w:vAlign w:val="center"/>
          </w:tcPr>
          <w:p w14:paraId="3CBA3D44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หน่วยที่</w:t>
            </w:r>
          </w:p>
        </w:tc>
        <w:tc>
          <w:tcPr>
            <w:tcW w:w="1089" w:type="pct"/>
            <w:vAlign w:val="center"/>
          </w:tcPr>
          <w:p w14:paraId="0B091229" w14:textId="2DB4B3B5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ชื่อหน่วยการเรียนรู้</w:t>
            </w:r>
          </w:p>
        </w:tc>
        <w:tc>
          <w:tcPr>
            <w:tcW w:w="1885" w:type="pct"/>
            <w:vAlign w:val="center"/>
          </w:tcPr>
          <w:p w14:paraId="760A5747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สาระการเรียนรู้</w:t>
            </w:r>
          </w:p>
        </w:tc>
        <w:tc>
          <w:tcPr>
            <w:tcW w:w="741" w:type="pct"/>
            <w:vAlign w:val="center"/>
          </w:tcPr>
          <w:p w14:paraId="05C33B54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จำนวนเวลา/ชม.</w:t>
            </w:r>
          </w:p>
        </w:tc>
        <w:tc>
          <w:tcPr>
            <w:tcW w:w="820" w:type="pct"/>
            <w:vAlign w:val="center"/>
          </w:tcPr>
          <w:p w14:paraId="2DC7B4CC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จำนวนแผนการ</w:t>
            </w:r>
          </w:p>
          <w:p w14:paraId="616FC130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จัดการเรียนรู้</w:t>
            </w:r>
          </w:p>
        </w:tc>
      </w:tr>
      <w:tr w:rsidR="0090667F" w:rsidRPr="00C51BD7" w14:paraId="599767D2" w14:textId="77777777" w:rsidTr="0090667F">
        <w:trPr>
          <w:trHeight w:val="300"/>
        </w:trPr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2BD34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16B66" w14:textId="77777777" w:rsidR="00A02AF5" w:rsidRPr="00C51BD7" w:rsidRDefault="00A02AF5" w:rsidP="0090667F">
            <w:pPr>
              <w:spacing w:after="20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อีสาน </w:t>
            </w: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Song </w:t>
            </w: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!</w:t>
            </w:r>
          </w:p>
          <w:p w14:paraId="4F621D77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15047" w14:textId="77777777" w:rsidR="00A02AF5" w:rsidRPr="00C51BD7" w:rsidRDefault="00A02AF5" w:rsidP="0090667F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 ชื่อและลักษณะของเครื่องดนตรี</w:t>
            </w:r>
          </w:p>
          <w:p w14:paraId="6D415270" w14:textId="77777777" w:rsidR="00A02AF5" w:rsidRPr="00C51BD7" w:rsidRDefault="00A02AF5" w:rsidP="0090667F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- </w:t>
            </w: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การบำรุงรักษา ซ่อมแซมเครื่องดนตรี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477B1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0AC87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</w:tr>
      <w:tr w:rsidR="0090667F" w:rsidRPr="00C51BD7" w14:paraId="410B1986" w14:textId="77777777" w:rsidTr="0090667F">
        <w:trPr>
          <w:trHeight w:val="300"/>
        </w:trPr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6C6A5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F7C3D" w14:textId="77777777" w:rsidR="00A02AF5" w:rsidRPr="00C51BD7" w:rsidRDefault="00A02AF5" w:rsidP="0090667F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เรียนรู้อีสานแบบเบื้องต้น</w:t>
            </w:r>
          </w:p>
          <w:p w14:paraId="723DF0E5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BF655" w14:textId="77777777" w:rsidR="0090667F" w:rsidRDefault="00A02AF5" w:rsidP="0090667F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 ปฏิบัติบรรเลงดนตรีพื้นบ้านอีสาน</w:t>
            </w:r>
            <w:r w:rsidR="0090667F">
              <w:rPr>
                <w:rFonts w:ascii="TH SarabunIT๙" w:eastAsia="Calibri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4D4F7EFF" w14:textId="41A0C72B" w:rsidR="00A02AF5" w:rsidRPr="00C51BD7" w:rsidRDefault="0090667F" w:rsidP="0090667F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A02AF5"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เบื้องต้น</w:t>
            </w:r>
          </w:p>
          <w:p w14:paraId="7DC7D593" w14:textId="77777777" w:rsidR="00A02AF5" w:rsidRPr="00C51BD7" w:rsidRDefault="00A02AF5" w:rsidP="0090667F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 โน้ตของเพลงพื้นบ้าน</w:t>
            </w:r>
          </w:p>
          <w:p w14:paraId="7659598B" w14:textId="77777777" w:rsidR="00A02AF5" w:rsidRPr="00C51BD7" w:rsidRDefault="00A02AF5" w:rsidP="0090667F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D0E20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3B95E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</w:tr>
      <w:tr w:rsidR="00A02AF5" w:rsidRPr="00C51BD7" w14:paraId="164E94CC" w14:textId="77777777" w:rsidTr="0090667F">
        <w:trPr>
          <w:trHeight w:val="300"/>
        </w:trPr>
        <w:tc>
          <w:tcPr>
            <w:tcW w:w="3440" w:type="pct"/>
            <w:gridSpan w:val="3"/>
            <w:vAlign w:val="center"/>
          </w:tcPr>
          <w:p w14:paraId="61DF035E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รวมภาคเรียนที่ 2</w:t>
            </w:r>
          </w:p>
        </w:tc>
        <w:tc>
          <w:tcPr>
            <w:tcW w:w="741" w:type="pct"/>
            <w:vAlign w:val="center"/>
          </w:tcPr>
          <w:p w14:paraId="4391173F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  <w:t>60</w:t>
            </w:r>
          </w:p>
        </w:tc>
        <w:tc>
          <w:tcPr>
            <w:tcW w:w="820" w:type="pct"/>
            <w:shd w:val="clear" w:color="auto" w:fill="auto"/>
          </w:tcPr>
          <w:p w14:paraId="3035AD85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20</w:t>
            </w:r>
          </w:p>
        </w:tc>
      </w:tr>
    </w:tbl>
    <w:p w14:paraId="5FAF028A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58015D52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4765EFED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2CB22879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49C76779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01D96BAC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0D044961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787FC1F0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584011C2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2CF61AAA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7869C7C4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0D21AC82" w14:textId="77777777" w:rsidR="00A02AF5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309D7E7D" w14:textId="77777777" w:rsidR="00633EF3" w:rsidRPr="00C51BD7" w:rsidRDefault="00633EF3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7E3C8323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522232E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D6D1FF1" w14:textId="77777777" w:rsidR="00606077" w:rsidRPr="00C51BD7" w:rsidRDefault="00606077" w:rsidP="00606077">
      <w:pPr>
        <w:spacing w:after="0" w:line="276" w:lineRule="auto"/>
        <w:jc w:val="center"/>
        <w:rPr>
          <w:rFonts w:ascii="TH SarabunIT๙" w:eastAsia="Calibri" w:hAnsi="TH SarabunIT๙" w:cs="TH SarabunIT๙"/>
          <w:sz w:val="36"/>
          <w:szCs w:val="36"/>
        </w:rPr>
      </w:pPr>
      <w:r w:rsidRPr="00C51BD7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1E6F3C7D" w14:textId="77777777" w:rsidR="00606077" w:rsidRPr="00C51BD7" w:rsidRDefault="00606077" w:rsidP="0060607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2C705C61" w14:textId="51E36AB6" w:rsidR="00606077" w:rsidRPr="001F3A23" w:rsidRDefault="00606077" w:rsidP="0060607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633EF3" w:rsidRPr="00633EF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ดนตรีพื้นบ้านอีสาน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62442423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2"/>
        <w:gridCol w:w="2027"/>
        <w:gridCol w:w="3018"/>
        <w:gridCol w:w="1384"/>
        <w:gridCol w:w="1417"/>
      </w:tblGrid>
      <w:tr w:rsidR="00A02AF5" w:rsidRPr="00C51BD7" w14:paraId="210FD0C2" w14:textId="77777777" w:rsidTr="0090667F">
        <w:tc>
          <w:tcPr>
            <w:tcW w:w="464" w:type="pct"/>
            <w:vAlign w:val="center"/>
          </w:tcPr>
          <w:p w14:paraId="6B2B4009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หน่วยที่</w:t>
            </w:r>
          </w:p>
        </w:tc>
        <w:tc>
          <w:tcPr>
            <w:tcW w:w="1172" w:type="pct"/>
            <w:vAlign w:val="center"/>
          </w:tcPr>
          <w:p w14:paraId="6187624F" w14:textId="1C8D912A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ชื่อหน่วยการเรียนรู้</w:t>
            </w:r>
          </w:p>
        </w:tc>
        <w:tc>
          <w:tcPr>
            <w:tcW w:w="1744" w:type="pct"/>
            <w:vAlign w:val="center"/>
          </w:tcPr>
          <w:p w14:paraId="21D35B79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สาระการเรียนรู้</w:t>
            </w:r>
          </w:p>
        </w:tc>
        <w:tc>
          <w:tcPr>
            <w:tcW w:w="800" w:type="pct"/>
            <w:vAlign w:val="center"/>
          </w:tcPr>
          <w:p w14:paraId="44690494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จำนวนเวลา/ชม.</w:t>
            </w:r>
          </w:p>
        </w:tc>
        <w:tc>
          <w:tcPr>
            <w:tcW w:w="819" w:type="pct"/>
            <w:vAlign w:val="center"/>
          </w:tcPr>
          <w:p w14:paraId="0BE17085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จำนวนแผนการ</w:t>
            </w:r>
          </w:p>
          <w:p w14:paraId="62A64E1E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จัดการเรียนรู้</w:t>
            </w:r>
          </w:p>
        </w:tc>
      </w:tr>
      <w:tr w:rsidR="00A02AF5" w:rsidRPr="00C51BD7" w14:paraId="71AF743F" w14:textId="77777777" w:rsidTr="0090667F">
        <w:trPr>
          <w:trHeight w:val="300"/>
        </w:trPr>
        <w:tc>
          <w:tcPr>
            <w:tcW w:w="464" w:type="pct"/>
          </w:tcPr>
          <w:p w14:paraId="76C85F9D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912A2" w14:textId="77777777" w:rsidR="00A02AF5" w:rsidRPr="00C51BD7" w:rsidRDefault="00A02AF5" w:rsidP="0090667F">
            <w:pPr>
              <w:spacing w:after="20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อีสานน่ารู้ !</w:t>
            </w:r>
          </w:p>
          <w:p w14:paraId="771C896B" w14:textId="77777777" w:rsidR="00A02AF5" w:rsidRPr="00C51BD7" w:rsidRDefault="00A02AF5" w:rsidP="0090667F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744" w:type="pct"/>
          </w:tcPr>
          <w:p w14:paraId="1CD0D366" w14:textId="77777777" w:rsidR="00A02AF5" w:rsidRPr="00C51BD7" w:rsidRDefault="00A02AF5" w:rsidP="0090667F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 ทฤษฎีและหลักการที่สำคัญของดนตรีพื้นบ้านอีสาน</w:t>
            </w:r>
          </w:p>
        </w:tc>
        <w:tc>
          <w:tcPr>
            <w:tcW w:w="800" w:type="pct"/>
          </w:tcPr>
          <w:p w14:paraId="124AA52F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819" w:type="pct"/>
          </w:tcPr>
          <w:p w14:paraId="54AFA73B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</w:tr>
      <w:tr w:rsidR="00A02AF5" w:rsidRPr="00C51BD7" w14:paraId="74FDA4FC" w14:textId="77777777" w:rsidTr="0090667F">
        <w:trPr>
          <w:trHeight w:val="300"/>
        </w:trPr>
        <w:tc>
          <w:tcPr>
            <w:tcW w:w="464" w:type="pct"/>
          </w:tcPr>
          <w:p w14:paraId="730B91B7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20B00" w14:textId="77777777" w:rsidR="00A02AF5" w:rsidRPr="00C51BD7" w:rsidRDefault="00A02AF5" w:rsidP="0090667F">
            <w:pPr>
              <w:spacing w:after="20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ปฏิบัติสไตล์อีสาน</w:t>
            </w:r>
          </w:p>
          <w:p w14:paraId="03CCB9AC" w14:textId="77777777" w:rsidR="00A02AF5" w:rsidRPr="00C51BD7" w:rsidRDefault="00A02AF5" w:rsidP="0090667F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744" w:type="pct"/>
          </w:tcPr>
          <w:p w14:paraId="5FFBB793" w14:textId="77777777" w:rsidR="00A02AF5" w:rsidRPr="00C51BD7" w:rsidRDefault="00A02AF5" w:rsidP="0090667F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- ปฏิบัติดนตรีพื้นบ้านอีสาน </w:t>
            </w:r>
          </w:p>
          <w:p w14:paraId="56BE762A" w14:textId="77777777" w:rsidR="00A02AF5" w:rsidRPr="00C51BD7" w:rsidRDefault="00A02AF5" w:rsidP="0090667F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  <w:p w14:paraId="63C81B72" w14:textId="77777777" w:rsidR="00A02AF5" w:rsidRPr="00C51BD7" w:rsidRDefault="00A02AF5" w:rsidP="0090667F">
            <w:pPr>
              <w:spacing w:after="20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00" w:type="pct"/>
          </w:tcPr>
          <w:p w14:paraId="0ED1DDBA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819" w:type="pct"/>
          </w:tcPr>
          <w:p w14:paraId="2433DEF8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</w:tr>
      <w:tr w:rsidR="00A02AF5" w:rsidRPr="00C51BD7" w14:paraId="1AB3AD9E" w14:textId="77777777" w:rsidTr="0090667F">
        <w:trPr>
          <w:trHeight w:val="300"/>
        </w:trPr>
        <w:tc>
          <w:tcPr>
            <w:tcW w:w="3381" w:type="pct"/>
            <w:gridSpan w:val="3"/>
            <w:vAlign w:val="center"/>
          </w:tcPr>
          <w:p w14:paraId="41AF5008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รวมภาคเรียนที่ </w:t>
            </w: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800" w:type="pct"/>
            <w:vAlign w:val="center"/>
          </w:tcPr>
          <w:p w14:paraId="7D9E1FBD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60</w:t>
            </w:r>
          </w:p>
        </w:tc>
        <w:tc>
          <w:tcPr>
            <w:tcW w:w="819" w:type="pct"/>
            <w:shd w:val="clear" w:color="auto" w:fill="auto"/>
          </w:tcPr>
          <w:p w14:paraId="363497E3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7A184B2E" w14:textId="77777777" w:rsidR="00A02AF5" w:rsidRPr="00C51BD7" w:rsidRDefault="00A02AF5" w:rsidP="00A02AF5">
      <w:pPr>
        <w:spacing w:after="0" w:line="276" w:lineRule="auto"/>
        <w:jc w:val="center"/>
        <w:rPr>
          <w:rFonts w:ascii="TH SarabunIT๙" w:eastAsia="Calibri" w:hAnsi="TH SarabunIT๙" w:cs="TH SarabunIT๙"/>
        </w:rPr>
      </w:pPr>
    </w:p>
    <w:p w14:paraId="11091A2D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53DEA92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35C9BAF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2CD6EB4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3E1CB8F8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EF0EA2B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B5458ED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DE445C0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1954C5CC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434DDED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B32BD7D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449C4FEF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3BB35067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9204B51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16F662B5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05356C09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D7E442C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00A40F3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446A7295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42BAA2D5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0D05A404" w14:textId="77777777" w:rsidR="00A02AF5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95A060E" w14:textId="77777777" w:rsidR="0090667F" w:rsidRDefault="0090667F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28114EB" w14:textId="77777777" w:rsidR="0090667F" w:rsidRDefault="0090667F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C71F0BE" w14:textId="77777777" w:rsidR="00A02AF5" w:rsidRPr="00C51BD7" w:rsidRDefault="00A02AF5" w:rsidP="0060607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3E1EA3E" w14:textId="77777777" w:rsidR="00633EF3" w:rsidRDefault="00633EF3" w:rsidP="0060607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2D159D89" w14:textId="65936DA3" w:rsidR="00606077" w:rsidRPr="00C51BD7" w:rsidRDefault="00606077" w:rsidP="00606077">
      <w:pPr>
        <w:spacing w:after="0" w:line="276" w:lineRule="auto"/>
        <w:jc w:val="center"/>
        <w:rPr>
          <w:rFonts w:ascii="TH SarabunIT๙" w:eastAsia="Calibri" w:hAnsi="TH SarabunIT๙" w:cs="TH SarabunIT๙"/>
          <w:sz w:val="36"/>
          <w:szCs w:val="36"/>
        </w:rPr>
      </w:pPr>
      <w:r w:rsidRPr="00C51BD7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314950C2" w14:textId="77777777" w:rsidR="00606077" w:rsidRPr="00C51BD7" w:rsidRDefault="00606077" w:rsidP="0060607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64AC00F6" w14:textId="164DEBC7" w:rsidR="00606077" w:rsidRPr="001F3A23" w:rsidRDefault="00606077" w:rsidP="0060607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633EF3" w:rsidRPr="00633EF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ดนตรีพื้นบ้านอีสาน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20051EC0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9"/>
        <w:gridCol w:w="1788"/>
        <w:gridCol w:w="3790"/>
        <w:gridCol w:w="1112"/>
        <w:gridCol w:w="1199"/>
      </w:tblGrid>
      <w:tr w:rsidR="0090667F" w:rsidRPr="00C51BD7" w14:paraId="04F1D325" w14:textId="77777777" w:rsidTr="0090667F">
        <w:tc>
          <w:tcPr>
            <w:tcW w:w="439" w:type="pct"/>
            <w:vAlign w:val="center"/>
          </w:tcPr>
          <w:p w14:paraId="7F797FD1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หน่วยที่</w:t>
            </w:r>
          </w:p>
        </w:tc>
        <w:tc>
          <w:tcPr>
            <w:tcW w:w="1034" w:type="pct"/>
            <w:vAlign w:val="center"/>
          </w:tcPr>
          <w:p w14:paraId="175A11EE" w14:textId="4FDC6FD1" w:rsidR="00A02AF5" w:rsidRPr="00C51BD7" w:rsidRDefault="00A02AF5" w:rsidP="0090667F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ชื่อหน่วยการเรียนรู้</w:t>
            </w:r>
          </w:p>
        </w:tc>
        <w:tc>
          <w:tcPr>
            <w:tcW w:w="2191" w:type="pct"/>
            <w:vAlign w:val="center"/>
          </w:tcPr>
          <w:p w14:paraId="756E8FE1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สาระการเรียนรู้</w:t>
            </w:r>
          </w:p>
        </w:tc>
        <w:tc>
          <w:tcPr>
            <w:tcW w:w="643" w:type="pct"/>
            <w:vAlign w:val="center"/>
          </w:tcPr>
          <w:p w14:paraId="2D92A253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จำนวนเวลา/ชม.</w:t>
            </w:r>
          </w:p>
        </w:tc>
        <w:tc>
          <w:tcPr>
            <w:tcW w:w="693" w:type="pct"/>
            <w:vAlign w:val="center"/>
          </w:tcPr>
          <w:p w14:paraId="6D6A2018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จำนวนแผนการ</w:t>
            </w:r>
          </w:p>
          <w:p w14:paraId="1B5E1FAC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จัดการเรียนรู้</w:t>
            </w:r>
          </w:p>
        </w:tc>
      </w:tr>
      <w:tr w:rsidR="0090667F" w:rsidRPr="00C51BD7" w14:paraId="14C289FE" w14:textId="77777777" w:rsidTr="0090667F">
        <w:trPr>
          <w:trHeight w:val="300"/>
        </w:trPr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D4C2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7F7A8" w14:textId="77777777" w:rsidR="00A02AF5" w:rsidRPr="00C51BD7" w:rsidRDefault="00A02AF5" w:rsidP="00887BC3">
            <w:pPr>
              <w:spacing w:after="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อีสาน </w:t>
            </w: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</w:rPr>
              <w:t>Culture</w:t>
            </w: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191" w:type="pct"/>
          </w:tcPr>
          <w:p w14:paraId="6184D86C" w14:textId="77777777" w:rsidR="00A02AF5" w:rsidRPr="00C51BD7" w:rsidRDefault="00A02AF5" w:rsidP="00887BC3">
            <w:pPr>
              <w:spacing w:after="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การนำความ สัมพันธ์ระหว่างดนตรีพื้นบ้าน ประวัติศาสตร์ และวัฒนธรรม  ไปประยุกต์เข้ากับดนตรีพื้นบ้าน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F92C2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18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DE90E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6</w:t>
            </w:r>
          </w:p>
        </w:tc>
      </w:tr>
      <w:tr w:rsidR="0090667F" w:rsidRPr="00C51BD7" w14:paraId="0B93AB0D" w14:textId="77777777" w:rsidTr="0090667F">
        <w:trPr>
          <w:trHeight w:val="300"/>
        </w:trPr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488D4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034" w:type="pct"/>
          </w:tcPr>
          <w:p w14:paraId="2871DF4B" w14:textId="77777777" w:rsidR="00A02AF5" w:rsidRPr="00C51BD7" w:rsidRDefault="00A02AF5" w:rsidP="00887BC3">
            <w:pPr>
              <w:spacing w:after="20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อีสาน</w:t>
            </w:r>
            <w:proofErr w:type="spellStart"/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แดนซ์</w:t>
            </w:r>
            <w:proofErr w:type="spellEnd"/>
          </w:p>
          <w:p w14:paraId="33901584" w14:textId="77777777" w:rsidR="00A02AF5" w:rsidRPr="00C51BD7" w:rsidRDefault="00A02AF5" w:rsidP="00887BC3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191" w:type="pct"/>
          </w:tcPr>
          <w:p w14:paraId="3996378E" w14:textId="77777777" w:rsidR="00A02AF5" w:rsidRPr="00C51BD7" w:rsidRDefault="00A02AF5" w:rsidP="00887BC3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ดนตรีในวัฒนธรรมต่างประเทศ</w:t>
            </w:r>
          </w:p>
          <w:p w14:paraId="52DE0AD1" w14:textId="77777777" w:rsidR="00A02AF5" w:rsidRPr="00C51BD7" w:rsidRDefault="00A02AF5" w:rsidP="00887BC3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บทบาทของดนตรีในวัฒนธรรม</w:t>
            </w:r>
          </w:p>
          <w:p w14:paraId="2B51D1AA" w14:textId="77777777" w:rsidR="00A02AF5" w:rsidRPr="00C51BD7" w:rsidRDefault="00A02AF5" w:rsidP="00887BC3">
            <w:pPr>
              <w:spacing w:after="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อิทธิพลของดนตรีในวัฒนธรรม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52326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21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25213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7</w:t>
            </w:r>
          </w:p>
        </w:tc>
      </w:tr>
      <w:tr w:rsidR="0090667F" w:rsidRPr="00C51BD7" w14:paraId="48D5910D" w14:textId="77777777" w:rsidTr="0090667F">
        <w:trPr>
          <w:trHeight w:val="300"/>
        </w:trPr>
        <w:tc>
          <w:tcPr>
            <w:tcW w:w="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5C6D9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1034" w:type="pct"/>
          </w:tcPr>
          <w:p w14:paraId="4D7A445B" w14:textId="77777777" w:rsidR="00A02AF5" w:rsidRPr="00C51BD7" w:rsidRDefault="00A02AF5" w:rsidP="00887BC3">
            <w:pPr>
              <w:spacing w:after="200" w:line="276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ปฏิบัติสไตล์อีสาน</w:t>
            </w:r>
          </w:p>
          <w:p w14:paraId="669D2282" w14:textId="77777777" w:rsidR="00A02AF5" w:rsidRPr="00C51BD7" w:rsidRDefault="00A02AF5" w:rsidP="00887BC3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191" w:type="pct"/>
          </w:tcPr>
          <w:p w14:paraId="3541D20F" w14:textId="77777777" w:rsidR="00A02AF5" w:rsidRPr="00C51BD7" w:rsidRDefault="00A02AF5" w:rsidP="00887BC3">
            <w:pPr>
              <w:tabs>
                <w:tab w:val="left" w:pos="288"/>
              </w:tabs>
              <w:spacing w:after="0" w:line="40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เทคนิคการร้องและบรรเลงดนตรี</w:t>
            </w:r>
          </w:p>
          <w:p w14:paraId="39245474" w14:textId="77777777" w:rsidR="00A02AF5" w:rsidRPr="00C51BD7" w:rsidRDefault="00A02AF5" w:rsidP="00887BC3">
            <w:pPr>
              <w:tabs>
                <w:tab w:val="left" w:pos="288"/>
              </w:tabs>
              <w:spacing w:after="0" w:line="40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-การร้องและบรรเลงเดี่ยว</w:t>
            </w:r>
          </w:p>
          <w:p w14:paraId="41C8B929" w14:textId="77777777" w:rsidR="00A02AF5" w:rsidRPr="00C51BD7" w:rsidRDefault="00A02AF5" w:rsidP="00887BC3">
            <w:pPr>
              <w:spacing w:after="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การร้องและบรรเลงเป็นวง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43DA0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21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CF3E6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7</w:t>
            </w:r>
          </w:p>
        </w:tc>
      </w:tr>
      <w:tr w:rsidR="00A02AF5" w:rsidRPr="00C51BD7" w14:paraId="3493E9FF" w14:textId="77777777" w:rsidTr="0090667F">
        <w:trPr>
          <w:trHeight w:val="300"/>
        </w:trPr>
        <w:tc>
          <w:tcPr>
            <w:tcW w:w="3664" w:type="pct"/>
            <w:gridSpan w:val="3"/>
            <w:vAlign w:val="center"/>
          </w:tcPr>
          <w:p w14:paraId="442A790A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รวมภาคเรียนที่ 2</w:t>
            </w:r>
          </w:p>
        </w:tc>
        <w:tc>
          <w:tcPr>
            <w:tcW w:w="643" w:type="pct"/>
            <w:vAlign w:val="center"/>
          </w:tcPr>
          <w:p w14:paraId="2C723BE4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  <w:t>60</w:t>
            </w:r>
          </w:p>
        </w:tc>
        <w:tc>
          <w:tcPr>
            <w:tcW w:w="693" w:type="pct"/>
            <w:shd w:val="clear" w:color="auto" w:fill="auto"/>
          </w:tcPr>
          <w:p w14:paraId="357069B4" w14:textId="77777777" w:rsidR="00A02AF5" w:rsidRPr="00C51BD7" w:rsidRDefault="00A02AF5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20</w:t>
            </w:r>
          </w:p>
        </w:tc>
      </w:tr>
    </w:tbl>
    <w:p w14:paraId="298499AE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5F086AF8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60FCA63A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5781DBC1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2BD86F67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293698AA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2E8B67DC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351C1BF1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5B32321B" w14:textId="77777777" w:rsidR="0090667F" w:rsidRDefault="0090667F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7B94FA71" w14:textId="77777777" w:rsidR="00606077" w:rsidRPr="00C51BD7" w:rsidRDefault="00606077" w:rsidP="00A02AF5">
      <w:pPr>
        <w:spacing w:line="240" w:lineRule="auto"/>
        <w:rPr>
          <w:rFonts w:ascii="TH SarabunIT๙" w:eastAsia="Calibri" w:hAnsi="TH SarabunIT๙" w:cs="TH SarabunIT๙"/>
          <w:sz w:val="10"/>
          <w:szCs w:val="10"/>
        </w:rPr>
      </w:pPr>
    </w:p>
    <w:p w14:paraId="21C08AC9" w14:textId="77777777" w:rsidR="0074314C" w:rsidRDefault="0074314C" w:rsidP="0060607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bookmarkStart w:id="27" w:name="_Hlk165576739"/>
    </w:p>
    <w:p w14:paraId="7E34C05B" w14:textId="0FCF60C8" w:rsidR="00606077" w:rsidRPr="00C51BD7" w:rsidRDefault="00606077" w:rsidP="00606077">
      <w:pPr>
        <w:spacing w:after="0" w:line="276" w:lineRule="auto"/>
        <w:jc w:val="center"/>
        <w:rPr>
          <w:rFonts w:ascii="TH SarabunIT๙" w:eastAsia="Calibri" w:hAnsi="TH SarabunIT๙" w:cs="TH SarabunIT๙"/>
          <w:sz w:val="36"/>
          <w:szCs w:val="36"/>
        </w:rPr>
      </w:pPr>
      <w:r w:rsidRPr="00C51BD7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48C452B4" w14:textId="77777777" w:rsidR="00606077" w:rsidRPr="00C51BD7" w:rsidRDefault="00606077" w:rsidP="0060607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2EA58FBE" w14:textId="29D8D64A" w:rsidR="00606077" w:rsidRPr="001F3A23" w:rsidRDefault="00606077" w:rsidP="0060607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633EF3" w:rsidRPr="00633EF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5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ดนตรีพื้นบ้านอีสาน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5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bookmarkEnd w:id="27"/>
    <w:p w14:paraId="35B2F083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1"/>
        <w:gridCol w:w="1909"/>
        <w:gridCol w:w="3411"/>
        <w:gridCol w:w="982"/>
        <w:gridCol w:w="1565"/>
      </w:tblGrid>
      <w:tr w:rsidR="00A02AF5" w:rsidRPr="00C51BD7" w14:paraId="205BEF6E" w14:textId="77777777" w:rsidTr="0090667F">
        <w:tc>
          <w:tcPr>
            <w:tcW w:w="451" w:type="pct"/>
            <w:vAlign w:val="center"/>
          </w:tcPr>
          <w:p w14:paraId="2CC1A3A3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หน่วยที่</w:t>
            </w:r>
          </w:p>
        </w:tc>
        <w:tc>
          <w:tcPr>
            <w:tcW w:w="1104" w:type="pct"/>
            <w:vAlign w:val="center"/>
          </w:tcPr>
          <w:p w14:paraId="35EB579D" w14:textId="3C32650F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ชื่อหน่วยการเรียนรู้</w:t>
            </w:r>
          </w:p>
        </w:tc>
        <w:tc>
          <w:tcPr>
            <w:tcW w:w="1972" w:type="pct"/>
            <w:vAlign w:val="center"/>
          </w:tcPr>
          <w:p w14:paraId="208CEFAA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สาระการเรียนรู้</w:t>
            </w:r>
          </w:p>
        </w:tc>
        <w:tc>
          <w:tcPr>
            <w:tcW w:w="568" w:type="pct"/>
            <w:vAlign w:val="center"/>
          </w:tcPr>
          <w:p w14:paraId="59D30720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จำนวนเวลา/ชม.</w:t>
            </w:r>
          </w:p>
        </w:tc>
        <w:tc>
          <w:tcPr>
            <w:tcW w:w="905" w:type="pct"/>
            <w:vAlign w:val="center"/>
          </w:tcPr>
          <w:p w14:paraId="0FC54393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จำนวนแผนการ</w:t>
            </w:r>
          </w:p>
          <w:p w14:paraId="1DBE15ED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จัดการเรียนรู้</w:t>
            </w:r>
          </w:p>
        </w:tc>
      </w:tr>
      <w:tr w:rsidR="00A02AF5" w:rsidRPr="00C51BD7" w14:paraId="06A035BC" w14:textId="77777777" w:rsidTr="0090667F">
        <w:trPr>
          <w:trHeight w:val="300"/>
        </w:trPr>
        <w:tc>
          <w:tcPr>
            <w:tcW w:w="451" w:type="pct"/>
          </w:tcPr>
          <w:p w14:paraId="01FD09A2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747F1" w14:textId="77777777" w:rsidR="00A02AF5" w:rsidRPr="00C51BD7" w:rsidRDefault="00A02AF5" w:rsidP="0090667F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อีสาน </w:t>
            </w: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</w:rPr>
              <w:t>Present</w:t>
            </w:r>
          </w:p>
          <w:p w14:paraId="0C3FDC52" w14:textId="77777777" w:rsidR="00A02AF5" w:rsidRPr="00C51BD7" w:rsidRDefault="00A02AF5" w:rsidP="0090667F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972" w:type="pct"/>
          </w:tcPr>
          <w:p w14:paraId="08F3F243" w14:textId="77777777" w:rsidR="00A02AF5" w:rsidRPr="00C51BD7" w:rsidRDefault="00A02AF5" w:rsidP="0090667F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-เทคนิคและการแสดงออกในการขับร้องและบรรเลงดนตรีเดี่ยวและรวมวง</w:t>
            </w:r>
          </w:p>
          <w:p w14:paraId="11A197DC" w14:textId="77777777" w:rsidR="00A02AF5" w:rsidRPr="00C51BD7" w:rsidRDefault="00A02AF5" w:rsidP="0090667F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 การนำเสนอดนตรีพื้นบ้าน</w:t>
            </w:r>
          </w:p>
          <w:p w14:paraId="7F4B8A24" w14:textId="77777777" w:rsidR="00A02AF5" w:rsidRPr="00C51BD7" w:rsidRDefault="00A02AF5" w:rsidP="0090667F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68" w:type="pct"/>
          </w:tcPr>
          <w:p w14:paraId="0FFF8243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905" w:type="pct"/>
          </w:tcPr>
          <w:p w14:paraId="58350F7E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</w:tr>
      <w:tr w:rsidR="00A02AF5" w:rsidRPr="00C51BD7" w14:paraId="0321E1B6" w14:textId="77777777" w:rsidTr="0090667F">
        <w:trPr>
          <w:trHeight w:val="300"/>
        </w:trPr>
        <w:tc>
          <w:tcPr>
            <w:tcW w:w="451" w:type="pct"/>
          </w:tcPr>
          <w:p w14:paraId="4B3A226C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75AC2" w14:textId="77777777" w:rsidR="00A02AF5" w:rsidRPr="00C51BD7" w:rsidRDefault="00A02AF5" w:rsidP="0090667F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ปฏิบัติสไตล์อีสาน</w:t>
            </w:r>
          </w:p>
          <w:p w14:paraId="1C718FEF" w14:textId="77777777" w:rsidR="00A02AF5" w:rsidRPr="00C51BD7" w:rsidRDefault="00A02AF5" w:rsidP="0090667F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972" w:type="pct"/>
          </w:tcPr>
          <w:p w14:paraId="4BAB73EE" w14:textId="77777777" w:rsidR="00A02AF5" w:rsidRPr="00C51BD7" w:rsidRDefault="00A02AF5" w:rsidP="0090667F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การจัดการแสดงดนตรีในวาระต่าง ๆ</w:t>
            </w:r>
          </w:p>
          <w:p w14:paraId="0B8B3C78" w14:textId="77777777" w:rsidR="00A02AF5" w:rsidRPr="00C51BD7" w:rsidRDefault="00A02AF5" w:rsidP="0090667F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การเลือกวงดนตรี</w:t>
            </w:r>
          </w:p>
          <w:p w14:paraId="779B743F" w14:textId="77777777" w:rsidR="00A02AF5" w:rsidRPr="00C51BD7" w:rsidRDefault="00A02AF5" w:rsidP="0090667F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การเลือกบทเพลง</w:t>
            </w:r>
          </w:p>
          <w:p w14:paraId="21C79EFB" w14:textId="77777777" w:rsidR="00A02AF5" w:rsidRPr="00C51BD7" w:rsidRDefault="00A02AF5" w:rsidP="0090667F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การเลือกและจัดเตรียมสถานที่</w:t>
            </w:r>
          </w:p>
        </w:tc>
        <w:tc>
          <w:tcPr>
            <w:tcW w:w="568" w:type="pct"/>
          </w:tcPr>
          <w:p w14:paraId="022AD409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905" w:type="pct"/>
          </w:tcPr>
          <w:p w14:paraId="4015105F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</w:tr>
      <w:tr w:rsidR="00A02AF5" w:rsidRPr="00C51BD7" w14:paraId="17F211D8" w14:textId="77777777" w:rsidTr="0090667F">
        <w:trPr>
          <w:trHeight w:val="300"/>
        </w:trPr>
        <w:tc>
          <w:tcPr>
            <w:tcW w:w="3527" w:type="pct"/>
            <w:gridSpan w:val="3"/>
            <w:vAlign w:val="center"/>
          </w:tcPr>
          <w:p w14:paraId="45DCBB63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รวมภาคเรียนที่ </w:t>
            </w: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568" w:type="pct"/>
            <w:vAlign w:val="center"/>
          </w:tcPr>
          <w:p w14:paraId="400DAE9E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60</w:t>
            </w:r>
          </w:p>
        </w:tc>
        <w:tc>
          <w:tcPr>
            <w:tcW w:w="905" w:type="pct"/>
            <w:shd w:val="clear" w:color="auto" w:fill="auto"/>
          </w:tcPr>
          <w:p w14:paraId="67F0B239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3CA35CD7" w14:textId="77777777" w:rsidR="00A02AF5" w:rsidRPr="00C51BD7" w:rsidRDefault="00A02AF5" w:rsidP="00A02AF5">
      <w:pPr>
        <w:spacing w:after="0" w:line="276" w:lineRule="auto"/>
        <w:jc w:val="center"/>
        <w:rPr>
          <w:rFonts w:ascii="TH SarabunIT๙" w:eastAsia="Calibri" w:hAnsi="TH SarabunIT๙" w:cs="TH SarabunIT๙"/>
        </w:rPr>
      </w:pPr>
    </w:p>
    <w:p w14:paraId="622D87FC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07C6AD43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BF1873A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BDDBC80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74953ADC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1C000B40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48BC5D82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7D5C1419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07BF50C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3E74B1D7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1DD74ED6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7F83764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3871D464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01EDCABC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1A874FF0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4126229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04CA3AC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772FE316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0327A886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378D4F4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D8E57ED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770D1072" w14:textId="77777777" w:rsidR="0090667F" w:rsidRDefault="0090667F" w:rsidP="00A02AF5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1D222F2" w14:textId="77777777" w:rsidR="00633EF3" w:rsidRDefault="00633EF3" w:rsidP="0060607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6E65E78C" w14:textId="0A63CD92" w:rsidR="00606077" w:rsidRPr="00C51BD7" w:rsidRDefault="00606077" w:rsidP="00606077">
      <w:pPr>
        <w:spacing w:after="0" w:line="276" w:lineRule="auto"/>
        <w:jc w:val="center"/>
        <w:rPr>
          <w:rFonts w:ascii="TH SarabunIT๙" w:eastAsia="Calibri" w:hAnsi="TH SarabunIT๙" w:cs="TH SarabunIT๙"/>
          <w:sz w:val="36"/>
          <w:szCs w:val="36"/>
        </w:rPr>
      </w:pPr>
      <w:r w:rsidRPr="00C51BD7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5670DDE5" w14:textId="77777777" w:rsidR="00606077" w:rsidRPr="00C51BD7" w:rsidRDefault="00606077" w:rsidP="0060607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42FD73BB" w14:textId="651880A8" w:rsidR="00606077" w:rsidRPr="001F3A23" w:rsidRDefault="00606077" w:rsidP="0060607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633EF3" w:rsidRPr="00633EF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6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ดนตรีพื้นบ้านอีสาน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6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         เวลาเรียน  60 ชั่วโมง</w:t>
      </w:r>
    </w:p>
    <w:p w14:paraId="089A2C66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5"/>
        <w:gridCol w:w="2186"/>
        <w:gridCol w:w="3093"/>
        <w:gridCol w:w="1019"/>
        <w:gridCol w:w="1565"/>
      </w:tblGrid>
      <w:tr w:rsidR="00A02AF5" w:rsidRPr="00C51BD7" w14:paraId="48B908A7" w14:textId="77777777" w:rsidTr="0090667F">
        <w:tc>
          <w:tcPr>
            <w:tcW w:w="454" w:type="pct"/>
            <w:vAlign w:val="center"/>
          </w:tcPr>
          <w:p w14:paraId="1DA5EFEB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หน่วยที่</w:t>
            </w:r>
          </w:p>
        </w:tc>
        <w:tc>
          <w:tcPr>
            <w:tcW w:w="1264" w:type="pct"/>
            <w:vAlign w:val="center"/>
          </w:tcPr>
          <w:p w14:paraId="3177863B" w14:textId="5BF30968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ชื่อหน่วยการเรียนรู้</w:t>
            </w:r>
          </w:p>
        </w:tc>
        <w:tc>
          <w:tcPr>
            <w:tcW w:w="1788" w:type="pct"/>
            <w:vAlign w:val="center"/>
          </w:tcPr>
          <w:p w14:paraId="51654EF1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สาระการเรียนรู้</w:t>
            </w:r>
          </w:p>
        </w:tc>
        <w:tc>
          <w:tcPr>
            <w:tcW w:w="589" w:type="pct"/>
            <w:vAlign w:val="center"/>
          </w:tcPr>
          <w:p w14:paraId="3692454C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จำนวนเวลา/ชม.</w:t>
            </w:r>
          </w:p>
        </w:tc>
        <w:tc>
          <w:tcPr>
            <w:tcW w:w="905" w:type="pct"/>
            <w:vAlign w:val="center"/>
          </w:tcPr>
          <w:p w14:paraId="247954F8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จำนวนแผนการ</w:t>
            </w:r>
          </w:p>
          <w:p w14:paraId="5DBD7832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จัดการเรียนรู้</w:t>
            </w:r>
          </w:p>
        </w:tc>
      </w:tr>
      <w:tr w:rsidR="00A02AF5" w:rsidRPr="00C51BD7" w14:paraId="6B036B1C" w14:textId="77777777" w:rsidTr="0090667F">
        <w:trPr>
          <w:trHeight w:val="300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DDD7C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D0B0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ปฏิบัติสไตล์อีสาน</w:t>
            </w:r>
          </w:p>
          <w:p w14:paraId="5730C67B" w14:textId="77777777" w:rsidR="00A02AF5" w:rsidRPr="00C51BD7" w:rsidRDefault="00A02AF5" w:rsidP="0090667F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8BA0C" w14:textId="77777777" w:rsidR="00606077" w:rsidRDefault="00A02AF5" w:rsidP="0090667F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การจัดการแสดงดนตรีในวาระ</w:t>
            </w:r>
          </w:p>
          <w:p w14:paraId="053B2EA9" w14:textId="2F50361D" w:rsidR="00A02AF5" w:rsidRPr="00C51BD7" w:rsidRDefault="00A02AF5" w:rsidP="0090667F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ต่าง ๆ</w:t>
            </w:r>
          </w:p>
          <w:p w14:paraId="4A79B1EE" w14:textId="77777777" w:rsidR="00A02AF5" w:rsidRPr="00C51BD7" w:rsidRDefault="00A02AF5" w:rsidP="0090667F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การเตรียมบุคลากร</w:t>
            </w:r>
          </w:p>
          <w:p w14:paraId="39ABDB91" w14:textId="77777777" w:rsidR="00A02AF5" w:rsidRPr="00C51BD7" w:rsidRDefault="00A02AF5" w:rsidP="0090667F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การเตรียมอุปกรณ์เครื่องมือ</w:t>
            </w:r>
          </w:p>
          <w:p w14:paraId="111316EE" w14:textId="77777777" w:rsidR="00A02AF5" w:rsidRPr="00C51BD7" w:rsidRDefault="00A02AF5" w:rsidP="0090667F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การจัดรายการแสดง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3665B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A65E3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</w:tr>
      <w:tr w:rsidR="00A02AF5" w:rsidRPr="00C51BD7" w14:paraId="0FE7D939" w14:textId="77777777" w:rsidTr="0090667F">
        <w:trPr>
          <w:trHeight w:val="300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11378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264" w:type="pct"/>
          </w:tcPr>
          <w:p w14:paraId="5EC4DE00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</w:rPr>
              <w:t>Love Song Love E</w:t>
            </w: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</w:t>
            </w:r>
            <w:proofErr w:type="spellStart"/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</w:rPr>
              <w:t>san</w:t>
            </w:r>
            <w:proofErr w:type="spellEnd"/>
          </w:p>
          <w:p w14:paraId="41858622" w14:textId="77777777" w:rsidR="00A02AF5" w:rsidRPr="00C51BD7" w:rsidRDefault="00A02AF5" w:rsidP="0090667F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7A1EA" w14:textId="77777777" w:rsidR="00A02AF5" w:rsidRPr="00C51BD7" w:rsidRDefault="00A02AF5" w:rsidP="0090667F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การแสดงออกในการขับร้องและบรรเลงดนตรีเดี่ยวและรวมวง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B6680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803D4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</w:tr>
      <w:tr w:rsidR="00A02AF5" w:rsidRPr="00C51BD7" w14:paraId="436449DC" w14:textId="77777777" w:rsidTr="0090667F">
        <w:trPr>
          <w:trHeight w:val="300"/>
        </w:trPr>
        <w:tc>
          <w:tcPr>
            <w:tcW w:w="3506" w:type="pct"/>
            <w:gridSpan w:val="3"/>
            <w:vAlign w:val="center"/>
          </w:tcPr>
          <w:p w14:paraId="4C852743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รวมภาคเรียนที่ 2</w:t>
            </w:r>
          </w:p>
        </w:tc>
        <w:tc>
          <w:tcPr>
            <w:tcW w:w="589" w:type="pct"/>
            <w:vAlign w:val="center"/>
          </w:tcPr>
          <w:p w14:paraId="2B402117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  <w:t>60</w:t>
            </w:r>
          </w:p>
        </w:tc>
        <w:tc>
          <w:tcPr>
            <w:tcW w:w="905" w:type="pct"/>
            <w:shd w:val="clear" w:color="auto" w:fill="auto"/>
          </w:tcPr>
          <w:p w14:paraId="56422A79" w14:textId="77777777" w:rsidR="00A02AF5" w:rsidRPr="00C51BD7" w:rsidRDefault="00A02AF5" w:rsidP="0090667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20</w:t>
            </w:r>
          </w:p>
        </w:tc>
      </w:tr>
    </w:tbl>
    <w:p w14:paraId="797257F5" w14:textId="77777777" w:rsidR="00A02AF5" w:rsidRPr="00C51BD7" w:rsidRDefault="00A02AF5" w:rsidP="00A02AF5">
      <w:pPr>
        <w:spacing w:after="0" w:line="276" w:lineRule="auto"/>
        <w:rPr>
          <w:rFonts w:ascii="TH SarabunIT๙" w:eastAsia="Calibri" w:hAnsi="TH SarabunIT๙" w:cs="TH SarabunIT๙"/>
        </w:rPr>
      </w:pPr>
    </w:p>
    <w:p w14:paraId="32A54672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098C4162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64B50864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100FE296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4C744A71" w14:textId="77777777" w:rsidR="00A02AF5" w:rsidRPr="00C51BD7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2458A280" w14:textId="77777777" w:rsidR="00A02AF5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69FAA9F6" w14:textId="77777777" w:rsidR="009E14EB" w:rsidRDefault="009E14EB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398E672B" w14:textId="77777777" w:rsidR="009E14EB" w:rsidRDefault="009E14EB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777BFCCC" w14:textId="77777777" w:rsidR="009E14EB" w:rsidRDefault="009E14EB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4FB5AC88" w14:textId="77777777" w:rsidR="009E14EB" w:rsidRDefault="009E14EB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703CCA07" w14:textId="77777777" w:rsidR="009E14EB" w:rsidRDefault="009E14EB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3A925673" w14:textId="77777777" w:rsidR="009E14EB" w:rsidRDefault="009E14EB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1B435534" w14:textId="77777777" w:rsidR="009E14EB" w:rsidRDefault="009E14EB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0812A5F7" w14:textId="77777777" w:rsidR="009E14EB" w:rsidRDefault="009E14EB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14E7DDBB" w14:textId="77777777" w:rsidR="009E14EB" w:rsidRDefault="009E14EB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7EBBB183" w14:textId="77777777" w:rsidR="009E14EB" w:rsidRDefault="009E14EB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7038D097" w14:textId="77777777" w:rsidR="009E14EB" w:rsidRDefault="009E14EB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7E62918C" w14:textId="77777777" w:rsidR="009E14EB" w:rsidRDefault="009E14EB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2E4E7FD6" w14:textId="77777777" w:rsidR="009E14EB" w:rsidRDefault="009E14EB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364DD535" w14:textId="77777777" w:rsidR="009E14EB" w:rsidRDefault="009E14EB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20BA847D" w14:textId="3405D86E" w:rsidR="009E14EB" w:rsidRPr="00C51BD7" w:rsidRDefault="00764738" w:rsidP="009E14EB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  <w:r w:rsidRPr="00764738">
        <w:rPr>
          <w:rFonts w:ascii="TH SarabunIT๙" w:eastAsia="Calibri" w:hAnsi="TH SarabunIT๙" w:cs="TH SarabunIT๙"/>
          <w:b/>
          <w:bCs/>
          <w:sz w:val="80"/>
          <w:szCs w:val="80"/>
          <w:cs/>
        </w:rPr>
        <w:t>อัตราส่วนคะแนนการวัดประเมินผล</w:t>
      </w:r>
    </w:p>
    <w:p w14:paraId="094BE6DB" w14:textId="77777777" w:rsidR="009E14EB" w:rsidRDefault="009E14EB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2B73352D" w14:textId="77777777" w:rsidR="009E14EB" w:rsidRDefault="009E14EB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0E77CDB6" w14:textId="77777777" w:rsidR="009E14EB" w:rsidRDefault="009E14EB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28A0878C" w14:textId="77777777" w:rsidR="009E14EB" w:rsidRDefault="009E14EB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1DC9F146" w14:textId="77777777" w:rsidR="009E14EB" w:rsidRDefault="009E14EB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2CDB4318" w14:textId="77777777" w:rsidR="009E14EB" w:rsidRDefault="009E14EB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73592AA4" w14:textId="77777777" w:rsidR="009E14EB" w:rsidRDefault="009E14EB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442EC7DB" w14:textId="77777777" w:rsidR="009E14EB" w:rsidRDefault="009E14EB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4B9825CA" w14:textId="77777777" w:rsidR="009E14EB" w:rsidRDefault="009E14EB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2831171D" w14:textId="77777777" w:rsidR="009E14EB" w:rsidRDefault="009E14EB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72BF93E2" w14:textId="77777777" w:rsidR="009E14EB" w:rsidRPr="00C51BD7" w:rsidRDefault="009E14EB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775ECCFB" w14:textId="77777777" w:rsidR="00A02AF5" w:rsidRDefault="00A02AF5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1CF68BE2" w14:textId="77777777" w:rsidR="00764738" w:rsidRPr="00C51BD7" w:rsidRDefault="00764738" w:rsidP="00A02AF5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266ADB49" w14:textId="77777777" w:rsidR="00314B9C" w:rsidRPr="00C51BD7" w:rsidRDefault="00314B9C" w:rsidP="00314B9C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EB13697" w14:textId="77777777" w:rsidR="00764738" w:rsidRDefault="00764738" w:rsidP="0076473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78EFC4D4" w14:textId="3E272487" w:rsidR="00606077" w:rsidRPr="00C51BD7" w:rsidRDefault="00764738" w:rsidP="00764738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  <w:r w:rsidRPr="00764738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</w:t>
      </w:r>
    </w:p>
    <w:p w14:paraId="215EF10E" w14:textId="477CA075" w:rsidR="00606077" w:rsidRPr="001F3A23" w:rsidRDefault="00606077" w:rsidP="0060607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633EF3" w:rsidRPr="00633EF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ดนตรีพื้นบ้านอีสาน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6A6AE7D9" w14:textId="77777777" w:rsidR="00314B9C" w:rsidRPr="00C51BD7" w:rsidRDefault="00314B9C" w:rsidP="00314B9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47EDDD54" w14:textId="6A24B327" w:rsidR="00314B9C" w:rsidRPr="00C51BD7" w:rsidRDefault="00314B9C" w:rsidP="00314B9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  <w:r w:rsidRPr="00C51BD7">
        <w:rPr>
          <w:rFonts w:ascii="TH SarabunIT๙" w:eastAsia="Calibri" w:hAnsi="TH SarabunIT๙" w:cs="TH SarabunIT๙"/>
          <w:b/>
          <w:bCs/>
          <w:i/>
          <w:iCs/>
          <w:vanish/>
          <w:sz w:val="24"/>
          <w:szCs w:val="32"/>
          <w:cs/>
        </w:rPr>
        <w:t>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4"/>
        <w:gridCol w:w="1494"/>
        <w:gridCol w:w="1664"/>
        <w:gridCol w:w="1494"/>
        <w:gridCol w:w="1664"/>
        <w:gridCol w:w="1048"/>
      </w:tblGrid>
      <w:tr w:rsidR="00314B9C" w:rsidRPr="00C51BD7" w14:paraId="2A8BF973" w14:textId="77777777" w:rsidTr="00314B9C">
        <w:trPr>
          <w:jc w:val="center"/>
        </w:trPr>
        <w:tc>
          <w:tcPr>
            <w:tcW w:w="742" w:type="pct"/>
            <w:vMerge w:val="restart"/>
            <w:shd w:val="clear" w:color="auto" w:fill="auto"/>
            <w:vAlign w:val="center"/>
          </w:tcPr>
          <w:p w14:paraId="0B50B084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319078FE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80 คะแนน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0E7E753A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สอบปลายภาค 20 คะแนน</w:t>
            </w:r>
          </w:p>
        </w:tc>
        <w:tc>
          <w:tcPr>
            <w:tcW w:w="607" w:type="pct"/>
            <w:vMerge w:val="restart"/>
            <w:shd w:val="clear" w:color="auto" w:fill="auto"/>
          </w:tcPr>
          <w:p w14:paraId="2463FA74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314B9C" w:rsidRPr="00C51BD7" w14:paraId="700F5378" w14:textId="77777777" w:rsidTr="00314B9C">
        <w:trPr>
          <w:jc w:val="center"/>
        </w:trPr>
        <w:tc>
          <w:tcPr>
            <w:tcW w:w="742" w:type="pct"/>
            <w:vMerge/>
            <w:shd w:val="clear" w:color="auto" w:fill="auto"/>
          </w:tcPr>
          <w:p w14:paraId="56ED8B4A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72057FE7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5808C1F1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864" w:type="pct"/>
            <w:shd w:val="clear" w:color="auto" w:fill="auto"/>
          </w:tcPr>
          <w:p w14:paraId="630532A9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59755DC0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607" w:type="pct"/>
            <w:vMerge/>
            <w:shd w:val="clear" w:color="auto" w:fill="auto"/>
          </w:tcPr>
          <w:p w14:paraId="069A7F39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314B9C" w:rsidRPr="00C51BD7" w14:paraId="7728B721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1702116A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64" w:type="pct"/>
            <w:shd w:val="clear" w:color="auto" w:fill="auto"/>
          </w:tcPr>
          <w:p w14:paraId="4562DBDC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7C996447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30</w:t>
            </w:r>
          </w:p>
        </w:tc>
        <w:tc>
          <w:tcPr>
            <w:tcW w:w="864" w:type="pct"/>
            <w:shd w:val="clear" w:color="auto" w:fill="auto"/>
          </w:tcPr>
          <w:p w14:paraId="23A9046F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261BEDEB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607" w:type="pct"/>
            <w:shd w:val="clear" w:color="auto" w:fill="auto"/>
          </w:tcPr>
          <w:p w14:paraId="188310D0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314B9C" w:rsidRPr="00C51BD7" w14:paraId="0F54F01B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70065656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3E2B0A11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142E0C83" w14:textId="77777777" w:rsidR="00314B9C" w:rsidRPr="00C51BD7" w:rsidRDefault="00314B9C" w:rsidP="00887BC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</w:rPr>
            </w:pPr>
            <w:r w:rsidRPr="00C51BD7">
              <w:rPr>
                <w:rFonts w:ascii="TH SarabunIT๙" w:eastAsia="Calibri" w:hAnsi="TH SarabunIT๙" w:cs="TH SarabunIT๙"/>
                <w:cs/>
              </w:rPr>
              <w:t>30</w:t>
            </w:r>
          </w:p>
        </w:tc>
        <w:tc>
          <w:tcPr>
            <w:tcW w:w="864" w:type="pct"/>
            <w:shd w:val="clear" w:color="auto" w:fill="auto"/>
          </w:tcPr>
          <w:p w14:paraId="45A2CB5E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11609D75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607" w:type="pct"/>
            <w:shd w:val="clear" w:color="auto" w:fill="auto"/>
          </w:tcPr>
          <w:p w14:paraId="42854FD8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314B9C" w:rsidRPr="00C51BD7" w14:paraId="513960BA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488BFF18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3DC619E7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962" w:type="pct"/>
            <w:shd w:val="clear" w:color="auto" w:fill="auto"/>
          </w:tcPr>
          <w:p w14:paraId="73DC991E" w14:textId="77777777" w:rsidR="00314B9C" w:rsidRPr="00C51BD7" w:rsidRDefault="00314B9C" w:rsidP="00887BC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</w:rPr>
            </w:pPr>
            <w:r w:rsidRPr="00C51BD7">
              <w:rPr>
                <w:rFonts w:ascii="TH SarabunIT๙" w:eastAsia="Calibri" w:hAnsi="TH SarabunIT๙" w:cs="TH SarabunIT๙"/>
                <w:cs/>
              </w:rPr>
              <w:t>20</w:t>
            </w:r>
          </w:p>
        </w:tc>
        <w:tc>
          <w:tcPr>
            <w:tcW w:w="864" w:type="pct"/>
            <w:shd w:val="clear" w:color="auto" w:fill="auto"/>
          </w:tcPr>
          <w:p w14:paraId="70EB0ACF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962" w:type="pct"/>
            <w:shd w:val="clear" w:color="auto" w:fill="auto"/>
          </w:tcPr>
          <w:p w14:paraId="040A8B3C" w14:textId="77777777" w:rsidR="00314B9C" w:rsidRPr="00C51BD7" w:rsidRDefault="00314B9C" w:rsidP="00887BC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</w:rPr>
            </w:pPr>
            <w:r w:rsidRPr="00C51BD7">
              <w:rPr>
                <w:rFonts w:ascii="TH SarabunIT๙" w:eastAsia="Calibri" w:hAnsi="TH SarabunIT๙" w:cs="TH SarabunIT๙"/>
                <w:cs/>
              </w:rPr>
              <w:t>10</w:t>
            </w:r>
          </w:p>
        </w:tc>
        <w:tc>
          <w:tcPr>
            <w:tcW w:w="607" w:type="pct"/>
            <w:shd w:val="clear" w:color="auto" w:fill="auto"/>
          </w:tcPr>
          <w:p w14:paraId="238C1CCB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314B9C" w:rsidRPr="00C51BD7" w14:paraId="15ECCD04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21409644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45D1683F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0D9925E9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80</w:t>
            </w:r>
          </w:p>
        </w:tc>
        <w:tc>
          <w:tcPr>
            <w:tcW w:w="864" w:type="pct"/>
            <w:shd w:val="clear" w:color="auto" w:fill="auto"/>
          </w:tcPr>
          <w:p w14:paraId="47501A22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670776EC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607" w:type="pct"/>
            <w:shd w:val="clear" w:color="auto" w:fill="auto"/>
          </w:tcPr>
          <w:p w14:paraId="246A1D25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314B9C" w:rsidRPr="00C51BD7" w14:paraId="6AF308FA" w14:textId="77777777" w:rsidTr="00314B9C">
        <w:trPr>
          <w:jc w:val="center"/>
        </w:trPr>
        <w:tc>
          <w:tcPr>
            <w:tcW w:w="4393" w:type="pct"/>
            <w:gridSpan w:val="5"/>
            <w:shd w:val="clear" w:color="auto" w:fill="auto"/>
          </w:tcPr>
          <w:p w14:paraId="3881CB40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สรุปรวมตลอดปี</w:t>
            </w:r>
          </w:p>
        </w:tc>
        <w:tc>
          <w:tcPr>
            <w:tcW w:w="607" w:type="pct"/>
            <w:shd w:val="clear" w:color="auto" w:fill="auto"/>
          </w:tcPr>
          <w:p w14:paraId="665F23F3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100</w:t>
            </w:r>
          </w:p>
        </w:tc>
      </w:tr>
    </w:tbl>
    <w:p w14:paraId="08AC47A6" w14:textId="77777777" w:rsidR="00314B9C" w:rsidRPr="00C51BD7" w:rsidRDefault="00314B9C" w:rsidP="00314B9C">
      <w:pPr>
        <w:tabs>
          <w:tab w:val="left" w:pos="540"/>
        </w:tabs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54456346" w14:textId="77777777" w:rsidR="00314B9C" w:rsidRPr="00C51BD7" w:rsidRDefault="00314B9C" w:rsidP="00314B9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04FE6893" w14:textId="77777777" w:rsidR="00314B9C" w:rsidRPr="00C51BD7" w:rsidRDefault="00314B9C" w:rsidP="00314B9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2EFE7159" w14:textId="77777777" w:rsidR="00314B9C" w:rsidRPr="00C51BD7" w:rsidRDefault="00314B9C" w:rsidP="00314B9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724F21AB" w14:textId="77777777" w:rsidR="00314B9C" w:rsidRPr="00C51BD7" w:rsidRDefault="00314B9C" w:rsidP="00314B9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60CBA21E" w14:textId="77777777" w:rsidR="00314B9C" w:rsidRPr="00C51BD7" w:rsidRDefault="00314B9C" w:rsidP="00314B9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7F17429E" w14:textId="77777777" w:rsidR="00314B9C" w:rsidRPr="00C51BD7" w:rsidRDefault="00314B9C" w:rsidP="00314B9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  <w:cs/>
        </w:rPr>
      </w:pPr>
    </w:p>
    <w:p w14:paraId="3A63B2EA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DD39D3E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A440C05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F8DF401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3D6C28D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0F25C2F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CC7636C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83DF2BD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B960199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4C80240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80B4FE0" w14:textId="77777777" w:rsidR="00314B9C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63DB983" w14:textId="77777777" w:rsidR="00314B9C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9A158D5" w14:textId="77777777" w:rsidR="00314B9C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342F5C8" w14:textId="77777777" w:rsidR="00314B9C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7F28A02" w14:textId="77777777" w:rsidR="00314B9C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4A74251" w14:textId="77777777" w:rsidR="00314B9C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5044388" w14:textId="77777777" w:rsidR="00314B9C" w:rsidRPr="00C51BD7" w:rsidRDefault="00314B9C" w:rsidP="0060607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A4FF558" w14:textId="77777777" w:rsidR="00764738" w:rsidRDefault="00764738" w:rsidP="0076473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03BCE10D" w14:textId="77777777" w:rsidR="002F61E6" w:rsidRDefault="002F61E6" w:rsidP="0076473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5CF63A7E" w14:textId="2408E16D" w:rsidR="00606077" w:rsidRDefault="00764738" w:rsidP="0076473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764738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</w:t>
      </w:r>
    </w:p>
    <w:p w14:paraId="5D7A016E" w14:textId="77777777" w:rsidR="002F61E6" w:rsidRPr="00C51BD7" w:rsidRDefault="002F61E6" w:rsidP="00764738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6D2EE25D" w14:textId="132481F9" w:rsidR="00606077" w:rsidRPr="001F3A23" w:rsidRDefault="00606077" w:rsidP="0060607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633EF3" w:rsidRPr="00633EF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633EF3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ดนตรีพื้นบ้านอีสาน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</w:t>
      </w:r>
      <w:r w:rsidR="003574EF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โมง</w:t>
      </w:r>
    </w:p>
    <w:p w14:paraId="3AAF0DE2" w14:textId="77777777" w:rsidR="00606077" w:rsidRPr="00C51BD7" w:rsidRDefault="00606077" w:rsidP="00606077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678D0974" w14:textId="77777777" w:rsidR="00314B9C" w:rsidRPr="00C51BD7" w:rsidRDefault="00314B9C" w:rsidP="00314B9C">
      <w:pPr>
        <w:tabs>
          <w:tab w:val="left" w:pos="540"/>
        </w:tabs>
        <w:spacing w:after="0" w:line="240" w:lineRule="auto"/>
        <w:rPr>
          <w:rFonts w:ascii="TH SarabunIT๙" w:eastAsia="Calibri" w:hAnsi="TH SarabunIT๙" w:cs="TH SarabunIT๙"/>
          <w:sz w:val="16"/>
          <w:szCs w:val="16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4"/>
        <w:gridCol w:w="1494"/>
        <w:gridCol w:w="1664"/>
        <w:gridCol w:w="1494"/>
        <w:gridCol w:w="1664"/>
        <w:gridCol w:w="1048"/>
      </w:tblGrid>
      <w:tr w:rsidR="00314B9C" w:rsidRPr="00C51BD7" w14:paraId="57CE53D0" w14:textId="77777777" w:rsidTr="00314B9C">
        <w:trPr>
          <w:jc w:val="center"/>
        </w:trPr>
        <w:tc>
          <w:tcPr>
            <w:tcW w:w="742" w:type="pct"/>
            <w:vMerge w:val="restart"/>
            <w:shd w:val="clear" w:color="auto" w:fill="auto"/>
            <w:vAlign w:val="center"/>
          </w:tcPr>
          <w:p w14:paraId="28B0864D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171D05AD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80 คะแนน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4F6F7F2F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สอบปลายภาค 20 คะแนน</w:t>
            </w:r>
          </w:p>
        </w:tc>
        <w:tc>
          <w:tcPr>
            <w:tcW w:w="607" w:type="pct"/>
            <w:vMerge w:val="restart"/>
            <w:shd w:val="clear" w:color="auto" w:fill="auto"/>
          </w:tcPr>
          <w:p w14:paraId="036F16E7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314B9C" w:rsidRPr="00C51BD7" w14:paraId="647C9619" w14:textId="77777777" w:rsidTr="00314B9C">
        <w:trPr>
          <w:jc w:val="center"/>
        </w:trPr>
        <w:tc>
          <w:tcPr>
            <w:tcW w:w="742" w:type="pct"/>
            <w:vMerge/>
            <w:shd w:val="clear" w:color="auto" w:fill="auto"/>
          </w:tcPr>
          <w:p w14:paraId="21723FBC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3703DBB9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2A112C8A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864" w:type="pct"/>
            <w:shd w:val="clear" w:color="auto" w:fill="auto"/>
          </w:tcPr>
          <w:p w14:paraId="6FE665EC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74E10CFC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607" w:type="pct"/>
            <w:vMerge/>
            <w:shd w:val="clear" w:color="auto" w:fill="auto"/>
          </w:tcPr>
          <w:p w14:paraId="78BC224B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314B9C" w:rsidRPr="00C51BD7" w14:paraId="635FAE60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1A972ADB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64" w:type="pct"/>
            <w:shd w:val="clear" w:color="auto" w:fill="auto"/>
          </w:tcPr>
          <w:p w14:paraId="3453CB02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0D9FCF17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40</w:t>
            </w:r>
          </w:p>
        </w:tc>
        <w:tc>
          <w:tcPr>
            <w:tcW w:w="864" w:type="pct"/>
            <w:shd w:val="clear" w:color="auto" w:fill="auto"/>
          </w:tcPr>
          <w:p w14:paraId="46D86425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7686C185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607" w:type="pct"/>
            <w:shd w:val="clear" w:color="auto" w:fill="auto"/>
          </w:tcPr>
          <w:p w14:paraId="2ABB029B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314B9C" w:rsidRPr="00C51BD7" w14:paraId="68736920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68B1904F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7EFA1511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5B071C5E" w14:textId="77777777" w:rsidR="00314B9C" w:rsidRPr="00C51BD7" w:rsidRDefault="00314B9C" w:rsidP="00887BC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</w:rPr>
            </w:pPr>
            <w:r w:rsidRPr="00C51BD7">
              <w:rPr>
                <w:rFonts w:ascii="TH SarabunIT๙" w:eastAsia="Calibri" w:hAnsi="TH SarabunIT๙" w:cs="TH SarabunIT๙"/>
                <w:cs/>
              </w:rPr>
              <w:t>40</w:t>
            </w:r>
          </w:p>
        </w:tc>
        <w:tc>
          <w:tcPr>
            <w:tcW w:w="864" w:type="pct"/>
            <w:shd w:val="clear" w:color="auto" w:fill="auto"/>
          </w:tcPr>
          <w:p w14:paraId="3AD83145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12E6E5DB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607" w:type="pct"/>
            <w:shd w:val="clear" w:color="auto" w:fill="auto"/>
          </w:tcPr>
          <w:p w14:paraId="3F0CC878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314B9C" w:rsidRPr="00C51BD7" w14:paraId="1806AA5A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2E94E00B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2063E3A9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33217FD2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80</w:t>
            </w:r>
          </w:p>
        </w:tc>
        <w:tc>
          <w:tcPr>
            <w:tcW w:w="864" w:type="pct"/>
            <w:shd w:val="clear" w:color="auto" w:fill="auto"/>
          </w:tcPr>
          <w:p w14:paraId="27316253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2C95C51F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607" w:type="pct"/>
            <w:shd w:val="clear" w:color="auto" w:fill="auto"/>
          </w:tcPr>
          <w:p w14:paraId="08B80E3B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314B9C" w:rsidRPr="00C51BD7" w14:paraId="279EE1B4" w14:textId="77777777" w:rsidTr="00314B9C">
        <w:trPr>
          <w:jc w:val="center"/>
        </w:trPr>
        <w:tc>
          <w:tcPr>
            <w:tcW w:w="4393" w:type="pct"/>
            <w:gridSpan w:val="5"/>
            <w:shd w:val="clear" w:color="auto" w:fill="auto"/>
          </w:tcPr>
          <w:p w14:paraId="52C20C05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สรุปรวมตลอดปี</w:t>
            </w:r>
          </w:p>
        </w:tc>
        <w:tc>
          <w:tcPr>
            <w:tcW w:w="607" w:type="pct"/>
            <w:shd w:val="clear" w:color="auto" w:fill="auto"/>
          </w:tcPr>
          <w:p w14:paraId="79540709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100</w:t>
            </w:r>
          </w:p>
        </w:tc>
      </w:tr>
    </w:tbl>
    <w:p w14:paraId="15456C91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362B6AB" w14:textId="77777777" w:rsidR="00314B9C" w:rsidRPr="00C51BD7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D06763F" w14:textId="77777777" w:rsidR="00314B9C" w:rsidRPr="00C51BD7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BF3043D" w14:textId="77777777" w:rsidR="00314B9C" w:rsidRPr="00C51BD7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4F65839" w14:textId="77777777" w:rsidR="00314B9C" w:rsidRPr="00C51BD7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9A3682A" w14:textId="77777777" w:rsidR="00314B9C" w:rsidRPr="00C51BD7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CDFC47C" w14:textId="77777777" w:rsidR="00314B9C" w:rsidRPr="00C51BD7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F81AFDA" w14:textId="77777777" w:rsidR="00314B9C" w:rsidRPr="00C51BD7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D43F9C3" w14:textId="77777777" w:rsidR="00314B9C" w:rsidRPr="00C51BD7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3D19731" w14:textId="77777777" w:rsidR="00314B9C" w:rsidRPr="00C51BD7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AA1F544" w14:textId="77777777" w:rsidR="00314B9C" w:rsidRPr="00C51BD7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24AE99B" w14:textId="77777777" w:rsidR="00314B9C" w:rsidRPr="00C51BD7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EF07FC2" w14:textId="77777777" w:rsidR="00314B9C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8E31F0D" w14:textId="77777777" w:rsidR="00314B9C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0B23790" w14:textId="77777777" w:rsidR="00314B9C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F8CB400" w14:textId="77777777" w:rsidR="00314B9C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97DBC6A" w14:textId="77777777" w:rsidR="00314B9C" w:rsidRPr="00C51BD7" w:rsidRDefault="00314B9C" w:rsidP="009E14EB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2288680" w14:textId="79EC6576" w:rsidR="00606077" w:rsidRDefault="00764738" w:rsidP="00764738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  <w:r w:rsidRPr="00764738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</w:t>
      </w:r>
    </w:p>
    <w:p w14:paraId="073293B0" w14:textId="77777777" w:rsidR="002F61E6" w:rsidRPr="00C51BD7" w:rsidRDefault="002F61E6" w:rsidP="00764738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37BCA9FA" w14:textId="39C2F64E" w:rsidR="00606077" w:rsidRPr="001F3A23" w:rsidRDefault="00606077" w:rsidP="0060607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3574EF" w:rsidRPr="003574EF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ดนตรีพื้นบ้านอีสาน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5BD1AE9D" w14:textId="77777777" w:rsidR="00606077" w:rsidRPr="00C51BD7" w:rsidRDefault="00606077" w:rsidP="00606077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3F8CE8B4" w14:textId="77777777" w:rsidR="00314B9C" w:rsidRPr="00C51BD7" w:rsidRDefault="00314B9C" w:rsidP="00314B9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4"/>
        <w:gridCol w:w="1494"/>
        <w:gridCol w:w="1664"/>
        <w:gridCol w:w="1494"/>
        <w:gridCol w:w="1664"/>
        <w:gridCol w:w="1048"/>
      </w:tblGrid>
      <w:tr w:rsidR="00314B9C" w:rsidRPr="00C51BD7" w14:paraId="7FAB7BB5" w14:textId="77777777" w:rsidTr="00314B9C">
        <w:trPr>
          <w:jc w:val="center"/>
        </w:trPr>
        <w:tc>
          <w:tcPr>
            <w:tcW w:w="742" w:type="pct"/>
            <w:vMerge w:val="restart"/>
            <w:shd w:val="clear" w:color="auto" w:fill="auto"/>
            <w:vAlign w:val="center"/>
          </w:tcPr>
          <w:p w14:paraId="1BC81B9B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66D7D775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80 คะแนน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01718EA8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สอบปลายภาค 20 คะแนน</w:t>
            </w:r>
          </w:p>
        </w:tc>
        <w:tc>
          <w:tcPr>
            <w:tcW w:w="607" w:type="pct"/>
            <w:vMerge w:val="restart"/>
            <w:shd w:val="clear" w:color="auto" w:fill="auto"/>
          </w:tcPr>
          <w:p w14:paraId="7C7A6CC3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314B9C" w:rsidRPr="00C51BD7" w14:paraId="7694FCAC" w14:textId="77777777" w:rsidTr="00314B9C">
        <w:trPr>
          <w:jc w:val="center"/>
        </w:trPr>
        <w:tc>
          <w:tcPr>
            <w:tcW w:w="742" w:type="pct"/>
            <w:vMerge/>
            <w:shd w:val="clear" w:color="auto" w:fill="auto"/>
          </w:tcPr>
          <w:p w14:paraId="70B5D8B2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0B470DF1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3FEE91F8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864" w:type="pct"/>
            <w:shd w:val="clear" w:color="auto" w:fill="auto"/>
          </w:tcPr>
          <w:p w14:paraId="3E62B282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6B66EFC7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607" w:type="pct"/>
            <w:vMerge/>
            <w:shd w:val="clear" w:color="auto" w:fill="auto"/>
          </w:tcPr>
          <w:p w14:paraId="67099B3A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314B9C" w:rsidRPr="00C51BD7" w14:paraId="5461508B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4CAE554F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64" w:type="pct"/>
            <w:shd w:val="clear" w:color="auto" w:fill="auto"/>
          </w:tcPr>
          <w:p w14:paraId="570B973B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72B5A2F9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40</w:t>
            </w:r>
          </w:p>
        </w:tc>
        <w:tc>
          <w:tcPr>
            <w:tcW w:w="864" w:type="pct"/>
            <w:shd w:val="clear" w:color="auto" w:fill="auto"/>
          </w:tcPr>
          <w:p w14:paraId="3D3A23EB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7A80B2C7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607" w:type="pct"/>
            <w:shd w:val="clear" w:color="auto" w:fill="auto"/>
          </w:tcPr>
          <w:p w14:paraId="36577647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314B9C" w:rsidRPr="00C51BD7" w14:paraId="2F23B714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345BBAAA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3E14E140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421237C1" w14:textId="77777777" w:rsidR="00314B9C" w:rsidRPr="00C51BD7" w:rsidRDefault="00314B9C" w:rsidP="00887BC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</w:rPr>
            </w:pPr>
            <w:r w:rsidRPr="00C51BD7">
              <w:rPr>
                <w:rFonts w:ascii="TH SarabunIT๙" w:eastAsia="Calibri" w:hAnsi="TH SarabunIT๙" w:cs="TH SarabunIT๙"/>
                <w:cs/>
              </w:rPr>
              <w:t>40</w:t>
            </w:r>
          </w:p>
        </w:tc>
        <w:tc>
          <w:tcPr>
            <w:tcW w:w="864" w:type="pct"/>
            <w:shd w:val="clear" w:color="auto" w:fill="auto"/>
          </w:tcPr>
          <w:p w14:paraId="4FF1C958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09C613D5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607" w:type="pct"/>
            <w:shd w:val="clear" w:color="auto" w:fill="auto"/>
          </w:tcPr>
          <w:p w14:paraId="0EF38436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314B9C" w:rsidRPr="00C51BD7" w14:paraId="4449FBC1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08333B3B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30740C6B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6F0D315F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80</w:t>
            </w:r>
          </w:p>
        </w:tc>
        <w:tc>
          <w:tcPr>
            <w:tcW w:w="864" w:type="pct"/>
            <w:shd w:val="clear" w:color="auto" w:fill="auto"/>
          </w:tcPr>
          <w:p w14:paraId="682BF4CF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795B873B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607" w:type="pct"/>
            <w:shd w:val="clear" w:color="auto" w:fill="auto"/>
          </w:tcPr>
          <w:p w14:paraId="475FE110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314B9C" w:rsidRPr="00C51BD7" w14:paraId="6312E06D" w14:textId="77777777" w:rsidTr="00314B9C">
        <w:trPr>
          <w:jc w:val="center"/>
        </w:trPr>
        <w:tc>
          <w:tcPr>
            <w:tcW w:w="4393" w:type="pct"/>
            <w:gridSpan w:val="5"/>
            <w:shd w:val="clear" w:color="auto" w:fill="auto"/>
          </w:tcPr>
          <w:p w14:paraId="654BE5E4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สรุปรวมตลอดปี</w:t>
            </w:r>
          </w:p>
        </w:tc>
        <w:tc>
          <w:tcPr>
            <w:tcW w:w="607" w:type="pct"/>
            <w:shd w:val="clear" w:color="auto" w:fill="auto"/>
          </w:tcPr>
          <w:p w14:paraId="2BBF404F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100</w:t>
            </w:r>
          </w:p>
        </w:tc>
      </w:tr>
    </w:tbl>
    <w:p w14:paraId="6638AB9C" w14:textId="77777777" w:rsidR="00314B9C" w:rsidRPr="00C51BD7" w:rsidRDefault="00314B9C" w:rsidP="00314B9C">
      <w:pPr>
        <w:spacing w:after="0" w:line="276" w:lineRule="auto"/>
        <w:rPr>
          <w:rFonts w:ascii="TH SarabunIT๙" w:eastAsia="Calibri" w:hAnsi="TH SarabunIT๙" w:cs="TH SarabunIT๙"/>
          <w:b/>
          <w:bCs/>
          <w:i/>
          <w:iCs/>
          <w:sz w:val="24"/>
          <w:szCs w:val="32"/>
        </w:rPr>
      </w:pPr>
    </w:p>
    <w:p w14:paraId="271C5CBC" w14:textId="77777777" w:rsidR="00314B9C" w:rsidRPr="00C51BD7" w:rsidRDefault="00314B9C" w:rsidP="00314B9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  <w:r w:rsidRPr="00C51BD7">
        <w:rPr>
          <w:rFonts w:ascii="TH SarabunIT๙" w:eastAsia="Calibri" w:hAnsi="TH SarabunIT๙" w:cs="TH SarabunIT๙"/>
          <w:b/>
          <w:bCs/>
          <w:i/>
          <w:iCs/>
          <w:vanish/>
          <w:sz w:val="24"/>
          <w:szCs w:val="32"/>
          <w:cs/>
        </w:rPr>
        <w:t>.</w:t>
      </w:r>
    </w:p>
    <w:p w14:paraId="061E62B4" w14:textId="77777777" w:rsidR="00314B9C" w:rsidRPr="00C51BD7" w:rsidRDefault="00314B9C" w:rsidP="00314B9C">
      <w:pPr>
        <w:tabs>
          <w:tab w:val="left" w:pos="540"/>
        </w:tabs>
        <w:spacing w:after="0" w:line="240" w:lineRule="auto"/>
        <w:rPr>
          <w:rFonts w:ascii="TH SarabunIT๙" w:eastAsia="Calibri" w:hAnsi="TH SarabunIT๙" w:cs="TH SarabunIT๙"/>
          <w:sz w:val="16"/>
          <w:szCs w:val="16"/>
        </w:rPr>
      </w:pPr>
    </w:p>
    <w:p w14:paraId="56BD5507" w14:textId="77777777" w:rsidR="00314B9C" w:rsidRPr="00C51BD7" w:rsidRDefault="00314B9C" w:rsidP="00314B9C">
      <w:pPr>
        <w:tabs>
          <w:tab w:val="left" w:pos="540"/>
        </w:tabs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3873CBE1" w14:textId="77777777" w:rsidR="00314B9C" w:rsidRPr="00C51BD7" w:rsidRDefault="00314B9C" w:rsidP="00314B9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4D614483" w14:textId="77777777" w:rsidR="00314B9C" w:rsidRPr="00C51BD7" w:rsidRDefault="00314B9C" w:rsidP="00314B9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278E4443" w14:textId="77777777" w:rsidR="00314B9C" w:rsidRPr="00C51BD7" w:rsidRDefault="00314B9C" w:rsidP="00314B9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17DD7CAF" w14:textId="77777777" w:rsidR="00314B9C" w:rsidRPr="00C51BD7" w:rsidRDefault="00314B9C" w:rsidP="00314B9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2704FDD9" w14:textId="77777777" w:rsidR="00314B9C" w:rsidRPr="00C51BD7" w:rsidRDefault="00314B9C" w:rsidP="00314B9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058B311F" w14:textId="77777777" w:rsidR="00314B9C" w:rsidRPr="00C51BD7" w:rsidRDefault="00314B9C" w:rsidP="00314B9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  <w:cs/>
        </w:rPr>
      </w:pPr>
    </w:p>
    <w:p w14:paraId="47E82A15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0A34DD5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3EDB4EE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142CC0D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A9AF467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59ED98C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A0CD0A9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8ADC687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DA5E870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0D2B76D" w14:textId="77777777" w:rsidR="00314B9C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C6B67A7" w14:textId="77777777" w:rsidR="00314B9C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72BFDD2" w14:textId="77777777" w:rsidR="00314B9C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98556DE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ED3A6EB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8B74270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97C9DF3" w14:textId="77777777" w:rsidR="00314B9C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4E3FC4A" w14:textId="77777777" w:rsidR="00764738" w:rsidRDefault="00764738" w:rsidP="0076473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321C7F8A" w14:textId="00C4B1C1" w:rsidR="00606077" w:rsidRDefault="00764738" w:rsidP="00764738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  <w:r w:rsidRPr="00764738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</w:t>
      </w:r>
    </w:p>
    <w:p w14:paraId="714E4FCE" w14:textId="77777777" w:rsidR="002F61E6" w:rsidRPr="00C51BD7" w:rsidRDefault="002F61E6" w:rsidP="00764738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A558D01" w14:textId="249B8212" w:rsidR="00606077" w:rsidRPr="001F3A23" w:rsidRDefault="00606077" w:rsidP="0060607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3574EF" w:rsidRPr="003574EF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ดนตรีพื้นบ้านอีสาน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</w:t>
      </w:r>
      <w:r w:rsidR="003574EF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มง</w:t>
      </w:r>
    </w:p>
    <w:p w14:paraId="0F0F17DD" w14:textId="77777777" w:rsidR="00606077" w:rsidRPr="00C51BD7" w:rsidRDefault="00606077" w:rsidP="00606077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1304F936" w14:textId="77777777" w:rsidR="00314B9C" w:rsidRPr="00C51BD7" w:rsidRDefault="00314B9C" w:rsidP="00314B9C">
      <w:pPr>
        <w:spacing w:after="0" w:line="276" w:lineRule="auto"/>
        <w:rPr>
          <w:rFonts w:ascii="TH SarabunIT๙" w:eastAsia="Calibri" w:hAnsi="TH SarabunIT๙" w:cs="TH SarabunIT๙"/>
          <w:sz w:val="10"/>
          <w:szCs w:val="10"/>
        </w:rPr>
      </w:pPr>
    </w:p>
    <w:p w14:paraId="7C4F2B7B" w14:textId="1FFF0105" w:rsidR="00314B9C" w:rsidRPr="00C51BD7" w:rsidRDefault="00314B9C" w:rsidP="00314B9C">
      <w:pPr>
        <w:spacing w:after="0" w:line="276" w:lineRule="auto"/>
        <w:rPr>
          <w:rFonts w:ascii="TH SarabunIT๙" w:eastAsia="Calibri" w:hAnsi="TH SarabunIT๙" w:cs="TH SarabunIT๙"/>
          <w:sz w:val="10"/>
          <w:szCs w:val="10"/>
        </w:rPr>
      </w:pPr>
      <w:r w:rsidRPr="00C51BD7">
        <w:rPr>
          <w:rFonts w:ascii="TH SarabunIT๙" w:eastAsia="Calibri" w:hAnsi="TH SarabunIT๙" w:cs="TH SarabunIT๙"/>
          <w:b/>
          <w:bCs/>
          <w:i/>
          <w:iCs/>
          <w:vanish/>
          <w:sz w:val="10"/>
          <w:szCs w:val="10"/>
          <w:cs/>
        </w:rPr>
        <w:t>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4"/>
        <w:gridCol w:w="1494"/>
        <w:gridCol w:w="1664"/>
        <w:gridCol w:w="1494"/>
        <w:gridCol w:w="1664"/>
        <w:gridCol w:w="1048"/>
      </w:tblGrid>
      <w:tr w:rsidR="00314B9C" w:rsidRPr="00C51BD7" w14:paraId="5453A831" w14:textId="77777777" w:rsidTr="00314B9C">
        <w:trPr>
          <w:jc w:val="center"/>
        </w:trPr>
        <w:tc>
          <w:tcPr>
            <w:tcW w:w="742" w:type="pct"/>
            <w:vMerge w:val="restart"/>
            <w:shd w:val="clear" w:color="auto" w:fill="auto"/>
            <w:vAlign w:val="center"/>
          </w:tcPr>
          <w:p w14:paraId="044417A1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434B3E66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80 คะแนน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38A5B0C3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สอบปลายภาค 20 คะแนน</w:t>
            </w:r>
          </w:p>
        </w:tc>
        <w:tc>
          <w:tcPr>
            <w:tcW w:w="607" w:type="pct"/>
            <w:vMerge w:val="restart"/>
            <w:shd w:val="clear" w:color="auto" w:fill="auto"/>
          </w:tcPr>
          <w:p w14:paraId="477AFD49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314B9C" w:rsidRPr="00C51BD7" w14:paraId="5307A269" w14:textId="77777777" w:rsidTr="00314B9C">
        <w:trPr>
          <w:jc w:val="center"/>
        </w:trPr>
        <w:tc>
          <w:tcPr>
            <w:tcW w:w="742" w:type="pct"/>
            <w:vMerge/>
            <w:shd w:val="clear" w:color="auto" w:fill="auto"/>
          </w:tcPr>
          <w:p w14:paraId="2868555D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459FAA66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1958EE30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864" w:type="pct"/>
            <w:shd w:val="clear" w:color="auto" w:fill="auto"/>
          </w:tcPr>
          <w:p w14:paraId="03B666D5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0793A01F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607" w:type="pct"/>
            <w:vMerge/>
            <w:shd w:val="clear" w:color="auto" w:fill="auto"/>
          </w:tcPr>
          <w:p w14:paraId="45727537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314B9C" w:rsidRPr="00C51BD7" w14:paraId="1494BA89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66EE7168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64" w:type="pct"/>
            <w:shd w:val="clear" w:color="auto" w:fill="auto"/>
          </w:tcPr>
          <w:p w14:paraId="648185C2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57F561A8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30</w:t>
            </w:r>
          </w:p>
        </w:tc>
        <w:tc>
          <w:tcPr>
            <w:tcW w:w="864" w:type="pct"/>
            <w:shd w:val="clear" w:color="auto" w:fill="auto"/>
          </w:tcPr>
          <w:p w14:paraId="7BB03F5F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337C1B72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607" w:type="pct"/>
            <w:shd w:val="clear" w:color="auto" w:fill="auto"/>
          </w:tcPr>
          <w:p w14:paraId="3B35A8AD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314B9C" w:rsidRPr="00C51BD7" w14:paraId="1E74BD88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28C4CA66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2095807A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226E7E7F" w14:textId="77777777" w:rsidR="00314B9C" w:rsidRPr="00C51BD7" w:rsidRDefault="00314B9C" w:rsidP="00887BC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</w:rPr>
            </w:pPr>
            <w:r w:rsidRPr="00C51BD7">
              <w:rPr>
                <w:rFonts w:ascii="TH SarabunIT๙" w:eastAsia="Calibri" w:hAnsi="TH SarabunIT๙" w:cs="TH SarabunIT๙"/>
                <w:cs/>
              </w:rPr>
              <w:t>30</w:t>
            </w:r>
          </w:p>
        </w:tc>
        <w:tc>
          <w:tcPr>
            <w:tcW w:w="864" w:type="pct"/>
            <w:shd w:val="clear" w:color="auto" w:fill="auto"/>
          </w:tcPr>
          <w:p w14:paraId="03F78E21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4B14401C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607" w:type="pct"/>
            <w:shd w:val="clear" w:color="auto" w:fill="auto"/>
          </w:tcPr>
          <w:p w14:paraId="62EC4DE2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314B9C" w:rsidRPr="00C51BD7" w14:paraId="39D3B2D4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7F97C97E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7D19E4B9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962" w:type="pct"/>
            <w:shd w:val="clear" w:color="auto" w:fill="auto"/>
          </w:tcPr>
          <w:p w14:paraId="65689A72" w14:textId="77777777" w:rsidR="00314B9C" w:rsidRPr="00C51BD7" w:rsidRDefault="00314B9C" w:rsidP="00887BC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</w:rPr>
            </w:pPr>
            <w:r w:rsidRPr="00C51BD7">
              <w:rPr>
                <w:rFonts w:ascii="TH SarabunIT๙" w:eastAsia="Calibri" w:hAnsi="TH SarabunIT๙" w:cs="TH SarabunIT๙"/>
                <w:cs/>
              </w:rPr>
              <w:t>20</w:t>
            </w:r>
          </w:p>
        </w:tc>
        <w:tc>
          <w:tcPr>
            <w:tcW w:w="864" w:type="pct"/>
            <w:shd w:val="clear" w:color="auto" w:fill="auto"/>
          </w:tcPr>
          <w:p w14:paraId="78F9F063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962" w:type="pct"/>
            <w:shd w:val="clear" w:color="auto" w:fill="auto"/>
          </w:tcPr>
          <w:p w14:paraId="2787F22A" w14:textId="77777777" w:rsidR="00314B9C" w:rsidRPr="00C51BD7" w:rsidRDefault="00314B9C" w:rsidP="00887BC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</w:rPr>
            </w:pPr>
            <w:r w:rsidRPr="00C51BD7">
              <w:rPr>
                <w:rFonts w:ascii="TH SarabunIT๙" w:eastAsia="Calibri" w:hAnsi="TH SarabunIT๙" w:cs="TH SarabunIT๙"/>
                <w:cs/>
              </w:rPr>
              <w:t>10</w:t>
            </w:r>
          </w:p>
        </w:tc>
        <w:tc>
          <w:tcPr>
            <w:tcW w:w="607" w:type="pct"/>
            <w:shd w:val="clear" w:color="auto" w:fill="auto"/>
          </w:tcPr>
          <w:p w14:paraId="2561F3D3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314B9C" w:rsidRPr="00C51BD7" w14:paraId="2C9A7085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09804C4E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19FC0549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746376CA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80</w:t>
            </w:r>
          </w:p>
        </w:tc>
        <w:tc>
          <w:tcPr>
            <w:tcW w:w="864" w:type="pct"/>
            <w:shd w:val="clear" w:color="auto" w:fill="auto"/>
          </w:tcPr>
          <w:p w14:paraId="26D12935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4126999D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607" w:type="pct"/>
            <w:shd w:val="clear" w:color="auto" w:fill="auto"/>
          </w:tcPr>
          <w:p w14:paraId="00E00131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314B9C" w:rsidRPr="00C51BD7" w14:paraId="09B16F7B" w14:textId="77777777" w:rsidTr="00314B9C">
        <w:trPr>
          <w:jc w:val="center"/>
        </w:trPr>
        <w:tc>
          <w:tcPr>
            <w:tcW w:w="4393" w:type="pct"/>
            <w:gridSpan w:val="5"/>
            <w:shd w:val="clear" w:color="auto" w:fill="auto"/>
          </w:tcPr>
          <w:p w14:paraId="3BDB6F3E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สรุปรวมตลอดปี</w:t>
            </w:r>
          </w:p>
        </w:tc>
        <w:tc>
          <w:tcPr>
            <w:tcW w:w="607" w:type="pct"/>
            <w:shd w:val="clear" w:color="auto" w:fill="auto"/>
          </w:tcPr>
          <w:p w14:paraId="6C476318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100</w:t>
            </w:r>
          </w:p>
        </w:tc>
      </w:tr>
    </w:tbl>
    <w:p w14:paraId="770E7A8D" w14:textId="77777777" w:rsidR="00314B9C" w:rsidRPr="00C51BD7" w:rsidRDefault="00314B9C" w:rsidP="00314B9C">
      <w:pPr>
        <w:tabs>
          <w:tab w:val="left" w:pos="540"/>
        </w:tabs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  <w:cs/>
        </w:rPr>
      </w:pPr>
    </w:p>
    <w:p w14:paraId="01806E42" w14:textId="77777777" w:rsidR="00314B9C" w:rsidRPr="00C51BD7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7129758" w14:textId="77777777" w:rsidR="00314B9C" w:rsidRPr="00C51BD7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F44DBBE" w14:textId="77777777" w:rsidR="00314B9C" w:rsidRPr="00C51BD7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FAEE5FB" w14:textId="77777777" w:rsidR="00314B9C" w:rsidRPr="00C51BD7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3B9C5D9" w14:textId="77777777" w:rsidR="00314B9C" w:rsidRPr="00C51BD7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8E7CC75" w14:textId="77777777" w:rsidR="00314B9C" w:rsidRPr="00C51BD7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F9B67F0" w14:textId="77777777" w:rsidR="00314B9C" w:rsidRPr="00C51BD7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7EF4E4F" w14:textId="77777777" w:rsidR="00314B9C" w:rsidRPr="00C51BD7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29C0AA8" w14:textId="77777777" w:rsidR="00314B9C" w:rsidRPr="00C51BD7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751C6B2" w14:textId="77777777" w:rsidR="00314B9C" w:rsidRPr="00C51BD7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7405136" w14:textId="77777777" w:rsidR="00314B9C" w:rsidRPr="00C51BD7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9786773" w14:textId="77777777" w:rsidR="00314B9C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08E8416" w14:textId="77777777" w:rsidR="00314B9C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CB6CA69" w14:textId="77777777" w:rsidR="003574EF" w:rsidRDefault="003574EF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65FBA9E" w14:textId="77777777" w:rsidR="00314B9C" w:rsidRDefault="00314B9C" w:rsidP="00314B9C">
      <w:pPr>
        <w:spacing w:after="0" w:line="276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17AA2E6" w14:textId="77777777" w:rsidR="002F61E6" w:rsidRPr="00C51BD7" w:rsidRDefault="002F61E6" w:rsidP="00314B9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3361593A" w14:textId="4E31D7FA" w:rsidR="00606077" w:rsidRDefault="00764738" w:rsidP="00764738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  <w:r w:rsidRPr="00764738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</w:t>
      </w:r>
    </w:p>
    <w:p w14:paraId="42DF2BBC" w14:textId="77777777" w:rsidR="002F61E6" w:rsidRPr="00C51BD7" w:rsidRDefault="002F61E6" w:rsidP="00764738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38A8C277" w14:textId="74D33B6A" w:rsidR="00606077" w:rsidRPr="001F3A23" w:rsidRDefault="00606077" w:rsidP="0060607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3574EF" w:rsidRPr="003574EF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5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ดนตรีพื้นบ้านอีสาน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5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4F9EB018" w14:textId="77777777" w:rsidR="00314B9C" w:rsidRPr="00C51BD7" w:rsidRDefault="00314B9C" w:rsidP="00314B9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0FA99BC0" w14:textId="77777777" w:rsidR="00314B9C" w:rsidRPr="00C51BD7" w:rsidRDefault="00314B9C" w:rsidP="00314B9C">
      <w:pPr>
        <w:tabs>
          <w:tab w:val="left" w:pos="540"/>
        </w:tabs>
        <w:spacing w:after="0" w:line="240" w:lineRule="auto"/>
        <w:rPr>
          <w:rFonts w:ascii="TH SarabunIT๙" w:eastAsia="Calibri" w:hAnsi="TH SarabunIT๙" w:cs="TH SarabunIT๙"/>
          <w:sz w:val="16"/>
          <w:szCs w:val="16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4"/>
        <w:gridCol w:w="1494"/>
        <w:gridCol w:w="1664"/>
        <w:gridCol w:w="1494"/>
        <w:gridCol w:w="1664"/>
        <w:gridCol w:w="1048"/>
      </w:tblGrid>
      <w:tr w:rsidR="00314B9C" w:rsidRPr="00C51BD7" w14:paraId="5D0FAA55" w14:textId="77777777" w:rsidTr="00314B9C">
        <w:trPr>
          <w:jc w:val="center"/>
        </w:trPr>
        <w:tc>
          <w:tcPr>
            <w:tcW w:w="742" w:type="pct"/>
            <w:vMerge w:val="restart"/>
            <w:shd w:val="clear" w:color="auto" w:fill="auto"/>
            <w:vAlign w:val="center"/>
          </w:tcPr>
          <w:p w14:paraId="78C8C4DA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4934D090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80 คะแนน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0A31F769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สอบปลายภาค 20 คะแนน</w:t>
            </w:r>
          </w:p>
        </w:tc>
        <w:tc>
          <w:tcPr>
            <w:tcW w:w="607" w:type="pct"/>
            <w:vMerge w:val="restart"/>
            <w:shd w:val="clear" w:color="auto" w:fill="auto"/>
          </w:tcPr>
          <w:p w14:paraId="39ED3B7B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314B9C" w:rsidRPr="00C51BD7" w14:paraId="7415B2EE" w14:textId="77777777" w:rsidTr="00314B9C">
        <w:trPr>
          <w:jc w:val="center"/>
        </w:trPr>
        <w:tc>
          <w:tcPr>
            <w:tcW w:w="742" w:type="pct"/>
            <w:vMerge/>
            <w:shd w:val="clear" w:color="auto" w:fill="auto"/>
          </w:tcPr>
          <w:p w14:paraId="3D06781D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3C3AC654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35D75D88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864" w:type="pct"/>
            <w:shd w:val="clear" w:color="auto" w:fill="auto"/>
          </w:tcPr>
          <w:p w14:paraId="222BFC28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0C754487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607" w:type="pct"/>
            <w:vMerge/>
            <w:shd w:val="clear" w:color="auto" w:fill="auto"/>
          </w:tcPr>
          <w:p w14:paraId="09D2B927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314B9C" w:rsidRPr="00C51BD7" w14:paraId="7C7E6349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7F7E4347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64" w:type="pct"/>
            <w:shd w:val="clear" w:color="auto" w:fill="auto"/>
          </w:tcPr>
          <w:p w14:paraId="29E7ED83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418F71AA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40</w:t>
            </w:r>
          </w:p>
        </w:tc>
        <w:tc>
          <w:tcPr>
            <w:tcW w:w="864" w:type="pct"/>
            <w:shd w:val="clear" w:color="auto" w:fill="auto"/>
          </w:tcPr>
          <w:p w14:paraId="37084DA4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54975FF9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607" w:type="pct"/>
            <w:shd w:val="clear" w:color="auto" w:fill="auto"/>
          </w:tcPr>
          <w:p w14:paraId="4E49B3AA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314B9C" w:rsidRPr="00C51BD7" w14:paraId="764813FE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17B3E241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6AFB9F78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52219FDA" w14:textId="77777777" w:rsidR="00314B9C" w:rsidRPr="00C51BD7" w:rsidRDefault="00314B9C" w:rsidP="00887BC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s/>
              </w:rPr>
            </w:pPr>
            <w:r w:rsidRPr="00C51BD7">
              <w:rPr>
                <w:rFonts w:ascii="TH SarabunIT๙" w:eastAsia="Calibri" w:hAnsi="TH SarabunIT๙" w:cs="TH SarabunIT๙"/>
                <w:cs/>
              </w:rPr>
              <w:t>40</w:t>
            </w:r>
          </w:p>
        </w:tc>
        <w:tc>
          <w:tcPr>
            <w:tcW w:w="864" w:type="pct"/>
            <w:shd w:val="clear" w:color="auto" w:fill="auto"/>
          </w:tcPr>
          <w:p w14:paraId="6EFE3F57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2AD0E1F2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607" w:type="pct"/>
            <w:shd w:val="clear" w:color="auto" w:fill="auto"/>
          </w:tcPr>
          <w:p w14:paraId="2A78C5C6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314B9C" w:rsidRPr="00C51BD7" w14:paraId="19C98536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4633FA06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530B90AB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7DB9DDD0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80</w:t>
            </w:r>
          </w:p>
        </w:tc>
        <w:tc>
          <w:tcPr>
            <w:tcW w:w="864" w:type="pct"/>
            <w:shd w:val="clear" w:color="auto" w:fill="auto"/>
          </w:tcPr>
          <w:p w14:paraId="5E7F71C4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5A3C5A1F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607" w:type="pct"/>
            <w:shd w:val="clear" w:color="auto" w:fill="auto"/>
          </w:tcPr>
          <w:p w14:paraId="585A4302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314B9C" w:rsidRPr="00C51BD7" w14:paraId="5C20EC1D" w14:textId="77777777" w:rsidTr="00314B9C">
        <w:trPr>
          <w:jc w:val="center"/>
        </w:trPr>
        <w:tc>
          <w:tcPr>
            <w:tcW w:w="4393" w:type="pct"/>
            <w:gridSpan w:val="5"/>
            <w:shd w:val="clear" w:color="auto" w:fill="auto"/>
          </w:tcPr>
          <w:p w14:paraId="63082828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สรุปรวมตลอดปี</w:t>
            </w:r>
          </w:p>
        </w:tc>
        <w:tc>
          <w:tcPr>
            <w:tcW w:w="607" w:type="pct"/>
            <w:shd w:val="clear" w:color="auto" w:fill="auto"/>
          </w:tcPr>
          <w:p w14:paraId="4AF96192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100</w:t>
            </w:r>
          </w:p>
        </w:tc>
      </w:tr>
    </w:tbl>
    <w:p w14:paraId="760EF8B6" w14:textId="77777777" w:rsidR="00314B9C" w:rsidRPr="00C51BD7" w:rsidRDefault="00314B9C" w:rsidP="00314B9C">
      <w:pPr>
        <w:tabs>
          <w:tab w:val="left" w:pos="540"/>
        </w:tabs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376858B3" w14:textId="77777777" w:rsidR="00314B9C" w:rsidRPr="00C51BD7" w:rsidRDefault="00314B9C" w:rsidP="00314B9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391FAB29" w14:textId="77777777" w:rsidR="00314B9C" w:rsidRPr="00C51BD7" w:rsidRDefault="00314B9C" w:rsidP="00314B9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0EF61F76" w14:textId="77777777" w:rsidR="00314B9C" w:rsidRPr="00C51BD7" w:rsidRDefault="00314B9C" w:rsidP="00314B9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1321A3FF" w14:textId="77777777" w:rsidR="00314B9C" w:rsidRPr="00C51BD7" w:rsidRDefault="00314B9C" w:rsidP="00314B9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0C9D34F9" w14:textId="77777777" w:rsidR="00314B9C" w:rsidRPr="00C51BD7" w:rsidRDefault="00314B9C" w:rsidP="00314B9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0605E4F1" w14:textId="77777777" w:rsidR="00314B9C" w:rsidRPr="00C51BD7" w:rsidRDefault="00314B9C" w:rsidP="00314B9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  <w:cs/>
        </w:rPr>
      </w:pPr>
    </w:p>
    <w:p w14:paraId="2B2C92AC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8038EE6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B8DF328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FB62B0F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A9EBD15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6C8B847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D5259FB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B52B205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E8460BB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77FA39A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6B4113A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505C673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99ADE3A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54C369A" w14:textId="77777777" w:rsidR="00314B9C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7BD25C0" w14:textId="77777777" w:rsidR="00314B9C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905AA29" w14:textId="77777777" w:rsidR="00314B9C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8D80A97" w14:textId="77777777" w:rsidR="00314B9C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7D7A27E" w14:textId="77777777" w:rsidR="00314B9C" w:rsidRPr="00C51BD7" w:rsidRDefault="00314B9C" w:rsidP="0060607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7192EB6" w14:textId="77777777" w:rsidR="00764738" w:rsidRDefault="00764738" w:rsidP="0076473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0F72CF5D" w14:textId="4865DE97" w:rsidR="00606077" w:rsidRDefault="00764738" w:rsidP="00764738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  <w:r w:rsidRPr="00764738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</w:t>
      </w:r>
    </w:p>
    <w:p w14:paraId="66D27889" w14:textId="77777777" w:rsidR="002F61E6" w:rsidRPr="00C51BD7" w:rsidRDefault="002F61E6" w:rsidP="00764738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4289E2B3" w14:textId="31A3515F" w:rsidR="00606077" w:rsidRPr="001F3A23" w:rsidRDefault="00606077" w:rsidP="0060607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3574EF" w:rsidRPr="003574EF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6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ดนตรีพื้นบ้านอีสาน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6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1105AD43" w14:textId="77777777" w:rsidR="00314B9C" w:rsidRPr="00C51BD7" w:rsidRDefault="00314B9C" w:rsidP="00314B9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2ECA3DED" w14:textId="5AF6827B" w:rsidR="00314B9C" w:rsidRPr="00C51BD7" w:rsidRDefault="00314B9C" w:rsidP="00314B9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  <w:r w:rsidRPr="00C51BD7">
        <w:rPr>
          <w:rFonts w:ascii="TH SarabunIT๙" w:eastAsia="Calibri" w:hAnsi="TH SarabunIT๙" w:cs="TH SarabunIT๙"/>
          <w:b/>
          <w:bCs/>
          <w:i/>
          <w:iCs/>
          <w:vanish/>
          <w:sz w:val="24"/>
          <w:szCs w:val="32"/>
          <w:cs/>
        </w:rPr>
        <w:t>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4"/>
        <w:gridCol w:w="1494"/>
        <w:gridCol w:w="1664"/>
        <w:gridCol w:w="1494"/>
        <w:gridCol w:w="1664"/>
        <w:gridCol w:w="1048"/>
      </w:tblGrid>
      <w:tr w:rsidR="00314B9C" w:rsidRPr="00C51BD7" w14:paraId="2C4C7991" w14:textId="77777777" w:rsidTr="00314B9C">
        <w:trPr>
          <w:jc w:val="center"/>
        </w:trPr>
        <w:tc>
          <w:tcPr>
            <w:tcW w:w="742" w:type="pct"/>
            <w:vMerge w:val="restart"/>
            <w:shd w:val="clear" w:color="auto" w:fill="auto"/>
            <w:vAlign w:val="center"/>
          </w:tcPr>
          <w:p w14:paraId="1FB676AE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35F3B2ED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80 คะแนน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6123ED09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สอบปลายภาค 20 คะแนน</w:t>
            </w:r>
          </w:p>
        </w:tc>
        <w:tc>
          <w:tcPr>
            <w:tcW w:w="607" w:type="pct"/>
            <w:vMerge w:val="restart"/>
            <w:shd w:val="clear" w:color="auto" w:fill="auto"/>
          </w:tcPr>
          <w:p w14:paraId="3A49624A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314B9C" w:rsidRPr="00C51BD7" w14:paraId="7380F630" w14:textId="77777777" w:rsidTr="00314B9C">
        <w:trPr>
          <w:jc w:val="center"/>
        </w:trPr>
        <w:tc>
          <w:tcPr>
            <w:tcW w:w="742" w:type="pct"/>
            <w:vMerge/>
            <w:shd w:val="clear" w:color="auto" w:fill="auto"/>
          </w:tcPr>
          <w:p w14:paraId="0CE06A7F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1862542B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0F43BAC9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864" w:type="pct"/>
            <w:shd w:val="clear" w:color="auto" w:fill="auto"/>
          </w:tcPr>
          <w:p w14:paraId="3461573C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155C64B4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607" w:type="pct"/>
            <w:vMerge/>
            <w:shd w:val="clear" w:color="auto" w:fill="auto"/>
          </w:tcPr>
          <w:p w14:paraId="149000F2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314B9C" w:rsidRPr="00C51BD7" w14:paraId="35AE0BA7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35718B12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64" w:type="pct"/>
            <w:shd w:val="clear" w:color="auto" w:fill="auto"/>
          </w:tcPr>
          <w:p w14:paraId="5FF10049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3BA4ED0D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40</w:t>
            </w:r>
          </w:p>
        </w:tc>
        <w:tc>
          <w:tcPr>
            <w:tcW w:w="864" w:type="pct"/>
            <w:shd w:val="clear" w:color="auto" w:fill="auto"/>
          </w:tcPr>
          <w:p w14:paraId="4126E137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0B9ADE7D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607" w:type="pct"/>
            <w:shd w:val="clear" w:color="auto" w:fill="auto"/>
          </w:tcPr>
          <w:p w14:paraId="4F561D47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314B9C" w:rsidRPr="00C51BD7" w14:paraId="60A948D2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7101DDDB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6FA912BE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4440EA5A" w14:textId="77777777" w:rsidR="00314B9C" w:rsidRPr="00C51BD7" w:rsidRDefault="00314B9C" w:rsidP="00887BC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</w:rPr>
            </w:pPr>
            <w:r w:rsidRPr="00C51BD7">
              <w:rPr>
                <w:rFonts w:ascii="TH SarabunIT๙" w:eastAsia="Calibri" w:hAnsi="TH SarabunIT๙" w:cs="TH SarabunIT๙"/>
                <w:cs/>
              </w:rPr>
              <w:t>40</w:t>
            </w:r>
          </w:p>
        </w:tc>
        <w:tc>
          <w:tcPr>
            <w:tcW w:w="864" w:type="pct"/>
            <w:shd w:val="clear" w:color="auto" w:fill="auto"/>
          </w:tcPr>
          <w:p w14:paraId="096B44C2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73397395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607" w:type="pct"/>
            <w:shd w:val="clear" w:color="auto" w:fill="auto"/>
          </w:tcPr>
          <w:p w14:paraId="7E14024D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314B9C" w:rsidRPr="00C51BD7" w14:paraId="54CA1D6A" w14:textId="77777777" w:rsidTr="00314B9C">
        <w:trPr>
          <w:jc w:val="center"/>
        </w:trPr>
        <w:tc>
          <w:tcPr>
            <w:tcW w:w="742" w:type="pct"/>
            <w:shd w:val="clear" w:color="auto" w:fill="auto"/>
          </w:tcPr>
          <w:p w14:paraId="595B7C13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25B3D24D" w14:textId="77777777" w:rsidR="00314B9C" w:rsidRPr="00C51BD7" w:rsidRDefault="00314B9C" w:rsidP="00887BC3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7E978EF0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80</w:t>
            </w:r>
          </w:p>
        </w:tc>
        <w:tc>
          <w:tcPr>
            <w:tcW w:w="864" w:type="pct"/>
            <w:shd w:val="clear" w:color="auto" w:fill="auto"/>
          </w:tcPr>
          <w:p w14:paraId="17538B85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7B1C2A61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607" w:type="pct"/>
            <w:shd w:val="clear" w:color="auto" w:fill="auto"/>
          </w:tcPr>
          <w:p w14:paraId="0292CCDE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314B9C" w:rsidRPr="00C51BD7" w14:paraId="10A1F1AB" w14:textId="77777777" w:rsidTr="00314B9C">
        <w:trPr>
          <w:jc w:val="center"/>
        </w:trPr>
        <w:tc>
          <w:tcPr>
            <w:tcW w:w="4393" w:type="pct"/>
            <w:gridSpan w:val="5"/>
            <w:shd w:val="clear" w:color="auto" w:fill="auto"/>
          </w:tcPr>
          <w:p w14:paraId="68D75143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สรุปรวมตลอดปี</w:t>
            </w:r>
          </w:p>
        </w:tc>
        <w:tc>
          <w:tcPr>
            <w:tcW w:w="607" w:type="pct"/>
            <w:shd w:val="clear" w:color="auto" w:fill="auto"/>
          </w:tcPr>
          <w:p w14:paraId="27555B72" w14:textId="77777777" w:rsidR="00314B9C" w:rsidRPr="00C51BD7" w:rsidRDefault="00314B9C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100</w:t>
            </w:r>
          </w:p>
        </w:tc>
      </w:tr>
    </w:tbl>
    <w:p w14:paraId="2FC0EB03" w14:textId="77777777" w:rsidR="00314B9C" w:rsidRPr="00C51BD7" w:rsidRDefault="00314B9C" w:rsidP="00314B9C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704AD48" w14:textId="77777777" w:rsidR="00314B9C" w:rsidRPr="00C51BD7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97858CE" w14:textId="77777777" w:rsidR="00314B9C" w:rsidRPr="00C51BD7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8F3B2C7" w14:textId="77777777" w:rsidR="00314B9C" w:rsidRPr="00C51BD7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81E2AE7" w14:textId="77777777" w:rsidR="00314B9C" w:rsidRPr="00C51BD7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86092A6" w14:textId="77777777" w:rsidR="00314B9C" w:rsidRPr="00C51BD7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BE69CA7" w14:textId="77777777" w:rsidR="00314B9C" w:rsidRPr="00C51BD7" w:rsidRDefault="00314B9C" w:rsidP="00314B9C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1F4D9D4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6AAFB3BE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262C05CB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1DEC8E9F" w14:textId="77777777" w:rsidR="00CD1A10" w:rsidRDefault="00CD1A10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  <w:bookmarkStart w:id="28" w:name="_Hlk165558751"/>
    </w:p>
    <w:p w14:paraId="6CD70D98" w14:textId="77777777" w:rsidR="0090667F" w:rsidRDefault="0090667F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03BC68F3" w14:textId="77777777" w:rsidR="00314B9C" w:rsidRDefault="00314B9C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63672CEB" w14:textId="77777777" w:rsidR="00314B9C" w:rsidRDefault="00314B9C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29AB60FF" w14:textId="77777777" w:rsidR="00314B9C" w:rsidRDefault="00314B9C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61EFFC2F" w14:textId="77777777" w:rsidR="00764738" w:rsidRDefault="00764738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6DFBCFAE" w14:textId="77777777" w:rsidR="00314B9C" w:rsidRDefault="00314B9C" w:rsidP="00764738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70CD855C" w14:textId="77777777" w:rsidR="00764738" w:rsidRDefault="000529F7" w:rsidP="00764738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  <w:r w:rsidRPr="00485248">
        <w:rPr>
          <w:rFonts w:ascii="TH SarabunIT๙" w:eastAsia="Times New Roman" w:hAnsi="TH SarabunIT๙" w:cs="TH SarabunIT๙" w:hint="cs"/>
          <w:b/>
          <w:bCs/>
          <w:sz w:val="80"/>
          <w:szCs w:val="80"/>
          <w:cs/>
        </w:rPr>
        <w:t>รายวิชา</w:t>
      </w:r>
      <w:r>
        <w:rPr>
          <w:rFonts w:ascii="TH SarabunIT๙" w:eastAsia="Times New Roman" w:hAnsi="TH SarabunIT๙" w:cs="TH SarabunIT๙" w:hint="cs"/>
          <w:b/>
          <w:bCs/>
          <w:sz w:val="80"/>
          <w:szCs w:val="80"/>
          <w:cs/>
        </w:rPr>
        <w:t>เพิ่มเติม</w:t>
      </w:r>
    </w:p>
    <w:p w14:paraId="153DB429" w14:textId="54CDA8B2" w:rsidR="000529F7" w:rsidRDefault="000529F7" w:rsidP="00764738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  <w:r>
        <w:rPr>
          <w:rFonts w:ascii="TH SarabunIT๙" w:eastAsia="Times New Roman" w:hAnsi="TH SarabunIT๙" w:cs="TH SarabunIT๙" w:hint="cs"/>
          <w:b/>
          <w:bCs/>
          <w:sz w:val="80"/>
          <w:szCs w:val="80"/>
          <w:cs/>
        </w:rPr>
        <w:t xml:space="preserve">วิชา </w:t>
      </w:r>
      <w:r w:rsidRPr="00C51BD7">
        <w:rPr>
          <w:rFonts w:ascii="TH SarabunIT๙" w:eastAsia="Times New Roman" w:hAnsi="TH SarabunIT๙" w:cs="TH SarabunIT๙"/>
          <w:b/>
          <w:bCs/>
          <w:sz w:val="80"/>
          <w:szCs w:val="80"/>
          <w:cs/>
        </w:rPr>
        <w:t>ดนตรี</w:t>
      </w:r>
      <w:r>
        <w:rPr>
          <w:rFonts w:ascii="TH SarabunIT๙" w:eastAsia="Times New Roman" w:hAnsi="TH SarabunIT๙" w:cs="TH SarabunIT๙" w:hint="cs"/>
          <w:b/>
          <w:bCs/>
          <w:sz w:val="80"/>
          <w:szCs w:val="80"/>
          <w:cs/>
        </w:rPr>
        <w:t>สากล</w:t>
      </w:r>
    </w:p>
    <w:p w14:paraId="7B354B47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4695E073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7ED066C7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1C03D9AE" w14:textId="77777777" w:rsidR="000529F7" w:rsidRPr="00485248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5AC2A593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856EF89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A3053A1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B0520E0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ECB25F7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27C407C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3C2A106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CA84410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E47EE54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88F0886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246C7D6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06D1756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42519BB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E58EC75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4740FF6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3950078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63FECF6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D726C76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9B7D591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C88E853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B45B164" w14:textId="77777777" w:rsidR="000529F7" w:rsidRDefault="000529F7" w:rsidP="00764738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BB2F8C3" w14:textId="786CFFE8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  <w:cs/>
        </w:rPr>
      </w:pPr>
      <w:r w:rsidRPr="00C51BD7">
        <w:rPr>
          <w:rFonts w:ascii="TH SarabunIT๙" w:eastAsia="Times New Roman" w:hAnsi="TH SarabunIT๙" w:cs="TH SarabunIT๙"/>
          <w:b/>
          <w:bCs/>
          <w:sz w:val="80"/>
          <w:szCs w:val="80"/>
          <w:cs/>
        </w:rPr>
        <w:t>คำอธิบายรายวิชา</w:t>
      </w:r>
      <w:r w:rsidR="00764738">
        <w:rPr>
          <w:rFonts w:ascii="TH SarabunIT๙" w:eastAsia="Times New Roman" w:hAnsi="TH SarabunIT๙" w:cs="TH SarabunIT๙" w:hint="cs"/>
          <w:b/>
          <w:bCs/>
          <w:sz w:val="80"/>
          <w:szCs w:val="80"/>
          <w:cs/>
        </w:rPr>
        <w:t>เพิ่มเติม</w:t>
      </w:r>
    </w:p>
    <w:p w14:paraId="6BFE037D" w14:textId="77777777" w:rsidR="000529F7" w:rsidRDefault="000529F7" w:rsidP="000529F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bookmarkEnd w:id="28"/>
    <w:p w14:paraId="3F64C451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D3D89E4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A97185C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FE7ED4A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CE7042B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99323CD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F618880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2DA576E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E58F251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205B23C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6999623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12B82C6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F61528D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DAAFC53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ADF28D8" w14:textId="77777777" w:rsidR="00CD1A10" w:rsidRDefault="00CD1A10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93AD3DD" w14:textId="77777777" w:rsidR="00764738" w:rsidRDefault="0076473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6E787AB" w14:textId="77777777" w:rsidR="00764738" w:rsidRDefault="00764738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2445DAB" w14:textId="77777777" w:rsidR="00CD1A10" w:rsidRDefault="00CD1A10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7E38E88" w14:textId="77777777" w:rsidR="000529F7" w:rsidRDefault="000529F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4F0E111" w14:textId="77777777" w:rsidR="00B272EC" w:rsidRDefault="00B272EC" w:rsidP="0074314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72990859" w14:textId="5BE32AE1" w:rsidR="0074314C" w:rsidRPr="00C51BD7" w:rsidRDefault="0074314C" w:rsidP="0074314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51BD7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คำอธิบายรายวิชาเพิ่มเติม</w:t>
      </w:r>
    </w:p>
    <w:p w14:paraId="1F2BCEB4" w14:textId="77777777" w:rsidR="00606077" w:rsidRPr="00C51BD7" w:rsidRDefault="00606077" w:rsidP="00606077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6EA59299" w14:textId="775D637B" w:rsidR="00606077" w:rsidRPr="001F3A23" w:rsidRDefault="00606077" w:rsidP="0060607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3574EF" w:rsidRPr="003574EF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ดนตรี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สากล 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เวลาเรียน  60 ชั่วโมง</w:t>
      </w:r>
    </w:p>
    <w:p w14:paraId="12DADE37" w14:textId="77777777" w:rsidR="00410DD0" w:rsidRPr="00C51BD7" w:rsidRDefault="00410DD0" w:rsidP="00410DD0">
      <w:pPr>
        <w:pBdr>
          <w:bottom w:val="single" w:sz="6" w:space="1" w:color="auto"/>
        </w:pBd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EA0D91B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BB5DA30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ศึกษา เรียนรู้ เกี่ยวกับต้นกำเนิดประวัติดนตรีความเป็นมาเพื่อเรียนรู้แหล่งที่มาทฤษฎีดนตรีและอธิบายเพลงที่ผู้เรียนต้องการที่บรรเลงได้ และทราบอัตราส่วนของโน้ตดนตรีสากล</w:t>
      </w:r>
    </w:p>
    <w:p w14:paraId="0A806D89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  <w:t xml:space="preserve">โดยใช้กระบวนการผู้เรียนมีกระบวนการคิดที่มาที่ไปของประวัติศาสตร์ดนตรีรวมไปถึงทฤษฎีดนตรีและอธิบายเพลงที่ผู้เรียนต้องการที่บรรเลงได้ </w:t>
      </w:r>
    </w:p>
    <w:p w14:paraId="7BF6CB40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  <w:t>เพื่อให้ผู้เรียนเห็นคุณค่าของดนตรี และตระหนักถึงวิชาดนตรีที่ผู้เรียนจะได้นำความรู้ที่ได้ไปใช้ในชีวิตประจำวัน</w:t>
      </w:r>
    </w:p>
    <w:p w14:paraId="45E05614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4A53129C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 xml:space="preserve">ผลการเรียนรู้ </w:t>
      </w:r>
    </w:p>
    <w:p w14:paraId="6FFDC03D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74C4CEA1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๑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.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สามารถบอกประวัติดนตรีได้</w:t>
      </w:r>
    </w:p>
    <w:p w14:paraId="3D37FB09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๒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.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รู้อัตราส่วนโน้ต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,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เครื่องหมายดนตรี</w:t>
      </w:r>
    </w:p>
    <w:p w14:paraId="27A66E8C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๓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.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รู้อัตราส่วนโน้ต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>,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เครื่องหมายดนตรี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>,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บันไดเสียง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,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ส่วนโน้ต</w:t>
      </w:r>
    </w:p>
    <w:p w14:paraId="36EBC860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รวม ๓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ผลการเรียนรู้</w:t>
      </w:r>
    </w:p>
    <w:p w14:paraId="0E72EAB6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69A307CE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2E6F52D0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7FC8BB64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52C9F69E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2906FF04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0C71FA59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0B9DDD29" w14:textId="77777777" w:rsidR="00C51BD7" w:rsidRPr="00C51BD7" w:rsidRDefault="00C51BD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23A238B" w14:textId="77777777" w:rsidR="00C51BD7" w:rsidRPr="00C51BD7" w:rsidRDefault="00C51BD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B72676F" w14:textId="77777777" w:rsidR="00C51BD7" w:rsidRDefault="00C51BD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0C6A3A1" w14:textId="77777777" w:rsidR="003574EF" w:rsidRDefault="003574EF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9F76852" w14:textId="77777777" w:rsidR="00DC2D8E" w:rsidRDefault="00DC2D8E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0AB090C" w14:textId="77777777" w:rsidR="0074314C" w:rsidRPr="00C51BD7" w:rsidRDefault="0074314C" w:rsidP="0074314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51BD7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คำอธิบายรายวิชาเพิ่มเติม</w:t>
      </w:r>
    </w:p>
    <w:p w14:paraId="38FA854A" w14:textId="77777777" w:rsidR="00606077" w:rsidRPr="00C51BD7" w:rsidRDefault="00606077" w:rsidP="00606077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7DD83B80" w14:textId="7C331105" w:rsidR="00606077" w:rsidRPr="001F3A23" w:rsidRDefault="00606077" w:rsidP="0060607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3574EF" w:rsidRPr="003574EF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ดนตรี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สากล 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158A0E78" w14:textId="77777777" w:rsidR="00410DD0" w:rsidRPr="00C51BD7" w:rsidRDefault="00410DD0" w:rsidP="00410DD0">
      <w:pPr>
        <w:pBdr>
          <w:bottom w:val="single" w:sz="6" w:space="1" w:color="auto"/>
        </w:pBd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FB3BF10" w14:textId="77777777" w:rsidR="004C34E9" w:rsidRPr="00C51BD7" w:rsidRDefault="004C34E9" w:rsidP="004C34E9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2394222C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ศึกษา เรียนรู้ เกี่ยวกับการเขียน การเล่นโน้ตสากล อธิบายเพลงที่ผู้เรียนต้องการที่บรรเลงได้ และมีประสบการณ์ในการบริหารวงดนตรีกระบวนการจัดแสดงคอนเสิร์ตและที่สำคัญผู้เรียนมีความรู้ซ่อมเครื่องเบื้องต้นได้เพื่อเอาไปใช้ในชีวิตประจำวันได้และมีวิชาทางด้านเทคโนโลยีคอมพิวเตอร์ดนตรี</w:t>
      </w:r>
    </w:p>
    <w:p w14:paraId="04EFC8AE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  <w:t>โดยใช้กระบวนการที่ใช้ทักษะในการอธิบายเพลงที่ผู้เรียนต้องการที่บรรเลงได้ และมีประสบการณ์ในการบริหารวงดนตรีกระบวนการจัดแสดงคอนเสิร์ตและที่สำคัญผู้เรียนมีความรู้ซ่อมเครื่องเบื้องต้นได้ เพื่อเอาไปใช้ในชีวิตประจำวันได้และมีวิชาทางด้านเทคโนโลยีคอมพิวเตอร์ดนตรี</w:t>
      </w:r>
    </w:p>
    <w:p w14:paraId="7DF274C1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  <w:t>เพื่อให้เกิดผู้เรียนเห็นคุณค่าของดนตรี และตระหนักถึงวิชาดนตรีที่ผู้เรียนจะได้นำความรู้ที่ได้ไปใช้ในชีวิตประจำวัน</w:t>
      </w:r>
    </w:p>
    <w:p w14:paraId="5975FD22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1E7CE648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 xml:space="preserve">ผลการเรียนรู้ </w:t>
      </w:r>
    </w:p>
    <w:p w14:paraId="389B2555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32F40B2A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๑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>.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สามารถเล่นเพลงพื้นฐานได้ ๒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เพลง</w:t>
      </w:r>
    </w:p>
    <w:p w14:paraId="575D2991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๒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.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สามารถเขียนโน้ตบนโปรแกรมเขียนโน้ตได้</w:t>
      </w:r>
    </w:p>
    <w:p w14:paraId="2C107B51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๓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.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สามารถขึ้นแสดงโชว์ผลงานดนตรีได้</w:t>
      </w:r>
    </w:p>
    <w:p w14:paraId="0F578B86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รวม ๓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ผลการเรียนรู้</w:t>
      </w:r>
    </w:p>
    <w:p w14:paraId="2C9056E4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862400C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C3FD052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727A9F7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7B029D8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C421763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E881B97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697359E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1F0A5FF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81CF8EF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A86C5BD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F5CA021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F77DBDE" w14:textId="77777777" w:rsid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56F3EA5" w14:textId="77777777" w:rsidR="00410DD0" w:rsidRPr="00410DD0" w:rsidRDefault="00410DD0" w:rsidP="00606077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</w:p>
    <w:p w14:paraId="11C1B8FE" w14:textId="77777777" w:rsidR="002F61E6" w:rsidRDefault="002F61E6" w:rsidP="0074314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3DD3D48" w14:textId="336701ED" w:rsidR="0074314C" w:rsidRPr="00C51BD7" w:rsidRDefault="0074314C" w:rsidP="0074314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51BD7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คำอธิบายรายวิชาเพิ่มเติม</w:t>
      </w:r>
    </w:p>
    <w:p w14:paraId="4F94DCE4" w14:textId="77777777" w:rsidR="00606077" w:rsidRPr="00C51BD7" w:rsidRDefault="00606077" w:rsidP="00606077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1CEAFF81" w14:textId="235DBFF5" w:rsidR="00606077" w:rsidRPr="001F3A23" w:rsidRDefault="00606077" w:rsidP="0060607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3574EF" w:rsidRPr="003574EF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ดนตรี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สากล 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6E39C793" w14:textId="77777777" w:rsidR="00410DD0" w:rsidRPr="00C51BD7" w:rsidRDefault="00410DD0" w:rsidP="00410DD0">
      <w:pPr>
        <w:pBdr>
          <w:bottom w:val="single" w:sz="6" w:space="1" w:color="auto"/>
        </w:pBd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92DB784" w14:textId="77777777" w:rsidR="004C34E9" w:rsidRPr="00C51BD7" w:rsidRDefault="004C34E9" w:rsidP="004C34E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B0B2ECA" w14:textId="77777777" w:rsidR="00C51BD7" w:rsidRPr="00C51BD7" w:rsidRDefault="00C51BD7" w:rsidP="00C51BD7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ศึกษา เรียนรู้ เกี่ยวกับทฤษฎีดนตรีสากล  การฝึกปฏิบัติเครื่องดนตรีเบื้องต้น  คอมพิวเตอร์ดนตรีเบื้องต้น ๓ นำเสนอผลงานทางด้านดนตรี ทฤษฎีดนตรีสากล ๓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การฝึกปฏิบัติเครื่องดนตรีเบื้องต้น ๓  คอมพิวเตอร์ดนตรีเบื้องต้น ๒ การดูแลรักษาเครื่องดนตรี</w:t>
      </w:r>
    </w:p>
    <w:p w14:paraId="770EE4F4" w14:textId="77777777" w:rsidR="00C51BD7" w:rsidRPr="00C51BD7" w:rsidRDefault="00C51BD7" w:rsidP="00C51BD7">
      <w:pPr>
        <w:spacing w:after="0" w:line="240" w:lineRule="auto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  <w:t>โดยใช้กระบวนการผู้เรียนมีกระบวนการคิดที่มาที่ไปของประวัติศาสตร์ดนตรีรวมไปถึงทฤษฎีดนตรีและอธิบายเพลงที่ผู้เรียนต้องการที่บรรเลงได้ และมีประสบการณ์ในการบริหารวงดนตรีกระบวนการจัดแสดงคอนเสิร์ตและที่สำคัญผู้เรียนมีความรู้ซ่อมเครื่องเบื้องต้นได้ เพื่อเอาไปใช้ในชีวิตประจำวันได้และมีวิชาทางด้านเทคโนโลยีคอมพิวเตอร์ดนตรี</w:t>
      </w:r>
    </w:p>
    <w:p w14:paraId="1172624C" w14:textId="77777777" w:rsidR="00C51BD7" w:rsidRPr="00C51BD7" w:rsidRDefault="00C51BD7" w:rsidP="00C51BD7">
      <w:pPr>
        <w:spacing w:after="0" w:line="240" w:lineRule="auto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  <w:t>เพื่อให้ผู้เรียนเห็นคุณค่าของดนตรี และตระหนักถึงวิชาดนตรีที่ผู้เรียนจะได้นำความรู้ที่ได้ไปใช้ในชีวิตประจำวัน</w:t>
      </w:r>
    </w:p>
    <w:p w14:paraId="6C31C89C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</w:p>
    <w:p w14:paraId="4CEA020E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 xml:space="preserve">ผลการเรียนรู้ </w:t>
      </w:r>
    </w:p>
    <w:p w14:paraId="485DB6D1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4E3B40B3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๑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.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รู้อัตราส่วนโน้ต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>,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เครื่องหมายดนตรี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>,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บันไดเสียง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,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ส่วนโน้ต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>,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รู้</w:t>
      </w:r>
      <w:proofErr w:type="spellStart"/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สเกล</w:t>
      </w:r>
      <w:proofErr w:type="spellEnd"/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เสียงต่างๆ</w:t>
      </w:r>
    </w:p>
    <w:p w14:paraId="522DE586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๒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.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สามารถเล่นเพลงพื้นฐานได้ ๓ เพลง</w:t>
      </w:r>
    </w:p>
    <w:p w14:paraId="45CB1EFF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๓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.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สามารถทำเพลงพื้นฐานได้ ๑ เพลง</w:t>
      </w:r>
    </w:p>
    <w:p w14:paraId="1C70E3E5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รวม ๓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ผลการเรียนรู้</w:t>
      </w:r>
    </w:p>
    <w:p w14:paraId="31E39811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034D8FC8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5191A9B2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5C27FACA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04CD0229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47D88C27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598582EB" w14:textId="77777777" w:rsid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6EB813A0" w14:textId="77777777" w:rsidR="003574EF" w:rsidRDefault="003574EF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6652E5C2" w14:textId="77777777" w:rsidR="00314B9C" w:rsidRDefault="00314B9C" w:rsidP="00410DD0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D58639C" w14:textId="77777777" w:rsidR="0074314C" w:rsidRDefault="0074314C" w:rsidP="0074314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51BD7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คำอธิบายรายวิชาเพิ่มเติม</w:t>
      </w:r>
    </w:p>
    <w:p w14:paraId="6C390D7B" w14:textId="77777777" w:rsidR="0074314C" w:rsidRPr="00C51BD7" w:rsidRDefault="0074314C" w:rsidP="0074314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7AC0D61C" w14:textId="138F0FC8" w:rsidR="00606077" w:rsidRPr="001F3A23" w:rsidRDefault="00606077" w:rsidP="0060607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3574EF" w:rsidRPr="003574EF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ดนตรี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สากล 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483F1010" w14:textId="77777777" w:rsidR="00410DD0" w:rsidRPr="00C51BD7" w:rsidRDefault="00410DD0" w:rsidP="00410DD0">
      <w:pPr>
        <w:pBdr>
          <w:bottom w:val="single" w:sz="6" w:space="1" w:color="auto"/>
        </w:pBd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CD08076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15DD29AD" w14:textId="77777777" w:rsidR="00C51BD7" w:rsidRPr="00C51BD7" w:rsidRDefault="00C51BD7" w:rsidP="00C51BD7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ศึกษา เรียนรู้ เกี่ยวกับทฤษฎีดนตรีสากล  การฝึกปฏิบัติเครื่องดนตรีเบื้องต้น  คอมพิวเตอร์ดนตรีเบื้องต้น ๓ นำเสนอผลงานทางด้านดนตรี ทฤษฎีดนตรีสากล ๓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การฝึกปฏิบัติเครื่องดนตรีเบื้องต้น ๓  คอมพิวเตอร์ดนตรีเบื้องต้น ๒ การดูแลรักษาเครื่องดนตรี</w:t>
      </w:r>
    </w:p>
    <w:p w14:paraId="6094A098" w14:textId="77777777" w:rsidR="00C51BD7" w:rsidRPr="00C51BD7" w:rsidRDefault="00C51BD7" w:rsidP="00C51BD7">
      <w:pPr>
        <w:spacing w:after="0" w:line="240" w:lineRule="auto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  <w:t>โดยใช้กระบวนการผู้เรียนมีกระบวนการคิดที่มาที่ไปของประวัติศาสตร์ดนตรีรวมไปถึงทฤษฎีดนตรีและอธิบายเพลงที่ผู้เรียนต้องการที่บรรเลงได้ และมีประสบการณ์ในการบริหารวงดนตรีกระบวนการจัดแสดงคอนเสิร์ตและที่สำคัญผู้เรียนมีความรู้ซ่อมเครื่องเบื้องต้นได้ เพื่อเอาไปใช้ในชีวิตประจำวันได้และมีวิชาทางด้านเทคโนโลยีคอมพิวเตอร์ดนตรี</w:t>
      </w:r>
    </w:p>
    <w:p w14:paraId="40E1E3C0" w14:textId="77777777" w:rsidR="00C51BD7" w:rsidRPr="00C51BD7" w:rsidRDefault="00C51BD7" w:rsidP="00C51BD7">
      <w:pPr>
        <w:spacing w:after="0" w:line="240" w:lineRule="auto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  <w:t>เพื่อให้ผู้เรียนเห็นคุณค่าของดนตรี และตระหนักถึงวิชาดนตรีที่ผู้เรียนจะได้นำความรู้ที่ได้ไปใช้ในชีวิตประจำวัน</w:t>
      </w:r>
    </w:p>
    <w:p w14:paraId="34EB123F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</w:pPr>
    </w:p>
    <w:p w14:paraId="3927B807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 xml:space="preserve">ผลการเรียนรู้ </w:t>
      </w:r>
    </w:p>
    <w:p w14:paraId="43CBC6C6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7B9578C9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๑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>.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สามารถซ่อมเครื่องเบื้องต้นได้สามารถเขียนโน้ต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>,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รู้อัตราส่วนโน้ต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>,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เครื่องหมายดนตรี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>,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บันไดเสียง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,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ส่วนโน้ต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>,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รู้</w:t>
      </w:r>
      <w:proofErr w:type="spellStart"/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สเกล</w:t>
      </w:r>
      <w:proofErr w:type="spellEnd"/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เสียงต่างๆ</w:t>
      </w:r>
    </w:p>
    <w:p w14:paraId="3047B593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๒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>.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สามารถเล่นเพลงพื้นฐานได้ ๔ เพลง</w:t>
      </w:r>
    </w:p>
    <w:p w14:paraId="4A0D9A4C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๓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>.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สามารถตัดต่อภาพยนตร์ดนตรีได้</w:t>
      </w:r>
    </w:p>
    <w:p w14:paraId="06E543E8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รวม ๓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ผลการเรียนรู้</w:t>
      </w:r>
    </w:p>
    <w:p w14:paraId="246ADD25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32B2A152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09E38835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78ECFC51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3698AFEE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1AA204B8" w14:textId="77777777" w:rsidR="00C51BD7" w:rsidRPr="00C51BD7" w:rsidRDefault="00C51BD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49BD6B7" w14:textId="77777777" w:rsidR="00C51BD7" w:rsidRPr="00C51BD7" w:rsidRDefault="00C51BD7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AD39625" w14:textId="77777777" w:rsidR="004C34E9" w:rsidRDefault="004C34E9" w:rsidP="00410DD0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CD9A0DF" w14:textId="77777777" w:rsidR="0074314C" w:rsidRDefault="0074314C" w:rsidP="0060607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43DCC227" w14:textId="77777777" w:rsidR="002F61E6" w:rsidRDefault="002F61E6" w:rsidP="0074314C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03B8F88C" w14:textId="4FE29E39" w:rsidR="00606077" w:rsidRDefault="0074314C" w:rsidP="0074314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  <w:r w:rsidRPr="0074314C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คำอธิบายรายวิชาเพิ่มเติม</w:t>
      </w:r>
    </w:p>
    <w:p w14:paraId="16F62A77" w14:textId="77777777" w:rsidR="0074314C" w:rsidRPr="00C51BD7" w:rsidRDefault="0074314C" w:rsidP="0074314C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6A23CA3B" w14:textId="7918B1AD" w:rsidR="00606077" w:rsidRPr="001F3A23" w:rsidRDefault="00606077" w:rsidP="0060607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3574EF" w:rsidRPr="003574EF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5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ดนตรี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สากล 5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         เวลาเรียน  60 ชั่วโมง</w:t>
      </w:r>
    </w:p>
    <w:p w14:paraId="56E5A751" w14:textId="77777777" w:rsidR="00410DD0" w:rsidRPr="00C51BD7" w:rsidRDefault="00410DD0" w:rsidP="00606077">
      <w:pPr>
        <w:pBdr>
          <w:bottom w:val="single" w:sz="6" w:space="1" w:color="auto"/>
        </w:pBd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C51F220" w14:textId="77777777" w:rsidR="004C34E9" w:rsidRPr="00C51BD7" w:rsidRDefault="004C34E9" w:rsidP="00C51BD7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52C31488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0F799C6" w14:textId="77777777" w:rsidR="00C51BD7" w:rsidRPr="00C51BD7" w:rsidRDefault="00C51BD7" w:rsidP="00410DD0">
      <w:pPr>
        <w:spacing w:after="0" w:line="240" w:lineRule="auto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24"/>
        </w:rPr>
        <w:t>               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ศึกษา เรียนรู้ เกี่ยวกับทฤษฎีดนตรีแจ๊ส ๑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การฝึกปฏิบัติเครื่องดนตรีเบื้องต้น ๕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คอมพิวเตอร์ดนตรีเบื้องต้น ๔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การปฏิบัติเพลงพื้นฐาน ๔ เพลง นำเสนอผลงานทางด้านดนตรี</w:t>
      </w:r>
    </w:p>
    <w:p w14:paraId="55D2F7C7" w14:textId="57DB2525" w:rsidR="00C51BD7" w:rsidRPr="00C51BD7" w:rsidRDefault="00C51BD7" w:rsidP="00410DD0">
      <w:pPr>
        <w:spacing w:after="0" w:line="240" w:lineRule="auto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  <w:t>โดยใช้กระบวนการผู้เรียนมีกระบวนการคิดที่มาที่ไปของประวัติศาสตร์ดนตรีรวมไปถึงทฤษฎีดนตรีและอธิบายเพลงที่ผู้เรียนต้องการที่บรรเลงได้ และมีประสบการณ์ในการบริหารวงดนตรีกระบวนการจัดแสดงคอนเสิร์ตและที่สำคัญผู้เรียนมีความรู้ซ่อมเครื่องเบื้องต้นได้ เพื่อเอาไปใช้</w:t>
      </w:r>
      <w:r w:rsidR="00410DD0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                       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ในชีวิตประจำวันได้และมีวิชาทางด้านเทคโนโลยีคอมพิวเตอร์ดนตรี</w:t>
      </w:r>
    </w:p>
    <w:p w14:paraId="197865A3" w14:textId="77777777" w:rsidR="00C51BD7" w:rsidRPr="00C51BD7" w:rsidRDefault="00C51BD7" w:rsidP="00410DD0">
      <w:pPr>
        <w:spacing w:after="0" w:line="240" w:lineRule="auto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  <w:t>เพื่อให้ผู้เรียนเห็นคุณค่าของดนตรี และตระหนักถึงวิชาดนตรีที่ผู้เรียนจะได้นำความรู้ที่ได้ไปใช้ในชีวิตประจำวัน</w:t>
      </w:r>
    </w:p>
    <w:p w14:paraId="3ADFD79C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</w:p>
    <w:p w14:paraId="385F5AC2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 xml:space="preserve">ผลการเรียนรู้ </w:t>
      </w:r>
    </w:p>
    <w:p w14:paraId="3D298B36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7DCE5C13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๑. สามารถรู้ทฤษฎีแจ๊</w:t>
      </w:r>
      <w:proofErr w:type="spellStart"/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สเบื้</w:t>
      </w:r>
      <w:proofErr w:type="spellEnd"/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องต้น </w:t>
      </w:r>
    </w:p>
    <w:p w14:paraId="70AF2D5A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๒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>.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สามารถเล่นเพลงพื้นฐานได้  ๕ เพลง</w:t>
      </w:r>
    </w:p>
    <w:p w14:paraId="0B6BB7A1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๓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>.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สามารถตัดต่อภาพยนตร์ดนตรีลงโซเชียวมีเดีย และเผยแพร่ผลงาน</w:t>
      </w:r>
    </w:p>
    <w:p w14:paraId="3E705E8D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รวม ๓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ผลการเรียนรู้</w:t>
      </w:r>
    </w:p>
    <w:p w14:paraId="77E81080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CCDF111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3A5E8AD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EDC03F9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9913A1A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36EDEB2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F62380B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60CCE9E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45F6E53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C182159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4C419D7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A38F7D3" w14:textId="77777777" w:rsidR="00CD1A10" w:rsidRDefault="00CD1A10" w:rsidP="00606077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108072B" w14:textId="77777777" w:rsidR="003574EF" w:rsidRDefault="003574EF" w:rsidP="00606077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CC7D6FE" w14:textId="77777777" w:rsidR="0074314C" w:rsidRPr="00C51BD7" w:rsidRDefault="0074314C" w:rsidP="0074314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C51BD7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คำอธิบายรายวิชาเพิ่มเติม</w:t>
      </w:r>
    </w:p>
    <w:p w14:paraId="6F45858B" w14:textId="77777777" w:rsidR="00606077" w:rsidRPr="00C51BD7" w:rsidRDefault="00606077" w:rsidP="00606077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6326CA05" w14:textId="0683ABF3" w:rsidR="00606077" w:rsidRPr="00C51BD7" w:rsidRDefault="00606077" w:rsidP="00D32883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3574EF" w:rsidRPr="003574EF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6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ดนตรี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สากล 6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</w:t>
      </w:r>
      <w:r w:rsidR="003574EF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ง</w:t>
      </w:r>
    </w:p>
    <w:p w14:paraId="1CA0A5D3" w14:textId="77777777" w:rsidR="00410DD0" w:rsidRPr="00C51BD7" w:rsidRDefault="00410DD0" w:rsidP="00410DD0">
      <w:pPr>
        <w:pBdr>
          <w:bottom w:val="single" w:sz="6" w:space="1" w:color="auto"/>
        </w:pBd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4A189B2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42C2FDB" w14:textId="66B6D4D2" w:rsidR="00C51BD7" w:rsidRPr="00C51BD7" w:rsidRDefault="00C51BD7" w:rsidP="00410DD0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ศึกษา เรียนรู้ เกี่ยวกับ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คอมพิวเตอร์ดนตรีเบื้องต้น ๔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ทฤษฎีดนตรีแจ๊ส ๒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การฝึกปฏิบัติ</w:t>
      </w:r>
      <w:r w:rsidR="004C34E9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                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เครื่องดนตรีเบื้องต้น ๖ การปฏิบัติเพลงพื้นฐาน ๖ เพลง และนำเสนอผลงานทางด้านดนตรี</w:t>
      </w:r>
    </w:p>
    <w:p w14:paraId="1E34B542" w14:textId="77777777" w:rsidR="00C51BD7" w:rsidRPr="00C51BD7" w:rsidRDefault="00C51BD7" w:rsidP="00410DD0">
      <w:pPr>
        <w:spacing w:after="0" w:line="240" w:lineRule="auto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  <w:t>โดยใช้กระบวนการผู้เรียนมีกระบวนการคิดที่มาที่ไปของประวัติศาสตร์ดนตรีรวมไปถึงทฤษฎีดนตรีและอธิบายเพลงที่ผู้เรียนต้องการที่บรรเลงได้ และมีประสบการณ์ในการบริหารวงดนตรีกระบวนการจัดแสดงคอนเสิร์ตและที่สำคัญผู้เรียนมีความรู้ซ่อมเครื่องเบื้องต้นได้ เพื่อเอาไปใช้ในชีวิตประจำวันได้และมีวิชาทางด้านเทคโนโลยีคอมพิวเตอร์ดนตรี</w:t>
      </w:r>
    </w:p>
    <w:p w14:paraId="671A7081" w14:textId="77777777" w:rsidR="00C51BD7" w:rsidRPr="00C51BD7" w:rsidRDefault="00C51BD7" w:rsidP="00410DD0">
      <w:pPr>
        <w:spacing w:after="0" w:line="240" w:lineRule="auto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  <w:t>เพื่อให้เกิดผู้เรียนเห็นคุณค่าของดนตรี และตระหนักถึงวิชาดนตรีที่ผู้เรียนจะได้นำความรู้ที่ได้ไปใช้ในชีวิตประจำวัน</w:t>
      </w:r>
    </w:p>
    <w:p w14:paraId="7C5AE24C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</w:p>
    <w:p w14:paraId="45A86ADB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  <w:cs/>
        </w:rPr>
        <w:t xml:space="preserve">ผลการเรียนรู้ </w:t>
      </w:r>
    </w:p>
    <w:p w14:paraId="6918271A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5EA0FE97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๑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>.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สามารถรู้ทฤษฎีแจ๊</w:t>
      </w:r>
      <w:proofErr w:type="spellStart"/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สเบื้</w:t>
      </w:r>
      <w:proofErr w:type="spellEnd"/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องต้น </w:t>
      </w:r>
    </w:p>
    <w:p w14:paraId="6153C124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๒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>.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สามารถเล่นเพลงพื้นฐานได้  ๖ เพลง</w:t>
      </w:r>
    </w:p>
    <w:p w14:paraId="65257D8F" w14:textId="77777777" w:rsidR="00C51BD7" w:rsidRPr="00C51BD7" w:rsidRDefault="00C51BD7" w:rsidP="00C51BD7">
      <w:pPr>
        <w:spacing w:after="0" w:line="240" w:lineRule="auto"/>
        <w:ind w:firstLine="720"/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๓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>.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จัดแสดงสดผลงานทางดนตรี</w:t>
      </w:r>
    </w:p>
    <w:p w14:paraId="6A4EBDF9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รวม ๓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C51BD7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ผลการเรียนรู้</w:t>
      </w:r>
    </w:p>
    <w:p w14:paraId="69DAF04B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F414A3C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6C9A33B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087FA8F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BA3F78C" w14:textId="77777777" w:rsid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3C0E683A" w14:textId="77777777" w:rsidR="0090667F" w:rsidRDefault="0090667F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042102A5" w14:textId="77777777" w:rsidR="0090667F" w:rsidRDefault="0090667F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1D7C45BF" w14:textId="77777777" w:rsidR="0090667F" w:rsidRDefault="0090667F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001BA1B5" w14:textId="77777777" w:rsidR="0090667F" w:rsidRDefault="0090667F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7BB2E182" w14:textId="77777777" w:rsidR="0090667F" w:rsidRDefault="0090667F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58B86EBE" w14:textId="77777777" w:rsidR="0090667F" w:rsidRDefault="0090667F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7F3BB9A2" w14:textId="77777777" w:rsidR="0090667F" w:rsidRDefault="0090667F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06D33D49" w14:textId="77777777" w:rsidR="0090667F" w:rsidRDefault="0090667F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46DF4FD2" w14:textId="77777777" w:rsidR="0090667F" w:rsidRDefault="0090667F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7F6A7267" w14:textId="77777777" w:rsidR="0090667F" w:rsidRDefault="0090667F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59F01C78" w14:textId="77777777" w:rsidR="0090667F" w:rsidRDefault="0090667F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512359D9" w14:textId="77777777" w:rsidR="0090667F" w:rsidRDefault="0090667F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69ACEEEF" w14:textId="77777777" w:rsidR="0090667F" w:rsidRDefault="0090667F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3DD2B8BB" w14:textId="77777777" w:rsidR="0090667F" w:rsidRDefault="0090667F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6B00FFC9" w14:textId="4ADA1762" w:rsidR="0090667F" w:rsidRPr="0090667F" w:rsidRDefault="0090667F" w:rsidP="0090667F">
      <w:pPr>
        <w:spacing w:after="200" w:line="240" w:lineRule="auto"/>
        <w:jc w:val="center"/>
        <w:rPr>
          <w:rFonts w:ascii="TH SarabunIT๙" w:eastAsia="Times New Roman" w:hAnsi="TH SarabunIT๙" w:cs="TH SarabunIT๙"/>
          <w:color w:val="000000"/>
          <w:sz w:val="80"/>
          <w:szCs w:val="80"/>
        </w:rPr>
      </w:pPr>
      <w:r w:rsidRPr="00C51BD7">
        <w:rPr>
          <w:rFonts w:ascii="TH SarabunIT๙" w:eastAsia="Calibri" w:hAnsi="TH SarabunIT๙" w:cs="TH SarabunIT๙"/>
          <w:b/>
          <w:bCs/>
          <w:sz w:val="80"/>
          <w:szCs w:val="80"/>
          <w:cs/>
        </w:rPr>
        <w:t>โครงสร้างรายวิชา</w:t>
      </w:r>
    </w:p>
    <w:p w14:paraId="5EBB952D" w14:textId="77777777" w:rsidR="0090667F" w:rsidRDefault="0090667F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67B42270" w14:textId="77777777" w:rsidR="0090667F" w:rsidRDefault="0090667F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24D25DB0" w14:textId="77777777" w:rsidR="0090667F" w:rsidRDefault="0090667F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630B1C9D" w14:textId="77777777" w:rsidR="0090667F" w:rsidRDefault="0090667F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3B9C816F" w14:textId="77777777" w:rsidR="0090667F" w:rsidRDefault="0090667F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69CBBA68" w14:textId="77777777" w:rsidR="0090667F" w:rsidRDefault="0090667F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6FC099D3" w14:textId="77777777" w:rsidR="0090667F" w:rsidRPr="00C51BD7" w:rsidRDefault="0090667F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6C5C8727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34B9E671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5ACA5FE1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20CD2AFC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3D500AE8" w14:textId="77777777" w:rsidR="00AC193A" w:rsidRDefault="00AC193A" w:rsidP="00410DD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D18164F" w14:textId="77777777" w:rsidR="00410DD0" w:rsidRDefault="00410DD0" w:rsidP="00410DD0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0DF2F1C1" w14:textId="77777777" w:rsidR="00D32883" w:rsidRDefault="00D32883" w:rsidP="00410DD0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0D2CE8DE" w14:textId="51D9071E" w:rsidR="00410DD0" w:rsidRDefault="00410DD0" w:rsidP="00410DD0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โครงสร้าง</w:t>
      </w:r>
      <w:r w:rsidRPr="00410DD0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รายวิชา</w:t>
      </w:r>
    </w:p>
    <w:p w14:paraId="0EEE39C2" w14:textId="77777777" w:rsidR="00410DD0" w:rsidRPr="00410DD0" w:rsidRDefault="00410DD0" w:rsidP="00410DD0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</w:p>
    <w:p w14:paraId="0BDE6859" w14:textId="77777777" w:rsidR="00606077" w:rsidRPr="00C51BD7" w:rsidRDefault="00606077" w:rsidP="00606077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6CA6CC25" w14:textId="20DDC898" w:rsidR="00606077" w:rsidRPr="00C51BD7" w:rsidRDefault="00606077" w:rsidP="00D32883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3574EF" w:rsidRPr="003574EF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ดนตรี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สากล 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เวลาเรียน  60 ชั่วโมง</w:t>
      </w:r>
    </w:p>
    <w:p w14:paraId="1D6EC847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"/>
        <w:gridCol w:w="1223"/>
        <w:gridCol w:w="2179"/>
        <w:gridCol w:w="2876"/>
        <w:gridCol w:w="872"/>
        <w:gridCol w:w="794"/>
      </w:tblGrid>
      <w:tr w:rsidR="00CD1A10" w:rsidRPr="00C51BD7" w14:paraId="0C3B8181" w14:textId="77777777" w:rsidTr="003574EF">
        <w:tc>
          <w:tcPr>
            <w:tcW w:w="407" w:type="pct"/>
            <w:shd w:val="clear" w:color="auto" w:fill="auto"/>
            <w:vAlign w:val="center"/>
          </w:tcPr>
          <w:p w14:paraId="3E061DEA" w14:textId="77777777" w:rsidR="00CD1A10" w:rsidRPr="00C51BD7" w:rsidRDefault="00CD1A10" w:rsidP="00CD1A10">
            <w:pPr>
              <w:spacing w:before="60" w:after="20" w:line="240" w:lineRule="auto"/>
              <w:ind w:left="-6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707" w:type="pct"/>
            <w:shd w:val="clear" w:color="auto" w:fill="auto"/>
            <w:vAlign w:val="center"/>
          </w:tcPr>
          <w:p w14:paraId="0BB676D9" w14:textId="77777777" w:rsidR="00CD1A10" w:rsidRPr="00C51BD7" w:rsidRDefault="00CD1A10" w:rsidP="00CD1A10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71FA1854" w14:textId="77777777" w:rsidR="00CD1A10" w:rsidRPr="00C51BD7" w:rsidRDefault="00CD1A10" w:rsidP="00CD1A10">
            <w:pPr>
              <w:tabs>
                <w:tab w:val="left" w:pos="550"/>
              </w:tabs>
              <w:spacing w:before="60" w:after="20" w:line="240" w:lineRule="auto"/>
              <w:ind w:left="-88" w:right="-9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228442E2" w14:textId="77777777" w:rsidR="00CD1A10" w:rsidRPr="00C51BD7" w:rsidRDefault="00CD1A10" w:rsidP="00CD1A10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504" w:type="pct"/>
            <w:shd w:val="clear" w:color="auto" w:fill="auto"/>
            <w:vAlign w:val="center"/>
          </w:tcPr>
          <w:p w14:paraId="47068F06" w14:textId="77777777" w:rsidR="00CD1A10" w:rsidRPr="00C51BD7" w:rsidRDefault="00CD1A10" w:rsidP="00CD1A10">
            <w:pPr>
              <w:tabs>
                <w:tab w:val="left" w:pos="550"/>
              </w:tabs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เวลา</w:t>
            </w:r>
          </w:p>
          <w:p w14:paraId="61A9B87D" w14:textId="77777777" w:rsidR="00CD1A10" w:rsidRPr="00C51BD7" w:rsidRDefault="00CD1A10" w:rsidP="00CD1A10">
            <w:pPr>
              <w:tabs>
                <w:tab w:val="left" w:pos="550"/>
              </w:tabs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(ชั่วโมง)</w:t>
            </w:r>
          </w:p>
        </w:tc>
        <w:tc>
          <w:tcPr>
            <w:tcW w:w="459" w:type="pct"/>
            <w:shd w:val="clear" w:color="auto" w:fill="auto"/>
            <w:vAlign w:val="center"/>
          </w:tcPr>
          <w:p w14:paraId="47176F0C" w14:textId="77777777" w:rsidR="00CD1A10" w:rsidRPr="00C51BD7" w:rsidRDefault="00CD1A10" w:rsidP="00CD1A10">
            <w:pPr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น้ำหนัก</w:t>
            </w:r>
          </w:p>
          <w:p w14:paraId="690BFED1" w14:textId="77777777" w:rsidR="00CD1A10" w:rsidRPr="00C51BD7" w:rsidRDefault="00CD1A10" w:rsidP="00CD1A10">
            <w:pPr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คะแนน</w:t>
            </w:r>
          </w:p>
        </w:tc>
      </w:tr>
      <w:tr w:rsidR="00CD1A10" w:rsidRPr="00C51BD7" w14:paraId="21EC3291" w14:textId="77777777" w:rsidTr="003574EF">
        <w:tc>
          <w:tcPr>
            <w:tcW w:w="407" w:type="pct"/>
            <w:shd w:val="clear" w:color="auto" w:fill="auto"/>
          </w:tcPr>
          <w:p w14:paraId="61E3E2B7" w14:textId="77777777" w:rsidR="00CD1A10" w:rsidRPr="00C51BD7" w:rsidRDefault="00CD1A10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707" w:type="pct"/>
          </w:tcPr>
          <w:p w14:paraId="7E7D70CD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ความรู้พื้นฐานเกี่ยวกับดนตรีสากล</w:t>
            </w:r>
          </w:p>
          <w:p w14:paraId="2D5D5F03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260" w:type="pct"/>
          </w:tcPr>
          <w:p w14:paraId="7212B75A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1. สามารถบอกประวัติดนตรีได้</w:t>
            </w:r>
          </w:p>
          <w:p w14:paraId="5310D98D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2</w:t>
            </w: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. รู้อัตราส่วนโน้ตเครื่องหมายดนตรี</w:t>
            </w:r>
          </w:p>
          <w:p w14:paraId="4876D8C1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3</w:t>
            </w: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 xml:space="preserve">. </w:t>
            </w:r>
            <w:proofErr w:type="gramStart"/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รู้อัตราส่วนโน้ต </w:t>
            </w:r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,</w:t>
            </w:r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เครื่องหมายดนตรี</w:t>
            </w:r>
            <w:proofErr w:type="gramEnd"/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,</w:t>
            </w:r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บันไดเสียง</w:t>
            </w:r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, </w:t>
            </w:r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ส่วนโน้ต</w:t>
            </w:r>
          </w:p>
        </w:tc>
        <w:tc>
          <w:tcPr>
            <w:tcW w:w="1663" w:type="pct"/>
          </w:tcPr>
          <w:p w14:paraId="1266387C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ดนตรีสากลมีวิวัฒนาการมานักเรียนจำเป็นต้องศึกษารากฐานดนตรีสากลและเชื่อมโยงหลักการทำงานของทฤษฎีดนตรีและสามารถนำความรู้นั้นมาปฏิบัติเครื่องดนตรีชิ้นนั้นได้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1B4C0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60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0236F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100</w:t>
            </w:r>
          </w:p>
        </w:tc>
      </w:tr>
      <w:tr w:rsidR="00CD1A10" w:rsidRPr="00C51BD7" w14:paraId="033DC5D7" w14:textId="77777777" w:rsidTr="003574EF">
        <w:trPr>
          <w:trHeight w:hRule="exact" w:val="454"/>
        </w:trPr>
        <w:tc>
          <w:tcPr>
            <w:tcW w:w="407" w:type="pct"/>
            <w:shd w:val="clear" w:color="auto" w:fill="auto"/>
          </w:tcPr>
          <w:p w14:paraId="7D5CA4F6" w14:textId="77777777" w:rsidR="00CD1A10" w:rsidRPr="00C51BD7" w:rsidRDefault="00CD1A10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16BB9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89E0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63" w:type="pct"/>
          </w:tcPr>
          <w:p w14:paraId="0FFC1EE9" w14:textId="77777777" w:rsidR="00CD1A10" w:rsidRPr="00C51BD7" w:rsidRDefault="00CD1A10" w:rsidP="00410DD0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คะแนนเก็บ</w:t>
            </w:r>
          </w:p>
        </w:tc>
        <w:tc>
          <w:tcPr>
            <w:tcW w:w="504" w:type="pct"/>
          </w:tcPr>
          <w:p w14:paraId="563A7D87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59" w:type="pct"/>
          </w:tcPr>
          <w:p w14:paraId="1CEE7651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80</w:t>
            </w:r>
          </w:p>
        </w:tc>
      </w:tr>
      <w:tr w:rsidR="00CD1A10" w:rsidRPr="00C51BD7" w14:paraId="520C3C68" w14:textId="77777777" w:rsidTr="003574EF">
        <w:trPr>
          <w:trHeight w:hRule="exact" w:val="454"/>
        </w:trPr>
        <w:tc>
          <w:tcPr>
            <w:tcW w:w="407" w:type="pct"/>
            <w:shd w:val="clear" w:color="auto" w:fill="auto"/>
          </w:tcPr>
          <w:p w14:paraId="73DB765C" w14:textId="77777777" w:rsidR="00CD1A10" w:rsidRPr="00C51BD7" w:rsidRDefault="00CD1A10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89C8A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A20F0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63" w:type="pct"/>
          </w:tcPr>
          <w:p w14:paraId="2F4E89FB" w14:textId="77777777" w:rsidR="00CD1A10" w:rsidRPr="00C51BD7" w:rsidRDefault="00CD1A10" w:rsidP="00410DD0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สอบปลายภาค</w:t>
            </w:r>
          </w:p>
        </w:tc>
        <w:tc>
          <w:tcPr>
            <w:tcW w:w="504" w:type="pct"/>
          </w:tcPr>
          <w:p w14:paraId="73102026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59" w:type="pct"/>
          </w:tcPr>
          <w:p w14:paraId="4CAE33F6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</w:tr>
      <w:tr w:rsidR="00CD1A10" w:rsidRPr="00C51BD7" w14:paraId="5871D67D" w14:textId="77777777" w:rsidTr="003574EF">
        <w:trPr>
          <w:trHeight w:hRule="exact" w:val="454"/>
        </w:trPr>
        <w:tc>
          <w:tcPr>
            <w:tcW w:w="407" w:type="pct"/>
            <w:shd w:val="clear" w:color="auto" w:fill="auto"/>
          </w:tcPr>
          <w:p w14:paraId="3A764C08" w14:textId="77777777" w:rsidR="00CD1A10" w:rsidRPr="00C51BD7" w:rsidRDefault="00CD1A10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F981C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B55C4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63" w:type="pct"/>
          </w:tcPr>
          <w:p w14:paraId="43663A1D" w14:textId="77777777" w:rsidR="00CD1A10" w:rsidRPr="00C51BD7" w:rsidRDefault="00CD1A10" w:rsidP="00410DD0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504" w:type="pct"/>
          </w:tcPr>
          <w:p w14:paraId="43D03264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60</w:t>
            </w:r>
          </w:p>
        </w:tc>
        <w:tc>
          <w:tcPr>
            <w:tcW w:w="459" w:type="pct"/>
          </w:tcPr>
          <w:p w14:paraId="252A0796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100</w:t>
            </w:r>
          </w:p>
        </w:tc>
      </w:tr>
    </w:tbl>
    <w:p w14:paraId="223E60D0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4E14D883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10C30856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2523908E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606D4BBC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5BFF5552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6D790573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56D304BD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78699927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6256CDA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64CD8816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3BEAAA3B" w14:textId="77777777" w:rsidR="00CD1A10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CE7F8A3" w14:textId="77777777" w:rsidR="00CD1A10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68191EE6" w14:textId="77777777" w:rsidR="00CD1A10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2ED6F9D3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3491650A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3BF50EFD" w14:textId="77777777" w:rsidR="00AC193A" w:rsidRDefault="00AC193A" w:rsidP="0090667F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C0D6465" w14:textId="77777777" w:rsidR="00B272EC" w:rsidRDefault="00B272EC" w:rsidP="00410DD0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9BB0D80" w14:textId="77777777" w:rsidR="00B272EC" w:rsidRDefault="00B272EC" w:rsidP="00410DD0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30DD2973" w14:textId="062F902F" w:rsidR="00410DD0" w:rsidRDefault="00410DD0" w:rsidP="00410DD0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โครงสร้าง</w:t>
      </w:r>
      <w:r w:rsidRPr="00410DD0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รายวิชา</w:t>
      </w:r>
    </w:p>
    <w:p w14:paraId="2F8C0110" w14:textId="77777777" w:rsidR="00410DD0" w:rsidRPr="00410DD0" w:rsidRDefault="00410DD0" w:rsidP="00410DD0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</w:p>
    <w:p w14:paraId="7988BDBA" w14:textId="6FDEC9AA" w:rsidR="00606077" w:rsidRPr="001F3A23" w:rsidRDefault="00606077" w:rsidP="0060607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3574EF" w:rsidRPr="003574EF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ดนตรี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สากล 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        เวลาเรียน  60 ชั่วโมง</w:t>
      </w:r>
    </w:p>
    <w:p w14:paraId="0DE385EE" w14:textId="77777777" w:rsidR="00606077" w:rsidRPr="00C51BD7" w:rsidRDefault="00606077" w:rsidP="00606077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4DA78CBC" w14:textId="77777777" w:rsidR="00CD1A10" w:rsidRPr="00C51BD7" w:rsidRDefault="00CD1A10" w:rsidP="00410DD0">
      <w:pPr>
        <w:spacing w:after="0" w:line="240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2FCEE4C2" w14:textId="77777777" w:rsidR="00CD1A10" w:rsidRPr="00C51BD7" w:rsidRDefault="00CD1A10" w:rsidP="00CD1A10">
      <w:pPr>
        <w:tabs>
          <w:tab w:val="left" w:pos="550"/>
        </w:tabs>
        <w:spacing w:after="0" w:line="276" w:lineRule="auto"/>
        <w:jc w:val="center"/>
        <w:rPr>
          <w:rFonts w:ascii="TH SarabunIT๙" w:eastAsia="Calibri" w:hAnsi="TH SarabunIT๙" w:cs="TH SarabunIT๙"/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8"/>
        <w:gridCol w:w="1748"/>
        <w:gridCol w:w="1730"/>
        <w:gridCol w:w="2891"/>
        <w:gridCol w:w="849"/>
        <w:gridCol w:w="772"/>
      </w:tblGrid>
      <w:tr w:rsidR="00CD1A10" w:rsidRPr="00C51BD7" w14:paraId="6381CC9B" w14:textId="77777777" w:rsidTr="00CD1A10">
        <w:tc>
          <w:tcPr>
            <w:tcW w:w="365" w:type="pct"/>
            <w:shd w:val="clear" w:color="auto" w:fill="auto"/>
            <w:vAlign w:val="center"/>
          </w:tcPr>
          <w:p w14:paraId="2F2AC5DD" w14:textId="77777777" w:rsidR="00CD1A10" w:rsidRPr="00C51BD7" w:rsidRDefault="00CD1A10" w:rsidP="00CD1A10">
            <w:pPr>
              <w:spacing w:before="60" w:after="20" w:line="240" w:lineRule="auto"/>
              <w:ind w:left="-6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6F56B88" w14:textId="77777777" w:rsidR="00CD1A10" w:rsidRPr="00C51BD7" w:rsidRDefault="00CD1A10" w:rsidP="00CD1A10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602AF561" w14:textId="77777777" w:rsidR="00CD1A10" w:rsidRPr="00C51BD7" w:rsidRDefault="00CD1A10" w:rsidP="00CD1A10">
            <w:pPr>
              <w:tabs>
                <w:tab w:val="left" w:pos="550"/>
              </w:tabs>
              <w:spacing w:before="60" w:after="20" w:line="240" w:lineRule="auto"/>
              <w:ind w:left="-88" w:right="-9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6B14742F" w14:textId="77777777" w:rsidR="00CD1A10" w:rsidRPr="00C51BD7" w:rsidRDefault="00CD1A10" w:rsidP="00CD1A10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0ABA2923" w14:textId="77777777" w:rsidR="00CD1A10" w:rsidRPr="00C51BD7" w:rsidRDefault="00CD1A10" w:rsidP="00CD1A10">
            <w:pPr>
              <w:tabs>
                <w:tab w:val="left" w:pos="550"/>
              </w:tabs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เวลา</w:t>
            </w:r>
          </w:p>
          <w:p w14:paraId="22C8D326" w14:textId="77777777" w:rsidR="00CD1A10" w:rsidRPr="00C51BD7" w:rsidRDefault="00CD1A10" w:rsidP="00CD1A10">
            <w:pPr>
              <w:tabs>
                <w:tab w:val="left" w:pos="550"/>
              </w:tabs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(ชั่วโมง)</w:t>
            </w:r>
          </w:p>
        </w:tc>
        <w:tc>
          <w:tcPr>
            <w:tcW w:w="436" w:type="pct"/>
            <w:shd w:val="clear" w:color="auto" w:fill="auto"/>
            <w:vAlign w:val="center"/>
          </w:tcPr>
          <w:p w14:paraId="0D590B76" w14:textId="77777777" w:rsidR="00CD1A10" w:rsidRPr="00C51BD7" w:rsidRDefault="00CD1A10" w:rsidP="00CD1A10">
            <w:pPr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น้ำหนัก</w:t>
            </w:r>
          </w:p>
          <w:p w14:paraId="2C195941" w14:textId="77777777" w:rsidR="00CD1A10" w:rsidRPr="00C51BD7" w:rsidRDefault="00CD1A10" w:rsidP="00CD1A10">
            <w:pPr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คะแนน</w:t>
            </w:r>
          </w:p>
        </w:tc>
      </w:tr>
      <w:tr w:rsidR="00CD1A10" w:rsidRPr="00C51BD7" w14:paraId="76FDB0AB" w14:textId="77777777" w:rsidTr="00CD1A10"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346C8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F0C6B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หลักการบรรเลงเครื่องดนตรีสากล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C7725" w14:textId="342BC8CF" w:rsidR="00CD1A10" w:rsidRDefault="00CD1A10" w:rsidP="00CD1A1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1.สามารถเล่นเพลงพื้นฐานได้ 2เพลง</w:t>
            </w:r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 xml:space="preserve">    </w:t>
            </w:r>
          </w:p>
          <w:p w14:paraId="225C53B1" w14:textId="0EC37489" w:rsidR="00CD1A10" w:rsidRPr="00C51BD7" w:rsidRDefault="00CD1A10" w:rsidP="00CD1A1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2</w:t>
            </w:r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.สามารถเขียนโน้ตบนโปรแกรมเขียนโน้ตได้</w:t>
            </w:r>
          </w:p>
          <w:p w14:paraId="4B0379A7" w14:textId="7B5A5C3F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3</w:t>
            </w:r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.สามารถขึ้นแสดงโชว์ผลงานดนตรีได้</w:t>
            </w:r>
          </w:p>
        </w:tc>
        <w:tc>
          <w:tcPr>
            <w:tcW w:w="1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ED907" w14:textId="77777777" w:rsidR="00CD1A10" w:rsidRPr="00C51BD7" w:rsidRDefault="00CD1A10" w:rsidP="00CD1A10">
            <w:pPr>
              <w:spacing w:after="20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ดนตรีสากลมีวิวัฒนาการมานักเรียนจำเป็นต้องศึกษารากฐานดนตรีสากลและเชื่อมโยงหลักการทำงานของทฤษฎีดนตรีและสามารถนำความรู้นั้นมาปฏิบัติเครื่องดนตรีชิ้นนั้นได้และเรียนรู้การจัดการบริหารวงดนตรีแสดงดนตรี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8C7D2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60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69ACE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100</w:t>
            </w:r>
          </w:p>
        </w:tc>
      </w:tr>
      <w:tr w:rsidR="00CD1A10" w:rsidRPr="00C51BD7" w14:paraId="7C3DF7A0" w14:textId="77777777" w:rsidTr="00CD1A10">
        <w:trPr>
          <w:trHeight w:hRule="exact" w:val="454"/>
        </w:trPr>
        <w:tc>
          <w:tcPr>
            <w:tcW w:w="365" w:type="pct"/>
            <w:shd w:val="clear" w:color="auto" w:fill="auto"/>
          </w:tcPr>
          <w:p w14:paraId="7D6F762C" w14:textId="77777777" w:rsidR="00CD1A10" w:rsidRPr="00C51BD7" w:rsidRDefault="00CD1A10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55F1C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E8905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84" w:type="pct"/>
          </w:tcPr>
          <w:p w14:paraId="280B421C" w14:textId="77777777" w:rsidR="00CD1A10" w:rsidRPr="00C51BD7" w:rsidRDefault="00CD1A10" w:rsidP="00410DD0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คะแนนเก็บ</w:t>
            </w:r>
          </w:p>
        </w:tc>
        <w:tc>
          <w:tcPr>
            <w:tcW w:w="479" w:type="pct"/>
          </w:tcPr>
          <w:p w14:paraId="52F3F5FA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36" w:type="pct"/>
          </w:tcPr>
          <w:p w14:paraId="74304E6F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80</w:t>
            </w:r>
          </w:p>
        </w:tc>
      </w:tr>
      <w:tr w:rsidR="00CD1A10" w:rsidRPr="00C51BD7" w14:paraId="5296F8D5" w14:textId="77777777" w:rsidTr="00CD1A10">
        <w:trPr>
          <w:trHeight w:hRule="exact" w:val="454"/>
        </w:trPr>
        <w:tc>
          <w:tcPr>
            <w:tcW w:w="365" w:type="pct"/>
            <w:shd w:val="clear" w:color="auto" w:fill="auto"/>
          </w:tcPr>
          <w:p w14:paraId="7051A657" w14:textId="77777777" w:rsidR="00CD1A10" w:rsidRPr="00C51BD7" w:rsidRDefault="00CD1A10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74322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715A4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84" w:type="pct"/>
          </w:tcPr>
          <w:p w14:paraId="1C560774" w14:textId="77777777" w:rsidR="00CD1A10" w:rsidRPr="00C51BD7" w:rsidRDefault="00CD1A10" w:rsidP="00410DD0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สอบปลายภาค</w:t>
            </w:r>
          </w:p>
        </w:tc>
        <w:tc>
          <w:tcPr>
            <w:tcW w:w="479" w:type="pct"/>
          </w:tcPr>
          <w:p w14:paraId="2B689C92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36" w:type="pct"/>
          </w:tcPr>
          <w:p w14:paraId="674B660D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20</w:t>
            </w:r>
          </w:p>
        </w:tc>
      </w:tr>
      <w:tr w:rsidR="00CD1A10" w:rsidRPr="00C51BD7" w14:paraId="7A7F7039" w14:textId="77777777" w:rsidTr="00CD1A10">
        <w:trPr>
          <w:trHeight w:hRule="exact" w:val="454"/>
        </w:trPr>
        <w:tc>
          <w:tcPr>
            <w:tcW w:w="365" w:type="pct"/>
            <w:shd w:val="clear" w:color="auto" w:fill="auto"/>
          </w:tcPr>
          <w:p w14:paraId="04D4E3BE" w14:textId="77777777" w:rsidR="00CD1A10" w:rsidRPr="00C51BD7" w:rsidRDefault="00CD1A10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193C3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E9254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84" w:type="pct"/>
          </w:tcPr>
          <w:p w14:paraId="4F408F55" w14:textId="77777777" w:rsidR="00CD1A10" w:rsidRPr="00C51BD7" w:rsidRDefault="00CD1A10" w:rsidP="00410DD0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</w:t>
            </w:r>
          </w:p>
        </w:tc>
        <w:tc>
          <w:tcPr>
            <w:tcW w:w="479" w:type="pct"/>
          </w:tcPr>
          <w:p w14:paraId="7AC7A284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  <w:t>60</w:t>
            </w:r>
          </w:p>
        </w:tc>
        <w:tc>
          <w:tcPr>
            <w:tcW w:w="436" w:type="pct"/>
          </w:tcPr>
          <w:p w14:paraId="57B29EB5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100</w:t>
            </w:r>
          </w:p>
        </w:tc>
      </w:tr>
    </w:tbl>
    <w:p w14:paraId="06013F2F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8E1A6F1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3CE6696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04245DC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97ED9B2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272542A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7138235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27718E0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E023040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501F026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666C709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FEE66F4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7F091CD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3166CB7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CB56C36" w14:textId="77777777" w:rsidR="00402115" w:rsidRPr="00402115" w:rsidRDefault="00402115" w:rsidP="00606077">
      <w:pPr>
        <w:spacing w:after="0" w:line="276" w:lineRule="auto"/>
        <w:rPr>
          <w:rFonts w:ascii="TH SarabunIT๙" w:eastAsia="Calibri" w:hAnsi="TH SarabunIT๙" w:cs="TH SarabunIT๙"/>
          <w:b/>
          <w:bCs/>
          <w:sz w:val="20"/>
          <w:szCs w:val="20"/>
        </w:rPr>
      </w:pPr>
    </w:p>
    <w:p w14:paraId="441E3ED3" w14:textId="77777777" w:rsidR="00D32883" w:rsidRDefault="00D32883" w:rsidP="0060607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6EB495BF" w14:textId="77777777" w:rsidR="003574EF" w:rsidRDefault="003574EF" w:rsidP="0060607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1519E902" w14:textId="3C312326" w:rsidR="00606077" w:rsidRDefault="00606077" w:rsidP="0060607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โครงสร้าง</w:t>
      </w:r>
      <w:r w:rsidRPr="00410DD0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รายวิชา</w:t>
      </w:r>
    </w:p>
    <w:p w14:paraId="1E0CAE92" w14:textId="77777777" w:rsidR="00606077" w:rsidRPr="00410DD0" w:rsidRDefault="00606077" w:rsidP="0060607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</w:p>
    <w:p w14:paraId="6791DD65" w14:textId="7F1593FB" w:rsidR="00606077" w:rsidRPr="001F3A23" w:rsidRDefault="00606077" w:rsidP="0060607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3574EF" w:rsidRPr="003574EF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ดนตรี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สากล 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34855791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8"/>
        <w:gridCol w:w="1594"/>
        <w:gridCol w:w="1979"/>
        <w:gridCol w:w="2796"/>
        <w:gridCol w:w="849"/>
        <w:gridCol w:w="772"/>
      </w:tblGrid>
      <w:tr w:rsidR="00CD1A10" w:rsidRPr="00C51BD7" w14:paraId="225ECF03" w14:textId="77777777" w:rsidTr="00CD1A10">
        <w:tc>
          <w:tcPr>
            <w:tcW w:w="365" w:type="pct"/>
            <w:shd w:val="clear" w:color="auto" w:fill="auto"/>
            <w:vAlign w:val="center"/>
          </w:tcPr>
          <w:p w14:paraId="7A7D2685" w14:textId="77777777" w:rsidR="00CD1A10" w:rsidRPr="00C51BD7" w:rsidRDefault="00CD1A10" w:rsidP="00CD1A10">
            <w:pPr>
              <w:spacing w:before="60" w:after="20" w:line="240" w:lineRule="auto"/>
              <w:ind w:left="-6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935" w:type="pct"/>
            <w:shd w:val="clear" w:color="auto" w:fill="auto"/>
            <w:vAlign w:val="center"/>
          </w:tcPr>
          <w:p w14:paraId="2E3BBC25" w14:textId="77777777" w:rsidR="00CD1A10" w:rsidRPr="00C51BD7" w:rsidRDefault="00CD1A10" w:rsidP="00CD1A10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1157" w:type="pct"/>
            <w:shd w:val="clear" w:color="auto" w:fill="auto"/>
            <w:vAlign w:val="center"/>
          </w:tcPr>
          <w:p w14:paraId="44ADACC9" w14:textId="77777777" w:rsidR="00CD1A10" w:rsidRPr="00C51BD7" w:rsidRDefault="00CD1A10" w:rsidP="00CD1A10">
            <w:pPr>
              <w:tabs>
                <w:tab w:val="left" w:pos="550"/>
              </w:tabs>
              <w:spacing w:before="60" w:after="20" w:line="240" w:lineRule="auto"/>
              <w:ind w:left="-88" w:right="-9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1629" w:type="pct"/>
            <w:shd w:val="clear" w:color="auto" w:fill="auto"/>
            <w:vAlign w:val="center"/>
          </w:tcPr>
          <w:p w14:paraId="55CA7096" w14:textId="77777777" w:rsidR="00CD1A10" w:rsidRPr="00C51BD7" w:rsidRDefault="00CD1A10" w:rsidP="00CD1A10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524E14F7" w14:textId="77777777" w:rsidR="00CD1A10" w:rsidRPr="00C51BD7" w:rsidRDefault="00CD1A10" w:rsidP="00CD1A10">
            <w:pPr>
              <w:tabs>
                <w:tab w:val="left" w:pos="550"/>
              </w:tabs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เวลา</w:t>
            </w:r>
          </w:p>
          <w:p w14:paraId="188725D8" w14:textId="77777777" w:rsidR="00CD1A10" w:rsidRPr="00C51BD7" w:rsidRDefault="00CD1A10" w:rsidP="00CD1A10">
            <w:pPr>
              <w:tabs>
                <w:tab w:val="left" w:pos="550"/>
              </w:tabs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(ชั่วโมง)</w:t>
            </w:r>
          </w:p>
        </w:tc>
        <w:tc>
          <w:tcPr>
            <w:tcW w:w="436" w:type="pct"/>
            <w:shd w:val="clear" w:color="auto" w:fill="auto"/>
            <w:vAlign w:val="center"/>
          </w:tcPr>
          <w:p w14:paraId="13C38858" w14:textId="77777777" w:rsidR="00CD1A10" w:rsidRPr="00C51BD7" w:rsidRDefault="00CD1A10" w:rsidP="00CD1A10">
            <w:pPr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น้ำหนัก</w:t>
            </w:r>
          </w:p>
          <w:p w14:paraId="4F524646" w14:textId="77777777" w:rsidR="00CD1A10" w:rsidRPr="00C51BD7" w:rsidRDefault="00CD1A10" w:rsidP="00CD1A10">
            <w:pPr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คะแนน</w:t>
            </w:r>
          </w:p>
        </w:tc>
      </w:tr>
      <w:tr w:rsidR="00CD1A10" w:rsidRPr="00C51BD7" w14:paraId="3BDA80A3" w14:textId="77777777" w:rsidTr="00CD1A10">
        <w:tc>
          <w:tcPr>
            <w:tcW w:w="365" w:type="pct"/>
            <w:shd w:val="clear" w:color="auto" w:fill="auto"/>
          </w:tcPr>
          <w:p w14:paraId="2A3868ED" w14:textId="77777777" w:rsidR="00CD1A10" w:rsidRPr="00C51BD7" w:rsidRDefault="00CD1A10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35" w:type="pct"/>
          </w:tcPr>
          <w:p w14:paraId="511E26D6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ปฏิบัติเครื่องดนตรีสากล</w:t>
            </w:r>
          </w:p>
        </w:tc>
        <w:tc>
          <w:tcPr>
            <w:tcW w:w="1157" w:type="pct"/>
          </w:tcPr>
          <w:p w14:paraId="59A6D81C" w14:textId="77777777" w:rsidR="00410DD0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1</w:t>
            </w: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.รู้อัตราส่วนโน้ต</w:t>
            </w: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,</w:t>
            </w:r>
          </w:p>
          <w:p w14:paraId="7E49583D" w14:textId="77777777" w:rsidR="00410DD0" w:rsidRDefault="00410DD0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 w:hint="cs"/>
                <w:color w:val="000000"/>
                <w:sz w:val="32"/>
                <w:szCs w:val="32"/>
                <w:cs/>
              </w:rPr>
              <w:t xml:space="preserve">   </w:t>
            </w:r>
            <w:r w:rsidR="00CD1A10"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เครื่องหมายดนตรี</w:t>
            </w:r>
            <w:r w:rsidR="00CD1A10"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,</w:t>
            </w:r>
          </w:p>
          <w:p w14:paraId="2D10A90A" w14:textId="77777777" w:rsidR="00410DD0" w:rsidRDefault="00410DD0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 w:hint="cs"/>
                <w:color w:val="000000"/>
                <w:sz w:val="32"/>
                <w:szCs w:val="32"/>
                <w:cs/>
              </w:rPr>
              <w:t xml:space="preserve">   </w:t>
            </w:r>
            <w:r w:rsidR="00CD1A10"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บันไดเสียง</w:t>
            </w:r>
            <w:r w:rsidR="00CD1A10"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 xml:space="preserve">, </w:t>
            </w:r>
          </w:p>
          <w:p w14:paraId="688ABA9F" w14:textId="77777777" w:rsidR="00410DD0" w:rsidRDefault="00410DD0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 w:hint="cs"/>
                <w:color w:val="000000"/>
                <w:sz w:val="32"/>
                <w:szCs w:val="32"/>
                <w:cs/>
              </w:rPr>
              <w:t xml:space="preserve">   </w:t>
            </w:r>
            <w:r w:rsidR="00CD1A10"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ส่วนโน้ต</w:t>
            </w:r>
            <w:r w:rsidR="00CD1A10"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,</w:t>
            </w:r>
            <w:r w:rsidR="00CD1A10"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 xml:space="preserve"> </w:t>
            </w:r>
          </w:p>
          <w:p w14:paraId="0CC4B850" w14:textId="7528B6D8" w:rsidR="00CD1A10" w:rsidRPr="00C51BD7" w:rsidRDefault="00410DD0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 w:hint="cs"/>
                <w:color w:val="000000"/>
                <w:sz w:val="32"/>
                <w:szCs w:val="32"/>
                <w:cs/>
              </w:rPr>
              <w:t xml:space="preserve">   </w:t>
            </w:r>
            <w:r w:rsidR="00CD1A10"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รู้</w:t>
            </w:r>
            <w:proofErr w:type="spellStart"/>
            <w:r w:rsidR="00CD1A10"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สเกล</w:t>
            </w:r>
            <w:proofErr w:type="spellEnd"/>
            <w:r w:rsidR="00CD1A10"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เสียงต่างๆ</w:t>
            </w:r>
          </w:p>
          <w:p w14:paraId="0C691E8B" w14:textId="77777777" w:rsidR="00410DD0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2</w:t>
            </w: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. สามารถเล่นเพลง</w:t>
            </w:r>
          </w:p>
          <w:p w14:paraId="71DF7CFF" w14:textId="67D9077D" w:rsidR="00CD1A10" w:rsidRPr="00C51BD7" w:rsidRDefault="00410DD0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 w:hint="cs"/>
                <w:color w:val="000000"/>
                <w:sz w:val="32"/>
                <w:szCs w:val="32"/>
                <w:cs/>
              </w:rPr>
              <w:t xml:space="preserve">   </w:t>
            </w:r>
            <w:r w:rsidR="00CD1A10"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พื้นฐานได้ 3</w:t>
            </w:r>
            <w:r>
              <w:rPr>
                <w:rFonts w:ascii="TH SarabunIT๙" w:eastAsia="Calibri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="00CD1A10"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เพลง</w:t>
            </w:r>
          </w:p>
          <w:p w14:paraId="26D0F44A" w14:textId="1FE76465" w:rsidR="00410DD0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3</w:t>
            </w: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.</w:t>
            </w:r>
            <w:r w:rsidR="00410DD0">
              <w:rPr>
                <w:rFonts w:ascii="TH SarabunIT๙" w:eastAsia="Calibri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สามารถทำเพลง</w:t>
            </w:r>
          </w:p>
          <w:p w14:paraId="25CB3BB9" w14:textId="0B03296C" w:rsidR="00CD1A10" w:rsidRPr="00C51BD7" w:rsidRDefault="00410DD0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Calibri" w:hAnsi="TH SarabunIT๙" w:cs="TH SarabunIT๙" w:hint="cs"/>
                <w:color w:val="000000"/>
                <w:sz w:val="32"/>
                <w:szCs w:val="32"/>
                <w:cs/>
              </w:rPr>
              <w:t xml:space="preserve">   </w:t>
            </w:r>
            <w:r w:rsidR="00CD1A10"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พื้นฐานได้ 1 เพล</w:t>
            </w:r>
            <w:r>
              <w:rPr>
                <w:rFonts w:ascii="TH SarabunIT๙" w:eastAsia="Calibri" w:hAnsi="TH SarabunIT๙" w:cs="TH SarabunIT๙" w:hint="cs"/>
                <w:color w:val="000000"/>
                <w:sz w:val="32"/>
                <w:szCs w:val="32"/>
                <w:cs/>
              </w:rPr>
              <w:t>ง</w:t>
            </w:r>
          </w:p>
        </w:tc>
        <w:tc>
          <w:tcPr>
            <w:tcW w:w="1629" w:type="pct"/>
          </w:tcPr>
          <w:p w14:paraId="00BEF011" w14:textId="77777777" w:rsidR="00CD1A10" w:rsidRPr="00C51BD7" w:rsidRDefault="00CD1A10" w:rsidP="00410DD0">
            <w:pPr>
              <w:spacing w:after="0" w:line="240" w:lineRule="auto"/>
              <w:jc w:val="thaiDistribute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ดนตรีสากลมีวิวัฒนาการมานักเรียนจำเป็นต้องศึกษารากฐานดนตรีสากลและเชื่อมโยงหลักการทำงานของทฤษฎีดนตรีและสามารถนำความรู้นั้นมาปฏิบัติเครื่องดนตรีชิ้นนั้นได้และเรียนรู้การจัดการบริหารวงดนตรีแสดงดนตรี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C7712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60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0BE89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100</w:t>
            </w:r>
          </w:p>
        </w:tc>
      </w:tr>
      <w:tr w:rsidR="00CD1A10" w:rsidRPr="00C51BD7" w14:paraId="61476D84" w14:textId="77777777" w:rsidTr="00402115">
        <w:trPr>
          <w:trHeight w:hRule="exact" w:val="298"/>
        </w:trPr>
        <w:tc>
          <w:tcPr>
            <w:tcW w:w="365" w:type="pct"/>
            <w:shd w:val="clear" w:color="auto" w:fill="auto"/>
          </w:tcPr>
          <w:p w14:paraId="4885B226" w14:textId="77777777" w:rsidR="00CD1A10" w:rsidRPr="00C51BD7" w:rsidRDefault="00CD1A10" w:rsidP="00402115">
            <w:pPr>
              <w:tabs>
                <w:tab w:val="left" w:pos="55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039D7" w14:textId="77777777" w:rsidR="00CD1A10" w:rsidRPr="00C51BD7" w:rsidRDefault="00CD1A10" w:rsidP="00402115">
            <w:pPr>
              <w:spacing w:after="0" w:line="276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7C55F" w14:textId="77777777" w:rsidR="00CD1A10" w:rsidRPr="00C51BD7" w:rsidRDefault="00CD1A10" w:rsidP="00402115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29" w:type="pct"/>
          </w:tcPr>
          <w:p w14:paraId="64ABA64D" w14:textId="77777777" w:rsidR="00CD1A10" w:rsidRPr="00C51BD7" w:rsidRDefault="00CD1A10" w:rsidP="00402115">
            <w:pPr>
              <w:spacing w:after="0" w:line="276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คะแนนเก็บ</w:t>
            </w:r>
          </w:p>
        </w:tc>
        <w:tc>
          <w:tcPr>
            <w:tcW w:w="479" w:type="pct"/>
          </w:tcPr>
          <w:p w14:paraId="2817BB2E" w14:textId="77777777" w:rsidR="00CD1A10" w:rsidRPr="00C51BD7" w:rsidRDefault="00CD1A10" w:rsidP="00402115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36" w:type="pct"/>
          </w:tcPr>
          <w:p w14:paraId="31749A12" w14:textId="77777777" w:rsidR="00CD1A10" w:rsidRPr="00C51BD7" w:rsidRDefault="00CD1A10" w:rsidP="00402115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80</w:t>
            </w:r>
          </w:p>
        </w:tc>
      </w:tr>
      <w:tr w:rsidR="00CD1A10" w:rsidRPr="00C51BD7" w14:paraId="25867EAB" w14:textId="77777777" w:rsidTr="00402115">
        <w:trPr>
          <w:trHeight w:hRule="exact" w:val="288"/>
        </w:trPr>
        <w:tc>
          <w:tcPr>
            <w:tcW w:w="365" w:type="pct"/>
            <w:shd w:val="clear" w:color="auto" w:fill="auto"/>
          </w:tcPr>
          <w:p w14:paraId="0C415E03" w14:textId="77777777" w:rsidR="00CD1A10" w:rsidRPr="00C51BD7" w:rsidRDefault="00CD1A10" w:rsidP="00402115">
            <w:pPr>
              <w:tabs>
                <w:tab w:val="left" w:pos="55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052A3" w14:textId="77777777" w:rsidR="00CD1A10" w:rsidRPr="00C51BD7" w:rsidRDefault="00CD1A10" w:rsidP="00402115">
            <w:pPr>
              <w:spacing w:after="0" w:line="276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EFDDF" w14:textId="77777777" w:rsidR="00CD1A10" w:rsidRPr="00C51BD7" w:rsidRDefault="00CD1A10" w:rsidP="00402115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29" w:type="pct"/>
          </w:tcPr>
          <w:p w14:paraId="10CE38DE" w14:textId="77777777" w:rsidR="00CD1A10" w:rsidRPr="00C51BD7" w:rsidRDefault="00CD1A10" w:rsidP="00402115">
            <w:pPr>
              <w:spacing w:after="0" w:line="276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สอบปลายภาค</w:t>
            </w:r>
          </w:p>
        </w:tc>
        <w:tc>
          <w:tcPr>
            <w:tcW w:w="479" w:type="pct"/>
          </w:tcPr>
          <w:p w14:paraId="526862DB" w14:textId="77777777" w:rsidR="00CD1A10" w:rsidRPr="00C51BD7" w:rsidRDefault="00CD1A10" w:rsidP="00402115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36" w:type="pct"/>
          </w:tcPr>
          <w:p w14:paraId="09A54CF8" w14:textId="77777777" w:rsidR="00CD1A10" w:rsidRPr="00C51BD7" w:rsidRDefault="00CD1A10" w:rsidP="00402115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20</w:t>
            </w:r>
          </w:p>
        </w:tc>
      </w:tr>
      <w:tr w:rsidR="00CD1A10" w:rsidRPr="00C51BD7" w14:paraId="08A62328" w14:textId="77777777" w:rsidTr="00402115">
        <w:trPr>
          <w:trHeight w:hRule="exact" w:val="266"/>
        </w:trPr>
        <w:tc>
          <w:tcPr>
            <w:tcW w:w="365" w:type="pct"/>
            <w:shd w:val="clear" w:color="auto" w:fill="auto"/>
          </w:tcPr>
          <w:p w14:paraId="33B61EEB" w14:textId="77777777" w:rsidR="00CD1A10" w:rsidRPr="00C51BD7" w:rsidRDefault="00CD1A10" w:rsidP="00402115">
            <w:pPr>
              <w:tabs>
                <w:tab w:val="left" w:pos="55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CEB12" w14:textId="77777777" w:rsidR="00CD1A10" w:rsidRPr="00C51BD7" w:rsidRDefault="00CD1A10" w:rsidP="00402115">
            <w:pPr>
              <w:spacing w:after="0" w:line="276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2F93E" w14:textId="77777777" w:rsidR="00CD1A10" w:rsidRPr="00C51BD7" w:rsidRDefault="00CD1A10" w:rsidP="00402115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29" w:type="pct"/>
          </w:tcPr>
          <w:p w14:paraId="4C0081FC" w14:textId="77777777" w:rsidR="00CD1A10" w:rsidRPr="00C51BD7" w:rsidRDefault="00CD1A10" w:rsidP="00402115">
            <w:pPr>
              <w:spacing w:after="0" w:line="276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</w:t>
            </w:r>
          </w:p>
        </w:tc>
        <w:tc>
          <w:tcPr>
            <w:tcW w:w="479" w:type="pct"/>
          </w:tcPr>
          <w:p w14:paraId="4A877ECE" w14:textId="77777777" w:rsidR="00CD1A10" w:rsidRPr="00C51BD7" w:rsidRDefault="00CD1A10" w:rsidP="00402115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  <w:t>60</w:t>
            </w:r>
          </w:p>
        </w:tc>
        <w:tc>
          <w:tcPr>
            <w:tcW w:w="436" w:type="pct"/>
          </w:tcPr>
          <w:p w14:paraId="596DE13B" w14:textId="77777777" w:rsidR="00CD1A10" w:rsidRDefault="00CD1A10" w:rsidP="00402115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100</w:t>
            </w:r>
          </w:p>
          <w:p w14:paraId="68E59FBB" w14:textId="77777777" w:rsidR="00402115" w:rsidRDefault="00402115" w:rsidP="00402115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  <w:p w14:paraId="136796F1" w14:textId="77777777" w:rsidR="00402115" w:rsidRDefault="00402115" w:rsidP="00402115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  <w:p w14:paraId="61DEBB56" w14:textId="77777777" w:rsidR="00402115" w:rsidRDefault="00402115" w:rsidP="00402115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  <w:p w14:paraId="4B189202" w14:textId="77777777" w:rsidR="00402115" w:rsidRPr="00C51BD7" w:rsidRDefault="00402115" w:rsidP="00402115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</w:tr>
    </w:tbl>
    <w:p w14:paraId="689F737F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481EB14B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5C846223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5DB5B506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1EEE9EFE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43563AC2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5E18FF10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7FFDF9CD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4D652A61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3D179D49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4DF9CF63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395E8F4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9167FE8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F35A1A6" w14:textId="77777777" w:rsidR="00CD1A10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F3E78C5" w14:textId="77777777" w:rsidR="00CD1A10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AE1774A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BFCCB9F" w14:textId="77777777" w:rsidR="00CD1A10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546792E" w14:textId="77777777" w:rsidR="00AC193A" w:rsidRDefault="00AC193A" w:rsidP="00CD1A10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F560BEA" w14:textId="77777777" w:rsidR="00B272EC" w:rsidRDefault="00B272EC" w:rsidP="0060607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7ED5701E" w14:textId="083D363A" w:rsidR="00606077" w:rsidRDefault="00606077" w:rsidP="0060607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โครงสร้าง</w:t>
      </w:r>
      <w:r w:rsidRPr="00410DD0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รายวิชา</w:t>
      </w:r>
    </w:p>
    <w:p w14:paraId="5D3B35FE" w14:textId="77777777" w:rsidR="00606077" w:rsidRPr="00410DD0" w:rsidRDefault="00606077" w:rsidP="0060607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</w:p>
    <w:p w14:paraId="43933E4B" w14:textId="67BAE2FA" w:rsidR="00606077" w:rsidRPr="001F3A23" w:rsidRDefault="00606077" w:rsidP="0060607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3574EF" w:rsidRPr="003574EF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ดนตรี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สากล 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="00B272EC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เวลาเรียน  60 ชั่วโมง</w:t>
      </w:r>
    </w:p>
    <w:p w14:paraId="563EBDFF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400BD367" w14:textId="77777777" w:rsidR="00CD1A10" w:rsidRPr="00C51BD7" w:rsidRDefault="00CD1A10" w:rsidP="00CD1A10">
      <w:pPr>
        <w:tabs>
          <w:tab w:val="left" w:pos="550"/>
        </w:tabs>
        <w:spacing w:after="0" w:line="276" w:lineRule="auto"/>
        <w:jc w:val="center"/>
        <w:rPr>
          <w:rFonts w:ascii="TH SarabunIT๙" w:eastAsia="Calibri" w:hAnsi="TH SarabunIT๙" w:cs="TH SarabunIT๙"/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8"/>
        <w:gridCol w:w="1468"/>
        <w:gridCol w:w="2105"/>
        <w:gridCol w:w="2796"/>
        <w:gridCol w:w="849"/>
        <w:gridCol w:w="772"/>
      </w:tblGrid>
      <w:tr w:rsidR="00CD1A10" w:rsidRPr="00C51BD7" w14:paraId="1EC8B1D1" w14:textId="77777777" w:rsidTr="00CD1A10">
        <w:tc>
          <w:tcPr>
            <w:tcW w:w="365" w:type="pct"/>
            <w:shd w:val="clear" w:color="auto" w:fill="auto"/>
            <w:vAlign w:val="center"/>
          </w:tcPr>
          <w:p w14:paraId="20B9E23F" w14:textId="77777777" w:rsidR="00CD1A10" w:rsidRPr="00C51BD7" w:rsidRDefault="00CD1A10" w:rsidP="00CD1A10">
            <w:pPr>
              <w:spacing w:before="60" w:after="20" w:line="240" w:lineRule="auto"/>
              <w:ind w:left="-6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862" w:type="pct"/>
            <w:shd w:val="clear" w:color="auto" w:fill="auto"/>
            <w:vAlign w:val="center"/>
          </w:tcPr>
          <w:p w14:paraId="16295DD6" w14:textId="77777777" w:rsidR="00CD1A10" w:rsidRPr="00C51BD7" w:rsidRDefault="00CD1A10" w:rsidP="00CD1A10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1230" w:type="pct"/>
            <w:shd w:val="clear" w:color="auto" w:fill="auto"/>
            <w:vAlign w:val="center"/>
          </w:tcPr>
          <w:p w14:paraId="4C019124" w14:textId="77777777" w:rsidR="00CD1A10" w:rsidRPr="00C51BD7" w:rsidRDefault="00CD1A10" w:rsidP="00CD1A10">
            <w:pPr>
              <w:tabs>
                <w:tab w:val="left" w:pos="550"/>
              </w:tabs>
              <w:spacing w:before="60" w:after="20" w:line="240" w:lineRule="auto"/>
              <w:ind w:left="-88" w:right="-9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1629" w:type="pct"/>
            <w:shd w:val="clear" w:color="auto" w:fill="auto"/>
            <w:vAlign w:val="center"/>
          </w:tcPr>
          <w:p w14:paraId="7329E6F8" w14:textId="77777777" w:rsidR="00CD1A10" w:rsidRPr="00C51BD7" w:rsidRDefault="00CD1A10" w:rsidP="00CD1A10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298EB095" w14:textId="77777777" w:rsidR="00CD1A10" w:rsidRPr="00C51BD7" w:rsidRDefault="00CD1A10" w:rsidP="00CD1A10">
            <w:pPr>
              <w:tabs>
                <w:tab w:val="left" w:pos="550"/>
              </w:tabs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เวลา</w:t>
            </w:r>
          </w:p>
          <w:p w14:paraId="6218FA9A" w14:textId="77777777" w:rsidR="00CD1A10" w:rsidRPr="00C51BD7" w:rsidRDefault="00CD1A10" w:rsidP="00CD1A10">
            <w:pPr>
              <w:tabs>
                <w:tab w:val="left" w:pos="550"/>
              </w:tabs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(ชั่วโมง)</w:t>
            </w:r>
          </w:p>
        </w:tc>
        <w:tc>
          <w:tcPr>
            <w:tcW w:w="436" w:type="pct"/>
            <w:shd w:val="clear" w:color="auto" w:fill="auto"/>
            <w:vAlign w:val="center"/>
          </w:tcPr>
          <w:p w14:paraId="7352C1CE" w14:textId="77777777" w:rsidR="00CD1A10" w:rsidRPr="00C51BD7" w:rsidRDefault="00CD1A10" w:rsidP="00CD1A10">
            <w:pPr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น้ำหนัก</w:t>
            </w:r>
          </w:p>
          <w:p w14:paraId="48E1F033" w14:textId="77777777" w:rsidR="00CD1A10" w:rsidRPr="00C51BD7" w:rsidRDefault="00CD1A10" w:rsidP="00CD1A10">
            <w:pPr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คะแนน</w:t>
            </w:r>
          </w:p>
        </w:tc>
      </w:tr>
      <w:tr w:rsidR="00CD1A10" w:rsidRPr="00C51BD7" w14:paraId="0E8A01E6" w14:textId="77777777" w:rsidTr="00CD1A10"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A57E0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62" w:type="pct"/>
          </w:tcPr>
          <w:p w14:paraId="68E9E1A6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เทคโนโลยีคอมพิวเตอร์ดนตรี</w:t>
            </w:r>
          </w:p>
        </w:tc>
        <w:tc>
          <w:tcPr>
            <w:tcW w:w="1230" w:type="pct"/>
          </w:tcPr>
          <w:p w14:paraId="6F827CC3" w14:textId="6E6FC45B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1</w:t>
            </w: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. สามารถเขียนโน้ต</w:t>
            </w: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,</w:t>
            </w:r>
          </w:p>
          <w:p w14:paraId="7BF92E69" w14:textId="5926A83B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 xml:space="preserve">รู้อัตราส่วนโน้ต </w:t>
            </w: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,</w:t>
            </w: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เครื่องหมายดนตรี</w:t>
            </w: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,</w:t>
            </w: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บันไดเสียง</w:t>
            </w: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 xml:space="preserve">, </w:t>
            </w: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ส่วนโน้ต</w:t>
            </w: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,</w:t>
            </w: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 xml:space="preserve"> รู้</w:t>
            </w:r>
            <w:proofErr w:type="spellStart"/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สเกล</w:t>
            </w:r>
            <w:proofErr w:type="spellEnd"/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 xml:space="preserve">เสียงต่างๆ </w:t>
            </w:r>
          </w:p>
          <w:p w14:paraId="21766FCD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2</w:t>
            </w: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. สามารถเล่นเพลงพื้นฐานได้ 4เพลง</w:t>
            </w:r>
          </w:p>
          <w:p w14:paraId="57ABD67A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3</w:t>
            </w: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. สามารถตัดต่อภาพยนตร์ดนตรีได้</w:t>
            </w:r>
          </w:p>
        </w:tc>
        <w:tc>
          <w:tcPr>
            <w:tcW w:w="1629" w:type="pct"/>
          </w:tcPr>
          <w:p w14:paraId="764FD956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ดนตรีสากลมีวิวัฒนาการมานักเรียนจำเป็นต้องศึกษารากฐานดนตรีสากลและเชื่อมโยงหลักการทำงานของทฤษฎีดนตรีและสามารถนำความรู้นั้นมาปฏิบัติเครื่องดนตรีชิ้นนั้นได้และเรียนรู้การตัดต่อทำวีดีโอเพื่อนำเสนอผลงานได้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1C255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60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92E18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100</w:t>
            </w:r>
          </w:p>
        </w:tc>
      </w:tr>
      <w:tr w:rsidR="00CD1A10" w:rsidRPr="00C51BD7" w14:paraId="10B6D58F" w14:textId="77777777" w:rsidTr="002F61E6">
        <w:trPr>
          <w:trHeight w:hRule="exact" w:val="496"/>
        </w:trPr>
        <w:tc>
          <w:tcPr>
            <w:tcW w:w="365" w:type="pct"/>
            <w:shd w:val="clear" w:color="auto" w:fill="auto"/>
          </w:tcPr>
          <w:p w14:paraId="5F778A5A" w14:textId="77777777" w:rsidR="00CD1A10" w:rsidRPr="00C51BD7" w:rsidRDefault="00CD1A10" w:rsidP="002F61E6">
            <w:pPr>
              <w:tabs>
                <w:tab w:val="left" w:pos="55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38893" w14:textId="77777777" w:rsidR="00CD1A10" w:rsidRPr="00C51BD7" w:rsidRDefault="00CD1A10" w:rsidP="002F61E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B15C5" w14:textId="77777777" w:rsidR="00CD1A10" w:rsidRPr="00C51BD7" w:rsidRDefault="00CD1A10" w:rsidP="002F61E6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29" w:type="pct"/>
          </w:tcPr>
          <w:p w14:paraId="7A9EDA0A" w14:textId="77777777" w:rsidR="00CD1A10" w:rsidRPr="00C51BD7" w:rsidRDefault="00CD1A10" w:rsidP="002F61E6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คะแนนเก็บ</w:t>
            </w:r>
          </w:p>
        </w:tc>
        <w:tc>
          <w:tcPr>
            <w:tcW w:w="479" w:type="pct"/>
          </w:tcPr>
          <w:p w14:paraId="3B1FA9AB" w14:textId="77777777" w:rsidR="00CD1A10" w:rsidRPr="00C51BD7" w:rsidRDefault="00CD1A10" w:rsidP="002F61E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36" w:type="pct"/>
          </w:tcPr>
          <w:p w14:paraId="48BCDEA9" w14:textId="77777777" w:rsidR="00CD1A10" w:rsidRPr="00C51BD7" w:rsidRDefault="00CD1A10" w:rsidP="002F61E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80</w:t>
            </w:r>
          </w:p>
        </w:tc>
      </w:tr>
      <w:tr w:rsidR="00CD1A10" w:rsidRPr="00C51BD7" w14:paraId="7504F5F1" w14:textId="77777777" w:rsidTr="00CD1A10">
        <w:trPr>
          <w:trHeight w:hRule="exact" w:val="454"/>
        </w:trPr>
        <w:tc>
          <w:tcPr>
            <w:tcW w:w="365" w:type="pct"/>
            <w:shd w:val="clear" w:color="auto" w:fill="auto"/>
          </w:tcPr>
          <w:p w14:paraId="512B9275" w14:textId="77777777" w:rsidR="00CD1A10" w:rsidRPr="00C51BD7" w:rsidRDefault="00CD1A10" w:rsidP="002F61E6">
            <w:pPr>
              <w:tabs>
                <w:tab w:val="left" w:pos="55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E8599" w14:textId="77777777" w:rsidR="00CD1A10" w:rsidRPr="00C51BD7" w:rsidRDefault="00CD1A10" w:rsidP="002F61E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7F20F" w14:textId="77777777" w:rsidR="00CD1A10" w:rsidRPr="00C51BD7" w:rsidRDefault="00CD1A10" w:rsidP="002F61E6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29" w:type="pct"/>
          </w:tcPr>
          <w:p w14:paraId="478DFB1F" w14:textId="77777777" w:rsidR="00CD1A10" w:rsidRPr="00C51BD7" w:rsidRDefault="00CD1A10" w:rsidP="002F61E6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สอบปลายภาค</w:t>
            </w:r>
          </w:p>
        </w:tc>
        <w:tc>
          <w:tcPr>
            <w:tcW w:w="479" w:type="pct"/>
          </w:tcPr>
          <w:p w14:paraId="2CE7ADA7" w14:textId="77777777" w:rsidR="00CD1A10" w:rsidRPr="00C51BD7" w:rsidRDefault="00CD1A10" w:rsidP="002F61E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36" w:type="pct"/>
          </w:tcPr>
          <w:p w14:paraId="4EFDADE4" w14:textId="77777777" w:rsidR="00CD1A10" w:rsidRPr="00C51BD7" w:rsidRDefault="00CD1A10" w:rsidP="002F61E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20</w:t>
            </w:r>
          </w:p>
        </w:tc>
      </w:tr>
      <w:tr w:rsidR="00CD1A10" w:rsidRPr="00C51BD7" w14:paraId="3CE18256" w14:textId="77777777" w:rsidTr="00CD1A10">
        <w:trPr>
          <w:trHeight w:hRule="exact" w:val="454"/>
        </w:trPr>
        <w:tc>
          <w:tcPr>
            <w:tcW w:w="365" w:type="pct"/>
            <w:shd w:val="clear" w:color="auto" w:fill="auto"/>
          </w:tcPr>
          <w:p w14:paraId="5A5C10E4" w14:textId="77777777" w:rsidR="00CD1A10" w:rsidRPr="00C51BD7" w:rsidRDefault="00CD1A10" w:rsidP="002F61E6">
            <w:pPr>
              <w:tabs>
                <w:tab w:val="left" w:pos="55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0DBDD" w14:textId="77777777" w:rsidR="00CD1A10" w:rsidRPr="00C51BD7" w:rsidRDefault="00CD1A10" w:rsidP="002F61E6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F6960" w14:textId="77777777" w:rsidR="00CD1A10" w:rsidRPr="00C51BD7" w:rsidRDefault="00CD1A10" w:rsidP="002F61E6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29" w:type="pct"/>
          </w:tcPr>
          <w:p w14:paraId="717A7BA3" w14:textId="77777777" w:rsidR="00CD1A10" w:rsidRPr="00C51BD7" w:rsidRDefault="00CD1A10" w:rsidP="002F61E6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</w:t>
            </w:r>
          </w:p>
        </w:tc>
        <w:tc>
          <w:tcPr>
            <w:tcW w:w="479" w:type="pct"/>
          </w:tcPr>
          <w:p w14:paraId="02E60E69" w14:textId="77777777" w:rsidR="00CD1A10" w:rsidRPr="00C51BD7" w:rsidRDefault="00CD1A10" w:rsidP="002F61E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  <w:t>60</w:t>
            </w:r>
          </w:p>
        </w:tc>
        <w:tc>
          <w:tcPr>
            <w:tcW w:w="436" w:type="pct"/>
          </w:tcPr>
          <w:p w14:paraId="4EC37EBA" w14:textId="77777777" w:rsidR="00CD1A10" w:rsidRPr="00C51BD7" w:rsidRDefault="00CD1A10" w:rsidP="002F61E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100</w:t>
            </w:r>
          </w:p>
        </w:tc>
      </w:tr>
    </w:tbl>
    <w:p w14:paraId="3251E2C7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A75B55A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0BAF4FE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F55900F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0847CD9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5B64BCD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D86CF6F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7D0DEF8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3069D7E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FD4DCF8" w14:textId="77777777" w:rsidR="00CD1A10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E1050FB" w14:textId="77777777" w:rsidR="00CD1A10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B3A4469" w14:textId="77777777" w:rsidR="00CD1A10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5371836" w14:textId="77777777" w:rsidR="00CD1A10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0C376D4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42DC2AC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A92439D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8388CB6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3CCC724" w14:textId="77777777" w:rsidR="00AC193A" w:rsidRDefault="00AC193A" w:rsidP="00CD1A10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D3DD29E" w14:textId="77777777" w:rsidR="00606077" w:rsidRDefault="00606077" w:rsidP="0060607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โครงสร้าง</w:t>
      </w:r>
      <w:r w:rsidRPr="00410DD0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รายวิชา</w:t>
      </w:r>
    </w:p>
    <w:p w14:paraId="17C5B332" w14:textId="77777777" w:rsidR="00606077" w:rsidRPr="00410DD0" w:rsidRDefault="00606077" w:rsidP="0060607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</w:p>
    <w:p w14:paraId="167836B2" w14:textId="429062F7" w:rsidR="00606077" w:rsidRPr="001F3A23" w:rsidRDefault="00606077" w:rsidP="0060607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3574EF" w:rsidRPr="003574EF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5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  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ดนตรี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สากล 5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1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เวลาเรียน  60 ชั่วโมง</w:t>
      </w:r>
    </w:p>
    <w:p w14:paraId="4BA8C5AD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0"/>
        <w:gridCol w:w="1270"/>
        <w:gridCol w:w="2127"/>
        <w:gridCol w:w="2869"/>
        <w:gridCol w:w="875"/>
        <w:gridCol w:w="797"/>
      </w:tblGrid>
      <w:tr w:rsidR="00CD1A10" w:rsidRPr="00C51BD7" w14:paraId="626BD6EB" w14:textId="77777777" w:rsidTr="00CD1A10">
        <w:tc>
          <w:tcPr>
            <w:tcW w:w="410" w:type="pct"/>
            <w:shd w:val="clear" w:color="auto" w:fill="auto"/>
            <w:vAlign w:val="center"/>
          </w:tcPr>
          <w:p w14:paraId="24B452E5" w14:textId="77777777" w:rsidR="00CD1A10" w:rsidRPr="00C51BD7" w:rsidRDefault="00CD1A10" w:rsidP="00CD1A10">
            <w:pPr>
              <w:spacing w:before="60" w:after="20" w:line="240" w:lineRule="auto"/>
              <w:ind w:left="-6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734" w:type="pct"/>
            <w:shd w:val="clear" w:color="auto" w:fill="auto"/>
            <w:vAlign w:val="center"/>
          </w:tcPr>
          <w:p w14:paraId="34DCD4E3" w14:textId="77777777" w:rsidR="00CD1A10" w:rsidRPr="00C51BD7" w:rsidRDefault="00CD1A10" w:rsidP="00CD1A10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1230" w:type="pct"/>
            <w:shd w:val="clear" w:color="auto" w:fill="auto"/>
            <w:vAlign w:val="center"/>
          </w:tcPr>
          <w:p w14:paraId="16DFDD10" w14:textId="77777777" w:rsidR="00CD1A10" w:rsidRPr="00C51BD7" w:rsidRDefault="00CD1A10" w:rsidP="00CD1A10">
            <w:pPr>
              <w:tabs>
                <w:tab w:val="left" w:pos="550"/>
              </w:tabs>
              <w:spacing w:before="60" w:after="20" w:line="240" w:lineRule="auto"/>
              <w:ind w:left="-88" w:right="-9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1659" w:type="pct"/>
            <w:shd w:val="clear" w:color="auto" w:fill="auto"/>
            <w:vAlign w:val="center"/>
          </w:tcPr>
          <w:p w14:paraId="25306510" w14:textId="77777777" w:rsidR="00CD1A10" w:rsidRPr="00C51BD7" w:rsidRDefault="00CD1A10" w:rsidP="00CD1A10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506" w:type="pct"/>
            <w:shd w:val="clear" w:color="auto" w:fill="auto"/>
            <w:vAlign w:val="center"/>
          </w:tcPr>
          <w:p w14:paraId="4CA1DDC5" w14:textId="77777777" w:rsidR="00CD1A10" w:rsidRPr="00C51BD7" w:rsidRDefault="00CD1A10" w:rsidP="00CD1A10">
            <w:pPr>
              <w:tabs>
                <w:tab w:val="left" w:pos="550"/>
              </w:tabs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เวลา</w:t>
            </w:r>
          </w:p>
          <w:p w14:paraId="78C5A8ED" w14:textId="77777777" w:rsidR="00CD1A10" w:rsidRPr="00C51BD7" w:rsidRDefault="00CD1A10" w:rsidP="00CD1A10">
            <w:pPr>
              <w:tabs>
                <w:tab w:val="left" w:pos="550"/>
              </w:tabs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(ชั่วโมง)</w:t>
            </w:r>
          </w:p>
        </w:tc>
        <w:tc>
          <w:tcPr>
            <w:tcW w:w="461" w:type="pct"/>
            <w:shd w:val="clear" w:color="auto" w:fill="auto"/>
            <w:vAlign w:val="center"/>
          </w:tcPr>
          <w:p w14:paraId="51EE8E8C" w14:textId="77777777" w:rsidR="00CD1A10" w:rsidRPr="00C51BD7" w:rsidRDefault="00CD1A10" w:rsidP="00CD1A10">
            <w:pPr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น้ำหนัก</w:t>
            </w:r>
          </w:p>
          <w:p w14:paraId="47DF73D7" w14:textId="77777777" w:rsidR="00CD1A10" w:rsidRPr="00C51BD7" w:rsidRDefault="00CD1A10" w:rsidP="00CD1A10">
            <w:pPr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คะแนน</w:t>
            </w:r>
          </w:p>
        </w:tc>
      </w:tr>
      <w:tr w:rsidR="00CD1A10" w:rsidRPr="00C51BD7" w14:paraId="5582D5FD" w14:textId="77777777" w:rsidTr="00CD1A10">
        <w:tc>
          <w:tcPr>
            <w:tcW w:w="410" w:type="pct"/>
            <w:shd w:val="clear" w:color="auto" w:fill="auto"/>
          </w:tcPr>
          <w:p w14:paraId="5E20F114" w14:textId="77777777" w:rsidR="00CD1A10" w:rsidRPr="00C51BD7" w:rsidRDefault="00CD1A10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734" w:type="pct"/>
          </w:tcPr>
          <w:p w14:paraId="30CD61D6" w14:textId="704A536F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คีต</w:t>
            </w:r>
            <w:proofErr w:type="spellStart"/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ป</w:t>
            </w:r>
            <w:r>
              <w:rPr>
                <w:rFonts w:ascii="TH SarabunIT๙" w:eastAsia="Calibri" w:hAnsi="TH SarabunIT๙" w:cs="TH SarabunIT๙" w:hint="cs"/>
                <w:color w:val="000000"/>
                <w:sz w:val="32"/>
                <w:szCs w:val="32"/>
                <w:cs/>
              </w:rPr>
              <w:t>ฎิ</w:t>
            </w:r>
            <w:proofErr w:type="spellEnd"/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ภานแจ๊ส</w:t>
            </w:r>
          </w:p>
        </w:tc>
        <w:tc>
          <w:tcPr>
            <w:tcW w:w="1230" w:type="pct"/>
          </w:tcPr>
          <w:p w14:paraId="522F12DA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1</w:t>
            </w: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. สามารถรู้ทฤษฎี</w:t>
            </w:r>
          </w:p>
          <w:p w14:paraId="72F3134D" w14:textId="1B087593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แจ</w:t>
            </w:r>
            <w:r>
              <w:rPr>
                <w:rFonts w:ascii="TH SarabunIT๙" w:eastAsia="Calibri" w:hAnsi="TH SarabunIT๙" w:cs="TH SarabunIT๙" w:hint="cs"/>
                <w:color w:val="000000"/>
                <w:sz w:val="32"/>
                <w:szCs w:val="32"/>
                <w:cs/>
              </w:rPr>
              <w:t>๊</w:t>
            </w:r>
            <w:proofErr w:type="spellStart"/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สเบ</w:t>
            </w:r>
            <w:r>
              <w:rPr>
                <w:rFonts w:ascii="TH SarabunIT๙" w:eastAsia="Calibri" w:hAnsi="TH SarabunIT๙" w:cs="TH SarabunIT๙" w:hint="cs"/>
                <w:color w:val="000000"/>
                <w:sz w:val="32"/>
                <w:szCs w:val="32"/>
                <w:cs/>
              </w:rPr>
              <w:t>ื้</w:t>
            </w:r>
            <w:proofErr w:type="spellEnd"/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 xml:space="preserve">องต้น </w:t>
            </w:r>
          </w:p>
          <w:p w14:paraId="72387691" w14:textId="5E5E629D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2</w:t>
            </w: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. สามารถเล่นเพลงพื้นฐานได้ 5</w:t>
            </w:r>
            <w:r>
              <w:rPr>
                <w:rFonts w:ascii="TH SarabunIT๙" w:eastAsia="Calibri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เพลง</w:t>
            </w:r>
          </w:p>
          <w:p w14:paraId="7B2993C8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3</w:t>
            </w: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. สามารถตัดต่อภาพยนตร์ดนตรีลงโซเชียวมีเดียและเผยแพร่ผลงาน</w:t>
            </w:r>
          </w:p>
          <w:p w14:paraId="05174A48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659" w:type="pct"/>
          </w:tcPr>
          <w:p w14:paraId="698971EA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ดนตรีสากลมีวิวัฒนาการมานักเรียนจำเป็นต้องศึกษารากฐานดนตรีสากลและและสามารถนำความรู้นั้นมาปฏิบัติเครื่องดนตรีชิ้นนั้นได้และสามารถนำเสนอสื่อ</w:t>
            </w:r>
          </w:p>
          <w:p w14:paraId="58E3FBF7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62A64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60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51B3D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100</w:t>
            </w:r>
          </w:p>
        </w:tc>
      </w:tr>
      <w:tr w:rsidR="00CD1A10" w:rsidRPr="00C51BD7" w14:paraId="6A470D2D" w14:textId="77777777" w:rsidTr="00CD1A10">
        <w:trPr>
          <w:trHeight w:hRule="exact" w:val="454"/>
        </w:trPr>
        <w:tc>
          <w:tcPr>
            <w:tcW w:w="410" w:type="pct"/>
            <w:shd w:val="clear" w:color="auto" w:fill="auto"/>
          </w:tcPr>
          <w:p w14:paraId="17583B28" w14:textId="77777777" w:rsidR="00CD1A10" w:rsidRPr="00C51BD7" w:rsidRDefault="00CD1A10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224C1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8D4EF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59" w:type="pct"/>
          </w:tcPr>
          <w:p w14:paraId="4BFD9FFA" w14:textId="77777777" w:rsidR="00CD1A10" w:rsidRPr="00C51BD7" w:rsidRDefault="00CD1A10" w:rsidP="002F61E6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คะแนนเก็บ</w:t>
            </w:r>
          </w:p>
        </w:tc>
        <w:tc>
          <w:tcPr>
            <w:tcW w:w="506" w:type="pct"/>
          </w:tcPr>
          <w:p w14:paraId="5BEF1AC7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61" w:type="pct"/>
          </w:tcPr>
          <w:p w14:paraId="7EE31FC7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80</w:t>
            </w:r>
          </w:p>
        </w:tc>
      </w:tr>
      <w:tr w:rsidR="00CD1A10" w:rsidRPr="00C51BD7" w14:paraId="0F6777A4" w14:textId="77777777" w:rsidTr="00CD1A10">
        <w:trPr>
          <w:trHeight w:hRule="exact" w:val="454"/>
        </w:trPr>
        <w:tc>
          <w:tcPr>
            <w:tcW w:w="410" w:type="pct"/>
            <w:shd w:val="clear" w:color="auto" w:fill="auto"/>
          </w:tcPr>
          <w:p w14:paraId="42D1692A" w14:textId="77777777" w:rsidR="00CD1A10" w:rsidRPr="00C51BD7" w:rsidRDefault="00CD1A10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C46B9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21893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59" w:type="pct"/>
          </w:tcPr>
          <w:p w14:paraId="75A5927F" w14:textId="77777777" w:rsidR="00CD1A10" w:rsidRPr="00C51BD7" w:rsidRDefault="00CD1A10" w:rsidP="002F61E6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สอบปลายภาค</w:t>
            </w:r>
          </w:p>
        </w:tc>
        <w:tc>
          <w:tcPr>
            <w:tcW w:w="506" w:type="pct"/>
          </w:tcPr>
          <w:p w14:paraId="6BF1FCD5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61" w:type="pct"/>
          </w:tcPr>
          <w:p w14:paraId="3D7D6A65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20</w:t>
            </w:r>
          </w:p>
        </w:tc>
      </w:tr>
      <w:tr w:rsidR="00CD1A10" w:rsidRPr="00C51BD7" w14:paraId="0E1DCB88" w14:textId="77777777" w:rsidTr="00CD1A10">
        <w:trPr>
          <w:trHeight w:hRule="exact" w:val="454"/>
        </w:trPr>
        <w:tc>
          <w:tcPr>
            <w:tcW w:w="410" w:type="pct"/>
            <w:shd w:val="clear" w:color="auto" w:fill="auto"/>
          </w:tcPr>
          <w:p w14:paraId="0F6584FB" w14:textId="77777777" w:rsidR="00CD1A10" w:rsidRPr="00C51BD7" w:rsidRDefault="00CD1A10" w:rsidP="00CD1A10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B3FB7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82199" w14:textId="77777777" w:rsidR="00CD1A10" w:rsidRPr="00C51BD7" w:rsidRDefault="00CD1A10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59" w:type="pct"/>
          </w:tcPr>
          <w:p w14:paraId="4AEDEDC8" w14:textId="77777777" w:rsidR="00CD1A10" w:rsidRPr="00C51BD7" w:rsidRDefault="00CD1A10" w:rsidP="002F61E6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</w:t>
            </w:r>
          </w:p>
        </w:tc>
        <w:tc>
          <w:tcPr>
            <w:tcW w:w="506" w:type="pct"/>
          </w:tcPr>
          <w:p w14:paraId="24C7ED98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  <w:t>60</w:t>
            </w:r>
          </w:p>
        </w:tc>
        <w:tc>
          <w:tcPr>
            <w:tcW w:w="461" w:type="pct"/>
          </w:tcPr>
          <w:p w14:paraId="24F2B530" w14:textId="77777777" w:rsidR="00CD1A10" w:rsidRPr="00C51BD7" w:rsidRDefault="00CD1A10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100</w:t>
            </w:r>
          </w:p>
        </w:tc>
      </w:tr>
    </w:tbl>
    <w:p w14:paraId="2815D2C3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684338B6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75E38EF5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35F03BF9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5C3999BF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28CC0982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369580E4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207E7B4E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2F4D15F6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3B5041CE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10F94199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4556422E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1935B003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3BAE19A3" w14:textId="77777777" w:rsidR="00CD1A10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B9224C0" w14:textId="77777777" w:rsidR="00CD1A10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7A73F8F3" w14:textId="77777777" w:rsidR="00CD1A10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C1652C2" w14:textId="77777777" w:rsidR="00AC193A" w:rsidRDefault="00AC193A" w:rsidP="00CD1A10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B139D20" w14:textId="77777777" w:rsidR="00B272EC" w:rsidRDefault="00B272EC" w:rsidP="0060607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174A56FE" w14:textId="1313D65E" w:rsidR="00606077" w:rsidRDefault="00606077" w:rsidP="0060607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โครงสร้าง</w:t>
      </w:r>
      <w:r w:rsidRPr="00410DD0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รายวิชา</w:t>
      </w:r>
    </w:p>
    <w:p w14:paraId="19F80C77" w14:textId="77777777" w:rsidR="00606077" w:rsidRPr="00410DD0" w:rsidRDefault="00606077" w:rsidP="0060607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</w:p>
    <w:p w14:paraId="5C0301ED" w14:textId="2816675D" w:rsidR="00606077" w:rsidRPr="001F3A23" w:rsidRDefault="00606077" w:rsidP="0060607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4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</w:t>
      </w:r>
      <w:r w:rsidR="003574EF" w:rsidRPr="003574EF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งานอาชีพเสริม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6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                         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      </w:t>
      </w:r>
      <w:r w:rsidR="00286358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EE5C88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ดนตรี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สากล 6</w:t>
      </w:r>
      <w:r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3</w:t>
      </w:r>
      <w:r w:rsidR="003574EF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2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 </w:t>
      </w:r>
      <w:r w:rsidRPr="001F3A23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ab/>
        <w:t xml:space="preserve">                                  เวลาเรียน  60 ชั่วโมง</w:t>
      </w:r>
    </w:p>
    <w:p w14:paraId="36080C68" w14:textId="77777777" w:rsidR="00CD1A10" w:rsidRPr="00C51BD7" w:rsidRDefault="00CD1A10" w:rsidP="00CD1A10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6DD0D2BC" w14:textId="77777777" w:rsidR="00CD1A10" w:rsidRPr="00C51BD7" w:rsidRDefault="00CD1A10" w:rsidP="00CD1A10">
      <w:pPr>
        <w:tabs>
          <w:tab w:val="left" w:pos="550"/>
        </w:tabs>
        <w:spacing w:after="0" w:line="276" w:lineRule="auto"/>
        <w:jc w:val="center"/>
        <w:rPr>
          <w:rFonts w:ascii="TH SarabunIT๙" w:eastAsia="Calibri" w:hAnsi="TH SarabunIT๙" w:cs="TH SarabunIT๙"/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8"/>
        <w:gridCol w:w="1468"/>
        <w:gridCol w:w="2105"/>
        <w:gridCol w:w="2796"/>
        <w:gridCol w:w="849"/>
        <w:gridCol w:w="772"/>
      </w:tblGrid>
      <w:tr w:rsidR="00CD1A10" w:rsidRPr="00C51BD7" w14:paraId="154F4B57" w14:textId="77777777" w:rsidTr="00CD1A10">
        <w:tc>
          <w:tcPr>
            <w:tcW w:w="365" w:type="pct"/>
            <w:shd w:val="clear" w:color="auto" w:fill="auto"/>
            <w:vAlign w:val="center"/>
          </w:tcPr>
          <w:p w14:paraId="7F317825" w14:textId="77777777" w:rsidR="00CD1A10" w:rsidRPr="00C51BD7" w:rsidRDefault="00CD1A10" w:rsidP="00887BC3">
            <w:pPr>
              <w:spacing w:before="60" w:after="20" w:line="276" w:lineRule="auto"/>
              <w:ind w:left="-6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862" w:type="pct"/>
            <w:shd w:val="clear" w:color="auto" w:fill="auto"/>
            <w:vAlign w:val="center"/>
          </w:tcPr>
          <w:p w14:paraId="27DB1B67" w14:textId="77777777" w:rsidR="00CD1A10" w:rsidRPr="00C51BD7" w:rsidRDefault="00CD1A10" w:rsidP="00887BC3">
            <w:pPr>
              <w:tabs>
                <w:tab w:val="left" w:pos="550"/>
              </w:tabs>
              <w:spacing w:before="60"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1230" w:type="pct"/>
            <w:shd w:val="clear" w:color="auto" w:fill="auto"/>
            <w:vAlign w:val="center"/>
          </w:tcPr>
          <w:p w14:paraId="1BB710EB" w14:textId="77777777" w:rsidR="00CD1A10" w:rsidRPr="00C51BD7" w:rsidRDefault="00CD1A10" w:rsidP="00887BC3">
            <w:pPr>
              <w:tabs>
                <w:tab w:val="left" w:pos="550"/>
              </w:tabs>
              <w:spacing w:before="60" w:after="20" w:line="276" w:lineRule="auto"/>
              <w:ind w:left="-88" w:right="-9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1629" w:type="pct"/>
            <w:shd w:val="clear" w:color="auto" w:fill="auto"/>
            <w:vAlign w:val="center"/>
          </w:tcPr>
          <w:p w14:paraId="5910BA52" w14:textId="77777777" w:rsidR="00CD1A10" w:rsidRPr="00C51BD7" w:rsidRDefault="00CD1A10" w:rsidP="00887BC3">
            <w:pPr>
              <w:tabs>
                <w:tab w:val="left" w:pos="550"/>
              </w:tabs>
              <w:spacing w:before="60"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479" w:type="pct"/>
            <w:shd w:val="clear" w:color="auto" w:fill="auto"/>
            <w:vAlign w:val="center"/>
          </w:tcPr>
          <w:p w14:paraId="71C8C968" w14:textId="77777777" w:rsidR="00CD1A10" w:rsidRPr="00C51BD7" w:rsidRDefault="00CD1A10" w:rsidP="00887BC3">
            <w:pPr>
              <w:tabs>
                <w:tab w:val="left" w:pos="550"/>
              </w:tabs>
              <w:spacing w:before="60" w:after="0" w:line="276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เวลา</w:t>
            </w:r>
          </w:p>
          <w:p w14:paraId="3EE39105" w14:textId="77777777" w:rsidR="00CD1A10" w:rsidRPr="00C51BD7" w:rsidRDefault="00CD1A10" w:rsidP="00887BC3">
            <w:pPr>
              <w:tabs>
                <w:tab w:val="left" w:pos="550"/>
              </w:tabs>
              <w:spacing w:after="20" w:line="276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(ชั่วโมง)</w:t>
            </w:r>
          </w:p>
        </w:tc>
        <w:tc>
          <w:tcPr>
            <w:tcW w:w="436" w:type="pct"/>
            <w:shd w:val="clear" w:color="auto" w:fill="auto"/>
            <w:vAlign w:val="center"/>
          </w:tcPr>
          <w:p w14:paraId="3B3F3892" w14:textId="77777777" w:rsidR="00CD1A10" w:rsidRPr="00C51BD7" w:rsidRDefault="00CD1A10" w:rsidP="00887BC3">
            <w:pPr>
              <w:spacing w:before="60" w:after="0" w:line="276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น้ำหนัก</w:t>
            </w:r>
          </w:p>
          <w:p w14:paraId="036A0505" w14:textId="77777777" w:rsidR="00CD1A10" w:rsidRPr="00C51BD7" w:rsidRDefault="00CD1A10" w:rsidP="00887BC3">
            <w:pPr>
              <w:spacing w:after="20" w:line="276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คะแนน</w:t>
            </w:r>
          </w:p>
        </w:tc>
      </w:tr>
      <w:tr w:rsidR="00CD1A10" w:rsidRPr="00C51BD7" w14:paraId="0F5D48DD" w14:textId="77777777" w:rsidTr="00CD1A10"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9F6C4" w14:textId="77777777" w:rsidR="00CD1A10" w:rsidRPr="00C51BD7" w:rsidRDefault="00CD1A10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62" w:type="pct"/>
          </w:tcPr>
          <w:p w14:paraId="7F4C6C7B" w14:textId="77777777" w:rsidR="00CD1A10" w:rsidRPr="00C51BD7" w:rsidRDefault="00CD1A10" w:rsidP="00887BC3">
            <w:pPr>
              <w:spacing w:after="0" w:line="276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การจัดการบริหารธุรกิจดนตรี</w:t>
            </w:r>
          </w:p>
        </w:tc>
        <w:tc>
          <w:tcPr>
            <w:tcW w:w="1230" w:type="pct"/>
          </w:tcPr>
          <w:p w14:paraId="31EA9C20" w14:textId="77777777" w:rsidR="00CD1A10" w:rsidRPr="00C51BD7" w:rsidRDefault="00CD1A10" w:rsidP="00887BC3">
            <w:pPr>
              <w:spacing w:after="0" w:line="276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1</w:t>
            </w: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. สามารถรู้ทฤษฎี</w:t>
            </w:r>
          </w:p>
          <w:p w14:paraId="107451C4" w14:textId="77777777" w:rsidR="00CD1A10" w:rsidRPr="00C51BD7" w:rsidRDefault="00CD1A10" w:rsidP="00887BC3">
            <w:pPr>
              <w:spacing w:after="0" w:line="276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แจ๊</w:t>
            </w:r>
            <w:proofErr w:type="spellStart"/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สเบื้</w:t>
            </w:r>
            <w:proofErr w:type="spellEnd"/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 xml:space="preserve">องต้น </w:t>
            </w:r>
          </w:p>
          <w:p w14:paraId="59719362" w14:textId="717D0C36" w:rsidR="00CD1A10" w:rsidRPr="00C51BD7" w:rsidRDefault="00CD1A10" w:rsidP="00887BC3">
            <w:pPr>
              <w:spacing w:after="0" w:line="276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2</w:t>
            </w: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. สามารถเล่นเพลงพื้นฐานได้</w:t>
            </w:r>
            <w:r>
              <w:rPr>
                <w:rFonts w:ascii="TH SarabunIT๙" w:eastAsia="Calibri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6</w:t>
            </w:r>
            <w:r>
              <w:rPr>
                <w:rFonts w:ascii="TH SarabunIT๙" w:eastAsia="Calibri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เพลง</w:t>
            </w:r>
          </w:p>
          <w:p w14:paraId="753005DE" w14:textId="77777777" w:rsidR="00CD1A10" w:rsidRPr="00C51BD7" w:rsidRDefault="00CD1A10" w:rsidP="00887BC3">
            <w:pPr>
              <w:spacing w:after="0" w:line="276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3</w:t>
            </w: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. จัดคอนเสิร์ตแสดงสดผลงานทางดนตรี</w:t>
            </w:r>
          </w:p>
          <w:p w14:paraId="4E5E0BBC" w14:textId="77777777" w:rsidR="00CD1A10" w:rsidRPr="00C51BD7" w:rsidRDefault="00CD1A10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629" w:type="pct"/>
          </w:tcPr>
          <w:p w14:paraId="08F50F54" w14:textId="77777777" w:rsidR="00CD1A10" w:rsidRPr="00C51BD7" w:rsidRDefault="00CD1A10" w:rsidP="00887BC3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ดนตรีสากลมีวิวัฒนาการมานักเรียนจำเป็นต้องศึกษารากฐานดนตรีสากลและและสามารถนำความรู้นั้นมาปฏิบัติเครื่องดนตรี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9CFCD" w14:textId="77777777" w:rsidR="00CD1A10" w:rsidRPr="00C51BD7" w:rsidRDefault="00CD1A10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60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5AD7C" w14:textId="77777777" w:rsidR="00CD1A10" w:rsidRPr="00C51BD7" w:rsidRDefault="00CD1A10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100</w:t>
            </w:r>
          </w:p>
        </w:tc>
      </w:tr>
      <w:tr w:rsidR="00CD1A10" w:rsidRPr="00C51BD7" w14:paraId="055E383C" w14:textId="77777777" w:rsidTr="00CD1A10">
        <w:trPr>
          <w:trHeight w:hRule="exact" w:val="454"/>
        </w:trPr>
        <w:tc>
          <w:tcPr>
            <w:tcW w:w="365" w:type="pct"/>
            <w:shd w:val="clear" w:color="auto" w:fill="auto"/>
          </w:tcPr>
          <w:p w14:paraId="08C0FF76" w14:textId="77777777" w:rsidR="00CD1A10" w:rsidRPr="00C51BD7" w:rsidRDefault="00CD1A10" w:rsidP="00887BC3">
            <w:pPr>
              <w:tabs>
                <w:tab w:val="left" w:pos="550"/>
              </w:tabs>
              <w:spacing w:before="120" w:after="6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4F5AE" w14:textId="77777777" w:rsidR="00CD1A10" w:rsidRPr="00C51BD7" w:rsidRDefault="00CD1A10" w:rsidP="00887BC3">
            <w:pPr>
              <w:spacing w:after="0" w:line="276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20DAC" w14:textId="77777777" w:rsidR="00CD1A10" w:rsidRPr="00C51BD7" w:rsidRDefault="00CD1A10" w:rsidP="00887BC3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29" w:type="pct"/>
          </w:tcPr>
          <w:p w14:paraId="3F7343E5" w14:textId="77777777" w:rsidR="00CD1A10" w:rsidRPr="00C51BD7" w:rsidRDefault="00CD1A10" w:rsidP="002F61E6">
            <w:pPr>
              <w:spacing w:after="0" w:line="276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คะแนนเก็บ</w:t>
            </w:r>
          </w:p>
        </w:tc>
        <w:tc>
          <w:tcPr>
            <w:tcW w:w="479" w:type="pct"/>
          </w:tcPr>
          <w:p w14:paraId="44007BD0" w14:textId="77777777" w:rsidR="00CD1A10" w:rsidRPr="00C51BD7" w:rsidRDefault="00CD1A10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36" w:type="pct"/>
          </w:tcPr>
          <w:p w14:paraId="619AA94F" w14:textId="77777777" w:rsidR="00CD1A10" w:rsidRPr="00C51BD7" w:rsidRDefault="00CD1A10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80</w:t>
            </w:r>
          </w:p>
        </w:tc>
      </w:tr>
      <w:tr w:rsidR="00CD1A10" w:rsidRPr="00C51BD7" w14:paraId="73A7471F" w14:textId="77777777" w:rsidTr="00CD1A10">
        <w:trPr>
          <w:trHeight w:hRule="exact" w:val="454"/>
        </w:trPr>
        <w:tc>
          <w:tcPr>
            <w:tcW w:w="365" w:type="pct"/>
            <w:shd w:val="clear" w:color="auto" w:fill="auto"/>
          </w:tcPr>
          <w:p w14:paraId="0AA004EE" w14:textId="77777777" w:rsidR="00CD1A10" w:rsidRPr="00C51BD7" w:rsidRDefault="00CD1A10" w:rsidP="00887BC3">
            <w:pPr>
              <w:tabs>
                <w:tab w:val="left" w:pos="550"/>
              </w:tabs>
              <w:spacing w:before="120" w:after="6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9DB9A" w14:textId="77777777" w:rsidR="00CD1A10" w:rsidRPr="00C51BD7" w:rsidRDefault="00CD1A10" w:rsidP="00887BC3">
            <w:pPr>
              <w:spacing w:after="0" w:line="276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A852E" w14:textId="77777777" w:rsidR="00CD1A10" w:rsidRPr="00C51BD7" w:rsidRDefault="00CD1A10" w:rsidP="00887BC3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29" w:type="pct"/>
          </w:tcPr>
          <w:p w14:paraId="3FF3EE35" w14:textId="77777777" w:rsidR="00CD1A10" w:rsidRPr="00C51BD7" w:rsidRDefault="00CD1A10" w:rsidP="002F61E6">
            <w:pPr>
              <w:spacing w:after="0" w:line="276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สอบปลายภาค</w:t>
            </w:r>
          </w:p>
        </w:tc>
        <w:tc>
          <w:tcPr>
            <w:tcW w:w="479" w:type="pct"/>
          </w:tcPr>
          <w:p w14:paraId="0C063F73" w14:textId="77777777" w:rsidR="00CD1A10" w:rsidRPr="00C51BD7" w:rsidRDefault="00CD1A10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36" w:type="pct"/>
          </w:tcPr>
          <w:p w14:paraId="66BCCA3C" w14:textId="77777777" w:rsidR="00CD1A10" w:rsidRPr="00C51BD7" w:rsidRDefault="00CD1A10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20</w:t>
            </w:r>
          </w:p>
        </w:tc>
      </w:tr>
      <w:tr w:rsidR="00CD1A10" w:rsidRPr="00C51BD7" w14:paraId="3C64281E" w14:textId="77777777" w:rsidTr="00CD1A10">
        <w:trPr>
          <w:trHeight w:hRule="exact" w:val="454"/>
        </w:trPr>
        <w:tc>
          <w:tcPr>
            <w:tcW w:w="365" w:type="pct"/>
            <w:shd w:val="clear" w:color="auto" w:fill="auto"/>
          </w:tcPr>
          <w:p w14:paraId="73605C9B" w14:textId="77777777" w:rsidR="00CD1A10" w:rsidRPr="00C51BD7" w:rsidRDefault="00CD1A10" w:rsidP="00887BC3">
            <w:pPr>
              <w:tabs>
                <w:tab w:val="left" w:pos="550"/>
              </w:tabs>
              <w:spacing w:before="120" w:after="6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D9953" w14:textId="77777777" w:rsidR="00CD1A10" w:rsidRPr="00C51BD7" w:rsidRDefault="00CD1A10" w:rsidP="00887BC3">
            <w:pPr>
              <w:spacing w:after="0" w:line="276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FD819" w14:textId="77777777" w:rsidR="00CD1A10" w:rsidRPr="00C51BD7" w:rsidRDefault="00CD1A10" w:rsidP="00887BC3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29" w:type="pct"/>
          </w:tcPr>
          <w:p w14:paraId="279213D8" w14:textId="77777777" w:rsidR="00CD1A10" w:rsidRPr="00C51BD7" w:rsidRDefault="00CD1A10" w:rsidP="002F61E6">
            <w:pPr>
              <w:spacing w:after="0" w:line="276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</w:t>
            </w:r>
          </w:p>
        </w:tc>
        <w:tc>
          <w:tcPr>
            <w:tcW w:w="479" w:type="pct"/>
          </w:tcPr>
          <w:p w14:paraId="2A101A5D" w14:textId="77777777" w:rsidR="00CD1A10" w:rsidRPr="00C51BD7" w:rsidRDefault="00CD1A10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  <w:t>60</w:t>
            </w:r>
          </w:p>
        </w:tc>
        <w:tc>
          <w:tcPr>
            <w:tcW w:w="436" w:type="pct"/>
          </w:tcPr>
          <w:p w14:paraId="46D033E8" w14:textId="77777777" w:rsidR="00CD1A10" w:rsidRPr="00C51BD7" w:rsidRDefault="00CD1A10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100</w:t>
            </w:r>
          </w:p>
        </w:tc>
      </w:tr>
    </w:tbl>
    <w:p w14:paraId="6963E2C2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7FF20D7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19BB551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D87BCC4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B618AF6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81CDE74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68ECEDF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FA32CD5" w14:textId="77777777" w:rsidR="00CD1A10" w:rsidRPr="00C51BD7" w:rsidRDefault="00CD1A10" w:rsidP="00CD1A10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0C1288D" w14:textId="77777777" w:rsidR="004C34E9" w:rsidRDefault="004C34E9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92DAD44" w14:textId="77777777" w:rsidR="004C34E9" w:rsidRDefault="004C34E9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C02BAA7" w14:textId="77777777" w:rsidR="004C34E9" w:rsidRDefault="004C34E9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15BD729" w14:textId="77777777" w:rsidR="004C34E9" w:rsidRDefault="004C34E9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92183E9" w14:textId="77777777" w:rsidR="004C34E9" w:rsidRDefault="004C34E9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8F191B5" w14:textId="77777777" w:rsidR="004C34E9" w:rsidRDefault="004C34E9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81F9B4E" w14:textId="77777777" w:rsidR="004C34E9" w:rsidRDefault="004C34E9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73FD0E7" w14:textId="77777777" w:rsidR="004C34E9" w:rsidRDefault="004C34E9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70471BC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9C31D15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8E1DB16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1868CD2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8FE892E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0CE51E9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91688C8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3D01657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4BCA535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C02EC31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9711376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CF99E8D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B80892E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ED58079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FE7BFC9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04540B6" w14:textId="77777777" w:rsidR="0090667F" w:rsidRP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  <w:r w:rsidRPr="0090667F">
        <w:rPr>
          <w:rFonts w:ascii="TH SarabunIT๙" w:eastAsia="Calibri" w:hAnsi="TH SarabunIT๙" w:cs="TH SarabunIT๙"/>
          <w:b/>
          <w:bCs/>
          <w:sz w:val="80"/>
          <w:szCs w:val="80"/>
          <w:cs/>
        </w:rPr>
        <w:t>หน่วยการเรียนรู้</w:t>
      </w:r>
    </w:p>
    <w:p w14:paraId="32B40006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A736D6D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42537E7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7CBF1D7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DCC916E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52E886D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1B8C64A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85B7A56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7D4A257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996BDAB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DCF198A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0499E5E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93BF8D5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D09A76C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9A5F085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117E4ED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A74B300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EADAE1E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6598ED2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CF38F7E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17BFC6E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A00E2AC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76C25C9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80C7083" w14:textId="77777777" w:rsidR="0090667F" w:rsidRDefault="0090667F" w:rsidP="0090667F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103165A" w14:textId="77777777" w:rsidR="003574EF" w:rsidRDefault="003574E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2D1661F" w14:textId="77777777" w:rsidR="003574EF" w:rsidRDefault="003574E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5C88468" w14:textId="77777777" w:rsidR="003574EF" w:rsidRDefault="003574E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2FCACD8" w14:textId="4647A66D" w:rsidR="0090667F" w:rsidRPr="00B272EC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sz w:val="36"/>
          <w:szCs w:val="36"/>
        </w:rPr>
      </w:pPr>
      <w:r w:rsidRPr="00B272E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427FAB04" w14:textId="77777777" w:rsidR="0090667F" w:rsidRPr="00C51BD7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1FAFA001" w14:textId="2F5061CC" w:rsidR="0090667F" w:rsidRDefault="00D32883" w:rsidP="0090667F">
      <w:pPr>
        <w:spacing w:after="0" w:line="276" w:lineRule="auto"/>
        <w:rPr>
          <w:rFonts w:ascii="TH SarabunIT๙" w:eastAsia="Calibri" w:hAnsi="TH SarabunIT๙" w:cs="TH SarabunIT๙"/>
        </w:rPr>
      </w:pP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1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20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</w:t>
      </w:r>
      <w:r w:rsidR="003574EF" w:rsidRPr="003574EF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วิชา</w:t>
      </w:r>
      <w:r w:rsidR="003574EF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งานอาชีพเสริม </w:t>
      </w:r>
      <w:r w:rsidR="00286358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1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                           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     </w:t>
      </w:r>
      <w:r w:rsidR="00286358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ดนตรีสากล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1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ชั้นมัธยมศึกษาปีที่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1</w:t>
      </w:r>
      <w:r w:rsidR="003574EF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1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                          เวลาเรียน  60 ชั่วโมง</w:t>
      </w:r>
    </w:p>
    <w:p w14:paraId="1E4BC34C" w14:textId="77777777" w:rsidR="00D32883" w:rsidRPr="00C51BD7" w:rsidRDefault="00D32883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1"/>
        <w:gridCol w:w="1818"/>
        <w:gridCol w:w="3553"/>
        <w:gridCol w:w="1081"/>
        <w:gridCol w:w="1475"/>
      </w:tblGrid>
      <w:tr w:rsidR="0090667F" w:rsidRPr="00C51BD7" w14:paraId="78AE2C2A" w14:textId="77777777" w:rsidTr="0090667F">
        <w:tc>
          <w:tcPr>
            <w:tcW w:w="417" w:type="pct"/>
            <w:vAlign w:val="center"/>
          </w:tcPr>
          <w:p w14:paraId="2F99FA71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หน่วยที่</w:t>
            </w:r>
          </w:p>
        </w:tc>
        <w:tc>
          <w:tcPr>
            <w:tcW w:w="1051" w:type="pct"/>
            <w:vAlign w:val="center"/>
          </w:tcPr>
          <w:p w14:paraId="6FC9C0CE" w14:textId="12F31995" w:rsidR="0090667F" w:rsidRPr="00C51BD7" w:rsidRDefault="0090667F" w:rsidP="0090667F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ชื่อหน่วยการเรียนรู้</w:t>
            </w:r>
          </w:p>
        </w:tc>
        <w:tc>
          <w:tcPr>
            <w:tcW w:w="2054" w:type="pct"/>
            <w:vAlign w:val="center"/>
          </w:tcPr>
          <w:p w14:paraId="29F6966C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สาระการเรียนรู้</w:t>
            </w:r>
          </w:p>
        </w:tc>
        <w:tc>
          <w:tcPr>
            <w:tcW w:w="625" w:type="pct"/>
            <w:vAlign w:val="center"/>
          </w:tcPr>
          <w:p w14:paraId="73F5832D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จำนวนเวลา/ชม.</w:t>
            </w:r>
          </w:p>
        </w:tc>
        <w:tc>
          <w:tcPr>
            <w:tcW w:w="853" w:type="pct"/>
            <w:vAlign w:val="center"/>
          </w:tcPr>
          <w:p w14:paraId="2CB63C4D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จำนวนแผนการ</w:t>
            </w:r>
          </w:p>
          <w:p w14:paraId="66341FA0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จัดการเรียนรู้</w:t>
            </w:r>
          </w:p>
        </w:tc>
      </w:tr>
      <w:tr w:rsidR="0090667F" w:rsidRPr="00C51BD7" w14:paraId="23428B27" w14:textId="77777777" w:rsidTr="0090667F">
        <w:trPr>
          <w:trHeight w:val="300"/>
        </w:trPr>
        <w:tc>
          <w:tcPr>
            <w:tcW w:w="417" w:type="pct"/>
          </w:tcPr>
          <w:p w14:paraId="4CE14ECD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8FEF0" w14:textId="77777777" w:rsidR="0090667F" w:rsidRPr="00C51BD7" w:rsidRDefault="0090667F" w:rsidP="00887BC3">
            <w:pPr>
              <w:spacing w:after="0" w:line="276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ความรู้พื้นฐานเกี่ยวกับดนตรีสากล</w:t>
            </w:r>
          </w:p>
          <w:p w14:paraId="5A792FAD" w14:textId="77777777" w:rsidR="0090667F" w:rsidRPr="00C51BD7" w:rsidRDefault="0090667F" w:rsidP="00887BC3">
            <w:pPr>
              <w:spacing w:after="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2054" w:type="pct"/>
          </w:tcPr>
          <w:p w14:paraId="7626EEAA" w14:textId="77777777" w:rsidR="0090667F" w:rsidRPr="00C51BD7" w:rsidRDefault="0090667F" w:rsidP="00887BC3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เครื่องหมายและสัญลักษณ์ทางดนตรี</w:t>
            </w:r>
          </w:p>
          <w:p w14:paraId="4E9EE266" w14:textId="77777777" w:rsidR="0090667F" w:rsidRPr="00C51BD7" w:rsidRDefault="0090667F" w:rsidP="00887BC3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pacing w:val="-10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pacing w:val="-10"/>
                <w:sz w:val="32"/>
                <w:szCs w:val="32"/>
                <w:cs/>
              </w:rPr>
              <w:t xml:space="preserve">- โน้ตบทเพลงไทย  </w:t>
            </w:r>
          </w:p>
          <w:p w14:paraId="40603999" w14:textId="77777777" w:rsidR="0090667F" w:rsidRPr="00C51BD7" w:rsidRDefault="0090667F" w:rsidP="00887BC3">
            <w:pPr>
              <w:tabs>
                <w:tab w:val="left" w:pos="288"/>
              </w:tabs>
              <w:spacing w:after="0" w:line="380" w:lineRule="exact"/>
              <w:rPr>
                <w:rFonts w:ascii="TH SarabunIT๙" w:eastAsia="Times New Roman" w:hAnsi="TH SarabunIT๙" w:cs="TH SarabunIT๙"/>
                <w:spacing w:val="-4"/>
                <w:sz w:val="32"/>
                <w:szCs w:val="32"/>
                <w:cs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- โน้ตสากล </w:t>
            </w:r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                                                                - ประวัติดนตรีสากล                                                       - ทฤษฎีดนตรีสากล1</w:t>
            </w: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                                      - ดนตรีสากล                                                                        - </w:t>
            </w:r>
            <w:r w:rsidRPr="00C51BD7">
              <w:rPr>
                <w:rFonts w:ascii="TH SarabunIT๙" w:eastAsia="Times New Roman" w:hAnsi="TH SarabunIT๙" w:cs="TH SarabunIT๙"/>
                <w:spacing w:val="-4"/>
                <w:sz w:val="32"/>
                <w:szCs w:val="32"/>
                <w:cs/>
              </w:rPr>
              <w:t>การร้องและการบรรเลงเครื่องดนตรีประกอบการร้อง</w:t>
            </w:r>
          </w:p>
        </w:tc>
        <w:tc>
          <w:tcPr>
            <w:tcW w:w="625" w:type="pct"/>
          </w:tcPr>
          <w:p w14:paraId="468E748E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60</w:t>
            </w:r>
          </w:p>
        </w:tc>
        <w:tc>
          <w:tcPr>
            <w:tcW w:w="853" w:type="pct"/>
          </w:tcPr>
          <w:p w14:paraId="621A3A7C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</w:tr>
      <w:tr w:rsidR="0090667F" w:rsidRPr="00C51BD7" w14:paraId="0D6E1E94" w14:textId="77777777" w:rsidTr="0090667F">
        <w:trPr>
          <w:trHeight w:val="300"/>
        </w:trPr>
        <w:tc>
          <w:tcPr>
            <w:tcW w:w="3522" w:type="pct"/>
            <w:gridSpan w:val="3"/>
            <w:vAlign w:val="center"/>
          </w:tcPr>
          <w:p w14:paraId="4AE1246B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รวมภาคเรียนที่ </w:t>
            </w: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625" w:type="pct"/>
            <w:vAlign w:val="center"/>
          </w:tcPr>
          <w:p w14:paraId="3A3F0120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60</w:t>
            </w:r>
          </w:p>
        </w:tc>
        <w:tc>
          <w:tcPr>
            <w:tcW w:w="853" w:type="pct"/>
            <w:shd w:val="clear" w:color="auto" w:fill="auto"/>
          </w:tcPr>
          <w:p w14:paraId="1E1B03D1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5497C957" w14:textId="77777777" w:rsidR="0090667F" w:rsidRPr="00C51BD7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</w:rPr>
      </w:pPr>
    </w:p>
    <w:p w14:paraId="5E13E393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3C0E577E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0D3F557E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1BF78A5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398442C9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202E1A1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3969156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25284C2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2BBCB43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09719971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6183E31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4B16DC34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470AA124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7DD4AB48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2BBD4C0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ADDC3A8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08A7F22E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E0282A3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315A7C56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2DE9901" w14:textId="77777777" w:rsidR="00D32883" w:rsidRDefault="00D32883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49BE031" w14:textId="77777777" w:rsidR="00B272EC" w:rsidRDefault="00B272EC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760AFE7" w14:textId="3A7FD1AE" w:rsidR="0090667F" w:rsidRPr="00B272EC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sz w:val="36"/>
          <w:szCs w:val="36"/>
        </w:rPr>
      </w:pPr>
      <w:r w:rsidRPr="00B272E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534927C1" w14:textId="77777777" w:rsidR="0090667F" w:rsidRPr="00C51BD7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3C6F2E79" w14:textId="405C8819" w:rsidR="00D32883" w:rsidRDefault="00D32883" w:rsidP="00D32883">
      <w:pPr>
        <w:spacing w:after="0" w:line="276" w:lineRule="auto"/>
        <w:rPr>
          <w:rFonts w:ascii="TH SarabunIT๙" w:eastAsia="Calibri" w:hAnsi="TH SarabunIT๙" w:cs="TH SarabunIT๙"/>
        </w:rPr>
      </w:pP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1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20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4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</w:t>
      </w:r>
      <w:r w:rsidR="003574EF" w:rsidRPr="003574EF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วิชา</w:t>
      </w:r>
      <w:r w:rsidR="003574EF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งานอาชีพเสริม </w:t>
      </w:r>
      <w:r w:rsidR="00286358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                           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       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ดนตรีสากล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ชั้นมัธยมศึกษาปีที่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1</w:t>
      </w:r>
      <w:r w:rsidR="003574EF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2 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                           เวลาเรียน  60 ชั่วโมง</w:t>
      </w:r>
    </w:p>
    <w:p w14:paraId="55D213A4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1790"/>
        <w:gridCol w:w="3594"/>
        <w:gridCol w:w="1015"/>
        <w:gridCol w:w="1541"/>
      </w:tblGrid>
      <w:tr w:rsidR="0090667F" w:rsidRPr="00C51BD7" w14:paraId="2B65EA80" w14:textId="77777777" w:rsidTr="0090667F">
        <w:tc>
          <w:tcPr>
            <w:tcW w:w="409" w:type="pct"/>
            <w:vAlign w:val="center"/>
          </w:tcPr>
          <w:p w14:paraId="77485949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หน่วยที่</w:t>
            </w:r>
          </w:p>
        </w:tc>
        <w:tc>
          <w:tcPr>
            <w:tcW w:w="1035" w:type="pct"/>
            <w:vAlign w:val="center"/>
          </w:tcPr>
          <w:p w14:paraId="76A7B6DA" w14:textId="6167AED3" w:rsidR="0090667F" w:rsidRPr="00C51BD7" w:rsidRDefault="0090667F" w:rsidP="0090667F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ชื่อหน่วยการเรียนรู้</w:t>
            </w:r>
          </w:p>
        </w:tc>
        <w:tc>
          <w:tcPr>
            <w:tcW w:w="2078" w:type="pct"/>
            <w:vAlign w:val="center"/>
          </w:tcPr>
          <w:p w14:paraId="1B1EB6BE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สาระการเรียนรู้</w:t>
            </w:r>
          </w:p>
        </w:tc>
        <w:tc>
          <w:tcPr>
            <w:tcW w:w="587" w:type="pct"/>
            <w:vAlign w:val="center"/>
          </w:tcPr>
          <w:p w14:paraId="04556015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จำนวนเวลา/ชม.</w:t>
            </w:r>
          </w:p>
        </w:tc>
        <w:tc>
          <w:tcPr>
            <w:tcW w:w="891" w:type="pct"/>
            <w:vAlign w:val="center"/>
          </w:tcPr>
          <w:p w14:paraId="5A53BCED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จำนวนแผนการ</w:t>
            </w:r>
          </w:p>
          <w:p w14:paraId="5983ABE2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จัดการเรียนรู้</w:t>
            </w:r>
          </w:p>
        </w:tc>
      </w:tr>
      <w:tr w:rsidR="0090667F" w:rsidRPr="00C51BD7" w14:paraId="615E5E7F" w14:textId="77777777" w:rsidTr="0090667F">
        <w:trPr>
          <w:trHeight w:val="300"/>
        </w:trPr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1EB77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33290" w14:textId="77777777" w:rsidR="0090667F" w:rsidRPr="00C51BD7" w:rsidRDefault="0090667F" w:rsidP="00887BC3">
            <w:pPr>
              <w:spacing w:after="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หลักการบรรเลงเครื่องดนตรีสากล</w:t>
            </w:r>
          </w:p>
        </w:tc>
        <w:tc>
          <w:tcPr>
            <w:tcW w:w="2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7B62" w14:textId="77777777" w:rsidR="0090667F" w:rsidRPr="00C51BD7" w:rsidRDefault="0090667F" w:rsidP="00887BC3">
            <w:pPr>
              <w:spacing w:after="200" w:line="276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- ทฤษฎีดนตรีสากล2                                                                  - การฝึกปฏิบัติเครื่องดนตรีเบื้องต้น 2                                          - คอมพิวเตอร์ดนตรีเบื้องต้น 1                                                 - นำเสนอผลงานทางด้านดนตรี</w:t>
            </w: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                              - วงดนตรีสากล                                                           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51380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60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9F87B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</w:tr>
      <w:tr w:rsidR="0090667F" w:rsidRPr="00C51BD7" w14:paraId="48060EF3" w14:textId="77777777" w:rsidTr="0090667F">
        <w:trPr>
          <w:trHeight w:val="300"/>
        </w:trPr>
        <w:tc>
          <w:tcPr>
            <w:tcW w:w="3522" w:type="pct"/>
            <w:gridSpan w:val="3"/>
            <w:vAlign w:val="center"/>
          </w:tcPr>
          <w:p w14:paraId="7C5C29D7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รวมภาคเรียนที่ 2</w:t>
            </w:r>
          </w:p>
        </w:tc>
        <w:tc>
          <w:tcPr>
            <w:tcW w:w="587" w:type="pct"/>
            <w:vAlign w:val="center"/>
          </w:tcPr>
          <w:p w14:paraId="76BE1909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  <w:t>60</w:t>
            </w:r>
          </w:p>
        </w:tc>
        <w:tc>
          <w:tcPr>
            <w:tcW w:w="891" w:type="pct"/>
            <w:shd w:val="clear" w:color="auto" w:fill="auto"/>
          </w:tcPr>
          <w:p w14:paraId="75D358E4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20</w:t>
            </w:r>
          </w:p>
        </w:tc>
      </w:tr>
    </w:tbl>
    <w:p w14:paraId="2B785E50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43C6FB54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43A49E4E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1D59F98B" w14:textId="77777777" w:rsidR="0090667F" w:rsidRPr="00C51BD7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1FC70FDB" w14:textId="77777777" w:rsidR="0090667F" w:rsidRPr="00C51BD7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32B80D8A" w14:textId="77777777" w:rsidR="0090667F" w:rsidRPr="00C51BD7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59EC3DD3" w14:textId="77777777" w:rsidR="0090667F" w:rsidRPr="00C51BD7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570CA78F" w14:textId="77777777" w:rsidR="0090667F" w:rsidRPr="00C51BD7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1B8505F9" w14:textId="77777777" w:rsidR="0090667F" w:rsidRPr="00C51BD7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5942DFF2" w14:textId="77777777" w:rsidR="0090667F" w:rsidRPr="00C51BD7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7596337B" w14:textId="77777777" w:rsidR="0090667F" w:rsidRPr="00C51BD7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1E41FD75" w14:textId="77777777" w:rsidR="0090667F" w:rsidRPr="00C51BD7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64A52A13" w14:textId="77777777" w:rsidR="0090667F" w:rsidRPr="00C51BD7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2F4BFA10" w14:textId="77777777" w:rsidR="0090667F" w:rsidRPr="00C51BD7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7DB06325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7FBDB8B" w14:textId="77777777" w:rsidR="0090667F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0C50584" w14:textId="72D8888F" w:rsidR="0090667F" w:rsidRPr="00B272EC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sz w:val="36"/>
          <w:szCs w:val="36"/>
        </w:rPr>
      </w:pPr>
      <w:r w:rsidRPr="00B272E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71715A4A" w14:textId="77777777" w:rsidR="0090667F" w:rsidRPr="00C51BD7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6B177F87" w14:textId="5E5D984E" w:rsidR="00D32883" w:rsidRDefault="00D32883" w:rsidP="00D32883">
      <w:pPr>
        <w:spacing w:after="0" w:line="276" w:lineRule="auto"/>
        <w:rPr>
          <w:rFonts w:ascii="TH SarabunIT๙" w:eastAsia="Calibri" w:hAnsi="TH SarabunIT๙" w:cs="TH SarabunIT๙"/>
        </w:rPr>
      </w:pP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20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</w:t>
      </w:r>
      <w:r w:rsidR="003574EF" w:rsidRPr="003574EF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วิชา</w:t>
      </w:r>
      <w:r w:rsidR="003574EF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งานอาชีพเสริม </w:t>
      </w:r>
      <w:r w:rsidR="00286358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3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                           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       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ดนตรีสากล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3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ชั้นมัธยมศึกษาปีที่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="00B272EC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="003574EF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1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                           เวลาเรียน  60 ชั่วโมง</w:t>
      </w:r>
    </w:p>
    <w:p w14:paraId="19EC7F22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9"/>
        <w:gridCol w:w="2165"/>
        <w:gridCol w:w="2975"/>
        <w:gridCol w:w="1135"/>
        <w:gridCol w:w="1564"/>
      </w:tblGrid>
      <w:tr w:rsidR="0090667F" w:rsidRPr="00C51BD7" w14:paraId="5F7C634F" w14:textId="77777777" w:rsidTr="0090667F">
        <w:tc>
          <w:tcPr>
            <w:tcW w:w="468" w:type="pct"/>
            <w:vAlign w:val="center"/>
          </w:tcPr>
          <w:p w14:paraId="20D603A9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หน่วยที่</w:t>
            </w:r>
          </w:p>
        </w:tc>
        <w:tc>
          <w:tcPr>
            <w:tcW w:w="1252" w:type="pct"/>
            <w:vAlign w:val="center"/>
          </w:tcPr>
          <w:p w14:paraId="23C292EF" w14:textId="27C1940A" w:rsidR="0090667F" w:rsidRPr="00C51BD7" w:rsidRDefault="0090667F" w:rsidP="0090667F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ชื่อหน่วยการเรียนรู้</w:t>
            </w:r>
          </w:p>
        </w:tc>
        <w:tc>
          <w:tcPr>
            <w:tcW w:w="1719" w:type="pct"/>
            <w:vAlign w:val="center"/>
          </w:tcPr>
          <w:p w14:paraId="7A8B9E1B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สาระการเรียนรู้</w:t>
            </w:r>
          </w:p>
        </w:tc>
        <w:tc>
          <w:tcPr>
            <w:tcW w:w="656" w:type="pct"/>
            <w:vAlign w:val="center"/>
          </w:tcPr>
          <w:p w14:paraId="593D765B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จำนวนเวลา/ชม.</w:t>
            </w:r>
          </w:p>
        </w:tc>
        <w:tc>
          <w:tcPr>
            <w:tcW w:w="904" w:type="pct"/>
            <w:vAlign w:val="center"/>
          </w:tcPr>
          <w:p w14:paraId="25F26756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จำนวนแผนการ</w:t>
            </w:r>
          </w:p>
          <w:p w14:paraId="5F7325C2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จัดการเรียนรู้</w:t>
            </w:r>
          </w:p>
        </w:tc>
      </w:tr>
      <w:tr w:rsidR="0090667F" w:rsidRPr="00C51BD7" w14:paraId="5C1F5656" w14:textId="77777777" w:rsidTr="0090667F">
        <w:trPr>
          <w:trHeight w:val="300"/>
        </w:trPr>
        <w:tc>
          <w:tcPr>
            <w:tcW w:w="468" w:type="pct"/>
          </w:tcPr>
          <w:p w14:paraId="41FAB3C0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252" w:type="pct"/>
          </w:tcPr>
          <w:p w14:paraId="49CEB5B9" w14:textId="77777777" w:rsidR="0090667F" w:rsidRPr="00C51BD7" w:rsidRDefault="0090667F" w:rsidP="00887BC3">
            <w:pPr>
              <w:spacing w:after="0" w:line="276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ปฏิบัติเครื่องดนตรีสากล</w:t>
            </w:r>
          </w:p>
        </w:tc>
        <w:tc>
          <w:tcPr>
            <w:tcW w:w="1719" w:type="pct"/>
          </w:tcPr>
          <w:p w14:paraId="543F6C1E" w14:textId="77777777" w:rsidR="0090667F" w:rsidRDefault="0090667F" w:rsidP="00887BC3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เครื่องหมายและสัญลักษณ์ทาง</w:t>
            </w:r>
          </w:p>
          <w:p w14:paraId="1A1E6668" w14:textId="1346E338" w:rsidR="0090667F" w:rsidRPr="00C51BD7" w:rsidRDefault="0090667F" w:rsidP="00887BC3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ดนตรี</w:t>
            </w:r>
          </w:p>
          <w:p w14:paraId="1B4B6259" w14:textId="77777777" w:rsidR="0090667F" w:rsidRPr="00C51BD7" w:rsidRDefault="0090667F" w:rsidP="00887BC3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pacing w:val="-10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pacing w:val="-10"/>
                <w:sz w:val="32"/>
                <w:szCs w:val="32"/>
                <w:cs/>
              </w:rPr>
              <w:t xml:space="preserve">- โน้ตบทเพลงไทย  </w:t>
            </w:r>
          </w:p>
          <w:p w14:paraId="3608BD82" w14:textId="77777777" w:rsidR="0090667F" w:rsidRPr="00C51BD7" w:rsidRDefault="0090667F" w:rsidP="00887BC3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- โน้ตสากล </w:t>
            </w:r>
          </w:p>
          <w:p w14:paraId="5CBCC39E" w14:textId="77777777" w:rsidR="00B20E67" w:rsidRDefault="0090667F" w:rsidP="00887BC3">
            <w:pPr>
              <w:tabs>
                <w:tab w:val="left" w:pos="288"/>
              </w:tabs>
              <w:spacing w:after="0" w:line="40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- </w:t>
            </w: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เทคนิคการร้องและบรรเลง</w:t>
            </w:r>
          </w:p>
          <w:p w14:paraId="085B0184" w14:textId="0F2EDDB4" w:rsidR="0090667F" w:rsidRPr="00C51BD7" w:rsidRDefault="00B20E67" w:rsidP="00887BC3">
            <w:pPr>
              <w:tabs>
                <w:tab w:val="left" w:pos="288"/>
              </w:tabs>
              <w:spacing w:after="0" w:line="40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90667F"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ดนตรี</w:t>
            </w:r>
          </w:p>
          <w:p w14:paraId="2655DDE7" w14:textId="77777777" w:rsidR="0090667F" w:rsidRPr="00C51BD7" w:rsidRDefault="0090667F" w:rsidP="00887BC3">
            <w:pPr>
              <w:tabs>
                <w:tab w:val="left" w:pos="288"/>
              </w:tabs>
              <w:spacing w:after="0" w:line="400" w:lineRule="exac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การร้องและบรรเลงเดี่ยว</w:t>
            </w:r>
          </w:p>
          <w:p w14:paraId="472E9C31" w14:textId="77777777" w:rsidR="0090667F" w:rsidRPr="00C51BD7" w:rsidRDefault="0090667F" w:rsidP="00887BC3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การร้องและบรรเลงเป็นวง</w:t>
            </w:r>
          </w:p>
          <w:p w14:paraId="43D7BA09" w14:textId="77777777" w:rsidR="00B20E67" w:rsidRDefault="0090667F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spacing w:val="-12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pacing w:val="-12"/>
                <w:sz w:val="32"/>
                <w:szCs w:val="32"/>
                <w:cs/>
              </w:rPr>
              <w:t>- การบรรยายอารมณ์และความรู้สึก</w:t>
            </w:r>
          </w:p>
          <w:p w14:paraId="622AE342" w14:textId="5AE5E4AD" w:rsidR="0090667F" w:rsidRPr="00C51BD7" w:rsidRDefault="00B20E67" w:rsidP="00887BC3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pacing w:val="-12"/>
                <w:sz w:val="32"/>
                <w:szCs w:val="32"/>
                <w:cs/>
              </w:rPr>
              <w:t xml:space="preserve">  </w:t>
            </w:r>
            <w:r w:rsidR="0090667F" w:rsidRPr="00C51BD7">
              <w:rPr>
                <w:rFonts w:ascii="TH SarabunIT๙" w:eastAsia="Times New Roman" w:hAnsi="TH SarabunIT๙" w:cs="TH SarabunIT๙"/>
                <w:spacing w:val="-12"/>
                <w:sz w:val="32"/>
                <w:szCs w:val="32"/>
                <w:cs/>
              </w:rPr>
              <w:t>ในบทเพลง</w:t>
            </w:r>
          </w:p>
          <w:p w14:paraId="225D448D" w14:textId="77777777" w:rsidR="0090667F" w:rsidRPr="00C51BD7" w:rsidRDefault="0090667F" w:rsidP="00887BC3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56" w:type="pct"/>
          </w:tcPr>
          <w:p w14:paraId="6F1BAC70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60</w:t>
            </w:r>
          </w:p>
        </w:tc>
        <w:tc>
          <w:tcPr>
            <w:tcW w:w="904" w:type="pct"/>
          </w:tcPr>
          <w:p w14:paraId="13B32F04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</w:tr>
      <w:tr w:rsidR="0090667F" w:rsidRPr="00C51BD7" w14:paraId="69DEB2C5" w14:textId="77777777" w:rsidTr="0090667F">
        <w:trPr>
          <w:trHeight w:val="300"/>
        </w:trPr>
        <w:tc>
          <w:tcPr>
            <w:tcW w:w="3440" w:type="pct"/>
            <w:gridSpan w:val="3"/>
            <w:vAlign w:val="center"/>
          </w:tcPr>
          <w:p w14:paraId="39400FB0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รวมภาคเรียนที่ </w:t>
            </w: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656" w:type="pct"/>
            <w:vAlign w:val="center"/>
          </w:tcPr>
          <w:p w14:paraId="69A6A2BC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60</w:t>
            </w:r>
          </w:p>
        </w:tc>
        <w:tc>
          <w:tcPr>
            <w:tcW w:w="904" w:type="pct"/>
            <w:shd w:val="clear" w:color="auto" w:fill="auto"/>
          </w:tcPr>
          <w:p w14:paraId="38BDF14C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1F7D1852" w14:textId="77777777" w:rsidR="0090667F" w:rsidRPr="00C51BD7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</w:rPr>
      </w:pPr>
    </w:p>
    <w:p w14:paraId="1D1AB2B8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44707C6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40202FB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C393F08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B340CAA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46D6D237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3A4B5695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77455A5B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3AA85928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771365C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7D3F57A9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0212F259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BE7EEDD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7BC36668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123C97A0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483E63F4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2BB568F" w14:textId="77777777" w:rsidR="00B272EC" w:rsidRDefault="00B272EC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6A43742" w14:textId="77777777" w:rsidR="00B272EC" w:rsidRDefault="00B272EC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0294E8A" w14:textId="77777777" w:rsidR="00B272EC" w:rsidRDefault="00B272EC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1C8D647B" w14:textId="24E8C063" w:rsidR="0090667F" w:rsidRPr="00B272EC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sz w:val="36"/>
          <w:szCs w:val="36"/>
        </w:rPr>
      </w:pPr>
      <w:r w:rsidRPr="00B272E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7754782E" w14:textId="77777777" w:rsidR="0090667F" w:rsidRPr="00C51BD7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7FEF7C3D" w14:textId="33B4A16A" w:rsidR="00D32883" w:rsidRDefault="00D32883" w:rsidP="00D32883">
      <w:pPr>
        <w:spacing w:after="0" w:line="276" w:lineRule="auto"/>
        <w:rPr>
          <w:rFonts w:ascii="TH SarabunIT๙" w:eastAsia="Calibri" w:hAnsi="TH SarabunIT๙" w:cs="TH SarabunIT๙"/>
        </w:rPr>
      </w:pP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1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20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4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</w:t>
      </w:r>
      <w:r w:rsidR="003574EF" w:rsidRPr="003574EF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วิชา</w:t>
      </w:r>
      <w:r w:rsidR="003574EF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งานอาชีพเสริม </w:t>
      </w:r>
      <w:r w:rsidR="00286358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4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                           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       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ดนตรีสากล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4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ชั้นมัธยมศึกษาปีที่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="003574EF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2 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                           เวลาเรียน  60 ชั่วโมง</w:t>
      </w:r>
    </w:p>
    <w:p w14:paraId="4FFDE7D2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4"/>
        <w:gridCol w:w="2053"/>
        <w:gridCol w:w="3113"/>
        <w:gridCol w:w="1276"/>
        <w:gridCol w:w="1422"/>
      </w:tblGrid>
      <w:tr w:rsidR="00B20E67" w:rsidRPr="00C51BD7" w14:paraId="13D3B573" w14:textId="77777777" w:rsidTr="00B20E67">
        <w:tc>
          <w:tcPr>
            <w:tcW w:w="453" w:type="pct"/>
            <w:vAlign w:val="center"/>
          </w:tcPr>
          <w:p w14:paraId="5AB345F8" w14:textId="77777777" w:rsidR="0090667F" w:rsidRPr="00C51BD7" w:rsidRDefault="0090667F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หน่วยที่</w:t>
            </w:r>
          </w:p>
        </w:tc>
        <w:tc>
          <w:tcPr>
            <w:tcW w:w="1187" w:type="pct"/>
            <w:vAlign w:val="center"/>
          </w:tcPr>
          <w:p w14:paraId="75C4B7E1" w14:textId="282B3925" w:rsidR="0090667F" w:rsidRPr="00C51BD7" w:rsidRDefault="0090667F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ชื่อหน่วยการเรียนรู้</w:t>
            </w:r>
          </w:p>
        </w:tc>
        <w:tc>
          <w:tcPr>
            <w:tcW w:w="1800" w:type="pct"/>
            <w:vAlign w:val="center"/>
          </w:tcPr>
          <w:p w14:paraId="16CF2D2D" w14:textId="77777777" w:rsidR="0090667F" w:rsidRPr="00C51BD7" w:rsidRDefault="0090667F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สาระการเรียนรู้</w:t>
            </w:r>
          </w:p>
        </w:tc>
        <w:tc>
          <w:tcPr>
            <w:tcW w:w="738" w:type="pct"/>
            <w:vAlign w:val="center"/>
          </w:tcPr>
          <w:p w14:paraId="2504C355" w14:textId="77777777" w:rsidR="0090667F" w:rsidRPr="00C51BD7" w:rsidRDefault="0090667F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จำนวนเวลา/ชม.</w:t>
            </w:r>
          </w:p>
        </w:tc>
        <w:tc>
          <w:tcPr>
            <w:tcW w:w="822" w:type="pct"/>
            <w:vAlign w:val="center"/>
          </w:tcPr>
          <w:p w14:paraId="42C65F42" w14:textId="77777777" w:rsidR="0090667F" w:rsidRPr="00C51BD7" w:rsidRDefault="0090667F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จำนวนแผนการ</w:t>
            </w:r>
          </w:p>
          <w:p w14:paraId="4F41367A" w14:textId="77777777" w:rsidR="0090667F" w:rsidRPr="00C51BD7" w:rsidRDefault="0090667F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จัดการเรียนรู้</w:t>
            </w:r>
          </w:p>
        </w:tc>
      </w:tr>
      <w:tr w:rsidR="00B20E67" w:rsidRPr="00C51BD7" w14:paraId="6B13E7E8" w14:textId="77777777" w:rsidTr="00B20E67">
        <w:trPr>
          <w:trHeight w:val="300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4A90F" w14:textId="77777777" w:rsidR="0090667F" w:rsidRPr="00C51BD7" w:rsidRDefault="0090667F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68BB3" w14:textId="77777777" w:rsidR="0090667F" w:rsidRPr="00C51BD7" w:rsidRDefault="0090667F" w:rsidP="00B20E67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เทคโนโลยีคอมพิวเตอร์ดนตรี</w:t>
            </w:r>
          </w:p>
        </w:tc>
        <w:tc>
          <w:tcPr>
            <w:tcW w:w="1800" w:type="pct"/>
          </w:tcPr>
          <w:p w14:paraId="1D9A3768" w14:textId="77777777" w:rsidR="0090667F" w:rsidRPr="00C51BD7" w:rsidRDefault="0090667F" w:rsidP="00B20E67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การประเมินความสามารถทางดนตรี</w:t>
            </w:r>
          </w:p>
          <w:p w14:paraId="404C6168" w14:textId="77777777" w:rsidR="0090667F" w:rsidRPr="00C51BD7" w:rsidRDefault="0090667F" w:rsidP="00B20E67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ความถูกต้องในการบรรเลง</w:t>
            </w:r>
          </w:p>
          <w:p w14:paraId="5FB0B8DB" w14:textId="77777777" w:rsidR="00B20E67" w:rsidRDefault="0090667F" w:rsidP="00B20E67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ความแม่นยำในการอ่าน</w:t>
            </w:r>
            <w:r w:rsidR="00B20E67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4D419757" w14:textId="264E5377" w:rsidR="0090667F" w:rsidRPr="00C51BD7" w:rsidRDefault="00B20E67" w:rsidP="00B20E67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90667F"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เครื่องหมายและสัญลักษณ์</w:t>
            </w:r>
          </w:p>
          <w:p w14:paraId="561ACC0A" w14:textId="77777777" w:rsidR="00B20E67" w:rsidRDefault="0090667F" w:rsidP="00B20E6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การควบคุมคุณภาพเสียงในการ</w:t>
            </w:r>
          </w:p>
          <w:p w14:paraId="6857C629" w14:textId="2911AA8B" w:rsidR="0090667F" w:rsidRPr="00C51BD7" w:rsidRDefault="00B20E67" w:rsidP="00B20E67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90667F"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ร้องและบรรเลง</w:t>
            </w:r>
          </w:p>
          <w:p w14:paraId="0A59FFC5" w14:textId="77777777" w:rsidR="0090667F" w:rsidRPr="00C51BD7" w:rsidRDefault="0090667F" w:rsidP="00B20E67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 xml:space="preserve">- </w:t>
            </w: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อาชีพทางด้านดนตรี</w:t>
            </w:r>
          </w:p>
          <w:p w14:paraId="39B5D91F" w14:textId="77777777" w:rsidR="0090667F" w:rsidRPr="00C51BD7" w:rsidRDefault="0090667F" w:rsidP="00B20E67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บทบาทของดนตรีในธุรกิจบันเทิง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748B7" w14:textId="77777777" w:rsidR="0090667F" w:rsidRPr="00C51BD7" w:rsidRDefault="0090667F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60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D4EC5" w14:textId="77777777" w:rsidR="0090667F" w:rsidRPr="00C51BD7" w:rsidRDefault="0090667F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</w:tr>
      <w:tr w:rsidR="00B20E67" w:rsidRPr="00C51BD7" w14:paraId="7F74E145" w14:textId="77777777" w:rsidTr="00B20E67">
        <w:trPr>
          <w:trHeight w:val="300"/>
        </w:trPr>
        <w:tc>
          <w:tcPr>
            <w:tcW w:w="3440" w:type="pct"/>
            <w:gridSpan w:val="3"/>
            <w:vAlign w:val="center"/>
          </w:tcPr>
          <w:p w14:paraId="75B4915C" w14:textId="77777777" w:rsidR="0090667F" w:rsidRPr="00C51BD7" w:rsidRDefault="0090667F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รวมภาคเรียนที่ 2</w:t>
            </w:r>
          </w:p>
        </w:tc>
        <w:tc>
          <w:tcPr>
            <w:tcW w:w="738" w:type="pct"/>
            <w:vAlign w:val="center"/>
          </w:tcPr>
          <w:p w14:paraId="2B396DC9" w14:textId="77777777" w:rsidR="0090667F" w:rsidRPr="00C51BD7" w:rsidRDefault="0090667F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  <w:t>60</w:t>
            </w:r>
          </w:p>
        </w:tc>
        <w:tc>
          <w:tcPr>
            <w:tcW w:w="822" w:type="pct"/>
            <w:shd w:val="clear" w:color="auto" w:fill="auto"/>
          </w:tcPr>
          <w:p w14:paraId="55357922" w14:textId="77777777" w:rsidR="0090667F" w:rsidRPr="00C51BD7" w:rsidRDefault="0090667F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20</w:t>
            </w:r>
          </w:p>
        </w:tc>
      </w:tr>
    </w:tbl>
    <w:p w14:paraId="41F2FEB1" w14:textId="77777777" w:rsidR="0090667F" w:rsidRPr="00C51BD7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22219210" w14:textId="77777777" w:rsidR="0090667F" w:rsidRPr="00C51BD7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7CED2768" w14:textId="77777777" w:rsidR="0090667F" w:rsidRPr="00C51BD7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310DB871" w14:textId="77777777" w:rsidR="0090667F" w:rsidRPr="00C51BD7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7669A409" w14:textId="77777777" w:rsidR="0090667F" w:rsidRPr="00C51BD7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4DC6D711" w14:textId="77777777" w:rsidR="0090667F" w:rsidRPr="00C51BD7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6035934C" w14:textId="77777777" w:rsidR="0090667F" w:rsidRPr="00C51BD7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0260A893" w14:textId="77777777" w:rsidR="0090667F" w:rsidRPr="00C51BD7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512FBA56" w14:textId="77777777" w:rsidR="0090667F" w:rsidRPr="00C51BD7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2F0C5228" w14:textId="77777777" w:rsidR="0090667F" w:rsidRPr="00C51BD7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06B89C01" w14:textId="77777777" w:rsidR="0090667F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7FC96212" w14:textId="77777777" w:rsidR="003574EF" w:rsidRPr="00C51BD7" w:rsidRDefault="003574E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7345932C" w14:textId="77777777" w:rsidR="0090667F" w:rsidRPr="00B272EC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sz w:val="36"/>
          <w:szCs w:val="36"/>
        </w:rPr>
      </w:pPr>
      <w:r w:rsidRPr="00B272E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4F2C03C2" w14:textId="77777777" w:rsidR="0090667F" w:rsidRPr="00C51BD7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1F20D35" w14:textId="3CA31A4D" w:rsidR="00D32883" w:rsidRDefault="00D32883" w:rsidP="00D32883">
      <w:pPr>
        <w:spacing w:after="0" w:line="276" w:lineRule="auto"/>
        <w:rPr>
          <w:rFonts w:ascii="TH SarabunIT๙" w:eastAsia="Calibri" w:hAnsi="TH SarabunIT๙" w:cs="TH SarabunIT๙"/>
        </w:rPr>
      </w:pP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3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20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</w:t>
      </w:r>
      <w:r w:rsidR="003574EF" w:rsidRPr="003574EF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วิชา</w:t>
      </w:r>
      <w:r w:rsidR="003574EF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งานอาชีพเสริม </w:t>
      </w:r>
      <w:r w:rsidR="00286358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5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                           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       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ดนตรีสากล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5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ชั้นมัธยมศึกษาปีที่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3</w:t>
      </w:r>
      <w:r w:rsidR="003574EF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1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                           เวลาเรียน  60 ชั่วโมง</w:t>
      </w:r>
    </w:p>
    <w:p w14:paraId="1F25D3E9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6"/>
        <w:gridCol w:w="1904"/>
        <w:gridCol w:w="3369"/>
        <w:gridCol w:w="1024"/>
        <w:gridCol w:w="1565"/>
      </w:tblGrid>
      <w:tr w:rsidR="00B20E67" w:rsidRPr="00C51BD7" w14:paraId="24FFE5A5" w14:textId="77777777" w:rsidTr="00B20E67">
        <w:tc>
          <w:tcPr>
            <w:tcW w:w="454" w:type="pct"/>
            <w:vAlign w:val="center"/>
          </w:tcPr>
          <w:p w14:paraId="093F4666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หน่วยที่</w:t>
            </w:r>
          </w:p>
        </w:tc>
        <w:tc>
          <w:tcPr>
            <w:tcW w:w="1101" w:type="pct"/>
            <w:vAlign w:val="center"/>
          </w:tcPr>
          <w:p w14:paraId="4E57BD5B" w14:textId="2706DD7F" w:rsidR="0090667F" w:rsidRPr="00C51BD7" w:rsidRDefault="0090667F" w:rsidP="00B20E6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ชื่อหน่วยการเรียนรู้</w:t>
            </w:r>
          </w:p>
        </w:tc>
        <w:tc>
          <w:tcPr>
            <w:tcW w:w="1948" w:type="pct"/>
            <w:vAlign w:val="center"/>
          </w:tcPr>
          <w:p w14:paraId="170820A8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สาระการเรียนรู้</w:t>
            </w:r>
          </w:p>
        </w:tc>
        <w:tc>
          <w:tcPr>
            <w:tcW w:w="592" w:type="pct"/>
            <w:vAlign w:val="center"/>
          </w:tcPr>
          <w:p w14:paraId="2DD98348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จำนวนเวลา/ชม.</w:t>
            </w:r>
          </w:p>
        </w:tc>
        <w:tc>
          <w:tcPr>
            <w:tcW w:w="905" w:type="pct"/>
            <w:vAlign w:val="center"/>
          </w:tcPr>
          <w:p w14:paraId="0C8E281E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จำนวนแผนการ</w:t>
            </w:r>
          </w:p>
          <w:p w14:paraId="44A5BAE6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จัดการเรียนรู้</w:t>
            </w:r>
          </w:p>
        </w:tc>
      </w:tr>
      <w:tr w:rsidR="00B20E67" w:rsidRPr="00C51BD7" w14:paraId="6A7245EE" w14:textId="77777777" w:rsidTr="00B20E67">
        <w:trPr>
          <w:trHeight w:val="300"/>
        </w:trPr>
        <w:tc>
          <w:tcPr>
            <w:tcW w:w="454" w:type="pct"/>
          </w:tcPr>
          <w:p w14:paraId="0819A77D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101" w:type="pct"/>
          </w:tcPr>
          <w:p w14:paraId="5B3B10E5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คีต</w:t>
            </w:r>
            <w:proofErr w:type="spellStart"/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ปฏิ</w:t>
            </w:r>
            <w:proofErr w:type="spellEnd"/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ภานแจ๊ส</w:t>
            </w:r>
          </w:p>
        </w:tc>
        <w:tc>
          <w:tcPr>
            <w:tcW w:w="1948" w:type="pct"/>
          </w:tcPr>
          <w:p w14:paraId="2E5421C8" w14:textId="77777777" w:rsidR="00B20E67" w:rsidRDefault="0090667F" w:rsidP="00887BC3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การเปรียบเทียบองค์ประกอบในงาน</w:t>
            </w:r>
          </w:p>
          <w:p w14:paraId="0403FAA9" w14:textId="6F36D8F6" w:rsidR="0090667F" w:rsidRPr="00C51BD7" w:rsidRDefault="00B20E67" w:rsidP="00887BC3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90667F"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ศิลปะ</w:t>
            </w:r>
          </w:p>
          <w:p w14:paraId="26A92A44" w14:textId="77777777" w:rsidR="00B20E67" w:rsidRDefault="0090667F" w:rsidP="00887BC3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- การใช้องค์ประกอบในการ</w:t>
            </w:r>
          </w:p>
          <w:p w14:paraId="54EBB94D" w14:textId="77777777" w:rsidR="00B20E67" w:rsidRDefault="00B20E67" w:rsidP="00887BC3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90667F"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สร้างสรรค์งานดนตรีและศิลปะ</w:t>
            </w:r>
          </w:p>
          <w:p w14:paraId="27B3D43A" w14:textId="5103AB76" w:rsidR="0090667F" w:rsidRPr="00C51BD7" w:rsidRDefault="00B20E67" w:rsidP="00887BC3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90667F"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แขนงอื่น</w:t>
            </w:r>
          </w:p>
          <w:p w14:paraId="449A3DD1" w14:textId="77777777" w:rsidR="00B20E67" w:rsidRDefault="0090667F" w:rsidP="00887BC3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เทคนิคที่ใช้ในการสร้างสรรค์งาน</w:t>
            </w:r>
          </w:p>
          <w:p w14:paraId="38E17CB4" w14:textId="48251017" w:rsidR="0090667F" w:rsidRPr="00C51BD7" w:rsidRDefault="00B20E67" w:rsidP="00887BC3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90667F"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ดนตรีและศิลปะแขนงอื่น</w:t>
            </w:r>
          </w:p>
          <w:p w14:paraId="4D487ACD" w14:textId="77777777" w:rsidR="00B20E67" w:rsidRDefault="0090667F" w:rsidP="00887BC3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- การเลือกใช้องค์ประกอบในการ</w:t>
            </w:r>
          </w:p>
          <w:p w14:paraId="3D79D1BE" w14:textId="28505A33" w:rsidR="0090667F" w:rsidRPr="00C51BD7" w:rsidRDefault="00B20E67" w:rsidP="00887BC3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</w:t>
            </w:r>
            <w:r w:rsidR="0090667F"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สร้างสรรค์บทเพลง</w:t>
            </w:r>
          </w:p>
          <w:p w14:paraId="04392CE6" w14:textId="77777777" w:rsidR="00B20E67" w:rsidRDefault="0090667F" w:rsidP="00887BC3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color w:val="000000"/>
                <w:spacing w:val="-8"/>
                <w:sz w:val="32"/>
                <w:szCs w:val="32"/>
                <w:cs/>
              </w:rPr>
              <w:t>- การเลือกจังหวะเพื่อสร้างสรรค์</w:t>
            </w:r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บท</w:t>
            </w:r>
          </w:p>
          <w:p w14:paraId="05704363" w14:textId="53ECC6DB" w:rsidR="0090667F" w:rsidRPr="00C51BD7" w:rsidRDefault="00B20E67" w:rsidP="00887BC3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</w:t>
            </w:r>
            <w:r w:rsidR="0090667F"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เพลง</w:t>
            </w:r>
          </w:p>
          <w:p w14:paraId="3ED5ECE1" w14:textId="447EEC40" w:rsidR="0090667F" w:rsidRPr="00C51BD7" w:rsidRDefault="0090667F" w:rsidP="00887BC3">
            <w:pPr>
              <w:tabs>
                <w:tab w:val="left" w:pos="288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color w:val="000000"/>
                <w:spacing w:val="-8"/>
                <w:sz w:val="32"/>
                <w:szCs w:val="32"/>
                <w:cs/>
              </w:rPr>
              <w:t>-</w:t>
            </w:r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 การเรียบเรียงทำนองเพลง</w:t>
            </w:r>
          </w:p>
          <w:p w14:paraId="592542E7" w14:textId="77777777" w:rsidR="00B20E67" w:rsidRDefault="0090667F" w:rsidP="00887BC3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pacing w:val="-4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color w:val="000000"/>
                <w:spacing w:val="-4"/>
                <w:sz w:val="32"/>
                <w:szCs w:val="32"/>
                <w:cs/>
              </w:rPr>
              <w:t>- การเปรียบเทียบความแตกต่างของบท</w:t>
            </w:r>
          </w:p>
          <w:p w14:paraId="2FED4B41" w14:textId="5D415003" w:rsidR="0090667F" w:rsidRPr="00C51BD7" w:rsidRDefault="00B20E67" w:rsidP="00887BC3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pacing w:val="-4"/>
                <w:sz w:val="32"/>
                <w:szCs w:val="32"/>
                <w:cs/>
              </w:rPr>
              <w:t xml:space="preserve">   </w:t>
            </w:r>
            <w:r w:rsidR="0090667F" w:rsidRPr="00C51BD7">
              <w:rPr>
                <w:rFonts w:ascii="TH SarabunIT๙" w:eastAsia="Times New Roman" w:hAnsi="TH SarabunIT๙" w:cs="TH SarabunIT๙"/>
                <w:color w:val="000000"/>
                <w:spacing w:val="-4"/>
                <w:sz w:val="32"/>
                <w:szCs w:val="32"/>
                <w:cs/>
              </w:rPr>
              <w:t>เพลง</w:t>
            </w:r>
          </w:p>
          <w:p w14:paraId="6DF08D58" w14:textId="77777777" w:rsidR="00B20E67" w:rsidRDefault="0090667F" w:rsidP="00887BC3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- สำเนียง     </w:t>
            </w:r>
          </w:p>
          <w:p w14:paraId="1451E778" w14:textId="3AD08E51" w:rsidR="0090667F" w:rsidRPr="00C51BD7" w:rsidRDefault="0090667F" w:rsidP="00887BC3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- อัตราจังหวะ    </w:t>
            </w:r>
          </w:p>
          <w:p w14:paraId="73ED9D5E" w14:textId="77777777" w:rsidR="00B20E67" w:rsidRDefault="0090667F" w:rsidP="00887BC3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- รูปแบบบทเพลง</w:t>
            </w:r>
          </w:p>
          <w:p w14:paraId="4874037B" w14:textId="77777777" w:rsidR="00B20E67" w:rsidRDefault="0090667F" w:rsidP="00887BC3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- การประสานเสียง เครื่องดนตรีที่</w:t>
            </w:r>
            <w:r w:rsidR="00B20E67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</w:p>
          <w:p w14:paraId="4A4D1C16" w14:textId="6152FFA6" w:rsidR="0090667F" w:rsidRPr="00C51BD7" w:rsidRDefault="00B20E67" w:rsidP="00887BC3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 </w:t>
            </w:r>
            <w:r w:rsidR="0090667F"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บรรเลง</w:t>
            </w:r>
          </w:p>
        </w:tc>
        <w:tc>
          <w:tcPr>
            <w:tcW w:w="592" w:type="pct"/>
          </w:tcPr>
          <w:p w14:paraId="0B3B5CED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60</w:t>
            </w:r>
          </w:p>
        </w:tc>
        <w:tc>
          <w:tcPr>
            <w:tcW w:w="905" w:type="pct"/>
          </w:tcPr>
          <w:p w14:paraId="7F6896E8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</w:tr>
      <w:tr w:rsidR="0090667F" w:rsidRPr="00C51BD7" w14:paraId="620F7D1B" w14:textId="77777777" w:rsidTr="00B20E67">
        <w:trPr>
          <w:trHeight w:val="300"/>
        </w:trPr>
        <w:tc>
          <w:tcPr>
            <w:tcW w:w="3503" w:type="pct"/>
            <w:gridSpan w:val="3"/>
            <w:vAlign w:val="center"/>
          </w:tcPr>
          <w:p w14:paraId="3CF19AD8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รวมภาคเรียนที่ </w:t>
            </w: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592" w:type="pct"/>
            <w:vAlign w:val="center"/>
          </w:tcPr>
          <w:p w14:paraId="1BCE3314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60</w:t>
            </w:r>
          </w:p>
        </w:tc>
        <w:tc>
          <w:tcPr>
            <w:tcW w:w="905" w:type="pct"/>
            <w:shd w:val="clear" w:color="auto" w:fill="auto"/>
          </w:tcPr>
          <w:p w14:paraId="508A3B3D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073F6EDF" w14:textId="77777777" w:rsidR="0090667F" w:rsidRPr="00C51BD7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</w:rPr>
      </w:pPr>
    </w:p>
    <w:p w14:paraId="278D105E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9B9B831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14DC2C09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D920EE3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47520E74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320158E0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78BB4FF4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7AB8582B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p w14:paraId="4C7AC429" w14:textId="77777777" w:rsidR="00B272EC" w:rsidRDefault="00B272EC" w:rsidP="0090667F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0D1B584B" w14:textId="1BB6BCEE" w:rsidR="0090667F" w:rsidRPr="00B272EC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sz w:val="36"/>
          <w:szCs w:val="36"/>
        </w:rPr>
      </w:pPr>
      <w:r w:rsidRPr="00B272E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6D16F3A9" w14:textId="77777777" w:rsidR="0090667F" w:rsidRPr="00C51BD7" w:rsidRDefault="0090667F" w:rsidP="0090667F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522A1E13" w14:textId="2B6E17F4" w:rsidR="00D32883" w:rsidRDefault="00D32883" w:rsidP="00D32883">
      <w:pPr>
        <w:spacing w:after="0" w:line="276" w:lineRule="auto"/>
        <w:rPr>
          <w:rFonts w:ascii="TH SarabunIT๙" w:eastAsia="Calibri" w:hAnsi="TH SarabunIT๙" w:cs="TH SarabunIT๙"/>
        </w:rPr>
      </w:pP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3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20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4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</w:t>
      </w:r>
      <w:r w:rsidR="009D3B35" w:rsidRPr="009D3B3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วิชา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งานอาชีพเสริม </w:t>
      </w:r>
      <w:r w:rsidR="00286358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6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                           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       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ดนตรีสากล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6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ชั้นมัธยมศึกษาปีที่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3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2 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                           เวลาเรียน  60 ชั่วโมง</w:t>
      </w:r>
    </w:p>
    <w:p w14:paraId="3B710CD1" w14:textId="77777777" w:rsidR="0090667F" w:rsidRPr="00C51BD7" w:rsidRDefault="0090667F" w:rsidP="0090667F">
      <w:pPr>
        <w:spacing w:after="0" w:line="276" w:lineRule="auto"/>
        <w:rPr>
          <w:rFonts w:ascii="TH SarabunIT๙" w:eastAsia="Calibri" w:hAnsi="TH SarabunIT๙" w:cs="TH SarabunIT๙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8"/>
        <w:gridCol w:w="2307"/>
        <w:gridCol w:w="2835"/>
        <w:gridCol w:w="1264"/>
        <w:gridCol w:w="1434"/>
      </w:tblGrid>
      <w:tr w:rsidR="0090667F" w:rsidRPr="00C51BD7" w14:paraId="0C1C21D2" w14:textId="77777777" w:rsidTr="00B20E67">
        <w:tc>
          <w:tcPr>
            <w:tcW w:w="467" w:type="pct"/>
            <w:vAlign w:val="center"/>
          </w:tcPr>
          <w:p w14:paraId="7B05909A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หน่วยที่</w:t>
            </w:r>
          </w:p>
        </w:tc>
        <w:tc>
          <w:tcPr>
            <w:tcW w:w="1334" w:type="pct"/>
            <w:vAlign w:val="center"/>
          </w:tcPr>
          <w:p w14:paraId="7618A8DC" w14:textId="2558AC0D" w:rsidR="0090667F" w:rsidRPr="00C51BD7" w:rsidRDefault="0090667F" w:rsidP="00B20E6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ชื่อหน่วยการเรียนรู้</w:t>
            </w:r>
          </w:p>
        </w:tc>
        <w:tc>
          <w:tcPr>
            <w:tcW w:w="1639" w:type="pct"/>
            <w:vAlign w:val="center"/>
          </w:tcPr>
          <w:p w14:paraId="2B12FA5B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สาระการเรียนรู้</w:t>
            </w:r>
          </w:p>
        </w:tc>
        <w:tc>
          <w:tcPr>
            <w:tcW w:w="731" w:type="pct"/>
            <w:vAlign w:val="center"/>
          </w:tcPr>
          <w:p w14:paraId="121B4768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จำนวนเวลา/ชม.</w:t>
            </w:r>
          </w:p>
        </w:tc>
        <w:tc>
          <w:tcPr>
            <w:tcW w:w="829" w:type="pct"/>
            <w:vAlign w:val="center"/>
          </w:tcPr>
          <w:p w14:paraId="3B8F2C29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จำนวนแผนการ</w:t>
            </w:r>
          </w:p>
          <w:p w14:paraId="7E9DF064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จัดการเรียนรู้</w:t>
            </w:r>
          </w:p>
        </w:tc>
      </w:tr>
      <w:tr w:rsidR="0090667F" w:rsidRPr="00C51BD7" w14:paraId="517D19C2" w14:textId="77777777" w:rsidTr="00B20E67">
        <w:trPr>
          <w:trHeight w:val="300"/>
        </w:trPr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A2193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334" w:type="pct"/>
          </w:tcPr>
          <w:p w14:paraId="6CF6C54A" w14:textId="77777777" w:rsidR="0090667F" w:rsidRPr="00C51BD7" w:rsidRDefault="0090667F" w:rsidP="00887BC3">
            <w:pPr>
              <w:spacing w:after="0" w:line="276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การจัดการบริหารธุรกิจดนตรี</w:t>
            </w:r>
          </w:p>
        </w:tc>
        <w:tc>
          <w:tcPr>
            <w:tcW w:w="1639" w:type="pct"/>
          </w:tcPr>
          <w:p w14:paraId="51FB8D43" w14:textId="77777777" w:rsidR="0090667F" w:rsidRPr="00C51BD7" w:rsidRDefault="0090667F" w:rsidP="00887BC3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การจัดการแสดงดนตรีในวาระต่าง ๆ</w:t>
            </w:r>
          </w:p>
          <w:p w14:paraId="3A67140A" w14:textId="77777777" w:rsidR="0090667F" w:rsidRPr="00C51BD7" w:rsidRDefault="0090667F" w:rsidP="00887BC3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การเลือกวงดนตรี</w:t>
            </w:r>
          </w:p>
          <w:p w14:paraId="1F788F2A" w14:textId="77777777" w:rsidR="0090667F" w:rsidRPr="00C51BD7" w:rsidRDefault="0090667F" w:rsidP="00887BC3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การเลือกบทเพลง</w:t>
            </w:r>
          </w:p>
          <w:p w14:paraId="6F18F554" w14:textId="77777777" w:rsidR="0090667F" w:rsidRPr="00C51BD7" w:rsidRDefault="0090667F" w:rsidP="00887BC3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การเลือกและจัดเตรียมสถานที่</w:t>
            </w:r>
          </w:p>
          <w:p w14:paraId="2B8884C3" w14:textId="77777777" w:rsidR="0090667F" w:rsidRPr="00C51BD7" w:rsidRDefault="0090667F" w:rsidP="00887BC3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การเตรียมบุคลากร</w:t>
            </w:r>
          </w:p>
          <w:p w14:paraId="2F5A0063" w14:textId="77777777" w:rsidR="0090667F" w:rsidRPr="00C51BD7" w:rsidRDefault="0090667F" w:rsidP="00887BC3">
            <w:pPr>
              <w:tabs>
                <w:tab w:val="left" w:pos="288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การเตรียมอุปกรณ์เครื่องมือ</w:t>
            </w:r>
          </w:p>
          <w:p w14:paraId="2ACD9DBF" w14:textId="77777777" w:rsidR="0090667F" w:rsidRPr="00C51BD7" w:rsidRDefault="0090667F" w:rsidP="00887BC3">
            <w:pPr>
              <w:spacing w:after="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การจัดรายการแสดง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82AD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60</w:t>
            </w: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6FBF8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</w:tr>
      <w:tr w:rsidR="0090667F" w:rsidRPr="00C51BD7" w14:paraId="114E60D7" w14:textId="77777777" w:rsidTr="00B20E67">
        <w:trPr>
          <w:trHeight w:val="300"/>
        </w:trPr>
        <w:tc>
          <w:tcPr>
            <w:tcW w:w="3440" w:type="pct"/>
            <w:gridSpan w:val="3"/>
            <w:vAlign w:val="center"/>
          </w:tcPr>
          <w:p w14:paraId="4751F7F3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รวมภาคเรียนที่ 2</w:t>
            </w:r>
          </w:p>
        </w:tc>
        <w:tc>
          <w:tcPr>
            <w:tcW w:w="731" w:type="pct"/>
            <w:vAlign w:val="center"/>
          </w:tcPr>
          <w:p w14:paraId="2EA20244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  <w:t>60</w:t>
            </w:r>
          </w:p>
        </w:tc>
        <w:tc>
          <w:tcPr>
            <w:tcW w:w="829" w:type="pct"/>
            <w:shd w:val="clear" w:color="auto" w:fill="auto"/>
          </w:tcPr>
          <w:p w14:paraId="183DAE24" w14:textId="77777777" w:rsidR="0090667F" w:rsidRPr="00C51BD7" w:rsidRDefault="0090667F" w:rsidP="00887BC3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20</w:t>
            </w:r>
          </w:p>
        </w:tc>
      </w:tr>
    </w:tbl>
    <w:p w14:paraId="06E5CFB5" w14:textId="77777777" w:rsidR="0090667F" w:rsidRPr="00C51BD7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395DFDB0" w14:textId="77777777" w:rsidR="0090667F" w:rsidRPr="00C51BD7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65DA25D9" w14:textId="77777777" w:rsidR="0090667F" w:rsidRPr="00C51BD7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7CEAD8A9" w14:textId="77777777" w:rsidR="0090667F" w:rsidRPr="00C51BD7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5886BBA3" w14:textId="77777777" w:rsidR="0090667F" w:rsidRPr="00C51BD7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43D939F3" w14:textId="77777777" w:rsidR="0090667F" w:rsidRPr="00C51BD7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7F910207" w14:textId="77777777" w:rsidR="0090667F" w:rsidRPr="00C51BD7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7907D62D" w14:textId="77777777" w:rsidR="0090667F" w:rsidRPr="00C51BD7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3CB0847E" w14:textId="77777777" w:rsidR="0090667F" w:rsidRPr="00C51BD7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5AD7B142" w14:textId="77777777" w:rsidR="0090667F" w:rsidRPr="00C51BD7" w:rsidRDefault="0090667F" w:rsidP="0090667F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42FEE332" w14:textId="77777777" w:rsidR="004C34E9" w:rsidRDefault="004C34E9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5C76B11" w14:textId="77777777" w:rsidR="009E14EB" w:rsidRPr="00C51BD7" w:rsidRDefault="009E14EB" w:rsidP="009E14EB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5EC83E3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F3271E2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1926ECE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1A0A7EB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D30EABD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77E2B85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98CAAFF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1893247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7AD93C3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23E3621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480A1E0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343F760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06FA0F1" w14:textId="77777777" w:rsidR="009D3B35" w:rsidRDefault="009D3B35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791F7199" w14:textId="2292AFD1" w:rsidR="00F43DE6" w:rsidRDefault="00764738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  <w:r w:rsidRPr="00764738">
        <w:rPr>
          <w:rFonts w:ascii="TH SarabunIT๙" w:eastAsia="Calibri" w:hAnsi="TH SarabunIT๙" w:cs="TH SarabunIT๙"/>
          <w:b/>
          <w:bCs/>
          <w:sz w:val="80"/>
          <w:szCs w:val="80"/>
          <w:cs/>
        </w:rPr>
        <w:t>อัตราส่วนคะแนนการวัดประเมินผล</w:t>
      </w:r>
    </w:p>
    <w:p w14:paraId="67E80C5A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B4F6C38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1C686DB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46652C3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ECED802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6942B8D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67BB570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3A44D58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963D851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52873CC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622DC54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9C6179E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DAAAD7C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4B906F6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5751A43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CD2C3B3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55244CE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E09F02C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2449347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18EEF92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FA75BD0" w14:textId="77777777" w:rsidR="00F43DE6" w:rsidRDefault="00F43DE6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24E2AFE" w14:textId="77777777" w:rsidR="00764738" w:rsidRDefault="00764738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A47B142" w14:textId="77777777" w:rsidR="00764738" w:rsidRDefault="00764738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4980F1F" w14:textId="77777777" w:rsidR="00764738" w:rsidRDefault="00764738" w:rsidP="0076473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3E23F07" w14:textId="3D38BC2E" w:rsidR="009E14EB" w:rsidRDefault="00764738" w:rsidP="00764738">
      <w:pPr>
        <w:spacing w:after="0" w:line="276" w:lineRule="auto"/>
        <w:jc w:val="center"/>
        <w:rPr>
          <w:rFonts w:ascii="TH SarabunIT๙" w:eastAsia="Calibri" w:hAnsi="TH SarabunIT๙" w:cs="TH SarabunIT๙"/>
          <w:sz w:val="36"/>
          <w:szCs w:val="36"/>
        </w:rPr>
      </w:pPr>
      <w:r w:rsidRPr="00B272E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</w:t>
      </w:r>
    </w:p>
    <w:p w14:paraId="30BF0EC9" w14:textId="77777777" w:rsidR="00B272EC" w:rsidRPr="00B272EC" w:rsidRDefault="00B272EC" w:rsidP="00764738">
      <w:pPr>
        <w:spacing w:after="0" w:line="276" w:lineRule="auto"/>
        <w:jc w:val="center"/>
        <w:rPr>
          <w:rFonts w:ascii="TH SarabunIT๙" w:eastAsia="Calibri" w:hAnsi="TH SarabunIT๙" w:cs="TH SarabunIT๙"/>
          <w:sz w:val="36"/>
          <w:szCs w:val="36"/>
        </w:rPr>
      </w:pPr>
    </w:p>
    <w:p w14:paraId="13111063" w14:textId="1C14DBBF" w:rsidR="00D32883" w:rsidRDefault="00D32883" w:rsidP="00D32883">
      <w:pPr>
        <w:spacing w:after="0" w:line="276" w:lineRule="auto"/>
        <w:rPr>
          <w:rFonts w:ascii="TH SarabunIT๙" w:eastAsia="Calibri" w:hAnsi="TH SarabunIT๙" w:cs="TH SarabunIT๙"/>
        </w:rPr>
      </w:pP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1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20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</w:t>
      </w:r>
      <w:r w:rsidR="009D3B35" w:rsidRPr="009D3B3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วิชา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งานอาชีพเสริม </w:t>
      </w:r>
      <w:r w:rsidR="00286358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1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                           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        </w:t>
      </w:r>
      <w:r w:rsidR="00286358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ดนตรีสากล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1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ชั้นมัธยมศึกษาปีที่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1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1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                            เวลาเรียน  60 ชั่วโมง</w:t>
      </w:r>
    </w:p>
    <w:p w14:paraId="69280E6E" w14:textId="77777777" w:rsidR="009E14EB" w:rsidRPr="00C51BD7" w:rsidRDefault="009E14EB" w:rsidP="009E14EB">
      <w:pPr>
        <w:tabs>
          <w:tab w:val="left" w:pos="540"/>
        </w:tabs>
        <w:spacing w:after="0" w:line="240" w:lineRule="auto"/>
        <w:rPr>
          <w:rFonts w:ascii="TH SarabunIT๙" w:eastAsia="Calibri" w:hAnsi="TH SarabunIT๙" w:cs="TH SarabunIT๙"/>
          <w:sz w:val="16"/>
          <w:szCs w:val="16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4"/>
        <w:gridCol w:w="1494"/>
        <w:gridCol w:w="1664"/>
        <w:gridCol w:w="1494"/>
        <w:gridCol w:w="1664"/>
        <w:gridCol w:w="1048"/>
      </w:tblGrid>
      <w:tr w:rsidR="009E14EB" w:rsidRPr="00C51BD7" w14:paraId="35FE9476" w14:textId="77777777" w:rsidTr="009E14EB">
        <w:trPr>
          <w:jc w:val="center"/>
        </w:trPr>
        <w:tc>
          <w:tcPr>
            <w:tcW w:w="742" w:type="pct"/>
            <w:vMerge w:val="restart"/>
            <w:shd w:val="clear" w:color="auto" w:fill="auto"/>
            <w:vAlign w:val="center"/>
          </w:tcPr>
          <w:p w14:paraId="40BE8474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67EC1E98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80 คะแนน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685E9FDB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สอบปลายภาค 20 คะแนน</w:t>
            </w:r>
          </w:p>
        </w:tc>
        <w:tc>
          <w:tcPr>
            <w:tcW w:w="607" w:type="pct"/>
            <w:vMerge w:val="restart"/>
            <w:shd w:val="clear" w:color="auto" w:fill="auto"/>
          </w:tcPr>
          <w:p w14:paraId="11279151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9E14EB" w:rsidRPr="00C51BD7" w14:paraId="06177E5B" w14:textId="77777777" w:rsidTr="009E14EB">
        <w:trPr>
          <w:jc w:val="center"/>
        </w:trPr>
        <w:tc>
          <w:tcPr>
            <w:tcW w:w="742" w:type="pct"/>
            <w:vMerge/>
            <w:shd w:val="clear" w:color="auto" w:fill="auto"/>
          </w:tcPr>
          <w:p w14:paraId="02924A03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412E1215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1F7883EE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864" w:type="pct"/>
            <w:shd w:val="clear" w:color="auto" w:fill="auto"/>
          </w:tcPr>
          <w:p w14:paraId="6D69F2D6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1495F07C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607" w:type="pct"/>
            <w:vMerge/>
            <w:shd w:val="clear" w:color="auto" w:fill="auto"/>
          </w:tcPr>
          <w:p w14:paraId="57377886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9E14EB" w:rsidRPr="00C51BD7" w14:paraId="3980F0E7" w14:textId="77777777" w:rsidTr="009E14EB">
        <w:trPr>
          <w:jc w:val="center"/>
        </w:trPr>
        <w:tc>
          <w:tcPr>
            <w:tcW w:w="742" w:type="pct"/>
            <w:shd w:val="clear" w:color="auto" w:fill="auto"/>
          </w:tcPr>
          <w:p w14:paraId="4E571C16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64" w:type="pct"/>
            <w:shd w:val="clear" w:color="auto" w:fill="auto"/>
          </w:tcPr>
          <w:p w14:paraId="7EDD4637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09DB9E1A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30</w:t>
            </w:r>
          </w:p>
        </w:tc>
        <w:tc>
          <w:tcPr>
            <w:tcW w:w="864" w:type="pct"/>
            <w:shd w:val="clear" w:color="auto" w:fill="auto"/>
          </w:tcPr>
          <w:p w14:paraId="494CF122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27CB8D34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607" w:type="pct"/>
            <w:shd w:val="clear" w:color="auto" w:fill="auto"/>
          </w:tcPr>
          <w:p w14:paraId="46F4D44A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9E14EB" w:rsidRPr="00C51BD7" w14:paraId="57FF7E77" w14:textId="77777777" w:rsidTr="009E14EB">
        <w:trPr>
          <w:jc w:val="center"/>
        </w:trPr>
        <w:tc>
          <w:tcPr>
            <w:tcW w:w="742" w:type="pct"/>
            <w:shd w:val="clear" w:color="auto" w:fill="auto"/>
          </w:tcPr>
          <w:p w14:paraId="22A6957A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6BC12EB4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6D2990DF" w14:textId="77777777" w:rsidR="009E14EB" w:rsidRPr="00C51BD7" w:rsidRDefault="009E14EB" w:rsidP="00887BC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</w:rPr>
            </w:pPr>
            <w:r w:rsidRPr="00C51BD7">
              <w:rPr>
                <w:rFonts w:ascii="TH SarabunIT๙" w:eastAsia="Calibri" w:hAnsi="TH SarabunIT๙" w:cs="TH SarabunIT๙"/>
                <w:cs/>
              </w:rPr>
              <w:t>30</w:t>
            </w:r>
          </w:p>
        </w:tc>
        <w:tc>
          <w:tcPr>
            <w:tcW w:w="864" w:type="pct"/>
            <w:shd w:val="clear" w:color="auto" w:fill="auto"/>
          </w:tcPr>
          <w:p w14:paraId="6EA7A0FD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2FD7EBFE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607" w:type="pct"/>
            <w:shd w:val="clear" w:color="auto" w:fill="auto"/>
          </w:tcPr>
          <w:p w14:paraId="09854046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9E14EB" w:rsidRPr="00C51BD7" w14:paraId="2112FA42" w14:textId="77777777" w:rsidTr="009E14EB">
        <w:trPr>
          <w:jc w:val="center"/>
        </w:trPr>
        <w:tc>
          <w:tcPr>
            <w:tcW w:w="742" w:type="pct"/>
            <w:shd w:val="clear" w:color="auto" w:fill="auto"/>
          </w:tcPr>
          <w:p w14:paraId="7FA38E8B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40A0593E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962" w:type="pct"/>
            <w:shd w:val="clear" w:color="auto" w:fill="auto"/>
          </w:tcPr>
          <w:p w14:paraId="628C64FB" w14:textId="77777777" w:rsidR="009E14EB" w:rsidRPr="00C51BD7" w:rsidRDefault="009E14EB" w:rsidP="00887BC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s/>
              </w:rPr>
            </w:pPr>
            <w:r w:rsidRPr="00C51BD7">
              <w:rPr>
                <w:rFonts w:ascii="TH SarabunIT๙" w:eastAsia="Calibri" w:hAnsi="TH SarabunIT๙" w:cs="TH SarabunIT๙"/>
                <w:cs/>
              </w:rPr>
              <w:t>20</w:t>
            </w:r>
          </w:p>
        </w:tc>
        <w:tc>
          <w:tcPr>
            <w:tcW w:w="864" w:type="pct"/>
            <w:shd w:val="clear" w:color="auto" w:fill="auto"/>
          </w:tcPr>
          <w:p w14:paraId="3F0AD9A2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962" w:type="pct"/>
            <w:shd w:val="clear" w:color="auto" w:fill="auto"/>
          </w:tcPr>
          <w:p w14:paraId="1E4BFDA3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607" w:type="pct"/>
            <w:shd w:val="clear" w:color="auto" w:fill="auto"/>
          </w:tcPr>
          <w:p w14:paraId="644E0B43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9E14EB" w:rsidRPr="00C51BD7" w14:paraId="2F14F168" w14:textId="77777777" w:rsidTr="009E14EB">
        <w:trPr>
          <w:jc w:val="center"/>
        </w:trPr>
        <w:tc>
          <w:tcPr>
            <w:tcW w:w="742" w:type="pct"/>
            <w:shd w:val="clear" w:color="auto" w:fill="auto"/>
          </w:tcPr>
          <w:p w14:paraId="7017858C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516B4851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1BC21A07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80</w:t>
            </w:r>
          </w:p>
        </w:tc>
        <w:tc>
          <w:tcPr>
            <w:tcW w:w="864" w:type="pct"/>
            <w:shd w:val="clear" w:color="auto" w:fill="auto"/>
          </w:tcPr>
          <w:p w14:paraId="006D46C7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7B40F7A9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607" w:type="pct"/>
            <w:shd w:val="clear" w:color="auto" w:fill="auto"/>
          </w:tcPr>
          <w:p w14:paraId="066A1785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9E14EB" w:rsidRPr="00C51BD7" w14:paraId="111624BF" w14:textId="77777777" w:rsidTr="009E14EB">
        <w:trPr>
          <w:jc w:val="center"/>
        </w:trPr>
        <w:tc>
          <w:tcPr>
            <w:tcW w:w="4393" w:type="pct"/>
            <w:gridSpan w:val="5"/>
            <w:shd w:val="clear" w:color="auto" w:fill="auto"/>
          </w:tcPr>
          <w:p w14:paraId="517DDD13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สรุปรวมตลอดปี</w:t>
            </w:r>
          </w:p>
        </w:tc>
        <w:tc>
          <w:tcPr>
            <w:tcW w:w="607" w:type="pct"/>
            <w:shd w:val="clear" w:color="auto" w:fill="auto"/>
          </w:tcPr>
          <w:p w14:paraId="649707E1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100</w:t>
            </w:r>
          </w:p>
        </w:tc>
      </w:tr>
    </w:tbl>
    <w:p w14:paraId="198C7D58" w14:textId="77777777" w:rsidR="009E14EB" w:rsidRPr="00C51BD7" w:rsidRDefault="009E14EB" w:rsidP="009E14EB">
      <w:pPr>
        <w:tabs>
          <w:tab w:val="left" w:pos="540"/>
        </w:tabs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3DB15729" w14:textId="77777777" w:rsidR="009E14EB" w:rsidRPr="00C51BD7" w:rsidRDefault="009E14EB" w:rsidP="009E14EB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57699097" w14:textId="77777777" w:rsidR="009E14EB" w:rsidRPr="00C51BD7" w:rsidRDefault="009E14EB" w:rsidP="009E14EB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07DCE2C0" w14:textId="77777777" w:rsidR="009E14EB" w:rsidRPr="00C51BD7" w:rsidRDefault="009E14EB" w:rsidP="009E14EB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3FF396D3" w14:textId="77777777" w:rsidR="009E14EB" w:rsidRPr="00C51BD7" w:rsidRDefault="009E14EB" w:rsidP="009E14EB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7EEDE388" w14:textId="77777777" w:rsidR="009E14EB" w:rsidRPr="00C51BD7" w:rsidRDefault="009E14EB" w:rsidP="009E14EB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073ED22B" w14:textId="77777777" w:rsidR="009E14EB" w:rsidRPr="00C51BD7" w:rsidRDefault="009E14EB" w:rsidP="009E14EB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  <w:cs/>
        </w:rPr>
      </w:pPr>
    </w:p>
    <w:p w14:paraId="1011758B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8D718A3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ED8CF1A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E8DE087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3EB6AD7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96EA51B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4C0BEF8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16B18D8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4A4EDC3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6421CC5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1567D9F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E1DFE3F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FAFADA7" w14:textId="77777777" w:rsidR="009E14EB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B8BC858" w14:textId="77777777" w:rsidR="009E14EB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7E9F737" w14:textId="77777777" w:rsidR="009E14EB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C340C26" w14:textId="77777777" w:rsidR="009E14EB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1F0B3A8" w14:textId="77777777" w:rsidR="009E14EB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23FCA1F" w14:textId="77777777" w:rsidR="009E14EB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58438EC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FEEF00B" w14:textId="77777777" w:rsidR="00B272EC" w:rsidRDefault="00B272EC" w:rsidP="0076473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2935B6AA" w14:textId="1CC44099" w:rsidR="009E14EB" w:rsidRDefault="00764738" w:rsidP="0076473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B272E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</w:t>
      </w:r>
    </w:p>
    <w:p w14:paraId="1DF2369E" w14:textId="77777777" w:rsidR="00B272EC" w:rsidRPr="00B272EC" w:rsidRDefault="00B272EC" w:rsidP="00764738">
      <w:pPr>
        <w:spacing w:after="0" w:line="276" w:lineRule="auto"/>
        <w:jc w:val="center"/>
        <w:rPr>
          <w:rFonts w:ascii="TH SarabunIT๙" w:eastAsia="Calibri" w:hAnsi="TH SarabunIT๙" w:cs="TH SarabunIT๙"/>
          <w:sz w:val="36"/>
          <w:szCs w:val="36"/>
        </w:rPr>
      </w:pPr>
    </w:p>
    <w:p w14:paraId="392D2F6B" w14:textId="587B57F3" w:rsidR="00D32883" w:rsidRDefault="00D32883" w:rsidP="00D32883">
      <w:pPr>
        <w:spacing w:after="0" w:line="276" w:lineRule="auto"/>
        <w:rPr>
          <w:rFonts w:ascii="TH SarabunIT๙" w:eastAsia="Calibri" w:hAnsi="TH SarabunIT๙" w:cs="TH SarabunIT๙"/>
        </w:rPr>
      </w:pP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1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20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4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</w:t>
      </w:r>
      <w:r w:rsidR="009D3B35" w:rsidRPr="009D3B3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วิชา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งานอาชีพเสริม </w:t>
      </w:r>
      <w:r w:rsidR="00286358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                           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        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ดนตรีสากล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ชั้นมัธยมศึกษาปีที่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1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2 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                            เวลาเรียน  60 ชั่วโมง</w:t>
      </w:r>
    </w:p>
    <w:p w14:paraId="73DD9868" w14:textId="5B93338B" w:rsidR="009E14EB" w:rsidRPr="00C51BD7" w:rsidRDefault="009E14EB" w:rsidP="009E14EB">
      <w:pPr>
        <w:shd w:val="clear" w:color="auto" w:fill="FFFFFF"/>
        <w:spacing w:after="0" w:line="276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72CD149" w14:textId="77777777" w:rsidR="009E14EB" w:rsidRPr="00C51BD7" w:rsidRDefault="009E14EB" w:rsidP="009E14EB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  <w:r w:rsidRPr="00C51BD7">
        <w:rPr>
          <w:rFonts w:ascii="TH SarabunIT๙" w:eastAsia="Calibri" w:hAnsi="TH SarabunIT๙" w:cs="TH SarabunIT๙"/>
          <w:b/>
          <w:bCs/>
          <w:i/>
          <w:iCs/>
          <w:vanish/>
          <w:sz w:val="24"/>
          <w:szCs w:val="32"/>
          <w:cs/>
        </w:rPr>
        <w:t>.</w:t>
      </w:r>
    </w:p>
    <w:p w14:paraId="61125455" w14:textId="77777777" w:rsidR="009E14EB" w:rsidRPr="00C51BD7" w:rsidRDefault="009E14EB" w:rsidP="009E14EB">
      <w:pPr>
        <w:tabs>
          <w:tab w:val="left" w:pos="540"/>
        </w:tabs>
        <w:spacing w:after="0" w:line="240" w:lineRule="auto"/>
        <w:rPr>
          <w:rFonts w:ascii="TH SarabunIT๙" w:eastAsia="Calibri" w:hAnsi="TH SarabunIT๙" w:cs="TH SarabunIT๙"/>
          <w:sz w:val="16"/>
          <w:szCs w:val="16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4"/>
        <w:gridCol w:w="1494"/>
        <w:gridCol w:w="1664"/>
        <w:gridCol w:w="1494"/>
        <w:gridCol w:w="1664"/>
        <w:gridCol w:w="1048"/>
      </w:tblGrid>
      <w:tr w:rsidR="009E14EB" w:rsidRPr="00C51BD7" w14:paraId="6AA81BEF" w14:textId="77777777" w:rsidTr="009E14EB">
        <w:trPr>
          <w:jc w:val="center"/>
        </w:trPr>
        <w:tc>
          <w:tcPr>
            <w:tcW w:w="742" w:type="pct"/>
            <w:vMerge w:val="restart"/>
            <w:shd w:val="clear" w:color="auto" w:fill="auto"/>
            <w:vAlign w:val="center"/>
          </w:tcPr>
          <w:p w14:paraId="173A31E0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2E980E8E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80 คะแนน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1A732F8F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สอบปลายภาค 20 คะแนน</w:t>
            </w:r>
          </w:p>
        </w:tc>
        <w:tc>
          <w:tcPr>
            <w:tcW w:w="607" w:type="pct"/>
            <w:vMerge w:val="restart"/>
            <w:shd w:val="clear" w:color="auto" w:fill="auto"/>
          </w:tcPr>
          <w:p w14:paraId="4FF44FD9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9E14EB" w:rsidRPr="00C51BD7" w14:paraId="04913F22" w14:textId="77777777" w:rsidTr="009E14EB">
        <w:trPr>
          <w:jc w:val="center"/>
        </w:trPr>
        <w:tc>
          <w:tcPr>
            <w:tcW w:w="742" w:type="pct"/>
            <w:vMerge/>
            <w:shd w:val="clear" w:color="auto" w:fill="auto"/>
          </w:tcPr>
          <w:p w14:paraId="4E449370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37D913F1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1DDEDFBE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864" w:type="pct"/>
            <w:shd w:val="clear" w:color="auto" w:fill="auto"/>
          </w:tcPr>
          <w:p w14:paraId="0A3A31AD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75906F6B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607" w:type="pct"/>
            <w:vMerge/>
            <w:shd w:val="clear" w:color="auto" w:fill="auto"/>
          </w:tcPr>
          <w:p w14:paraId="410F5734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9E14EB" w:rsidRPr="00C51BD7" w14:paraId="048D751B" w14:textId="77777777" w:rsidTr="009E14EB">
        <w:trPr>
          <w:jc w:val="center"/>
        </w:trPr>
        <w:tc>
          <w:tcPr>
            <w:tcW w:w="742" w:type="pct"/>
            <w:shd w:val="clear" w:color="auto" w:fill="auto"/>
          </w:tcPr>
          <w:p w14:paraId="532FBBA4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64" w:type="pct"/>
            <w:shd w:val="clear" w:color="auto" w:fill="auto"/>
          </w:tcPr>
          <w:p w14:paraId="693E5692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178C10A2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30</w:t>
            </w:r>
          </w:p>
        </w:tc>
        <w:tc>
          <w:tcPr>
            <w:tcW w:w="864" w:type="pct"/>
            <w:shd w:val="clear" w:color="auto" w:fill="auto"/>
          </w:tcPr>
          <w:p w14:paraId="7366D869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4B8931E0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607" w:type="pct"/>
            <w:shd w:val="clear" w:color="auto" w:fill="auto"/>
          </w:tcPr>
          <w:p w14:paraId="694B306B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9E14EB" w:rsidRPr="00C51BD7" w14:paraId="48B5FFD2" w14:textId="77777777" w:rsidTr="009E14EB">
        <w:trPr>
          <w:jc w:val="center"/>
        </w:trPr>
        <w:tc>
          <w:tcPr>
            <w:tcW w:w="742" w:type="pct"/>
            <w:shd w:val="clear" w:color="auto" w:fill="auto"/>
          </w:tcPr>
          <w:p w14:paraId="41D2466E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3AE4B796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7363D639" w14:textId="77777777" w:rsidR="009E14EB" w:rsidRPr="00C51BD7" w:rsidRDefault="009E14EB" w:rsidP="00887BC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</w:rPr>
            </w:pPr>
            <w:r w:rsidRPr="00C51BD7">
              <w:rPr>
                <w:rFonts w:ascii="TH SarabunIT๙" w:eastAsia="Calibri" w:hAnsi="TH SarabunIT๙" w:cs="TH SarabunIT๙"/>
                <w:cs/>
              </w:rPr>
              <w:t>30</w:t>
            </w:r>
          </w:p>
        </w:tc>
        <w:tc>
          <w:tcPr>
            <w:tcW w:w="864" w:type="pct"/>
            <w:shd w:val="clear" w:color="auto" w:fill="auto"/>
          </w:tcPr>
          <w:p w14:paraId="581E35A7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19FD25B5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607" w:type="pct"/>
            <w:shd w:val="clear" w:color="auto" w:fill="auto"/>
          </w:tcPr>
          <w:p w14:paraId="1F9C42A9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9E14EB" w:rsidRPr="00C51BD7" w14:paraId="750E05AA" w14:textId="77777777" w:rsidTr="009E14EB">
        <w:trPr>
          <w:jc w:val="center"/>
        </w:trPr>
        <w:tc>
          <w:tcPr>
            <w:tcW w:w="742" w:type="pct"/>
            <w:shd w:val="clear" w:color="auto" w:fill="auto"/>
          </w:tcPr>
          <w:p w14:paraId="0923FE7F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44E7147F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962" w:type="pct"/>
            <w:shd w:val="clear" w:color="auto" w:fill="auto"/>
          </w:tcPr>
          <w:p w14:paraId="700A151D" w14:textId="77777777" w:rsidR="009E14EB" w:rsidRPr="00C51BD7" w:rsidRDefault="009E14EB" w:rsidP="00887BC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s/>
              </w:rPr>
            </w:pPr>
            <w:r w:rsidRPr="00C51BD7">
              <w:rPr>
                <w:rFonts w:ascii="TH SarabunIT๙" w:eastAsia="Calibri" w:hAnsi="TH SarabunIT๙" w:cs="TH SarabunIT๙"/>
                <w:cs/>
              </w:rPr>
              <w:t>20</w:t>
            </w:r>
          </w:p>
        </w:tc>
        <w:tc>
          <w:tcPr>
            <w:tcW w:w="864" w:type="pct"/>
            <w:shd w:val="clear" w:color="auto" w:fill="auto"/>
          </w:tcPr>
          <w:p w14:paraId="4DD8F697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962" w:type="pct"/>
            <w:shd w:val="clear" w:color="auto" w:fill="auto"/>
          </w:tcPr>
          <w:p w14:paraId="1778DED7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607" w:type="pct"/>
            <w:shd w:val="clear" w:color="auto" w:fill="auto"/>
          </w:tcPr>
          <w:p w14:paraId="1309ABBC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9E14EB" w:rsidRPr="00C51BD7" w14:paraId="6C9650D5" w14:textId="77777777" w:rsidTr="009E14EB">
        <w:trPr>
          <w:jc w:val="center"/>
        </w:trPr>
        <w:tc>
          <w:tcPr>
            <w:tcW w:w="742" w:type="pct"/>
            <w:shd w:val="clear" w:color="auto" w:fill="auto"/>
          </w:tcPr>
          <w:p w14:paraId="35FC37B4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27F1D26D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032277DE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80</w:t>
            </w:r>
          </w:p>
        </w:tc>
        <w:tc>
          <w:tcPr>
            <w:tcW w:w="864" w:type="pct"/>
            <w:shd w:val="clear" w:color="auto" w:fill="auto"/>
          </w:tcPr>
          <w:p w14:paraId="5C5D3213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7E56E61B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607" w:type="pct"/>
            <w:shd w:val="clear" w:color="auto" w:fill="auto"/>
          </w:tcPr>
          <w:p w14:paraId="66C69D88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9E14EB" w:rsidRPr="00C51BD7" w14:paraId="38752AA3" w14:textId="77777777" w:rsidTr="009E14EB">
        <w:trPr>
          <w:jc w:val="center"/>
        </w:trPr>
        <w:tc>
          <w:tcPr>
            <w:tcW w:w="4393" w:type="pct"/>
            <w:gridSpan w:val="5"/>
            <w:shd w:val="clear" w:color="auto" w:fill="auto"/>
          </w:tcPr>
          <w:p w14:paraId="5DA7E0D5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สรุปรวมตลอดปี</w:t>
            </w:r>
          </w:p>
        </w:tc>
        <w:tc>
          <w:tcPr>
            <w:tcW w:w="607" w:type="pct"/>
            <w:shd w:val="clear" w:color="auto" w:fill="auto"/>
          </w:tcPr>
          <w:p w14:paraId="0C692320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100</w:t>
            </w:r>
          </w:p>
        </w:tc>
      </w:tr>
    </w:tbl>
    <w:p w14:paraId="01F188E8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A1DF005" w14:textId="77777777" w:rsidR="009E14EB" w:rsidRPr="00C51BD7" w:rsidRDefault="009E14EB" w:rsidP="009E14EB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98DAB16" w14:textId="77777777" w:rsidR="009E14EB" w:rsidRPr="00C51BD7" w:rsidRDefault="009E14EB" w:rsidP="009E14EB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AE94F79" w14:textId="77777777" w:rsidR="009E14EB" w:rsidRPr="00C51BD7" w:rsidRDefault="009E14EB" w:rsidP="009E14EB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39A9EB0" w14:textId="77777777" w:rsidR="009E14EB" w:rsidRPr="00C51BD7" w:rsidRDefault="009E14EB" w:rsidP="009E14EB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DC69595" w14:textId="77777777" w:rsidR="009E14EB" w:rsidRPr="00C51BD7" w:rsidRDefault="009E14EB" w:rsidP="009E14EB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665788D" w14:textId="77777777" w:rsidR="009E14EB" w:rsidRPr="00C51BD7" w:rsidRDefault="009E14EB" w:rsidP="009E14EB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DCEAA24" w14:textId="77777777" w:rsidR="009E14EB" w:rsidRPr="00C51BD7" w:rsidRDefault="009E14EB" w:rsidP="009E14EB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C61F6B9" w14:textId="77777777" w:rsidR="009E14EB" w:rsidRPr="00C51BD7" w:rsidRDefault="009E14EB" w:rsidP="009E14EB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5431AA3" w14:textId="77777777" w:rsidR="009E14EB" w:rsidRPr="00C51BD7" w:rsidRDefault="009E14EB" w:rsidP="009E14EB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A618367" w14:textId="77777777" w:rsidR="009E14EB" w:rsidRPr="00C51BD7" w:rsidRDefault="009E14EB" w:rsidP="009E14EB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9FAFC5C" w14:textId="77777777" w:rsidR="009E14EB" w:rsidRPr="00C51BD7" w:rsidRDefault="009E14EB" w:rsidP="009E14EB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CB0054C" w14:textId="77777777" w:rsidR="009E14EB" w:rsidRDefault="009E14EB" w:rsidP="009E14EB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A13ADEB" w14:textId="77777777" w:rsidR="009E14EB" w:rsidRDefault="009E14EB" w:rsidP="00D32883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5D720EE" w14:textId="77777777" w:rsidR="00764738" w:rsidRDefault="00764738" w:rsidP="00B272E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B49A2D8" w14:textId="77777777" w:rsidR="00B272EC" w:rsidRDefault="00B272EC" w:rsidP="0076473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27037CDC" w14:textId="6616FF36" w:rsidR="009E14EB" w:rsidRDefault="00764738" w:rsidP="00764738">
      <w:pPr>
        <w:spacing w:after="0" w:line="276" w:lineRule="auto"/>
        <w:jc w:val="center"/>
        <w:rPr>
          <w:rFonts w:ascii="TH SarabunIT๙" w:eastAsia="Calibri" w:hAnsi="TH SarabunIT๙" w:cs="TH SarabunIT๙"/>
          <w:sz w:val="36"/>
          <w:szCs w:val="36"/>
        </w:rPr>
      </w:pPr>
      <w:r w:rsidRPr="00B272E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</w:t>
      </w:r>
    </w:p>
    <w:p w14:paraId="7D50A1CD" w14:textId="77777777" w:rsidR="00B272EC" w:rsidRPr="00B272EC" w:rsidRDefault="00B272EC" w:rsidP="00764738">
      <w:pPr>
        <w:spacing w:after="0" w:line="276" w:lineRule="auto"/>
        <w:jc w:val="center"/>
        <w:rPr>
          <w:rFonts w:ascii="TH SarabunIT๙" w:eastAsia="Calibri" w:hAnsi="TH SarabunIT๙" w:cs="TH SarabunIT๙"/>
          <w:sz w:val="36"/>
          <w:szCs w:val="36"/>
        </w:rPr>
      </w:pPr>
    </w:p>
    <w:p w14:paraId="411A6E08" w14:textId="577BAE21" w:rsidR="009E14EB" w:rsidRDefault="00D32883" w:rsidP="009E14EB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202 </w:t>
      </w:r>
      <w:r w:rsidR="009D3B35" w:rsidRPr="009D3B3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วิชา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งานอาชีพเสริม </w:t>
      </w:r>
      <w:r w:rsidR="00286358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3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                                       ดนตรีสากล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3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ชั้นมัธยมศึกษาปีที่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1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                            เวลาเรียน  60 ชั่วโมง</w:t>
      </w:r>
    </w:p>
    <w:p w14:paraId="7F33176F" w14:textId="77777777" w:rsidR="00B272EC" w:rsidRPr="00C51BD7" w:rsidRDefault="00B272EC" w:rsidP="009E14EB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1474"/>
        <w:gridCol w:w="1641"/>
        <w:gridCol w:w="1474"/>
        <w:gridCol w:w="1643"/>
        <w:gridCol w:w="1150"/>
      </w:tblGrid>
      <w:tr w:rsidR="009E14EB" w:rsidRPr="00C51BD7" w14:paraId="4DBFFFAF" w14:textId="77777777" w:rsidTr="009E14EB">
        <w:trPr>
          <w:jc w:val="center"/>
        </w:trPr>
        <w:tc>
          <w:tcPr>
            <w:tcW w:w="732" w:type="pct"/>
            <w:vMerge w:val="restart"/>
            <w:shd w:val="clear" w:color="auto" w:fill="auto"/>
            <w:vAlign w:val="center"/>
          </w:tcPr>
          <w:p w14:paraId="2DFBFBDA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</w:p>
        </w:tc>
        <w:tc>
          <w:tcPr>
            <w:tcW w:w="1801" w:type="pct"/>
            <w:gridSpan w:val="2"/>
            <w:shd w:val="clear" w:color="auto" w:fill="auto"/>
          </w:tcPr>
          <w:p w14:paraId="36F9B6F5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80 คะแนน</w:t>
            </w:r>
          </w:p>
        </w:tc>
        <w:tc>
          <w:tcPr>
            <w:tcW w:w="1801" w:type="pct"/>
            <w:gridSpan w:val="2"/>
            <w:shd w:val="clear" w:color="auto" w:fill="auto"/>
          </w:tcPr>
          <w:p w14:paraId="24ECA9E6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สอบปลายภาค 20 คะแนน</w:t>
            </w:r>
          </w:p>
        </w:tc>
        <w:tc>
          <w:tcPr>
            <w:tcW w:w="665" w:type="pct"/>
            <w:vMerge w:val="restart"/>
            <w:shd w:val="clear" w:color="auto" w:fill="auto"/>
          </w:tcPr>
          <w:p w14:paraId="263EAEAE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9E14EB" w:rsidRPr="00C51BD7" w14:paraId="3C1D3CC5" w14:textId="77777777" w:rsidTr="009E14EB">
        <w:trPr>
          <w:jc w:val="center"/>
        </w:trPr>
        <w:tc>
          <w:tcPr>
            <w:tcW w:w="732" w:type="pct"/>
            <w:vMerge/>
            <w:shd w:val="clear" w:color="auto" w:fill="auto"/>
          </w:tcPr>
          <w:p w14:paraId="59C0B86F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852" w:type="pct"/>
            <w:shd w:val="clear" w:color="auto" w:fill="auto"/>
          </w:tcPr>
          <w:p w14:paraId="51706EB0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49" w:type="pct"/>
            <w:shd w:val="clear" w:color="auto" w:fill="auto"/>
          </w:tcPr>
          <w:p w14:paraId="61533326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852" w:type="pct"/>
            <w:shd w:val="clear" w:color="auto" w:fill="auto"/>
          </w:tcPr>
          <w:p w14:paraId="4FDE1125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49" w:type="pct"/>
            <w:shd w:val="clear" w:color="auto" w:fill="auto"/>
          </w:tcPr>
          <w:p w14:paraId="15449834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665" w:type="pct"/>
            <w:vMerge/>
            <w:shd w:val="clear" w:color="auto" w:fill="auto"/>
          </w:tcPr>
          <w:p w14:paraId="038FBB9E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9E14EB" w:rsidRPr="00C51BD7" w14:paraId="5F609B63" w14:textId="77777777" w:rsidTr="009E14EB">
        <w:trPr>
          <w:jc w:val="center"/>
        </w:trPr>
        <w:tc>
          <w:tcPr>
            <w:tcW w:w="732" w:type="pct"/>
            <w:shd w:val="clear" w:color="auto" w:fill="auto"/>
          </w:tcPr>
          <w:p w14:paraId="48B11706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52" w:type="pct"/>
            <w:shd w:val="clear" w:color="auto" w:fill="auto"/>
          </w:tcPr>
          <w:p w14:paraId="4CCD29A1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49" w:type="pct"/>
            <w:shd w:val="clear" w:color="auto" w:fill="auto"/>
          </w:tcPr>
          <w:p w14:paraId="75C2E744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852" w:type="pct"/>
            <w:shd w:val="clear" w:color="auto" w:fill="auto"/>
          </w:tcPr>
          <w:p w14:paraId="512F1D7A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49" w:type="pct"/>
            <w:shd w:val="clear" w:color="auto" w:fill="auto"/>
          </w:tcPr>
          <w:p w14:paraId="178AC23D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665" w:type="pct"/>
            <w:shd w:val="clear" w:color="auto" w:fill="auto"/>
          </w:tcPr>
          <w:p w14:paraId="414A6DBC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9E14EB" w:rsidRPr="00C51BD7" w14:paraId="0801E288" w14:textId="77777777" w:rsidTr="009E14EB">
        <w:trPr>
          <w:jc w:val="center"/>
        </w:trPr>
        <w:tc>
          <w:tcPr>
            <w:tcW w:w="732" w:type="pct"/>
            <w:shd w:val="clear" w:color="auto" w:fill="auto"/>
          </w:tcPr>
          <w:p w14:paraId="183619DB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52" w:type="pct"/>
            <w:shd w:val="clear" w:color="auto" w:fill="auto"/>
          </w:tcPr>
          <w:p w14:paraId="6E8AA7D2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2</w:t>
            </w:r>
          </w:p>
        </w:tc>
        <w:tc>
          <w:tcPr>
            <w:tcW w:w="949" w:type="pct"/>
            <w:shd w:val="clear" w:color="auto" w:fill="auto"/>
          </w:tcPr>
          <w:p w14:paraId="58550525" w14:textId="77777777" w:rsidR="009E14EB" w:rsidRPr="00C51BD7" w:rsidRDefault="009E14EB" w:rsidP="00887BC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  <w:tc>
          <w:tcPr>
            <w:tcW w:w="852" w:type="pct"/>
            <w:shd w:val="clear" w:color="auto" w:fill="auto"/>
          </w:tcPr>
          <w:p w14:paraId="50B33EF9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49" w:type="pct"/>
            <w:shd w:val="clear" w:color="auto" w:fill="auto"/>
          </w:tcPr>
          <w:p w14:paraId="0783AAD4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665" w:type="pct"/>
            <w:shd w:val="clear" w:color="auto" w:fill="auto"/>
          </w:tcPr>
          <w:p w14:paraId="613D4EB8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9E14EB" w:rsidRPr="00C51BD7" w14:paraId="0C21B361" w14:textId="77777777" w:rsidTr="009E14EB">
        <w:trPr>
          <w:jc w:val="center"/>
        </w:trPr>
        <w:tc>
          <w:tcPr>
            <w:tcW w:w="732" w:type="pct"/>
            <w:shd w:val="clear" w:color="auto" w:fill="auto"/>
          </w:tcPr>
          <w:p w14:paraId="4B5C2E48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52" w:type="pct"/>
            <w:shd w:val="clear" w:color="auto" w:fill="auto"/>
          </w:tcPr>
          <w:p w14:paraId="2A6866CF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949" w:type="pct"/>
            <w:shd w:val="clear" w:color="auto" w:fill="auto"/>
          </w:tcPr>
          <w:p w14:paraId="023CE733" w14:textId="77777777" w:rsidR="009E14EB" w:rsidRPr="00C51BD7" w:rsidRDefault="009E14EB" w:rsidP="00887BC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  <w:tc>
          <w:tcPr>
            <w:tcW w:w="852" w:type="pct"/>
            <w:shd w:val="clear" w:color="auto" w:fill="auto"/>
          </w:tcPr>
          <w:p w14:paraId="757E3464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949" w:type="pct"/>
            <w:shd w:val="clear" w:color="auto" w:fill="auto"/>
          </w:tcPr>
          <w:p w14:paraId="05ACC843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665" w:type="pct"/>
            <w:shd w:val="clear" w:color="auto" w:fill="auto"/>
          </w:tcPr>
          <w:p w14:paraId="508B53FB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9E14EB" w:rsidRPr="00C51BD7" w14:paraId="4535D12F" w14:textId="77777777" w:rsidTr="009E14EB">
        <w:trPr>
          <w:jc w:val="center"/>
        </w:trPr>
        <w:tc>
          <w:tcPr>
            <w:tcW w:w="732" w:type="pct"/>
            <w:shd w:val="clear" w:color="auto" w:fill="auto"/>
          </w:tcPr>
          <w:p w14:paraId="03EB58FF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52" w:type="pct"/>
            <w:shd w:val="clear" w:color="auto" w:fill="auto"/>
          </w:tcPr>
          <w:p w14:paraId="76C1F06C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49" w:type="pct"/>
            <w:shd w:val="clear" w:color="auto" w:fill="auto"/>
          </w:tcPr>
          <w:p w14:paraId="09314B82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80</w:t>
            </w:r>
          </w:p>
        </w:tc>
        <w:tc>
          <w:tcPr>
            <w:tcW w:w="852" w:type="pct"/>
            <w:shd w:val="clear" w:color="auto" w:fill="auto"/>
          </w:tcPr>
          <w:p w14:paraId="432A7FD6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49" w:type="pct"/>
            <w:shd w:val="clear" w:color="auto" w:fill="auto"/>
          </w:tcPr>
          <w:p w14:paraId="507704C4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665" w:type="pct"/>
            <w:shd w:val="clear" w:color="auto" w:fill="auto"/>
          </w:tcPr>
          <w:p w14:paraId="00FEACBF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9E14EB" w:rsidRPr="00C51BD7" w14:paraId="7DF37069" w14:textId="77777777" w:rsidTr="009E14EB">
        <w:trPr>
          <w:jc w:val="center"/>
        </w:trPr>
        <w:tc>
          <w:tcPr>
            <w:tcW w:w="4335" w:type="pct"/>
            <w:gridSpan w:val="5"/>
            <w:shd w:val="clear" w:color="auto" w:fill="auto"/>
          </w:tcPr>
          <w:p w14:paraId="3CA6E1F3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สรุปรวมตลอดปี</w:t>
            </w:r>
          </w:p>
        </w:tc>
        <w:tc>
          <w:tcPr>
            <w:tcW w:w="665" w:type="pct"/>
            <w:shd w:val="clear" w:color="auto" w:fill="auto"/>
          </w:tcPr>
          <w:p w14:paraId="6936FF77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100</w:t>
            </w:r>
          </w:p>
        </w:tc>
      </w:tr>
    </w:tbl>
    <w:p w14:paraId="7F2C79D5" w14:textId="77777777" w:rsidR="009E14EB" w:rsidRPr="00C51BD7" w:rsidRDefault="009E14EB" w:rsidP="009E14EB">
      <w:pPr>
        <w:spacing w:after="0" w:line="276" w:lineRule="auto"/>
        <w:rPr>
          <w:rFonts w:ascii="TH SarabunIT๙" w:eastAsia="Calibri" w:hAnsi="TH SarabunIT๙" w:cs="TH SarabunIT๙"/>
          <w:b/>
          <w:bCs/>
          <w:i/>
          <w:iCs/>
          <w:sz w:val="24"/>
          <w:szCs w:val="32"/>
        </w:rPr>
      </w:pPr>
    </w:p>
    <w:p w14:paraId="684ACCCC" w14:textId="77777777" w:rsidR="009E14EB" w:rsidRPr="00C51BD7" w:rsidRDefault="009E14EB" w:rsidP="009E14EB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  <w:r w:rsidRPr="00C51BD7">
        <w:rPr>
          <w:rFonts w:ascii="TH SarabunIT๙" w:eastAsia="Calibri" w:hAnsi="TH SarabunIT๙" w:cs="TH SarabunIT๙"/>
          <w:b/>
          <w:bCs/>
          <w:i/>
          <w:iCs/>
          <w:vanish/>
          <w:sz w:val="24"/>
          <w:szCs w:val="32"/>
          <w:cs/>
        </w:rPr>
        <w:t>.</w:t>
      </w:r>
    </w:p>
    <w:p w14:paraId="189FA805" w14:textId="77777777" w:rsidR="009E14EB" w:rsidRPr="00C51BD7" w:rsidRDefault="009E14EB" w:rsidP="009E14EB">
      <w:pPr>
        <w:tabs>
          <w:tab w:val="left" w:pos="540"/>
        </w:tabs>
        <w:spacing w:after="0" w:line="240" w:lineRule="auto"/>
        <w:rPr>
          <w:rFonts w:ascii="TH SarabunIT๙" w:eastAsia="Calibri" w:hAnsi="TH SarabunIT๙" w:cs="TH SarabunIT๙"/>
          <w:sz w:val="16"/>
          <w:szCs w:val="16"/>
        </w:rPr>
      </w:pPr>
    </w:p>
    <w:p w14:paraId="3FFD8F99" w14:textId="77777777" w:rsidR="009E14EB" w:rsidRPr="00C51BD7" w:rsidRDefault="009E14EB" w:rsidP="009E14EB">
      <w:pPr>
        <w:tabs>
          <w:tab w:val="left" w:pos="540"/>
        </w:tabs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7D7ABADE" w14:textId="77777777" w:rsidR="009E14EB" w:rsidRPr="00C51BD7" w:rsidRDefault="009E14EB" w:rsidP="009E14EB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685FD221" w14:textId="77777777" w:rsidR="009E14EB" w:rsidRPr="00C51BD7" w:rsidRDefault="009E14EB" w:rsidP="009E14EB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3F0D2304" w14:textId="77777777" w:rsidR="009E14EB" w:rsidRPr="00C51BD7" w:rsidRDefault="009E14EB" w:rsidP="009E14EB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760520EC" w14:textId="77777777" w:rsidR="009E14EB" w:rsidRPr="00C51BD7" w:rsidRDefault="009E14EB" w:rsidP="009E14EB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3DCD0116" w14:textId="77777777" w:rsidR="009E14EB" w:rsidRPr="00C51BD7" w:rsidRDefault="009E14EB" w:rsidP="009E14EB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7CAF6C80" w14:textId="77777777" w:rsidR="009E14EB" w:rsidRPr="00C51BD7" w:rsidRDefault="009E14EB" w:rsidP="009E14EB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  <w:cs/>
        </w:rPr>
      </w:pPr>
    </w:p>
    <w:p w14:paraId="70E25D96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72D43B2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E8AD569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F29FD81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8EF07F7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5118138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B973029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21F8789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E9F6950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497F409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479CC2B" w14:textId="77777777" w:rsidR="009E14EB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C3360EA" w14:textId="77777777" w:rsidR="009E14EB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A59BA94" w14:textId="77777777" w:rsidR="009E14EB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73DB698" w14:textId="77777777" w:rsidR="009E14EB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A4DED66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F6E175B" w14:textId="77777777" w:rsidR="00D32883" w:rsidRDefault="00D32883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7CD7FBF" w14:textId="77777777" w:rsidR="00764738" w:rsidRDefault="00764738" w:rsidP="0076473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72A918C" w14:textId="7D0AF106" w:rsidR="009E14EB" w:rsidRDefault="00764738" w:rsidP="00764738">
      <w:pPr>
        <w:spacing w:after="0" w:line="276" w:lineRule="auto"/>
        <w:jc w:val="center"/>
        <w:rPr>
          <w:rFonts w:ascii="TH SarabunIT๙" w:eastAsia="Calibri" w:hAnsi="TH SarabunIT๙" w:cs="TH SarabunIT๙"/>
          <w:sz w:val="36"/>
          <w:szCs w:val="36"/>
        </w:rPr>
      </w:pPr>
      <w:r w:rsidRPr="00B272E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</w:t>
      </w:r>
    </w:p>
    <w:p w14:paraId="01618127" w14:textId="77777777" w:rsidR="00B272EC" w:rsidRPr="00B272EC" w:rsidRDefault="00B272EC" w:rsidP="00764738">
      <w:pPr>
        <w:spacing w:after="0" w:line="276" w:lineRule="auto"/>
        <w:jc w:val="center"/>
        <w:rPr>
          <w:rFonts w:ascii="TH SarabunIT๙" w:eastAsia="Calibri" w:hAnsi="TH SarabunIT๙" w:cs="TH SarabunIT๙"/>
          <w:sz w:val="36"/>
          <w:szCs w:val="36"/>
        </w:rPr>
      </w:pPr>
    </w:p>
    <w:p w14:paraId="3A36336E" w14:textId="2E4D0ABB" w:rsidR="009E14EB" w:rsidRPr="00C51BD7" w:rsidRDefault="00D32883" w:rsidP="009E14EB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20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4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</w:t>
      </w:r>
      <w:r w:rsidR="009D3B35" w:rsidRPr="009D3B3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วิชา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งานอาชีพเสริม </w:t>
      </w:r>
      <w:r w:rsidR="00286358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4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                                      ดนตรีสากล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4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ชั้นมัธยมศึกษาปีที่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2 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                           เวลาเรียน  60 ชั่วโมง</w:t>
      </w:r>
    </w:p>
    <w:p w14:paraId="512E5FF0" w14:textId="053B7EC1" w:rsidR="009E14EB" w:rsidRPr="00C51BD7" w:rsidRDefault="009E14EB" w:rsidP="009E14EB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  <w:r w:rsidRPr="00C51BD7">
        <w:rPr>
          <w:rFonts w:ascii="TH SarabunIT๙" w:eastAsia="Calibri" w:hAnsi="TH SarabunIT๙" w:cs="TH SarabunIT๙"/>
          <w:b/>
          <w:bCs/>
          <w:i/>
          <w:iCs/>
          <w:vanish/>
          <w:sz w:val="24"/>
          <w:szCs w:val="32"/>
          <w:cs/>
        </w:rPr>
        <w:t>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1474"/>
        <w:gridCol w:w="1641"/>
        <w:gridCol w:w="1474"/>
        <w:gridCol w:w="1643"/>
        <w:gridCol w:w="1150"/>
      </w:tblGrid>
      <w:tr w:rsidR="009E14EB" w:rsidRPr="00C51BD7" w14:paraId="3C027901" w14:textId="77777777" w:rsidTr="009E14EB">
        <w:trPr>
          <w:jc w:val="center"/>
        </w:trPr>
        <w:tc>
          <w:tcPr>
            <w:tcW w:w="732" w:type="pct"/>
            <w:vMerge w:val="restart"/>
            <w:shd w:val="clear" w:color="auto" w:fill="auto"/>
            <w:vAlign w:val="center"/>
          </w:tcPr>
          <w:p w14:paraId="7B23566C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</w:p>
        </w:tc>
        <w:tc>
          <w:tcPr>
            <w:tcW w:w="1801" w:type="pct"/>
            <w:gridSpan w:val="2"/>
            <w:shd w:val="clear" w:color="auto" w:fill="auto"/>
          </w:tcPr>
          <w:p w14:paraId="15B75E14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80 คะแนน</w:t>
            </w:r>
          </w:p>
        </w:tc>
        <w:tc>
          <w:tcPr>
            <w:tcW w:w="1801" w:type="pct"/>
            <w:gridSpan w:val="2"/>
            <w:shd w:val="clear" w:color="auto" w:fill="auto"/>
          </w:tcPr>
          <w:p w14:paraId="36A0EE06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สอบปลายภาค 20 คะแนน</w:t>
            </w:r>
          </w:p>
        </w:tc>
        <w:tc>
          <w:tcPr>
            <w:tcW w:w="665" w:type="pct"/>
            <w:vMerge w:val="restart"/>
            <w:shd w:val="clear" w:color="auto" w:fill="auto"/>
          </w:tcPr>
          <w:p w14:paraId="56D81DF7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9E14EB" w:rsidRPr="00C51BD7" w14:paraId="3E203A5B" w14:textId="77777777" w:rsidTr="009E14EB">
        <w:trPr>
          <w:jc w:val="center"/>
        </w:trPr>
        <w:tc>
          <w:tcPr>
            <w:tcW w:w="732" w:type="pct"/>
            <w:vMerge/>
            <w:shd w:val="clear" w:color="auto" w:fill="auto"/>
          </w:tcPr>
          <w:p w14:paraId="45E8E0E6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852" w:type="pct"/>
            <w:shd w:val="clear" w:color="auto" w:fill="auto"/>
          </w:tcPr>
          <w:p w14:paraId="1208A09D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49" w:type="pct"/>
            <w:shd w:val="clear" w:color="auto" w:fill="auto"/>
          </w:tcPr>
          <w:p w14:paraId="70065E54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852" w:type="pct"/>
            <w:shd w:val="clear" w:color="auto" w:fill="auto"/>
          </w:tcPr>
          <w:p w14:paraId="3F5DBEAB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49" w:type="pct"/>
            <w:shd w:val="clear" w:color="auto" w:fill="auto"/>
          </w:tcPr>
          <w:p w14:paraId="0A686D3B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665" w:type="pct"/>
            <w:vMerge/>
            <w:shd w:val="clear" w:color="auto" w:fill="auto"/>
          </w:tcPr>
          <w:p w14:paraId="6333325E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9E14EB" w:rsidRPr="00C51BD7" w14:paraId="0F2C0876" w14:textId="77777777" w:rsidTr="009E14EB">
        <w:trPr>
          <w:jc w:val="center"/>
        </w:trPr>
        <w:tc>
          <w:tcPr>
            <w:tcW w:w="732" w:type="pct"/>
            <w:shd w:val="clear" w:color="auto" w:fill="auto"/>
          </w:tcPr>
          <w:p w14:paraId="756B98B6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52" w:type="pct"/>
            <w:shd w:val="clear" w:color="auto" w:fill="auto"/>
          </w:tcPr>
          <w:p w14:paraId="3BCE6E49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49" w:type="pct"/>
            <w:shd w:val="clear" w:color="auto" w:fill="auto"/>
          </w:tcPr>
          <w:p w14:paraId="7969BD35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852" w:type="pct"/>
            <w:shd w:val="clear" w:color="auto" w:fill="auto"/>
          </w:tcPr>
          <w:p w14:paraId="688CA086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49" w:type="pct"/>
            <w:shd w:val="clear" w:color="auto" w:fill="auto"/>
          </w:tcPr>
          <w:p w14:paraId="75F721B3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665" w:type="pct"/>
            <w:shd w:val="clear" w:color="auto" w:fill="auto"/>
          </w:tcPr>
          <w:p w14:paraId="24D4B4E2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9E14EB" w:rsidRPr="00C51BD7" w14:paraId="0AC2373F" w14:textId="77777777" w:rsidTr="009E14EB">
        <w:trPr>
          <w:jc w:val="center"/>
        </w:trPr>
        <w:tc>
          <w:tcPr>
            <w:tcW w:w="732" w:type="pct"/>
            <w:shd w:val="clear" w:color="auto" w:fill="auto"/>
          </w:tcPr>
          <w:p w14:paraId="274D5FD9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52" w:type="pct"/>
            <w:shd w:val="clear" w:color="auto" w:fill="auto"/>
          </w:tcPr>
          <w:p w14:paraId="5E62DE86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2</w:t>
            </w:r>
          </w:p>
        </w:tc>
        <w:tc>
          <w:tcPr>
            <w:tcW w:w="949" w:type="pct"/>
            <w:shd w:val="clear" w:color="auto" w:fill="auto"/>
          </w:tcPr>
          <w:p w14:paraId="11FF9A97" w14:textId="77777777" w:rsidR="009E14EB" w:rsidRPr="00C51BD7" w:rsidRDefault="009E14EB" w:rsidP="00887BC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  <w:tc>
          <w:tcPr>
            <w:tcW w:w="852" w:type="pct"/>
            <w:shd w:val="clear" w:color="auto" w:fill="auto"/>
          </w:tcPr>
          <w:p w14:paraId="15DA5984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49" w:type="pct"/>
            <w:shd w:val="clear" w:color="auto" w:fill="auto"/>
          </w:tcPr>
          <w:p w14:paraId="74A8DB71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665" w:type="pct"/>
            <w:shd w:val="clear" w:color="auto" w:fill="auto"/>
          </w:tcPr>
          <w:p w14:paraId="0CF76AA0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9E14EB" w:rsidRPr="00C51BD7" w14:paraId="07CD8133" w14:textId="77777777" w:rsidTr="009E14EB">
        <w:trPr>
          <w:jc w:val="center"/>
        </w:trPr>
        <w:tc>
          <w:tcPr>
            <w:tcW w:w="732" w:type="pct"/>
            <w:shd w:val="clear" w:color="auto" w:fill="auto"/>
          </w:tcPr>
          <w:p w14:paraId="57CE2B6D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52" w:type="pct"/>
            <w:shd w:val="clear" w:color="auto" w:fill="auto"/>
          </w:tcPr>
          <w:p w14:paraId="1B64CFA3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949" w:type="pct"/>
            <w:shd w:val="clear" w:color="auto" w:fill="auto"/>
          </w:tcPr>
          <w:p w14:paraId="057E6E4B" w14:textId="77777777" w:rsidR="009E14EB" w:rsidRPr="00C51BD7" w:rsidRDefault="009E14EB" w:rsidP="00887BC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  <w:tc>
          <w:tcPr>
            <w:tcW w:w="852" w:type="pct"/>
            <w:shd w:val="clear" w:color="auto" w:fill="auto"/>
          </w:tcPr>
          <w:p w14:paraId="5E59F10F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949" w:type="pct"/>
            <w:shd w:val="clear" w:color="auto" w:fill="auto"/>
          </w:tcPr>
          <w:p w14:paraId="3B81C708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665" w:type="pct"/>
            <w:shd w:val="clear" w:color="auto" w:fill="auto"/>
          </w:tcPr>
          <w:p w14:paraId="7CBD5E09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9E14EB" w:rsidRPr="00C51BD7" w14:paraId="24028565" w14:textId="77777777" w:rsidTr="009E14EB">
        <w:trPr>
          <w:jc w:val="center"/>
        </w:trPr>
        <w:tc>
          <w:tcPr>
            <w:tcW w:w="732" w:type="pct"/>
            <w:shd w:val="clear" w:color="auto" w:fill="auto"/>
          </w:tcPr>
          <w:p w14:paraId="71E233CD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52" w:type="pct"/>
            <w:shd w:val="clear" w:color="auto" w:fill="auto"/>
          </w:tcPr>
          <w:p w14:paraId="0DEA3B1C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49" w:type="pct"/>
            <w:shd w:val="clear" w:color="auto" w:fill="auto"/>
          </w:tcPr>
          <w:p w14:paraId="6DEA498E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80</w:t>
            </w:r>
          </w:p>
        </w:tc>
        <w:tc>
          <w:tcPr>
            <w:tcW w:w="852" w:type="pct"/>
            <w:shd w:val="clear" w:color="auto" w:fill="auto"/>
          </w:tcPr>
          <w:p w14:paraId="5014C91E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49" w:type="pct"/>
            <w:shd w:val="clear" w:color="auto" w:fill="auto"/>
          </w:tcPr>
          <w:p w14:paraId="4874598B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665" w:type="pct"/>
            <w:shd w:val="clear" w:color="auto" w:fill="auto"/>
          </w:tcPr>
          <w:p w14:paraId="329BF493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9E14EB" w:rsidRPr="00C51BD7" w14:paraId="4304E637" w14:textId="77777777" w:rsidTr="009E14EB">
        <w:trPr>
          <w:jc w:val="center"/>
        </w:trPr>
        <w:tc>
          <w:tcPr>
            <w:tcW w:w="4335" w:type="pct"/>
            <w:gridSpan w:val="5"/>
            <w:shd w:val="clear" w:color="auto" w:fill="auto"/>
          </w:tcPr>
          <w:p w14:paraId="0FC42CF1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สรุปรวมตลอดปี</w:t>
            </w:r>
          </w:p>
        </w:tc>
        <w:tc>
          <w:tcPr>
            <w:tcW w:w="665" w:type="pct"/>
            <w:shd w:val="clear" w:color="auto" w:fill="auto"/>
          </w:tcPr>
          <w:p w14:paraId="73FCC455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100</w:t>
            </w:r>
          </w:p>
        </w:tc>
      </w:tr>
    </w:tbl>
    <w:p w14:paraId="2E00B734" w14:textId="77777777" w:rsidR="009E14EB" w:rsidRPr="00C51BD7" w:rsidRDefault="009E14EB" w:rsidP="009E14EB">
      <w:pPr>
        <w:tabs>
          <w:tab w:val="left" w:pos="540"/>
        </w:tabs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  <w:cs/>
        </w:rPr>
      </w:pPr>
    </w:p>
    <w:p w14:paraId="6C811CF4" w14:textId="77777777" w:rsidR="009E14EB" w:rsidRPr="00C51BD7" w:rsidRDefault="009E14EB" w:rsidP="009E14EB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040BF64" w14:textId="77777777" w:rsidR="009E14EB" w:rsidRPr="00C51BD7" w:rsidRDefault="009E14EB" w:rsidP="009E14EB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EFB37D2" w14:textId="77777777" w:rsidR="009E14EB" w:rsidRPr="00C51BD7" w:rsidRDefault="009E14EB" w:rsidP="009E14EB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6993A9F" w14:textId="77777777" w:rsidR="009E14EB" w:rsidRPr="00C51BD7" w:rsidRDefault="009E14EB" w:rsidP="009E14EB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F6ABC9A" w14:textId="77777777" w:rsidR="009E14EB" w:rsidRPr="00C51BD7" w:rsidRDefault="009E14EB" w:rsidP="009E14EB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CD24DCA" w14:textId="77777777" w:rsidR="009E14EB" w:rsidRPr="00C51BD7" w:rsidRDefault="009E14EB" w:rsidP="009E14EB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AFF234F" w14:textId="77777777" w:rsidR="009E14EB" w:rsidRPr="00C51BD7" w:rsidRDefault="009E14EB" w:rsidP="009E14EB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8FA813D" w14:textId="77777777" w:rsidR="009E14EB" w:rsidRPr="00C51BD7" w:rsidRDefault="009E14EB" w:rsidP="009E14EB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D3CDE99" w14:textId="77777777" w:rsidR="009E14EB" w:rsidRPr="00C51BD7" w:rsidRDefault="009E14EB" w:rsidP="009E14EB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3345A77" w14:textId="77777777" w:rsidR="009E14EB" w:rsidRPr="00C51BD7" w:rsidRDefault="009E14EB" w:rsidP="009E14EB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A7F5AA0" w14:textId="77777777" w:rsidR="009E14EB" w:rsidRPr="00C51BD7" w:rsidRDefault="009E14EB" w:rsidP="009E14EB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2C48C56" w14:textId="77777777" w:rsidR="009E14EB" w:rsidRDefault="009E14EB" w:rsidP="009E14EB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24D0FDF" w14:textId="77777777" w:rsidR="009E14EB" w:rsidRDefault="009E14EB" w:rsidP="009E14EB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AB3CE5E" w14:textId="77777777" w:rsidR="009E14EB" w:rsidRDefault="009E14EB" w:rsidP="009E14EB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1DA8A9F" w14:textId="77777777" w:rsidR="00D32883" w:rsidRDefault="00D32883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64EE8BE" w14:textId="77777777" w:rsidR="00B272EC" w:rsidRDefault="00B272EC" w:rsidP="0076473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BE5FBF0" w14:textId="77777777" w:rsidR="00B272EC" w:rsidRPr="00B272EC" w:rsidRDefault="00B272EC" w:rsidP="0076473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10"/>
          <w:szCs w:val="10"/>
        </w:rPr>
      </w:pPr>
    </w:p>
    <w:p w14:paraId="0CB33F84" w14:textId="2C43B0E5" w:rsidR="009E14EB" w:rsidRPr="00B272EC" w:rsidRDefault="00764738" w:rsidP="00764738">
      <w:pPr>
        <w:spacing w:after="0" w:line="276" w:lineRule="auto"/>
        <w:jc w:val="center"/>
        <w:rPr>
          <w:rFonts w:ascii="TH SarabunIT๙" w:eastAsia="Calibri" w:hAnsi="TH SarabunIT๙" w:cs="TH SarabunIT๙"/>
          <w:sz w:val="36"/>
          <w:szCs w:val="36"/>
        </w:rPr>
      </w:pPr>
      <w:r w:rsidRPr="00B272E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</w:t>
      </w:r>
    </w:p>
    <w:p w14:paraId="497C2FBC" w14:textId="77777777" w:rsidR="00764738" w:rsidRPr="00B272EC" w:rsidRDefault="00764738" w:rsidP="00764738">
      <w:pPr>
        <w:spacing w:after="0" w:line="276" w:lineRule="auto"/>
        <w:jc w:val="center"/>
        <w:rPr>
          <w:rFonts w:ascii="TH SarabunIT๙" w:eastAsia="Calibri" w:hAnsi="TH SarabunIT๙" w:cs="TH SarabunIT๙"/>
          <w:sz w:val="36"/>
          <w:szCs w:val="36"/>
        </w:rPr>
      </w:pPr>
    </w:p>
    <w:p w14:paraId="5C114A4B" w14:textId="0682DE3C" w:rsidR="009E14EB" w:rsidRPr="00C51BD7" w:rsidRDefault="00D32883" w:rsidP="009E14EB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3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202 </w:t>
      </w:r>
      <w:r w:rsidR="009D3B35" w:rsidRPr="009D3B3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วิชา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งานอาชีพเสริม  </w:t>
      </w:r>
      <w:r w:rsidR="00286358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5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                                     ดนตรีสากล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5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ชั้นมัธยมศึกษาปีที่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3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1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                           เวลาเรียน  60 ชั่วโมง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1474"/>
        <w:gridCol w:w="1641"/>
        <w:gridCol w:w="1474"/>
        <w:gridCol w:w="1643"/>
        <w:gridCol w:w="1150"/>
      </w:tblGrid>
      <w:tr w:rsidR="009E14EB" w:rsidRPr="00C51BD7" w14:paraId="6E378C63" w14:textId="77777777" w:rsidTr="009E14EB">
        <w:trPr>
          <w:jc w:val="center"/>
        </w:trPr>
        <w:tc>
          <w:tcPr>
            <w:tcW w:w="732" w:type="pct"/>
            <w:vMerge w:val="restart"/>
            <w:shd w:val="clear" w:color="auto" w:fill="auto"/>
            <w:vAlign w:val="center"/>
          </w:tcPr>
          <w:p w14:paraId="001ACE23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</w:p>
        </w:tc>
        <w:tc>
          <w:tcPr>
            <w:tcW w:w="1801" w:type="pct"/>
            <w:gridSpan w:val="2"/>
            <w:shd w:val="clear" w:color="auto" w:fill="auto"/>
          </w:tcPr>
          <w:p w14:paraId="1F62B9A8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80 คะแนน</w:t>
            </w:r>
          </w:p>
        </w:tc>
        <w:tc>
          <w:tcPr>
            <w:tcW w:w="1801" w:type="pct"/>
            <w:gridSpan w:val="2"/>
            <w:shd w:val="clear" w:color="auto" w:fill="auto"/>
          </w:tcPr>
          <w:p w14:paraId="29792A91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สอบปลายภาค 20 คะแนน</w:t>
            </w:r>
          </w:p>
        </w:tc>
        <w:tc>
          <w:tcPr>
            <w:tcW w:w="665" w:type="pct"/>
            <w:vMerge w:val="restart"/>
            <w:shd w:val="clear" w:color="auto" w:fill="auto"/>
          </w:tcPr>
          <w:p w14:paraId="2862B7F2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9E14EB" w:rsidRPr="00C51BD7" w14:paraId="3D6F12D5" w14:textId="77777777" w:rsidTr="009E14EB">
        <w:trPr>
          <w:jc w:val="center"/>
        </w:trPr>
        <w:tc>
          <w:tcPr>
            <w:tcW w:w="732" w:type="pct"/>
            <w:vMerge/>
            <w:shd w:val="clear" w:color="auto" w:fill="auto"/>
          </w:tcPr>
          <w:p w14:paraId="6411AB1F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852" w:type="pct"/>
            <w:shd w:val="clear" w:color="auto" w:fill="auto"/>
          </w:tcPr>
          <w:p w14:paraId="14DEB987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49" w:type="pct"/>
            <w:shd w:val="clear" w:color="auto" w:fill="auto"/>
          </w:tcPr>
          <w:p w14:paraId="3F802DC9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852" w:type="pct"/>
            <w:shd w:val="clear" w:color="auto" w:fill="auto"/>
          </w:tcPr>
          <w:p w14:paraId="33694546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49" w:type="pct"/>
            <w:shd w:val="clear" w:color="auto" w:fill="auto"/>
          </w:tcPr>
          <w:p w14:paraId="68934C51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665" w:type="pct"/>
            <w:vMerge/>
            <w:shd w:val="clear" w:color="auto" w:fill="auto"/>
          </w:tcPr>
          <w:p w14:paraId="75E3C0F9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9E14EB" w:rsidRPr="00C51BD7" w14:paraId="107A28EA" w14:textId="77777777" w:rsidTr="009E14EB">
        <w:trPr>
          <w:jc w:val="center"/>
        </w:trPr>
        <w:tc>
          <w:tcPr>
            <w:tcW w:w="732" w:type="pct"/>
            <w:shd w:val="clear" w:color="auto" w:fill="auto"/>
          </w:tcPr>
          <w:p w14:paraId="69325150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52" w:type="pct"/>
            <w:shd w:val="clear" w:color="auto" w:fill="auto"/>
          </w:tcPr>
          <w:p w14:paraId="4A666565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49" w:type="pct"/>
            <w:shd w:val="clear" w:color="auto" w:fill="auto"/>
          </w:tcPr>
          <w:p w14:paraId="554CACC8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852" w:type="pct"/>
            <w:shd w:val="clear" w:color="auto" w:fill="auto"/>
          </w:tcPr>
          <w:p w14:paraId="798D4D5E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49" w:type="pct"/>
            <w:shd w:val="clear" w:color="auto" w:fill="auto"/>
          </w:tcPr>
          <w:p w14:paraId="3CDE11C0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665" w:type="pct"/>
            <w:shd w:val="clear" w:color="auto" w:fill="auto"/>
          </w:tcPr>
          <w:p w14:paraId="2E5BBD4E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9E14EB" w:rsidRPr="00C51BD7" w14:paraId="09DDB8A3" w14:textId="77777777" w:rsidTr="009E14EB">
        <w:trPr>
          <w:jc w:val="center"/>
        </w:trPr>
        <w:tc>
          <w:tcPr>
            <w:tcW w:w="732" w:type="pct"/>
            <w:shd w:val="clear" w:color="auto" w:fill="auto"/>
          </w:tcPr>
          <w:p w14:paraId="398048BD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52" w:type="pct"/>
            <w:shd w:val="clear" w:color="auto" w:fill="auto"/>
          </w:tcPr>
          <w:p w14:paraId="09734930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2</w:t>
            </w:r>
          </w:p>
        </w:tc>
        <w:tc>
          <w:tcPr>
            <w:tcW w:w="949" w:type="pct"/>
            <w:shd w:val="clear" w:color="auto" w:fill="auto"/>
          </w:tcPr>
          <w:p w14:paraId="26CB77B4" w14:textId="77777777" w:rsidR="009E14EB" w:rsidRPr="00C51BD7" w:rsidRDefault="009E14EB" w:rsidP="00887BC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  <w:tc>
          <w:tcPr>
            <w:tcW w:w="852" w:type="pct"/>
            <w:shd w:val="clear" w:color="auto" w:fill="auto"/>
          </w:tcPr>
          <w:p w14:paraId="66BBEFE2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49" w:type="pct"/>
            <w:shd w:val="clear" w:color="auto" w:fill="auto"/>
          </w:tcPr>
          <w:p w14:paraId="52EE937B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665" w:type="pct"/>
            <w:shd w:val="clear" w:color="auto" w:fill="auto"/>
          </w:tcPr>
          <w:p w14:paraId="259CC27B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9E14EB" w:rsidRPr="00C51BD7" w14:paraId="1D13528D" w14:textId="77777777" w:rsidTr="009E14EB">
        <w:trPr>
          <w:jc w:val="center"/>
        </w:trPr>
        <w:tc>
          <w:tcPr>
            <w:tcW w:w="732" w:type="pct"/>
            <w:shd w:val="clear" w:color="auto" w:fill="auto"/>
          </w:tcPr>
          <w:p w14:paraId="1A00F16D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52" w:type="pct"/>
            <w:shd w:val="clear" w:color="auto" w:fill="auto"/>
          </w:tcPr>
          <w:p w14:paraId="313A9C85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949" w:type="pct"/>
            <w:shd w:val="clear" w:color="auto" w:fill="auto"/>
          </w:tcPr>
          <w:p w14:paraId="30935D74" w14:textId="77777777" w:rsidR="009E14EB" w:rsidRPr="00C51BD7" w:rsidRDefault="009E14EB" w:rsidP="00887BC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  <w:tc>
          <w:tcPr>
            <w:tcW w:w="852" w:type="pct"/>
            <w:shd w:val="clear" w:color="auto" w:fill="auto"/>
          </w:tcPr>
          <w:p w14:paraId="2074FB64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949" w:type="pct"/>
            <w:shd w:val="clear" w:color="auto" w:fill="auto"/>
          </w:tcPr>
          <w:p w14:paraId="42DCF369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665" w:type="pct"/>
            <w:shd w:val="clear" w:color="auto" w:fill="auto"/>
          </w:tcPr>
          <w:p w14:paraId="3172D2F2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9E14EB" w:rsidRPr="00C51BD7" w14:paraId="08B81601" w14:textId="77777777" w:rsidTr="009E14EB">
        <w:trPr>
          <w:jc w:val="center"/>
        </w:trPr>
        <w:tc>
          <w:tcPr>
            <w:tcW w:w="732" w:type="pct"/>
            <w:shd w:val="clear" w:color="auto" w:fill="auto"/>
          </w:tcPr>
          <w:p w14:paraId="0952AD63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52" w:type="pct"/>
            <w:shd w:val="clear" w:color="auto" w:fill="auto"/>
          </w:tcPr>
          <w:p w14:paraId="43D2715A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49" w:type="pct"/>
            <w:shd w:val="clear" w:color="auto" w:fill="auto"/>
          </w:tcPr>
          <w:p w14:paraId="7B5360FC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80</w:t>
            </w:r>
          </w:p>
        </w:tc>
        <w:tc>
          <w:tcPr>
            <w:tcW w:w="852" w:type="pct"/>
            <w:shd w:val="clear" w:color="auto" w:fill="auto"/>
          </w:tcPr>
          <w:p w14:paraId="48BC94D7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49" w:type="pct"/>
            <w:shd w:val="clear" w:color="auto" w:fill="auto"/>
          </w:tcPr>
          <w:p w14:paraId="05A6C829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665" w:type="pct"/>
            <w:shd w:val="clear" w:color="auto" w:fill="auto"/>
          </w:tcPr>
          <w:p w14:paraId="6A598E61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9E14EB" w:rsidRPr="00C51BD7" w14:paraId="70E9A742" w14:textId="77777777" w:rsidTr="009E14EB">
        <w:trPr>
          <w:jc w:val="center"/>
        </w:trPr>
        <w:tc>
          <w:tcPr>
            <w:tcW w:w="4335" w:type="pct"/>
            <w:gridSpan w:val="5"/>
            <w:shd w:val="clear" w:color="auto" w:fill="auto"/>
          </w:tcPr>
          <w:p w14:paraId="1930D405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สรุปรวมตลอดปี</w:t>
            </w:r>
          </w:p>
        </w:tc>
        <w:tc>
          <w:tcPr>
            <w:tcW w:w="665" w:type="pct"/>
            <w:shd w:val="clear" w:color="auto" w:fill="auto"/>
          </w:tcPr>
          <w:p w14:paraId="01428B61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100</w:t>
            </w:r>
          </w:p>
        </w:tc>
      </w:tr>
    </w:tbl>
    <w:p w14:paraId="4EC27075" w14:textId="77777777" w:rsidR="009E14EB" w:rsidRPr="00C51BD7" w:rsidRDefault="009E14EB" w:rsidP="009E14EB">
      <w:pPr>
        <w:spacing w:after="0" w:line="276" w:lineRule="auto"/>
        <w:rPr>
          <w:rFonts w:ascii="TH SarabunIT๙" w:eastAsia="Calibri" w:hAnsi="TH SarabunIT๙" w:cs="TH SarabunIT๙"/>
          <w:b/>
          <w:bCs/>
          <w:i/>
          <w:iCs/>
          <w:sz w:val="24"/>
          <w:szCs w:val="32"/>
        </w:rPr>
      </w:pPr>
    </w:p>
    <w:p w14:paraId="14612A06" w14:textId="77777777" w:rsidR="009E14EB" w:rsidRPr="00C51BD7" w:rsidRDefault="009E14EB" w:rsidP="009E14EB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  <w:r w:rsidRPr="00C51BD7">
        <w:rPr>
          <w:rFonts w:ascii="TH SarabunIT๙" w:eastAsia="Calibri" w:hAnsi="TH SarabunIT๙" w:cs="TH SarabunIT๙"/>
          <w:b/>
          <w:bCs/>
          <w:i/>
          <w:iCs/>
          <w:vanish/>
          <w:sz w:val="24"/>
          <w:szCs w:val="32"/>
          <w:cs/>
        </w:rPr>
        <w:t>.</w:t>
      </w:r>
    </w:p>
    <w:p w14:paraId="6E95E2C5" w14:textId="77777777" w:rsidR="009E14EB" w:rsidRPr="00C51BD7" w:rsidRDefault="009E14EB" w:rsidP="009E14EB">
      <w:pPr>
        <w:tabs>
          <w:tab w:val="left" w:pos="540"/>
        </w:tabs>
        <w:spacing w:after="0" w:line="240" w:lineRule="auto"/>
        <w:rPr>
          <w:rFonts w:ascii="TH SarabunIT๙" w:eastAsia="Calibri" w:hAnsi="TH SarabunIT๙" w:cs="TH SarabunIT๙"/>
          <w:sz w:val="16"/>
          <w:szCs w:val="16"/>
        </w:rPr>
      </w:pPr>
    </w:p>
    <w:p w14:paraId="0729A16C" w14:textId="77777777" w:rsidR="009E14EB" w:rsidRPr="00C51BD7" w:rsidRDefault="009E14EB" w:rsidP="009E14EB">
      <w:pPr>
        <w:tabs>
          <w:tab w:val="left" w:pos="540"/>
        </w:tabs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63225777" w14:textId="77777777" w:rsidR="009E14EB" w:rsidRPr="00C51BD7" w:rsidRDefault="009E14EB" w:rsidP="009E14EB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37826904" w14:textId="77777777" w:rsidR="009E14EB" w:rsidRPr="00C51BD7" w:rsidRDefault="009E14EB" w:rsidP="009E14EB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210390CD" w14:textId="77777777" w:rsidR="009E14EB" w:rsidRPr="00C51BD7" w:rsidRDefault="009E14EB" w:rsidP="009E14EB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20D6D3DA" w14:textId="77777777" w:rsidR="009E14EB" w:rsidRPr="00C51BD7" w:rsidRDefault="009E14EB" w:rsidP="009E14EB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6C8A21B1" w14:textId="77777777" w:rsidR="009E14EB" w:rsidRPr="00C51BD7" w:rsidRDefault="009E14EB" w:rsidP="009E14EB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0A3B78CB" w14:textId="77777777" w:rsidR="009E14EB" w:rsidRPr="00C51BD7" w:rsidRDefault="009E14EB" w:rsidP="009E14EB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  <w:cs/>
        </w:rPr>
      </w:pPr>
    </w:p>
    <w:p w14:paraId="2695B008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78EE3CB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FC5C820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19B4441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C960FCF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3E959C1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A253974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119BFAD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3DB33F3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B64E4E4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8ADE316" w14:textId="77777777" w:rsidR="009E14EB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9D14E44" w14:textId="77777777" w:rsidR="009E14EB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DD6EFED" w14:textId="77777777" w:rsidR="009E14EB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3FC58F0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1ED77F7" w14:textId="77777777" w:rsidR="009E14EB" w:rsidRPr="00C51BD7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906FE00" w14:textId="77777777" w:rsidR="009E14EB" w:rsidRDefault="009E14EB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44159F7" w14:textId="77777777" w:rsidR="009D3B35" w:rsidRDefault="009D3B35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D9F38E8" w14:textId="77777777" w:rsidR="009D3B35" w:rsidRDefault="009D3B35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F3A3DDA" w14:textId="77777777" w:rsidR="00D32883" w:rsidRDefault="00D32883" w:rsidP="009E14EB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2C56EE7" w14:textId="5DC83CDF" w:rsidR="009E14EB" w:rsidRDefault="00764738" w:rsidP="00764738">
      <w:pPr>
        <w:spacing w:after="0" w:line="276" w:lineRule="auto"/>
        <w:jc w:val="center"/>
        <w:rPr>
          <w:rFonts w:ascii="TH SarabunIT๙" w:eastAsia="Calibri" w:hAnsi="TH SarabunIT๙" w:cs="TH SarabunIT๙"/>
          <w:sz w:val="36"/>
          <w:szCs w:val="36"/>
        </w:rPr>
      </w:pPr>
      <w:r w:rsidRPr="00B272E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</w:t>
      </w:r>
    </w:p>
    <w:p w14:paraId="4E470588" w14:textId="77777777" w:rsidR="00B272EC" w:rsidRPr="00B272EC" w:rsidRDefault="00B272EC" w:rsidP="00764738">
      <w:pPr>
        <w:spacing w:after="0" w:line="276" w:lineRule="auto"/>
        <w:jc w:val="center"/>
        <w:rPr>
          <w:rFonts w:ascii="TH SarabunIT๙" w:eastAsia="Calibri" w:hAnsi="TH SarabunIT๙" w:cs="TH SarabunIT๙"/>
          <w:sz w:val="36"/>
          <w:szCs w:val="36"/>
        </w:rPr>
      </w:pPr>
    </w:p>
    <w:p w14:paraId="32649146" w14:textId="0896F694" w:rsidR="00D32883" w:rsidRDefault="00D32883" w:rsidP="00D32883">
      <w:pPr>
        <w:spacing w:after="0" w:line="276" w:lineRule="auto"/>
        <w:rPr>
          <w:rFonts w:ascii="TH SarabunIT๙" w:eastAsia="Calibri" w:hAnsi="TH SarabunIT๙" w:cs="TH SarabunIT๙"/>
        </w:rPr>
      </w:pP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3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20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4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</w:t>
      </w:r>
      <w:r w:rsidR="009D3B35" w:rsidRPr="009D3B3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วิชา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งานอาชีพเสริม </w:t>
      </w:r>
      <w:r w:rsidR="00286358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6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                          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         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ดนตรีสากล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6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ชั้นมัธยมศึกษาปีที่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3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2  </w:t>
      </w:r>
      <w:r w:rsidRPr="00D32883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                          เวลาเรียน  60 ชั่วโมง</w:t>
      </w:r>
    </w:p>
    <w:p w14:paraId="36010698" w14:textId="1DAAAD97" w:rsidR="009E14EB" w:rsidRPr="00C51BD7" w:rsidRDefault="009E14EB" w:rsidP="009E14EB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  <w:r w:rsidRPr="00C51BD7">
        <w:rPr>
          <w:rFonts w:ascii="TH SarabunIT๙" w:eastAsia="Calibri" w:hAnsi="TH SarabunIT๙" w:cs="TH SarabunIT๙"/>
          <w:b/>
          <w:bCs/>
          <w:i/>
          <w:iCs/>
          <w:vanish/>
          <w:sz w:val="24"/>
          <w:szCs w:val="32"/>
          <w:cs/>
        </w:rPr>
        <w:t>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1474"/>
        <w:gridCol w:w="1641"/>
        <w:gridCol w:w="1474"/>
        <w:gridCol w:w="1643"/>
        <w:gridCol w:w="1150"/>
      </w:tblGrid>
      <w:tr w:rsidR="009E14EB" w:rsidRPr="00C51BD7" w14:paraId="12B79075" w14:textId="77777777" w:rsidTr="009E14EB">
        <w:trPr>
          <w:jc w:val="center"/>
        </w:trPr>
        <w:tc>
          <w:tcPr>
            <w:tcW w:w="732" w:type="pct"/>
            <w:vMerge w:val="restart"/>
            <w:shd w:val="clear" w:color="auto" w:fill="auto"/>
            <w:vAlign w:val="center"/>
          </w:tcPr>
          <w:p w14:paraId="6066C0E6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</w:p>
        </w:tc>
        <w:tc>
          <w:tcPr>
            <w:tcW w:w="1801" w:type="pct"/>
            <w:gridSpan w:val="2"/>
            <w:shd w:val="clear" w:color="auto" w:fill="auto"/>
          </w:tcPr>
          <w:p w14:paraId="61031391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80 คะแนน</w:t>
            </w:r>
          </w:p>
        </w:tc>
        <w:tc>
          <w:tcPr>
            <w:tcW w:w="1801" w:type="pct"/>
            <w:gridSpan w:val="2"/>
            <w:shd w:val="clear" w:color="auto" w:fill="auto"/>
          </w:tcPr>
          <w:p w14:paraId="4E127D9D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สอบปลายภาค 20 คะแนน</w:t>
            </w:r>
          </w:p>
        </w:tc>
        <w:tc>
          <w:tcPr>
            <w:tcW w:w="665" w:type="pct"/>
            <w:vMerge w:val="restart"/>
            <w:shd w:val="clear" w:color="auto" w:fill="auto"/>
          </w:tcPr>
          <w:p w14:paraId="3669C501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9E14EB" w:rsidRPr="00C51BD7" w14:paraId="08316172" w14:textId="77777777" w:rsidTr="009E14EB">
        <w:trPr>
          <w:jc w:val="center"/>
        </w:trPr>
        <w:tc>
          <w:tcPr>
            <w:tcW w:w="732" w:type="pct"/>
            <w:vMerge/>
            <w:shd w:val="clear" w:color="auto" w:fill="auto"/>
          </w:tcPr>
          <w:p w14:paraId="272D8ADC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852" w:type="pct"/>
            <w:shd w:val="clear" w:color="auto" w:fill="auto"/>
          </w:tcPr>
          <w:p w14:paraId="1934CFCC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49" w:type="pct"/>
            <w:shd w:val="clear" w:color="auto" w:fill="auto"/>
          </w:tcPr>
          <w:p w14:paraId="1A148F97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852" w:type="pct"/>
            <w:shd w:val="clear" w:color="auto" w:fill="auto"/>
          </w:tcPr>
          <w:p w14:paraId="21D55C77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49" w:type="pct"/>
            <w:shd w:val="clear" w:color="auto" w:fill="auto"/>
          </w:tcPr>
          <w:p w14:paraId="1148F516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665" w:type="pct"/>
            <w:vMerge/>
            <w:shd w:val="clear" w:color="auto" w:fill="auto"/>
          </w:tcPr>
          <w:p w14:paraId="36EEF4C8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9E14EB" w:rsidRPr="00C51BD7" w14:paraId="7BDB476E" w14:textId="77777777" w:rsidTr="009E14EB">
        <w:trPr>
          <w:jc w:val="center"/>
        </w:trPr>
        <w:tc>
          <w:tcPr>
            <w:tcW w:w="732" w:type="pct"/>
            <w:shd w:val="clear" w:color="auto" w:fill="auto"/>
          </w:tcPr>
          <w:p w14:paraId="6973FC26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52" w:type="pct"/>
            <w:shd w:val="clear" w:color="auto" w:fill="auto"/>
          </w:tcPr>
          <w:p w14:paraId="219D1E51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49" w:type="pct"/>
            <w:shd w:val="clear" w:color="auto" w:fill="auto"/>
          </w:tcPr>
          <w:p w14:paraId="23A0BB1B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852" w:type="pct"/>
            <w:shd w:val="clear" w:color="auto" w:fill="auto"/>
          </w:tcPr>
          <w:p w14:paraId="6836BEB1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49" w:type="pct"/>
            <w:shd w:val="clear" w:color="auto" w:fill="auto"/>
          </w:tcPr>
          <w:p w14:paraId="173E7BDF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665" w:type="pct"/>
            <w:shd w:val="clear" w:color="auto" w:fill="auto"/>
          </w:tcPr>
          <w:p w14:paraId="5322DF3F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9E14EB" w:rsidRPr="00C51BD7" w14:paraId="4D2A5C57" w14:textId="77777777" w:rsidTr="009E14EB">
        <w:trPr>
          <w:jc w:val="center"/>
        </w:trPr>
        <w:tc>
          <w:tcPr>
            <w:tcW w:w="732" w:type="pct"/>
            <w:shd w:val="clear" w:color="auto" w:fill="auto"/>
          </w:tcPr>
          <w:p w14:paraId="2650351C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52" w:type="pct"/>
            <w:shd w:val="clear" w:color="auto" w:fill="auto"/>
          </w:tcPr>
          <w:p w14:paraId="6E12273F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2</w:t>
            </w:r>
          </w:p>
        </w:tc>
        <w:tc>
          <w:tcPr>
            <w:tcW w:w="949" w:type="pct"/>
            <w:shd w:val="clear" w:color="auto" w:fill="auto"/>
          </w:tcPr>
          <w:p w14:paraId="49787EF1" w14:textId="77777777" w:rsidR="009E14EB" w:rsidRPr="00C51BD7" w:rsidRDefault="009E14EB" w:rsidP="00887BC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  <w:tc>
          <w:tcPr>
            <w:tcW w:w="852" w:type="pct"/>
            <w:shd w:val="clear" w:color="auto" w:fill="auto"/>
          </w:tcPr>
          <w:p w14:paraId="2EAAC27C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49" w:type="pct"/>
            <w:shd w:val="clear" w:color="auto" w:fill="auto"/>
          </w:tcPr>
          <w:p w14:paraId="67F3EE34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665" w:type="pct"/>
            <w:shd w:val="clear" w:color="auto" w:fill="auto"/>
          </w:tcPr>
          <w:p w14:paraId="140634F5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9E14EB" w:rsidRPr="00C51BD7" w14:paraId="78B63801" w14:textId="77777777" w:rsidTr="009E14EB">
        <w:trPr>
          <w:jc w:val="center"/>
        </w:trPr>
        <w:tc>
          <w:tcPr>
            <w:tcW w:w="732" w:type="pct"/>
            <w:shd w:val="clear" w:color="auto" w:fill="auto"/>
          </w:tcPr>
          <w:p w14:paraId="6D255E6D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52" w:type="pct"/>
            <w:shd w:val="clear" w:color="auto" w:fill="auto"/>
          </w:tcPr>
          <w:p w14:paraId="4DA48038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949" w:type="pct"/>
            <w:shd w:val="clear" w:color="auto" w:fill="auto"/>
          </w:tcPr>
          <w:p w14:paraId="3AD7D1AA" w14:textId="77777777" w:rsidR="009E14EB" w:rsidRPr="00C51BD7" w:rsidRDefault="009E14EB" w:rsidP="00887BC3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  <w:tc>
          <w:tcPr>
            <w:tcW w:w="852" w:type="pct"/>
            <w:shd w:val="clear" w:color="auto" w:fill="auto"/>
          </w:tcPr>
          <w:p w14:paraId="04934120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949" w:type="pct"/>
            <w:shd w:val="clear" w:color="auto" w:fill="auto"/>
          </w:tcPr>
          <w:p w14:paraId="20361E5A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665" w:type="pct"/>
            <w:shd w:val="clear" w:color="auto" w:fill="auto"/>
          </w:tcPr>
          <w:p w14:paraId="57371F3C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9E14EB" w:rsidRPr="00C51BD7" w14:paraId="5C4E38AC" w14:textId="77777777" w:rsidTr="009E14EB">
        <w:trPr>
          <w:jc w:val="center"/>
        </w:trPr>
        <w:tc>
          <w:tcPr>
            <w:tcW w:w="732" w:type="pct"/>
            <w:shd w:val="clear" w:color="auto" w:fill="auto"/>
          </w:tcPr>
          <w:p w14:paraId="018F7E32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52" w:type="pct"/>
            <w:shd w:val="clear" w:color="auto" w:fill="auto"/>
          </w:tcPr>
          <w:p w14:paraId="78E8F324" w14:textId="77777777" w:rsidR="009E14EB" w:rsidRPr="00C51BD7" w:rsidRDefault="009E14EB" w:rsidP="00887BC3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49" w:type="pct"/>
            <w:shd w:val="clear" w:color="auto" w:fill="auto"/>
          </w:tcPr>
          <w:p w14:paraId="1BC4A803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80</w:t>
            </w:r>
          </w:p>
        </w:tc>
        <w:tc>
          <w:tcPr>
            <w:tcW w:w="852" w:type="pct"/>
            <w:shd w:val="clear" w:color="auto" w:fill="auto"/>
          </w:tcPr>
          <w:p w14:paraId="626E4ABD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49" w:type="pct"/>
            <w:shd w:val="clear" w:color="auto" w:fill="auto"/>
          </w:tcPr>
          <w:p w14:paraId="3C3611B9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665" w:type="pct"/>
            <w:shd w:val="clear" w:color="auto" w:fill="auto"/>
          </w:tcPr>
          <w:p w14:paraId="0152B09D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9E14EB" w:rsidRPr="00C51BD7" w14:paraId="53F26AB2" w14:textId="77777777" w:rsidTr="009E14EB">
        <w:trPr>
          <w:jc w:val="center"/>
        </w:trPr>
        <w:tc>
          <w:tcPr>
            <w:tcW w:w="4335" w:type="pct"/>
            <w:gridSpan w:val="5"/>
            <w:shd w:val="clear" w:color="auto" w:fill="auto"/>
          </w:tcPr>
          <w:p w14:paraId="3FE0FCD2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สรุปรวมตลอดปี</w:t>
            </w:r>
          </w:p>
        </w:tc>
        <w:tc>
          <w:tcPr>
            <w:tcW w:w="665" w:type="pct"/>
            <w:shd w:val="clear" w:color="auto" w:fill="auto"/>
          </w:tcPr>
          <w:p w14:paraId="354FDD88" w14:textId="77777777" w:rsidR="009E14EB" w:rsidRPr="00C51BD7" w:rsidRDefault="009E14EB" w:rsidP="00887BC3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100</w:t>
            </w:r>
          </w:p>
        </w:tc>
      </w:tr>
    </w:tbl>
    <w:p w14:paraId="15F402A9" w14:textId="77777777" w:rsidR="009E14EB" w:rsidRPr="00C51BD7" w:rsidRDefault="009E14EB" w:rsidP="009E14EB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D16D89F" w14:textId="77777777" w:rsidR="009E14EB" w:rsidRPr="00C51BD7" w:rsidRDefault="009E14EB" w:rsidP="009E14EB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92742D5" w14:textId="77777777" w:rsidR="004C34E9" w:rsidRDefault="004C34E9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7B96950" w14:textId="77777777" w:rsidR="004C34E9" w:rsidRDefault="004C34E9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A543E24" w14:textId="77777777" w:rsidR="004C34E9" w:rsidRDefault="004C34E9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CD42DB7" w14:textId="77777777" w:rsidR="004C34E9" w:rsidRDefault="004C34E9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9687294" w14:textId="77777777" w:rsidR="004C34E9" w:rsidRDefault="004C34E9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8AE267E" w14:textId="77777777" w:rsidR="004C34E9" w:rsidRDefault="004C34E9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4869FF9" w14:textId="77777777" w:rsidR="00AC193A" w:rsidRDefault="00AC193A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2275CD2" w14:textId="77777777" w:rsidR="00AC193A" w:rsidRDefault="00AC193A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4F68975" w14:textId="77777777" w:rsidR="00AC193A" w:rsidRDefault="00AC193A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052589F" w14:textId="77777777" w:rsidR="004C34E9" w:rsidRDefault="004C34E9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D1B285E" w14:textId="77777777" w:rsidR="00B20E67" w:rsidRDefault="00B20E67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19CDB1C1" w14:textId="77777777" w:rsidR="009E14EB" w:rsidRDefault="009E14EB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55C3DA9C" w14:textId="77777777" w:rsidR="009E14EB" w:rsidRDefault="009E14EB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6F2D28C7" w14:textId="77777777" w:rsidR="009E14EB" w:rsidRDefault="009E14EB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49951CD3" w14:textId="77777777" w:rsidR="009E14EB" w:rsidRDefault="009E14EB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521E7B3B" w14:textId="77777777" w:rsidR="009E14EB" w:rsidRDefault="009E14EB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6C6ED2E8" w14:textId="77777777" w:rsidR="009E14EB" w:rsidRDefault="009E14EB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3226193F" w14:textId="77777777" w:rsidR="009E14EB" w:rsidRDefault="009E14EB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677CC12C" w14:textId="77777777" w:rsidR="009E14EB" w:rsidRDefault="009E14EB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589E3173" w14:textId="77777777" w:rsidR="00B272EC" w:rsidRDefault="004C34E9" w:rsidP="00B272E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  <w:r w:rsidRPr="00485248">
        <w:rPr>
          <w:rFonts w:ascii="TH SarabunIT๙" w:eastAsia="Times New Roman" w:hAnsi="TH SarabunIT๙" w:cs="TH SarabunIT๙" w:hint="cs"/>
          <w:b/>
          <w:bCs/>
          <w:sz w:val="80"/>
          <w:szCs w:val="80"/>
          <w:cs/>
        </w:rPr>
        <w:t>รายวิชา</w:t>
      </w:r>
      <w:r>
        <w:rPr>
          <w:rFonts w:ascii="TH SarabunIT๙" w:eastAsia="Times New Roman" w:hAnsi="TH SarabunIT๙" w:cs="TH SarabunIT๙" w:hint="cs"/>
          <w:b/>
          <w:bCs/>
          <w:sz w:val="80"/>
          <w:szCs w:val="80"/>
          <w:cs/>
        </w:rPr>
        <w:t>เพิ่มเติม</w:t>
      </w:r>
      <w:r w:rsidRPr="00485248">
        <w:rPr>
          <w:rFonts w:ascii="TH SarabunIT๙" w:eastAsia="Times New Roman" w:hAnsi="TH SarabunIT๙" w:cs="TH SarabunIT๙" w:hint="cs"/>
          <w:b/>
          <w:bCs/>
          <w:sz w:val="80"/>
          <w:szCs w:val="80"/>
          <w:cs/>
        </w:rPr>
        <w:t xml:space="preserve"> </w:t>
      </w:r>
    </w:p>
    <w:p w14:paraId="5A0B04CF" w14:textId="02538190" w:rsidR="004C34E9" w:rsidRDefault="004C34E9" w:rsidP="00B272E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  <w:r>
        <w:rPr>
          <w:rFonts w:ascii="TH SarabunIT๙" w:eastAsia="Times New Roman" w:hAnsi="TH SarabunIT๙" w:cs="TH SarabunIT๙" w:hint="cs"/>
          <w:b/>
          <w:bCs/>
          <w:sz w:val="80"/>
          <w:szCs w:val="80"/>
          <w:cs/>
        </w:rPr>
        <w:t xml:space="preserve">วิชา </w:t>
      </w:r>
      <w:r w:rsidRPr="004C34E9">
        <w:rPr>
          <w:rFonts w:ascii="TH SarabunIT๙" w:eastAsia="Times New Roman" w:hAnsi="TH SarabunIT๙" w:cs="TH SarabunIT๙"/>
          <w:b/>
          <w:bCs/>
          <w:sz w:val="80"/>
          <w:szCs w:val="80"/>
          <w:cs/>
        </w:rPr>
        <w:t>นาฏลีลา</w:t>
      </w:r>
    </w:p>
    <w:p w14:paraId="73C45D86" w14:textId="77777777" w:rsidR="004C34E9" w:rsidRDefault="004C34E9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4F44E633" w14:textId="77777777" w:rsidR="004C34E9" w:rsidRDefault="004C34E9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21400A92" w14:textId="77777777" w:rsidR="004C34E9" w:rsidRDefault="004C34E9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30E246ED" w14:textId="77777777" w:rsidR="004C34E9" w:rsidRPr="00485248" w:rsidRDefault="004C34E9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73C7BB4D" w14:textId="77777777" w:rsidR="004C34E9" w:rsidRDefault="004C34E9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0696492" w14:textId="77777777" w:rsidR="004C34E9" w:rsidRDefault="004C34E9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6440895" w14:textId="77777777" w:rsidR="004C34E9" w:rsidRDefault="004C34E9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B0A2A46" w14:textId="77777777" w:rsidR="004C34E9" w:rsidRDefault="004C34E9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00499DE" w14:textId="77777777" w:rsidR="004C34E9" w:rsidRDefault="004C34E9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B8FBCB5" w14:textId="77777777" w:rsidR="004C34E9" w:rsidRDefault="004C34E9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447242D" w14:textId="77777777" w:rsidR="004C34E9" w:rsidRDefault="004C34E9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843A392" w14:textId="77777777" w:rsidR="004C34E9" w:rsidRDefault="004C34E9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5E6EDFC" w14:textId="77777777" w:rsidR="004C34E9" w:rsidRDefault="004C34E9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7449D22" w14:textId="77777777" w:rsidR="004C34E9" w:rsidRDefault="004C34E9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E4D1139" w14:textId="77777777" w:rsidR="004C34E9" w:rsidRDefault="004C34E9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D9A7287" w14:textId="77777777" w:rsidR="004C34E9" w:rsidRDefault="004C34E9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9286F12" w14:textId="77777777" w:rsidR="004C34E9" w:rsidRDefault="004C34E9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F39F110" w14:textId="77777777" w:rsidR="004C34E9" w:rsidRDefault="004C34E9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CE1BF78" w14:textId="77777777" w:rsidR="004C34E9" w:rsidRDefault="004C34E9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B7B0B1A" w14:textId="77777777" w:rsidR="004C34E9" w:rsidRDefault="004C34E9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A65BA3D" w14:textId="77777777" w:rsidR="004C34E9" w:rsidRDefault="004C34E9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BA68F2D" w14:textId="77777777" w:rsidR="004C34E9" w:rsidRDefault="004C34E9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D314941" w14:textId="77777777" w:rsidR="00AC193A" w:rsidRDefault="00AC193A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0E5C5D62" w14:textId="38151AD8" w:rsidR="004C34E9" w:rsidRDefault="004C34E9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  <w:cs/>
        </w:rPr>
      </w:pPr>
      <w:r w:rsidRPr="00C51BD7">
        <w:rPr>
          <w:rFonts w:ascii="TH SarabunIT๙" w:eastAsia="Times New Roman" w:hAnsi="TH SarabunIT๙" w:cs="TH SarabunIT๙"/>
          <w:b/>
          <w:bCs/>
          <w:sz w:val="80"/>
          <w:szCs w:val="80"/>
          <w:cs/>
        </w:rPr>
        <w:t>คำอธิบายรายวิชา</w:t>
      </w:r>
      <w:r w:rsidR="00764738">
        <w:rPr>
          <w:rFonts w:ascii="TH SarabunIT๙" w:eastAsia="Times New Roman" w:hAnsi="TH SarabunIT๙" w:cs="TH SarabunIT๙" w:hint="cs"/>
          <w:b/>
          <w:bCs/>
          <w:sz w:val="80"/>
          <w:szCs w:val="80"/>
          <w:cs/>
        </w:rPr>
        <w:t>เพิ่มเติม</w:t>
      </w:r>
    </w:p>
    <w:p w14:paraId="087738D2" w14:textId="77777777" w:rsidR="004C34E9" w:rsidRDefault="004C34E9" w:rsidP="004C34E9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80"/>
          <w:szCs w:val="80"/>
        </w:rPr>
      </w:pPr>
    </w:p>
    <w:p w14:paraId="7FAC551E" w14:textId="77777777" w:rsidR="004C34E9" w:rsidRDefault="004C34E9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E49EC1F" w14:textId="77777777" w:rsidR="004C34E9" w:rsidRDefault="004C34E9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D7A0D7E" w14:textId="77777777" w:rsidR="004C34E9" w:rsidRDefault="004C34E9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FF70FE7" w14:textId="77777777" w:rsidR="004C34E9" w:rsidRDefault="004C34E9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9282EBD" w14:textId="77777777" w:rsidR="004C34E9" w:rsidRDefault="004C34E9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5411618" w14:textId="77777777" w:rsidR="004C34E9" w:rsidRDefault="004C34E9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90CB608" w14:textId="77777777" w:rsidR="004C34E9" w:rsidRDefault="004C34E9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AF1E3BD" w14:textId="77777777" w:rsidR="004C34E9" w:rsidRDefault="004C34E9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3FBDF2D" w14:textId="77777777" w:rsidR="004C34E9" w:rsidRDefault="004C34E9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C2214E6" w14:textId="77777777" w:rsidR="004C34E9" w:rsidRDefault="004C34E9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C2E7CFE" w14:textId="77777777" w:rsidR="004C34E9" w:rsidRDefault="004C34E9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33792C2" w14:textId="77777777" w:rsidR="004C34E9" w:rsidRDefault="004C34E9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025D7D0" w14:textId="77777777" w:rsidR="004C34E9" w:rsidRDefault="004C34E9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804B934" w14:textId="77777777" w:rsidR="00CD1A10" w:rsidRDefault="00CD1A10" w:rsidP="00F43DE6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1B9F4D5" w14:textId="77777777" w:rsidR="00764738" w:rsidRDefault="00764738" w:rsidP="00F43DE6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216FFDC" w14:textId="77777777" w:rsidR="00764738" w:rsidRDefault="00764738" w:rsidP="00F43DE6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3DED446" w14:textId="77777777" w:rsidR="00764738" w:rsidRDefault="00764738" w:rsidP="00F43DE6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C5A9000" w14:textId="77777777" w:rsidR="00B272EC" w:rsidRDefault="00B272E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725FEF1D" w14:textId="47DBF533" w:rsidR="00C51BD7" w:rsidRDefault="0074314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74314C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คำอธิบายรายวิชาเพิ่มเติม</w:t>
      </w:r>
    </w:p>
    <w:p w14:paraId="19DE578A" w14:textId="77777777" w:rsidR="0074314C" w:rsidRPr="00C51BD7" w:rsidRDefault="0074314C" w:rsidP="00C51BD7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</w:p>
    <w:p w14:paraId="59FF2B3D" w14:textId="227E3654" w:rsidR="00D32883" w:rsidRDefault="00D32883" w:rsidP="009D3B35">
      <w:pPr>
        <w:pBdr>
          <w:bottom w:val="single" w:sz="6" w:space="1" w:color="auto"/>
        </w:pBd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รหัสวิชา ง 21202 </w:t>
      </w:r>
      <w:r w:rsidR="009D3B35" w:rsidRPr="009D3B3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</w:t>
      </w:r>
      <w:r w:rsidR="009D3B3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งานอาชีพเสริม </w:t>
      </w:r>
      <w:r w:rsidR="00286358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1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                             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นาฎลีลา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1ชั้นมัธยมศึกษาปีที่ 1</w:t>
      </w:r>
      <w:r w:rsidR="009D3B3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 w:rsidR="0074314C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1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                          </w:t>
      </w:r>
      <w:r w:rsidR="009D3B3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เวลาเรียน  60 ชั่วโมง</w:t>
      </w:r>
    </w:p>
    <w:p w14:paraId="4A6EF339" w14:textId="77777777" w:rsidR="0074314C" w:rsidRPr="00C51BD7" w:rsidRDefault="0074314C" w:rsidP="00C51BD7">
      <w:pPr>
        <w:pBdr>
          <w:bottom w:val="single" w:sz="6" w:space="1" w:color="auto"/>
        </w:pBd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6AA6C147" w14:textId="77777777" w:rsidR="004C34E9" w:rsidRPr="00C51BD7" w:rsidRDefault="004C34E9" w:rsidP="00C51BD7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62B8789F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9F8557C" w14:textId="77777777" w:rsidR="00C51BD7" w:rsidRPr="00C51BD7" w:rsidRDefault="00C51BD7" w:rsidP="00C51BD7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ศึกษา เรียนรู้ เกี่ยวกับ  ทฤษฎีและหลักการของนาฏศิลป์พื้นบ้านเบื้องต้น  ชื่อและลักษณะเฉพาะของนาฏศิลป์พื้นบ้านแต่ละชนิด หลักและวิธีการแสดงนาฏศิลป์พื้นบ้าน เทคนิควิธีการแต่งหน้าและทำผม</w:t>
      </w:r>
    </w:p>
    <w:p w14:paraId="26F45B34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โดยใช้กระบวนการฝึกปฏิบัตินาฏศิลป์พื้นบ้านและนำความรู้ที่ได้ไปใช้ในการแสดงนาฏศิลป์ทั่วไป 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br/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ab/>
        <w:t>เพื่อให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เกิดความรู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ความเข้าใจมีวินัย ใฝ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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รู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ใฝ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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เรียน มุ่งมั่นในการทำงานและมีทักษะเกี่ยวกับการแสดงนาฏศิลป์พื้นบ้าน</w:t>
      </w:r>
      <w:proofErr w:type="spellStart"/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ได</w:t>
      </w:r>
      <w:proofErr w:type="spellEnd"/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อย่างสวยงามสร้างสรรค์ น่าดูชม โดยนำภูมิปัญญาท้องถิ่นมาผสมผสาน</w:t>
      </w:r>
      <w:proofErr w:type="spellStart"/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ได</w:t>
      </w:r>
      <w:proofErr w:type="spellEnd"/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 xml:space="preserve">อย่างกลมกลืนมีความสุขในการเรียนและเห็นคุณค่า เกิดความชื่นชม มีจิตสำนึก รักความเป็นไทย มุ่งอนุรักษ์ศิลปะประจำชาติสืบไป </w:t>
      </w:r>
      <w:r w:rsidRPr="00C51BD7">
        <w:rPr>
          <w:rFonts w:ascii="TH SarabunIT๙" w:eastAsia="Times New Roman" w:hAnsi="TH SarabunIT๙" w:cs="TH SarabunIT๙"/>
          <w:sz w:val="32"/>
          <w:szCs w:val="32"/>
        </w:rPr>
        <w:cr/>
      </w:r>
    </w:p>
    <w:p w14:paraId="075B959D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ผลการเรียนรู้ </w:t>
      </w:r>
    </w:p>
    <w:p w14:paraId="5F875298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ภาคเรียนที่ ๑ รวม   ๓  ผลการเรียนรู้</w:t>
      </w:r>
    </w:p>
    <w:p w14:paraId="58ACE4BD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BD01507" w14:textId="77777777" w:rsid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099A6BAF" w14:textId="77777777" w:rsidR="004C34E9" w:rsidRDefault="004C34E9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204A58A3" w14:textId="77777777" w:rsidR="004C34E9" w:rsidRDefault="004C34E9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62DA2C05" w14:textId="77777777" w:rsidR="004C34E9" w:rsidRDefault="004C34E9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784D176C" w14:textId="77777777" w:rsidR="004C34E9" w:rsidRDefault="004C34E9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51DA74EF" w14:textId="77777777" w:rsidR="004C34E9" w:rsidRDefault="004C34E9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4CE00570" w14:textId="77777777" w:rsidR="004C34E9" w:rsidRDefault="004C34E9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575A5EA2" w14:textId="77777777" w:rsidR="004C34E9" w:rsidRDefault="004C34E9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6C7E0649" w14:textId="77777777" w:rsidR="004C34E9" w:rsidRDefault="004C34E9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31F5A6E3" w14:textId="77777777" w:rsidR="004C34E9" w:rsidRDefault="004C34E9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13FF6D71" w14:textId="77777777" w:rsidR="00CD1A10" w:rsidRDefault="00CD1A10" w:rsidP="0074314C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71CC768" w14:textId="77777777" w:rsidR="00B272EC" w:rsidRDefault="00B272EC" w:rsidP="0074314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332DA411" w14:textId="19532E1D" w:rsidR="0074314C" w:rsidRDefault="0074314C" w:rsidP="0074314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74314C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คำอธิบายรายวิชาเพิ่มเติม</w:t>
      </w:r>
    </w:p>
    <w:p w14:paraId="78FBEF12" w14:textId="77777777" w:rsidR="0074314C" w:rsidRPr="00C51BD7" w:rsidRDefault="0074314C" w:rsidP="0074314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</w:p>
    <w:p w14:paraId="740F9001" w14:textId="5B60A40F" w:rsidR="0074314C" w:rsidRPr="00AA5C8B" w:rsidRDefault="0074314C" w:rsidP="009D3B35">
      <w:pPr>
        <w:pBdr>
          <w:bottom w:val="single" w:sz="6" w:space="1" w:color="auto"/>
        </w:pBd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รหัสวิชา ง 2120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4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  <w:r w:rsidR="009D3B35" w:rsidRPr="009D3B3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</w:t>
      </w:r>
      <w:r w:rsidR="009D3B3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งานอาชีพเสริม</w:t>
      </w:r>
      <w:r w:rsidR="00286358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="00AA5C8B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                              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นาฎลีลา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ชั้นมัธยมศึกษาปีที่ 1</w:t>
      </w:r>
      <w:r w:rsidR="009D3B3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 w:rsidR="009D3B3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                             </w:t>
      </w:r>
      <w:r w:rsidR="009D3B3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เวลาเรียน  60 ชั่วโมง</w:t>
      </w:r>
    </w:p>
    <w:p w14:paraId="5BDFC8F7" w14:textId="77777777" w:rsidR="0074314C" w:rsidRPr="00C51BD7" w:rsidRDefault="0074314C" w:rsidP="0074314C">
      <w:pPr>
        <w:pBdr>
          <w:bottom w:val="single" w:sz="6" w:space="1" w:color="auto"/>
        </w:pBd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835C40F" w14:textId="77777777" w:rsidR="004C34E9" w:rsidRPr="00C51BD7" w:rsidRDefault="004C34E9" w:rsidP="004C34E9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17AAD36E" w14:textId="77777777" w:rsidR="004C34E9" w:rsidRPr="00C51BD7" w:rsidRDefault="004C34E9" w:rsidP="004C34E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F7DEE0B" w14:textId="77777777" w:rsidR="004C34E9" w:rsidRPr="00C51BD7" w:rsidRDefault="004C34E9" w:rsidP="004C34E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ศึกษา เรียนรู้ เกี่ยวกับ  ทฤษฎีและหลักการของนาฏศิลป์พื้นบ้านเบื้องต้น  ชื่อและลักษณะเฉพาะของนาฏศิลป์พื้นบ้านแต่ละชนิด หลักและวิธีการแสดงนาฏศิลป์พื้นบ้าน เทคนิควิธีการแต่งหน้าและทำผม</w:t>
      </w:r>
    </w:p>
    <w:p w14:paraId="6D21CF9F" w14:textId="77777777" w:rsidR="004C34E9" w:rsidRPr="00C51BD7" w:rsidRDefault="004C34E9" w:rsidP="004C34E9">
      <w:pPr>
        <w:spacing w:after="20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โดยใช้กระบวนการฝึกปฏิบัตินาฏศิลป์พื้นบ้านและนำความรู้ที่ได้ไปใช้ในการแสดงนาฏศิลป์ทั่วไป 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br/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ab/>
        <w:t>เพื่อให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เกิดความรู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ความเข้าใจมีวินัย ใฝ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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รู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ใฝ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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เรียน มุ่งมั่นในการทำงานและมีทักษะเกี่ยวกับการแสดงนาฏศิลป์พื้นบ้าน</w:t>
      </w:r>
      <w:proofErr w:type="spellStart"/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ได</w:t>
      </w:r>
      <w:proofErr w:type="spellEnd"/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อย่างสวยงามสร้างสรรค์ น่าดูชม โดยนำภูมิปัญญาท้องถิ่นมาผสมผสาน</w:t>
      </w:r>
      <w:proofErr w:type="spellStart"/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ได</w:t>
      </w:r>
      <w:proofErr w:type="spellEnd"/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 xml:space="preserve">อย่างกลมกลืนมีความสุขในการเรียนและเห็นคุณค่า เกิดความชื่นชม มีจิตสำนึก รักความเป็นไทย มุ่งอนุรักษ์ศิลปะประจำชาติสืบไป </w:t>
      </w:r>
      <w:r w:rsidRPr="00C51BD7">
        <w:rPr>
          <w:rFonts w:ascii="TH SarabunIT๙" w:eastAsia="Times New Roman" w:hAnsi="TH SarabunIT๙" w:cs="TH SarabunIT๙"/>
          <w:sz w:val="32"/>
          <w:szCs w:val="32"/>
        </w:rPr>
        <w:cr/>
      </w:r>
    </w:p>
    <w:p w14:paraId="4526E65F" w14:textId="77777777" w:rsidR="004C34E9" w:rsidRPr="00C51BD7" w:rsidRDefault="004C34E9" w:rsidP="004C34E9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ผลการเรียนรู้ </w:t>
      </w:r>
    </w:p>
    <w:p w14:paraId="1540715F" w14:textId="77777777" w:rsidR="004C34E9" w:rsidRPr="00C51BD7" w:rsidRDefault="004C34E9" w:rsidP="004C34E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ภาคเรียนที่ ๒ รวม   ๒  ผลการเรียนรู้</w:t>
      </w:r>
    </w:p>
    <w:p w14:paraId="644A0E38" w14:textId="77777777" w:rsidR="004C34E9" w:rsidRPr="00C51BD7" w:rsidRDefault="004C34E9" w:rsidP="004C34E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8107835" w14:textId="77777777" w:rsidR="004C34E9" w:rsidRPr="00C51BD7" w:rsidRDefault="004C34E9" w:rsidP="004C34E9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78C39CBC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0360C76B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32CF15BC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4D819A2C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000471C4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58D0F45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F8FA435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49B5A4C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6E3F5AA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25475B7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D34CA18" w14:textId="77777777" w:rsid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D2AF58D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4F70B76" w14:textId="77777777" w:rsidR="009D3B35" w:rsidRPr="00C51BD7" w:rsidRDefault="009D3B35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DC4C38B" w14:textId="77777777" w:rsidR="0074314C" w:rsidRDefault="0074314C" w:rsidP="0074314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74314C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คำอธิบายรายวิชาเพิ่มเติม</w:t>
      </w:r>
    </w:p>
    <w:p w14:paraId="708E8602" w14:textId="77777777" w:rsidR="0074314C" w:rsidRPr="00C51BD7" w:rsidRDefault="0074314C" w:rsidP="0074314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</w:p>
    <w:p w14:paraId="26B7E4C1" w14:textId="6A55DF17" w:rsidR="0074314C" w:rsidRDefault="0074314C" w:rsidP="009D3B35">
      <w:pPr>
        <w:pBdr>
          <w:bottom w:val="single" w:sz="6" w:space="1" w:color="auto"/>
        </w:pBd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202 </w:t>
      </w:r>
      <w:r w:rsidR="009D3B35" w:rsidRPr="009D3B3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</w:t>
      </w:r>
      <w:r w:rsidR="009D3B3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งานอาชีพเสริม</w:t>
      </w:r>
      <w:r w:rsidR="00AA5C8B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3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                            </w:t>
      </w:r>
      <w:r w:rsidR="009D3B3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นาฎลีลา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3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="009D3B3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1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                           เวลาเรียน  60 ชั่วโมง</w:t>
      </w:r>
    </w:p>
    <w:p w14:paraId="274C1B6C" w14:textId="77777777" w:rsidR="0074314C" w:rsidRPr="00C51BD7" w:rsidRDefault="0074314C" w:rsidP="0074314C">
      <w:pPr>
        <w:pBdr>
          <w:bottom w:val="single" w:sz="6" w:space="1" w:color="auto"/>
        </w:pBd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60074A0" w14:textId="77777777" w:rsidR="004C34E9" w:rsidRPr="00C51BD7" w:rsidRDefault="004C34E9" w:rsidP="00C51BD7">
      <w:pP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1C1F3F68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5D02EBA" w14:textId="77777777" w:rsidR="00C51BD7" w:rsidRPr="00C51BD7" w:rsidRDefault="00C51BD7" w:rsidP="00C51BD7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ศึกษา เรียนรู้ เกี่ยวกับ  ทฤษฎีและหลักการของนาฏศิลป์สร้างสรรค์เบื้องต้น  ชื่อและลักษณะเฉพาะของนาฏศิลป์สร้างสรรค์แต่ละชนิด หลักและวิธีการแสดงนาฏศิลป์สร้างสรรค์ เทคนิควิธีการแต่งหน้าและทำผม</w:t>
      </w:r>
    </w:p>
    <w:p w14:paraId="4E9D8D61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โดยใช้กระบวนการฝึกปฏิบัตินาฏศิลป์สร้างสรรค์และนำความรู้ที่ได้ไปใช้ในการแสดงนาฏศิลป์ทั่วไป 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br/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ab/>
        <w:t>เพื่อให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เกิดความรู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ความเข้าใจมีวินัย ใฝ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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รู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ใฝ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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เรียน มุ่งมั่นในการทำงานและมีทักษะเกี่ยวกับการแสดงนาฏศิลป์สร้างสรรค์</w:t>
      </w:r>
      <w:proofErr w:type="spellStart"/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ได</w:t>
      </w:r>
      <w:proofErr w:type="spellEnd"/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อย่างสวยงามสร้างสรรค์ น่าดูชม โดยนำภูมิปัญญาท้องถิ่นมาผสมผสาน</w:t>
      </w:r>
      <w:proofErr w:type="spellStart"/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ได</w:t>
      </w:r>
      <w:proofErr w:type="spellEnd"/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 xml:space="preserve">อย่างกลมกลืนมีความสุขในการเรียนและเห็นคุณค่า เกิดความชื่นชม มีจิตสำนึก รักความเป็นไทย มุ่งอนุรักษ์ศิลปะประจำชาติสืบไป </w:t>
      </w:r>
      <w:r w:rsidRPr="00C51BD7">
        <w:rPr>
          <w:rFonts w:ascii="TH SarabunIT๙" w:eastAsia="Times New Roman" w:hAnsi="TH SarabunIT๙" w:cs="TH SarabunIT๙"/>
          <w:sz w:val="32"/>
          <w:szCs w:val="32"/>
        </w:rPr>
        <w:cr/>
      </w:r>
    </w:p>
    <w:p w14:paraId="0D45AD2A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ผลการเรียนรู้ </w:t>
      </w:r>
    </w:p>
    <w:p w14:paraId="4510DF74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ภาคเรียนที่ ๑ รวม   ๓  ผลการเรียนรู้</w:t>
      </w:r>
    </w:p>
    <w:p w14:paraId="254D1A46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1BC15D5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EADF317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F396930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341A307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B1E8479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93B6344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81D84D5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66DDD0C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9AF6FAC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E431182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3F2C244" w14:textId="77777777" w:rsidR="004C34E9" w:rsidRPr="00C51BD7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BB49728" w14:textId="77777777" w:rsid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394A4A0" w14:textId="77777777" w:rsidR="004C34E9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24F587B" w14:textId="77777777" w:rsidR="00AC193A" w:rsidRDefault="00AC193A" w:rsidP="0074314C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9EAEEEC" w14:textId="77777777" w:rsidR="009D3B35" w:rsidRDefault="009D3B35" w:rsidP="0074314C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149006D" w14:textId="77777777" w:rsidR="0074314C" w:rsidRDefault="0074314C" w:rsidP="0074314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74314C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คำอธิบายรายวิชาเพิ่มเติม</w:t>
      </w:r>
    </w:p>
    <w:p w14:paraId="58A21C41" w14:textId="77777777" w:rsidR="0074314C" w:rsidRPr="00C51BD7" w:rsidRDefault="0074314C" w:rsidP="0074314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</w:p>
    <w:p w14:paraId="5E22CE77" w14:textId="03984B8B" w:rsidR="0074314C" w:rsidRDefault="0074314C" w:rsidP="009D3B35">
      <w:pPr>
        <w:pBdr>
          <w:bottom w:val="single" w:sz="6" w:space="1" w:color="auto"/>
        </w:pBd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รหัสวิชา ง 2120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4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  <w:r w:rsidR="009D3B35" w:rsidRPr="009D3B3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</w:t>
      </w:r>
      <w:r w:rsidR="009D3B3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งานอาชีพเสริม</w:t>
      </w:r>
      <w:r w:rsidR="00AA5C8B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4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                             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นาฎลีลา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4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="009D3B3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 w:rsidR="00B272EC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                            เวลาเรียน  60 ชั่วโมง</w:t>
      </w:r>
    </w:p>
    <w:p w14:paraId="0FA11255" w14:textId="77777777" w:rsidR="0074314C" w:rsidRPr="00C51BD7" w:rsidRDefault="0074314C" w:rsidP="0074314C">
      <w:pPr>
        <w:pBdr>
          <w:bottom w:val="single" w:sz="6" w:space="1" w:color="auto"/>
        </w:pBd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CEAEAC5" w14:textId="77777777" w:rsidR="004C34E9" w:rsidRPr="00C51BD7" w:rsidRDefault="004C34E9" w:rsidP="004C34E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B3D6560" w14:textId="77777777" w:rsidR="004C34E9" w:rsidRPr="00C51BD7" w:rsidRDefault="004C34E9" w:rsidP="004C34E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ศึกษา เรียนรู้ เกี่ยวกับ  ทฤษฎีและหลักการของนาฏศิลป์สร้างสรรค์เบื้องต้น  ชื่อและลักษณะเฉพาะของนาฏศิลป์สร้างสรรค์แต่ละชนิด หลักและวิธีการแสดงนาฏศิลป์สร้างสรรค์ เทคนิควิธีการแต่งหน้าและทำผม</w:t>
      </w:r>
    </w:p>
    <w:p w14:paraId="2D66FD9A" w14:textId="77777777" w:rsidR="004C34E9" w:rsidRPr="00C51BD7" w:rsidRDefault="004C34E9" w:rsidP="004C34E9">
      <w:pPr>
        <w:spacing w:after="20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โดยใช้กระบวนการฝึกปฏิบัตินาฏศิลป์สร้างสรรค์และนำความรู้ที่ได้ไปใช้ในการแสดงนาฏศิลป์ทั่วไป 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br/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ab/>
        <w:t>เพื่อให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เกิดความรู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ความเข้าใจมีวินัย ใฝ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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รู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ใฝ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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เรียน มุ่งมั่นในการทำงานและมีทักษะเกี่ยวกับการแสดงนาฏศิลป์สร้างสรรค์</w:t>
      </w:r>
      <w:proofErr w:type="spellStart"/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ได</w:t>
      </w:r>
      <w:proofErr w:type="spellEnd"/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อย่างสวยงามสร้างสรรค์ น่าดูชม โดยนำภูมิปัญญาท้องถิ่นมาผสมผสาน</w:t>
      </w:r>
      <w:proofErr w:type="spellStart"/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ได</w:t>
      </w:r>
      <w:proofErr w:type="spellEnd"/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 xml:space="preserve">อย่างกลมกลืนมีความสุขในการเรียนและเห็นคุณค่า เกิดความชื่นชม มีจิตสำนึก รักความเป็นไทย มุ่งอนุรักษ์ศิลปะประจำชาติสืบไป </w:t>
      </w:r>
      <w:r w:rsidRPr="00C51BD7">
        <w:rPr>
          <w:rFonts w:ascii="TH SarabunIT๙" w:eastAsia="Times New Roman" w:hAnsi="TH SarabunIT๙" w:cs="TH SarabunIT๙"/>
          <w:sz w:val="32"/>
          <w:szCs w:val="32"/>
        </w:rPr>
        <w:cr/>
      </w:r>
    </w:p>
    <w:p w14:paraId="631BBBCF" w14:textId="77777777" w:rsidR="004C34E9" w:rsidRPr="00C51BD7" w:rsidRDefault="004C34E9" w:rsidP="004C34E9">
      <w:pPr>
        <w:spacing w:after="20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ผลการเรียนรู้ </w:t>
      </w:r>
    </w:p>
    <w:p w14:paraId="4E34AD0D" w14:textId="77777777" w:rsidR="004C34E9" w:rsidRPr="00C51BD7" w:rsidRDefault="004C34E9" w:rsidP="004C34E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ภาคเรียนที่ ๒ รวม   ๒  ผลการเรียนรู้</w:t>
      </w:r>
    </w:p>
    <w:p w14:paraId="55DFAC87" w14:textId="77777777" w:rsidR="004C34E9" w:rsidRPr="00C51BD7" w:rsidRDefault="004C34E9" w:rsidP="004C34E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0EAAAF6" w14:textId="77777777" w:rsidR="004C34E9" w:rsidRPr="00C51BD7" w:rsidRDefault="004C34E9" w:rsidP="004C34E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A17BA43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B51894A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20C9367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77FC71C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C065E35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B58D35A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9B0CABB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E5E5A20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4B45092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483CDCD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F7B065D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DB01646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DAE46C9" w14:textId="77777777" w:rsidR="00C51BD7" w:rsidRDefault="00C51BD7" w:rsidP="004C34E9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E55D1C1" w14:textId="77777777" w:rsidR="009D3B35" w:rsidRPr="00C51BD7" w:rsidRDefault="009D3B35" w:rsidP="004C34E9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3336BBA" w14:textId="77777777" w:rsidR="00AC193A" w:rsidRDefault="00AC193A" w:rsidP="0074314C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B631E8F" w14:textId="77777777" w:rsidR="0074314C" w:rsidRDefault="0074314C" w:rsidP="0074314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74314C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คำอธิบายรายวิชาเพิ่มเติม</w:t>
      </w:r>
    </w:p>
    <w:p w14:paraId="74980CAB" w14:textId="77777777" w:rsidR="0074314C" w:rsidRPr="00C51BD7" w:rsidRDefault="0074314C" w:rsidP="0074314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</w:p>
    <w:p w14:paraId="082AE938" w14:textId="27E76E0B" w:rsidR="0074314C" w:rsidRDefault="0074314C" w:rsidP="009D3B35">
      <w:pPr>
        <w:pBdr>
          <w:bottom w:val="single" w:sz="6" w:space="1" w:color="auto"/>
        </w:pBd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3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202 </w:t>
      </w:r>
      <w:r w:rsidR="009D3B35" w:rsidRPr="009D3B3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</w:t>
      </w:r>
      <w:r w:rsidR="009D3B3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งานอาชีพเสริม </w:t>
      </w:r>
      <w:r w:rsidR="00AA5C8B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5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                              </w:t>
      </w:r>
      <w:r w:rsidR="009D3B3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นาฎลีลา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5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ชั้นมัธยมศึกษาปีที่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3</w:t>
      </w:r>
      <w:r w:rsidR="009D3B3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1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                             เวลาเรียน  60 ชั่วโมง</w:t>
      </w:r>
    </w:p>
    <w:p w14:paraId="4C0C353C" w14:textId="77777777" w:rsidR="0074314C" w:rsidRPr="00C51BD7" w:rsidRDefault="0074314C" w:rsidP="0074314C">
      <w:pPr>
        <w:pBdr>
          <w:bottom w:val="single" w:sz="6" w:space="1" w:color="auto"/>
        </w:pBd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2D802F4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3F60D40" w14:textId="77777777" w:rsidR="00C51BD7" w:rsidRPr="00C51BD7" w:rsidRDefault="00C51BD7" w:rsidP="00C51BD7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ศึกษา เรียนรู้ เกี่ยวกับ  ทฤษฎีและหลักการของนาฏศิลป์สากลเบื้องต้น  ชื่อและลักษณะเฉพาะของนาฏศิลป์สากลแต่ละชนิด หลักและวิธีการแสดงนาฏศิลป์สากล เทคนิควิธีการแต่งหน้าและทำผม</w:t>
      </w:r>
    </w:p>
    <w:p w14:paraId="21673C73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โดยใช้กระบวนการฝึกปฏิบัตินาฏศิลป์สากลและนำความรู้ที่ได้ไปใช้ในการแสดงนาฏศิลป์ทั่วไป 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br/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ab/>
        <w:t>เพื่อให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เกิดความรู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ความเข้าใจมีวินัย ใฝ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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รู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ใฝ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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เรียน มุ่งมั่นในการทำงานและมีทักษะเกี่ยวกับการแสดงนาฏศิลป์สากล</w:t>
      </w:r>
      <w:proofErr w:type="spellStart"/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ได</w:t>
      </w:r>
      <w:proofErr w:type="spellEnd"/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 xml:space="preserve">อย่างสวยงามสร้างสรรค์ น่าดูชม และกลมกลืนมีความสุขในการเรียนเห็นคุณค่า เกิดความชื่นชม มีจิตสำนึก รักความเป็นไทย มุ่งอนุรักษ์ศิลปะประจำชาติสืบไป </w:t>
      </w:r>
      <w:r w:rsidRPr="00C51BD7">
        <w:rPr>
          <w:rFonts w:ascii="TH SarabunIT๙" w:eastAsia="Times New Roman" w:hAnsi="TH SarabunIT๙" w:cs="TH SarabunIT๙"/>
          <w:sz w:val="32"/>
          <w:szCs w:val="32"/>
        </w:rPr>
        <w:cr/>
      </w:r>
    </w:p>
    <w:p w14:paraId="1086C658" w14:textId="77777777" w:rsidR="00C51BD7" w:rsidRPr="00C51BD7" w:rsidRDefault="00C51BD7" w:rsidP="00C51BD7">
      <w:pPr>
        <w:spacing w:after="20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ผลการเรียนรู้ </w:t>
      </w:r>
    </w:p>
    <w:p w14:paraId="1D73EB26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ภาคเรียนที่ ๑ รวม   ๓  ผลการเรียนรู้</w:t>
      </w:r>
    </w:p>
    <w:p w14:paraId="35CB09E1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946D861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DE7D156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156B0C1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5C78DCA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39768A3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6295E398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B4928C5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0ADCC48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682C146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13D491C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72A973C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7F88707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460F427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683697D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A72BAD9" w14:textId="77777777" w:rsid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043A887" w14:textId="77777777" w:rsidR="004C34E9" w:rsidRPr="00C51BD7" w:rsidRDefault="004C34E9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90F6079" w14:textId="77777777" w:rsid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E1549A8" w14:textId="77777777" w:rsidR="009D3B35" w:rsidRPr="00C51BD7" w:rsidRDefault="009D3B35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2ECA39F" w14:textId="77777777" w:rsidR="00AC193A" w:rsidRDefault="00AC193A" w:rsidP="0074314C">
      <w:pPr>
        <w:tabs>
          <w:tab w:val="left" w:pos="284"/>
        </w:tabs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3AAA1A87" w14:textId="77777777" w:rsidR="0074314C" w:rsidRDefault="0074314C" w:rsidP="0074314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74314C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คำอธิบายรายวิชาเพิ่มเติม</w:t>
      </w:r>
    </w:p>
    <w:p w14:paraId="2AC892F3" w14:textId="77777777" w:rsidR="0074314C" w:rsidRPr="00C51BD7" w:rsidRDefault="0074314C" w:rsidP="0074314C">
      <w:pPr>
        <w:tabs>
          <w:tab w:val="left" w:pos="284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</w:p>
    <w:p w14:paraId="6BBA3FF4" w14:textId="112F8026" w:rsidR="0074314C" w:rsidRDefault="0074314C" w:rsidP="009D3B35">
      <w:pPr>
        <w:pBdr>
          <w:bottom w:val="single" w:sz="6" w:space="1" w:color="auto"/>
        </w:pBd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3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20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4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  <w:r w:rsidR="009D3B35" w:rsidRPr="009D3B35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วิชา</w:t>
      </w:r>
      <w:r w:rsidR="009D3B3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งานอาชีพเสริม </w:t>
      </w:r>
      <w:r w:rsidR="00AA5C8B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6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                                                   </w:t>
      </w:r>
      <w:r w:rsidR="00AA5C8B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นาฎลีลา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6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มัธยมศึกษาปีที่ </w:t>
      </w:r>
      <w:r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3</w:t>
      </w:r>
      <w:r w:rsidR="009D3B35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 w:rsidR="00B272EC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2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 </w:t>
      </w:r>
      <w:r w:rsidRPr="00D328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  <w:t xml:space="preserve">                                          เวลาเรียน  60 ชั่วโมง</w:t>
      </w:r>
    </w:p>
    <w:p w14:paraId="63345F03" w14:textId="77777777" w:rsidR="0074314C" w:rsidRPr="00C51BD7" w:rsidRDefault="0074314C" w:rsidP="0074314C">
      <w:pPr>
        <w:pBdr>
          <w:bottom w:val="single" w:sz="6" w:space="1" w:color="auto"/>
        </w:pBdr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37B7E1ED" w14:textId="77777777" w:rsidR="004C34E9" w:rsidRPr="00C51BD7" w:rsidRDefault="004C34E9" w:rsidP="004C34E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463077F" w14:textId="77777777" w:rsidR="004C34E9" w:rsidRPr="00C51BD7" w:rsidRDefault="004C34E9" w:rsidP="004C34E9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ศึกษา เรียนรู้ เกี่ยวกับ  ทฤษฎีและหลักการของนาฏศิลป์สากลเบื้องต้น  ชื่อและลักษณะเฉพาะของนาฏศิลป์สากลแต่ละชนิด หลักและวิธีการแสดงนาฏศิลป์สากล เทคนิควิธีการแต่งหน้าและทำผม</w:t>
      </w:r>
    </w:p>
    <w:p w14:paraId="06234C63" w14:textId="77777777" w:rsidR="004C34E9" w:rsidRPr="00C51BD7" w:rsidRDefault="004C34E9" w:rsidP="004C34E9">
      <w:pPr>
        <w:spacing w:after="20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โดยใช้กระบวนการฝึกปฏิบัตินาฏศิลป์สากลและนำความรู้ที่ได้ไปใช้ในการแสดงนาฏศิลป์ทั่วไป 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br/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ab/>
        <w:t>เพื่อให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เกิดความรู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ความเข้าใจมีวินัย ใฝ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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รู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ใฝ</w:t>
      </w:r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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เรียน มุ่งมั่นในการทำงานและมีทักษะเกี่ยวกับการแสดงนาฏศิลป์สากล</w:t>
      </w:r>
      <w:proofErr w:type="spellStart"/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ได</w:t>
      </w:r>
      <w:proofErr w:type="spellEnd"/>
      <w:r w:rsidRPr="00C51BD7">
        <w:rPr>
          <w:rFonts w:ascii="TH SarabunIT๙" w:eastAsia="MingLiU_HKSCS" w:hAnsi="TH SarabunIT๙" w:cs="TH SarabunIT๙"/>
          <w:sz w:val="32"/>
          <w:szCs w:val="32"/>
          <w:cs/>
        </w:rPr>
        <w:t></w:t>
      </w: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 xml:space="preserve">อย่างสวยงามสร้างสรรค์ น่าดูชม และกลมกลืนมีความสุขในการเรียนเห็นคุณค่า เกิดความชื่นชม มีจิตสำนึก รักความเป็นไทย มุ่งอนุรักษ์ศิลปะประจำชาติสืบไป </w:t>
      </w:r>
      <w:r w:rsidRPr="00C51BD7">
        <w:rPr>
          <w:rFonts w:ascii="TH SarabunIT๙" w:eastAsia="Times New Roman" w:hAnsi="TH SarabunIT๙" w:cs="TH SarabunIT๙"/>
          <w:sz w:val="32"/>
          <w:szCs w:val="32"/>
        </w:rPr>
        <w:cr/>
      </w:r>
    </w:p>
    <w:p w14:paraId="13361CC1" w14:textId="77777777" w:rsidR="004C34E9" w:rsidRPr="00C51BD7" w:rsidRDefault="004C34E9" w:rsidP="004C34E9">
      <w:pPr>
        <w:spacing w:after="20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ผลการเรียนรู้ </w:t>
      </w:r>
    </w:p>
    <w:p w14:paraId="1DF9C0BA" w14:textId="77777777" w:rsidR="004C34E9" w:rsidRPr="00C51BD7" w:rsidRDefault="004C34E9" w:rsidP="004C34E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ภาคเรียนที่ ๑ รวม   ๓  ผลการเรียนรู้</w:t>
      </w:r>
    </w:p>
    <w:p w14:paraId="11636448" w14:textId="77777777" w:rsidR="004C34E9" w:rsidRPr="00C51BD7" w:rsidRDefault="004C34E9" w:rsidP="004C34E9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C51BD7">
        <w:rPr>
          <w:rFonts w:ascii="TH SarabunIT๙" w:eastAsia="Times New Roman" w:hAnsi="TH SarabunIT๙" w:cs="TH SarabunIT๙"/>
          <w:sz w:val="32"/>
          <w:szCs w:val="32"/>
          <w:cs/>
        </w:rPr>
        <w:t>ภาคเรียนที่ ๒ รวม  ๓  ผลการเรียนรู้</w:t>
      </w:r>
    </w:p>
    <w:p w14:paraId="1DF4D7E7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50B7981" w14:textId="77777777" w:rsidR="00C51BD7" w:rsidRPr="00C51BD7" w:rsidRDefault="00C51BD7" w:rsidP="00C51BD7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44139BB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5509C0A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07F150F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657A9BA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C173723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1AB0924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98A723D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F4D3E91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1660130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1487756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4170379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01BC029" w14:textId="77777777" w:rsidR="00EF2C0D" w:rsidRDefault="00EF2C0D" w:rsidP="00EF2C0D">
      <w:pPr>
        <w:tabs>
          <w:tab w:val="left" w:pos="55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color w:val="000000"/>
          <w:sz w:val="36"/>
          <w:szCs w:val="36"/>
        </w:rPr>
      </w:pPr>
    </w:p>
    <w:p w14:paraId="0AE76397" w14:textId="77777777" w:rsidR="00EF2C0D" w:rsidRDefault="00EF2C0D" w:rsidP="00EF2C0D">
      <w:pPr>
        <w:tabs>
          <w:tab w:val="left" w:pos="55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color w:val="000000"/>
          <w:sz w:val="36"/>
          <w:szCs w:val="36"/>
        </w:rPr>
      </w:pPr>
    </w:p>
    <w:p w14:paraId="74BADE1A" w14:textId="77777777" w:rsidR="00EF2C0D" w:rsidRDefault="00EF2C0D" w:rsidP="00EF2C0D">
      <w:pPr>
        <w:tabs>
          <w:tab w:val="left" w:pos="55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color w:val="000000"/>
          <w:sz w:val="36"/>
          <w:szCs w:val="36"/>
        </w:rPr>
      </w:pPr>
    </w:p>
    <w:p w14:paraId="2F640262" w14:textId="77777777" w:rsidR="00EF2C0D" w:rsidRDefault="00EF2C0D" w:rsidP="00EF2C0D">
      <w:pPr>
        <w:tabs>
          <w:tab w:val="left" w:pos="55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color w:val="000000"/>
          <w:sz w:val="36"/>
          <w:szCs w:val="36"/>
        </w:rPr>
      </w:pPr>
    </w:p>
    <w:p w14:paraId="10F31491" w14:textId="77777777" w:rsidR="00EF2C0D" w:rsidRDefault="00EF2C0D" w:rsidP="00EF2C0D">
      <w:pPr>
        <w:tabs>
          <w:tab w:val="left" w:pos="55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color w:val="000000"/>
          <w:sz w:val="36"/>
          <w:szCs w:val="36"/>
        </w:rPr>
      </w:pPr>
    </w:p>
    <w:p w14:paraId="4333F797" w14:textId="77777777" w:rsidR="00EF2C0D" w:rsidRPr="00EF2C0D" w:rsidRDefault="00EF2C0D" w:rsidP="00EF2C0D">
      <w:pPr>
        <w:tabs>
          <w:tab w:val="left" w:pos="55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color w:val="000000"/>
          <w:sz w:val="36"/>
          <w:szCs w:val="36"/>
        </w:rPr>
      </w:pPr>
    </w:p>
    <w:p w14:paraId="428BE95C" w14:textId="77777777" w:rsidR="004C34E9" w:rsidRDefault="004C34E9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4936EB20" w14:textId="77777777" w:rsidR="004C34E9" w:rsidRDefault="004C34E9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6B0AC1C1" w14:textId="77777777" w:rsidR="004C34E9" w:rsidRDefault="004C34E9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2B75AF2E" w14:textId="77777777" w:rsidR="004C34E9" w:rsidRDefault="004C34E9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5985773E" w14:textId="77777777" w:rsidR="004C34E9" w:rsidRDefault="004C34E9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</w:p>
    <w:p w14:paraId="355584BA" w14:textId="6BB512C8" w:rsidR="00C51BD7" w:rsidRPr="00C51BD7" w:rsidRDefault="004C34E9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  <w:r>
        <w:rPr>
          <w:rFonts w:ascii="TH SarabunIT๙" w:eastAsia="Calibri" w:hAnsi="TH SarabunIT๙" w:cs="TH SarabunIT๙" w:hint="cs"/>
          <w:b/>
          <w:bCs/>
          <w:sz w:val="80"/>
          <w:szCs w:val="80"/>
          <w:cs/>
        </w:rPr>
        <w:t>โครงสร้างรายวิชา</w:t>
      </w:r>
    </w:p>
    <w:p w14:paraId="2CD19223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  <w:cs/>
        </w:rPr>
      </w:pPr>
    </w:p>
    <w:p w14:paraId="7EE015E3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5B4A91C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EC89CEC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138C60D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A12C307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CD0C95F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0CA1596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3AAC754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9AD9EF5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4B7F4BE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03511C3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EF73F87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E4D0824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C3E2EB6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891BE30" w14:textId="77777777" w:rsid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1C03D0C" w14:textId="77777777" w:rsidR="00B20E67" w:rsidRDefault="00B20E6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E149167" w14:textId="77777777" w:rsidR="00B20E67" w:rsidRDefault="00B20E6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15A41B3" w14:textId="77777777" w:rsid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EB329C6" w14:textId="77777777" w:rsidR="009D3B35" w:rsidRDefault="009D3B35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DE0D50B" w14:textId="77777777" w:rsidR="009D3B35" w:rsidRPr="00C51BD7" w:rsidRDefault="009D3B35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1FC99CD" w14:textId="77777777" w:rsidR="0074314C" w:rsidRPr="0074314C" w:rsidRDefault="0074314C" w:rsidP="0074314C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bookmarkStart w:id="29" w:name="_Hlk165578389"/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โครงสร้างรายวิชา</w:t>
      </w:r>
    </w:p>
    <w:p w14:paraId="62A52057" w14:textId="77777777" w:rsidR="0074314C" w:rsidRPr="0074314C" w:rsidRDefault="0074314C" w:rsidP="0074314C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3FDDC845" w14:textId="2015119F" w:rsidR="00C51BD7" w:rsidRPr="0074314C" w:rsidRDefault="0074314C" w:rsidP="0074314C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รหัสวิชา ง 21202 </w:t>
      </w:r>
      <w:r w:rsidR="009D3B35" w:rsidRPr="009D3B35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วิชา</w:t>
      </w:r>
      <w:r w:rsidR="009D3B35"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งานอาชีพเสริม </w:t>
      </w:r>
      <w:r w:rsidR="00AA5C8B"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>1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                                       </w:t>
      </w:r>
      <w:r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นาฎลีลา 1 ชั้นมัธยมศึกษาปีที่ 1</w:t>
      </w:r>
      <w:r w:rsidR="009D3B35"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ภาคเรียนที่ 1  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ab/>
        <w:t xml:space="preserve">                                  เวลาเรียน  60 ชั่วโมง</w:t>
      </w:r>
    </w:p>
    <w:p w14:paraId="2849EF67" w14:textId="77777777" w:rsidR="0074314C" w:rsidRPr="00C51BD7" w:rsidRDefault="0074314C" w:rsidP="0074314C">
      <w:pPr>
        <w:spacing w:after="0" w:line="240" w:lineRule="auto"/>
        <w:rPr>
          <w:rFonts w:ascii="TH SarabunIT๙" w:eastAsia="Calibri" w:hAnsi="TH SarabunIT๙" w:cs="TH SarabunIT๙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8"/>
        <w:gridCol w:w="1991"/>
        <w:gridCol w:w="1882"/>
        <w:gridCol w:w="2496"/>
        <w:gridCol w:w="849"/>
        <w:gridCol w:w="772"/>
      </w:tblGrid>
      <w:tr w:rsidR="00C51BD7" w:rsidRPr="00C51BD7" w14:paraId="524BBB64" w14:textId="77777777" w:rsidTr="00CD1A10">
        <w:tc>
          <w:tcPr>
            <w:tcW w:w="380" w:type="pct"/>
            <w:shd w:val="clear" w:color="auto" w:fill="auto"/>
            <w:vAlign w:val="center"/>
          </w:tcPr>
          <w:bookmarkEnd w:id="29"/>
          <w:p w14:paraId="3A58C8F2" w14:textId="77777777" w:rsidR="00C51BD7" w:rsidRPr="00C51BD7" w:rsidRDefault="00C51BD7" w:rsidP="00CD1A10">
            <w:pPr>
              <w:spacing w:after="0" w:line="240" w:lineRule="auto"/>
              <w:ind w:left="-6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151" w:type="pct"/>
            <w:shd w:val="clear" w:color="auto" w:fill="auto"/>
            <w:vAlign w:val="center"/>
          </w:tcPr>
          <w:p w14:paraId="7B21C97F" w14:textId="77777777" w:rsidR="00C51BD7" w:rsidRPr="00C51BD7" w:rsidRDefault="00C51BD7" w:rsidP="00CD1A10">
            <w:pPr>
              <w:tabs>
                <w:tab w:val="left" w:pos="55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5A3C0851" w14:textId="77777777" w:rsidR="00C51BD7" w:rsidRPr="00C51BD7" w:rsidRDefault="00C51BD7" w:rsidP="00CD1A10">
            <w:pPr>
              <w:tabs>
                <w:tab w:val="left" w:pos="550"/>
              </w:tabs>
              <w:spacing w:after="0" w:line="240" w:lineRule="auto"/>
              <w:ind w:left="-88" w:right="-9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1443" w:type="pct"/>
            <w:shd w:val="clear" w:color="auto" w:fill="auto"/>
            <w:vAlign w:val="center"/>
          </w:tcPr>
          <w:p w14:paraId="4C17FCF1" w14:textId="77777777" w:rsidR="00C51BD7" w:rsidRPr="00C51BD7" w:rsidRDefault="00C51BD7" w:rsidP="00CD1A10">
            <w:pPr>
              <w:tabs>
                <w:tab w:val="left" w:pos="55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491" w:type="pct"/>
            <w:shd w:val="clear" w:color="auto" w:fill="auto"/>
            <w:vAlign w:val="center"/>
          </w:tcPr>
          <w:p w14:paraId="4F4F8A82" w14:textId="77777777" w:rsidR="00C51BD7" w:rsidRPr="00C51BD7" w:rsidRDefault="00C51BD7" w:rsidP="00CD1A10">
            <w:pPr>
              <w:tabs>
                <w:tab w:val="left" w:pos="550"/>
              </w:tabs>
              <w:spacing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เวลา</w:t>
            </w:r>
          </w:p>
          <w:p w14:paraId="398178B7" w14:textId="77777777" w:rsidR="00C51BD7" w:rsidRPr="00C51BD7" w:rsidRDefault="00C51BD7" w:rsidP="00CD1A10">
            <w:pPr>
              <w:tabs>
                <w:tab w:val="left" w:pos="550"/>
              </w:tabs>
              <w:spacing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(ชั่วโมง)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3700D601" w14:textId="77777777" w:rsidR="00C51BD7" w:rsidRPr="00C51BD7" w:rsidRDefault="00C51BD7" w:rsidP="00CD1A10">
            <w:pPr>
              <w:spacing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น้ำหนัก</w:t>
            </w:r>
          </w:p>
          <w:p w14:paraId="361EAFD1" w14:textId="77777777" w:rsidR="00C51BD7" w:rsidRPr="00C51BD7" w:rsidRDefault="00C51BD7" w:rsidP="00CD1A10">
            <w:pPr>
              <w:spacing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คะแนน</w:t>
            </w:r>
          </w:p>
        </w:tc>
      </w:tr>
      <w:tr w:rsidR="00C51BD7" w:rsidRPr="00C51BD7" w14:paraId="10EE75C4" w14:textId="77777777" w:rsidTr="00CD1A10">
        <w:trPr>
          <w:trHeight w:val="1584"/>
        </w:trPr>
        <w:tc>
          <w:tcPr>
            <w:tcW w:w="380" w:type="pct"/>
            <w:shd w:val="clear" w:color="auto" w:fill="auto"/>
          </w:tcPr>
          <w:p w14:paraId="3E60DCB2" w14:textId="77777777" w:rsidR="00C51BD7" w:rsidRPr="00C51BD7" w:rsidRDefault="00C51BD7" w:rsidP="00CD1A10">
            <w:pPr>
              <w:tabs>
                <w:tab w:val="left" w:pos="55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1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F6BB0" w14:textId="77777777" w:rsidR="00C51BD7" w:rsidRPr="00C51BD7" w:rsidRDefault="00C51BD7" w:rsidP="00CD1A1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เรื่องน่ารู้กับทฤษฎีนาฏศิลป์พื้นบ้าน</w:t>
            </w:r>
          </w:p>
          <w:p w14:paraId="75D2FC4D" w14:textId="77777777" w:rsidR="00C51BD7" w:rsidRPr="00C51BD7" w:rsidRDefault="00C51BD7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1BDD1" w14:textId="4368207B" w:rsidR="00C51BD7" w:rsidRPr="00C51BD7" w:rsidRDefault="00C51BD7" w:rsidP="00CD1A1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ทราบทฤษฎีและหลักการของนาฏศิลป์พื้นบ้านเบื้องต้น</w:t>
            </w:r>
          </w:p>
        </w:tc>
        <w:tc>
          <w:tcPr>
            <w:tcW w:w="1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BE22D" w14:textId="77777777" w:rsidR="00C51BD7" w:rsidRPr="00C51BD7" w:rsidRDefault="00C51BD7" w:rsidP="00CD1A10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 ทฤษฎีและหลักการแสดงของนาฏศิลป์พื้นบ้าน</w:t>
            </w:r>
          </w:p>
          <w:p w14:paraId="6AD0BDB9" w14:textId="77777777" w:rsidR="00C51BD7" w:rsidRPr="00C51BD7" w:rsidRDefault="00C51BD7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B5931" w14:textId="77777777" w:rsidR="00C51BD7" w:rsidRPr="00C51BD7" w:rsidRDefault="00C51BD7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20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997B8" w14:textId="77777777" w:rsidR="00C51BD7" w:rsidRPr="00C51BD7" w:rsidRDefault="00C51BD7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30</w:t>
            </w:r>
          </w:p>
        </w:tc>
      </w:tr>
      <w:tr w:rsidR="00C51BD7" w:rsidRPr="00C51BD7" w14:paraId="2007F195" w14:textId="77777777" w:rsidTr="00CD1A10">
        <w:tc>
          <w:tcPr>
            <w:tcW w:w="380" w:type="pct"/>
            <w:shd w:val="clear" w:color="auto" w:fill="auto"/>
          </w:tcPr>
          <w:p w14:paraId="2728A6DD" w14:textId="77777777" w:rsidR="00C51BD7" w:rsidRPr="00C51BD7" w:rsidRDefault="00C51BD7" w:rsidP="00CD1A10">
            <w:pPr>
              <w:tabs>
                <w:tab w:val="left" w:pos="55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2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62AC6" w14:textId="77777777" w:rsidR="00C51BD7" w:rsidRPr="00C51BD7" w:rsidRDefault="00C51BD7" w:rsidP="00CD1A1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นาฏยศัพท์ศิลป์ถิ่นพื้นบ้าน</w:t>
            </w:r>
          </w:p>
          <w:p w14:paraId="64F3DA80" w14:textId="77777777" w:rsidR="00C51BD7" w:rsidRPr="00C51BD7" w:rsidRDefault="00C51BD7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241E7" w14:textId="77777777" w:rsidR="00C51BD7" w:rsidRPr="00C51BD7" w:rsidRDefault="00C51BD7" w:rsidP="00CD1A1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1. รู้จักการแสดงนาฏศิลป์พื้นบ้าน</w:t>
            </w:r>
          </w:p>
          <w:p w14:paraId="29774038" w14:textId="77777777" w:rsidR="00C51BD7" w:rsidRPr="00C51BD7" w:rsidRDefault="00C51BD7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2. ฝึกปฏิบัตินาฏศิลป์พื้นบ้านเบื้องต้นได้</w:t>
            </w:r>
          </w:p>
        </w:tc>
        <w:tc>
          <w:tcPr>
            <w:tcW w:w="1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75D36" w14:textId="77777777" w:rsidR="00C51BD7" w:rsidRPr="00C51BD7" w:rsidRDefault="00C51BD7" w:rsidP="00CD1A1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-ชื่อและลักษณะของนาฏศิลป์พื้นบ้านแต่ละประเภท </w:t>
            </w:r>
          </w:p>
          <w:p w14:paraId="6CEFDBA6" w14:textId="77777777" w:rsidR="00C51BD7" w:rsidRPr="00C51BD7" w:rsidRDefault="00C51BD7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-ฝึกปฏิบัตินาฏศิลป์พื้นบ้าน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A52E2" w14:textId="77777777" w:rsidR="00C51BD7" w:rsidRPr="00C51BD7" w:rsidRDefault="00C51BD7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20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A9161" w14:textId="77777777" w:rsidR="00C51BD7" w:rsidRPr="00C51BD7" w:rsidRDefault="00C51BD7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30</w:t>
            </w:r>
          </w:p>
        </w:tc>
      </w:tr>
      <w:tr w:rsidR="00C51BD7" w:rsidRPr="00C51BD7" w14:paraId="0C1F5C3D" w14:textId="77777777" w:rsidTr="00CD1A10">
        <w:trPr>
          <w:trHeight w:hRule="exact" w:val="746"/>
        </w:trPr>
        <w:tc>
          <w:tcPr>
            <w:tcW w:w="380" w:type="pct"/>
            <w:shd w:val="clear" w:color="auto" w:fill="auto"/>
          </w:tcPr>
          <w:p w14:paraId="6BCBB592" w14:textId="77777777" w:rsidR="00C51BD7" w:rsidRPr="00C51BD7" w:rsidRDefault="00C51BD7" w:rsidP="00CD1A10">
            <w:pPr>
              <w:tabs>
                <w:tab w:val="left" w:pos="55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3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19715" w14:textId="77777777" w:rsidR="00C51BD7" w:rsidRPr="00C51BD7" w:rsidRDefault="00C51BD7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นาฏยลีลา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DA99E" w14:textId="77777777" w:rsidR="00C51BD7" w:rsidRPr="00C51BD7" w:rsidRDefault="00C51BD7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  <w:t>แสดงนาฏศิลป์พื้นบ้านได้</w:t>
            </w:r>
          </w:p>
        </w:tc>
        <w:tc>
          <w:tcPr>
            <w:tcW w:w="1443" w:type="pct"/>
          </w:tcPr>
          <w:p w14:paraId="6830D396" w14:textId="77777777" w:rsidR="00C51BD7" w:rsidRPr="00C51BD7" w:rsidRDefault="00C51BD7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0"/>
                <w:szCs w:val="30"/>
                <w:cs/>
              </w:rPr>
              <w:t>การแสดงนาฏศิลป์พื้นบ้าน</w:t>
            </w:r>
          </w:p>
        </w:tc>
        <w:tc>
          <w:tcPr>
            <w:tcW w:w="491" w:type="pct"/>
          </w:tcPr>
          <w:p w14:paraId="343207E2" w14:textId="77777777" w:rsidR="00C51BD7" w:rsidRPr="00C51BD7" w:rsidRDefault="00C51BD7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0"/>
                <w:szCs w:val="30"/>
                <w:cs/>
              </w:rPr>
              <w:t>20</w:t>
            </w:r>
          </w:p>
        </w:tc>
        <w:tc>
          <w:tcPr>
            <w:tcW w:w="446" w:type="pct"/>
          </w:tcPr>
          <w:p w14:paraId="7E6537EC" w14:textId="77777777" w:rsidR="00C51BD7" w:rsidRPr="00C51BD7" w:rsidRDefault="00C51BD7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color w:val="000000"/>
                <w:sz w:val="30"/>
                <w:szCs w:val="30"/>
                <w:cs/>
              </w:rPr>
              <w:t>40</w:t>
            </w:r>
          </w:p>
        </w:tc>
      </w:tr>
      <w:tr w:rsidR="00C51BD7" w:rsidRPr="00C51BD7" w14:paraId="52075224" w14:textId="77777777" w:rsidTr="00CD1A10">
        <w:trPr>
          <w:trHeight w:hRule="exact" w:val="347"/>
        </w:trPr>
        <w:tc>
          <w:tcPr>
            <w:tcW w:w="380" w:type="pct"/>
            <w:shd w:val="clear" w:color="auto" w:fill="auto"/>
          </w:tcPr>
          <w:p w14:paraId="2A223B3F" w14:textId="77777777" w:rsidR="00C51BD7" w:rsidRPr="00C51BD7" w:rsidRDefault="00C51BD7" w:rsidP="00CD1A10">
            <w:pPr>
              <w:tabs>
                <w:tab w:val="left" w:pos="55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7A45E" w14:textId="77777777" w:rsidR="00C51BD7" w:rsidRPr="00C51BD7" w:rsidRDefault="00C51BD7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9AB1A" w14:textId="77777777" w:rsidR="00C51BD7" w:rsidRPr="00C51BD7" w:rsidRDefault="00C51BD7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1443" w:type="pct"/>
          </w:tcPr>
          <w:p w14:paraId="5FA5CF26" w14:textId="77777777" w:rsidR="00C51BD7" w:rsidRPr="00C51BD7" w:rsidRDefault="00C51BD7" w:rsidP="002F61E6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คะแนนเก็บ</w:t>
            </w:r>
          </w:p>
        </w:tc>
        <w:tc>
          <w:tcPr>
            <w:tcW w:w="491" w:type="pct"/>
          </w:tcPr>
          <w:p w14:paraId="7708C250" w14:textId="77777777" w:rsidR="00C51BD7" w:rsidRPr="00C51BD7" w:rsidRDefault="00C51BD7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</w:pPr>
          </w:p>
        </w:tc>
        <w:tc>
          <w:tcPr>
            <w:tcW w:w="446" w:type="pct"/>
          </w:tcPr>
          <w:p w14:paraId="26136B47" w14:textId="77777777" w:rsidR="00C51BD7" w:rsidRPr="00C51BD7" w:rsidRDefault="00C51BD7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80</w:t>
            </w:r>
          </w:p>
        </w:tc>
      </w:tr>
      <w:tr w:rsidR="00C51BD7" w:rsidRPr="00C51BD7" w14:paraId="172F0AD5" w14:textId="77777777" w:rsidTr="00CD1A10">
        <w:trPr>
          <w:trHeight w:hRule="exact" w:val="454"/>
        </w:trPr>
        <w:tc>
          <w:tcPr>
            <w:tcW w:w="380" w:type="pct"/>
            <w:shd w:val="clear" w:color="auto" w:fill="auto"/>
          </w:tcPr>
          <w:p w14:paraId="7DE716A0" w14:textId="77777777" w:rsidR="00C51BD7" w:rsidRPr="00C51BD7" w:rsidRDefault="00C51BD7" w:rsidP="00CD1A10">
            <w:pPr>
              <w:tabs>
                <w:tab w:val="left" w:pos="55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BF961" w14:textId="77777777" w:rsidR="00C51BD7" w:rsidRPr="00C51BD7" w:rsidRDefault="00C51BD7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ABE73" w14:textId="77777777" w:rsidR="00C51BD7" w:rsidRPr="00C51BD7" w:rsidRDefault="00C51BD7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1443" w:type="pct"/>
          </w:tcPr>
          <w:p w14:paraId="03E9352C" w14:textId="77777777" w:rsidR="00C51BD7" w:rsidRPr="00C51BD7" w:rsidRDefault="00C51BD7" w:rsidP="002F61E6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สอบปลายภาค</w:t>
            </w:r>
          </w:p>
        </w:tc>
        <w:tc>
          <w:tcPr>
            <w:tcW w:w="491" w:type="pct"/>
          </w:tcPr>
          <w:p w14:paraId="24A981F9" w14:textId="77777777" w:rsidR="00C51BD7" w:rsidRPr="00C51BD7" w:rsidRDefault="00C51BD7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</w:pPr>
          </w:p>
        </w:tc>
        <w:tc>
          <w:tcPr>
            <w:tcW w:w="446" w:type="pct"/>
          </w:tcPr>
          <w:p w14:paraId="15EBEEA6" w14:textId="77777777" w:rsidR="00C51BD7" w:rsidRPr="00C51BD7" w:rsidRDefault="00C51BD7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20</w:t>
            </w:r>
          </w:p>
        </w:tc>
      </w:tr>
      <w:tr w:rsidR="00C51BD7" w:rsidRPr="00C51BD7" w14:paraId="220FDDB2" w14:textId="77777777" w:rsidTr="00CD1A10">
        <w:trPr>
          <w:trHeight w:hRule="exact" w:val="454"/>
        </w:trPr>
        <w:tc>
          <w:tcPr>
            <w:tcW w:w="380" w:type="pct"/>
            <w:shd w:val="clear" w:color="auto" w:fill="auto"/>
          </w:tcPr>
          <w:p w14:paraId="02BF4D86" w14:textId="77777777" w:rsidR="00C51BD7" w:rsidRPr="00C51BD7" w:rsidRDefault="00C51BD7" w:rsidP="00CD1A10">
            <w:pPr>
              <w:tabs>
                <w:tab w:val="left" w:pos="55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DAD61" w14:textId="77777777" w:rsidR="00C51BD7" w:rsidRPr="00C51BD7" w:rsidRDefault="00C51BD7" w:rsidP="00CD1A10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10F59" w14:textId="77777777" w:rsidR="00C51BD7" w:rsidRPr="00C51BD7" w:rsidRDefault="00C51BD7" w:rsidP="00CD1A10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1443" w:type="pct"/>
          </w:tcPr>
          <w:p w14:paraId="3476A125" w14:textId="77777777" w:rsidR="00C51BD7" w:rsidRPr="00C51BD7" w:rsidRDefault="00C51BD7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รวม</w:t>
            </w:r>
          </w:p>
        </w:tc>
        <w:tc>
          <w:tcPr>
            <w:tcW w:w="491" w:type="pct"/>
          </w:tcPr>
          <w:p w14:paraId="4610CCD0" w14:textId="77777777" w:rsidR="00C51BD7" w:rsidRPr="00C51BD7" w:rsidRDefault="00C51BD7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60</w:t>
            </w:r>
          </w:p>
        </w:tc>
        <w:tc>
          <w:tcPr>
            <w:tcW w:w="446" w:type="pct"/>
          </w:tcPr>
          <w:p w14:paraId="0D8E2AE2" w14:textId="77777777" w:rsidR="00C51BD7" w:rsidRPr="00C51BD7" w:rsidRDefault="00C51BD7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100</w:t>
            </w:r>
          </w:p>
        </w:tc>
      </w:tr>
    </w:tbl>
    <w:p w14:paraId="55B8B4FA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2A03C751" w14:textId="77777777" w:rsid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61E62B71" w14:textId="77777777" w:rsidR="00CD1A10" w:rsidRDefault="00CD1A10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457455F8" w14:textId="77777777" w:rsidR="00CD1A10" w:rsidRDefault="00CD1A10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3E0260B7" w14:textId="77777777" w:rsidR="00CD1A10" w:rsidRDefault="00CD1A10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0D6AC41" w14:textId="77777777" w:rsidR="00CD1A10" w:rsidRDefault="00CD1A10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3FDFA488" w14:textId="77777777" w:rsidR="00CD1A10" w:rsidRDefault="00CD1A10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0D07582" w14:textId="77777777" w:rsidR="00CD1A10" w:rsidRDefault="00CD1A10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EF934BF" w14:textId="77777777" w:rsidR="00CD1A10" w:rsidRDefault="00CD1A10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27B4C811" w14:textId="77777777" w:rsidR="00CD1A10" w:rsidRDefault="00CD1A10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1296C155" w14:textId="77777777" w:rsidR="00CD1A10" w:rsidRDefault="00CD1A10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1C4E9F31" w14:textId="77777777" w:rsidR="00CD1A10" w:rsidRDefault="00CD1A10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53F0CB01" w14:textId="77777777" w:rsidR="00CD1A10" w:rsidRDefault="00CD1A10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39358E2B" w14:textId="77777777" w:rsidR="009D3B35" w:rsidRDefault="009D3B35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1176911A" w14:textId="77777777" w:rsidR="00AC193A" w:rsidRDefault="00AC193A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55569B9F" w14:textId="77777777" w:rsidR="00AC193A" w:rsidRPr="00C51BD7" w:rsidRDefault="00AC193A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4BCEF088" w14:textId="77777777" w:rsidR="0074314C" w:rsidRPr="0074314C" w:rsidRDefault="0074314C" w:rsidP="0074314C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โครงสร้างรายวิชา</w:t>
      </w:r>
    </w:p>
    <w:p w14:paraId="5CEE5F8E" w14:textId="77777777" w:rsidR="0074314C" w:rsidRPr="0074314C" w:rsidRDefault="0074314C" w:rsidP="0074314C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3FD4B5BC" w14:textId="1D92D21F" w:rsidR="0074314C" w:rsidRPr="0074314C" w:rsidRDefault="0074314C" w:rsidP="009D3B35">
      <w:pPr>
        <w:spacing w:after="0" w:line="240" w:lineRule="auto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รหัสวิชา ง 2120</w:t>
      </w:r>
      <w:r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>4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 </w:t>
      </w:r>
      <w:r w:rsidR="009D3B35" w:rsidRPr="009D3B35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วิชา</w:t>
      </w:r>
      <w:r w:rsidR="009D3B35"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งานอาชีพเสริม</w:t>
      </w:r>
      <w:r w:rsidR="00AA5C8B"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 xml:space="preserve"> 2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                                        </w:t>
      </w:r>
      <w:r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นาฎลีลา </w:t>
      </w:r>
      <w:r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>2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 ชั้นมัธยมศึกษาปีที่ 1</w:t>
      </w:r>
      <w:r w:rsidR="009D3B35"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 xml:space="preserve">  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>2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  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ab/>
        <w:t xml:space="preserve">                          เวลาเรียน  60 ชั่วโมง</w:t>
      </w:r>
    </w:p>
    <w:p w14:paraId="5E4CBD65" w14:textId="77777777" w:rsidR="0074314C" w:rsidRPr="00C51BD7" w:rsidRDefault="0074314C" w:rsidP="0074314C">
      <w:pPr>
        <w:spacing w:after="0" w:line="240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775838F2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E8D839E" w14:textId="77777777" w:rsidR="00C51BD7" w:rsidRPr="00C51BD7" w:rsidRDefault="00C51BD7" w:rsidP="00C51BD7">
      <w:pPr>
        <w:tabs>
          <w:tab w:val="left" w:pos="550"/>
        </w:tabs>
        <w:spacing w:after="0" w:line="276" w:lineRule="auto"/>
        <w:jc w:val="center"/>
        <w:rPr>
          <w:rFonts w:ascii="TH SarabunIT๙" w:eastAsia="Calibri" w:hAnsi="TH SarabunIT๙" w:cs="TH SarabunIT๙"/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8"/>
        <w:gridCol w:w="1888"/>
        <w:gridCol w:w="1702"/>
        <w:gridCol w:w="2779"/>
        <w:gridCol w:w="849"/>
        <w:gridCol w:w="772"/>
      </w:tblGrid>
      <w:tr w:rsidR="00CD1A10" w:rsidRPr="00C51BD7" w14:paraId="0A000FBD" w14:textId="77777777" w:rsidTr="00CD1A10">
        <w:tc>
          <w:tcPr>
            <w:tcW w:w="380" w:type="pct"/>
            <w:shd w:val="clear" w:color="auto" w:fill="auto"/>
            <w:vAlign w:val="center"/>
          </w:tcPr>
          <w:p w14:paraId="65FF06DC" w14:textId="77777777" w:rsidR="00C51BD7" w:rsidRPr="00C51BD7" w:rsidRDefault="00C51BD7" w:rsidP="00CD1A10">
            <w:pPr>
              <w:spacing w:after="0" w:line="240" w:lineRule="auto"/>
              <w:ind w:left="-6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092" w:type="pct"/>
            <w:shd w:val="clear" w:color="auto" w:fill="auto"/>
            <w:vAlign w:val="center"/>
          </w:tcPr>
          <w:p w14:paraId="03B70430" w14:textId="77777777" w:rsidR="00C51BD7" w:rsidRPr="00C51BD7" w:rsidRDefault="00C51BD7" w:rsidP="00CD1A10">
            <w:pPr>
              <w:tabs>
                <w:tab w:val="left" w:pos="55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984" w:type="pct"/>
            <w:shd w:val="clear" w:color="auto" w:fill="auto"/>
            <w:vAlign w:val="center"/>
          </w:tcPr>
          <w:p w14:paraId="1F2845E2" w14:textId="77777777" w:rsidR="00C51BD7" w:rsidRPr="00C51BD7" w:rsidRDefault="00C51BD7" w:rsidP="00CD1A10">
            <w:pPr>
              <w:tabs>
                <w:tab w:val="left" w:pos="550"/>
              </w:tabs>
              <w:spacing w:after="0" w:line="240" w:lineRule="auto"/>
              <w:ind w:left="-88" w:right="-9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1607" w:type="pct"/>
            <w:shd w:val="clear" w:color="auto" w:fill="auto"/>
            <w:vAlign w:val="center"/>
          </w:tcPr>
          <w:p w14:paraId="670DBB87" w14:textId="77777777" w:rsidR="00C51BD7" w:rsidRPr="00C51BD7" w:rsidRDefault="00C51BD7" w:rsidP="00CD1A10">
            <w:pPr>
              <w:tabs>
                <w:tab w:val="left" w:pos="55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491" w:type="pct"/>
            <w:shd w:val="clear" w:color="auto" w:fill="auto"/>
            <w:vAlign w:val="center"/>
          </w:tcPr>
          <w:p w14:paraId="14E00E60" w14:textId="77777777" w:rsidR="00C51BD7" w:rsidRPr="00C51BD7" w:rsidRDefault="00C51BD7" w:rsidP="00CD1A10">
            <w:pPr>
              <w:tabs>
                <w:tab w:val="left" w:pos="550"/>
              </w:tabs>
              <w:spacing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เวลา</w:t>
            </w:r>
          </w:p>
          <w:p w14:paraId="729434AA" w14:textId="77777777" w:rsidR="00C51BD7" w:rsidRPr="00C51BD7" w:rsidRDefault="00C51BD7" w:rsidP="00CD1A10">
            <w:pPr>
              <w:tabs>
                <w:tab w:val="left" w:pos="550"/>
              </w:tabs>
              <w:spacing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(ชั่วโมง)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3AB55C03" w14:textId="77777777" w:rsidR="00C51BD7" w:rsidRPr="00C51BD7" w:rsidRDefault="00C51BD7" w:rsidP="00CD1A10">
            <w:pPr>
              <w:spacing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น้ำหนัก</w:t>
            </w:r>
          </w:p>
          <w:p w14:paraId="5A97BB7A" w14:textId="77777777" w:rsidR="00C51BD7" w:rsidRPr="00C51BD7" w:rsidRDefault="00C51BD7" w:rsidP="00CD1A10">
            <w:pPr>
              <w:spacing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คะแนน</w:t>
            </w:r>
          </w:p>
        </w:tc>
      </w:tr>
      <w:tr w:rsidR="00CD1A10" w:rsidRPr="00C51BD7" w14:paraId="65EC190C" w14:textId="77777777" w:rsidTr="00CD1A10"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88606" w14:textId="77777777" w:rsidR="00C51BD7" w:rsidRPr="00C51BD7" w:rsidRDefault="00C51BD7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A6F25" w14:textId="77777777" w:rsidR="00C51BD7" w:rsidRPr="00C51BD7" w:rsidRDefault="00C51BD7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นาฏยร่ายรำ</w:t>
            </w:r>
          </w:p>
        </w:tc>
        <w:tc>
          <w:tcPr>
            <w:tcW w:w="984" w:type="pct"/>
          </w:tcPr>
          <w:p w14:paraId="67B6A58C" w14:textId="77777777" w:rsidR="00C51BD7" w:rsidRPr="00C51BD7" w:rsidRDefault="00C51BD7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 แสดงนาฏศิลป์พื้นบ้านได้</w:t>
            </w:r>
          </w:p>
        </w:tc>
        <w:tc>
          <w:tcPr>
            <w:tcW w:w="1607" w:type="pct"/>
          </w:tcPr>
          <w:p w14:paraId="64F9D428" w14:textId="77777777" w:rsidR="00C51BD7" w:rsidRPr="00C51BD7" w:rsidRDefault="00C51BD7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ฝึกปฏิบัตินาฏศิลป์พื้นบ้านโดยเชื่อมโยงกับดนตรีพื้นบ้าน</w:t>
            </w:r>
          </w:p>
          <w:p w14:paraId="5F4CFCBD" w14:textId="77777777" w:rsidR="00C51BD7" w:rsidRPr="00C51BD7" w:rsidRDefault="00C51BD7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8C251" w14:textId="77777777" w:rsidR="00C51BD7" w:rsidRPr="00C51BD7" w:rsidRDefault="00C51BD7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30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3673B" w14:textId="77777777" w:rsidR="00C51BD7" w:rsidRPr="00C51BD7" w:rsidRDefault="00C51BD7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50</w:t>
            </w:r>
          </w:p>
        </w:tc>
      </w:tr>
      <w:tr w:rsidR="00CD1A10" w:rsidRPr="00C51BD7" w14:paraId="64684CE7" w14:textId="77777777" w:rsidTr="00AC193A">
        <w:trPr>
          <w:trHeight w:hRule="exact" w:val="949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9E0AA" w14:textId="77777777" w:rsidR="00C51BD7" w:rsidRPr="00C51BD7" w:rsidRDefault="00C51BD7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092" w:type="pct"/>
          </w:tcPr>
          <w:p w14:paraId="1D7CA48A" w14:textId="77777777" w:rsidR="00C51BD7" w:rsidRPr="00C51BD7" w:rsidRDefault="00C51BD7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นาฏศิลป์ถิ่นวัฒนธรรม</w:t>
            </w:r>
          </w:p>
        </w:tc>
        <w:tc>
          <w:tcPr>
            <w:tcW w:w="984" w:type="pct"/>
          </w:tcPr>
          <w:p w14:paraId="51C1003F" w14:textId="77777777" w:rsidR="00C51BD7" w:rsidRPr="00C51BD7" w:rsidRDefault="00C51BD7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 แสดงนาฏศิลป์พื้นบ้านได้</w:t>
            </w:r>
          </w:p>
          <w:p w14:paraId="743360FA" w14:textId="77777777" w:rsidR="00C51BD7" w:rsidRPr="00C51BD7" w:rsidRDefault="00C51BD7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607" w:type="pct"/>
          </w:tcPr>
          <w:p w14:paraId="721C4CD4" w14:textId="77777777" w:rsidR="00C51BD7" w:rsidRPr="00C51BD7" w:rsidRDefault="00C51BD7" w:rsidP="00CD1A10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0"/>
                <w:szCs w:val="30"/>
                <w:cs/>
              </w:rPr>
              <w:t>การแสดงนาฏศิลป์พื้นบ้านโดยเชื่อมโยงกับดนตรีพื้นบ้าน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C6484" w14:textId="77777777" w:rsidR="00C51BD7" w:rsidRPr="00C51BD7" w:rsidRDefault="00C51BD7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30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8ED66" w14:textId="77777777" w:rsidR="00C51BD7" w:rsidRPr="00C51BD7" w:rsidRDefault="00C51BD7" w:rsidP="00CD1A10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50</w:t>
            </w:r>
          </w:p>
        </w:tc>
      </w:tr>
      <w:tr w:rsidR="00C51BD7" w:rsidRPr="00C51BD7" w14:paraId="6B2AE7C5" w14:textId="77777777" w:rsidTr="00CD1A10">
        <w:trPr>
          <w:trHeight w:hRule="exact" w:val="454"/>
        </w:trPr>
        <w:tc>
          <w:tcPr>
            <w:tcW w:w="2456" w:type="pct"/>
            <w:gridSpan w:val="3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105B1482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07" w:type="pct"/>
            <w:tcBorders>
              <w:left w:val="single" w:sz="4" w:space="0" w:color="auto"/>
            </w:tcBorders>
          </w:tcPr>
          <w:p w14:paraId="112E89DC" w14:textId="77777777" w:rsidR="00C51BD7" w:rsidRPr="00C51BD7" w:rsidRDefault="00C51BD7" w:rsidP="002F61E6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0"/>
                <w:szCs w:val="30"/>
                <w:cs/>
              </w:rPr>
              <w:t>คะแนนเก็บ</w:t>
            </w:r>
          </w:p>
        </w:tc>
        <w:tc>
          <w:tcPr>
            <w:tcW w:w="491" w:type="pct"/>
          </w:tcPr>
          <w:p w14:paraId="416B6D1A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0"/>
                <w:szCs w:val="30"/>
              </w:rPr>
            </w:pPr>
          </w:p>
        </w:tc>
        <w:tc>
          <w:tcPr>
            <w:tcW w:w="446" w:type="pct"/>
          </w:tcPr>
          <w:p w14:paraId="5145506B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sz w:val="30"/>
                <w:szCs w:val="30"/>
                <w:cs/>
              </w:rPr>
              <w:t>80</w:t>
            </w:r>
          </w:p>
        </w:tc>
      </w:tr>
      <w:tr w:rsidR="00C51BD7" w:rsidRPr="00C51BD7" w14:paraId="01C3E6E7" w14:textId="77777777" w:rsidTr="00CD1A10">
        <w:trPr>
          <w:trHeight w:hRule="exact" w:val="454"/>
        </w:trPr>
        <w:tc>
          <w:tcPr>
            <w:tcW w:w="2456" w:type="pct"/>
            <w:gridSpan w:val="3"/>
            <w:vMerge/>
            <w:tcBorders>
              <w:right w:val="single" w:sz="4" w:space="0" w:color="auto"/>
            </w:tcBorders>
            <w:shd w:val="clear" w:color="auto" w:fill="auto"/>
          </w:tcPr>
          <w:p w14:paraId="680A54AB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07" w:type="pct"/>
            <w:tcBorders>
              <w:left w:val="single" w:sz="4" w:space="0" w:color="auto"/>
            </w:tcBorders>
          </w:tcPr>
          <w:p w14:paraId="6F5F17BC" w14:textId="77777777" w:rsidR="00C51BD7" w:rsidRPr="00C51BD7" w:rsidRDefault="00C51BD7" w:rsidP="002F61E6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0"/>
                <w:szCs w:val="30"/>
                <w:cs/>
              </w:rPr>
              <w:t>สอบปลายภาค</w:t>
            </w:r>
          </w:p>
        </w:tc>
        <w:tc>
          <w:tcPr>
            <w:tcW w:w="491" w:type="pct"/>
          </w:tcPr>
          <w:p w14:paraId="2E1E6B8D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0"/>
                <w:szCs w:val="30"/>
              </w:rPr>
            </w:pPr>
          </w:p>
        </w:tc>
        <w:tc>
          <w:tcPr>
            <w:tcW w:w="446" w:type="pct"/>
          </w:tcPr>
          <w:p w14:paraId="6010DB8F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sz w:val="30"/>
                <w:szCs w:val="30"/>
                <w:cs/>
              </w:rPr>
              <w:t>20</w:t>
            </w:r>
          </w:p>
        </w:tc>
      </w:tr>
      <w:tr w:rsidR="00C51BD7" w:rsidRPr="00C51BD7" w14:paraId="25055355" w14:textId="77777777" w:rsidTr="00CD1A10">
        <w:trPr>
          <w:trHeight w:hRule="exact" w:val="454"/>
        </w:trPr>
        <w:tc>
          <w:tcPr>
            <w:tcW w:w="2456" w:type="pct"/>
            <w:gridSpan w:val="3"/>
            <w:vMerge/>
            <w:tcBorders>
              <w:right w:val="single" w:sz="4" w:space="0" w:color="auto"/>
            </w:tcBorders>
            <w:shd w:val="clear" w:color="auto" w:fill="auto"/>
          </w:tcPr>
          <w:p w14:paraId="537DD940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07" w:type="pct"/>
            <w:tcBorders>
              <w:left w:val="single" w:sz="4" w:space="0" w:color="auto"/>
            </w:tcBorders>
          </w:tcPr>
          <w:p w14:paraId="1E0441F9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0"/>
                <w:szCs w:val="30"/>
                <w:cs/>
              </w:rPr>
              <w:t>รวม</w:t>
            </w:r>
          </w:p>
        </w:tc>
        <w:tc>
          <w:tcPr>
            <w:tcW w:w="491" w:type="pct"/>
          </w:tcPr>
          <w:p w14:paraId="2463B025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sz w:val="30"/>
                <w:szCs w:val="30"/>
                <w:cs/>
              </w:rPr>
              <w:t>60</w:t>
            </w:r>
          </w:p>
        </w:tc>
        <w:tc>
          <w:tcPr>
            <w:tcW w:w="446" w:type="pct"/>
          </w:tcPr>
          <w:p w14:paraId="1F69483F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sz w:val="30"/>
                <w:szCs w:val="30"/>
                <w:cs/>
              </w:rPr>
              <w:t>100</w:t>
            </w:r>
          </w:p>
        </w:tc>
      </w:tr>
    </w:tbl>
    <w:p w14:paraId="585AB16E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A55A2BA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2508446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5EF4EF0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8B44166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63DDBB2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E21F5E2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7E2BE1C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0A41E4D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32B398E" w14:textId="77777777" w:rsid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94F35E1" w14:textId="77777777" w:rsidR="00AC193A" w:rsidRDefault="00AC193A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92D2634" w14:textId="77777777" w:rsidR="00AC193A" w:rsidRDefault="00AC193A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73ECD8F" w14:textId="77777777" w:rsidR="00AC193A" w:rsidRDefault="00AC193A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FC220AE" w14:textId="77777777" w:rsidR="00AC193A" w:rsidRDefault="00AC193A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2BF02A1" w14:textId="77777777" w:rsidR="00AC193A" w:rsidRDefault="00AC193A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7E9FED4" w14:textId="77777777" w:rsidR="00AC193A" w:rsidRPr="00C51BD7" w:rsidRDefault="00AC193A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C4BBE4C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0D04EEA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27030AA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507B270" w14:textId="77777777" w:rsid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FA790B5" w14:textId="77777777" w:rsidR="00AC193A" w:rsidRPr="00C51BD7" w:rsidRDefault="00AC193A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C665516" w14:textId="77777777" w:rsidR="00BA071F" w:rsidRDefault="00BA071F" w:rsidP="0074314C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563A8046" w14:textId="61E65561" w:rsidR="0074314C" w:rsidRPr="0074314C" w:rsidRDefault="0074314C" w:rsidP="0074314C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โครงสร้างรายวิชา</w:t>
      </w:r>
    </w:p>
    <w:p w14:paraId="1D57D7B9" w14:textId="77777777" w:rsidR="0074314C" w:rsidRPr="0074314C" w:rsidRDefault="0074314C" w:rsidP="0074314C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4DFB82F6" w14:textId="4166E17D" w:rsidR="0074314C" w:rsidRPr="0074314C" w:rsidRDefault="0074314C" w:rsidP="009D3B35">
      <w:pPr>
        <w:spacing w:after="0" w:line="240" w:lineRule="auto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>2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202 </w:t>
      </w:r>
      <w:r w:rsidR="009D3B35" w:rsidRPr="009D3B35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วิชา</w:t>
      </w:r>
      <w:r w:rsidR="009D3B35"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งานอาชีพเสริม</w:t>
      </w:r>
      <w:r w:rsidR="00AA5C8B"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 xml:space="preserve"> 3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                                        </w:t>
      </w:r>
      <w:r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นาฎลีลา </w:t>
      </w:r>
      <w:r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>3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 w:rsidR="009D3B35"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 xml:space="preserve">2  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ภาคเรียนที่ 1  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ab/>
        <w:t xml:space="preserve">                         </w:t>
      </w:r>
      <w:r w:rsidR="009D3B35"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เวลาเรียน  60 ชั่วโมง</w:t>
      </w:r>
    </w:p>
    <w:p w14:paraId="296E8ED1" w14:textId="77777777" w:rsidR="00C51BD7" w:rsidRPr="00C51BD7" w:rsidRDefault="00C51BD7" w:rsidP="0074314C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6"/>
        <w:gridCol w:w="1354"/>
        <w:gridCol w:w="2385"/>
        <w:gridCol w:w="2432"/>
        <w:gridCol w:w="899"/>
        <w:gridCol w:w="822"/>
      </w:tblGrid>
      <w:tr w:rsidR="00C51BD7" w:rsidRPr="00C51BD7" w14:paraId="7246D395" w14:textId="77777777" w:rsidTr="00AC193A">
        <w:tc>
          <w:tcPr>
            <w:tcW w:w="437" w:type="pct"/>
            <w:shd w:val="clear" w:color="auto" w:fill="auto"/>
            <w:vAlign w:val="center"/>
          </w:tcPr>
          <w:p w14:paraId="1169C092" w14:textId="77777777" w:rsidR="00C51BD7" w:rsidRPr="00C51BD7" w:rsidRDefault="00C51BD7" w:rsidP="00AC193A">
            <w:pPr>
              <w:spacing w:after="0" w:line="240" w:lineRule="auto"/>
              <w:ind w:left="-6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538B49A7" w14:textId="77777777" w:rsidR="00AC193A" w:rsidRDefault="00C51BD7" w:rsidP="00AC193A">
            <w:pPr>
              <w:tabs>
                <w:tab w:val="left" w:pos="55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ชื่อหน่วย</w:t>
            </w:r>
          </w:p>
          <w:p w14:paraId="210D5B73" w14:textId="1463CBBA" w:rsidR="00C51BD7" w:rsidRPr="00C51BD7" w:rsidRDefault="00C51BD7" w:rsidP="00AC193A">
            <w:pPr>
              <w:tabs>
                <w:tab w:val="left" w:pos="55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การเรียนรู้</w:t>
            </w:r>
          </w:p>
        </w:tc>
        <w:tc>
          <w:tcPr>
            <w:tcW w:w="1379" w:type="pct"/>
            <w:shd w:val="clear" w:color="auto" w:fill="auto"/>
            <w:vAlign w:val="center"/>
          </w:tcPr>
          <w:p w14:paraId="187A01AA" w14:textId="77777777" w:rsidR="00C51BD7" w:rsidRPr="00C51BD7" w:rsidRDefault="00C51BD7" w:rsidP="00AC193A">
            <w:pPr>
              <w:tabs>
                <w:tab w:val="left" w:pos="550"/>
              </w:tabs>
              <w:spacing w:after="0" w:line="240" w:lineRule="auto"/>
              <w:ind w:left="-88" w:right="-9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1406" w:type="pct"/>
            <w:shd w:val="clear" w:color="auto" w:fill="auto"/>
            <w:vAlign w:val="center"/>
          </w:tcPr>
          <w:p w14:paraId="1B9E9F67" w14:textId="77777777" w:rsidR="00C51BD7" w:rsidRPr="00C51BD7" w:rsidRDefault="00C51BD7" w:rsidP="00AC193A">
            <w:pPr>
              <w:tabs>
                <w:tab w:val="left" w:pos="55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2F55FCEF" w14:textId="77777777" w:rsidR="00C51BD7" w:rsidRPr="00C51BD7" w:rsidRDefault="00C51BD7" w:rsidP="00AC193A">
            <w:pPr>
              <w:tabs>
                <w:tab w:val="left" w:pos="550"/>
              </w:tabs>
              <w:spacing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เวลา</w:t>
            </w:r>
          </w:p>
          <w:p w14:paraId="10D53C19" w14:textId="77777777" w:rsidR="00C51BD7" w:rsidRPr="00C51BD7" w:rsidRDefault="00C51BD7" w:rsidP="00AC193A">
            <w:pPr>
              <w:tabs>
                <w:tab w:val="left" w:pos="550"/>
              </w:tabs>
              <w:spacing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(ชั่วโมง)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5F6F500D" w14:textId="77777777" w:rsidR="00C51BD7" w:rsidRPr="00C51BD7" w:rsidRDefault="00C51BD7" w:rsidP="00AC193A">
            <w:pPr>
              <w:spacing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น้ำหนัก</w:t>
            </w:r>
          </w:p>
          <w:p w14:paraId="4C5EF76C" w14:textId="77777777" w:rsidR="00C51BD7" w:rsidRPr="00C51BD7" w:rsidRDefault="00C51BD7" w:rsidP="00AC193A">
            <w:pPr>
              <w:spacing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คะแนน</w:t>
            </w:r>
          </w:p>
        </w:tc>
      </w:tr>
      <w:tr w:rsidR="00C51BD7" w:rsidRPr="00C51BD7" w14:paraId="3D6359B8" w14:textId="77777777" w:rsidTr="00AC193A">
        <w:tc>
          <w:tcPr>
            <w:tcW w:w="437" w:type="pct"/>
            <w:shd w:val="clear" w:color="auto" w:fill="auto"/>
          </w:tcPr>
          <w:p w14:paraId="222FE3CE" w14:textId="77777777" w:rsidR="00C51BD7" w:rsidRPr="00C51BD7" w:rsidRDefault="00C51BD7" w:rsidP="00AC193A">
            <w:pPr>
              <w:tabs>
                <w:tab w:val="left" w:pos="55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3263C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ศิลปะกับการแสดง</w:t>
            </w:r>
          </w:p>
        </w:tc>
        <w:tc>
          <w:tcPr>
            <w:tcW w:w="1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EA1D2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ทราบทฤษฎีและหลักการของนาฏศิลป์สร้างสรรค์เบื้องต้น</w:t>
            </w:r>
          </w:p>
          <w:p w14:paraId="0332967D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3D86E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ทฤษฎีและหลักการแสดงของนาฏศิลป์สร้างสรรค์</w:t>
            </w:r>
          </w:p>
          <w:p w14:paraId="6252D571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34CF5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C24FA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30</w:t>
            </w:r>
          </w:p>
        </w:tc>
      </w:tr>
      <w:tr w:rsidR="00C51BD7" w:rsidRPr="00C51BD7" w14:paraId="112CBC91" w14:textId="77777777" w:rsidTr="00AC193A">
        <w:tc>
          <w:tcPr>
            <w:tcW w:w="437" w:type="pct"/>
            <w:shd w:val="clear" w:color="auto" w:fill="auto"/>
          </w:tcPr>
          <w:p w14:paraId="2775CBF3" w14:textId="77777777" w:rsidR="00C51BD7" w:rsidRPr="00C51BD7" w:rsidRDefault="00C51BD7" w:rsidP="00AC193A">
            <w:pPr>
              <w:tabs>
                <w:tab w:val="left" w:pos="55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DF687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สร้างสรรค์การแสดง</w:t>
            </w:r>
          </w:p>
          <w:p w14:paraId="31877D4C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EA7F3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1. รู้จักการแสดงนาฏศิลป์สร้างสรรค์</w:t>
            </w:r>
          </w:p>
          <w:p w14:paraId="39DDD8DD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 ฝึกปฏิบัตินาฏศิลป์สร้างสรรค์เบื้องต้นได้</w:t>
            </w:r>
          </w:p>
        </w:tc>
        <w:tc>
          <w:tcPr>
            <w:tcW w:w="1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569FC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- -ชื่อและลักษณะของนาฏศิลป์สร้างสรรค์แต่ละประเภท </w:t>
            </w:r>
          </w:p>
          <w:p w14:paraId="2C4F97E7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 ฝึกปฏิบัตินาฏศิลป์สร้างสรรค์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34AF8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FBB99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30</w:t>
            </w:r>
          </w:p>
        </w:tc>
      </w:tr>
      <w:tr w:rsidR="00C51BD7" w:rsidRPr="00C51BD7" w14:paraId="228CB355" w14:textId="77777777" w:rsidTr="002F61E6">
        <w:trPr>
          <w:trHeight w:hRule="exact" w:val="716"/>
        </w:trPr>
        <w:tc>
          <w:tcPr>
            <w:tcW w:w="437" w:type="pct"/>
            <w:shd w:val="clear" w:color="auto" w:fill="auto"/>
          </w:tcPr>
          <w:p w14:paraId="7C4AD44C" w14:textId="77777777" w:rsidR="00C51BD7" w:rsidRPr="00C51BD7" w:rsidRDefault="00C51BD7" w:rsidP="00AC193A">
            <w:pPr>
              <w:tabs>
                <w:tab w:val="left" w:pos="55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F6EB4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นาฏยลีลา</w:t>
            </w:r>
          </w:p>
        </w:tc>
        <w:tc>
          <w:tcPr>
            <w:tcW w:w="1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6DC6A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แสดงนาฏศิลป์สร้างสรรค์ได้</w:t>
            </w:r>
          </w:p>
        </w:tc>
        <w:tc>
          <w:tcPr>
            <w:tcW w:w="1406" w:type="pct"/>
          </w:tcPr>
          <w:p w14:paraId="66428CFF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Calibri" w:hAnsi="TH SarabunIT๙" w:cs="TH SarabunIT๙"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0"/>
                <w:szCs w:val="30"/>
                <w:cs/>
              </w:rPr>
              <w:t>การแสดงนาฏศิลป์สร้างสรรค์</w:t>
            </w:r>
          </w:p>
        </w:tc>
        <w:tc>
          <w:tcPr>
            <w:tcW w:w="520" w:type="pct"/>
          </w:tcPr>
          <w:p w14:paraId="2227FF36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sz w:val="30"/>
                <w:szCs w:val="30"/>
                <w:cs/>
              </w:rPr>
              <w:t>20</w:t>
            </w:r>
          </w:p>
        </w:tc>
        <w:tc>
          <w:tcPr>
            <w:tcW w:w="475" w:type="pct"/>
          </w:tcPr>
          <w:p w14:paraId="737675A8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sz w:val="30"/>
                <w:szCs w:val="30"/>
                <w:cs/>
              </w:rPr>
              <w:t>40</w:t>
            </w:r>
          </w:p>
        </w:tc>
      </w:tr>
      <w:tr w:rsidR="00C51BD7" w:rsidRPr="00C51BD7" w14:paraId="3E7DAB41" w14:textId="77777777" w:rsidTr="00AC193A">
        <w:trPr>
          <w:trHeight w:hRule="exact" w:val="347"/>
        </w:trPr>
        <w:tc>
          <w:tcPr>
            <w:tcW w:w="437" w:type="pct"/>
            <w:shd w:val="clear" w:color="auto" w:fill="auto"/>
          </w:tcPr>
          <w:p w14:paraId="0AC87CC1" w14:textId="77777777" w:rsidR="00C51BD7" w:rsidRPr="00C51BD7" w:rsidRDefault="00C51BD7" w:rsidP="00AC193A">
            <w:pPr>
              <w:tabs>
                <w:tab w:val="left" w:pos="55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6A66B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B3A74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06" w:type="pct"/>
          </w:tcPr>
          <w:p w14:paraId="3ACE36FA" w14:textId="77777777" w:rsidR="00C51BD7" w:rsidRPr="00C51BD7" w:rsidRDefault="00C51BD7" w:rsidP="002F61E6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คะแนนเก็บ</w:t>
            </w:r>
          </w:p>
        </w:tc>
        <w:tc>
          <w:tcPr>
            <w:tcW w:w="520" w:type="pct"/>
          </w:tcPr>
          <w:p w14:paraId="141FEF90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75" w:type="pct"/>
          </w:tcPr>
          <w:p w14:paraId="28361984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80</w:t>
            </w:r>
          </w:p>
        </w:tc>
      </w:tr>
      <w:tr w:rsidR="00C51BD7" w:rsidRPr="00C51BD7" w14:paraId="69E8760C" w14:textId="77777777" w:rsidTr="00AC193A">
        <w:trPr>
          <w:trHeight w:hRule="exact" w:val="454"/>
        </w:trPr>
        <w:tc>
          <w:tcPr>
            <w:tcW w:w="437" w:type="pct"/>
            <w:shd w:val="clear" w:color="auto" w:fill="auto"/>
          </w:tcPr>
          <w:p w14:paraId="761FAF55" w14:textId="77777777" w:rsidR="00C51BD7" w:rsidRPr="00C51BD7" w:rsidRDefault="00C51BD7" w:rsidP="00AC193A">
            <w:pPr>
              <w:tabs>
                <w:tab w:val="left" w:pos="55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63E19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92669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06" w:type="pct"/>
          </w:tcPr>
          <w:p w14:paraId="03A3887A" w14:textId="77777777" w:rsidR="00C51BD7" w:rsidRPr="00C51BD7" w:rsidRDefault="00C51BD7" w:rsidP="002F61E6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สอบปลายภาค</w:t>
            </w:r>
          </w:p>
        </w:tc>
        <w:tc>
          <w:tcPr>
            <w:tcW w:w="520" w:type="pct"/>
          </w:tcPr>
          <w:p w14:paraId="33B76D63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75" w:type="pct"/>
          </w:tcPr>
          <w:p w14:paraId="1EEC4A3B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20</w:t>
            </w:r>
          </w:p>
        </w:tc>
      </w:tr>
      <w:tr w:rsidR="00C51BD7" w:rsidRPr="00C51BD7" w14:paraId="552E0C8B" w14:textId="77777777" w:rsidTr="00AC193A">
        <w:trPr>
          <w:trHeight w:hRule="exact" w:val="454"/>
        </w:trPr>
        <w:tc>
          <w:tcPr>
            <w:tcW w:w="437" w:type="pct"/>
            <w:shd w:val="clear" w:color="auto" w:fill="auto"/>
          </w:tcPr>
          <w:p w14:paraId="1605A88B" w14:textId="77777777" w:rsidR="00C51BD7" w:rsidRPr="00C51BD7" w:rsidRDefault="00C51BD7" w:rsidP="00AC193A">
            <w:pPr>
              <w:tabs>
                <w:tab w:val="left" w:pos="55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F8B79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69CE4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06" w:type="pct"/>
          </w:tcPr>
          <w:p w14:paraId="2D2D9B17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</w:t>
            </w:r>
          </w:p>
        </w:tc>
        <w:tc>
          <w:tcPr>
            <w:tcW w:w="520" w:type="pct"/>
          </w:tcPr>
          <w:p w14:paraId="49A3870A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60</w:t>
            </w:r>
          </w:p>
        </w:tc>
        <w:tc>
          <w:tcPr>
            <w:tcW w:w="475" w:type="pct"/>
          </w:tcPr>
          <w:p w14:paraId="218061A0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100</w:t>
            </w:r>
          </w:p>
        </w:tc>
      </w:tr>
    </w:tbl>
    <w:p w14:paraId="62A40D08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4A94D242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4A530C76" w14:textId="77777777" w:rsid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7DF0808A" w14:textId="77777777" w:rsidR="00AC193A" w:rsidRDefault="00AC193A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6436E52A" w14:textId="77777777" w:rsidR="00AC193A" w:rsidRDefault="00AC193A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5E3FBA1E" w14:textId="77777777" w:rsidR="00AC193A" w:rsidRDefault="00AC193A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576AF49D" w14:textId="77777777" w:rsidR="00AC193A" w:rsidRDefault="00AC193A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4526513" w14:textId="77777777" w:rsidR="00AC193A" w:rsidRDefault="00AC193A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531EE029" w14:textId="77777777" w:rsidR="00AC193A" w:rsidRPr="00C51BD7" w:rsidRDefault="00AC193A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6F11E694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1CC7A232" w14:textId="77777777" w:rsid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4E9D8BF9" w14:textId="77777777" w:rsidR="00AC193A" w:rsidRDefault="00AC193A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2D3D7604" w14:textId="77777777" w:rsidR="00AC193A" w:rsidRDefault="00AC193A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6E172D9F" w14:textId="77777777" w:rsidR="009D3B35" w:rsidRPr="00C51BD7" w:rsidRDefault="009D3B35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5A3940C6" w14:textId="77777777" w:rsidR="00AC193A" w:rsidRDefault="00AC193A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B5E9D0B" w14:textId="77777777" w:rsidR="002F61E6" w:rsidRDefault="002F61E6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1B13439" w14:textId="77777777" w:rsidR="0074314C" w:rsidRPr="0074314C" w:rsidRDefault="0074314C" w:rsidP="0074314C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โครงสร้างรายวิชา</w:t>
      </w:r>
    </w:p>
    <w:p w14:paraId="562D2B2C" w14:textId="77777777" w:rsidR="0074314C" w:rsidRPr="0074314C" w:rsidRDefault="0074314C" w:rsidP="0074314C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6E93B9A7" w14:textId="3E01BECC" w:rsidR="0074314C" w:rsidRPr="00C51BD7" w:rsidRDefault="0074314C" w:rsidP="0074314C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>2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>4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 </w:t>
      </w:r>
      <w:r w:rsidR="009D3B35" w:rsidRPr="009D3B35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วิชา</w:t>
      </w:r>
      <w:r w:rsidR="009D3B35"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งานอาชีพเสริม</w:t>
      </w:r>
      <w:r w:rsidR="00AA5C8B"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 xml:space="preserve"> 4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                                       </w:t>
      </w:r>
      <w:r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นาฎลีลา </w:t>
      </w:r>
      <w:r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>4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ชั้นมัธยมศึกษาปีที่ </w:t>
      </w:r>
      <w:r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>2</w:t>
      </w:r>
      <w:r w:rsidR="009D3B35"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>2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  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ab/>
        <w:t xml:space="preserve">                                  เวลาเรียน  60 ชั่วโมง</w:t>
      </w:r>
    </w:p>
    <w:p w14:paraId="7069F13C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2B58835C" w14:textId="77777777" w:rsidR="00C51BD7" w:rsidRPr="00C51BD7" w:rsidRDefault="00C51BD7" w:rsidP="00C51BD7">
      <w:pPr>
        <w:tabs>
          <w:tab w:val="left" w:pos="550"/>
        </w:tabs>
        <w:spacing w:after="0" w:line="276" w:lineRule="auto"/>
        <w:jc w:val="center"/>
        <w:rPr>
          <w:rFonts w:ascii="TH SarabunIT๙" w:eastAsia="Calibri" w:hAnsi="TH SarabunIT๙" w:cs="TH SarabunIT๙"/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1"/>
        <w:gridCol w:w="1303"/>
        <w:gridCol w:w="1496"/>
        <w:gridCol w:w="3392"/>
        <w:gridCol w:w="898"/>
        <w:gridCol w:w="818"/>
      </w:tblGrid>
      <w:tr w:rsidR="00C51BD7" w:rsidRPr="00C51BD7" w14:paraId="137D2E58" w14:textId="77777777" w:rsidTr="00AC193A">
        <w:tc>
          <w:tcPr>
            <w:tcW w:w="428" w:type="pct"/>
            <w:shd w:val="clear" w:color="auto" w:fill="auto"/>
            <w:vAlign w:val="center"/>
          </w:tcPr>
          <w:p w14:paraId="7DB41DEF" w14:textId="77777777" w:rsidR="00C51BD7" w:rsidRPr="00C51BD7" w:rsidRDefault="00C51BD7" w:rsidP="00AC193A">
            <w:pPr>
              <w:spacing w:before="60" w:after="20" w:line="240" w:lineRule="auto"/>
              <w:ind w:left="-6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753" w:type="pct"/>
            <w:shd w:val="clear" w:color="auto" w:fill="auto"/>
            <w:vAlign w:val="center"/>
          </w:tcPr>
          <w:p w14:paraId="01ED5EE7" w14:textId="77777777" w:rsidR="00C51BD7" w:rsidRPr="00C51BD7" w:rsidRDefault="00C51BD7" w:rsidP="00AC193A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865" w:type="pct"/>
            <w:shd w:val="clear" w:color="auto" w:fill="auto"/>
            <w:vAlign w:val="center"/>
          </w:tcPr>
          <w:p w14:paraId="0A5E67D0" w14:textId="77777777" w:rsidR="00C51BD7" w:rsidRPr="00C51BD7" w:rsidRDefault="00C51BD7" w:rsidP="00AC193A">
            <w:pPr>
              <w:tabs>
                <w:tab w:val="left" w:pos="550"/>
              </w:tabs>
              <w:spacing w:before="60" w:after="20" w:line="240" w:lineRule="auto"/>
              <w:ind w:left="-88" w:right="-9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1961" w:type="pct"/>
            <w:shd w:val="clear" w:color="auto" w:fill="auto"/>
            <w:vAlign w:val="center"/>
          </w:tcPr>
          <w:p w14:paraId="62C14A43" w14:textId="77777777" w:rsidR="00C51BD7" w:rsidRPr="00C51BD7" w:rsidRDefault="00C51BD7" w:rsidP="00AC193A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519" w:type="pct"/>
            <w:shd w:val="clear" w:color="auto" w:fill="auto"/>
            <w:vAlign w:val="center"/>
          </w:tcPr>
          <w:p w14:paraId="2C4AE9E9" w14:textId="77777777" w:rsidR="00C51BD7" w:rsidRPr="00C51BD7" w:rsidRDefault="00C51BD7" w:rsidP="00AC193A">
            <w:pPr>
              <w:tabs>
                <w:tab w:val="left" w:pos="550"/>
              </w:tabs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เวลา</w:t>
            </w:r>
          </w:p>
          <w:p w14:paraId="50FC6AAF" w14:textId="77777777" w:rsidR="00C51BD7" w:rsidRPr="00C51BD7" w:rsidRDefault="00C51BD7" w:rsidP="00AC193A">
            <w:pPr>
              <w:tabs>
                <w:tab w:val="left" w:pos="550"/>
              </w:tabs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(ชั่วโมง)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7E9589A5" w14:textId="77777777" w:rsidR="00C51BD7" w:rsidRPr="00C51BD7" w:rsidRDefault="00C51BD7" w:rsidP="00AC193A">
            <w:pPr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น้ำหนัก</w:t>
            </w:r>
          </w:p>
          <w:p w14:paraId="49CE897C" w14:textId="77777777" w:rsidR="00C51BD7" w:rsidRPr="00C51BD7" w:rsidRDefault="00C51BD7" w:rsidP="00AC193A">
            <w:pPr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คะแนน</w:t>
            </w:r>
          </w:p>
        </w:tc>
      </w:tr>
      <w:tr w:rsidR="00C51BD7" w:rsidRPr="00C51BD7" w14:paraId="52ECD159" w14:textId="77777777" w:rsidTr="00AC193A"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7A6B5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34532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นาฏยร่ายรำ</w:t>
            </w:r>
          </w:p>
        </w:tc>
        <w:tc>
          <w:tcPr>
            <w:tcW w:w="865" w:type="pct"/>
          </w:tcPr>
          <w:p w14:paraId="7C326807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 แสดงนาฏศิลป์สร้างสรรค์ได้</w:t>
            </w:r>
          </w:p>
        </w:tc>
        <w:tc>
          <w:tcPr>
            <w:tcW w:w="1961" w:type="pct"/>
          </w:tcPr>
          <w:p w14:paraId="34CDBEB8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ศิลปะแขนงอื่นๆ กับการแสดง</w:t>
            </w:r>
          </w:p>
          <w:p w14:paraId="541A5B28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ใช้นา</w:t>
            </w:r>
            <w:proofErr w:type="spellStart"/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ฎย</w:t>
            </w:r>
            <w:proofErr w:type="spellEnd"/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ศัพท์หรือศัพท์ทางการละครที่เหมาะสม ความสัมพันธ์ของนาฏศิลป์หรือการละครกับสาระการเรียนรู้อื่นๆ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7DDDC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30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6E99C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50</w:t>
            </w:r>
          </w:p>
        </w:tc>
      </w:tr>
      <w:tr w:rsidR="00C51BD7" w:rsidRPr="00C51BD7" w14:paraId="0D27D66E" w14:textId="77777777" w:rsidTr="00AC193A">
        <w:trPr>
          <w:trHeight w:hRule="exact" w:val="1261"/>
        </w:trPr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82EB4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753" w:type="pct"/>
          </w:tcPr>
          <w:p w14:paraId="3A949465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นาฏยสร้างสรรค์</w:t>
            </w:r>
          </w:p>
        </w:tc>
        <w:tc>
          <w:tcPr>
            <w:tcW w:w="865" w:type="pct"/>
          </w:tcPr>
          <w:p w14:paraId="710DBAD5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 แสดงนาฏศิลป์สร้างสรรค์ได้</w:t>
            </w:r>
          </w:p>
          <w:p w14:paraId="36C57CE8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961" w:type="pct"/>
          </w:tcPr>
          <w:p w14:paraId="5155B01D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0"/>
                <w:szCs w:val="30"/>
                <w:cs/>
              </w:rPr>
              <w:t>การแสดงนาฏศิลป์สร้างสรรค์โดยเชื่อมโยงกับดนตรีสร้างสรรค์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22E96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30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21977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50</w:t>
            </w:r>
          </w:p>
        </w:tc>
      </w:tr>
      <w:tr w:rsidR="00C51BD7" w:rsidRPr="00C51BD7" w14:paraId="5F43B9BF" w14:textId="77777777" w:rsidTr="00AC193A">
        <w:trPr>
          <w:trHeight w:hRule="exact" w:val="454"/>
        </w:trPr>
        <w:tc>
          <w:tcPr>
            <w:tcW w:w="2046" w:type="pct"/>
            <w:gridSpan w:val="3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4C59F887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61" w:type="pct"/>
            <w:tcBorders>
              <w:left w:val="single" w:sz="4" w:space="0" w:color="auto"/>
            </w:tcBorders>
          </w:tcPr>
          <w:p w14:paraId="32A02038" w14:textId="77777777" w:rsidR="00C51BD7" w:rsidRPr="00C51BD7" w:rsidRDefault="00C51BD7" w:rsidP="002F61E6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คะแนนเก็บ</w:t>
            </w:r>
          </w:p>
        </w:tc>
        <w:tc>
          <w:tcPr>
            <w:tcW w:w="519" w:type="pct"/>
          </w:tcPr>
          <w:p w14:paraId="4400E1A1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73" w:type="pct"/>
          </w:tcPr>
          <w:p w14:paraId="70DCBCCB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80</w:t>
            </w:r>
          </w:p>
        </w:tc>
      </w:tr>
      <w:tr w:rsidR="00C51BD7" w:rsidRPr="00C51BD7" w14:paraId="5487B1F6" w14:textId="77777777" w:rsidTr="00AC193A">
        <w:trPr>
          <w:trHeight w:hRule="exact" w:val="454"/>
        </w:trPr>
        <w:tc>
          <w:tcPr>
            <w:tcW w:w="2046" w:type="pct"/>
            <w:gridSpan w:val="3"/>
            <w:vMerge/>
            <w:tcBorders>
              <w:right w:val="single" w:sz="4" w:space="0" w:color="auto"/>
            </w:tcBorders>
            <w:shd w:val="clear" w:color="auto" w:fill="auto"/>
          </w:tcPr>
          <w:p w14:paraId="4439B3EC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61" w:type="pct"/>
            <w:tcBorders>
              <w:left w:val="single" w:sz="4" w:space="0" w:color="auto"/>
            </w:tcBorders>
          </w:tcPr>
          <w:p w14:paraId="74B82EE9" w14:textId="77777777" w:rsidR="00C51BD7" w:rsidRPr="00C51BD7" w:rsidRDefault="00C51BD7" w:rsidP="002F61E6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สอบปลายภาค</w:t>
            </w:r>
          </w:p>
        </w:tc>
        <w:tc>
          <w:tcPr>
            <w:tcW w:w="519" w:type="pct"/>
          </w:tcPr>
          <w:p w14:paraId="58EC9A1A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73" w:type="pct"/>
          </w:tcPr>
          <w:p w14:paraId="07E0C239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20</w:t>
            </w:r>
          </w:p>
        </w:tc>
      </w:tr>
      <w:tr w:rsidR="00C51BD7" w:rsidRPr="00C51BD7" w14:paraId="4C9DFF02" w14:textId="77777777" w:rsidTr="00AC193A">
        <w:trPr>
          <w:trHeight w:hRule="exact" w:val="454"/>
        </w:trPr>
        <w:tc>
          <w:tcPr>
            <w:tcW w:w="2046" w:type="pct"/>
            <w:gridSpan w:val="3"/>
            <w:vMerge/>
            <w:tcBorders>
              <w:right w:val="single" w:sz="4" w:space="0" w:color="auto"/>
            </w:tcBorders>
            <w:shd w:val="clear" w:color="auto" w:fill="auto"/>
          </w:tcPr>
          <w:p w14:paraId="74C31F7A" w14:textId="77777777" w:rsidR="00C51BD7" w:rsidRPr="00C51BD7" w:rsidRDefault="00C51BD7" w:rsidP="00AC193A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61" w:type="pct"/>
            <w:tcBorders>
              <w:left w:val="single" w:sz="4" w:space="0" w:color="auto"/>
            </w:tcBorders>
          </w:tcPr>
          <w:p w14:paraId="7C9B87D9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</w:t>
            </w:r>
          </w:p>
        </w:tc>
        <w:tc>
          <w:tcPr>
            <w:tcW w:w="519" w:type="pct"/>
          </w:tcPr>
          <w:p w14:paraId="75B78BD6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60</w:t>
            </w:r>
          </w:p>
        </w:tc>
        <w:tc>
          <w:tcPr>
            <w:tcW w:w="473" w:type="pct"/>
          </w:tcPr>
          <w:p w14:paraId="1D7C8243" w14:textId="77777777" w:rsidR="00C51BD7" w:rsidRPr="00C51BD7" w:rsidRDefault="00C51BD7" w:rsidP="00AC193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100</w:t>
            </w:r>
          </w:p>
        </w:tc>
      </w:tr>
    </w:tbl>
    <w:p w14:paraId="644CD22E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2282279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8BF6E27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2F17AC0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4FEF482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3F71A7B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9BFD93E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FFE0366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ED56520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B956D3D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E8CBD96" w14:textId="77777777" w:rsid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324A3C6" w14:textId="77777777" w:rsidR="00AC193A" w:rsidRDefault="00AC193A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BC8D3FA" w14:textId="77777777" w:rsidR="00AC193A" w:rsidRDefault="00AC193A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78DCB61" w14:textId="77777777" w:rsidR="00AC193A" w:rsidRDefault="00AC193A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0033A59" w14:textId="77777777" w:rsidR="00AC193A" w:rsidRDefault="00AC193A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B01297F" w14:textId="77777777" w:rsidR="00AC193A" w:rsidRDefault="00AC193A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195B8F7" w14:textId="77777777" w:rsidR="00AC193A" w:rsidRDefault="00AC193A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BE00D9F" w14:textId="77777777" w:rsidR="009D3B35" w:rsidRDefault="009D3B35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0F6EC34" w14:textId="77777777" w:rsidR="009D3B35" w:rsidRDefault="009D3B35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E5EE14E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5961C04" w14:textId="77777777" w:rsidR="0074314C" w:rsidRPr="0074314C" w:rsidRDefault="0074314C" w:rsidP="0074314C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โครงสร้างรายวิชา</w:t>
      </w:r>
    </w:p>
    <w:p w14:paraId="2ABD9939" w14:textId="77777777" w:rsidR="0074314C" w:rsidRPr="0074314C" w:rsidRDefault="0074314C" w:rsidP="0074314C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46ABFC65" w14:textId="314B4FBB" w:rsidR="0074314C" w:rsidRPr="0074314C" w:rsidRDefault="0074314C" w:rsidP="0074314C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>3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202 </w:t>
      </w:r>
      <w:r w:rsidR="009D3B35" w:rsidRPr="009D3B35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วิชา</w:t>
      </w:r>
      <w:r w:rsidR="009D3B35"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งานอาชีพเสริม </w:t>
      </w:r>
      <w:r w:rsidR="00AA5C8B"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>5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                                       </w:t>
      </w:r>
      <w:r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นาฎลีลา </w:t>
      </w:r>
      <w:r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>5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>3</w:t>
      </w:r>
      <w:r w:rsidR="009D3B35"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ภาคเรียนที่ 1  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ab/>
        <w:t xml:space="preserve">                                  เวลาเรียน  60 ชั่วโมง</w:t>
      </w:r>
    </w:p>
    <w:p w14:paraId="4EFE7C9E" w14:textId="77777777" w:rsidR="0074314C" w:rsidRPr="00C51BD7" w:rsidRDefault="0074314C" w:rsidP="0074314C">
      <w:pPr>
        <w:spacing w:after="0" w:line="240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1BE51EE5" w14:textId="77777777" w:rsidR="00C51BD7" w:rsidRPr="00C51BD7" w:rsidRDefault="00C51BD7" w:rsidP="00E40489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8"/>
        <w:gridCol w:w="1990"/>
        <w:gridCol w:w="1883"/>
        <w:gridCol w:w="2496"/>
        <w:gridCol w:w="849"/>
        <w:gridCol w:w="772"/>
      </w:tblGrid>
      <w:tr w:rsidR="00E40489" w:rsidRPr="00C51BD7" w14:paraId="47F26296" w14:textId="77777777" w:rsidTr="00E40489">
        <w:tc>
          <w:tcPr>
            <w:tcW w:w="380" w:type="pct"/>
            <w:shd w:val="clear" w:color="auto" w:fill="auto"/>
            <w:vAlign w:val="center"/>
          </w:tcPr>
          <w:p w14:paraId="3FDF080A" w14:textId="77777777" w:rsidR="00C51BD7" w:rsidRPr="00C51BD7" w:rsidRDefault="00C51BD7" w:rsidP="00E40489">
            <w:pPr>
              <w:spacing w:before="60" w:after="20" w:line="240" w:lineRule="auto"/>
              <w:ind w:left="-6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151" w:type="pct"/>
            <w:shd w:val="clear" w:color="auto" w:fill="auto"/>
            <w:vAlign w:val="center"/>
          </w:tcPr>
          <w:p w14:paraId="6A444118" w14:textId="77777777" w:rsidR="00C51BD7" w:rsidRPr="00C51BD7" w:rsidRDefault="00C51BD7" w:rsidP="00E40489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1089" w:type="pct"/>
            <w:shd w:val="clear" w:color="auto" w:fill="auto"/>
            <w:vAlign w:val="center"/>
          </w:tcPr>
          <w:p w14:paraId="57823146" w14:textId="77777777" w:rsidR="00C51BD7" w:rsidRPr="00C51BD7" w:rsidRDefault="00C51BD7" w:rsidP="00E40489">
            <w:pPr>
              <w:tabs>
                <w:tab w:val="left" w:pos="550"/>
              </w:tabs>
              <w:spacing w:before="60" w:after="20" w:line="240" w:lineRule="auto"/>
              <w:ind w:left="-88" w:right="-9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1443" w:type="pct"/>
            <w:shd w:val="clear" w:color="auto" w:fill="auto"/>
            <w:vAlign w:val="center"/>
          </w:tcPr>
          <w:p w14:paraId="38A9386D" w14:textId="77777777" w:rsidR="00C51BD7" w:rsidRPr="00C51BD7" w:rsidRDefault="00C51BD7" w:rsidP="00E40489">
            <w:pPr>
              <w:tabs>
                <w:tab w:val="left" w:pos="550"/>
              </w:tabs>
              <w:spacing w:before="60"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491" w:type="pct"/>
            <w:shd w:val="clear" w:color="auto" w:fill="auto"/>
            <w:vAlign w:val="center"/>
          </w:tcPr>
          <w:p w14:paraId="4EE679F3" w14:textId="77777777" w:rsidR="00C51BD7" w:rsidRPr="00C51BD7" w:rsidRDefault="00C51BD7" w:rsidP="00E40489">
            <w:pPr>
              <w:tabs>
                <w:tab w:val="left" w:pos="550"/>
              </w:tabs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เวลา</w:t>
            </w:r>
          </w:p>
          <w:p w14:paraId="7AE13CA2" w14:textId="77777777" w:rsidR="00C51BD7" w:rsidRPr="00C51BD7" w:rsidRDefault="00C51BD7" w:rsidP="00E40489">
            <w:pPr>
              <w:tabs>
                <w:tab w:val="left" w:pos="550"/>
              </w:tabs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(ชั่วโมง)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2DE01F7E" w14:textId="77777777" w:rsidR="00C51BD7" w:rsidRPr="00C51BD7" w:rsidRDefault="00C51BD7" w:rsidP="00E40489">
            <w:pPr>
              <w:spacing w:before="60"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น้ำหนัก</w:t>
            </w:r>
          </w:p>
          <w:p w14:paraId="0A24FC5E" w14:textId="77777777" w:rsidR="00C51BD7" w:rsidRPr="00C51BD7" w:rsidRDefault="00C51BD7" w:rsidP="00E40489">
            <w:pPr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คะแนน</w:t>
            </w:r>
          </w:p>
        </w:tc>
      </w:tr>
      <w:tr w:rsidR="00E40489" w:rsidRPr="00C51BD7" w14:paraId="73B2520B" w14:textId="77777777" w:rsidTr="00E40489">
        <w:tc>
          <w:tcPr>
            <w:tcW w:w="380" w:type="pct"/>
            <w:shd w:val="clear" w:color="auto" w:fill="auto"/>
          </w:tcPr>
          <w:p w14:paraId="38BCF66D" w14:textId="77777777" w:rsidR="00C51BD7" w:rsidRPr="00C51BD7" w:rsidRDefault="00C51BD7" w:rsidP="00E40489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67695" w14:textId="77777777" w:rsidR="00C51BD7" w:rsidRPr="00C51BD7" w:rsidRDefault="00C51BD7" w:rsidP="00E40489">
            <w:pPr>
              <w:spacing w:after="20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เรื่องน่ารู้กับทฤษฎีนาฏศิลป์สากล</w:t>
            </w:r>
          </w:p>
          <w:p w14:paraId="5E401ACD" w14:textId="77777777" w:rsidR="00C51BD7" w:rsidRPr="00C51BD7" w:rsidRDefault="00C51BD7" w:rsidP="00E4048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12128" w14:textId="77777777" w:rsidR="00C51BD7" w:rsidRPr="00C51BD7" w:rsidRDefault="00C51BD7" w:rsidP="00E4048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1.รู้และเข้าใจหลักและวิธีการแสดงนาฏศิลป์สากล</w:t>
            </w:r>
          </w:p>
        </w:tc>
        <w:tc>
          <w:tcPr>
            <w:tcW w:w="1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1F0F2" w14:textId="77777777" w:rsidR="00C51BD7" w:rsidRPr="00C51BD7" w:rsidRDefault="00C51BD7" w:rsidP="00E40489">
            <w:pPr>
              <w:spacing w:after="20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ทฤษฎีและหลักการแสดงของนาฏศิลป์สากล</w:t>
            </w:r>
          </w:p>
          <w:p w14:paraId="41353F98" w14:textId="77777777" w:rsidR="00C51BD7" w:rsidRPr="00C51BD7" w:rsidRDefault="00C51BD7" w:rsidP="00E4048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56F3B" w14:textId="77777777" w:rsidR="00C51BD7" w:rsidRPr="00C51BD7" w:rsidRDefault="00C51BD7" w:rsidP="00E4048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8E913" w14:textId="77777777" w:rsidR="00C51BD7" w:rsidRPr="00C51BD7" w:rsidRDefault="00C51BD7" w:rsidP="00E4048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30</w:t>
            </w:r>
          </w:p>
        </w:tc>
      </w:tr>
      <w:tr w:rsidR="00E40489" w:rsidRPr="00C51BD7" w14:paraId="1260E0C5" w14:textId="77777777" w:rsidTr="00E40489">
        <w:tc>
          <w:tcPr>
            <w:tcW w:w="380" w:type="pct"/>
            <w:shd w:val="clear" w:color="auto" w:fill="auto"/>
          </w:tcPr>
          <w:p w14:paraId="1B026F87" w14:textId="77777777" w:rsidR="00C51BD7" w:rsidRPr="00C51BD7" w:rsidRDefault="00C51BD7" w:rsidP="00E40489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D4783" w14:textId="77777777" w:rsidR="00C51BD7" w:rsidRPr="00C51BD7" w:rsidRDefault="00C51BD7" w:rsidP="00E40489">
            <w:pPr>
              <w:spacing w:after="20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นาฏยศัพท์ศิลป์สากล</w:t>
            </w:r>
          </w:p>
          <w:p w14:paraId="2C2D52A5" w14:textId="77777777" w:rsidR="00C51BD7" w:rsidRPr="00C51BD7" w:rsidRDefault="00C51BD7" w:rsidP="00E4048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8468D" w14:textId="77777777" w:rsidR="00C51BD7" w:rsidRPr="00C51BD7" w:rsidRDefault="00C51BD7" w:rsidP="00E40489">
            <w:pPr>
              <w:spacing w:after="20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2. รู้จักชื่อและการแสดงนาฏศิลป์สากลประเภทต่างๆ</w:t>
            </w:r>
          </w:p>
          <w:p w14:paraId="5B477B6B" w14:textId="77777777" w:rsidR="00C51BD7" w:rsidRPr="00C51BD7" w:rsidRDefault="00C51BD7" w:rsidP="00E40489">
            <w:pPr>
              <w:spacing w:after="20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1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69CCC" w14:textId="77777777" w:rsidR="00C51BD7" w:rsidRPr="00C51BD7" w:rsidRDefault="00C51BD7" w:rsidP="00E40489">
            <w:pPr>
              <w:spacing w:after="20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-ชื่อและลักษณะของนาฏศิลป์สากลแต่ละประเภท </w:t>
            </w:r>
          </w:p>
          <w:p w14:paraId="75CA31A5" w14:textId="77777777" w:rsidR="00C51BD7" w:rsidRPr="00C51BD7" w:rsidRDefault="00C51BD7" w:rsidP="00E40489">
            <w:pPr>
              <w:spacing w:after="20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-ฝึกปฏิบัตินาฏศิลป์สากล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F8A97" w14:textId="77777777" w:rsidR="00C51BD7" w:rsidRPr="00C51BD7" w:rsidRDefault="00C51BD7" w:rsidP="00E4048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4A23D" w14:textId="77777777" w:rsidR="00C51BD7" w:rsidRPr="00C51BD7" w:rsidRDefault="00C51BD7" w:rsidP="00E4048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30</w:t>
            </w:r>
          </w:p>
        </w:tc>
      </w:tr>
      <w:tr w:rsidR="00E40489" w:rsidRPr="00C51BD7" w14:paraId="0CB3ED6A" w14:textId="77777777" w:rsidTr="00E40489">
        <w:trPr>
          <w:trHeight w:hRule="exact" w:val="1132"/>
        </w:trPr>
        <w:tc>
          <w:tcPr>
            <w:tcW w:w="380" w:type="pct"/>
            <w:shd w:val="clear" w:color="auto" w:fill="auto"/>
          </w:tcPr>
          <w:p w14:paraId="299B9A8B" w14:textId="77777777" w:rsidR="00C51BD7" w:rsidRPr="00C51BD7" w:rsidRDefault="00C51BD7" w:rsidP="00E40489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48A15" w14:textId="77777777" w:rsidR="00C51BD7" w:rsidRPr="00C51BD7" w:rsidRDefault="00C51BD7" w:rsidP="00E4048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นาฏยลีลาสู่สากล 1</w:t>
            </w:r>
          </w:p>
        </w:tc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21B52" w14:textId="77777777" w:rsidR="00C51BD7" w:rsidRPr="00C51BD7" w:rsidRDefault="00C51BD7" w:rsidP="00E4048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3. แสดงนาฏศิลป์สากลสากลเบื้องต้นได้</w:t>
            </w:r>
          </w:p>
        </w:tc>
        <w:tc>
          <w:tcPr>
            <w:tcW w:w="1443" w:type="pct"/>
          </w:tcPr>
          <w:p w14:paraId="1FCF14DF" w14:textId="77777777" w:rsidR="00C51BD7" w:rsidRPr="00C51BD7" w:rsidRDefault="00C51BD7" w:rsidP="00E40489">
            <w:pPr>
              <w:spacing w:after="0" w:line="240" w:lineRule="auto"/>
              <w:rPr>
                <w:rFonts w:ascii="TH SarabunIT๙" w:eastAsia="Calibri" w:hAnsi="TH SarabunIT๙" w:cs="TH SarabunIT๙"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0"/>
                <w:szCs w:val="30"/>
                <w:cs/>
              </w:rPr>
              <w:t>การแสดงนาฏศิลป์สากล</w:t>
            </w:r>
          </w:p>
        </w:tc>
        <w:tc>
          <w:tcPr>
            <w:tcW w:w="491" w:type="pct"/>
          </w:tcPr>
          <w:p w14:paraId="6660810E" w14:textId="77777777" w:rsidR="00C51BD7" w:rsidRPr="00C51BD7" w:rsidRDefault="00C51BD7" w:rsidP="00E4048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sz w:val="30"/>
                <w:szCs w:val="30"/>
                <w:cs/>
              </w:rPr>
              <w:t>20</w:t>
            </w:r>
          </w:p>
        </w:tc>
        <w:tc>
          <w:tcPr>
            <w:tcW w:w="446" w:type="pct"/>
          </w:tcPr>
          <w:p w14:paraId="1F43F252" w14:textId="77777777" w:rsidR="00C51BD7" w:rsidRPr="00C51BD7" w:rsidRDefault="00C51BD7" w:rsidP="00E4048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sz w:val="30"/>
                <w:szCs w:val="30"/>
                <w:cs/>
              </w:rPr>
              <w:t>40</w:t>
            </w:r>
          </w:p>
        </w:tc>
      </w:tr>
      <w:tr w:rsidR="00E40489" w:rsidRPr="00C51BD7" w14:paraId="5D4610B3" w14:textId="77777777" w:rsidTr="00E40489">
        <w:trPr>
          <w:trHeight w:hRule="exact" w:val="347"/>
        </w:trPr>
        <w:tc>
          <w:tcPr>
            <w:tcW w:w="380" w:type="pct"/>
            <w:shd w:val="clear" w:color="auto" w:fill="auto"/>
          </w:tcPr>
          <w:p w14:paraId="6DA7A2C5" w14:textId="77777777" w:rsidR="00C51BD7" w:rsidRPr="00C51BD7" w:rsidRDefault="00C51BD7" w:rsidP="00E40489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C404C" w14:textId="77777777" w:rsidR="00C51BD7" w:rsidRPr="00C51BD7" w:rsidRDefault="00C51BD7" w:rsidP="00E4048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B90A0" w14:textId="77777777" w:rsidR="00C51BD7" w:rsidRPr="00C51BD7" w:rsidRDefault="00C51BD7" w:rsidP="00E40489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43" w:type="pct"/>
          </w:tcPr>
          <w:p w14:paraId="6B485557" w14:textId="77777777" w:rsidR="00C51BD7" w:rsidRPr="00C51BD7" w:rsidRDefault="00C51BD7" w:rsidP="002F61E6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คะแนนเก็บ</w:t>
            </w:r>
          </w:p>
        </w:tc>
        <w:tc>
          <w:tcPr>
            <w:tcW w:w="491" w:type="pct"/>
          </w:tcPr>
          <w:p w14:paraId="50FED753" w14:textId="77777777" w:rsidR="00C51BD7" w:rsidRPr="00C51BD7" w:rsidRDefault="00C51BD7" w:rsidP="00E4048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46" w:type="pct"/>
          </w:tcPr>
          <w:p w14:paraId="5B977A92" w14:textId="77777777" w:rsidR="00C51BD7" w:rsidRPr="00C51BD7" w:rsidRDefault="00C51BD7" w:rsidP="00E4048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80</w:t>
            </w:r>
          </w:p>
        </w:tc>
      </w:tr>
      <w:tr w:rsidR="00E40489" w:rsidRPr="00C51BD7" w14:paraId="0C4AFDE4" w14:textId="77777777" w:rsidTr="00E40489">
        <w:trPr>
          <w:trHeight w:hRule="exact" w:val="454"/>
        </w:trPr>
        <w:tc>
          <w:tcPr>
            <w:tcW w:w="380" w:type="pct"/>
            <w:shd w:val="clear" w:color="auto" w:fill="auto"/>
          </w:tcPr>
          <w:p w14:paraId="63FB7ED0" w14:textId="77777777" w:rsidR="00C51BD7" w:rsidRPr="00C51BD7" w:rsidRDefault="00C51BD7" w:rsidP="00E40489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CDEF5" w14:textId="77777777" w:rsidR="00C51BD7" w:rsidRPr="00C51BD7" w:rsidRDefault="00C51BD7" w:rsidP="00E4048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23E56" w14:textId="77777777" w:rsidR="00C51BD7" w:rsidRPr="00C51BD7" w:rsidRDefault="00C51BD7" w:rsidP="00E40489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43" w:type="pct"/>
          </w:tcPr>
          <w:p w14:paraId="6C5E4135" w14:textId="77777777" w:rsidR="00C51BD7" w:rsidRPr="00C51BD7" w:rsidRDefault="00C51BD7" w:rsidP="002F61E6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สอบปลายภาค</w:t>
            </w:r>
          </w:p>
        </w:tc>
        <w:tc>
          <w:tcPr>
            <w:tcW w:w="491" w:type="pct"/>
          </w:tcPr>
          <w:p w14:paraId="76F87188" w14:textId="77777777" w:rsidR="00C51BD7" w:rsidRPr="00C51BD7" w:rsidRDefault="00C51BD7" w:rsidP="00E4048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46" w:type="pct"/>
          </w:tcPr>
          <w:p w14:paraId="3428622C" w14:textId="77777777" w:rsidR="00C51BD7" w:rsidRPr="00C51BD7" w:rsidRDefault="00C51BD7" w:rsidP="00E4048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20</w:t>
            </w:r>
          </w:p>
        </w:tc>
      </w:tr>
      <w:tr w:rsidR="00E40489" w:rsidRPr="00C51BD7" w14:paraId="1E2108E9" w14:textId="77777777" w:rsidTr="00E40489">
        <w:trPr>
          <w:trHeight w:hRule="exact" w:val="454"/>
        </w:trPr>
        <w:tc>
          <w:tcPr>
            <w:tcW w:w="380" w:type="pct"/>
            <w:shd w:val="clear" w:color="auto" w:fill="auto"/>
          </w:tcPr>
          <w:p w14:paraId="33FAC761" w14:textId="77777777" w:rsidR="00C51BD7" w:rsidRPr="00C51BD7" w:rsidRDefault="00C51BD7" w:rsidP="00E40489">
            <w:pPr>
              <w:tabs>
                <w:tab w:val="left" w:pos="550"/>
              </w:tabs>
              <w:spacing w:before="120" w:after="6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FACE1" w14:textId="77777777" w:rsidR="00C51BD7" w:rsidRPr="00C51BD7" w:rsidRDefault="00C51BD7" w:rsidP="00E4048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80901" w14:textId="77777777" w:rsidR="00C51BD7" w:rsidRPr="00C51BD7" w:rsidRDefault="00C51BD7" w:rsidP="00E40489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43" w:type="pct"/>
          </w:tcPr>
          <w:p w14:paraId="365E6054" w14:textId="77777777" w:rsidR="00C51BD7" w:rsidRPr="00C51BD7" w:rsidRDefault="00C51BD7" w:rsidP="00E4048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</w:t>
            </w:r>
          </w:p>
        </w:tc>
        <w:tc>
          <w:tcPr>
            <w:tcW w:w="491" w:type="pct"/>
          </w:tcPr>
          <w:p w14:paraId="5DA23ED2" w14:textId="77777777" w:rsidR="00C51BD7" w:rsidRPr="00C51BD7" w:rsidRDefault="00C51BD7" w:rsidP="00E4048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60</w:t>
            </w:r>
          </w:p>
        </w:tc>
        <w:tc>
          <w:tcPr>
            <w:tcW w:w="446" w:type="pct"/>
          </w:tcPr>
          <w:p w14:paraId="3450E2FE" w14:textId="77777777" w:rsidR="00C51BD7" w:rsidRPr="00C51BD7" w:rsidRDefault="00C51BD7" w:rsidP="00E4048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100</w:t>
            </w:r>
          </w:p>
        </w:tc>
      </w:tr>
    </w:tbl>
    <w:p w14:paraId="745F95ED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1207A9A6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4B040538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74490CDB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317F33C2" w14:textId="77777777" w:rsid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7ED2D3F5" w14:textId="77777777" w:rsidR="00E40489" w:rsidRDefault="00E40489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2AB73DE" w14:textId="77777777" w:rsidR="00E40489" w:rsidRDefault="00E40489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4838735E" w14:textId="77777777" w:rsidR="00E40489" w:rsidRDefault="00E40489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20CB67CA" w14:textId="77777777" w:rsidR="00E40489" w:rsidRDefault="00E40489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20C2C4CA" w14:textId="77777777" w:rsidR="00E40489" w:rsidRDefault="00E40489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1F5B6A7E" w14:textId="77777777" w:rsidR="00E40489" w:rsidRDefault="00E40489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7765F1B6" w14:textId="77777777" w:rsidR="009D3B35" w:rsidRDefault="009D3B35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0A262FE0" w14:textId="77777777" w:rsidR="009D3B35" w:rsidRDefault="009D3B35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106952E6" w14:textId="77777777" w:rsidR="009D3B35" w:rsidRDefault="009D3B35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5057A85A" w14:textId="77777777" w:rsidR="009D3B35" w:rsidRDefault="009D3B35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5CE0086E" w14:textId="77777777" w:rsidR="00E40489" w:rsidRDefault="00E40489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4E39D1A9" w14:textId="77777777" w:rsidR="0074314C" w:rsidRPr="0074314C" w:rsidRDefault="0074314C" w:rsidP="0074314C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โครงสร้างรายวิชา</w:t>
      </w:r>
    </w:p>
    <w:p w14:paraId="1B2D11FE" w14:textId="77777777" w:rsidR="0074314C" w:rsidRPr="0074314C" w:rsidRDefault="0074314C" w:rsidP="0074314C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2B180FB2" w14:textId="56EC4F9A" w:rsidR="0074314C" w:rsidRPr="0074314C" w:rsidRDefault="0074314C" w:rsidP="0074314C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รหัสวิชา ง 2</w:t>
      </w:r>
      <w:r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>3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20</w:t>
      </w:r>
      <w:r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>4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 </w:t>
      </w:r>
      <w:r w:rsidR="009D3B35"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9D3B35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งานอาชีพเสริม </w:t>
      </w:r>
      <w:r w:rsidR="00AA5C8B"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>6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                                       </w:t>
      </w:r>
      <w:r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 xml:space="preserve"> </w:t>
      </w:r>
      <w:r w:rsidR="009D3B35"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นาฎลีลา </w:t>
      </w:r>
      <w:r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>6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 ชั้นมัธยมศึกษาปีที่ </w:t>
      </w:r>
      <w:r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>3</w:t>
      </w:r>
      <w:r w:rsidR="009D3B35"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IT๙" w:eastAsia="Calibri" w:hAnsi="TH SarabunIT๙" w:cs="TH SarabunIT๙" w:hint="cs"/>
          <w:b/>
          <w:bCs/>
          <w:sz w:val="36"/>
          <w:szCs w:val="36"/>
          <w:cs/>
        </w:rPr>
        <w:t>2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 xml:space="preserve">  </w:t>
      </w:r>
      <w:r w:rsidRPr="0074314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ab/>
        <w:t xml:space="preserve">                                  เวลาเรียน  60 ชั่วโมง</w:t>
      </w:r>
    </w:p>
    <w:p w14:paraId="551EF202" w14:textId="77777777" w:rsidR="0074314C" w:rsidRPr="00C51BD7" w:rsidRDefault="0074314C" w:rsidP="0074314C">
      <w:pPr>
        <w:spacing w:after="0" w:line="240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366125BD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</w:p>
    <w:p w14:paraId="47F18C0A" w14:textId="77777777" w:rsidR="00C51BD7" w:rsidRPr="00C51BD7" w:rsidRDefault="00C51BD7" w:rsidP="00C51BD7">
      <w:pPr>
        <w:tabs>
          <w:tab w:val="left" w:pos="550"/>
        </w:tabs>
        <w:spacing w:after="0" w:line="276" w:lineRule="auto"/>
        <w:jc w:val="center"/>
        <w:rPr>
          <w:rFonts w:ascii="TH SarabunIT๙" w:eastAsia="Calibri" w:hAnsi="TH SarabunIT๙" w:cs="TH SarabunIT๙"/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8"/>
        <w:gridCol w:w="1990"/>
        <w:gridCol w:w="2025"/>
        <w:gridCol w:w="2354"/>
        <w:gridCol w:w="849"/>
        <w:gridCol w:w="772"/>
      </w:tblGrid>
      <w:tr w:rsidR="00E40489" w:rsidRPr="00C51BD7" w14:paraId="095B719D" w14:textId="77777777" w:rsidTr="00E40489">
        <w:tc>
          <w:tcPr>
            <w:tcW w:w="380" w:type="pct"/>
            <w:shd w:val="clear" w:color="auto" w:fill="auto"/>
            <w:vAlign w:val="center"/>
          </w:tcPr>
          <w:p w14:paraId="1896474F" w14:textId="77777777" w:rsidR="00C51BD7" w:rsidRPr="00C51BD7" w:rsidRDefault="00C51BD7" w:rsidP="00E40489">
            <w:pPr>
              <w:spacing w:after="20" w:line="240" w:lineRule="auto"/>
              <w:ind w:left="-6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151" w:type="pct"/>
            <w:shd w:val="clear" w:color="auto" w:fill="auto"/>
            <w:vAlign w:val="center"/>
          </w:tcPr>
          <w:p w14:paraId="583A55D9" w14:textId="77777777" w:rsidR="00C51BD7" w:rsidRPr="00C51BD7" w:rsidRDefault="00C51BD7" w:rsidP="00E40489">
            <w:pPr>
              <w:tabs>
                <w:tab w:val="left" w:pos="55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1171" w:type="pct"/>
            <w:shd w:val="clear" w:color="auto" w:fill="auto"/>
            <w:vAlign w:val="center"/>
          </w:tcPr>
          <w:p w14:paraId="50FC4FDB" w14:textId="77777777" w:rsidR="00C51BD7" w:rsidRPr="00C51BD7" w:rsidRDefault="00C51BD7" w:rsidP="00E40489">
            <w:pPr>
              <w:tabs>
                <w:tab w:val="left" w:pos="550"/>
              </w:tabs>
              <w:spacing w:after="20" w:line="240" w:lineRule="auto"/>
              <w:ind w:left="-88" w:right="-96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1361" w:type="pct"/>
            <w:shd w:val="clear" w:color="auto" w:fill="auto"/>
            <w:vAlign w:val="center"/>
          </w:tcPr>
          <w:p w14:paraId="7A905F38" w14:textId="77777777" w:rsidR="00C51BD7" w:rsidRPr="00C51BD7" w:rsidRDefault="00C51BD7" w:rsidP="00E40489">
            <w:pPr>
              <w:tabs>
                <w:tab w:val="left" w:pos="55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491" w:type="pct"/>
            <w:shd w:val="clear" w:color="auto" w:fill="auto"/>
            <w:vAlign w:val="center"/>
          </w:tcPr>
          <w:p w14:paraId="0FA1DF4F" w14:textId="77777777" w:rsidR="00C51BD7" w:rsidRPr="00C51BD7" w:rsidRDefault="00C51BD7" w:rsidP="00E40489">
            <w:pPr>
              <w:tabs>
                <w:tab w:val="left" w:pos="550"/>
              </w:tabs>
              <w:spacing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เวลา</w:t>
            </w:r>
          </w:p>
          <w:p w14:paraId="500085D5" w14:textId="77777777" w:rsidR="00C51BD7" w:rsidRPr="00C51BD7" w:rsidRDefault="00C51BD7" w:rsidP="00E40489">
            <w:pPr>
              <w:tabs>
                <w:tab w:val="left" w:pos="550"/>
              </w:tabs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(ชั่วโมง)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3F1B15B2" w14:textId="77777777" w:rsidR="00C51BD7" w:rsidRPr="00C51BD7" w:rsidRDefault="00C51BD7" w:rsidP="00E40489">
            <w:pPr>
              <w:spacing w:after="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น้ำหนัก</w:t>
            </w:r>
          </w:p>
          <w:p w14:paraId="0D1C14ED" w14:textId="77777777" w:rsidR="00C51BD7" w:rsidRPr="00C51BD7" w:rsidRDefault="00C51BD7" w:rsidP="00E40489">
            <w:pPr>
              <w:spacing w:after="20" w:line="240" w:lineRule="auto"/>
              <w:ind w:left="-94" w:right="-94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คะแนน</w:t>
            </w:r>
          </w:p>
        </w:tc>
      </w:tr>
      <w:tr w:rsidR="00E40489" w:rsidRPr="00C51BD7" w14:paraId="224FF822" w14:textId="77777777" w:rsidTr="00E40489"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23947" w14:textId="77777777" w:rsidR="00C51BD7" w:rsidRPr="00C51BD7" w:rsidRDefault="00C51BD7" w:rsidP="00E4048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C16D4" w14:textId="77777777" w:rsidR="00C51BD7" w:rsidRPr="00C51BD7" w:rsidRDefault="00C51BD7" w:rsidP="00E4048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นาฏยสากล</w:t>
            </w:r>
          </w:p>
        </w:tc>
        <w:tc>
          <w:tcPr>
            <w:tcW w:w="1171" w:type="pct"/>
          </w:tcPr>
          <w:p w14:paraId="0504D282" w14:textId="77777777" w:rsidR="00C51BD7" w:rsidRPr="00C51BD7" w:rsidRDefault="00C51BD7" w:rsidP="00E4048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1. สามารถปฏิบัติการแสดงนาฏศิลป์สากลได้</w:t>
            </w:r>
          </w:p>
        </w:tc>
        <w:tc>
          <w:tcPr>
            <w:tcW w:w="1361" w:type="pct"/>
          </w:tcPr>
          <w:p w14:paraId="250C72B6" w14:textId="77777777" w:rsidR="00C51BD7" w:rsidRPr="00C51BD7" w:rsidRDefault="00C51BD7" w:rsidP="00E40489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ลักษณะเฉพาะของการแสดงนาฏศิลป์สากล  มีเอกลักษณ์ของตน</w:t>
            </w:r>
          </w:p>
          <w:p w14:paraId="69996D68" w14:textId="77777777" w:rsidR="00C51BD7" w:rsidRPr="00C51BD7" w:rsidRDefault="00C51BD7" w:rsidP="00E4048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71EF3" w14:textId="77777777" w:rsidR="00C51BD7" w:rsidRPr="00C51BD7" w:rsidRDefault="00C51BD7" w:rsidP="00E4048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B26E5" w14:textId="77777777" w:rsidR="00C51BD7" w:rsidRPr="00C51BD7" w:rsidRDefault="00C51BD7" w:rsidP="00E4048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30</w:t>
            </w:r>
          </w:p>
        </w:tc>
      </w:tr>
      <w:tr w:rsidR="00E40489" w:rsidRPr="00C51BD7" w14:paraId="2C489FDD" w14:textId="77777777" w:rsidTr="00E40489">
        <w:trPr>
          <w:trHeight w:hRule="exact" w:val="1164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EFB21" w14:textId="77777777" w:rsidR="00C51BD7" w:rsidRPr="00C51BD7" w:rsidRDefault="00C51BD7" w:rsidP="00E4048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151" w:type="pct"/>
          </w:tcPr>
          <w:p w14:paraId="1B250578" w14:textId="77777777" w:rsidR="00C51BD7" w:rsidRPr="00C51BD7" w:rsidRDefault="00C51BD7" w:rsidP="00E40489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นาฏศิลป์ถิ่นสากล</w:t>
            </w:r>
          </w:p>
        </w:tc>
        <w:tc>
          <w:tcPr>
            <w:tcW w:w="1171" w:type="pct"/>
          </w:tcPr>
          <w:p w14:paraId="764F9665" w14:textId="77777777" w:rsidR="00C51BD7" w:rsidRPr="00C51BD7" w:rsidRDefault="00C51BD7" w:rsidP="00E40489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2. ปฏิบัติการแสดงนาฏศิลป์สากลได้ถูกต้องและสวยงาม</w:t>
            </w:r>
          </w:p>
          <w:p w14:paraId="66499DAB" w14:textId="77777777" w:rsidR="00C51BD7" w:rsidRPr="00C51BD7" w:rsidRDefault="00C51BD7" w:rsidP="00E40489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61" w:type="pct"/>
          </w:tcPr>
          <w:p w14:paraId="3132A86D" w14:textId="77777777" w:rsidR="00C51BD7" w:rsidRPr="00C51BD7" w:rsidRDefault="00C51BD7" w:rsidP="00E4048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0"/>
                <w:szCs w:val="30"/>
                <w:cs/>
              </w:rPr>
              <w:t>การแสดงนาฏศิลป์สากล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4285F" w14:textId="77777777" w:rsidR="00C51BD7" w:rsidRPr="00C51BD7" w:rsidRDefault="00C51BD7" w:rsidP="00E4048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DCF5B" w14:textId="77777777" w:rsidR="00C51BD7" w:rsidRPr="00C51BD7" w:rsidRDefault="00C51BD7" w:rsidP="00E4048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30</w:t>
            </w:r>
          </w:p>
        </w:tc>
      </w:tr>
      <w:tr w:rsidR="00E40489" w:rsidRPr="00C51BD7" w14:paraId="574492C0" w14:textId="77777777" w:rsidTr="00E40489">
        <w:trPr>
          <w:trHeight w:hRule="exact" w:val="1266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9B7E6" w14:textId="77777777" w:rsidR="00C51BD7" w:rsidRPr="00C51BD7" w:rsidRDefault="00C51BD7" w:rsidP="00E4048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1151" w:type="pct"/>
          </w:tcPr>
          <w:p w14:paraId="5080F1DB" w14:textId="77777777" w:rsidR="00C51BD7" w:rsidRPr="00C51BD7" w:rsidRDefault="00C51BD7" w:rsidP="00E4048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นาฏยลีลาสู่สากล 2</w:t>
            </w:r>
          </w:p>
        </w:tc>
        <w:tc>
          <w:tcPr>
            <w:tcW w:w="1171" w:type="pct"/>
          </w:tcPr>
          <w:p w14:paraId="7DCB4FC6" w14:textId="77777777" w:rsidR="00C51BD7" w:rsidRPr="00C51BD7" w:rsidRDefault="00C51BD7" w:rsidP="00E40489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 .มีทักษะในการใช้ความคิดในการพัฒนารูปแบบการแสดง</w:t>
            </w:r>
          </w:p>
        </w:tc>
        <w:tc>
          <w:tcPr>
            <w:tcW w:w="1361" w:type="pct"/>
          </w:tcPr>
          <w:p w14:paraId="7BC04A60" w14:textId="77777777" w:rsidR="00C51BD7" w:rsidRPr="00C51BD7" w:rsidRDefault="00C51BD7" w:rsidP="00E40489">
            <w:pPr>
              <w:spacing w:after="0" w:line="240" w:lineRule="auto"/>
              <w:rPr>
                <w:rFonts w:ascii="TH SarabunIT๙" w:eastAsia="Calibri" w:hAnsi="TH SarabunIT๙" w:cs="TH SarabunIT๙"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0"/>
                <w:szCs w:val="30"/>
                <w:cs/>
              </w:rPr>
              <w:t>การแสดงนาฏศิลป์สากลง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23100" w14:textId="77777777" w:rsidR="00C51BD7" w:rsidRPr="00C51BD7" w:rsidRDefault="00C51BD7" w:rsidP="00E4048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E84AC" w14:textId="77777777" w:rsidR="00C51BD7" w:rsidRPr="00C51BD7" w:rsidRDefault="00C51BD7" w:rsidP="00E4048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40</w:t>
            </w:r>
          </w:p>
        </w:tc>
      </w:tr>
      <w:tr w:rsidR="00C51BD7" w:rsidRPr="00C51BD7" w14:paraId="77CCBCF5" w14:textId="77777777" w:rsidTr="00E40489">
        <w:trPr>
          <w:trHeight w:hRule="exact" w:val="454"/>
        </w:trPr>
        <w:tc>
          <w:tcPr>
            <w:tcW w:w="2702" w:type="pct"/>
            <w:gridSpan w:val="3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7CBEA889" w14:textId="77777777" w:rsidR="00C51BD7" w:rsidRPr="00C51BD7" w:rsidRDefault="00C51BD7" w:rsidP="00E40489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61" w:type="pct"/>
            <w:tcBorders>
              <w:left w:val="single" w:sz="4" w:space="0" w:color="auto"/>
            </w:tcBorders>
          </w:tcPr>
          <w:p w14:paraId="39549957" w14:textId="77777777" w:rsidR="00C51BD7" w:rsidRPr="00C51BD7" w:rsidRDefault="00C51BD7" w:rsidP="00E4048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คะแนนเก็บ</w:t>
            </w:r>
          </w:p>
        </w:tc>
        <w:tc>
          <w:tcPr>
            <w:tcW w:w="491" w:type="pct"/>
          </w:tcPr>
          <w:p w14:paraId="7D8B64F6" w14:textId="77777777" w:rsidR="00C51BD7" w:rsidRPr="00C51BD7" w:rsidRDefault="00C51BD7" w:rsidP="00E4048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46" w:type="pct"/>
          </w:tcPr>
          <w:p w14:paraId="67AD20B5" w14:textId="77777777" w:rsidR="00C51BD7" w:rsidRPr="00C51BD7" w:rsidRDefault="00C51BD7" w:rsidP="00E4048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80</w:t>
            </w:r>
          </w:p>
        </w:tc>
      </w:tr>
      <w:tr w:rsidR="00C51BD7" w:rsidRPr="00C51BD7" w14:paraId="0705C2F9" w14:textId="77777777" w:rsidTr="00E40489">
        <w:trPr>
          <w:trHeight w:hRule="exact" w:val="454"/>
        </w:trPr>
        <w:tc>
          <w:tcPr>
            <w:tcW w:w="2702" w:type="pct"/>
            <w:gridSpan w:val="3"/>
            <w:vMerge/>
            <w:tcBorders>
              <w:right w:val="single" w:sz="4" w:space="0" w:color="auto"/>
            </w:tcBorders>
            <w:shd w:val="clear" w:color="auto" w:fill="auto"/>
          </w:tcPr>
          <w:p w14:paraId="0479F0DA" w14:textId="77777777" w:rsidR="00C51BD7" w:rsidRPr="00C51BD7" w:rsidRDefault="00C51BD7" w:rsidP="00E40489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61" w:type="pct"/>
            <w:tcBorders>
              <w:left w:val="single" w:sz="4" w:space="0" w:color="auto"/>
            </w:tcBorders>
          </w:tcPr>
          <w:p w14:paraId="551999C2" w14:textId="77777777" w:rsidR="00C51BD7" w:rsidRPr="00C51BD7" w:rsidRDefault="00C51BD7" w:rsidP="00E4048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สอบปลายภาค</w:t>
            </w:r>
          </w:p>
        </w:tc>
        <w:tc>
          <w:tcPr>
            <w:tcW w:w="491" w:type="pct"/>
          </w:tcPr>
          <w:p w14:paraId="522C9B04" w14:textId="77777777" w:rsidR="00C51BD7" w:rsidRPr="00C51BD7" w:rsidRDefault="00C51BD7" w:rsidP="00E4048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</w:p>
        </w:tc>
        <w:tc>
          <w:tcPr>
            <w:tcW w:w="446" w:type="pct"/>
          </w:tcPr>
          <w:p w14:paraId="1443C5BE" w14:textId="77777777" w:rsidR="00C51BD7" w:rsidRPr="00C51BD7" w:rsidRDefault="00C51BD7" w:rsidP="00E4048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20</w:t>
            </w:r>
          </w:p>
        </w:tc>
      </w:tr>
      <w:tr w:rsidR="00C51BD7" w:rsidRPr="00C51BD7" w14:paraId="0A71F0FA" w14:textId="77777777" w:rsidTr="00E40489">
        <w:trPr>
          <w:trHeight w:hRule="exact" w:val="454"/>
        </w:trPr>
        <w:tc>
          <w:tcPr>
            <w:tcW w:w="2702" w:type="pct"/>
            <w:gridSpan w:val="3"/>
            <w:vMerge/>
            <w:tcBorders>
              <w:right w:val="single" w:sz="4" w:space="0" w:color="auto"/>
            </w:tcBorders>
            <w:shd w:val="clear" w:color="auto" w:fill="auto"/>
          </w:tcPr>
          <w:p w14:paraId="03157FBC" w14:textId="77777777" w:rsidR="00C51BD7" w:rsidRPr="00C51BD7" w:rsidRDefault="00C51BD7" w:rsidP="00E40489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61" w:type="pct"/>
            <w:tcBorders>
              <w:left w:val="single" w:sz="4" w:space="0" w:color="auto"/>
            </w:tcBorders>
          </w:tcPr>
          <w:p w14:paraId="6AD20864" w14:textId="77777777" w:rsidR="00C51BD7" w:rsidRPr="00C51BD7" w:rsidRDefault="00C51BD7" w:rsidP="00E4048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</w:t>
            </w:r>
          </w:p>
        </w:tc>
        <w:tc>
          <w:tcPr>
            <w:tcW w:w="491" w:type="pct"/>
          </w:tcPr>
          <w:p w14:paraId="1698CDE8" w14:textId="77777777" w:rsidR="00C51BD7" w:rsidRPr="00C51BD7" w:rsidRDefault="00C51BD7" w:rsidP="00E4048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60</w:t>
            </w:r>
          </w:p>
        </w:tc>
        <w:tc>
          <w:tcPr>
            <w:tcW w:w="446" w:type="pct"/>
          </w:tcPr>
          <w:p w14:paraId="7F200522" w14:textId="77777777" w:rsidR="00C51BD7" w:rsidRPr="00C51BD7" w:rsidRDefault="00C51BD7" w:rsidP="00E40489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100</w:t>
            </w:r>
          </w:p>
        </w:tc>
      </w:tr>
    </w:tbl>
    <w:p w14:paraId="5036519B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EE57648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3F7933A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BD80790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9A703F2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74F0C37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E9487C0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328AE90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ABD8DAC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4F0E4A3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8803A4D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A4963D4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C879D46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9A9576D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08BD800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FEA44F4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9640D05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E54647E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69FE9ED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FDDECC2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FD0A923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2F59BAC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7594F25" w14:textId="77777777" w:rsidR="00E40489" w:rsidRDefault="00E40489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4BDF8152" w14:textId="77777777" w:rsidR="00E40489" w:rsidRDefault="00E40489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0574FC8F" w14:textId="77777777" w:rsidR="00E40489" w:rsidRDefault="00E40489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3088D4B4" w14:textId="77777777" w:rsidR="00E40489" w:rsidRDefault="00E40489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03620E46" w14:textId="3970E512" w:rsidR="00C51BD7" w:rsidRPr="00764738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80"/>
          <w:szCs w:val="80"/>
        </w:rPr>
      </w:pPr>
      <w:r w:rsidRPr="00C51BD7">
        <w:rPr>
          <w:rFonts w:ascii="TH SarabunIT๙" w:eastAsia="Calibri" w:hAnsi="TH SarabunIT๙" w:cs="TH SarabunIT๙"/>
          <w:b/>
          <w:bCs/>
          <w:sz w:val="80"/>
          <w:szCs w:val="80"/>
          <w:cs/>
        </w:rPr>
        <w:t>หน่วยการเรียนรู้</w:t>
      </w:r>
    </w:p>
    <w:p w14:paraId="35AAB0DB" w14:textId="77777777" w:rsidR="00764738" w:rsidRPr="00C51BD7" w:rsidRDefault="00764738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63CA3F69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60EF90E2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619623F6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57EE89DB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752B6934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1D6FD725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669D659B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3F4FC9DE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73002C54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64716DE6" w14:textId="77777777" w:rsidR="00C51BD7" w:rsidRDefault="00C51BD7" w:rsidP="00C51BD7">
      <w:pPr>
        <w:spacing w:line="240" w:lineRule="auto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3206C982" w14:textId="77777777" w:rsidR="00764738" w:rsidRPr="00C51BD7" w:rsidRDefault="00764738" w:rsidP="00C51BD7">
      <w:pPr>
        <w:spacing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7D795200" w14:textId="77777777" w:rsidR="00B20E67" w:rsidRDefault="00B20E67" w:rsidP="0074314C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0BCE0A2" w14:textId="5967C83A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sz w:val="24"/>
          <w:szCs w:val="32"/>
        </w:rPr>
      </w:pPr>
      <w:r w:rsidRPr="00C51BD7">
        <w:rPr>
          <w:rFonts w:ascii="TH SarabunIT๙" w:eastAsia="Calibri" w:hAnsi="TH SarabunIT๙" w:cs="TH SarabunIT๙"/>
          <w:b/>
          <w:bCs/>
          <w:sz w:val="24"/>
          <w:szCs w:val="32"/>
          <w:cs/>
        </w:rPr>
        <w:t>หน่วยการเรียนรู้</w:t>
      </w:r>
    </w:p>
    <w:p w14:paraId="490BEB11" w14:textId="77777777" w:rsidR="0074314C" w:rsidRPr="0074314C" w:rsidRDefault="0074314C" w:rsidP="0074314C">
      <w:pPr>
        <w:spacing w:after="0" w:line="276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945D6D8" w14:textId="02A3C6F9" w:rsidR="0074314C" w:rsidRPr="0074314C" w:rsidRDefault="0074314C" w:rsidP="0074314C">
      <w:pPr>
        <w:spacing w:after="0" w:line="276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รหัสวิชา ง 21202 </w:t>
      </w:r>
      <w:r w:rsidR="009D3B35" w:rsidRPr="009D3B3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วิชา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งานอาชีพเสริม </w:t>
      </w:r>
      <w:r w:rsidR="00AA5C8B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1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                              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        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นาฎลีลา 1 ชั้นมัธยมศึกษาปีที่ 1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1 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                           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เวลาเรียน  60 ชั่วโมง</w:t>
      </w:r>
    </w:p>
    <w:p w14:paraId="480057CC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3"/>
        <w:gridCol w:w="2245"/>
        <w:gridCol w:w="2638"/>
        <w:gridCol w:w="1135"/>
        <w:gridCol w:w="1847"/>
      </w:tblGrid>
      <w:tr w:rsidR="00B612E2" w:rsidRPr="00C51BD7" w14:paraId="2FDA29E2" w14:textId="77777777" w:rsidTr="00B612E2">
        <w:tc>
          <w:tcPr>
            <w:tcW w:w="453" w:type="pct"/>
            <w:vAlign w:val="center"/>
          </w:tcPr>
          <w:p w14:paraId="50351316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หน่วยที่</w:t>
            </w:r>
          </w:p>
        </w:tc>
        <w:tc>
          <w:tcPr>
            <w:tcW w:w="1298" w:type="pct"/>
            <w:vAlign w:val="center"/>
          </w:tcPr>
          <w:p w14:paraId="2C746AF5" w14:textId="2F06CF72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ชื่อหน่วยการเรียนรู้</w:t>
            </w:r>
          </w:p>
        </w:tc>
        <w:tc>
          <w:tcPr>
            <w:tcW w:w="1525" w:type="pct"/>
            <w:vAlign w:val="center"/>
          </w:tcPr>
          <w:p w14:paraId="0937F733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สาระการเรียนรู้</w:t>
            </w:r>
          </w:p>
        </w:tc>
        <w:tc>
          <w:tcPr>
            <w:tcW w:w="656" w:type="pct"/>
            <w:vAlign w:val="center"/>
          </w:tcPr>
          <w:p w14:paraId="431309DD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จำนวนเวลา/ชม.</w:t>
            </w:r>
          </w:p>
        </w:tc>
        <w:tc>
          <w:tcPr>
            <w:tcW w:w="1069" w:type="pct"/>
            <w:vAlign w:val="center"/>
          </w:tcPr>
          <w:p w14:paraId="4C6E2ED0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จำนวนแผนการ</w:t>
            </w:r>
          </w:p>
          <w:p w14:paraId="3A06BF00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จัดการเรียนรู้</w:t>
            </w:r>
          </w:p>
        </w:tc>
      </w:tr>
      <w:tr w:rsidR="00B612E2" w:rsidRPr="00C51BD7" w14:paraId="459054DD" w14:textId="77777777" w:rsidTr="00B612E2">
        <w:trPr>
          <w:trHeight w:val="300"/>
        </w:trPr>
        <w:tc>
          <w:tcPr>
            <w:tcW w:w="453" w:type="pct"/>
          </w:tcPr>
          <w:p w14:paraId="5F85967F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298" w:type="pct"/>
          </w:tcPr>
          <w:p w14:paraId="22EB6659" w14:textId="77777777" w:rsidR="00C51BD7" w:rsidRPr="00C51BD7" w:rsidRDefault="00C51BD7" w:rsidP="00B20E6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เรื่องน่ารู้กับทฤษฎีนาฏศิลป์พื้นบ้าน</w:t>
            </w:r>
          </w:p>
          <w:p w14:paraId="3BC22080" w14:textId="77777777" w:rsidR="00C51BD7" w:rsidRPr="00C51BD7" w:rsidRDefault="00C51BD7" w:rsidP="00B20E6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525" w:type="pct"/>
          </w:tcPr>
          <w:p w14:paraId="2165A2DF" w14:textId="77777777" w:rsidR="00C51BD7" w:rsidRPr="00C51BD7" w:rsidRDefault="00C51BD7" w:rsidP="00B20E67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ทฤษฎีและหลักการแสดงของนาฏศิลป์พื้นบ้าน</w:t>
            </w:r>
          </w:p>
          <w:p w14:paraId="53260CB8" w14:textId="77777777" w:rsidR="00C51BD7" w:rsidRPr="00C51BD7" w:rsidRDefault="00C51BD7" w:rsidP="00B20E67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56" w:type="pct"/>
          </w:tcPr>
          <w:p w14:paraId="75C2C229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30</w:t>
            </w:r>
          </w:p>
        </w:tc>
        <w:tc>
          <w:tcPr>
            <w:tcW w:w="1069" w:type="pct"/>
          </w:tcPr>
          <w:p w14:paraId="4B9F9E7F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</w:tr>
      <w:tr w:rsidR="00B612E2" w:rsidRPr="00C51BD7" w14:paraId="14D75DE2" w14:textId="77777777" w:rsidTr="00B612E2">
        <w:trPr>
          <w:trHeight w:val="300"/>
        </w:trPr>
        <w:tc>
          <w:tcPr>
            <w:tcW w:w="453" w:type="pct"/>
          </w:tcPr>
          <w:p w14:paraId="4D147D3F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298" w:type="pct"/>
          </w:tcPr>
          <w:p w14:paraId="2615C75C" w14:textId="77777777" w:rsidR="00C51BD7" w:rsidRPr="00C51BD7" w:rsidRDefault="00C51BD7" w:rsidP="00B20E6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นาฏยศัพท์ศิลป์ถิ่นพื้นบ้าน</w:t>
            </w:r>
          </w:p>
          <w:p w14:paraId="2C8DD65C" w14:textId="77777777" w:rsidR="00C51BD7" w:rsidRPr="00C51BD7" w:rsidRDefault="00C51BD7" w:rsidP="00B20E6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525" w:type="pct"/>
          </w:tcPr>
          <w:p w14:paraId="58655B44" w14:textId="77777777" w:rsidR="00C51BD7" w:rsidRPr="00C51BD7" w:rsidRDefault="00C51BD7" w:rsidP="00B20E6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-ชื่อและลักษณะของนาฏศิลป์พื้นบ้านแต่ละประเภท </w:t>
            </w:r>
          </w:p>
          <w:p w14:paraId="436B235C" w14:textId="77777777" w:rsidR="00C51BD7" w:rsidRPr="00C51BD7" w:rsidRDefault="00C51BD7" w:rsidP="00B20E67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-ฝึกปฏิบัตินาฏศิลป์พื้นบ้าน</w:t>
            </w:r>
          </w:p>
        </w:tc>
        <w:tc>
          <w:tcPr>
            <w:tcW w:w="656" w:type="pct"/>
          </w:tcPr>
          <w:p w14:paraId="00384A3B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30</w:t>
            </w:r>
          </w:p>
        </w:tc>
        <w:tc>
          <w:tcPr>
            <w:tcW w:w="1069" w:type="pct"/>
          </w:tcPr>
          <w:p w14:paraId="0A8469B1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</w:tr>
      <w:tr w:rsidR="00B612E2" w:rsidRPr="00C51BD7" w14:paraId="16BC11E1" w14:textId="77777777" w:rsidTr="00B612E2">
        <w:trPr>
          <w:trHeight w:val="300"/>
        </w:trPr>
        <w:tc>
          <w:tcPr>
            <w:tcW w:w="3275" w:type="pct"/>
            <w:gridSpan w:val="3"/>
            <w:vAlign w:val="center"/>
          </w:tcPr>
          <w:p w14:paraId="253959E5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รวมภาคเรียนที่ </w:t>
            </w: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656" w:type="pct"/>
            <w:vAlign w:val="center"/>
          </w:tcPr>
          <w:p w14:paraId="243A76A1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60</w:t>
            </w:r>
          </w:p>
        </w:tc>
        <w:tc>
          <w:tcPr>
            <w:tcW w:w="1069" w:type="pct"/>
            <w:shd w:val="clear" w:color="auto" w:fill="auto"/>
          </w:tcPr>
          <w:p w14:paraId="71E5C4CE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</w:t>
            </w:r>
          </w:p>
        </w:tc>
      </w:tr>
    </w:tbl>
    <w:p w14:paraId="4806AA59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</w:rPr>
      </w:pPr>
    </w:p>
    <w:p w14:paraId="42C1E85B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3FBC49A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0CB1FDBF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3604BE6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404C8348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2553AFF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AC51A4F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68F2216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1C1B9A95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A0611E1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05E8D715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08FFB26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3EA2B553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031306CD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0BF88B31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9008A6D" w14:textId="77777777" w:rsid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7B0B3D8" w14:textId="77777777" w:rsidR="00B20E67" w:rsidRDefault="00B20E6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A2FBD16" w14:textId="77777777" w:rsidR="00B20E67" w:rsidRDefault="00B20E6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A9A445D" w14:textId="77777777" w:rsidR="00B20E67" w:rsidRDefault="00B20E6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423FA6D4" w14:textId="77777777" w:rsidR="00B20E67" w:rsidRDefault="00B20E6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7797859F" w14:textId="77777777" w:rsidR="00B20E67" w:rsidRDefault="00B20E6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B6EFC19" w14:textId="77777777" w:rsidR="00B20E67" w:rsidRDefault="00B20E6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38A33944" w14:textId="77777777" w:rsidR="00B20E67" w:rsidRDefault="00B20E6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0B4F79B1" w14:textId="77777777" w:rsidR="00C51BD7" w:rsidRPr="00BA071F" w:rsidRDefault="00C51BD7" w:rsidP="00C51BD7">
      <w:pPr>
        <w:spacing w:after="0" w:line="276" w:lineRule="auto"/>
        <w:rPr>
          <w:rFonts w:ascii="TH SarabunIT๙" w:eastAsia="Calibri" w:hAnsi="TH SarabunIT๙" w:cs="TH SarabunIT๙"/>
          <w:sz w:val="10"/>
          <w:szCs w:val="10"/>
        </w:rPr>
      </w:pPr>
    </w:p>
    <w:p w14:paraId="28A975A9" w14:textId="77777777" w:rsidR="00B272EC" w:rsidRPr="00BA071F" w:rsidRDefault="00B272EC" w:rsidP="00B612E2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10"/>
          <w:szCs w:val="10"/>
        </w:rPr>
      </w:pPr>
    </w:p>
    <w:p w14:paraId="29A2D66B" w14:textId="2F42970C" w:rsidR="00B612E2" w:rsidRPr="00B272EC" w:rsidRDefault="00B612E2" w:rsidP="00B612E2">
      <w:pPr>
        <w:spacing w:after="0" w:line="276" w:lineRule="auto"/>
        <w:jc w:val="center"/>
        <w:rPr>
          <w:rFonts w:ascii="TH SarabunIT๙" w:eastAsia="Calibri" w:hAnsi="TH SarabunIT๙" w:cs="TH SarabunIT๙"/>
          <w:sz w:val="36"/>
          <w:szCs w:val="36"/>
        </w:rPr>
      </w:pPr>
      <w:r w:rsidRPr="00B272E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67088728" w14:textId="77777777" w:rsidR="00B612E2" w:rsidRPr="0074314C" w:rsidRDefault="00B612E2" w:rsidP="00B612E2">
      <w:pPr>
        <w:spacing w:after="0" w:line="276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D3603E3" w14:textId="026B14CB" w:rsidR="00B612E2" w:rsidRPr="0074314C" w:rsidRDefault="00B612E2" w:rsidP="00B612E2">
      <w:pPr>
        <w:spacing w:after="0" w:line="276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รหัสวิชา ง 2120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4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</w:t>
      </w:r>
      <w:r w:rsidR="009D3B35" w:rsidRPr="009D3B3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วิชา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งานอาชีพเสริม </w:t>
      </w:r>
      <w:r w:rsidR="00AA5C8B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                              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       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นาฎลีลา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ชั้นมัธยมศึกษาปีที่ 1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                          เวลาเรียน  60 ชั่วโมง</w:t>
      </w:r>
    </w:p>
    <w:p w14:paraId="355FF3A5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0"/>
        <w:gridCol w:w="2039"/>
        <w:gridCol w:w="2977"/>
        <w:gridCol w:w="1135"/>
        <w:gridCol w:w="1707"/>
      </w:tblGrid>
      <w:tr w:rsidR="00B612E2" w:rsidRPr="00C51BD7" w14:paraId="260989A6" w14:textId="77777777" w:rsidTr="00B612E2">
        <w:tc>
          <w:tcPr>
            <w:tcW w:w="457" w:type="pct"/>
            <w:vAlign w:val="center"/>
          </w:tcPr>
          <w:p w14:paraId="3D12BEAF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หน่วยที่</w:t>
            </w:r>
          </w:p>
        </w:tc>
        <w:tc>
          <w:tcPr>
            <w:tcW w:w="1179" w:type="pct"/>
            <w:vAlign w:val="center"/>
          </w:tcPr>
          <w:p w14:paraId="4F3ADEE8" w14:textId="46423612" w:rsidR="00C51BD7" w:rsidRPr="00C51BD7" w:rsidRDefault="00C51BD7" w:rsidP="00B20E6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ชื่อหน่วยการเรียนรู้</w:t>
            </w:r>
          </w:p>
        </w:tc>
        <w:tc>
          <w:tcPr>
            <w:tcW w:w="1721" w:type="pct"/>
            <w:vAlign w:val="center"/>
          </w:tcPr>
          <w:p w14:paraId="20864579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สาระการเรียนรู้</w:t>
            </w:r>
          </w:p>
        </w:tc>
        <w:tc>
          <w:tcPr>
            <w:tcW w:w="656" w:type="pct"/>
            <w:vAlign w:val="center"/>
          </w:tcPr>
          <w:p w14:paraId="5A23E89B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จำนวนเวลา/ชม.</w:t>
            </w:r>
          </w:p>
        </w:tc>
        <w:tc>
          <w:tcPr>
            <w:tcW w:w="987" w:type="pct"/>
            <w:vAlign w:val="center"/>
          </w:tcPr>
          <w:p w14:paraId="2E9F5E3F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จำนวนแผนการ</w:t>
            </w:r>
          </w:p>
          <w:p w14:paraId="32EF6BDB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จัดการเรียนรู้</w:t>
            </w:r>
          </w:p>
        </w:tc>
      </w:tr>
      <w:tr w:rsidR="00B612E2" w:rsidRPr="00C51BD7" w14:paraId="0362EAAA" w14:textId="77777777" w:rsidTr="00B612E2">
        <w:trPr>
          <w:trHeight w:val="300"/>
        </w:trPr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27E05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9620E" w14:textId="77777777" w:rsidR="00C51BD7" w:rsidRPr="00C51BD7" w:rsidRDefault="00C51BD7" w:rsidP="00C51BD7">
            <w:pPr>
              <w:spacing w:after="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นาฏยร่ายรำ</w:t>
            </w:r>
          </w:p>
        </w:tc>
        <w:tc>
          <w:tcPr>
            <w:tcW w:w="1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37D91" w14:textId="77777777" w:rsidR="00C51BD7" w:rsidRPr="00C51BD7" w:rsidRDefault="00C51BD7" w:rsidP="00C51BD7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ฝึกปฏิบัตินาฏศิลป์พื้นบ้านโดยเชื่อมโยงกับดนตรีพื้นบ้าน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4EC48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9605F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</w:tr>
      <w:tr w:rsidR="00B612E2" w:rsidRPr="00C51BD7" w14:paraId="1CC5FED0" w14:textId="77777777" w:rsidTr="00B612E2">
        <w:trPr>
          <w:trHeight w:val="300"/>
        </w:trPr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1408C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5E498" w14:textId="77777777" w:rsidR="00C51BD7" w:rsidRPr="00C51BD7" w:rsidRDefault="00C51BD7" w:rsidP="00C51BD7">
            <w:pPr>
              <w:spacing w:after="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นาฏศิลป์ถิ่นวัฒนธรรม</w:t>
            </w:r>
          </w:p>
        </w:tc>
        <w:tc>
          <w:tcPr>
            <w:tcW w:w="1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F7BB9" w14:textId="77777777" w:rsidR="00C51BD7" w:rsidRPr="00C51BD7" w:rsidRDefault="00C51BD7" w:rsidP="00C51BD7">
            <w:pPr>
              <w:spacing w:after="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0"/>
                <w:szCs w:val="30"/>
                <w:cs/>
              </w:rPr>
              <w:t>การแสดงนาฏศิลป์พื้นบ้านโดยเชื่อมโยงกับดนตรีพื้นบ้าน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A669D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</w:t>
            </w: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0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F58FE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</w:tr>
      <w:tr w:rsidR="00C51BD7" w:rsidRPr="00C51BD7" w14:paraId="309DC9B3" w14:textId="77777777" w:rsidTr="00B612E2">
        <w:trPr>
          <w:trHeight w:val="300"/>
        </w:trPr>
        <w:tc>
          <w:tcPr>
            <w:tcW w:w="3357" w:type="pct"/>
            <w:gridSpan w:val="3"/>
            <w:vAlign w:val="center"/>
          </w:tcPr>
          <w:p w14:paraId="72CD32AC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รวมภาคเรียนที่ 2</w:t>
            </w:r>
          </w:p>
        </w:tc>
        <w:tc>
          <w:tcPr>
            <w:tcW w:w="656" w:type="pct"/>
            <w:vAlign w:val="center"/>
          </w:tcPr>
          <w:p w14:paraId="451DEAC4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  <w:t>60</w:t>
            </w:r>
          </w:p>
        </w:tc>
        <w:tc>
          <w:tcPr>
            <w:tcW w:w="987" w:type="pct"/>
            <w:shd w:val="clear" w:color="auto" w:fill="auto"/>
          </w:tcPr>
          <w:p w14:paraId="27C44BD4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2</w:t>
            </w:r>
          </w:p>
        </w:tc>
      </w:tr>
    </w:tbl>
    <w:p w14:paraId="304FAF05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7BFA283B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6E66255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F573D4F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0D7BECB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FBF22FA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2AD9143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7AA72E8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10717A1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822642A" w14:textId="77777777" w:rsidR="00C51BD7" w:rsidRPr="00C51BD7" w:rsidRDefault="00C51BD7" w:rsidP="00C51BD7">
      <w:pPr>
        <w:spacing w:after="0"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4132089" w14:textId="77777777" w:rsidR="00B20E6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  <w:r w:rsidRPr="00C51BD7">
        <w:rPr>
          <w:rFonts w:ascii="TH SarabunIT๙" w:eastAsia="Calibri" w:hAnsi="TH SarabunIT๙" w:cs="TH SarabunIT๙"/>
          <w:b/>
          <w:bCs/>
          <w:sz w:val="32"/>
          <w:szCs w:val="32"/>
          <w:cs/>
        </w:rPr>
        <w:br w:type="page"/>
      </w:r>
    </w:p>
    <w:p w14:paraId="268ED18F" w14:textId="77777777" w:rsidR="00B20E67" w:rsidRDefault="00B20E6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7994DD3" w14:textId="77777777" w:rsidR="00B612E2" w:rsidRPr="00B272EC" w:rsidRDefault="00B612E2" w:rsidP="00B612E2">
      <w:pPr>
        <w:spacing w:after="0" w:line="276" w:lineRule="auto"/>
        <w:jc w:val="center"/>
        <w:rPr>
          <w:rFonts w:ascii="TH SarabunIT๙" w:eastAsia="Calibri" w:hAnsi="TH SarabunIT๙" w:cs="TH SarabunIT๙"/>
          <w:sz w:val="36"/>
          <w:szCs w:val="36"/>
        </w:rPr>
      </w:pPr>
      <w:r w:rsidRPr="00B272E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4F4B7F94" w14:textId="77777777" w:rsidR="00B612E2" w:rsidRPr="0074314C" w:rsidRDefault="00B612E2" w:rsidP="00B612E2">
      <w:pPr>
        <w:spacing w:after="0" w:line="276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E6A2836" w14:textId="19781510" w:rsidR="00B612E2" w:rsidRPr="0074314C" w:rsidRDefault="00B612E2" w:rsidP="00B612E2">
      <w:pPr>
        <w:spacing w:after="0" w:line="276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202 </w:t>
      </w:r>
      <w:r w:rsidR="009D3B35" w:rsidRPr="002A610E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วิชา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งานอาชีพเสริม  </w:t>
      </w:r>
      <w:r w:rsidR="00AA5C8B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3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                             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       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นาฎลีลา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3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ชั้นมัธยมศึกษาปีที่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1 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                           เวลาเรียน  60 ชั่วโมง</w:t>
      </w:r>
    </w:p>
    <w:p w14:paraId="649F3A9D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5"/>
        <w:gridCol w:w="2034"/>
        <w:gridCol w:w="2837"/>
        <w:gridCol w:w="1135"/>
        <w:gridCol w:w="1847"/>
      </w:tblGrid>
      <w:tr w:rsidR="00B612E2" w:rsidRPr="00C51BD7" w14:paraId="221C4A06" w14:textId="77777777" w:rsidTr="00B612E2">
        <w:tc>
          <w:tcPr>
            <w:tcW w:w="460" w:type="pct"/>
            <w:vAlign w:val="center"/>
          </w:tcPr>
          <w:p w14:paraId="4B988A70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หน่วยที่</w:t>
            </w:r>
          </w:p>
        </w:tc>
        <w:tc>
          <w:tcPr>
            <w:tcW w:w="1176" w:type="pct"/>
            <w:vAlign w:val="center"/>
          </w:tcPr>
          <w:p w14:paraId="3603D456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ชื่อหน่วย</w:t>
            </w:r>
          </w:p>
          <w:p w14:paraId="4BF5C56D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การเรียนรู้</w:t>
            </w:r>
          </w:p>
        </w:tc>
        <w:tc>
          <w:tcPr>
            <w:tcW w:w="1640" w:type="pct"/>
            <w:vAlign w:val="center"/>
          </w:tcPr>
          <w:p w14:paraId="2EA3CCCD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สาระการเรียนรู้</w:t>
            </w:r>
          </w:p>
        </w:tc>
        <w:tc>
          <w:tcPr>
            <w:tcW w:w="656" w:type="pct"/>
            <w:vAlign w:val="center"/>
          </w:tcPr>
          <w:p w14:paraId="5CF4A505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จำนวนเวลา/ชม.</w:t>
            </w:r>
          </w:p>
        </w:tc>
        <w:tc>
          <w:tcPr>
            <w:tcW w:w="1069" w:type="pct"/>
            <w:vAlign w:val="center"/>
          </w:tcPr>
          <w:p w14:paraId="306B94C6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จำนวนแผนการ</w:t>
            </w:r>
          </w:p>
          <w:p w14:paraId="2A372F3F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จัดการเรียนรู้</w:t>
            </w:r>
          </w:p>
        </w:tc>
      </w:tr>
      <w:tr w:rsidR="00B612E2" w:rsidRPr="00C51BD7" w14:paraId="65309192" w14:textId="77777777" w:rsidTr="00B612E2">
        <w:trPr>
          <w:trHeight w:val="919"/>
        </w:trPr>
        <w:tc>
          <w:tcPr>
            <w:tcW w:w="460" w:type="pct"/>
          </w:tcPr>
          <w:p w14:paraId="32507C42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176" w:type="pct"/>
          </w:tcPr>
          <w:p w14:paraId="54BBACAB" w14:textId="77777777" w:rsidR="00C51BD7" w:rsidRPr="00C51BD7" w:rsidRDefault="00C51BD7" w:rsidP="00B20E67">
            <w:pPr>
              <w:spacing w:after="20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ศิลปะกับการแสดง</w:t>
            </w:r>
          </w:p>
          <w:p w14:paraId="3EDBFAE8" w14:textId="77777777" w:rsidR="00C51BD7" w:rsidRPr="00C51BD7" w:rsidRDefault="00C51BD7" w:rsidP="00B20E67">
            <w:pPr>
              <w:spacing w:after="20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40" w:type="pct"/>
          </w:tcPr>
          <w:p w14:paraId="53D095CE" w14:textId="05FACCC5" w:rsidR="00C51BD7" w:rsidRPr="00C51BD7" w:rsidRDefault="00C51BD7" w:rsidP="00B20E67">
            <w:pPr>
              <w:spacing w:after="20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ทฤษฎีและหลักการแสดงของนาฏศิลป์สร้างสรรค์</w:t>
            </w:r>
          </w:p>
        </w:tc>
        <w:tc>
          <w:tcPr>
            <w:tcW w:w="656" w:type="pct"/>
          </w:tcPr>
          <w:p w14:paraId="040FE6CB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  <w:tc>
          <w:tcPr>
            <w:tcW w:w="1069" w:type="pct"/>
          </w:tcPr>
          <w:p w14:paraId="71159CE3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</w:tr>
      <w:tr w:rsidR="00B612E2" w:rsidRPr="00C51BD7" w14:paraId="489A619C" w14:textId="77777777" w:rsidTr="00B612E2">
        <w:trPr>
          <w:trHeight w:val="300"/>
        </w:trPr>
        <w:tc>
          <w:tcPr>
            <w:tcW w:w="460" w:type="pct"/>
          </w:tcPr>
          <w:p w14:paraId="134D7777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176" w:type="pct"/>
          </w:tcPr>
          <w:p w14:paraId="1DECD983" w14:textId="77777777" w:rsidR="00C51BD7" w:rsidRPr="00C51BD7" w:rsidRDefault="00C51BD7" w:rsidP="00B20E67">
            <w:pPr>
              <w:spacing w:after="20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สร้างสรรค์การแสดง </w:t>
            </w:r>
          </w:p>
          <w:p w14:paraId="226142CB" w14:textId="77777777" w:rsidR="00C51BD7" w:rsidRPr="00C51BD7" w:rsidRDefault="00C51BD7" w:rsidP="00B20E67">
            <w:pPr>
              <w:spacing w:after="20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40" w:type="pct"/>
          </w:tcPr>
          <w:p w14:paraId="084C352C" w14:textId="77777777" w:rsidR="00C51BD7" w:rsidRPr="00C51BD7" w:rsidRDefault="00C51BD7" w:rsidP="00B20E67">
            <w:pPr>
              <w:spacing w:after="20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-ชื่อและลักษณะของนาฏศิลป์สร้างสรรค์แต่ละประเภท </w:t>
            </w:r>
          </w:p>
          <w:p w14:paraId="6EA0A123" w14:textId="77777777" w:rsidR="00C51BD7" w:rsidRPr="00C51BD7" w:rsidRDefault="00C51BD7" w:rsidP="00B20E67">
            <w:pPr>
              <w:spacing w:after="20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-ฝึกปฏิบัตินาฏศิลป์สร้างสรรค์</w:t>
            </w:r>
          </w:p>
        </w:tc>
        <w:tc>
          <w:tcPr>
            <w:tcW w:w="656" w:type="pct"/>
          </w:tcPr>
          <w:p w14:paraId="2352B8D9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  <w:tc>
          <w:tcPr>
            <w:tcW w:w="1069" w:type="pct"/>
          </w:tcPr>
          <w:p w14:paraId="378A1D7F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</w:tr>
      <w:tr w:rsidR="00B612E2" w:rsidRPr="00C51BD7" w14:paraId="6C92C75A" w14:textId="77777777" w:rsidTr="00B612E2">
        <w:trPr>
          <w:trHeight w:val="300"/>
        </w:trPr>
        <w:tc>
          <w:tcPr>
            <w:tcW w:w="460" w:type="pct"/>
          </w:tcPr>
          <w:p w14:paraId="659F7AA8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1176" w:type="pct"/>
          </w:tcPr>
          <w:p w14:paraId="323168D5" w14:textId="77777777" w:rsidR="00C51BD7" w:rsidRPr="00C51BD7" w:rsidRDefault="00C51BD7" w:rsidP="00B20E67">
            <w:pPr>
              <w:spacing w:after="20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นาฏยลีลา</w:t>
            </w:r>
          </w:p>
        </w:tc>
        <w:tc>
          <w:tcPr>
            <w:tcW w:w="1640" w:type="pct"/>
          </w:tcPr>
          <w:p w14:paraId="2C8F7923" w14:textId="77777777" w:rsidR="00C51BD7" w:rsidRPr="00C51BD7" w:rsidRDefault="00C51BD7" w:rsidP="00B20E67">
            <w:pPr>
              <w:spacing w:after="20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การแสดงของนาฏศิลป์สร้างสรรค์</w:t>
            </w:r>
          </w:p>
        </w:tc>
        <w:tc>
          <w:tcPr>
            <w:tcW w:w="656" w:type="pct"/>
          </w:tcPr>
          <w:p w14:paraId="172711AE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  <w:tc>
          <w:tcPr>
            <w:tcW w:w="1069" w:type="pct"/>
          </w:tcPr>
          <w:p w14:paraId="50DDEB25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</w:tr>
      <w:tr w:rsidR="00B612E2" w:rsidRPr="00C51BD7" w14:paraId="3C286DA6" w14:textId="77777777" w:rsidTr="00B612E2">
        <w:trPr>
          <w:trHeight w:val="300"/>
        </w:trPr>
        <w:tc>
          <w:tcPr>
            <w:tcW w:w="3275" w:type="pct"/>
            <w:gridSpan w:val="3"/>
            <w:vAlign w:val="center"/>
          </w:tcPr>
          <w:p w14:paraId="55F6AA86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รวมภาคเรียนที่ </w:t>
            </w: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656" w:type="pct"/>
            <w:vAlign w:val="center"/>
          </w:tcPr>
          <w:p w14:paraId="72F8C6FF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60</w:t>
            </w:r>
          </w:p>
        </w:tc>
        <w:tc>
          <w:tcPr>
            <w:tcW w:w="1069" w:type="pct"/>
            <w:shd w:val="clear" w:color="auto" w:fill="auto"/>
          </w:tcPr>
          <w:p w14:paraId="4CF70931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3</w:t>
            </w:r>
          </w:p>
        </w:tc>
      </w:tr>
    </w:tbl>
    <w:p w14:paraId="760352C4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</w:rPr>
      </w:pPr>
    </w:p>
    <w:p w14:paraId="788B24C2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0D0E148D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70371240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0BC427D3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7F3885D1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36729DA9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6172440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0D68C82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1D92839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62E8FA1B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1ECFD120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5968102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19DFEF0A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3EE206C9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002B10AF" w14:textId="77777777" w:rsid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ECC1160" w14:textId="77777777" w:rsidR="00B20E67" w:rsidRDefault="00B20E6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478FC290" w14:textId="77777777" w:rsidR="00B20E67" w:rsidRDefault="00B20E6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2893746" w14:textId="77777777" w:rsidR="00B20E67" w:rsidRDefault="00B20E6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AF313D8" w14:textId="77777777" w:rsidR="00B20E67" w:rsidRPr="00C51BD7" w:rsidRDefault="00B20E6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0F2BBDE1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1C200BFA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9BEA9C2" w14:textId="77777777" w:rsidR="00BA071F" w:rsidRPr="00BA071F" w:rsidRDefault="00BA071F" w:rsidP="00B612E2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10"/>
          <w:szCs w:val="10"/>
        </w:rPr>
      </w:pPr>
    </w:p>
    <w:p w14:paraId="1B0C7221" w14:textId="5CDB0794" w:rsidR="00B612E2" w:rsidRPr="00B272EC" w:rsidRDefault="00B612E2" w:rsidP="00B612E2">
      <w:pPr>
        <w:spacing w:after="0" w:line="276" w:lineRule="auto"/>
        <w:jc w:val="center"/>
        <w:rPr>
          <w:rFonts w:ascii="TH SarabunIT๙" w:eastAsia="Calibri" w:hAnsi="TH SarabunIT๙" w:cs="TH SarabunIT๙"/>
          <w:sz w:val="36"/>
          <w:szCs w:val="36"/>
        </w:rPr>
      </w:pPr>
      <w:r w:rsidRPr="00B272E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478316F5" w14:textId="77777777" w:rsidR="00B612E2" w:rsidRPr="0074314C" w:rsidRDefault="00B612E2" w:rsidP="00B612E2">
      <w:pPr>
        <w:spacing w:after="0" w:line="276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B148CF9" w14:textId="30C82703" w:rsidR="00B612E2" w:rsidRPr="0074314C" w:rsidRDefault="00B612E2" w:rsidP="00B612E2">
      <w:pPr>
        <w:spacing w:after="0" w:line="276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20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4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</w:t>
      </w:r>
      <w:r w:rsidR="009D3B35" w:rsidRPr="009D3B3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วิชา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งานอาชีพเสริม </w:t>
      </w:r>
      <w:r w:rsidR="00AA5C8B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4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                              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       </w:t>
      </w:r>
      <w:r w:rsidR="00AA5C8B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นาฎลีลา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4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ชั้นมัธยมศึกษาปีที่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                           เวลาเรียน  60 ชั่วโมง</w:t>
      </w:r>
    </w:p>
    <w:p w14:paraId="63E5135D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4"/>
        <w:gridCol w:w="2096"/>
        <w:gridCol w:w="3120"/>
        <w:gridCol w:w="1157"/>
        <w:gridCol w:w="1541"/>
      </w:tblGrid>
      <w:tr w:rsidR="00B20E67" w:rsidRPr="00C51BD7" w14:paraId="2B3FEBC4" w14:textId="77777777" w:rsidTr="00B20E67">
        <w:tc>
          <w:tcPr>
            <w:tcW w:w="424" w:type="pct"/>
            <w:vAlign w:val="center"/>
          </w:tcPr>
          <w:p w14:paraId="6624B545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หน่วยที่</w:t>
            </w:r>
          </w:p>
        </w:tc>
        <w:tc>
          <w:tcPr>
            <w:tcW w:w="1212" w:type="pct"/>
            <w:vAlign w:val="center"/>
          </w:tcPr>
          <w:p w14:paraId="3B76FFB8" w14:textId="7D0C2CFC" w:rsidR="00C51BD7" w:rsidRPr="00C51BD7" w:rsidRDefault="00C51BD7" w:rsidP="00B20E6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ชื่อหน่วยการเรียนรู้</w:t>
            </w:r>
          </w:p>
        </w:tc>
        <w:tc>
          <w:tcPr>
            <w:tcW w:w="1804" w:type="pct"/>
            <w:vAlign w:val="center"/>
          </w:tcPr>
          <w:p w14:paraId="5F3D1B4C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สาระการเรียนรู้</w:t>
            </w:r>
          </w:p>
        </w:tc>
        <w:tc>
          <w:tcPr>
            <w:tcW w:w="669" w:type="pct"/>
            <w:vAlign w:val="center"/>
          </w:tcPr>
          <w:p w14:paraId="464D0A33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จำนวนเวลา/ชม.</w:t>
            </w:r>
          </w:p>
        </w:tc>
        <w:tc>
          <w:tcPr>
            <w:tcW w:w="891" w:type="pct"/>
            <w:vAlign w:val="center"/>
          </w:tcPr>
          <w:p w14:paraId="148D2D55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จำนวนแผนการ</w:t>
            </w:r>
          </w:p>
          <w:p w14:paraId="0710D173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จัดการเรียนรู้</w:t>
            </w:r>
          </w:p>
        </w:tc>
      </w:tr>
      <w:tr w:rsidR="00B20E67" w:rsidRPr="00C51BD7" w14:paraId="565220D2" w14:textId="77777777" w:rsidTr="00B20E67">
        <w:trPr>
          <w:trHeight w:val="300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48084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31847" w14:textId="77777777" w:rsidR="00C51BD7" w:rsidRPr="00C51BD7" w:rsidRDefault="00C51BD7" w:rsidP="00C51BD7">
            <w:pPr>
              <w:spacing w:after="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นาฏยร่ายรำ</w:t>
            </w:r>
          </w:p>
        </w:tc>
        <w:tc>
          <w:tcPr>
            <w:tcW w:w="1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72AD7" w14:textId="77777777" w:rsidR="00C51BD7" w:rsidRPr="00C51BD7" w:rsidRDefault="00C51BD7" w:rsidP="00C51BD7">
            <w:pPr>
              <w:spacing w:after="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ศิลปะแขนงอื่นๆ กับการแสดง</w:t>
            </w:r>
          </w:p>
          <w:p w14:paraId="3DC36C26" w14:textId="77777777" w:rsidR="00C51BD7" w:rsidRPr="00C51BD7" w:rsidRDefault="00C51BD7" w:rsidP="00C51BD7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ใช้นา</w:t>
            </w:r>
            <w:proofErr w:type="spellStart"/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ฎย</w:t>
            </w:r>
            <w:proofErr w:type="spellEnd"/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ศัพท์หรือศัพท์ทางการละครที่เหมาะสม ความสัมพันธ์ของนาฏศิลป์หรือการละครกับสาระการเรียนรู้อื่นๆ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8B2D1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0BA92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</w:tr>
      <w:tr w:rsidR="00B20E67" w:rsidRPr="00C51BD7" w14:paraId="018EFF67" w14:textId="77777777" w:rsidTr="00B20E67">
        <w:trPr>
          <w:trHeight w:val="300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1F175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8CED3" w14:textId="77777777" w:rsidR="00C51BD7" w:rsidRPr="00C51BD7" w:rsidRDefault="00C51BD7" w:rsidP="00C51BD7">
            <w:pPr>
              <w:spacing w:after="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นาฏยสร้างสรรค์</w:t>
            </w:r>
          </w:p>
        </w:tc>
        <w:tc>
          <w:tcPr>
            <w:tcW w:w="1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34CC5" w14:textId="77777777" w:rsidR="00C51BD7" w:rsidRPr="00C51BD7" w:rsidRDefault="00C51BD7" w:rsidP="00C51BD7">
            <w:pPr>
              <w:spacing w:after="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0"/>
                <w:szCs w:val="30"/>
                <w:cs/>
              </w:rPr>
              <w:t>การแสดงนาฏศิลป์สร้างสรรค์โดยเชื่อมโยงกับดนตรีสร้างสรรค์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4EC6C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3</w:t>
            </w: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0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EB051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</w:tr>
      <w:tr w:rsidR="00C51BD7" w:rsidRPr="00C51BD7" w14:paraId="57BDC2B9" w14:textId="77777777" w:rsidTr="00B20E67">
        <w:trPr>
          <w:trHeight w:val="300"/>
        </w:trPr>
        <w:tc>
          <w:tcPr>
            <w:tcW w:w="3440" w:type="pct"/>
            <w:gridSpan w:val="3"/>
            <w:vAlign w:val="center"/>
          </w:tcPr>
          <w:p w14:paraId="65E8BC13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รวมภาคเรียนที่ 2</w:t>
            </w:r>
          </w:p>
        </w:tc>
        <w:tc>
          <w:tcPr>
            <w:tcW w:w="669" w:type="pct"/>
            <w:vAlign w:val="center"/>
          </w:tcPr>
          <w:p w14:paraId="2C8424CF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  <w:t>60</w:t>
            </w:r>
          </w:p>
        </w:tc>
        <w:tc>
          <w:tcPr>
            <w:tcW w:w="891" w:type="pct"/>
            <w:shd w:val="clear" w:color="auto" w:fill="auto"/>
          </w:tcPr>
          <w:p w14:paraId="6484DA76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2</w:t>
            </w:r>
          </w:p>
        </w:tc>
      </w:tr>
    </w:tbl>
    <w:p w14:paraId="25E41597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3A1D084A" w14:textId="77777777" w:rsidR="00C51BD7" w:rsidRPr="00C51BD7" w:rsidRDefault="00C51BD7" w:rsidP="00C51BD7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6D3CED6" w14:textId="77777777" w:rsidR="00C51BD7" w:rsidRPr="00C51BD7" w:rsidRDefault="00C51BD7" w:rsidP="00C51BD7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6B293F4" w14:textId="77777777" w:rsidR="00C51BD7" w:rsidRPr="00C51BD7" w:rsidRDefault="00C51BD7" w:rsidP="00C51BD7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BE2B190" w14:textId="77777777" w:rsidR="00C51BD7" w:rsidRPr="00C51BD7" w:rsidRDefault="00C51BD7" w:rsidP="00C51BD7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2C2A474" w14:textId="77777777" w:rsidR="00C51BD7" w:rsidRPr="00C51BD7" w:rsidRDefault="00C51BD7" w:rsidP="00C51BD7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02BA006" w14:textId="77777777" w:rsidR="00C51BD7" w:rsidRPr="00C51BD7" w:rsidRDefault="00C51BD7" w:rsidP="00C51BD7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4A6F4A0" w14:textId="77777777" w:rsidR="00C51BD7" w:rsidRPr="00C51BD7" w:rsidRDefault="00C51BD7" w:rsidP="00C51BD7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4036DED" w14:textId="77777777" w:rsidR="00C51BD7" w:rsidRPr="00C51BD7" w:rsidRDefault="00C51BD7" w:rsidP="00C51BD7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29CE1BC" w14:textId="77777777" w:rsidR="00C51BD7" w:rsidRPr="00C51BD7" w:rsidRDefault="00C51BD7" w:rsidP="00C51BD7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69CE4E7" w14:textId="77777777" w:rsidR="00C51BD7" w:rsidRDefault="00C51BD7" w:rsidP="00C51BD7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90AED3C" w14:textId="77777777" w:rsidR="009D3B35" w:rsidRPr="00C51BD7" w:rsidRDefault="009D3B35" w:rsidP="00C51BD7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5AAEE16" w14:textId="77777777" w:rsidR="00B20E67" w:rsidRDefault="00B20E6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4FEF1C0" w14:textId="77777777" w:rsidR="00B272EC" w:rsidRPr="00BA071F" w:rsidRDefault="00B272EC" w:rsidP="00B612E2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10"/>
          <w:szCs w:val="10"/>
        </w:rPr>
      </w:pPr>
    </w:p>
    <w:p w14:paraId="27ACCFA4" w14:textId="0813A71E" w:rsidR="00B612E2" w:rsidRPr="00B272EC" w:rsidRDefault="00B612E2" w:rsidP="00B612E2">
      <w:pPr>
        <w:spacing w:after="0" w:line="276" w:lineRule="auto"/>
        <w:jc w:val="center"/>
        <w:rPr>
          <w:rFonts w:ascii="TH SarabunIT๙" w:eastAsia="Calibri" w:hAnsi="TH SarabunIT๙" w:cs="TH SarabunIT๙"/>
          <w:sz w:val="36"/>
          <w:szCs w:val="36"/>
        </w:rPr>
      </w:pPr>
      <w:r w:rsidRPr="00B272EC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2BA683DF" w14:textId="77777777" w:rsidR="00B612E2" w:rsidRPr="00B272EC" w:rsidRDefault="00B612E2" w:rsidP="00B612E2">
      <w:pPr>
        <w:spacing w:after="0" w:line="276" w:lineRule="auto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2E1DCBD1" w14:textId="0BF40D64" w:rsidR="00B612E2" w:rsidRPr="0074314C" w:rsidRDefault="00B612E2" w:rsidP="00B612E2">
      <w:pPr>
        <w:spacing w:after="0" w:line="276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3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202 </w:t>
      </w:r>
      <w:r w:rsidR="009D3B35" w:rsidRPr="009D3B3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วิชา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งานอาชีพเสริม </w:t>
      </w:r>
      <w:r w:rsidR="00AA5C8B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5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                              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        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นาฎลีลา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5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ชั้นมัธยมศึกษาปีที่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3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1 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                           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เวลาเรียน  60 ชั่วโมง</w:t>
      </w:r>
    </w:p>
    <w:p w14:paraId="3EB335BA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9"/>
        <w:gridCol w:w="2200"/>
        <w:gridCol w:w="2818"/>
        <w:gridCol w:w="1276"/>
        <w:gridCol w:w="1565"/>
      </w:tblGrid>
      <w:tr w:rsidR="00C51BD7" w:rsidRPr="00C51BD7" w14:paraId="7EBA9FB4" w14:textId="77777777" w:rsidTr="00B20E67">
        <w:tc>
          <w:tcPr>
            <w:tcW w:w="456" w:type="pct"/>
            <w:vAlign w:val="center"/>
          </w:tcPr>
          <w:p w14:paraId="7C20F277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หน่วยที่</w:t>
            </w:r>
          </w:p>
        </w:tc>
        <w:tc>
          <w:tcPr>
            <w:tcW w:w="1272" w:type="pct"/>
            <w:vAlign w:val="center"/>
          </w:tcPr>
          <w:p w14:paraId="5E7FA231" w14:textId="42133769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ชื่อหน่วยการเรียนรู้</w:t>
            </w:r>
          </w:p>
        </w:tc>
        <w:tc>
          <w:tcPr>
            <w:tcW w:w="1629" w:type="pct"/>
            <w:vAlign w:val="center"/>
          </w:tcPr>
          <w:p w14:paraId="617E1B4C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สาระการเรียนรู้</w:t>
            </w:r>
          </w:p>
        </w:tc>
        <w:tc>
          <w:tcPr>
            <w:tcW w:w="738" w:type="pct"/>
            <w:vAlign w:val="center"/>
          </w:tcPr>
          <w:p w14:paraId="3DEA2939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จำนวนเวลา/ชม.</w:t>
            </w:r>
          </w:p>
        </w:tc>
        <w:tc>
          <w:tcPr>
            <w:tcW w:w="905" w:type="pct"/>
            <w:vAlign w:val="center"/>
          </w:tcPr>
          <w:p w14:paraId="5B3C37C9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จำนวนแผนการ</w:t>
            </w:r>
          </w:p>
          <w:p w14:paraId="3035102F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จัดการเรียนรู้</w:t>
            </w:r>
          </w:p>
        </w:tc>
      </w:tr>
      <w:tr w:rsidR="00C51BD7" w:rsidRPr="00C51BD7" w14:paraId="71D8B2F4" w14:textId="77777777" w:rsidTr="00B20E67">
        <w:trPr>
          <w:trHeight w:val="1013"/>
        </w:trPr>
        <w:tc>
          <w:tcPr>
            <w:tcW w:w="456" w:type="pct"/>
          </w:tcPr>
          <w:p w14:paraId="588DCB47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272" w:type="pct"/>
          </w:tcPr>
          <w:p w14:paraId="1CADCAA9" w14:textId="055491B3" w:rsidR="00C51BD7" w:rsidRPr="00C51BD7" w:rsidRDefault="00C51BD7" w:rsidP="00B20E6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เรื่องน่ารู้กับทฤษฎีนาฏศิลป์สากล</w:t>
            </w:r>
          </w:p>
        </w:tc>
        <w:tc>
          <w:tcPr>
            <w:tcW w:w="1629" w:type="pct"/>
          </w:tcPr>
          <w:p w14:paraId="285DA352" w14:textId="795C5409" w:rsidR="00C51BD7" w:rsidRPr="00C51BD7" w:rsidRDefault="00C51BD7" w:rsidP="00B20E67">
            <w:pPr>
              <w:spacing w:after="0" w:line="240" w:lineRule="auto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ทฤษฎีและหลักการแสดงของนาฏศิลป์สากล</w:t>
            </w:r>
          </w:p>
        </w:tc>
        <w:tc>
          <w:tcPr>
            <w:tcW w:w="738" w:type="pct"/>
          </w:tcPr>
          <w:p w14:paraId="2B4F3EC2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  <w:tc>
          <w:tcPr>
            <w:tcW w:w="905" w:type="pct"/>
          </w:tcPr>
          <w:p w14:paraId="1A275446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</w:tr>
      <w:tr w:rsidR="00C51BD7" w:rsidRPr="00C51BD7" w14:paraId="21A7AFC4" w14:textId="77777777" w:rsidTr="00B20E67">
        <w:trPr>
          <w:trHeight w:val="300"/>
        </w:trPr>
        <w:tc>
          <w:tcPr>
            <w:tcW w:w="456" w:type="pct"/>
          </w:tcPr>
          <w:p w14:paraId="21563D51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272" w:type="pct"/>
          </w:tcPr>
          <w:p w14:paraId="047B1DE0" w14:textId="77777777" w:rsidR="00C51BD7" w:rsidRPr="00C51BD7" w:rsidRDefault="00C51BD7" w:rsidP="00B20E6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นาฏยศัพท์ศิลป์สากล</w:t>
            </w:r>
          </w:p>
          <w:p w14:paraId="0235DEDD" w14:textId="77777777" w:rsidR="00C51BD7" w:rsidRPr="00C51BD7" w:rsidRDefault="00C51BD7" w:rsidP="00B20E6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629" w:type="pct"/>
          </w:tcPr>
          <w:p w14:paraId="67B37882" w14:textId="77777777" w:rsidR="00C51BD7" w:rsidRPr="00C51BD7" w:rsidRDefault="00C51BD7" w:rsidP="00B20E6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-ชื่อและลักษณะของนาฏศิลป์สากลแต่ละประเภท </w:t>
            </w:r>
          </w:p>
          <w:p w14:paraId="6B230438" w14:textId="77777777" w:rsidR="00C51BD7" w:rsidRPr="00C51BD7" w:rsidRDefault="00C51BD7" w:rsidP="00B20E67">
            <w:pPr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-ฝึกปฏิบัตินาฏศิลป์สากล</w:t>
            </w:r>
          </w:p>
        </w:tc>
        <w:tc>
          <w:tcPr>
            <w:tcW w:w="738" w:type="pct"/>
          </w:tcPr>
          <w:p w14:paraId="3965C5E4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  <w:tc>
          <w:tcPr>
            <w:tcW w:w="905" w:type="pct"/>
          </w:tcPr>
          <w:p w14:paraId="106584E3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</w:tr>
      <w:tr w:rsidR="00C51BD7" w:rsidRPr="00C51BD7" w14:paraId="19B062F5" w14:textId="77777777" w:rsidTr="00B20E67">
        <w:trPr>
          <w:trHeight w:val="300"/>
        </w:trPr>
        <w:tc>
          <w:tcPr>
            <w:tcW w:w="456" w:type="pct"/>
          </w:tcPr>
          <w:p w14:paraId="390EA7A1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1272" w:type="pct"/>
          </w:tcPr>
          <w:p w14:paraId="02419286" w14:textId="77777777" w:rsidR="00C51BD7" w:rsidRPr="00C51BD7" w:rsidRDefault="00C51BD7" w:rsidP="00B20E6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นาฏยลีลาสู่สากล 1</w:t>
            </w:r>
          </w:p>
        </w:tc>
        <w:tc>
          <w:tcPr>
            <w:tcW w:w="1629" w:type="pct"/>
          </w:tcPr>
          <w:p w14:paraId="289ED9A6" w14:textId="77777777" w:rsidR="00C51BD7" w:rsidRPr="00C51BD7" w:rsidRDefault="00C51BD7" w:rsidP="00B20E67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แสดงนาฏศิลป์สากลสากลเบื้องต้นได้</w:t>
            </w:r>
          </w:p>
        </w:tc>
        <w:tc>
          <w:tcPr>
            <w:tcW w:w="738" w:type="pct"/>
          </w:tcPr>
          <w:p w14:paraId="71108D45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  <w:tc>
          <w:tcPr>
            <w:tcW w:w="905" w:type="pct"/>
          </w:tcPr>
          <w:p w14:paraId="23088A5A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</w:tr>
      <w:tr w:rsidR="00C51BD7" w:rsidRPr="00C51BD7" w14:paraId="52938B46" w14:textId="77777777" w:rsidTr="00B20E67">
        <w:trPr>
          <w:trHeight w:val="300"/>
        </w:trPr>
        <w:tc>
          <w:tcPr>
            <w:tcW w:w="3357" w:type="pct"/>
            <w:gridSpan w:val="3"/>
            <w:vAlign w:val="center"/>
          </w:tcPr>
          <w:p w14:paraId="1ED116B1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 xml:space="preserve">รวมภาคเรียนที่ </w:t>
            </w: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738" w:type="pct"/>
            <w:vAlign w:val="center"/>
          </w:tcPr>
          <w:p w14:paraId="566034EE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60</w:t>
            </w:r>
          </w:p>
        </w:tc>
        <w:tc>
          <w:tcPr>
            <w:tcW w:w="905" w:type="pct"/>
            <w:shd w:val="clear" w:color="auto" w:fill="auto"/>
          </w:tcPr>
          <w:p w14:paraId="43DB63E1" w14:textId="77777777" w:rsidR="00C51BD7" w:rsidRPr="00C51BD7" w:rsidRDefault="00C51BD7" w:rsidP="00B20E6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3</w:t>
            </w:r>
          </w:p>
        </w:tc>
      </w:tr>
    </w:tbl>
    <w:p w14:paraId="0152E2C9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</w:rPr>
      </w:pPr>
    </w:p>
    <w:p w14:paraId="63D2F124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E79CDCB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11D8B047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40EF4ADE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3717ED88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C004DCE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2B591AF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AA2A2BE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3C4A2765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03D61567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46FFBD60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C10E51D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0F327031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1D06B56F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56B2E8E" w14:textId="77777777" w:rsid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93751F3" w14:textId="77777777" w:rsidR="00B20E67" w:rsidRDefault="00B20E6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075649D" w14:textId="77777777" w:rsidR="00B20E67" w:rsidRDefault="00B20E6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1C5D9853" w14:textId="77777777" w:rsidR="00B20E67" w:rsidRDefault="00B20E6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74B166B8" w14:textId="77777777" w:rsidR="00B20E67" w:rsidRDefault="00B20E6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2DF3552D" w14:textId="77777777" w:rsidR="00B20E67" w:rsidRDefault="00B20E6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57E2EC2C" w14:textId="77777777" w:rsid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0254E7CB" w14:textId="77777777" w:rsidR="00BA071F" w:rsidRPr="00C51BD7" w:rsidRDefault="00BA071F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p w14:paraId="3AEA6842" w14:textId="77777777" w:rsidR="00BA071F" w:rsidRPr="00BA071F" w:rsidRDefault="00BA071F" w:rsidP="00B612E2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10"/>
          <w:szCs w:val="10"/>
        </w:rPr>
      </w:pPr>
    </w:p>
    <w:p w14:paraId="7120EEBE" w14:textId="0E4CFF4A" w:rsidR="00B612E2" w:rsidRPr="002F61E6" w:rsidRDefault="00B612E2" w:rsidP="00B612E2">
      <w:pPr>
        <w:spacing w:after="0" w:line="276" w:lineRule="auto"/>
        <w:jc w:val="center"/>
        <w:rPr>
          <w:rFonts w:ascii="TH SarabunIT๙" w:eastAsia="Calibri" w:hAnsi="TH SarabunIT๙" w:cs="TH SarabunIT๙"/>
          <w:sz w:val="36"/>
          <w:szCs w:val="36"/>
        </w:rPr>
      </w:pPr>
      <w:r w:rsidRPr="002F61E6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หน่วยการเรียนรู้</w:t>
      </w:r>
    </w:p>
    <w:p w14:paraId="1773DFF1" w14:textId="77777777" w:rsidR="00B612E2" w:rsidRPr="0074314C" w:rsidRDefault="00B612E2" w:rsidP="00B612E2">
      <w:pPr>
        <w:spacing w:after="0" w:line="276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362F033" w14:textId="0B7E7606" w:rsidR="00B612E2" w:rsidRPr="0074314C" w:rsidRDefault="00B612E2" w:rsidP="00B612E2">
      <w:pPr>
        <w:spacing w:after="0" w:line="276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3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20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4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</w:t>
      </w:r>
      <w:r w:rsidR="009D3B35" w:rsidRPr="009D3B3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วิชา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งานอาชีพเสริม </w:t>
      </w:r>
      <w:r w:rsidR="00AA5C8B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6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                              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        </w:t>
      </w:r>
      <w:r w:rsidR="00AA5C8B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นาฎลีลา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6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ชั้นมัธยมศึกษาปีที่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3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                           เวลาเรียน  60 ชั่วโมง</w:t>
      </w:r>
    </w:p>
    <w:p w14:paraId="7301C34D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6"/>
        <w:gridCol w:w="1911"/>
        <w:gridCol w:w="3404"/>
        <w:gridCol w:w="1135"/>
        <w:gridCol w:w="1422"/>
      </w:tblGrid>
      <w:tr w:rsidR="00B20E67" w:rsidRPr="00C51BD7" w14:paraId="31A30645" w14:textId="77777777" w:rsidTr="00B20E67">
        <w:tc>
          <w:tcPr>
            <w:tcW w:w="449" w:type="pct"/>
            <w:vAlign w:val="center"/>
          </w:tcPr>
          <w:p w14:paraId="25AE4FB8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หน่วยที่</w:t>
            </w:r>
          </w:p>
        </w:tc>
        <w:tc>
          <w:tcPr>
            <w:tcW w:w="1105" w:type="pct"/>
            <w:vAlign w:val="center"/>
          </w:tcPr>
          <w:p w14:paraId="2CFF716D" w14:textId="5FA72E3A" w:rsidR="00C51BD7" w:rsidRPr="00C51BD7" w:rsidRDefault="00C51BD7" w:rsidP="00B20E6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ชื่อหน่วยการเรียนรู้</w:t>
            </w:r>
          </w:p>
        </w:tc>
        <w:tc>
          <w:tcPr>
            <w:tcW w:w="1967" w:type="pct"/>
            <w:vAlign w:val="center"/>
          </w:tcPr>
          <w:p w14:paraId="5EAF1E04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สาระการเรียนรู้</w:t>
            </w:r>
          </w:p>
        </w:tc>
        <w:tc>
          <w:tcPr>
            <w:tcW w:w="656" w:type="pct"/>
            <w:vAlign w:val="center"/>
          </w:tcPr>
          <w:p w14:paraId="7F1F5ADD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จำนวนเวลา/ชม.</w:t>
            </w:r>
          </w:p>
        </w:tc>
        <w:tc>
          <w:tcPr>
            <w:tcW w:w="822" w:type="pct"/>
            <w:vAlign w:val="center"/>
          </w:tcPr>
          <w:p w14:paraId="70EDC133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จำนวนแผนการ</w:t>
            </w:r>
          </w:p>
          <w:p w14:paraId="6C19B789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จัดการเรียนรู้</w:t>
            </w:r>
          </w:p>
        </w:tc>
      </w:tr>
      <w:tr w:rsidR="00B20E67" w:rsidRPr="00C51BD7" w14:paraId="5E7CEC43" w14:textId="77777777" w:rsidTr="00B20E67">
        <w:trPr>
          <w:trHeight w:val="300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45683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7CA70" w14:textId="77777777" w:rsidR="00C51BD7" w:rsidRPr="00C51BD7" w:rsidRDefault="00C51BD7" w:rsidP="00C51BD7">
            <w:pPr>
              <w:spacing w:after="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นาฏยสากล</w:t>
            </w:r>
          </w:p>
        </w:tc>
        <w:tc>
          <w:tcPr>
            <w:tcW w:w="1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E0547" w14:textId="77777777" w:rsidR="00C51BD7" w:rsidRPr="00C51BD7" w:rsidRDefault="00C51BD7" w:rsidP="00C51BD7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ลักษณะเฉพาะของการแสดงนาฏศิลป์สากล  มีเอกลักษณ์ของตน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D3F6D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20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6E8C7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</w:tr>
      <w:tr w:rsidR="00B20E67" w:rsidRPr="00C51BD7" w14:paraId="5E89AF59" w14:textId="77777777" w:rsidTr="00B20E67">
        <w:trPr>
          <w:trHeight w:val="300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0BB99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9E70C" w14:textId="77777777" w:rsidR="00C51BD7" w:rsidRPr="00C51BD7" w:rsidRDefault="00C51BD7" w:rsidP="00C51BD7">
            <w:pPr>
              <w:spacing w:after="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นาฏศิลป์ถิ่นสากล</w:t>
            </w:r>
          </w:p>
        </w:tc>
        <w:tc>
          <w:tcPr>
            <w:tcW w:w="1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1AAF9" w14:textId="77777777" w:rsidR="00C51BD7" w:rsidRPr="00C51BD7" w:rsidRDefault="00C51BD7" w:rsidP="00C51BD7">
            <w:pPr>
              <w:spacing w:after="0" w:line="276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การแสดงนาฏศิลป์สากล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8F6B7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</w:rPr>
              <w:t>2</w:t>
            </w: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0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D7F4D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</w:tr>
      <w:tr w:rsidR="00B20E67" w:rsidRPr="00C51BD7" w14:paraId="09B4461F" w14:textId="77777777" w:rsidTr="00B20E67">
        <w:trPr>
          <w:trHeight w:val="300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8C544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11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4BD09" w14:textId="77777777" w:rsidR="00C51BD7" w:rsidRPr="00C51BD7" w:rsidRDefault="00C51BD7" w:rsidP="00C51BD7">
            <w:pPr>
              <w:spacing w:after="0" w:line="276" w:lineRule="auto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นาฏยลีลาสู่สากล 2</w:t>
            </w:r>
          </w:p>
        </w:tc>
        <w:tc>
          <w:tcPr>
            <w:tcW w:w="1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4DB5B" w14:textId="77777777" w:rsidR="00C51BD7" w:rsidRPr="00C51BD7" w:rsidRDefault="00C51BD7" w:rsidP="00C51BD7">
            <w:pPr>
              <w:spacing w:after="0" w:line="276" w:lineRule="auto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การแสดงนาฏศิลป์สากล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03123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9E7F3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</w:tr>
      <w:tr w:rsidR="00B20E67" w:rsidRPr="00C51BD7" w14:paraId="41061E8C" w14:textId="77777777" w:rsidTr="00B20E67">
        <w:trPr>
          <w:trHeight w:val="300"/>
        </w:trPr>
        <w:tc>
          <w:tcPr>
            <w:tcW w:w="3522" w:type="pct"/>
            <w:gridSpan w:val="3"/>
            <w:vAlign w:val="center"/>
          </w:tcPr>
          <w:p w14:paraId="63F2DBDE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รวมภาคเรียนที่ 2</w:t>
            </w:r>
          </w:p>
        </w:tc>
        <w:tc>
          <w:tcPr>
            <w:tcW w:w="656" w:type="pct"/>
            <w:vAlign w:val="center"/>
          </w:tcPr>
          <w:p w14:paraId="76E9ADDC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  <w:t>60</w:t>
            </w:r>
          </w:p>
        </w:tc>
        <w:tc>
          <w:tcPr>
            <w:tcW w:w="822" w:type="pct"/>
            <w:shd w:val="clear" w:color="auto" w:fill="auto"/>
          </w:tcPr>
          <w:p w14:paraId="7DBFC56F" w14:textId="77777777" w:rsidR="00C51BD7" w:rsidRPr="00C51BD7" w:rsidRDefault="00C51BD7" w:rsidP="00C51BD7">
            <w:pPr>
              <w:spacing w:after="0" w:line="276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3</w:t>
            </w:r>
          </w:p>
        </w:tc>
      </w:tr>
    </w:tbl>
    <w:p w14:paraId="22CEB801" w14:textId="77777777" w:rsidR="00C51BD7" w:rsidRPr="00C51BD7" w:rsidRDefault="00C51BD7" w:rsidP="00C51BD7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F75BB5A" w14:textId="77777777" w:rsidR="00C51BD7" w:rsidRPr="00C51BD7" w:rsidRDefault="00C51BD7" w:rsidP="00C51BD7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2A1665B" w14:textId="77777777" w:rsidR="00C51BD7" w:rsidRPr="00C51BD7" w:rsidRDefault="00C51BD7" w:rsidP="00C51BD7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4E071DF" w14:textId="77777777" w:rsidR="00C51BD7" w:rsidRPr="00C51BD7" w:rsidRDefault="00C51BD7" w:rsidP="00C51BD7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17D566C" w14:textId="77777777" w:rsidR="00C51BD7" w:rsidRPr="00C51BD7" w:rsidRDefault="00C51BD7" w:rsidP="00C51BD7">
      <w:pPr>
        <w:spacing w:line="240" w:lineRule="auto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006941FC" w14:textId="77777777" w:rsidR="00C51BD7" w:rsidRPr="00C51BD7" w:rsidRDefault="00C51BD7" w:rsidP="00C51BD7">
      <w:pPr>
        <w:spacing w:line="240" w:lineRule="auto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6114FE5E" w14:textId="77777777" w:rsidR="00C51BD7" w:rsidRPr="00C51BD7" w:rsidRDefault="00C51BD7" w:rsidP="00C51BD7">
      <w:pPr>
        <w:spacing w:line="240" w:lineRule="auto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7D6F413A" w14:textId="77777777" w:rsidR="00C51BD7" w:rsidRPr="00C51BD7" w:rsidRDefault="00C51BD7" w:rsidP="00C51BD7">
      <w:pPr>
        <w:spacing w:line="240" w:lineRule="auto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30263792" w14:textId="77777777" w:rsidR="00C51BD7" w:rsidRPr="00C51BD7" w:rsidRDefault="00C51BD7" w:rsidP="00C51BD7">
      <w:pPr>
        <w:spacing w:line="240" w:lineRule="auto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452EAC4A" w14:textId="77777777" w:rsidR="00C51BD7" w:rsidRPr="00C51BD7" w:rsidRDefault="00C51BD7" w:rsidP="00C51BD7">
      <w:pPr>
        <w:spacing w:line="240" w:lineRule="auto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2A945AF7" w14:textId="77777777" w:rsidR="00C51BD7" w:rsidRPr="00C51BD7" w:rsidRDefault="00C51BD7" w:rsidP="00C51BD7">
      <w:pPr>
        <w:spacing w:line="240" w:lineRule="auto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18728588" w14:textId="77777777" w:rsidR="00C51BD7" w:rsidRPr="00C51BD7" w:rsidRDefault="00C51BD7" w:rsidP="00C51BD7">
      <w:pPr>
        <w:spacing w:line="240" w:lineRule="auto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7C79770A" w14:textId="77777777" w:rsidR="00C51BD7" w:rsidRPr="00C51BD7" w:rsidRDefault="00C51BD7" w:rsidP="00C51BD7">
      <w:pPr>
        <w:spacing w:line="240" w:lineRule="auto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5AD8A328" w14:textId="77777777" w:rsidR="00C51BD7" w:rsidRPr="00C51BD7" w:rsidRDefault="00C51BD7" w:rsidP="00C51BD7">
      <w:pPr>
        <w:spacing w:line="240" w:lineRule="auto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43F81E5B" w14:textId="77777777" w:rsidR="00C51BD7" w:rsidRPr="00C51BD7" w:rsidRDefault="00C51BD7" w:rsidP="00C51BD7">
      <w:pPr>
        <w:spacing w:line="240" w:lineRule="auto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20B16752" w14:textId="77777777" w:rsidR="00C51BD7" w:rsidRPr="00C51BD7" w:rsidRDefault="00C51BD7" w:rsidP="00C51BD7">
      <w:pPr>
        <w:spacing w:line="240" w:lineRule="auto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50D57B98" w14:textId="77777777" w:rsidR="00C51BD7" w:rsidRPr="00C51BD7" w:rsidRDefault="00C51BD7" w:rsidP="00C51BD7">
      <w:pPr>
        <w:spacing w:line="240" w:lineRule="auto"/>
        <w:rPr>
          <w:rFonts w:ascii="TH SarabunIT๙" w:eastAsia="Calibri" w:hAnsi="TH SarabunIT๙" w:cs="TH SarabunIT๙"/>
          <w:b/>
          <w:bCs/>
          <w:sz w:val="48"/>
          <w:szCs w:val="48"/>
        </w:rPr>
      </w:pPr>
    </w:p>
    <w:p w14:paraId="695C5987" w14:textId="77777777" w:rsidR="00C51BD7" w:rsidRPr="00C51BD7" w:rsidRDefault="00C51BD7" w:rsidP="00B612E2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6E38190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0EE2BE8" w14:textId="5BC847BF" w:rsidR="00C51BD7" w:rsidRPr="00C51BD7" w:rsidRDefault="00764738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764738">
        <w:rPr>
          <w:rFonts w:ascii="TH SarabunIT๙" w:eastAsia="Calibri" w:hAnsi="TH SarabunIT๙" w:cs="TH SarabunIT๙"/>
          <w:b/>
          <w:bCs/>
          <w:sz w:val="80"/>
          <w:szCs w:val="80"/>
          <w:cs/>
        </w:rPr>
        <w:t>อัตราส่วนคะแนนการวัดประเมินผล</w:t>
      </w:r>
    </w:p>
    <w:p w14:paraId="5A3A1F8E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2D98313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D86265F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E7B0CBD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1A493BD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1C494C7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D8C44F9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93EE485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D4CDFA3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C0E6973" w14:textId="77777777" w:rsidR="00B612E2" w:rsidRDefault="00B612E2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00D0935" w14:textId="77777777" w:rsidR="00B612E2" w:rsidRDefault="00B612E2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7DE0A34" w14:textId="77777777" w:rsidR="00764738" w:rsidRDefault="00764738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A7D4468" w14:textId="77777777" w:rsidR="00764738" w:rsidRDefault="00764738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934F080" w14:textId="77777777" w:rsidR="00764738" w:rsidRDefault="00764738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FD998EA" w14:textId="77777777" w:rsidR="00764738" w:rsidRDefault="00764738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C7B2E2E" w14:textId="77777777" w:rsidR="00B612E2" w:rsidRDefault="00B612E2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3D07403" w14:textId="77777777" w:rsidR="009D3B35" w:rsidRDefault="009D3B35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F5CED31" w14:textId="77777777" w:rsidR="00764738" w:rsidRDefault="00764738" w:rsidP="0076473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EEB86BA" w14:textId="2FA1DB0A" w:rsidR="00B612E2" w:rsidRDefault="00764738" w:rsidP="0076473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2F61E6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</w:t>
      </w:r>
    </w:p>
    <w:p w14:paraId="4AE7AEDD" w14:textId="77777777" w:rsidR="002F61E6" w:rsidRPr="002F61E6" w:rsidRDefault="002F61E6" w:rsidP="0076473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1C9C502F" w14:textId="3CAF10FF" w:rsidR="00B612E2" w:rsidRPr="0074314C" w:rsidRDefault="00B612E2" w:rsidP="00B612E2">
      <w:pPr>
        <w:spacing w:after="0" w:line="276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รหัสวิชา ง 21202 </w:t>
      </w:r>
      <w:r w:rsidR="009D3B35" w:rsidRPr="009D3B3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วิชา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งานอาชีพเสริม </w:t>
      </w:r>
      <w:r w:rsidR="00AA5C8B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1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                              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        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นาฎลีลา 1 ชั้นมัธยมศึกษาปีที่ 1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1 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                           เวลาเรียน  60 ชั่วโมง</w:t>
      </w:r>
    </w:p>
    <w:p w14:paraId="2FA679F2" w14:textId="77777777" w:rsidR="00C51BD7" w:rsidRPr="00C51BD7" w:rsidRDefault="00C51BD7" w:rsidP="00C51BD7">
      <w:pPr>
        <w:tabs>
          <w:tab w:val="left" w:pos="540"/>
        </w:tabs>
        <w:spacing w:after="0" w:line="240" w:lineRule="auto"/>
        <w:rPr>
          <w:rFonts w:ascii="TH SarabunIT๙" w:eastAsia="Calibri" w:hAnsi="TH SarabunIT๙" w:cs="TH SarabunIT๙"/>
          <w:sz w:val="16"/>
          <w:szCs w:val="16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4"/>
        <w:gridCol w:w="1494"/>
        <w:gridCol w:w="1664"/>
        <w:gridCol w:w="1494"/>
        <w:gridCol w:w="1664"/>
        <w:gridCol w:w="1048"/>
      </w:tblGrid>
      <w:tr w:rsidR="00C51BD7" w:rsidRPr="00C51BD7" w14:paraId="66AF81D7" w14:textId="77777777" w:rsidTr="00F43DE6">
        <w:trPr>
          <w:jc w:val="center"/>
        </w:trPr>
        <w:tc>
          <w:tcPr>
            <w:tcW w:w="742" w:type="pct"/>
            <w:vMerge w:val="restart"/>
            <w:shd w:val="clear" w:color="auto" w:fill="auto"/>
            <w:vAlign w:val="center"/>
          </w:tcPr>
          <w:p w14:paraId="20A10B90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5D455433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80 คะแนน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47BC0DE8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สอบปลายภาค 20 คะแนน</w:t>
            </w:r>
          </w:p>
        </w:tc>
        <w:tc>
          <w:tcPr>
            <w:tcW w:w="607" w:type="pct"/>
            <w:vMerge w:val="restart"/>
            <w:shd w:val="clear" w:color="auto" w:fill="auto"/>
          </w:tcPr>
          <w:p w14:paraId="146E4DE8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C51BD7" w:rsidRPr="00C51BD7" w14:paraId="3DB72528" w14:textId="77777777" w:rsidTr="00F43DE6">
        <w:trPr>
          <w:jc w:val="center"/>
        </w:trPr>
        <w:tc>
          <w:tcPr>
            <w:tcW w:w="742" w:type="pct"/>
            <w:vMerge/>
            <w:shd w:val="clear" w:color="auto" w:fill="auto"/>
          </w:tcPr>
          <w:p w14:paraId="7614F6A9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1D479E45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5F8F6DB1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864" w:type="pct"/>
            <w:shd w:val="clear" w:color="auto" w:fill="auto"/>
          </w:tcPr>
          <w:p w14:paraId="1C701B16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13CBD12B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607" w:type="pct"/>
            <w:vMerge/>
            <w:shd w:val="clear" w:color="auto" w:fill="auto"/>
          </w:tcPr>
          <w:p w14:paraId="0D241E9D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C51BD7" w:rsidRPr="00C51BD7" w14:paraId="574A2662" w14:textId="77777777" w:rsidTr="00F43DE6">
        <w:trPr>
          <w:jc w:val="center"/>
        </w:trPr>
        <w:tc>
          <w:tcPr>
            <w:tcW w:w="742" w:type="pct"/>
            <w:shd w:val="clear" w:color="auto" w:fill="auto"/>
          </w:tcPr>
          <w:p w14:paraId="36194B3F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64" w:type="pct"/>
            <w:shd w:val="clear" w:color="auto" w:fill="auto"/>
          </w:tcPr>
          <w:p w14:paraId="03686FF4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589BA2BB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  <w:tc>
          <w:tcPr>
            <w:tcW w:w="864" w:type="pct"/>
            <w:shd w:val="clear" w:color="auto" w:fill="auto"/>
          </w:tcPr>
          <w:p w14:paraId="65BEB786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6093767B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607" w:type="pct"/>
            <w:shd w:val="clear" w:color="auto" w:fill="auto"/>
          </w:tcPr>
          <w:p w14:paraId="14352E9E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C51BD7" w:rsidRPr="00C51BD7" w14:paraId="3E4CD4A5" w14:textId="77777777" w:rsidTr="00F43DE6">
        <w:trPr>
          <w:jc w:val="center"/>
        </w:trPr>
        <w:tc>
          <w:tcPr>
            <w:tcW w:w="742" w:type="pct"/>
            <w:shd w:val="clear" w:color="auto" w:fill="auto"/>
          </w:tcPr>
          <w:p w14:paraId="52AF6647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2DF3821E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71D387F2" w14:textId="77777777" w:rsidR="00C51BD7" w:rsidRPr="00C51BD7" w:rsidRDefault="00C51BD7" w:rsidP="00C51BD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</w:rPr>
            </w:pPr>
            <w:r w:rsidRPr="00C51BD7">
              <w:rPr>
                <w:rFonts w:ascii="TH SarabunIT๙" w:eastAsia="Calibri" w:hAnsi="TH SarabunIT๙" w:cs="TH SarabunIT๙"/>
                <w:cs/>
              </w:rPr>
              <w:t>30</w:t>
            </w:r>
          </w:p>
        </w:tc>
        <w:tc>
          <w:tcPr>
            <w:tcW w:w="864" w:type="pct"/>
            <w:shd w:val="clear" w:color="auto" w:fill="auto"/>
          </w:tcPr>
          <w:p w14:paraId="5B1340F4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0CAFBC2B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607" w:type="pct"/>
            <w:shd w:val="clear" w:color="auto" w:fill="auto"/>
          </w:tcPr>
          <w:p w14:paraId="4CD263D6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C51BD7" w:rsidRPr="00C51BD7" w14:paraId="3C8D84D3" w14:textId="77777777" w:rsidTr="00F43DE6">
        <w:trPr>
          <w:jc w:val="center"/>
        </w:trPr>
        <w:tc>
          <w:tcPr>
            <w:tcW w:w="742" w:type="pct"/>
            <w:shd w:val="clear" w:color="auto" w:fill="auto"/>
          </w:tcPr>
          <w:p w14:paraId="248697DB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5A7C8533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962" w:type="pct"/>
            <w:shd w:val="clear" w:color="auto" w:fill="auto"/>
          </w:tcPr>
          <w:p w14:paraId="760ECACB" w14:textId="77777777" w:rsidR="00C51BD7" w:rsidRPr="00C51BD7" w:rsidRDefault="00C51BD7" w:rsidP="00C51BD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</w:rPr>
            </w:pPr>
            <w:r w:rsidRPr="00C51BD7">
              <w:rPr>
                <w:rFonts w:ascii="TH SarabunIT๙" w:eastAsia="Calibri" w:hAnsi="TH SarabunIT๙" w:cs="TH SarabunIT๙"/>
                <w:cs/>
              </w:rPr>
              <w:t>30</w:t>
            </w:r>
          </w:p>
        </w:tc>
        <w:tc>
          <w:tcPr>
            <w:tcW w:w="864" w:type="pct"/>
            <w:shd w:val="clear" w:color="auto" w:fill="auto"/>
          </w:tcPr>
          <w:p w14:paraId="3086C2B6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962" w:type="pct"/>
            <w:shd w:val="clear" w:color="auto" w:fill="auto"/>
          </w:tcPr>
          <w:p w14:paraId="3CE8886C" w14:textId="77777777" w:rsidR="00C51BD7" w:rsidRPr="00C51BD7" w:rsidRDefault="00C51BD7" w:rsidP="00C51BD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</w:rPr>
            </w:pPr>
            <w:r w:rsidRPr="00C51BD7">
              <w:rPr>
                <w:rFonts w:ascii="TH SarabunIT๙" w:eastAsia="Calibri" w:hAnsi="TH SarabunIT๙" w:cs="TH SarabunIT๙"/>
                <w:cs/>
              </w:rPr>
              <w:t>10</w:t>
            </w:r>
          </w:p>
        </w:tc>
        <w:tc>
          <w:tcPr>
            <w:tcW w:w="607" w:type="pct"/>
            <w:shd w:val="clear" w:color="auto" w:fill="auto"/>
          </w:tcPr>
          <w:p w14:paraId="3FC67BF0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C51BD7" w:rsidRPr="00C51BD7" w14:paraId="6279120F" w14:textId="77777777" w:rsidTr="00F43DE6">
        <w:trPr>
          <w:jc w:val="center"/>
        </w:trPr>
        <w:tc>
          <w:tcPr>
            <w:tcW w:w="742" w:type="pct"/>
            <w:shd w:val="clear" w:color="auto" w:fill="auto"/>
          </w:tcPr>
          <w:p w14:paraId="1C2D55F1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1246B660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3DCF40B7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80</w:t>
            </w:r>
          </w:p>
        </w:tc>
        <w:tc>
          <w:tcPr>
            <w:tcW w:w="864" w:type="pct"/>
            <w:shd w:val="clear" w:color="auto" w:fill="auto"/>
          </w:tcPr>
          <w:p w14:paraId="52F27D07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3BB3597F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607" w:type="pct"/>
            <w:shd w:val="clear" w:color="auto" w:fill="auto"/>
          </w:tcPr>
          <w:p w14:paraId="6A7D42D0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C51BD7" w:rsidRPr="00C51BD7" w14:paraId="5531B31A" w14:textId="77777777" w:rsidTr="00F43DE6">
        <w:trPr>
          <w:jc w:val="center"/>
        </w:trPr>
        <w:tc>
          <w:tcPr>
            <w:tcW w:w="4393" w:type="pct"/>
            <w:gridSpan w:val="5"/>
            <w:shd w:val="clear" w:color="auto" w:fill="auto"/>
          </w:tcPr>
          <w:p w14:paraId="59B6A3E3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สรุปรวมตลอดปี</w:t>
            </w:r>
          </w:p>
        </w:tc>
        <w:tc>
          <w:tcPr>
            <w:tcW w:w="607" w:type="pct"/>
            <w:shd w:val="clear" w:color="auto" w:fill="auto"/>
          </w:tcPr>
          <w:p w14:paraId="4EBA1E85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100</w:t>
            </w:r>
          </w:p>
        </w:tc>
      </w:tr>
    </w:tbl>
    <w:p w14:paraId="6EB0BDAA" w14:textId="77777777" w:rsidR="00C51BD7" w:rsidRPr="00C51BD7" w:rsidRDefault="00C51BD7" w:rsidP="00C51BD7">
      <w:pPr>
        <w:tabs>
          <w:tab w:val="left" w:pos="540"/>
        </w:tabs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0D691F11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14D98FD8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796FFB93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581339C0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749B649F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08701ADB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  <w:cs/>
        </w:rPr>
      </w:pPr>
    </w:p>
    <w:p w14:paraId="4FC2F709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58BE5F2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30127F0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E6616C7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D849C0B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3634457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2417846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4AFF7E4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DC58CDD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EB9EC7A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DB1D744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A9C2877" w14:textId="77777777" w:rsid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54554AF" w14:textId="77777777" w:rsidR="00F43DE6" w:rsidRDefault="00F43DE6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2547D88" w14:textId="77777777" w:rsidR="00F43DE6" w:rsidRDefault="00F43DE6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726674E" w14:textId="77777777" w:rsidR="00764738" w:rsidRDefault="00764738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41F39E2" w14:textId="77777777" w:rsidR="00764738" w:rsidRDefault="00764738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1CB1A09" w14:textId="77777777" w:rsidR="00F43DE6" w:rsidRPr="00C51BD7" w:rsidRDefault="00F43DE6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3C93221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9D147BB" w14:textId="77777777" w:rsidR="00F43DE6" w:rsidRDefault="00F43DE6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236978B" w14:textId="77777777" w:rsidR="00F43DE6" w:rsidRDefault="00F43DE6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80F7F45" w14:textId="1F9DAEA2" w:rsidR="00B612E2" w:rsidRDefault="00764738" w:rsidP="0076473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2F61E6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</w:t>
      </w:r>
    </w:p>
    <w:p w14:paraId="7A2EDC16" w14:textId="77777777" w:rsidR="002F61E6" w:rsidRPr="002F61E6" w:rsidRDefault="002F61E6" w:rsidP="0076473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05926884" w14:textId="232BC9ED" w:rsidR="00B612E2" w:rsidRPr="0074314C" w:rsidRDefault="00B612E2" w:rsidP="00B612E2">
      <w:pPr>
        <w:spacing w:after="0" w:line="276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รหัสวิชา ง 2120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4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</w:t>
      </w:r>
      <w:r w:rsidR="009D3B35" w:rsidRPr="009D3B3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วิชา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งานอาชีพเสริม </w:t>
      </w:r>
      <w:r w:rsidR="00AA5C8B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                              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        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นาฎลีลา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ชั้นมัธยมศึกษาปีที่ 1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                          เวลาเรียน  60 ชั่วโมง</w:t>
      </w:r>
    </w:p>
    <w:p w14:paraId="3E9E06D4" w14:textId="4269D2D5" w:rsidR="00C51BD7" w:rsidRPr="00C51BD7" w:rsidRDefault="00C51BD7" w:rsidP="00F43DE6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  <w:r w:rsidRPr="00C51BD7">
        <w:rPr>
          <w:rFonts w:ascii="TH SarabunIT๙" w:eastAsia="Calibri" w:hAnsi="TH SarabunIT๙" w:cs="TH SarabunIT๙"/>
          <w:b/>
          <w:bCs/>
          <w:i/>
          <w:iCs/>
          <w:vanish/>
          <w:sz w:val="24"/>
          <w:szCs w:val="32"/>
          <w:cs/>
        </w:rPr>
        <w:t>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4"/>
        <w:gridCol w:w="1494"/>
        <w:gridCol w:w="1664"/>
        <w:gridCol w:w="1494"/>
        <w:gridCol w:w="1664"/>
        <w:gridCol w:w="1048"/>
      </w:tblGrid>
      <w:tr w:rsidR="00C51BD7" w:rsidRPr="00C51BD7" w14:paraId="17292B61" w14:textId="77777777" w:rsidTr="00F43DE6">
        <w:trPr>
          <w:jc w:val="center"/>
        </w:trPr>
        <w:tc>
          <w:tcPr>
            <w:tcW w:w="742" w:type="pct"/>
            <w:vMerge w:val="restart"/>
            <w:shd w:val="clear" w:color="auto" w:fill="auto"/>
            <w:vAlign w:val="center"/>
          </w:tcPr>
          <w:p w14:paraId="4F78B6E6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650D851F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80 คะแนน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52B8E1DC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สอบปลายภาค 20 คะแนน</w:t>
            </w:r>
          </w:p>
        </w:tc>
        <w:tc>
          <w:tcPr>
            <w:tcW w:w="607" w:type="pct"/>
            <w:vMerge w:val="restart"/>
            <w:shd w:val="clear" w:color="auto" w:fill="auto"/>
          </w:tcPr>
          <w:p w14:paraId="19BD8878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C51BD7" w:rsidRPr="00C51BD7" w14:paraId="4F05AE0B" w14:textId="77777777" w:rsidTr="00F43DE6">
        <w:trPr>
          <w:jc w:val="center"/>
        </w:trPr>
        <w:tc>
          <w:tcPr>
            <w:tcW w:w="742" w:type="pct"/>
            <w:vMerge/>
            <w:shd w:val="clear" w:color="auto" w:fill="auto"/>
          </w:tcPr>
          <w:p w14:paraId="2171DC2A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28180C61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3D9FA5E7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864" w:type="pct"/>
            <w:shd w:val="clear" w:color="auto" w:fill="auto"/>
          </w:tcPr>
          <w:p w14:paraId="30AC5F64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5FD45C50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607" w:type="pct"/>
            <w:vMerge/>
            <w:shd w:val="clear" w:color="auto" w:fill="auto"/>
          </w:tcPr>
          <w:p w14:paraId="70E652DC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C51BD7" w:rsidRPr="00C51BD7" w14:paraId="32FCB2CB" w14:textId="77777777" w:rsidTr="00F43DE6">
        <w:trPr>
          <w:jc w:val="center"/>
        </w:trPr>
        <w:tc>
          <w:tcPr>
            <w:tcW w:w="742" w:type="pct"/>
            <w:shd w:val="clear" w:color="auto" w:fill="auto"/>
          </w:tcPr>
          <w:p w14:paraId="27F2BA08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64" w:type="pct"/>
            <w:shd w:val="clear" w:color="auto" w:fill="auto"/>
          </w:tcPr>
          <w:p w14:paraId="25D79D2C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5BB579C6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40</w:t>
            </w:r>
          </w:p>
        </w:tc>
        <w:tc>
          <w:tcPr>
            <w:tcW w:w="864" w:type="pct"/>
            <w:shd w:val="clear" w:color="auto" w:fill="auto"/>
          </w:tcPr>
          <w:p w14:paraId="5C0D8422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0D92F913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607" w:type="pct"/>
            <w:shd w:val="clear" w:color="auto" w:fill="auto"/>
          </w:tcPr>
          <w:p w14:paraId="5A6A16E2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C51BD7" w:rsidRPr="00C51BD7" w14:paraId="3404844C" w14:textId="77777777" w:rsidTr="00F43DE6">
        <w:trPr>
          <w:jc w:val="center"/>
        </w:trPr>
        <w:tc>
          <w:tcPr>
            <w:tcW w:w="742" w:type="pct"/>
            <w:shd w:val="clear" w:color="auto" w:fill="auto"/>
          </w:tcPr>
          <w:p w14:paraId="2363F5A8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4CD3F4B0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7A5EE8CA" w14:textId="77777777" w:rsidR="00C51BD7" w:rsidRPr="00C51BD7" w:rsidRDefault="00C51BD7" w:rsidP="00C51BD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</w:rPr>
            </w:pPr>
            <w:r w:rsidRPr="00C51BD7">
              <w:rPr>
                <w:rFonts w:ascii="TH SarabunIT๙" w:eastAsia="Calibri" w:hAnsi="TH SarabunIT๙" w:cs="TH SarabunIT๙"/>
                <w:cs/>
              </w:rPr>
              <w:t>40</w:t>
            </w:r>
          </w:p>
        </w:tc>
        <w:tc>
          <w:tcPr>
            <w:tcW w:w="864" w:type="pct"/>
            <w:shd w:val="clear" w:color="auto" w:fill="auto"/>
          </w:tcPr>
          <w:p w14:paraId="261579F5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20F46720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607" w:type="pct"/>
            <w:shd w:val="clear" w:color="auto" w:fill="auto"/>
          </w:tcPr>
          <w:p w14:paraId="5B24F62A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C51BD7" w:rsidRPr="00C51BD7" w14:paraId="413E743A" w14:textId="77777777" w:rsidTr="00F43DE6">
        <w:trPr>
          <w:jc w:val="center"/>
        </w:trPr>
        <w:tc>
          <w:tcPr>
            <w:tcW w:w="742" w:type="pct"/>
            <w:shd w:val="clear" w:color="auto" w:fill="auto"/>
          </w:tcPr>
          <w:p w14:paraId="2C5425B0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33368EC1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4F0F5655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80</w:t>
            </w:r>
          </w:p>
        </w:tc>
        <w:tc>
          <w:tcPr>
            <w:tcW w:w="864" w:type="pct"/>
            <w:shd w:val="clear" w:color="auto" w:fill="auto"/>
          </w:tcPr>
          <w:p w14:paraId="1A6FDB04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5031DDA7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607" w:type="pct"/>
            <w:shd w:val="clear" w:color="auto" w:fill="auto"/>
          </w:tcPr>
          <w:p w14:paraId="24112829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C51BD7" w:rsidRPr="00C51BD7" w14:paraId="23FB5B31" w14:textId="77777777" w:rsidTr="00F43DE6">
        <w:trPr>
          <w:jc w:val="center"/>
        </w:trPr>
        <w:tc>
          <w:tcPr>
            <w:tcW w:w="4393" w:type="pct"/>
            <w:gridSpan w:val="5"/>
            <w:shd w:val="clear" w:color="auto" w:fill="auto"/>
          </w:tcPr>
          <w:p w14:paraId="13FDABEA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สรุปรวมตลอดปี</w:t>
            </w:r>
          </w:p>
        </w:tc>
        <w:tc>
          <w:tcPr>
            <w:tcW w:w="607" w:type="pct"/>
            <w:shd w:val="clear" w:color="auto" w:fill="auto"/>
          </w:tcPr>
          <w:p w14:paraId="05B8F77E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100</w:t>
            </w:r>
          </w:p>
        </w:tc>
      </w:tr>
    </w:tbl>
    <w:p w14:paraId="7CE62609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44E332A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70D8A87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D8846B2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00CD27C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6F3C540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0E2F8CD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E6F8E10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8A9E17D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83C64FB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FFAD296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46DC9CA" w14:textId="77777777" w:rsid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0D52EA5" w14:textId="77777777" w:rsidR="00F43DE6" w:rsidRDefault="00F43DE6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19998C8" w14:textId="77777777" w:rsidR="00F43DE6" w:rsidRDefault="00F43DE6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96FF969" w14:textId="77777777" w:rsidR="00F43DE6" w:rsidRPr="00C51BD7" w:rsidRDefault="00F43DE6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2C6BE07" w14:textId="77777777" w:rsidR="009D3B35" w:rsidRPr="00C51BD7" w:rsidRDefault="009D3B35" w:rsidP="002F61E6">
      <w:pPr>
        <w:spacing w:line="240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1CBDAD6" w14:textId="77777777" w:rsidR="00B612E2" w:rsidRDefault="00B612E2" w:rsidP="00B612E2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CACFCE6" w14:textId="77777777" w:rsidR="00BA071F" w:rsidRDefault="00BA071F" w:rsidP="0076473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6B6F7D94" w14:textId="4DAE8EE6" w:rsidR="00B612E2" w:rsidRDefault="00764738" w:rsidP="0076473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2F61E6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</w:t>
      </w:r>
    </w:p>
    <w:p w14:paraId="082DD484" w14:textId="77777777" w:rsidR="002F61E6" w:rsidRPr="002F61E6" w:rsidRDefault="002F61E6" w:rsidP="0076473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2F317F4B" w14:textId="61EE40EB" w:rsidR="00B612E2" w:rsidRPr="0074314C" w:rsidRDefault="00B612E2" w:rsidP="00B612E2">
      <w:pPr>
        <w:spacing w:after="0" w:line="276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202 </w:t>
      </w:r>
      <w:r w:rsidR="009D3B35" w:rsidRPr="009D3B3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วิชา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งานอาชีพเสริม </w:t>
      </w:r>
      <w:r w:rsidR="00AA5C8B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3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                              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        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นาฎลีลา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3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ชั้นมัธยมศึกษาปีที่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1 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                           เวลาเรียน  60 ชั่วโมง</w:t>
      </w:r>
    </w:p>
    <w:p w14:paraId="17195BFB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  <w:r w:rsidRPr="00C51BD7">
        <w:rPr>
          <w:rFonts w:ascii="TH SarabunIT๙" w:eastAsia="Calibri" w:hAnsi="TH SarabunIT๙" w:cs="TH SarabunIT๙"/>
          <w:b/>
          <w:bCs/>
          <w:i/>
          <w:iCs/>
          <w:vanish/>
          <w:sz w:val="24"/>
          <w:szCs w:val="32"/>
          <w:cs/>
        </w:rPr>
        <w:t>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4"/>
        <w:gridCol w:w="1494"/>
        <w:gridCol w:w="1664"/>
        <w:gridCol w:w="1494"/>
        <w:gridCol w:w="1664"/>
        <w:gridCol w:w="1048"/>
      </w:tblGrid>
      <w:tr w:rsidR="00C51BD7" w:rsidRPr="00C51BD7" w14:paraId="4748D9C3" w14:textId="77777777" w:rsidTr="00F43DE6">
        <w:trPr>
          <w:jc w:val="center"/>
        </w:trPr>
        <w:tc>
          <w:tcPr>
            <w:tcW w:w="742" w:type="pct"/>
            <w:vMerge w:val="restart"/>
            <w:shd w:val="clear" w:color="auto" w:fill="auto"/>
            <w:vAlign w:val="center"/>
          </w:tcPr>
          <w:p w14:paraId="3F60EFD3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04DD590F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80 คะแนน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3AAE3B0A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สอบปลายภาค 20 คะแนน</w:t>
            </w:r>
          </w:p>
        </w:tc>
        <w:tc>
          <w:tcPr>
            <w:tcW w:w="607" w:type="pct"/>
            <w:vMerge w:val="restart"/>
            <w:shd w:val="clear" w:color="auto" w:fill="auto"/>
          </w:tcPr>
          <w:p w14:paraId="491BB703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C51BD7" w:rsidRPr="00C51BD7" w14:paraId="062DC9B5" w14:textId="77777777" w:rsidTr="00F43DE6">
        <w:trPr>
          <w:jc w:val="center"/>
        </w:trPr>
        <w:tc>
          <w:tcPr>
            <w:tcW w:w="742" w:type="pct"/>
            <w:vMerge/>
            <w:shd w:val="clear" w:color="auto" w:fill="auto"/>
          </w:tcPr>
          <w:p w14:paraId="50D6E85A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5F9CAEB8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18E7A382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864" w:type="pct"/>
            <w:shd w:val="clear" w:color="auto" w:fill="auto"/>
          </w:tcPr>
          <w:p w14:paraId="097883D4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6F660812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607" w:type="pct"/>
            <w:vMerge/>
            <w:shd w:val="clear" w:color="auto" w:fill="auto"/>
          </w:tcPr>
          <w:p w14:paraId="38509340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C51BD7" w:rsidRPr="00C51BD7" w14:paraId="5E66B8F2" w14:textId="77777777" w:rsidTr="00F43DE6">
        <w:trPr>
          <w:jc w:val="center"/>
        </w:trPr>
        <w:tc>
          <w:tcPr>
            <w:tcW w:w="742" w:type="pct"/>
            <w:shd w:val="clear" w:color="auto" w:fill="auto"/>
          </w:tcPr>
          <w:p w14:paraId="259FD4DC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64" w:type="pct"/>
            <w:shd w:val="clear" w:color="auto" w:fill="auto"/>
          </w:tcPr>
          <w:p w14:paraId="7FB5C6EC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7B9D451D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30</w:t>
            </w:r>
          </w:p>
        </w:tc>
        <w:tc>
          <w:tcPr>
            <w:tcW w:w="864" w:type="pct"/>
            <w:shd w:val="clear" w:color="auto" w:fill="auto"/>
          </w:tcPr>
          <w:p w14:paraId="5B7173A0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2A6DB856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607" w:type="pct"/>
            <w:shd w:val="clear" w:color="auto" w:fill="auto"/>
          </w:tcPr>
          <w:p w14:paraId="4E4594B5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C51BD7" w:rsidRPr="00C51BD7" w14:paraId="4313C1A4" w14:textId="77777777" w:rsidTr="00F43DE6">
        <w:trPr>
          <w:jc w:val="center"/>
        </w:trPr>
        <w:tc>
          <w:tcPr>
            <w:tcW w:w="742" w:type="pct"/>
            <w:shd w:val="clear" w:color="auto" w:fill="auto"/>
          </w:tcPr>
          <w:p w14:paraId="25D209E9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05D2FC00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0A1A4300" w14:textId="77777777" w:rsidR="00C51BD7" w:rsidRPr="00C51BD7" w:rsidRDefault="00C51BD7" w:rsidP="00C51BD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</w:rPr>
            </w:pPr>
            <w:r w:rsidRPr="00C51BD7">
              <w:rPr>
                <w:rFonts w:ascii="TH SarabunIT๙" w:eastAsia="Calibri" w:hAnsi="TH SarabunIT๙" w:cs="TH SarabunIT๙"/>
                <w:cs/>
              </w:rPr>
              <w:t>30</w:t>
            </w:r>
          </w:p>
        </w:tc>
        <w:tc>
          <w:tcPr>
            <w:tcW w:w="864" w:type="pct"/>
            <w:shd w:val="clear" w:color="auto" w:fill="auto"/>
          </w:tcPr>
          <w:p w14:paraId="2C8916EA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2240E687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607" w:type="pct"/>
            <w:shd w:val="clear" w:color="auto" w:fill="auto"/>
          </w:tcPr>
          <w:p w14:paraId="2ED88284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C51BD7" w:rsidRPr="00C51BD7" w14:paraId="0F861BE6" w14:textId="77777777" w:rsidTr="00F43DE6">
        <w:trPr>
          <w:jc w:val="center"/>
        </w:trPr>
        <w:tc>
          <w:tcPr>
            <w:tcW w:w="742" w:type="pct"/>
            <w:shd w:val="clear" w:color="auto" w:fill="auto"/>
          </w:tcPr>
          <w:p w14:paraId="67F8998D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4727A26B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962" w:type="pct"/>
            <w:shd w:val="clear" w:color="auto" w:fill="auto"/>
          </w:tcPr>
          <w:p w14:paraId="568EC7CC" w14:textId="77777777" w:rsidR="00C51BD7" w:rsidRPr="00C51BD7" w:rsidRDefault="00C51BD7" w:rsidP="00C51BD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</w:rPr>
            </w:pPr>
            <w:r w:rsidRPr="00C51BD7">
              <w:rPr>
                <w:rFonts w:ascii="TH SarabunIT๙" w:eastAsia="Calibri" w:hAnsi="TH SarabunIT๙" w:cs="TH SarabunIT๙"/>
                <w:cs/>
              </w:rPr>
              <w:t>20</w:t>
            </w:r>
          </w:p>
        </w:tc>
        <w:tc>
          <w:tcPr>
            <w:tcW w:w="864" w:type="pct"/>
            <w:shd w:val="clear" w:color="auto" w:fill="auto"/>
          </w:tcPr>
          <w:p w14:paraId="3E93D0A6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962" w:type="pct"/>
            <w:shd w:val="clear" w:color="auto" w:fill="auto"/>
          </w:tcPr>
          <w:p w14:paraId="47B84D97" w14:textId="77777777" w:rsidR="00C51BD7" w:rsidRPr="00C51BD7" w:rsidRDefault="00C51BD7" w:rsidP="00C51BD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</w:rPr>
            </w:pPr>
            <w:r w:rsidRPr="00C51BD7">
              <w:rPr>
                <w:rFonts w:ascii="TH SarabunIT๙" w:eastAsia="Calibri" w:hAnsi="TH SarabunIT๙" w:cs="TH SarabunIT๙"/>
                <w:cs/>
              </w:rPr>
              <w:t>10</w:t>
            </w:r>
          </w:p>
        </w:tc>
        <w:tc>
          <w:tcPr>
            <w:tcW w:w="607" w:type="pct"/>
            <w:shd w:val="clear" w:color="auto" w:fill="auto"/>
          </w:tcPr>
          <w:p w14:paraId="0485792B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C51BD7" w:rsidRPr="00C51BD7" w14:paraId="18F63E9D" w14:textId="77777777" w:rsidTr="00F43DE6">
        <w:trPr>
          <w:jc w:val="center"/>
        </w:trPr>
        <w:tc>
          <w:tcPr>
            <w:tcW w:w="742" w:type="pct"/>
            <w:shd w:val="clear" w:color="auto" w:fill="auto"/>
          </w:tcPr>
          <w:p w14:paraId="26E8FFA7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53A46CE1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65F1CAF4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80</w:t>
            </w:r>
          </w:p>
        </w:tc>
        <w:tc>
          <w:tcPr>
            <w:tcW w:w="864" w:type="pct"/>
            <w:shd w:val="clear" w:color="auto" w:fill="auto"/>
          </w:tcPr>
          <w:p w14:paraId="0803DCF8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1740BFE8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607" w:type="pct"/>
            <w:shd w:val="clear" w:color="auto" w:fill="auto"/>
          </w:tcPr>
          <w:p w14:paraId="2A0EE865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C51BD7" w:rsidRPr="00C51BD7" w14:paraId="1012123E" w14:textId="77777777" w:rsidTr="00F43DE6">
        <w:trPr>
          <w:jc w:val="center"/>
        </w:trPr>
        <w:tc>
          <w:tcPr>
            <w:tcW w:w="4393" w:type="pct"/>
            <w:gridSpan w:val="5"/>
            <w:shd w:val="clear" w:color="auto" w:fill="auto"/>
          </w:tcPr>
          <w:p w14:paraId="39CCD14C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สรุปรวมตลอดปี</w:t>
            </w:r>
          </w:p>
        </w:tc>
        <w:tc>
          <w:tcPr>
            <w:tcW w:w="607" w:type="pct"/>
            <w:shd w:val="clear" w:color="auto" w:fill="auto"/>
          </w:tcPr>
          <w:p w14:paraId="0186164C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100</w:t>
            </w:r>
          </w:p>
        </w:tc>
      </w:tr>
    </w:tbl>
    <w:p w14:paraId="20528395" w14:textId="77777777" w:rsidR="00C51BD7" w:rsidRPr="00C51BD7" w:rsidRDefault="00C51BD7" w:rsidP="00C51BD7">
      <w:pPr>
        <w:tabs>
          <w:tab w:val="left" w:pos="540"/>
        </w:tabs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188EACCE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34882979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66ABE5DA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6B9DCB0D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1F8394A1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15E9B557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  <w:cs/>
        </w:rPr>
      </w:pPr>
    </w:p>
    <w:p w14:paraId="41DE7DB5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F895DF3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3E5FAE9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8D788FF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FAF7C00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A34CBEA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67FA786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A4A9F83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BD64AA4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6FA5E8D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E0A337F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86654AB" w14:textId="77777777" w:rsid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E4D0366" w14:textId="77777777" w:rsidR="00F43DE6" w:rsidRDefault="00F43DE6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9299DFF" w14:textId="77777777" w:rsidR="00F43DE6" w:rsidRDefault="00F43DE6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4A5E9AD" w14:textId="77777777" w:rsidR="00F43DE6" w:rsidRDefault="00F43DE6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037FB47" w14:textId="77777777" w:rsidR="00B612E2" w:rsidRDefault="00B612E2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08BB769" w14:textId="77777777" w:rsidR="00F43DE6" w:rsidRPr="00C51BD7" w:rsidRDefault="00F43DE6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8CB138A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9BE85E8" w14:textId="77777777" w:rsidR="00764738" w:rsidRDefault="00764738" w:rsidP="002F61E6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447F6FB" w14:textId="395E826E" w:rsidR="00B612E2" w:rsidRDefault="00764738" w:rsidP="0076473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2F61E6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</w:t>
      </w:r>
    </w:p>
    <w:p w14:paraId="3601ACC1" w14:textId="77777777" w:rsidR="002F61E6" w:rsidRPr="002F61E6" w:rsidRDefault="002F61E6" w:rsidP="0076473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37DAD639" w14:textId="6F9A6E3B" w:rsidR="00B612E2" w:rsidRPr="0074314C" w:rsidRDefault="00B612E2" w:rsidP="00B612E2">
      <w:pPr>
        <w:spacing w:after="0" w:line="276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202 </w:t>
      </w:r>
      <w:r w:rsidR="009D3B35" w:rsidRPr="009D3B3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วิชา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งานอาชีพเสริม </w:t>
      </w:r>
      <w:r w:rsidR="00AA5C8B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4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                              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        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นาฎลีลา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4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ชั้นมัธยมศึกษาปีที่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                           เวลาเรียน  60 ชั่วโมง</w:t>
      </w:r>
    </w:p>
    <w:p w14:paraId="69987683" w14:textId="5B676A81" w:rsidR="00C51BD7" w:rsidRPr="00C51BD7" w:rsidRDefault="00C51BD7" w:rsidP="00F43DE6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  <w:r w:rsidRPr="00C51BD7">
        <w:rPr>
          <w:rFonts w:ascii="TH SarabunIT๙" w:eastAsia="Calibri" w:hAnsi="TH SarabunIT๙" w:cs="TH SarabunIT๙"/>
          <w:b/>
          <w:bCs/>
          <w:i/>
          <w:iCs/>
          <w:vanish/>
          <w:sz w:val="24"/>
          <w:szCs w:val="32"/>
          <w:cs/>
        </w:rPr>
        <w:t>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4"/>
        <w:gridCol w:w="1494"/>
        <w:gridCol w:w="1664"/>
        <w:gridCol w:w="1494"/>
        <w:gridCol w:w="1664"/>
        <w:gridCol w:w="1048"/>
      </w:tblGrid>
      <w:tr w:rsidR="00C51BD7" w:rsidRPr="00C51BD7" w14:paraId="2340FE6E" w14:textId="77777777" w:rsidTr="00F43DE6">
        <w:trPr>
          <w:jc w:val="center"/>
        </w:trPr>
        <w:tc>
          <w:tcPr>
            <w:tcW w:w="742" w:type="pct"/>
            <w:vMerge w:val="restart"/>
            <w:shd w:val="clear" w:color="auto" w:fill="auto"/>
            <w:vAlign w:val="center"/>
          </w:tcPr>
          <w:p w14:paraId="190771C9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4DA4D89A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80 คะแนน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481668B5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สอบปลายภาค 20 คะแนน</w:t>
            </w:r>
          </w:p>
        </w:tc>
        <w:tc>
          <w:tcPr>
            <w:tcW w:w="607" w:type="pct"/>
            <w:vMerge w:val="restart"/>
            <w:shd w:val="clear" w:color="auto" w:fill="auto"/>
          </w:tcPr>
          <w:p w14:paraId="1EBBBCA6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C51BD7" w:rsidRPr="00C51BD7" w14:paraId="1EA8D691" w14:textId="77777777" w:rsidTr="00F43DE6">
        <w:trPr>
          <w:jc w:val="center"/>
        </w:trPr>
        <w:tc>
          <w:tcPr>
            <w:tcW w:w="742" w:type="pct"/>
            <w:vMerge/>
            <w:shd w:val="clear" w:color="auto" w:fill="auto"/>
          </w:tcPr>
          <w:p w14:paraId="0F6D7870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75B2162F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4C09FD70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864" w:type="pct"/>
            <w:shd w:val="clear" w:color="auto" w:fill="auto"/>
          </w:tcPr>
          <w:p w14:paraId="364C8EF9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3215C5C4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607" w:type="pct"/>
            <w:vMerge/>
            <w:shd w:val="clear" w:color="auto" w:fill="auto"/>
          </w:tcPr>
          <w:p w14:paraId="0850CBD8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C51BD7" w:rsidRPr="00C51BD7" w14:paraId="3227F8B2" w14:textId="77777777" w:rsidTr="00F43DE6">
        <w:trPr>
          <w:jc w:val="center"/>
        </w:trPr>
        <w:tc>
          <w:tcPr>
            <w:tcW w:w="742" w:type="pct"/>
            <w:shd w:val="clear" w:color="auto" w:fill="auto"/>
          </w:tcPr>
          <w:p w14:paraId="4E3C3BE3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64" w:type="pct"/>
            <w:shd w:val="clear" w:color="auto" w:fill="auto"/>
          </w:tcPr>
          <w:p w14:paraId="77D24AAE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5987DF88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40</w:t>
            </w:r>
          </w:p>
        </w:tc>
        <w:tc>
          <w:tcPr>
            <w:tcW w:w="864" w:type="pct"/>
            <w:shd w:val="clear" w:color="auto" w:fill="auto"/>
          </w:tcPr>
          <w:p w14:paraId="4C975B04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658B96E5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607" w:type="pct"/>
            <w:shd w:val="clear" w:color="auto" w:fill="auto"/>
          </w:tcPr>
          <w:p w14:paraId="3728C55B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C51BD7" w:rsidRPr="00C51BD7" w14:paraId="222F2209" w14:textId="77777777" w:rsidTr="00F43DE6">
        <w:trPr>
          <w:jc w:val="center"/>
        </w:trPr>
        <w:tc>
          <w:tcPr>
            <w:tcW w:w="742" w:type="pct"/>
            <w:shd w:val="clear" w:color="auto" w:fill="auto"/>
          </w:tcPr>
          <w:p w14:paraId="427C86D3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3E4D3567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330687B6" w14:textId="77777777" w:rsidR="00C51BD7" w:rsidRPr="00C51BD7" w:rsidRDefault="00C51BD7" w:rsidP="00C51BD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</w:rPr>
            </w:pPr>
            <w:r w:rsidRPr="00C51BD7">
              <w:rPr>
                <w:rFonts w:ascii="TH SarabunIT๙" w:eastAsia="Calibri" w:hAnsi="TH SarabunIT๙" w:cs="TH SarabunIT๙"/>
                <w:cs/>
              </w:rPr>
              <w:t>40</w:t>
            </w:r>
          </w:p>
        </w:tc>
        <w:tc>
          <w:tcPr>
            <w:tcW w:w="864" w:type="pct"/>
            <w:shd w:val="clear" w:color="auto" w:fill="auto"/>
          </w:tcPr>
          <w:p w14:paraId="1C911C0C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05EDC46A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607" w:type="pct"/>
            <w:shd w:val="clear" w:color="auto" w:fill="auto"/>
          </w:tcPr>
          <w:p w14:paraId="0D94D800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C51BD7" w:rsidRPr="00C51BD7" w14:paraId="0B82481B" w14:textId="77777777" w:rsidTr="00F43DE6">
        <w:trPr>
          <w:jc w:val="center"/>
        </w:trPr>
        <w:tc>
          <w:tcPr>
            <w:tcW w:w="742" w:type="pct"/>
            <w:shd w:val="clear" w:color="auto" w:fill="auto"/>
          </w:tcPr>
          <w:p w14:paraId="0539894B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0B54A371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490EEB6F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80</w:t>
            </w:r>
          </w:p>
        </w:tc>
        <w:tc>
          <w:tcPr>
            <w:tcW w:w="864" w:type="pct"/>
            <w:shd w:val="clear" w:color="auto" w:fill="auto"/>
          </w:tcPr>
          <w:p w14:paraId="5C6AE2CE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0B8BDEBE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607" w:type="pct"/>
            <w:shd w:val="clear" w:color="auto" w:fill="auto"/>
          </w:tcPr>
          <w:p w14:paraId="0FECD3B4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C51BD7" w:rsidRPr="00C51BD7" w14:paraId="636B1F1A" w14:textId="77777777" w:rsidTr="00F43DE6">
        <w:trPr>
          <w:jc w:val="center"/>
        </w:trPr>
        <w:tc>
          <w:tcPr>
            <w:tcW w:w="4393" w:type="pct"/>
            <w:gridSpan w:val="5"/>
            <w:shd w:val="clear" w:color="auto" w:fill="auto"/>
          </w:tcPr>
          <w:p w14:paraId="2014F1A0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สรุปรวมตลอดปี</w:t>
            </w:r>
          </w:p>
        </w:tc>
        <w:tc>
          <w:tcPr>
            <w:tcW w:w="607" w:type="pct"/>
            <w:shd w:val="clear" w:color="auto" w:fill="auto"/>
          </w:tcPr>
          <w:p w14:paraId="5E865B58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100</w:t>
            </w:r>
          </w:p>
        </w:tc>
      </w:tr>
    </w:tbl>
    <w:p w14:paraId="1F950403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2C79938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E4DC0AD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7E583B0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AF9E4C8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1FCAB196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3E0B94AB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D534168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5E011217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A1FD7FE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62AE0ABB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9DE9182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A80FF71" w14:textId="77777777" w:rsid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4456B57" w14:textId="77777777" w:rsidR="00F43DE6" w:rsidRDefault="00F43DE6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CB9EA17" w14:textId="77777777" w:rsidR="00F43DE6" w:rsidRPr="00C51BD7" w:rsidRDefault="00F43DE6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1D47C60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4A9519B9" w14:textId="77777777" w:rsidR="00B612E2" w:rsidRDefault="00B612E2" w:rsidP="00B612E2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51CFA1F" w14:textId="77777777" w:rsidR="00764738" w:rsidRDefault="00764738" w:rsidP="0076473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08AF6C31" w14:textId="347DB1DB" w:rsidR="00B612E2" w:rsidRDefault="00764738" w:rsidP="0076473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2F61E6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</w:t>
      </w:r>
    </w:p>
    <w:p w14:paraId="228F0ED5" w14:textId="77777777" w:rsidR="002F61E6" w:rsidRPr="002F61E6" w:rsidRDefault="002F61E6" w:rsidP="0076473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4CD638D1" w14:textId="6C6E4559" w:rsidR="00B612E2" w:rsidRPr="0074314C" w:rsidRDefault="00B612E2" w:rsidP="00B612E2">
      <w:pPr>
        <w:spacing w:after="0" w:line="276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3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202 </w:t>
      </w:r>
      <w:r w:rsidR="009D3B35" w:rsidRPr="009D3B3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วิชา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งานอาชีพเสริม</w:t>
      </w:r>
      <w:r w:rsidR="00AA5C8B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5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                               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      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นาฎลีลา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5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ชั้นมัธยมศึกษาปีที่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3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1 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                           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เวลาเรียน  60 ชั่วโมง</w:t>
      </w:r>
    </w:p>
    <w:p w14:paraId="45B99DDE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68D42755" w14:textId="0C1F17FC" w:rsidR="00C51BD7" w:rsidRPr="00C51BD7" w:rsidRDefault="00C51BD7" w:rsidP="00F43DE6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  <w:r w:rsidRPr="00C51BD7">
        <w:rPr>
          <w:rFonts w:ascii="TH SarabunIT๙" w:eastAsia="Calibri" w:hAnsi="TH SarabunIT๙" w:cs="TH SarabunIT๙"/>
          <w:b/>
          <w:bCs/>
          <w:i/>
          <w:iCs/>
          <w:vanish/>
          <w:sz w:val="24"/>
          <w:szCs w:val="32"/>
          <w:cs/>
        </w:rPr>
        <w:t>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4"/>
        <w:gridCol w:w="1494"/>
        <w:gridCol w:w="1664"/>
        <w:gridCol w:w="1494"/>
        <w:gridCol w:w="1664"/>
        <w:gridCol w:w="1048"/>
      </w:tblGrid>
      <w:tr w:rsidR="00C51BD7" w:rsidRPr="00C51BD7" w14:paraId="406AAC44" w14:textId="77777777" w:rsidTr="00F43DE6">
        <w:trPr>
          <w:trHeight w:val="410"/>
          <w:jc w:val="center"/>
        </w:trPr>
        <w:tc>
          <w:tcPr>
            <w:tcW w:w="742" w:type="pct"/>
            <w:vMerge w:val="restart"/>
            <w:shd w:val="clear" w:color="auto" w:fill="auto"/>
            <w:vAlign w:val="center"/>
          </w:tcPr>
          <w:p w14:paraId="2DF5E144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4CCFAB12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80 คะแนน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55E2A250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สอบปลายภาค 20 คะแนน</w:t>
            </w:r>
          </w:p>
        </w:tc>
        <w:tc>
          <w:tcPr>
            <w:tcW w:w="607" w:type="pct"/>
            <w:vMerge w:val="restart"/>
            <w:shd w:val="clear" w:color="auto" w:fill="auto"/>
          </w:tcPr>
          <w:p w14:paraId="7279A98E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C51BD7" w:rsidRPr="00C51BD7" w14:paraId="3F94F584" w14:textId="77777777" w:rsidTr="00F43DE6">
        <w:trPr>
          <w:trHeight w:val="175"/>
          <w:jc w:val="center"/>
        </w:trPr>
        <w:tc>
          <w:tcPr>
            <w:tcW w:w="742" w:type="pct"/>
            <w:vMerge/>
            <w:shd w:val="clear" w:color="auto" w:fill="auto"/>
          </w:tcPr>
          <w:p w14:paraId="575F73F5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03F0743F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3AA83A20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864" w:type="pct"/>
            <w:shd w:val="clear" w:color="auto" w:fill="auto"/>
          </w:tcPr>
          <w:p w14:paraId="62CAC207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17826FAC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607" w:type="pct"/>
            <w:vMerge/>
            <w:shd w:val="clear" w:color="auto" w:fill="auto"/>
          </w:tcPr>
          <w:p w14:paraId="0202C6E5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C51BD7" w:rsidRPr="00C51BD7" w14:paraId="29137BE2" w14:textId="77777777" w:rsidTr="00F43DE6">
        <w:trPr>
          <w:trHeight w:val="432"/>
          <w:jc w:val="center"/>
        </w:trPr>
        <w:tc>
          <w:tcPr>
            <w:tcW w:w="742" w:type="pct"/>
            <w:shd w:val="clear" w:color="auto" w:fill="auto"/>
          </w:tcPr>
          <w:p w14:paraId="509B96E1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64" w:type="pct"/>
            <w:shd w:val="clear" w:color="auto" w:fill="auto"/>
          </w:tcPr>
          <w:p w14:paraId="7BF822FB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7962F0F0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  <w:tc>
          <w:tcPr>
            <w:tcW w:w="864" w:type="pct"/>
            <w:shd w:val="clear" w:color="auto" w:fill="auto"/>
          </w:tcPr>
          <w:p w14:paraId="63C22DD5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2B652DF4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607" w:type="pct"/>
            <w:shd w:val="clear" w:color="auto" w:fill="auto"/>
          </w:tcPr>
          <w:p w14:paraId="63A0C0DB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C51BD7" w:rsidRPr="00C51BD7" w14:paraId="47C5E939" w14:textId="77777777" w:rsidTr="00F43DE6">
        <w:trPr>
          <w:trHeight w:val="432"/>
          <w:jc w:val="center"/>
        </w:trPr>
        <w:tc>
          <w:tcPr>
            <w:tcW w:w="742" w:type="pct"/>
            <w:shd w:val="clear" w:color="auto" w:fill="auto"/>
          </w:tcPr>
          <w:p w14:paraId="6B845D46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4FFB2DE8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721CF146" w14:textId="77777777" w:rsidR="00C51BD7" w:rsidRPr="00C51BD7" w:rsidRDefault="00C51BD7" w:rsidP="00C51BD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</w:rPr>
            </w:pPr>
            <w:r w:rsidRPr="00C51BD7">
              <w:rPr>
                <w:rFonts w:ascii="TH SarabunIT๙" w:eastAsia="Calibri" w:hAnsi="TH SarabunIT๙" w:cs="TH SarabunIT๙"/>
                <w:cs/>
              </w:rPr>
              <w:t>30</w:t>
            </w:r>
          </w:p>
        </w:tc>
        <w:tc>
          <w:tcPr>
            <w:tcW w:w="864" w:type="pct"/>
            <w:shd w:val="clear" w:color="auto" w:fill="auto"/>
          </w:tcPr>
          <w:p w14:paraId="5B60FC05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32B133BE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607" w:type="pct"/>
            <w:shd w:val="clear" w:color="auto" w:fill="auto"/>
          </w:tcPr>
          <w:p w14:paraId="531AD764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C51BD7" w:rsidRPr="00C51BD7" w14:paraId="3D34417E" w14:textId="77777777" w:rsidTr="00F43DE6">
        <w:trPr>
          <w:trHeight w:val="432"/>
          <w:jc w:val="center"/>
        </w:trPr>
        <w:tc>
          <w:tcPr>
            <w:tcW w:w="742" w:type="pct"/>
            <w:shd w:val="clear" w:color="auto" w:fill="auto"/>
          </w:tcPr>
          <w:p w14:paraId="0E911E01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7038CE39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962" w:type="pct"/>
            <w:shd w:val="clear" w:color="auto" w:fill="auto"/>
          </w:tcPr>
          <w:p w14:paraId="4E4C53F2" w14:textId="77777777" w:rsidR="00C51BD7" w:rsidRPr="00C51BD7" w:rsidRDefault="00C51BD7" w:rsidP="00C51BD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</w:rPr>
            </w:pPr>
            <w:r w:rsidRPr="00C51BD7">
              <w:rPr>
                <w:rFonts w:ascii="TH SarabunIT๙" w:eastAsia="Calibri" w:hAnsi="TH SarabunIT๙" w:cs="TH SarabunIT๙"/>
                <w:cs/>
              </w:rPr>
              <w:t>30</w:t>
            </w:r>
          </w:p>
        </w:tc>
        <w:tc>
          <w:tcPr>
            <w:tcW w:w="864" w:type="pct"/>
            <w:shd w:val="clear" w:color="auto" w:fill="auto"/>
          </w:tcPr>
          <w:p w14:paraId="613D52D7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962" w:type="pct"/>
            <w:shd w:val="clear" w:color="auto" w:fill="auto"/>
          </w:tcPr>
          <w:p w14:paraId="089FD97A" w14:textId="77777777" w:rsidR="00C51BD7" w:rsidRPr="00C51BD7" w:rsidRDefault="00C51BD7" w:rsidP="00C51BD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</w:rPr>
            </w:pPr>
            <w:r w:rsidRPr="00C51BD7">
              <w:rPr>
                <w:rFonts w:ascii="TH SarabunIT๙" w:eastAsia="Calibri" w:hAnsi="TH SarabunIT๙" w:cs="TH SarabunIT๙"/>
                <w:cs/>
              </w:rPr>
              <w:t>10</w:t>
            </w:r>
          </w:p>
        </w:tc>
        <w:tc>
          <w:tcPr>
            <w:tcW w:w="607" w:type="pct"/>
            <w:shd w:val="clear" w:color="auto" w:fill="auto"/>
          </w:tcPr>
          <w:p w14:paraId="7766C8DA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C51BD7" w:rsidRPr="00C51BD7" w14:paraId="7A550E4C" w14:textId="77777777" w:rsidTr="00F43DE6">
        <w:trPr>
          <w:trHeight w:val="432"/>
          <w:jc w:val="center"/>
        </w:trPr>
        <w:tc>
          <w:tcPr>
            <w:tcW w:w="742" w:type="pct"/>
            <w:shd w:val="clear" w:color="auto" w:fill="auto"/>
          </w:tcPr>
          <w:p w14:paraId="18C140A3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48D97A17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5A2DAC21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80</w:t>
            </w:r>
          </w:p>
        </w:tc>
        <w:tc>
          <w:tcPr>
            <w:tcW w:w="864" w:type="pct"/>
            <w:shd w:val="clear" w:color="auto" w:fill="auto"/>
          </w:tcPr>
          <w:p w14:paraId="25315DC9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71E79BCB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607" w:type="pct"/>
            <w:shd w:val="clear" w:color="auto" w:fill="auto"/>
          </w:tcPr>
          <w:p w14:paraId="5D50A84A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C51BD7" w:rsidRPr="00C51BD7" w14:paraId="7E819959" w14:textId="77777777" w:rsidTr="00F43DE6">
        <w:trPr>
          <w:trHeight w:val="432"/>
          <w:jc w:val="center"/>
        </w:trPr>
        <w:tc>
          <w:tcPr>
            <w:tcW w:w="4393" w:type="pct"/>
            <w:gridSpan w:val="5"/>
            <w:shd w:val="clear" w:color="auto" w:fill="auto"/>
          </w:tcPr>
          <w:p w14:paraId="2C127DA2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สรุปรวมตลอดปี</w:t>
            </w:r>
          </w:p>
        </w:tc>
        <w:tc>
          <w:tcPr>
            <w:tcW w:w="607" w:type="pct"/>
            <w:shd w:val="clear" w:color="auto" w:fill="auto"/>
          </w:tcPr>
          <w:p w14:paraId="5C6A8BCA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100</w:t>
            </w:r>
          </w:p>
        </w:tc>
      </w:tr>
    </w:tbl>
    <w:p w14:paraId="4CE4EAC9" w14:textId="77777777" w:rsidR="00C51BD7" w:rsidRPr="00C51BD7" w:rsidRDefault="00C51BD7" w:rsidP="00C51BD7">
      <w:pPr>
        <w:tabs>
          <w:tab w:val="left" w:pos="540"/>
        </w:tabs>
        <w:spacing w:after="0" w:line="240" w:lineRule="auto"/>
        <w:rPr>
          <w:rFonts w:ascii="TH SarabunIT๙" w:eastAsia="Calibri" w:hAnsi="TH SarabunIT๙" w:cs="TH SarabunIT๙"/>
          <w:sz w:val="32"/>
          <w:szCs w:val="32"/>
        </w:rPr>
      </w:pPr>
    </w:p>
    <w:p w14:paraId="050FF9D0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50EF5D67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09DF2524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50A09F0F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3D02D924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</w:p>
    <w:p w14:paraId="315119FD" w14:textId="77777777" w:rsidR="00C51BD7" w:rsidRPr="00C51BD7" w:rsidRDefault="00C51BD7" w:rsidP="00C51BD7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  <w:cs/>
        </w:rPr>
      </w:pPr>
    </w:p>
    <w:p w14:paraId="0F5EC592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1CE3088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E28979E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64D4372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D2124FD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B94B6B4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3320B74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1EE48EA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5D7028CD" w14:textId="77777777" w:rsid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AAAAAC7" w14:textId="77777777" w:rsidR="00F43DE6" w:rsidRDefault="00F43DE6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112967BB" w14:textId="77777777" w:rsidR="00F43DE6" w:rsidRDefault="00F43DE6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67B9C403" w14:textId="77777777" w:rsidR="00F43DE6" w:rsidRDefault="00F43DE6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F8D8613" w14:textId="77777777" w:rsidR="00F43DE6" w:rsidRDefault="00F43DE6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20D3A502" w14:textId="77777777" w:rsidR="00F43DE6" w:rsidRPr="00C51BD7" w:rsidRDefault="00F43DE6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2DA1A9D" w14:textId="77777777" w:rsidR="00C51BD7" w:rsidRPr="00C51BD7" w:rsidRDefault="00C51BD7" w:rsidP="00C51BD7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3349ED40" w14:textId="77777777" w:rsidR="00C51BD7" w:rsidRPr="00C51BD7" w:rsidRDefault="00C51BD7" w:rsidP="00B612E2">
      <w:pPr>
        <w:spacing w:after="0" w:line="276" w:lineRule="auto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7C6751C5" w14:textId="77777777" w:rsidR="009D3B35" w:rsidRDefault="009D3B35" w:rsidP="0076473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24"/>
          <w:szCs w:val="32"/>
        </w:rPr>
      </w:pPr>
    </w:p>
    <w:p w14:paraId="4BA0D1C6" w14:textId="48D3B22D" w:rsidR="00B612E2" w:rsidRDefault="00764738" w:rsidP="0076473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2F61E6">
        <w:rPr>
          <w:rFonts w:ascii="TH SarabunIT๙" w:eastAsia="Calibri" w:hAnsi="TH SarabunIT๙" w:cs="TH SarabunIT๙"/>
          <w:b/>
          <w:bCs/>
          <w:sz w:val="36"/>
          <w:szCs w:val="36"/>
          <w:cs/>
        </w:rPr>
        <w:t>อัตราส่วนคะแนนการวัดประเมินผล</w:t>
      </w:r>
    </w:p>
    <w:p w14:paraId="50924CC6" w14:textId="77777777" w:rsidR="002F61E6" w:rsidRPr="002F61E6" w:rsidRDefault="002F61E6" w:rsidP="00764738">
      <w:pPr>
        <w:spacing w:after="0" w:line="276" w:lineRule="auto"/>
        <w:jc w:val="center"/>
        <w:rPr>
          <w:rFonts w:ascii="TH SarabunIT๙" w:eastAsia="Calibri" w:hAnsi="TH SarabunIT๙" w:cs="TH SarabunIT๙"/>
          <w:b/>
          <w:bCs/>
          <w:sz w:val="36"/>
          <w:szCs w:val="36"/>
        </w:rPr>
      </w:pPr>
    </w:p>
    <w:p w14:paraId="739C6760" w14:textId="0BFBF252" w:rsidR="00B612E2" w:rsidRPr="0074314C" w:rsidRDefault="00B612E2" w:rsidP="00B612E2">
      <w:pPr>
        <w:spacing w:after="0" w:line="276" w:lineRule="auto"/>
        <w:rPr>
          <w:rFonts w:ascii="TH SarabunIT๙" w:eastAsia="Calibri" w:hAnsi="TH SarabunIT๙" w:cs="TH SarabunIT๙"/>
          <w:b/>
          <w:bCs/>
          <w:sz w:val="32"/>
          <w:szCs w:val="32"/>
        </w:rPr>
      </w:pP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รหัสวิชา ง 2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3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20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4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</w:t>
      </w:r>
      <w:r w:rsidR="009D3B35" w:rsidRPr="009D3B35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วิชา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งานอาชีพเสริม</w:t>
      </w:r>
      <w:r w:rsidR="00AA5C8B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6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                                         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        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นาฎลีลา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6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ชั้นมัธยมศึกษาปีที่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3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ภาคเรียนที่ </w:t>
      </w:r>
      <w:r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>2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ab/>
        <w:t xml:space="preserve">                                         </w:t>
      </w:r>
      <w:r w:rsidR="009D3B35">
        <w:rPr>
          <w:rFonts w:ascii="TH SarabunIT๙" w:eastAsia="Calibri" w:hAnsi="TH SarabunIT๙" w:cs="TH SarabunIT๙" w:hint="cs"/>
          <w:b/>
          <w:bCs/>
          <w:sz w:val="32"/>
          <w:szCs w:val="32"/>
          <w:cs/>
        </w:rPr>
        <w:t xml:space="preserve"> </w:t>
      </w:r>
      <w:r w:rsidRPr="0074314C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>เวลาเรียน  60 ชั่วโมง</w:t>
      </w:r>
    </w:p>
    <w:p w14:paraId="7D12CDD5" w14:textId="2BAE6941" w:rsidR="00C51BD7" w:rsidRPr="00C51BD7" w:rsidRDefault="00C51BD7" w:rsidP="00F43DE6">
      <w:pPr>
        <w:spacing w:after="0" w:line="276" w:lineRule="auto"/>
        <w:rPr>
          <w:rFonts w:ascii="TH SarabunIT๙" w:eastAsia="Calibri" w:hAnsi="TH SarabunIT๙" w:cs="TH SarabunIT๙"/>
          <w:sz w:val="24"/>
          <w:szCs w:val="32"/>
        </w:rPr>
      </w:pPr>
      <w:r w:rsidRPr="00C51BD7">
        <w:rPr>
          <w:rFonts w:ascii="TH SarabunIT๙" w:eastAsia="Calibri" w:hAnsi="TH SarabunIT๙" w:cs="TH SarabunIT๙"/>
          <w:b/>
          <w:bCs/>
          <w:i/>
          <w:iCs/>
          <w:vanish/>
          <w:sz w:val="24"/>
          <w:szCs w:val="32"/>
          <w:cs/>
        </w:rPr>
        <w:t>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4"/>
        <w:gridCol w:w="1494"/>
        <w:gridCol w:w="1664"/>
        <w:gridCol w:w="1494"/>
        <w:gridCol w:w="1664"/>
        <w:gridCol w:w="1048"/>
      </w:tblGrid>
      <w:tr w:rsidR="00C51BD7" w:rsidRPr="00C51BD7" w14:paraId="7D58CC35" w14:textId="77777777" w:rsidTr="00F43DE6">
        <w:trPr>
          <w:trHeight w:val="427"/>
          <w:jc w:val="center"/>
        </w:trPr>
        <w:tc>
          <w:tcPr>
            <w:tcW w:w="742" w:type="pct"/>
            <w:vMerge w:val="restart"/>
            <w:shd w:val="clear" w:color="auto" w:fill="auto"/>
            <w:vAlign w:val="center"/>
          </w:tcPr>
          <w:p w14:paraId="556F68C7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ภาคเรียนที่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2E1372A3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เก็บระหว่างภาค 80 คะแนน</w:t>
            </w:r>
          </w:p>
        </w:tc>
        <w:tc>
          <w:tcPr>
            <w:tcW w:w="1825" w:type="pct"/>
            <w:gridSpan w:val="2"/>
            <w:shd w:val="clear" w:color="auto" w:fill="auto"/>
          </w:tcPr>
          <w:p w14:paraId="3B21909C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สอบปลายภาค 20 คะแนน</w:t>
            </w:r>
          </w:p>
        </w:tc>
        <w:tc>
          <w:tcPr>
            <w:tcW w:w="607" w:type="pct"/>
            <w:vMerge w:val="restart"/>
            <w:shd w:val="clear" w:color="auto" w:fill="auto"/>
          </w:tcPr>
          <w:p w14:paraId="11B58FC2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28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C51BD7" w:rsidRPr="00C51BD7" w14:paraId="346D81A4" w14:textId="77777777" w:rsidTr="00F43DE6">
        <w:trPr>
          <w:trHeight w:val="183"/>
          <w:jc w:val="center"/>
        </w:trPr>
        <w:tc>
          <w:tcPr>
            <w:tcW w:w="742" w:type="pct"/>
            <w:vMerge/>
            <w:shd w:val="clear" w:color="auto" w:fill="auto"/>
          </w:tcPr>
          <w:p w14:paraId="529EF913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37C6366E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4A22DC59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864" w:type="pct"/>
            <w:shd w:val="clear" w:color="auto" w:fill="auto"/>
          </w:tcPr>
          <w:p w14:paraId="366C19A0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962" w:type="pct"/>
            <w:shd w:val="clear" w:color="auto" w:fill="auto"/>
          </w:tcPr>
          <w:p w14:paraId="6C1FDA0D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  <w:tc>
          <w:tcPr>
            <w:tcW w:w="607" w:type="pct"/>
            <w:vMerge/>
            <w:shd w:val="clear" w:color="auto" w:fill="auto"/>
          </w:tcPr>
          <w:p w14:paraId="1CFD1724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C51BD7" w:rsidRPr="00C51BD7" w14:paraId="1216779A" w14:textId="77777777" w:rsidTr="00F43DE6">
        <w:trPr>
          <w:trHeight w:val="450"/>
          <w:jc w:val="center"/>
        </w:trPr>
        <w:tc>
          <w:tcPr>
            <w:tcW w:w="742" w:type="pct"/>
            <w:shd w:val="clear" w:color="auto" w:fill="auto"/>
          </w:tcPr>
          <w:p w14:paraId="681347F1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864" w:type="pct"/>
            <w:shd w:val="clear" w:color="auto" w:fill="auto"/>
          </w:tcPr>
          <w:p w14:paraId="46BBE0D0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30AC537F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  <w:tc>
          <w:tcPr>
            <w:tcW w:w="864" w:type="pct"/>
            <w:shd w:val="clear" w:color="auto" w:fill="auto"/>
          </w:tcPr>
          <w:p w14:paraId="5E0BF0FF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0B2959E1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607" w:type="pct"/>
            <w:shd w:val="clear" w:color="auto" w:fill="auto"/>
          </w:tcPr>
          <w:p w14:paraId="4C69CE26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C51BD7" w:rsidRPr="00C51BD7" w14:paraId="5AE2F366" w14:textId="77777777" w:rsidTr="00F43DE6">
        <w:trPr>
          <w:trHeight w:val="450"/>
          <w:jc w:val="center"/>
        </w:trPr>
        <w:tc>
          <w:tcPr>
            <w:tcW w:w="742" w:type="pct"/>
            <w:shd w:val="clear" w:color="auto" w:fill="auto"/>
          </w:tcPr>
          <w:p w14:paraId="02F702BA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59303A63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2A3CD73D" w14:textId="77777777" w:rsidR="00C51BD7" w:rsidRPr="00C51BD7" w:rsidRDefault="00C51BD7" w:rsidP="00C51BD7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20</w:t>
            </w:r>
          </w:p>
        </w:tc>
        <w:tc>
          <w:tcPr>
            <w:tcW w:w="864" w:type="pct"/>
            <w:shd w:val="clear" w:color="auto" w:fill="auto"/>
          </w:tcPr>
          <w:p w14:paraId="7B19FF85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962" w:type="pct"/>
            <w:shd w:val="clear" w:color="auto" w:fill="auto"/>
          </w:tcPr>
          <w:p w14:paraId="2F6C92A5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607" w:type="pct"/>
            <w:shd w:val="clear" w:color="auto" w:fill="auto"/>
          </w:tcPr>
          <w:p w14:paraId="73428B32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</w:tr>
      <w:tr w:rsidR="00C51BD7" w:rsidRPr="00C51BD7" w14:paraId="0EC3A1A8" w14:textId="77777777" w:rsidTr="00F43DE6">
        <w:trPr>
          <w:trHeight w:val="450"/>
          <w:jc w:val="center"/>
        </w:trPr>
        <w:tc>
          <w:tcPr>
            <w:tcW w:w="742" w:type="pct"/>
            <w:shd w:val="clear" w:color="auto" w:fill="auto"/>
          </w:tcPr>
          <w:p w14:paraId="4FA0822B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5BAE9DF6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962" w:type="pct"/>
            <w:shd w:val="clear" w:color="auto" w:fill="auto"/>
          </w:tcPr>
          <w:p w14:paraId="54EEC740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30</w:t>
            </w:r>
          </w:p>
        </w:tc>
        <w:tc>
          <w:tcPr>
            <w:tcW w:w="864" w:type="pct"/>
            <w:shd w:val="clear" w:color="auto" w:fill="auto"/>
          </w:tcPr>
          <w:p w14:paraId="675EB6C4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962" w:type="pct"/>
            <w:shd w:val="clear" w:color="auto" w:fill="auto"/>
          </w:tcPr>
          <w:p w14:paraId="37967936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10</w:t>
            </w:r>
          </w:p>
        </w:tc>
        <w:tc>
          <w:tcPr>
            <w:tcW w:w="607" w:type="pct"/>
            <w:shd w:val="clear" w:color="auto" w:fill="auto"/>
          </w:tcPr>
          <w:p w14:paraId="22B4D7B3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C51BD7" w:rsidRPr="00C51BD7" w14:paraId="62F9A3F4" w14:textId="77777777" w:rsidTr="00F43DE6">
        <w:trPr>
          <w:trHeight w:val="450"/>
          <w:jc w:val="center"/>
        </w:trPr>
        <w:tc>
          <w:tcPr>
            <w:tcW w:w="742" w:type="pct"/>
            <w:shd w:val="clear" w:color="auto" w:fill="auto"/>
          </w:tcPr>
          <w:p w14:paraId="021D6348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sz w:val="32"/>
                <w:szCs w:val="32"/>
              </w:rPr>
            </w:pPr>
          </w:p>
        </w:tc>
        <w:tc>
          <w:tcPr>
            <w:tcW w:w="864" w:type="pct"/>
            <w:shd w:val="clear" w:color="auto" w:fill="auto"/>
          </w:tcPr>
          <w:p w14:paraId="3C766BF1" w14:textId="77777777" w:rsidR="00C51BD7" w:rsidRPr="00C51BD7" w:rsidRDefault="00C51BD7" w:rsidP="00C51BD7">
            <w:pPr>
              <w:autoSpaceDE w:val="0"/>
              <w:autoSpaceDN w:val="0"/>
              <w:adjustRightInd w:val="0"/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2617CB88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80</w:t>
            </w:r>
          </w:p>
        </w:tc>
        <w:tc>
          <w:tcPr>
            <w:tcW w:w="864" w:type="pct"/>
            <w:shd w:val="clear" w:color="auto" w:fill="auto"/>
          </w:tcPr>
          <w:p w14:paraId="79E7D5C1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62" w:type="pct"/>
            <w:shd w:val="clear" w:color="auto" w:fill="auto"/>
          </w:tcPr>
          <w:p w14:paraId="4E00338A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607" w:type="pct"/>
            <w:shd w:val="clear" w:color="auto" w:fill="auto"/>
          </w:tcPr>
          <w:p w14:paraId="78C61AA8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C51BD7" w:rsidRPr="00C51BD7" w14:paraId="043CC855" w14:textId="77777777" w:rsidTr="00F43DE6">
        <w:trPr>
          <w:trHeight w:val="450"/>
          <w:jc w:val="center"/>
        </w:trPr>
        <w:tc>
          <w:tcPr>
            <w:tcW w:w="4393" w:type="pct"/>
            <w:gridSpan w:val="5"/>
            <w:shd w:val="clear" w:color="auto" w:fill="auto"/>
          </w:tcPr>
          <w:p w14:paraId="1E13AA79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สรุปรวมตลอดปี</w:t>
            </w:r>
          </w:p>
        </w:tc>
        <w:tc>
          <w:tcPr>
            <w:tcW w:w="607" w:type="pct"/>
            <w:shd w:val="clear" w:color="auto" w:fill="auto"/>
          </w:tcPr>
          <w:p w14:paraId="737FADD5" w14:textId="77777777" w:rsidR="00C51BD7" w:rsidRPr="00C51BD7" w:rsidRDefault="00C51BD7" w:rsidP="00C51BD7">
            <w:pPr>
              <w:tabs>
                <w:tab w:val="left" w:pos="540"/>
              </w:tabs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</w:rPr>
            </w:pPr>
            <w:r w:rsidRPr="00C51BD7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100</w:t>
            </w:r>
          </w:p>
        </w:tc>
      </w:tr>
    </w:tbl>
    <w:p w14:paraId="2ADE1369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49B7545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7AEE8E89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CDF1FFF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06DB47CA" w14:textId="77777777" w:rsidR="00C51BD7" w:rsidRPr="00C51BD7" w:rsidRDefault="00C51BD7" w:rsidP="00C51BD7">
      <w:pPr>
        <w:spacing w:line="240" w:lineRule="auto"/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</w:p>
    <w:p w14:paraId="255DD52B" w14:textId="77777777" w:rsidR="00C51BD7" w:rsidRDefault="00C51BD7" w:rsidP="00C51BD7">
      <w:pPr>
        <w:tabs>
          <w:tab w:val="left" w:pos="709"/>
        </w:tabs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en-AU"/>
        </w:rPr>
      </w:pPr>
    </w:p>
    <w:p w14:paraId="2F194F05" w14:textId="77777777" w:rsidR="00F43DE6" w:rsidRDefault="00F43DE6" w:rsidP="00C51BD7">
      <w:pPr>
        <w:tabs>
          <w:tab w:val="left" w:pos="709"/>
        </w:tabs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en-AU"/>
        </w:rPr>
      </w:pPr>
    </w:p>
    <w:p w14:paraId="0A612FDC" w14:textId="77777777" w:rsidR="00F43DE6" w:rsidRDefault="00F43DE6" w:rsidP="00C51BD7">
      <w:pPr>
        <w:tabs>
          <w:tab w:val="left" w:pos="709"/>
        </w:tabs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en-AU"/>
        </w:rPr>
      </w:pPr>
    </w:p>
    <w:p w14:paraId="39E5176A" w14:textId="77777777" w:rsidR="00F43DE6" w:rsidRDefault="00F43DE6" w:rsidP="00C51BD7">
      <w:pPr>
        <w:tabs>
          <w:tab w:val="left" w:pos="709"/>
        </w:tabs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en-AU"/>
        </w:rPr>
      </w:pPr>
    </w:p>
    <w:p w14:paraId="79C23230" w14:textId="77777777" w:rsidR="00F43DE6" w:rsidRDefault="00F43DE6" w:rsidP="00C51BD7">
      <w:pPr>
        <w:tabs>
          <w:tab w:val="left" w:pos="709"/>
        </w:tabs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en-AU"/>
        </w:rPr>
      </w:pPr>
    </w:p>
    <w:p w14:paraId="3746F2C6" w14:textId="77777777" w:rsidR="00F43DE6" w:rsidRDefault="00F43DE6" w:rsidP="00C51BD7">
      <w:pPr>
        <w:tabs>
          <w:tab w:val="left" w:pos="709"/>
        </w:tabs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en-AU"/>
        </w:rPr>
      </w:pPr>
    </w:p>
    <w:p w14:paraId="1E095221" w14:textId="77777777" w:rsidR="00F43DE6" w:rsidRDefault="00F43DE6" w:rsidP="00C51BD7">
      <w:pPr>
        <w:tabs>
          <w:tab w:val="left" w:pos="709"/>
        </w:tabs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en-AU"/>
        </w:rPr>
      </w:pPr>
    </w:p>
    <w:p w14:paraId="36FD3614" w14:textId="77777777" w:rsidR="00F43DE6" w:rsidRDefault="00F43DE6" w:rsidP="00C51BD7">
      <w:pPr>
        <w:tabs>
          <w:tab w:val="left" w:pos="709"/>
        </w:tabs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en-AU"/>
        </w:rPr>
      </w:pPr>
    </w:p>
    <w:p w14:paraId="330C2917" w14:textId="77777777" w:rsidR="00F43DE6" w:rsidRDefault="00F43DE6" w:rsidP="00C51BD7">
      <w:pPr>
        <w:tabs>
          <w:tab w:val="left" w:pos="709"/>
        </w:tabs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en-AU"/>
        </w:rPr>
      </w:pPr>
    </w:p>
    <w:p w14:paraId="0246EF43" w14:textId="77777777" w:rsidR="00F43DE6" w:rsidRDefault="00F43DE6" w:rsidP="00C51BD7">
      <w:pPr>
        <w:tabs>
          <w:tab w:val="left" w:pos="709"/>
        </w:tabs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en-AU"/>
        </w:rPr>
      </w:pPr>
    </w:p>
    <w:p w14:paraId="49F806BD" w14:textId="77777777" w:rsidR="00F43DE6" w:rsidRDefault="00F43DE6" w:rsidP="00C51BD7">
      <w:pPr>
        <w:tabs>
          <w:tab w:val="left" w:pos="709"/>
        </w:tabs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en-AU"/>
        </w:rPr>
      </w:pPr>
    </w:p>
    <w:p w14:paraId="429651D7" w14:textId="77777777" w:rsidR="00F43DE6" w:rsidRDefault="00F43DE6" w:rsidP="00C51BD7">
      <w:pPr>
        <w:tabs>
          <w:tab w:val="left" w:pos="709"/>
        </w:tabs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en-AU"/>
        </w:rPr>
      </w:pPr>
    </w:p>
    <w:p w14:paraId="5CAC52CA" w14:textId="77777777" w:rsidR="00F43DE6" w:rsidRDefault="00F43DE6" w:rsidP="00C51BD7">
      <w:pPr>
        <w:tabs>
          <w:tab w:val="left" w:pos="709"/>
        </w:tabs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en-AU"/>
        </w:rPr>
      </w:pPr>
    </w:p>
    <w:p w14:paraId="0E1E141E" w14:textId="77777777" w:rsidR="00F43DE6" w:rsidRDefault="00F43DE6" w:rsidP="00C51BD7">
      <w:pPr>
        <w:tabs>
          <w:tab w:val="left" w:pos="709"/>
        </w:tabs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en-AU"/>
        </w:rPr>
      </w:pPr>
    </w:p>
    <w:p w14:paraId="3666F8AF" w14:textId="77777777" w:rsidR="00F43DE6" w:rsidRDefault="00F43DE6" w:rsidP="00C51BD7">
      <w:pPr>
        <w:tabs>
          <w:tab w:val="left" w:pos="709"/>
        </w:tabs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en-AU"/>
        </w:rPr>
      </w:pPr>
    </w:p>
    <w:p w14:paraId="06373408" w14:textId="77777777" w:rsidR="00F43DE6" w:rsidRDefault="00F43DE6" w:rsidP="00C51BD7">
      <w:pPr>
        <w:tabs>
          <w:tab w:val="left" w:pos="709"/>
        </w:tabs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en-AU"/>
        </w:rPr>
      </w:pPr>
    </w:p>
    <w:p w14:paraId="6F9A512A" w14:textId="77777777" w:rsidR="00F43DE6" w:rsidRDefault="00F43DE6" w:rsidP="00C51BD7">
      <w:pPr>
        <w:tabs>
          <w:tab w:val="left" w:pos="709"/>
        </w:tabs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en-AU"/>
        </w:rPr>
      </w:pPr>
    </w:p>
    <w:p w14:paraId="4AEE9BFA" w14:textId="77777777" w:rsidR="00F43DE6" w:rsidRDefault="00F43DE6" w:rsidP="00C51BD7">
      <w:pPr>
        <w:tabs>
          <w:tab w:val="left" w:pos="709"/>
        </w:tabs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en-AU"/>
        </w:rPr>
      </w:pPr>
    </w:p>
    <w:p w14:paraId="16DD4A87" w14:textId="77777777" w:rsidR="00F43DE6" w:rsidRDefault="00F43DE6" w:rsidP="00C51BD7">
      <w:pPr>
        <w:tabs>
          <w:tab w:val="left" w:pos="709"/>
        </w:tabs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en-AU"/>
        </w:rPr>
      </w:pPr>
    </w:p>
    <w:p w14:paraId="62F76E0C" w14:textId="77777777" w:rsidR="00F43DE6" w:rsidRDefault="00F43DE6" w:rsidP="00C51BD7">
      <w:pPr>
        <w:tabs>
          <w:tab w:val="left" w:pos="709"/>
        </w:tabs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en-AU"/>
        </w:rPr>
      </w:pPr>
    </w:p>
    <w:p w14:paraId="10B0E93E" w14:textId="77777777" w:rsidR="00F43DE6" w:rsidRDefault="00F43DE6" w:rsidP="00C51BD7">
      <w:pPr>
        <w:tabs>
          <w:tab w:val="left" w:pos="709"/>
        </w:tabs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en-AU"/>
        </w:rPr>
      </w:pPr>
    </w:p>
    <w:p w14:paraId="452297BB" w14:textId="77777777" w:rsidR="00F43DE6" w:rsidRDefault="00F43DE6" w:rsidP="00C51BD7">
      <w:pPr>
        <w:tabs>
          <w:tab w:val="left" w:pos="709"/>
        </w:tabs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en-AU"/>
        </w:rPr>
      </w:pPr>
    </w:p>
    <w:p w14:paraId="0448550A" w14:textId="77777777" w:rsidR="00F43DE6" w:rsidRPr="00C51BD7" w:rsidRDefault="00F43DE6" w:rsidP="00C51BD7">
      <w:pPr>
        <w:tabs>
          <w:tab w:val="left" w:pos="709"/>
        </w:tabs>
        <w:spacing w:after="0" w:line="240" w:lineRule="auto"/>
        <w:jc w:val="center"/>
        <w:rPr>
          <w:rFonts w:ascii="TH SarabunIT๙" w:eastAsia="Cordia New" w:hAnsi="TH SarabunIT๙" w:cs="TH SarabunIT๙"/>
          <w:b/>
          <w:bCs/>
          <w:sz w:val="32"/>
          <w:szCs w:val="32"/>
          <w:lang w:val="en-AU"/>
        </w:rPr>
      </w:pPr>
    </w:p>
    <w:p w14:paraId="1766AED8" w14:textId="77777777" w:rsidR="00764738" w:rsidRDefault="00764738" w:rsidP="00115EBF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64"/>
          <w:szCs w:val="64"/>
        </w:rPr>
      </w:pPr>
    </w:p>
    <w:p w14:paraId="24F4DE02" w14:textId="62C41501" w:rsidR="00115EBF" w:rsidRPr="00947EA9" w:rsidRDefault="00115EBF" w:rsidP="00115EBF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64"/>
          <w:szCs w:val="64"/>
          <w:cs/>
        </w:rPr>
      </w:pPr>
      <w:r w:rsidRPr="00947EA9">
        <w:rPr>
          <w:rFonts w:ascii="TH SarabunIT๙" w:eastAsia="Times New Roman" w:hAnsi="TH SarabunIT๙" w:cs="TH SarabunIT๙"/>
          <w:b/>
          <w:bCs/>
          <w:sz w:val="64"/>
          <w:szCs w:val="64"/>
          <w:cs/>
        </w:rPr>
        <w:t>ระเบียบโรงเรียนเทศบาลท่าอิฐ</w:t>
      </w:r>
    </w:p>
    <w:p w14:paraId="2676995A" w14:textId="77777777" w:rsidR="00947EA9" w:rsidRDefault="00115EBF" w:rsidP="00115EBF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64"/>
          <w:szCs w:val="64"/>
        </w:rPr>
      </w:pPr>
      <w:r w:rsidRPr="00947EA9">
        <w:rPr>
          <w:rFonts w:ascii="TH SarabunIT๙" w:eastAsia="Times New Roman" w:hAnsi="TH SarabunIT๙" w:cs="TH SarabunIT๙"/>
          <w:b/>
          <w:bCs/>
          <w:sz w:val="64"/>
          <w:szCs w:val="64"/>
          <w:cs/>
        </w:rPr>
        <w:t>ว่าด้วยการวัดและประเมินผลการเรียน</w:t>
      </w:r>
    </w:p>
    <w:p w14:paraId="60F5B064" w14:textId="2BCB0474" w:rsidR="00115EBF" w:rsidRPr="00947EA9" w:rsidRDefault="00115EBF" w:rsidP="00115EBF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64"/>
          <w:szCs w:val="64"/>
        </w:rPr>
      </w:pPr>
      <w:r w:rsidRPr="00947EA9">
        <w:rPr>
          <w:rFonts w:ascii="TH SarabunIT๙" w:eastAsia="Times New Roman" w:hAnsi="TH SarabunIT๙" w:cs="TH SarabunIT๙" w:hint="cs"/>
          <w:b/>
          <w:bCs/>
          <w:sz w:val="64"/>
          <w:szCs w:val="64"/>
          <w:cs/>
        </w:rPr>
        <w:t>ระดับประถมศึกษา</w:t>
      </w:r>
      <w:r w:rsidRPr="00947EA9">
        <w:rPr>
          <w:rFonts w:ascii="TH SarabunIT๙" w:eastAsia="Times New Roman" w:hAnsi="TH SarabunIT๙" w:cs="TH SarabunIT๙"/>
          <w:b/>
          <w:bCs/>
          <w:sz w:val="64"/>
          <w:szCs w:val="64"/>
          <w:cs/>
        </w:rPr>
        <w:t xml:space="preserve"> พุทธศักราช ๒๕</w:t>
      </w:r>
      <w:r w:rsidRPr="00947EA9">
        <w:rPr>
          <w:rFonts w:ascii="TH SarabunIT๙" w:eastAsia="Times New Roman" w:hAnsi="TH SarabunIT๙" w:cs="TH SarabunIT๙" w:hint="cs"/>
          <w:b/>
          <w:bCs/>
          <w:sz w:val="64"/>
          <w:szCs w:val="64"/>
          <w:cs/>
        </w:rPr>
        <w:t>6</w:t>
      </w:r>
      <w:r w:rsidRPr="00947EA9">
        <w:rPr>
          <w:rFonts w:ascii="TH SarabunIT๙" w:eastAsia="Times New Roman" w:hAnsi="TH SarabunIT๙" w:cs="TH SarabunIT๙"/>
          <w:b/>
          <w:bCs/>
          <w:sz w:val="64"/>
          <w:szCs w:val="64"/>
          <w:cs/>
        </w:rPr>
        <w:t>๗</w:t>
      </w:r>
    </w:p>
    <w:p w14:paraId="6C9CB0D4" w14:textId="55C45947" w:rsidR="00115EBF" w:rsidRPr="00947EA9" w:rsidRDefault="00115EBF" w:rsidP="00F43404">
      <w:pPr>
        <w:spacing w:after="0" w:line="276" w:lineRule="auto"/>
        <w:jc w:val="center"/>
        <w:rPr>
          <w:rFonts w:ascii="TH SarabunIT๙" w:eastAsia="Times New Roman" w:hAnsi="TH SarabunIT๙" w:cs="TH SarabunIT๙"/>
          <w:b/>
          <w:bCs/>
          <w:sz w:val="64"/>
          <w:szCs w:val="64"/>
        </w:rPr>
        <w:sectPr w:rsidR="00115EBF" w:rsidRPr="00947EA9" w:rsidSect="001001B2">
          <w:headerReference w:type="default" r:id="rId10"/>
          <w:headerReference w:type="first" r:id="rId11"/>
          <w:pgSz w:w="11906" w:h="16838"/>
          <w:pgMar w:top="1890" w:right="1376" w:bottom="1080" w:left="1872" w:header="1008" w:footer="706" w:gutter="0"/>
          <w:pgNumType w:fmt="thaiNumbers"/>
          <w:cols w:space="708"/>
          <w:docGrid w:linePitch="360"/>
        </w:sectPr>
      </w:pPr>
      <w:r w:rsidRPr="00947EA9">
        <w:rPr>
          <w:rFonts w:ascii="TH SarabunIT๙" w:eastAsia="Times New Roman" w:hAnsi="TH SarabunIT๙" w:cs="TH SarabunIT๙" w:hint="cs"/>
          <w:b/>
          <w:bCs/>
          <w:sz w:val="64"/>
          <w:szCs w:val="64"/>
          <w:cs/>
        </w:rPr>
        <w:t>ตามหลักสูตรแกนกลางการศึกษาขั้นพื้นฐาน พุทธศักราช ๒๕๕๑</w:t>
      </w:r>
    </w:p>
    <w:p w14:paraId="16F45888" w14:textId="77777777" w:rsidR="005B07BA" w:rsidRDefault="005B07BA" w:rsidP="00F43404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37A5A92" w14:textId="140F2E31" w:rsidR="005B07BA" w:rsidRDefault="005B07BA" w:rsidP="00F43404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115EBF">
        <w:rPr>
          <w:rFonts w:ascii="Times New Roman" w:eastAsia="Times New Roman" w:hAnsi="Times New Roman" w:cs="Angsana New"/>
          <w:noProof/>
          <w:sz w:val="24"/>
        </w:rPr>
        <w:drawing>
          <wp:anchor distT="0" distB="0" distL="114300" distR="114300" simplePos="0" relativeHeight="251899904" behindDoc="1" locked="0" layoutInCell="1" allowOverlap="1" wp14:anchorId="0EC018E1" wp14:editId="0484ECB3">
            <wp:simplePos x="0" y="0"/>
            <wp:positionH relativeFrom="column">
              <wp:posOffset>2618105</wp:posOffset>
            </wp:positionH>
            <wp:positionV relativeFrom="paragraph">
              <wp:posOffset>186055</wp:posOffset>
            </wp:positionV>
            <wp:extent cx="788035" cy="738505"/>
            <wp:effectExtent l="0" t="0" r="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035" cy="738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F2B722" w14:textId="77777777" w:rsidR="005B07BA" w:rsidRDefault="005B07BA" w:rsidP="00F43404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0F87092" w14:textId="77777777" w:rsidR="005B07BA" w:rsidRDefault="005B07BA" w:rsidP="00F43404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4B25555" w14:textId="71F9B7DB" w:rsidR="00115EBF" w:rsidRPr="00115EBF" w:rsidRDefault="00115EBF" w:rsidP="00F43404">
      <w:pPr>
        <w:spacing w:after="0" w:line="276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8808E6C" w14:textId="77777777" w:rsidR="00115EBF" w:rsidRPr="002F61E6" w:rsidRDefault="00115EBF" w:rsidP="002F61E6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2F61E6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ระเบียบโรงเรียนเทศบาลท่าอิฐ</w:t>
      </w:r>
    </w:p>
    <w:p w14:paraId="66E49854" w14:textId="77777777" w:rsidR="00115EBF" w:rsidRPr="002F61E6" w:rsidRDefault="00115EBF" w:rsidP="002F61E6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2F61E6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ว่าด้วยการวัดและประเมินผลการเรียน</w:t>
      </w:r>
      <w:r w:rsidRPr="002F61E6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ระดับประถมศึกษา</w:t>
      </w:r>
      <w:r w:rsidRPr="002F61E6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 พุทธศักราช ๒๕</w:t>
      </w:r>
      <w:r w:rsidRPr="002F61E6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6</w:t>
      </w:r>
      <w:r w:rsidRPr="002F61E6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๗</w:t>
      </w:r>
    </w:p>
    <w:p w14:paraId="6AB4B936" w14:textId="77777777" w:rsidR="00115EBF" w:rsidRPr="002F61E6" w:rsidRDefault="00115EBF" w:rsidP="002F61E6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2F61E6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ตามหลักสูตรแกนกลางการศึกษาขั้นพื้นฐาน พุทธศักราช ๒๕๕๑</w:t>
      </w:r>
    </w:p>
    <w:p w14:paraId="32323FA2" w14:textId="77777777" w:rsidR="00115EBF" w:rsidRPr="00115EBF" w:rsidRDefault="00115EBF" w:rsidP="00115EBF">
      <w:pPr>
        <w:spacing w:after="0" w:line="276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</w:rPr>
        <w:t>---------------------------------</w:t>
      </w:r>
    </w:p>
    <w:p w14:paraId="4CBFFCB9" w14:textId="77777777" w:rsidR="00115EBF" w:rsidRPr="00115EBF" w:rsidRDefault="00115EBF" w:rsidP="00115EBF">
      <w:pPr>
        <w:spacing w:after="0" w:line="276" w:lineRule="auto"/>
        <w:rPr>
          <w:rFonts w:ascii="TH SarabunIT๙" w:eastAsia="Times New Roman" w:hAnsi="TH SarabunIT๙" w:cs="TH SarabunIT๙"/>
          <w:szCs w:val="22"/>
        </w:rPr>
      </w:pPr>
    </w:p>
    <w:p w14:paraId="7CF97332" w14:textId="41447972" w:rsidR="00115EBF" w:rsidRPr="00115EBF" w:rsidRDefault="00115EBF" w:rsidP="00115EBF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ด้วย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ที่โรงเรียนเทศบาลท่าอิฐ ได้ประกาศใช้หลักสูตรสถานศึกษาโรงเรียนเทศบาลท่าอิฐ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ตามคำสั่งกระทรวงศึกษาธิการที่ </w:t>
      </w:r>
      <w:proofErr w:type="spellStart"/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สพฐ</w:t>
      </w:r>
      <w:proofErr w:type="spellEnd"/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๒๙๓/๒๕๕๑ ลงวันที่ ๑๑ กรกฎาคม ๒๕๕๑ เรื่องให้ใช้หลักสูตรแกนกลางการศึกษา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ขั้นพื้นฐาน พุทธศักราช ๒๕๕๑ เพื่อให้การใช้หลักสูตรดังกล่าวเป็นไปด้วยความเรียบร้อย โรงเรียน จึงได้กำหนดระเบียบสถานศึกษาว่าด้วยการวัดและประเมินผลการเรียนตามหลักสูตรสถานศึกษา โรงเรียน เทศบาลท่าอิฐ พุทธศักราช ๒๕๕๗</w:t>
      </w:r>
    </w:p>
    <w:p w14:paraId="08C54BE4" w14:textId="7AF3D890" w:rsidR="00115EBF" w:rsidRPr="00115EBF" w:rsidRDefault="00115EBF" w:rsidP="00115EBF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อาศัยอำนาจตามมาตราตามความในมาตรา ๓๙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แห่งพระราชบัญญัติระเบียบบริหารราชการ กระทรวงศึกษาธิการ  พ.ศ. ๒๕๔๖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และเพื่อให้มีความเหมาะสม สอดคล้องกับความต้องการของชุมชน ท้องถิ่น และเพื่อให้การดำเนินการใช้หลักสูตรสถานศึกษา เป็นไปอย่างมีประสิทธิภาพโรงเรียนจึงได้กำหนด  ระเบียบว่าด้วยการวัดและประเมินผลการเรียนตามหลักสูตรสถานศึกษา  ไว้ดังนี้</w:t>
      </w:r>
    </w:p>
    <w:p w14:paraId="13FD24A6" w14:textId="73D63A48" w:rsidR="00115EBF" w:rsidRPr="00115EBF" w:rsidRDefault="00115EBF" w:rsidP="00115EBF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ข้อ ๑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ระเบียบนี้เรียกว่า 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>“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ระเบียบโรงเรียนเทศบาลท่าอิฐว่าด้วยการวัดและประเมินผลการเรียน </w:t>
      </w:r>
      <w:r w:rsidR="005B07BA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ระดับประถมศึกษา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พุทธศักราช ๒๕๕๗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ตามหลักสูตรแกนกลางการศึกษาขั้นพื้นฐาน พุทธศักราช ๒๕๕๑”</w:t>
      </w:r>
    </w:p>
    <w:p w14:paraId="7173BE55" w14:textId="271DD12C" w:rsidR="00115EBF" w:rsidRPr="00115EBF" w:rsidRDefault="00115EBF" w:rsidP="00115EBF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ข้อ ๒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ระเบียบนี้ให้ใช้ควบคู่กับหลักสูตรสถานศึกษาโรงเรียนเทศบาลท่าอิฐ พุทธศักราช ๒๕๖๗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>
        <w:rPr>
          <w:rFonts w:ascii="TH SarabunIT๙" w:eastAsia="Times New Roman" w:hAnsi="TH SarabunIT๙" w:cs="TH SarabunIT๙"/>
          <w:sz w:val="32"/>
          <w:szCs w:val="32"/>
        </w:rPr>
        <w:t xml:space="preserve">       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ตามหลักสูตรแกนกลางศึกษาขั้นพื้นฐาน พุทธศักราช ๒๕๕๑ และมาตรฐานการเรียนรู้และตัวชี้วัด 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(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ฉบับปรับปรุง 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พ.ศ.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๒๕๖๐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)</w:t>
      </w:r>
    </w:p>
    <w:p w14:paraId="0059AE68" w14:textId="77777777" w:rsidR="00115EBF" w:rsidRPr="00115EBF" w:rsidRDefault="00115EBF" w:rsidP="00115EBF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ข้อ ๓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ในระเบียบนี้</w:t>
      </w:r>
    </w:p>
    <w:p w14:paraId="0B847213" w14:textId="6FD7FC9A" w:rsidR="00115EBF" w:rsidRPr="00115EBF" w:rsidRDefault="00115EBF" w:rsidP="00115EBF">
      <w:pPr>
        <w:tabs>
          <w:tab w:val="left" w:pos="144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  <w:t>“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หัวหน้าสถานศึกษา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”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หมายถึง ผู้อำนวยการสถานศึกษาโรงเรียนเทศบาลท่าอิฐ </w:t>
      </w:r>
    </w:p>
    <w:p w14:paraId="7318EF69" w14:textId="7C179D90" w:rsidR="00115EBF" w:rsidRPr="00115EBF" w:rsidRDefault="00115EBF" w:rsidP="00115EBF">
      <w:pPr>
        <w:tabs>
          <w:tab w:val="left" w:pos="144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  <w:t>“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ผู้เรียน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”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หมายถึง ผู้ที่กำลังเรียนอยู่ในโรงเรียนและมีหลักฐานอยู่ในทะเบียนของโรงเรียน</w:t>
      </w:r>
    </w:p>
    <w:p w14:paraId="1EA57351" w14:textId="19216272" w:rsidR="00115EBF" w:rsidRPr="00115EBF" w:rsidRDefault="00115EBF" w:rsidP="00115EBF">
      <w:pPr>
        <w:tabs>
          <w:tab w:val="left" w:pos="144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</w:rPr>
        <w:tab/>
        <w:t>“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ผู้ปกครอง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”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หมายถึง บุคคลที่นักเรียนอาศัยอยู่ด้วย สามารถดูแลความประพฤติและการศึกษาเล่าเรียนของนักเรียนได้</w:t>
      </w:r>
    </w:p>
    <w:p w14:paraId="4C45AF6F" w14:textId="63870267" w:rsidR="00115EBF" w:rsidRPr="00115EBF" w:rsidRDefault="00115EBF" w:rsidP="00115EBF">
      <w:pPr>
        <w:tabs>
          <w:tab w:val="left" w:pos="144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</w:rPr>
        <w:tab/>
        <w:t>“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ครูผู้สอน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”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หมายถึง ครูที่ได้รับมอบหมายให้ปฏิบัติงาน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การจัดการเรียนการสอน</w:t>
      </w:r>
    </w:p>
    <w:p w14:paraId="28681A54" w14:textId="4D741564" w:rsidR="00115EBF" w:rsidRPr="00115EBF" w:rsidRDefault="00115EBF" w:rsidP="00115EBF">
      <w:pPr>
        <w:tabs>
          <w:tab w:val="left" w:pos="144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</w:rPr>
        <w:tab/>
        <w:t>“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โรงเรียน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”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หมายถึง โรงเรียนเทศบาลท่าอิฐ</w:t>
      </w:r>
    </w:p>
    <w:p w14:paraId="3CC6DCA9" w14:textId="77777777" w:rsidR="00115EBF" w:rsidRPr="00115EBF" w:rsidRDefault="00115EBF" w:rsidP="00115EBF">
      <w:pPr>
        <w:tabs>
          <w:tab w:val="left" w:pos="720"/>
          <w:tab w:val="left" w:pos="144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ข้อ ๔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ระเบียบนี้ให้ใช้บังคับตั้งแต่ปีการศึกษา ๒๕๖๗ เป็นต้นไป</w:t>
      </w:r>
    </w:p>
    <w:p w14:paraId="51F50339" w14:textId="67A89018" w:rsidR="00115EBF" w:rsidRDefault="00115EBF" w:rsidP="00F43404">
      <w:pPr>
        <w:tabs>
          <w:tab w:val="left" w:pos="720"/>
          <w:tab w:val="left" w:pos="144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ข้อ ๕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ให้หัวหน้าสถานศึกษารักษาการให้เป็นไปตามระเบียบนี้</w:t>
      </w:r>
    </w:p>
    <w:p w14:paraId="7EADF6B9" w14:textId="77777777" w:rsidR="00F43404" w:rsidRDefault="00F43404" w:rsidP="005B07BA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13FEFF8" w14:textId="7DB75E6A" w:rsidR="00115EBF" w:rsidRPr="002F61E6" w:rsidRDefault="00115EBF" w:rsidP="00115EBF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2F61E6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หมวด ๑</w:t>
      </w:r>
    </w:p>
    <w:p w14:paraId="4CE5C7F2" w14:textId="77777777" w:rsidR="00115EBF" w:rsidRPr="002F61E6" w:rsidRDefault="00115EBF" w:rsidP="00115EBF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</w:pPr>
      <w:r w:rsidRPr="002F61E6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หลักการวัดและประเมินผล</w:t>
      </w:r>
    </w:p>
    <w:p w14:paraId="26347A5D" w14:textId="77777777" w:rsidR="00115EBF" w:rsidRPr="00115EBF" w:rsidRDefault="00115EBF" w:rsidP="00115EBF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6470765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</w:tabs>
        <w:spacing w:after="0" w:line="240" w:lineRule="auto"/>
        <w:jc w:val="both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ข้อ  ๖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การวัดและประเมินผลการเรียนให้เป็นไปตามหลักเกณฑ์และแนวปฏิบัติ ดังนี้</w:t>
      </w:r>
    </w:p>
    <w:p w14:paraId="2DF37DB7" w14:textId="098CBBEE" w:rsidR="00115EBF" w:rsidRPr="00115EBF" w:rsidRDefault="00115EBF" w:rsidP="00115EBF">
      <w:pPr>
        <w:tabs>
          <w:tab w:val="left" w:pos="720"/>
          <w:tab w:val="left" w:pos="1440"/>
          <w:tab w:val="left" w:pos="180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๑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)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 โรงเรียนเป็นผู้รับผิดชอบการวัดและประเมินผลการเรียนของผู้เรียน โดยเปิดโอกาสให้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ผู้ที่เกี่ยวข้องมีส่วนร่วม</w:t>
      </w:r>
    </w:p>
    <w:p w14:paraId="712AAF04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๒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)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 การวัดและการประเมินผลการเรียนรู้  มีจุดมุ่งหมายเพื่อพัฒนาผู้เรียนและตัดสินผลการเรียน</w:t>
      </w:r>
    </w:p>
    <w:p w14:paraId="0D892EFB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</w:rPr>
        <w:tab/>
        <w:t xml:space="preserve">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๓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)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 การวัดและประเมินผลการเรียนรู้ต้องสอดคล้องและครอบคลุมมาตรฐานการเรียนรู้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และ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ตัวชี้วัดตามกลุ่มสาระการเรียนรู้ที่กำหนดในหลักสูตรสถานศึกษาและจัดให้มีการประเมินการอ่าน </w:t>
      </w:r>
    </w:p>
    <w:p w14:paraId="62DC16D8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คิดวิเคราะห์ และเขียน คุณลักษณะอันพึงประสงค์ ตลอดจนกิจกรรมพัฒนาผู้เรียน</w:t>
      </w:r>
    </w:p>
    <w:p w14:paraId="30653722" w14:textId="1FE358C1" w:rsidR="00115EBF" w:rsidRPr="00115EBF" w:rsidRDefault="00115EBF" w:rsidP="00115EBF">
      <w:pPr>
        <w:tabs>
          <w:tab w:val="left" w:pos="720"/>
          <w:tab w:val="left" w:pos="1440"/>
          <w:tab w:val="left" w:pos="180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๔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)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 การวัดและประเมินผลการเรียนรู้เป็นส่วนหนึ่งของกระบวนการจัดการเรียนการสอน 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ต้องดำเนินการด้วยเทคนิควิธีการที่หลากหลาย เพื่อให้สามารถวัดและประเมินผลผู้เรียนได้อย่างรอบด้าน 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ทั้งด้านความรู้ ความคิด กระบวนการ พฤติกรรม และเจตคติ เหมาะสมกับสิ่งที่ต้องการวัด  ธรรมชาติวิชาและระดับชั้นของผู้เรียน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โดยตั้งอยู่บนพื้นฐานของความเที่ยงตรง  ยุติธรรม และเชื่อถือได้</w:t>
      </w:r>
    </w:p>
    <w:p w14:paraId="3600E4F3" w14:textId="542A87A9" w:rsidR="00115EBF" w:rsidRPr="00115EBF" w:rsidRDefault="00115EBF" w:rsidP="00115EBF">
      <w:pPr>
        <w:tabs>
          <w:tab w:val="left" w:pos="720"/>
          <w:tab w:val="left" w:pos="1440"/>
          <w:tab w:val="left" w:pos="180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๕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)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 การประเมินผู้เรียนพิจารณาจากพัฒนาการของผู้เรียนความประพฤติการสังเกตพฤติกรรม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การเรียนรู้ การร่วมกิจกรรม และการทดสอบ ควบคู่ไปในกระบวนการเรียนการสอน ตาม</w:t>
      </w:r>
    </w:p>
    <w:p w14:paraId="5B5C10B2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ความเหมาะสมของแต่ละระดับ และรูปแบบการศึกษา </w:t>
      </w:r>
    </w:p>
    <w:p w14:paraId="75F9755F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๖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)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 เปิดโอกาสให้ผู้เรียนและผู้มีส่วนเกี่ยวข้อง  ตรวจสอบผลการประเมินผลการเรียนรู้</w:t>
      </w:r>
    </w:p>
    <w:p w14:paraId="7E18AF40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๗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)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 ให้มีการเทียบโอนผลการเรียนระหว่างสถานศึกษาและระหว่างรูปแบบการศึกษาต่างๆ</w:t>
      </w:r>
    </w:p>
    <w:p w14:paraId="14082044" w14:textId="5AB8687C" w:rsidR="00115EBF" w:rsidRPr="00115EBF" w:rsidRDefault="00115EBF" w:rsidP="00115EBF">
      <w:pPr>
        <w:tabs>
          <w:tab w:val="left" w:pos="709"/>
          <w:tab w:val="left" w:pos="1440"/>
          <w:tab w:val="left" w:pos="180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๘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)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 โรงเรียนจัดทำและออกเอกสารหลักฐานการศึกษา เพื่อเป็นหลักฐานในการประเมิน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ผลการเรียนรู้ รายงานผลการเรียน แสดงวุฒิการศึกษาและรับรองผลการเรียนของผู้เรียน</w:t>
      </w:r>
    </w:p>
    <w:p w14:paraId="16CA877B" w14:textId="77777777" w:rsidR="00115EBF" w:rsidRDefault="00115EBF" w:rsidP="00115EBF">
      <w:pPr>
        <w:tabs>
          <w:tab w:val="left" w:pos="709"/>
          <w:tab w:val="left" w:pos="1260"/>
          <w:tab w:val="left" w:pos="1701"/>
          <w:tab w:val="left" w:pos="198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2A5D117A" w14:textId="77777777" w:rsidR="005B07BA" w:rsidRDefault="005B07BA" w:rsidP="00115EBF">
      <w:pPr>
        <w:tabs>
          <w:tab w:val="left" w:pos="709"/>
          <w:tab w:val="left" w:pos="1260"/>
          <w:tab w:val="left" w:pos="1701"/>
          <w:tab w:val="left" w:pos="198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3C0DA991" w14:textId="77777777" w:rsidR="005B07BA" w:rsidRDefault="005B07BA" w:rsidP="00115EBF">
      <w:pPr>
        <w:tabs>
          <w:tab w:val="left" w:pos="709"/>
          <w:tab w:val="left" w:pos="1260"/>
          <w:tab w:val="left" w:pos="1701"/>
          <w:tab w:val="left" w:pos="198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6C15CF66" w14:textId="77777777" w:rsidR="005B07BA" w:rsidRDefault="005B07BA" w:rsidP="00115EBF">
      <w:pPr>
        <w:tabs>
          <w:tab w:val="left" w:pos="709"/>
          <w:tab w:val="left" w:pos="1260"/>
          <w:tab w:val="left" w:pos="1701"/>
          <w:tab w:val="left" w:pos="198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0D095A0A" w14:textId="77777777" w:rsidR="005B07BA" w:rsidRDefault="005B07BA" w:rsidP="00115EBF">
      <w:pPr>
        <w:tabs>
          <w:tab w:val="left" w:pos="709"/>
          <w:tab w:val="left" w:pos="1260"/>
          <w:tab w:val="left" w:pos="1701"/>
          <w:tab w:val="left" w:pos="198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56AEBCA9" w14:textId="77777777" w:rsidR="005B07BA" w:rsidRDefault="005B07BA" w:rsidP="00115EBF">
      <w:pPr>
        <w:tabs>
          <w:tab w:val="left" w:pos="709"/>
          <w:tab w:val="left" w:pos="1260"/>
          <w:tab w:val="left" w:pos="1701"/>
          <w:tab w:val="left" w:pos="198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760D2B10" w14:textId="77777777" w:rsidR="005B07BA" w:rsidRDefault="005B07BA" w:rsidP="00115EBF">
      <w:pPr>
        <w:tabs>
          <w:tab w:val="left" w:pos="709"/>
          <w:tab w:val="left" w:pos="1260"/>
          <w:tab w:val="left" w:pos="1701"/>
          <w:tab w:val="left" w:pos="198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33CE7F95" w14:textId="77777777" w:rsidR="005B07BA" w:rsidRDefault="005B07BA" w:rsidP="00115EBF">
      <w:pPr>
        <w:tabs>
          <w:tab w:val="left" w:pos="709"/>
          <w:tab w:val="left" w:pos="1260"/>
          <w:tab w:val="left" w:pos="1701"/>
          <w:tab w:val="left" w:pos="198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0FB4A0FA" w14:textId="77777777" w:rsidR="005B07BA" w:rsidRDefault="005B07BA" w:rsidP="00115EBF">
      <w:pPr>
        <w:tabs>
          <w:tab w:val="left" w:pos="709"/>
          <w:tab w:val="left" w:pos="1260"/>
          <w:tab w:val="left" w:pos="1701"/>
          <w:tab w:val="left" w:pos="198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1FDB0173" w14:textId="77777777" w:rsidR="005B07BA" w:rsidRDefault="005B07BA" w:rsidP="00115EBF">
      <w:pPr>
        <w:tabs>
          <w:tab w:val="left" w:pos="709"/>
          <w:tab w:val="left" w:pos="1260"/>
          <w:tab w:val="left" w:pos="1701"/>
          <w:tab w:val="left" w:pos="198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5AEA0B36" w14:textId="77777777" w:rsidR="005B07BA" w:rsidRDefault="005B07BA" w:rsidP="00115EBF">
      <w:pPr>
        <w:tabs>
          <w:tab w:val="left" w:pos="709"/>
          <w:tab w:val="left" w:pos="1260"/>
          <w:tab w:val="left" w:pos="1701"/>
          <w:tab w:val="left" w:pos="198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70613327" w14:textId="77777777" w:rsidR="005B07BA" w:rsidRDefault="005B07BA" w:rsidP="00115EBF">
      <w:pPr>
        <w:tabs>
          <w:tab w:val="left" w:pos="709"/>
          <w:tab w:val="left" w:pos="1260"/>
          <w:tab w:val="left" w:pos="1701"/>
          <w:tab w:val="left" w:pos="198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00FA2F32" w14:textId="77777777" w:rsidR="005B07BA" w:rsidRPr="00115EBF" w:rsidRDefault="005B07BA" w:rsidP="00115EBF">
      <w:pPr>
        <w:tabs>
          <w:tab w:val="left" w:pos="709"/>
          <w:tab w:val="left" w:pos="1260"/>
          <w:tab w:val="left" w:pos="1701"/>
          <w:tab w:val="left" w:pos="198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72BC24B1" w14:textId="77777777" w:rsidR="00115EBF" w:rsidRPr="002F61E6" w:rsidRDefault="00115EBF" w:rsidP="00115EBF">
      <w:pPr>
        <w:tabs>
          <w:tab w:val="left" w:pos="709"/>
          <w:tab w:val="left" w:pos="1260"/>
          <w:tab w:val="left" w:pos="1701"/>
          <w:tab w:val="left" w:pos="198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2F61E6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หมวด ๒</w:t>
      </w:r>
    </w:p>
    <w:p w14:paraId="36D87E2E" w14:textId="77777777" w:rsidR="00115EBF" w:rsidRPr="002F61E6" w:rsidRDefault="00115EBF" w:rsidP="00115EBF">
      <w:pPr>
        <w:tabs>
          <w:tab w:val="left" w:pos="709"/>
          <w:tab w:val="left" w:pos="1260"/>
          <w:tab w:val="left" w:pos="1701"/>
          <w:tab w:val="left" w:pos="1980"/>
        </w:tabs>
        <w:spacing w:after="0" w:line="240" w:lineRule="auto"/>
        <w:jc w:val="center"/>
        <w:rPr>
          <w:rFonts w:ascii="TH SarabunIT๙" w:eastAsia="Times New Roman" w:hAnsi="TH SarabunIT๙" w:cs="TH SarabunIT๙"/>
          <w:sz w:val="36"/>
          <w:szCs w:val="36"/>
          <w:cs/>
        </w:rPr>
      </w:pPr>
      <w:r w:rsidRPr="002F61E6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วิธีการวัดและประเมินผลการเรีย</w:t>
      </w:r>
      <w:r w:rsidRPr="002F61E6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นรู้</w:t>
      </w:r>
    </w:p>
    <w:p w14:paraId="2A6D897F" w14:textId="77777777" w:rsidR="00115EBF" w:rsidRPr="00115EBF" w:rsidRDefault="00115EBF" w:rsidP="00115EBF">
      <w:pPr>
        <w:tabs>
          <w:tab w:val="left" w:pos="709"/>
          <w:tab w:val="left" w:pos="1260"/>
          <w:tab w:val="left" w:pos="1701"/>
          <w:tab w:val="left" w:pos="198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</w:p>
    <w:p w14:paraId="47409E5C" w14:textId="284BBDEB" w:rsidR="00115EBF" w:rsidRPr="00115EBF" w:rsidRDefault="00115EBF" w:rsidP="00115EBF">
      <w:pPr>
        <w:tabs>
          <w:tab w:val="left" w:pos="720"/>
          <w:tab w:val="left" w:pos="1440"/>
          <w:tab w:val="left" w:pos="180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โรงเรียนดำเนินการวัดผลประเมินผลให้ครบองค์ประกอบทั้ง  ๔ ด้าน คือ กลุ่มสาระการเรียนรู้</w:t>
      </w:r>
      <w:r w:rsidR="005B07BA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๘ กลุ่มสาระ การอ่านคิดวิเคราะห์และเขียน  คุณลักษณะอันพึงประสงค์ และกิจกรรมพัฒนาผู้เรียน</w:t>
      </w:r>
    </w:p>
    <w:p w14:paraId="1508055E" w14:textId="726F7853" w:rsidR="00115EBF" w:rsidRPr="00115EBF" w:rsidRDefault="00115EBF" w:rsidP="00115EBF">
      <w:pPr>
        <w:tabs>
          <w:tab w:val="left" w:pos="720"/>
          <w:tab w:val="left" w:pos="1440"/>
          <w:tab w:val="left" w:pos="180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ข้อ ๗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การประเมินผลการเรียนรู้ตามรายกลุ่มสาระการเรียนรู้ทั้ง  ๘  กลุ่มสาระ เป็นการประเมินความรู้ ความสามารถ ทักษะ เจตคติ ทักษะการคิด ที่กำหนดในตัวชี้วัดในหลักสูตรสถานศึกษาซึ่งจะนำไปสู่การสรุปผล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การเรียนรู้ของผู้เรียนตามมาตรฐานการเรียนรู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้ของผู้เรียนตามรายกลุ่มสาระการเรียนรู้ทั้ง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 ๘  กลุ่มสาระ 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ให้ดำเนินการ ดังนี้</w:t>
      </w:r>
    </w:p>
    <w:p w14:paraId="51F7CCF9" w14:textId="433E5C11" w:rsidR="00F43404" w:rsidRPr="005B07BA" w:rsidRDefault="00115EBF" w:rsidP="005B07BA">
      <w:pPr>
        <w:pStyle w:val="affff2"/>
        <w:numPr>
          <w:ilvl w:val="0"/>
          <w:numId w:val="36"/>
        </w:numPr>
        <w:tabs>
          <w:tab w:val="left" w:pos="720"/>
          <w:tab w:val="left" w:pos="1440"/>
          <w:tab w:val="left" w:pos="1800"/>
        </w:tabs>
        <w:spacing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43404">
        <w:rPr>
          <w:rFonts w:ascii="TH SarabunIT๙" w:eastAsia="Times New Roman" w:hAnsi="TH SarabunIT๙" w:cs="TH SarabunIT๙"/>
          <w:sz w:val="32"/>
          <w:szCs w:val="32"/>
          <w:cs/>
        </w:rPr>
        <w:t>ผู้สอนต้องแจ้งให้ผู้เรียนทราบมาตรฐานและตัวชี้วัด วิธีการประเมิน เกณฑ์การผ่าน และเกณฑ์ขั้นต่ำของการผ่านรายวิชา ก่อนสอนรายวิชานั้น</w:t>
      </w:r>
    </w:p>
    <w:p w14:paraId="19A9C72B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34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๒)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กลุ่มสาระการเรียนรู้ภาษาไทย  คณิตศาสตร์  วิทยาศาสตร์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และเทคโนโลยี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</w:p>
    <w:p w14:paraId="5BDF811C" w14:textId="108674D3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34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สังคมศึกษาศาสนาและวัฒนธรรม และภาษาต่างประเทศ กำหนดสัดส่วนคะแนนระหว่างเรียนกับคะแนนปลายปี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๗๐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: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๓๐ สำหรับในกลุ่มสาระการเรียนรู้ สุขศึกษาและพลศึกษา  ศิลปะ การงานอาชีพ กำหนดสัดส่วนคะแนนระหว่างเรียนกับคะแนนปลายปี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๘๐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: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๒๐  </w:t>
      </w:r>
    </w:p>
    <w:p w14:paraId="44A48ECA" w14:textId="17A97436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34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๓)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ผู้สอนมีการการประเมินก่อนเรียน  ระหว่างเรียน  และประเมินหลังเรียนเป็นการประเมิน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ที่มุ่งตรวจสอบการพัฒนาการของผู้เรียนว่าบรรลุตัวชี้วัดหรือไม่  เพื่อนำสารสนเทศที่ได้ไปปรับปรุงข้อบกพร่อง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ของผู้เรียน และส่งเสริมผู้เรียนให้มีความรู้ ความสามารถ และเกิดพัฒนาการสูงสุดตามศักยภาพ</w:t>
      </w:r>
    </w:p>
    <w:p w14:paraId="7806A7F5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34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๔)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การประเมินระหว่างเรียน เป็นการประเมินผู้เรียนในเรื่องที่ได้เรียนจบแล้ว เพื่อตรวจสอบว่าผู้เรียนเกิดการเรียนรู้ตามตัวชี้วัด</w:t>
      </w:r>
    </w:p>
    <w:p w14:paraId="32665445" w14:textId="3BA0583A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34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๕)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การประเมินผลการเรียนปลายปี เป็นการประเมินผลเพื่อตรวจสอบผลสัมฤทธิ์ของผู้เรียน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ในการเรียนรู้ตามตัวชี้วัด </w:t>
      </w:r>
    </w:p>
    <w:p w14:paraId="2E1DB9B2" w14:textId="1610D87E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34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ข้อ ๘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การประเมินการอ่าน คิดวิเคราะห์  และเขียน  เป็นการประเมินศักยภาพของผู้เรียนในการอ่า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น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หนังสือ เอกสารและสื่อต่างๆ เพื่อหาความรู้ เพิ่มพูนประสบการณ์ ความสุนทรี</w:t>
      </w:r>
      <w:proofErr w:type="spellStart"/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ย์</w:t>
      </w:r>
      <w:proofErr w:type="spellEnd"/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และประยุกต์ใช้ แล้วนำเนื้อหาสาระ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ที่อ่านมาคิดวิเคราะห์ นำไปสู่การแสดงความคิดเห็น  การสังเคราะห์ สร้างสรรค์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การแก้ปัญหาในเรื่องต่างๆ  และถ่ายทอดความคิดนั้นด้วยการเขียนที่มีสำนวนภาษาถูกต้อง  มีเหตุผลและลำดับขั้นตอนการนำเสนอ สามารถสร้างความเข้าใจแก่ผู้อ่านได้อย่างชัดเจนตามระดับความสามารถในแต่ละระดับชั้น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ดังนี้</w:t>
      </w:r>
    </w:p>
    <w:p w14:paraId="4569B2D0" w14:textId="1F4E0B14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34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๑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.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 หลักการประเมินการอ่าน  คิดวิเคราะห์ และเขียน</w:t>
      </w:r>
    </w:p>
    <w:p w14:paraId="579E06D7" w14:textId="7478D91B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๑)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เป็นการประเมินเพื่อการปรับปรุงพัฒนาผู้เรียน  และประเมินเพื่อการตัดสินการเลื่อน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ชั้นและจบการศึกษาระดับประถมศึกษา</w:t>
      </w:r>
    </w:p>
    <w:p w14:paraId="64795599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๒) ใช้วิธีการประเมินที่หลากหลาย</w:t>
      </w:r>
    </w:p>
    <w:p w14:paraId="1DD5CA37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๓) 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กำหนดภาระงานให้ผู้เรียนได้ปฏิบัติควรสอดคล้องกับขอบเขตและประเด็นการประเมิ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น</w:t>
      </w:r>
    </w:p>
    <w:p w14:paraId="2DBB6E95" w14:textId="77777777" w:rsid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๔) 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ใช้รูปแบบ วิธีการประเมินและเกณฑ์การประเมินที่ได้จากการมีส่วนร่วมของผู้เกี่ยวข้อง</w:t>
      </w:r>
    </w:p>
    <w:p w14:paraId="31AB15B0" w14:textId="2E9069E3" w:rsidR="005B07BA" w:rsidRDefault="005B07BA" w:rsidP="00115EBF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0A8E125D" w14:textId="0B6BC0EE" w:rsidR="00115EBF" w:rsidRDefault="005B07BA" w:rsidP="00115EBF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="00115EBF"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๒. </w:t>
      </w:r>
      <w:r w:rsidR="00115EBF"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ขอบเขตการประเมิน และตัวชี้วัดที่แสดงถึงความสามารถในการอ่าน  คิดวิเคราะห์ และเขียน</w:t>
      </w:r>
      <w:r w:rsidR="00115EBF" w:rsidRPr="00115EBF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="00115EBF" w:rsidRPr="00115EBF">
        <w:rPr>
          <w:rFonts w:ascii="TH SarabunIT๙" w:eastAsia="Times New Roman" w:hAnsi="TH SarabunIT๙" w:cs="TH SarabunIT๙"/>
          <w:sz w:val="32"/>
          <w:szCs w:val="32"/>
          <w:cs/>
        </w:rPr>
        <w:t>แบ่งเป็นระดับชั้นได้ดังนี้</w:t>
      </w:r>
    </w:p>
    <w:p w14:paraId="0296E96D" w14:textId="77777777" w:rsidR="005B07BA" w:rsidRPr="00115EBF" w:rsidRDefault="005B07BA" w:rsidP="00115EBF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07633129" w14:textId="293E3642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๑)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ชั้นประถมศึกษาปีที่ ๑ 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>–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๓  ขอบเขตการประเมินการอ่านจากสื่อสิ่งพิมพ์ และ/หรือสื่อประเภทต่างๆ  ที่ให้ความเพลิดเพลิน  ความรู้ประสบการณ์  มีประเด็นให้คิด และเขียนบรรยาย ถ่ายทอดประเด็น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ที่คิดด้วยภาษาที่ถูกต้องเหมาะสม  เช่น  อ่านสาระความรู้ที่นำเสนออย่างสนใจ  นิยาย เรื่องสั้น นิทาน นิยายปรัมปรา โดยมีตัวชี้วัดความสามารถในการอ่าน คิดวิเคราะห์และเขียน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ดังนี้ </w:t>
      </w:r>
    </w:p>
    <w:p w14:paraId="0361AE4A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(๑)  สามารถอ่านและหาประสบการณ์จากสื่อที่หลากหลาย</w:t>
      </w:r>
    </w:p>
    <w:p w14:paraId="55680FCB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(๒)  สามารถจับประเด็นสำคัญ  ข้อเท็จจริง  ความคิดเห็นเรื่องที่อ่า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น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</w:p>
    <w:p w14:paraId="7A0DF695" w14:textId="2B2493F6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(๓)  สามารถเปรียบเทียบแง่มุมต่างๆ  เช่น  ข้อดี  ข้อเสีย ประโยชน์  โทษ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ความเหมาะสม  ไม่เหมาะสม</w:t>
      </w:r>
    </w:p>
    <w:p w14:paraId="04B9A72C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(๔)  สามารถแสดงความคิดเห็นต่อเรื่องที่อ่าน โดยมีเหตุผลประกอบ</w:t>
      </w:r>
    </w:p>
    <w:p w14:paraId="7294EE24" w14:textId="12BE0F72" w:rsidR="0056480D" w:rsidRDefault="00115EBF" w:rsidP="005B07BA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(๕)  สามารถถ่ายทอดความคิดเห็นความรู้สึกจากเรื่องที่อ่านโดยการเขียน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</w:p>
    <w:p w14:paraId="2BBF70A5" w14:textId="23FF7DCE" w:rsidR="00115EBF" w:rsidRPr="00115EBF" w:rsidRDefault="0056480D" w:rsidP="00115EBF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="00115EBF"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๒) </w:t>
      </w:r>
      <w:r w:rsidR="00115EBF"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ชั้นประถมศึกษาปีที่ ๔ </w:t>
      </w:r>
      <w:r w:rsidR="00115EBF" w:rsidRPr="00115EBF">
        <w:rPr>
          <w:rFonts w:ascii="TH SarabunIT๙" w:eastAsia="Times New Roman" w:hAnsi="TH SarabunIT๙" w:cs="TH SarabunIT๙"/>
          <w:sz w:val="32"/>
          <w:szCs w:val="32"/>
        </w:rPr>
        <w:t>–</w:t>
      </w:r>
      <w:r w:rsidR="00115EBF"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๖ ขอบเขตการประเมินการอ่านจากสื่อสิ่งพิมพ์ และ/หรือ</w:t>
      </w:r>
      <w:r w:rsid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</w:t>
      </w:r>
      <w:r w:rsidR="00115EBF"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สื่อประเภทต่างๆ ที่ให้ข้อมูลสารสนเทศ ความรู้ประสบการณ์ ที่เอื้อให้ผู้อ่านนำไป คิดวิเคราะห์ แสดงความคิดเห็น  ตัดสินใจ แก้ปัญหา และถ่ายทอดโดยการเขียนเป็นความเรียงเชิงสร้างสรรค์ด้วยถ้อยคำภาษาทีชัดเจน เช่น </w:t>
      </w:r>
      <w:r w:rsid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</w:t>
      </w:r>
      <w:r w:rsidR="00115EBF" w:rsidRPr="00115EBF">
        <w:rPr>
          <w:rFonts w:ascii="TH SarabunIT๙" w:eastAsia="Times New Roman" w:hAnsi="TH SarabunIT๙" w:cs="TH SarabunIT๙"/>
          <w:sz w:val="32"/>
          <w:szCs w:val="32"/>
          <w:cs/>
        </w:rPr>
        <w:t>อ่านหนังสือพิมพ์ วารสาร หนังสือเรียน บทความ สุนทรพจน์ คำแนะนำ คำเตือน โดยมีตัวชี้วัดความสามารถ</w:t>
      </w:r>
      <w:r w:rsid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</w:t>
      </w:r>
      <w:r w:rsidR="00115EBF" w:rsidRPr="00115EBF">
        <w:rPr>
          <w:rFonts w:ascii="TH SarabunIT๙" w:eastAsia="Times New Roman" w:hAnsi="TH SarabunIT๙" w:cs="TH SarabunIT๙"/>
          <w:sz w:val="32"/>
          <w:szCs w:val="32"/>
          <w:cs/>
        </w:rPr>
        <w:t>ในการอ่าน คิดวิเคราะห์และเขียน</w:t>
      </w:r>
      <w:r w:rsidR="00115EBF"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</w:p>
    <w:p w14:paraId="6A5144D4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(๑)  สามารถอ่านเพื่อหาข้อมูลสารสนเทศเสริมประสบการณ์จากสื่อประเภทต่างๆ</w:t>
      </w:r>
    </w:p>
    <w:p w14:paraId="4ACA5F84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(๒)  สามารถจับประเด็นสำคัญ  เปรียบเทียบ เชื่อมโยงความเป็นเหตุเป็นผลจากเรื่องที่อ่าน</w:t>
      </w:r>
    </w:p>
    <w:p w14:paraId="50BF3760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(๓)  สามารถเชื่อมโยงความสัมพันธ์ของเรื่องราวเหตุการณ์ของเรื่องที่อ่าน </w:t>
      </w:r>
    </w:p>
    <w:p w14:paraId="52BC3158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(๔) สามารถแสดงความคิดเห็นต่อเรื่องที่อ่านโดยมีเหตุผลสนับสนุน</w:t>
      </w:r>
    </w:p>
    <w:p w14:paraId="47E63DDA" w14:textId="7044FF2A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(๕) สามารถถ่ายทอดความเข้าใจ ความคิดเห็น คุณค่าจากเรื่องที่อ่านโดยการเขีย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น</w:t>
      </w:r>
    </w:p>
    <w:p w14:paraId="66DFA8F0" w14:textId="10A682B7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๓.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กำหนดให้มีการพัฒนาและประเมินการอ่านคิดวิเคราะห์ และเขียน ตามกระบวนการดังนี้</w:t>
      </w:r>
    </w:p>
    <w:p w14:paraId="2D60E9BD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๑)  คณะกรรมการการพัฒนาและประเมินความสามารถในการอ่าน คิดวิเคราะห์ และเขียน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ของสถานศึกษา กำหนดแนวทางพัฒนาและการประเมิน</w:t>
      </w:r>
    </w:p>
    <w:p w14:paraId="79F3B65F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๒)  เกณฑ์ในการประเมินเป็น  ๔  ระดับ คือ ดีเยี่ยม  ดี  ผ่าน  และไม่ผ่าน</w:t>
      </w:r>
    </w:p>
    <w:p w14:paraId="15A85BFE" w14:textId="5EF153CF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๓)  ผู้สอน  ผู้ปกครอง เพื่อน หรือผู้เกี่ยวข้องทุกฝ่ายร่วมกันประเมิน และตัดสินเป็นรายปีและจบการศึกษาระดับประถมศึกษาโดยส่งผลการประเมินไปยังครูวัดผลเพื่อสรุปและตัดสินผลการประเมิน</w:t>
      </w:r>
    </w:p>
    <w:p w14:paraId="76DDCDF3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๔)  ครูประจำชั้น บันทึกและรายงานผลการประเมินไปยังผู้เรียนและผู้ปกคร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อง</w:t>
      </w:r>
    </w:p>
    <w:p w14:paraId="3632E9B3" w14:textId="24FB2434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ข้อ ๙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การประเมินคุณลักษณะอันพึงประสงค์  เป็นการประเมินลักษณะที่โรงเรียนต้องการให้เกิดขึ้นกับผู้เรียนในด้านคุณธรรม จริยธรรม ค่านิยม จิตสำนึก  สามารถอยู่ร่วมกับผู้อื่นได้อย่างมีความสุข ทั้งในฐานะพลเมืองไทยและพลโลก คุณลักษณะอันพึงประสงค์ของผู้เรียนมี  ๘  ประการ ได้แก่ </w:t>
      </w:r>
    </w:p>
    <w:p w14:paraId="5A3C4CC5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lastRenderedPageBreak/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๑.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รักชาติศาสน์กษัตริย์  </w:t>
      </w:r>
    </w:p>
    <w:p w14:paraId="565A0C1D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๒.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ซื่อสัตย์สุจริต </w:t>
      </w:r>
    </w:p>
    <w:p w14:paraId="578F999D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๓.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มีวินัย  </w:t>
      </w:r>
    </w:p>
    <w:p w14:paraId="3B04F726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๔.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ใฝ่เรียนรู้</w:t>
      </w:r>
    </w:p>
    <w:p w14:paraId="488A41D9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๕.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อยู่อย่างพอเพียง</w:t>
      </w:r>
    </w:p>
    <w:p w14:paraId="7B0D01E3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๖.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มุ่งมั่นในการทำงาน</w:t>
      </w:r>
    </w:p>
    <w:p w14:paraId="3D0E5C6C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๗.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รักความเป็นไทย</w:t>
      </w:r>
    </w:p>
    <w:p w14:paraId="6AFC77EB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๘.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มีจิตสาธารณะ</w:t>
      </w:r>
    </w:p>
    <w:p w14:paraId="729166A8" w14:textId="3854FA7A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การพัฒนาคุณลักษณะอันพึงประสงค์ของผู้เรียน ต้องอาศัยการบริหารจัดการและการมีส่วนร่วม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ของทุกฝ่าย  ทั้งผู้บริหารสถานศึกษา  คณะกรรมการสถานศึกษาขั้นพื้นฐาน  ครูที่ปรึกษา  ครูผู้สอน  ผู้ปกครองและชุมชนให้ดำเนินการดังนี้</w:t>
      </w:r>
    </w:p>
    <w:p w14:paraId="1ABF781A" w14:textId="7FA2B3B0" w:rsidR="0056480D" w:rsidRPr="005B07BA" w:rsidRDefault="00115EBF" w:rsidP="005B07BA">
      <w:pPr>
        <w:pStyle w:val="affff2"/>
        <w:numPr>
          <w:ilvl w:val="0"/>
          <w:numId w:val="37"/>
        </w:num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56480D">
        <w:rPr>
          <w:rFonts w:ascii="TH SarabunIT๙" w:eastAsia="Times New Roman" w:hAnsi="TH SarabunIT๙" w:cs="TH SarabunIT๙"/>
          <w:sz w:val="32"/>
          <w:szCs w:val="32"/>
          <w:cs/>
        </w:rPr>
        <w:t>คณะกรรมการพัฒนาและประเมินคุณลักษณะอันพึงประสงค์ของสถานศึกษาและครูผู้สอน  ร่วมกันวิเคราะห์มาตรฐาน/ตัวชี้วัดเนื้อหาในแต่ละกลุ่มวิชา  และพิจารณาเลือกคุณลักษณะอันพึงประสงค์ที่สอดคล้องกับธรรมชาติวิชาที่ครูแต่ละคนรับผิดชอบ  รวมทั้งสอดคล้องกับวัตถุประสงค์ของกิจกรรมพัฒนาผู้เรียนด้วย</w:t>
      </w:r>
    </w:p>
    <w:p w14:paraId="088F44C1" w14:textId="10213181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๒.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ครูผู้สอนนำคุณลักษณะอันพึงประสงค์ที่คัดเลือกไว้ไปบูรณาการกับตัวชี้วัดของกลุ่มสาระ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การเรียนรู้ กิจกรรมพัฒนาผู้เรียน  โครงการ  และกิจวัตรประจำวันของสถานศึกษาดำเนินการพัฒนาและประเมินร่วมกันระหว่างครู  ผู้ปกครอง และเพื่อนนักเรียน</w:t>
      </w:r>
    </w:p>
    <w:p w14:paraId="7B4D6019" w14:textId="2D8E34BB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๓.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ผู้ประเมินทุกฝ่ายส่งผลการประเมินให้ครูวัดผล  เพื่อสรุปผลการประเมินตามเกณฑ์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ที่สถานศึกษากำหนด  และนำเสนอผู้บริหารเพื่อพิจารณาอนุมัติต่อไป</w:t>
      </w:r>
    </w:p>
    <w:p w14:paraId="626CA3EE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ข้อ ๑๐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การประเมินกิจกรรมพัฒนาผู้เรียน เป็นกระบวนการประเมินจากการปฏิบัติกิจกรรม และผลงาน/ชิ้นงานของผู้เรียนด้วยวิธีการที่หลากหลายตามสภาพจริง  กิจกรรมพัฒนาผู้เรียน ประกอบไปด้วยกิจกรรมดังนี้</w:t>
      </w:r>
    </w:p>
    <w:p w14:paraId="7CD9BD3F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๑.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กิจกรรมแนะแนว</w:t>
      </w:r>
    </w:p>
    <w:p w14:paraId="483E0748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๒.  กิจกรรมนักเรียน</w:t>
      </w:r>
    </w:p>
    <w:p w14:paraId="0EAA367E" w14:textId="4389A966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๑) กิจกรรมลูกเสือ-ยุวกาชาด</w:t>
      </w:r>
    </w:p>
    <w:p w14:paraId="32F93161" w14:textId="13348221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๒) กิจกรรมชมรม</w:t>
      </w:r>
    </w:p>
    <w:p w14:paraId="1CE81328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๓.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กิจกรรมเพื่อสังคมและสาธารณะประโยชน์</w:t>
      </w:r>
    </w:p>
    <w:p w14:paraId="0E33B2DC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การจัดกิจกรรมพัฒนาผู้เรียน ดำเนินการดังนี้</w:t>
      </w:r>
    </w:p>
    <w:p w14:paraId="706166C7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๑.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กำหนดวัตถุประสงค์ในแต่ละกิจกรรม</w:t>
      </w:r>
    </w:p>
    <w:p w14:paraId="63B0DDB9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๒.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กำหนดเวลาจัดกิจกรรมให้สอดคล้องกับโครงสร้างของหลักสูตรสถานศึกษา</w:t>
      </w:r>
    </w:p>
    <w:p w14:paraId="1336DEBF" w14:textId="77777777" w:rsidR="00115EBF" w:rsidRPr="00115EBF" w:rsidRDefault="00115EBF" w:rsidP="00115EBF">
      <w:pPr>
        <w:tabs>
          <w:tab w:val="left" w:pos="720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๓.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ออกแบบแผนการดำเนินกิจกรรมให้สอดคล้องกับวัตถุประสงค์</w:t>
      </w:r>
    </w:p>
    <w:p w14:paraId="3B0C0560" w14:textId="2595F7EB" w:rsid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๔.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จัดกิจกรรมพัฒนาให้สอดคล้องกับวัตถุประสงค์อย่างหลากหลายน่าสนใจ โดยเน้นเวลา</w:t>
      </w:r>
      <w:r w:rsidR="00F4340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การเข้าร่วมกิจกรรม พฤติกรรมการปฏิบัติ  และผลงาน/ชิ้นงาน</w:t>
      </w:r>
    </w:p>
    <w:p w14:paraId="34B068CB" w14:textId="77777777" w:rsidR="005B07BA" w:rsidRDefault="005B07BA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5737125C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6C82F22" w14:textId="77777777" w:rsidR="00115EBF" w:rsidRPr="002F61E6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2F61E6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หมวด ๓</w:t>
      </w:r>
    </w:p>
    <w:p w14:paraId="78C511C7" w14:textId="77777777" w:rsidR="00115EBF" w:rsidRPr="002F61E6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center"/>
        <w:rPr>
          <w:rFonts w:ascii="TH SarabunIT๙" w:eastAsia="Times New Roman" w:hAnsi="TH SarabunIT๙" w:cs="TH SarabunIT๙"/>
          <w:sz w:val="36"/>
          <w:szCs w:val="36"/>
          <w:cs/>
        </w:rPr>
      </w:pPr>
      <w:r w:rsidRPr="002F61E6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เกณฑ์การวัดและประเมินผลการเรีย</w:t>
      </w:r>
      <w:r w:rsidRPr="002F61E6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นรู้</w:t>
      </w:r>
    </w:p>
    <w:p w14:paraId="3B47E4D2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</w:p>
    <w:p w14:paraId="50222AEC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ข้อ  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๑๑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การตัดสินผลการเรียน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</w:p>
    <w:p w14:paraId="49D58962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๑.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ผู้เรียนต้องมีเวลาเรียนไม่น้อยกว่าร้อยละ ๘๐ ของเวลาเรียนทั้งหมด</w:t>
      </w:r>
    </w:p>
    <w:p w14:paraId="60E8CF38" w14:textId="1C683C20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๒.  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ผู้เรียนต้องได้รับการประเมินทุกตัวชี้วัด และผ่านตามเกณฑ์ที่สถานศึกษากำหนดอย่างน้อยตัวชี้วัดละ ร้อยละ ๕๐</w:t>
      </w:r>
    </w:p>
    <w:p w14:paraId="5E628E41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๓.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ผู้เรียนต้องได้รับการตัดสินผลการเรียนทุกวิชา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และได้รับผลการประเมินระดับ ๑-๔</w:t>
      </w:r>
    </w:p>
    <w:p w14:paraId="05F83792" w14:textId="2C29DAAB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๔.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ผู้เรียนต้องได้รับผลการประเมิน “ผ่าน” ในการประเมินการอ่าน  คิดวิเคราะห์และเขีย</w:t>
      </w:r>
      <w:r w:rsidR="00F43404">
        <w:rPr>
          <w:rFonts w:ascii="TH SarabunIT๙" w:eastAsia="Times New Roman" w:hAnsi="TH SarabunIT๙" w:cs="TH SarabunIT๙" w:hint="cs"/>
          <w:sz w:val="32"/>
          <w:szCs w:val="32"/>
          <w:cs/>
        </w:rPr>
        <w:t>น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คุณลักษณะอันพึงประสงค์ และกิจกรรมพัฒนาผู้เรียน</w:t>
      </w:r>
    </w:p>
    <w:p w14:paraId="1E789B5B" w14:textId="77777777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ข้อ  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๑๒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 การให้ระดับผลการเรียน ให้ผู้สอนนำคะแนนระหว่างเรียน รวมกับคะแนนสอบปลายปี ตัดสินผลการเรียน โดยให้ใช้ตัวเลขแสดงระดับผลการเรียนในแต่ละรายวิชา  ดังต่อไปนี้</w:t>
      </w:r>
    </w:p>
    <w:tbl>
      <w:tblPr>
        <w:tblW w:w="7560" w:type="dxa"/>
        <w:tblInd w:w="1548" w:type="dxa"/>
        <w:tblLook w:val="04A0" w:firstRow="1" w:lastRow="0" w:firstColumn="1" w:lastColumn="0" w:noHBand="0" w:noVBand="1"/>
      </w:tblPr>
      <w:tblGrid>
        <w:gridCol w:w="2160"/>
        <w:gridCol w:w="2340"/>
        <w:gridCol w:w="3060"/>
      </w:tblGrid>
      <w:tr w:rsidR="00115EBF" w:rsidRPr="00115EBF" w14:paraId="2C4481EB" w14:textId="77777777" w:rsidTr="004318C5">
        <w:tc>
          <w:tcPr>
            <w:tcW w:w="2160" w:type="dxa"/>
          </w:tcPr>
          <w:p w14:paraId="13ECB832" w14:textId="77777777" w:rsidR="00115EBF" w:rsidRPr="00115EBF" w:rsidRDefault="00115EBF" w:rsidP="00115EBF">
            <w:pPr>
              <w:spacing w:after="0" w:line="240" w:lineRule="auto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15EBF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ช่วงคะแนน </w:t>
            </w:r>
            <w:r w:rsidRPr="00115EBF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๘๐-๑๐๐</w:t>
            </w:r>
          </w:p>
        </w:tc>
        <w:tc>
          <w:tcPr>
            <w:tcW w:w="2340" w:type="dxa"/>
          </w:tcPr>
          <w:p w14:paraId="7B630A3C" w14:textId="77777777" w:rsidR="00115EBF" w:rsidRPr="00115EBF" w:rsidRDefault="00115EBF" w:rsidP="00115EBF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15EBF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ระดับผลการเรียน </w:t>
            </w:r>
            <w:r w:rsidRPr="00115EBF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๔</w:t>
            </w:r>
          </w:p>
        </w:tc>
        <w:tc>
          <w:tcPr>
            <w:tcW w:w="3060" w:type="dxa"/>
          </w:tcPr>
          <w:p w14:paraId="218CA938" w14:textId="77777777" w:rsidR="00115EBF" w:rsidRPr="00115EBF" w:rsidRDefault="00115EBF" w:rsidP="00115EBF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15EBF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ความหมาย </w:t>
            </w:r>
            <w:r w:rsidRPr="00115EBF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ดีเยี่ยม</w:t>
            </w:r>
          </w:p>
        </w:tc>
      </w:tr>
      <w:tr w:rsidR="00115EBF" w:rsidRPr="00115EBF" w14:paraId="486FE93C" w14:textId="77777777" w:rsidTr="004318C5">
        <w:tc>
          <w:tcPr>
            <w:tcW w:w="2160" w:type="dxa"/>
          </w:tcPr>
          <w:p w14:paraId="5B38CD2A" w14:textId="77777777" w:rsidR="00115EBF" w:rsidRPr="00115EBF" w:rsidRDefault="00115EBF" w:rsidP="00115EBF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15EBF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ช่วงคะแนน </w:t>
            </w:r>
            <w:r w:rsidRPr="00115EBF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๗๕-๗๙</w:t>
            </w:r>
          </w:p>
        </w:tc>
        <w:tc>
          <w:tcPr>
            <w:tcW w:w="2340" w:type="dxa"/>
          </w:tcPr>
          <w:p w14:paraId="2D23B853" w14:textId="77777777" w:rsidR="00115EBF" w:rsidRPr="00115EBF" w:rsidRDefault="00115EBF" w:rsidP="00115EBF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15EBF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ระดับผลการเรียน </w:t>
            </w:r>
            <w:r w:rsidRPr="00115EBF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๓.๕</w:t>
            </w:r>
          </w:p>
        </w:tc>
        <w:tc>
          <w:tcPr>
            <w:tcW w:w="3060" w:type="dxa"/>
          </w:tcPr>
          <w:p w14:paraId="4E63097D" w14:textId="77777777" w:rsidR="00115EBF" w:rsidRPr="00115EBF" w:rsidRDefault="00115EBF" w:rsidP="00115EBF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15EBF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ความหมาย </w:t>
            </w:r>
            <w:r w:rsidRPr="00115EBF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ดีมาก</w:t>
            </w:r>
          </w:p>
        </w:tc>
      </w:tr>
      <w:tr w:rsidR="00115EBF" w:rsidRPr="00115EBF" w14:paraId="5A1D7EBF" w14:textId="77777777" w:rsidTr="004318C5">
        <w:tc>
          <w:tcPr>
            <w:tcW w:w="2160" w:type="dxa"/>
          </w:tcPr>
          <w:p w14:paraId="0853810F" w14:textId="77777777" w:rsidR="00115EBF" w:rsidRPr="00115EBF" w:rsidRDefault="00115EBF" w:rsidP="00115EBF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15EBF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ช่วงคะแนน </w:t>
            </w:r>
            <w:r w:rsidRPr="00115EBF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๗๐-๗๔</w:t>
            </w:r>
          </w:p>
        </w:tc>
        <w:tc>
          <w:tcPr>
            <w:tcW w:w="2340" w:type="dxa"/>
          </w:tcPr>
          <w:p w14:paraId="068AE343" w14:textId="77777777" w:rsidR="00115EBF" w:rsidRPr="00115EBF" w:rsidRDefault="00115EBF" w:rsidP="00115EBF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15EBF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ระดับผลการเรียน </w:t>
            </w:r>
            <w:r w:rsidRPr="00115EBF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๓</w:t>
            </w:r>
          </w:p>
        </w:tc>
        <w:tc>
          <w:tcPr>
            <w:tcW w:w="3060" w:type="dxa"/>
          </w:tcPr>
          <w:p w14:paraId="193D2768" w14:textId="77777777" w:rsidR="00115EBF" w:rsidRPr="00115EBF" w:rsidRDefault="00115EBF" w:rsidP="00115EBF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15EBF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ความหมาย </w:t>
            </w:r>
            <w:r w:rsidRPr="00115EBF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ดี</w:t>
            </w:r>
          </w:p>
        </w:tc>
      </w:tr>
      <w:tr w:rsidR="00115EBF" w:rsidRPr="00115EBF" w14:paraId="055C8E3E" w14:textId="77777777" w:rsidTr="004318C5">
        <w:tc>
          <w:tcPr>
            <w:tcW w:w="2160" w:type="dxa"/>
          </w:tcPr>
          <w:p w14:paraId="3894478B" w14:textId="77777777" w:rsidR="00115EBF" w:rsidRPr="00115EBF" w:rsidRDefault="00115EBF" w:rsidP="00115EBF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15EBF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ช่วงคะแนน </w:t>
            </w:r>
            <w:r w:rsidRPr="00115EBF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๖๕-๖๙</w:t>
            </w:r>
          </w:p>
        </w:tc>
        <w:tc>
          <w:tcPr>
            <w:tcW w:w="2340" w:type="dxa"/>
          </w:tcPr>
          <w:p w14:paraId="2B897763" w14:textId="77777777" w:rsidR="00115EBF" w:rsidRPr="00115EBF" w:rsidRDefault="00115EBF" w:rsidP="00115EBF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15EBF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ระดับผลการเรียน </w:t>
            </w:r>
            <w:r w:rsidRPr="00115EBF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๒.๕</w:t>
            </w:r>
          </w:p>
        </w:tc>
        <w:tc>
          <w:tcPr>
            <w:tcW w:w="3060" w:type="dxa"/>
          </w:tcPr>
          <w:p w14:paraId="15475B82" w14:textId="77777777" w:rsidR="00115EBF" w:rsidRDefault="00115EBF" w:rsidP="00115EBF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15EBF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ความหมาย </w:t>
            </w:r>
            <w:r w:rsidRPr="00115EBF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ค่อนข้างดี</w:t>
            </w:r>
          </w:p>
          <w:p w14:paraId="53B5ED47" w14:textId="77777777" w:rsidR="0056480D" w:rsidRPr="00115EBF" w:rsidRDefault="0056480D" w:rsidP="00115EBF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</w:tr>
      <w:tr w:rsidR="00115EBF" w:rsidRPr="00115EBF" w14:paraId="30683DA1" w14:textId="77777777" w:rsidTr="004318C5">
        <w:tc>
          <w:tcPr>
            <w:tcW w:w="2160" w:type="dxa"/>
          </w:tcPr>
          <w:p w14:paraId="4AC9A502" w14:textId="77777777" w:rsidR="00115EBF" w:rsidRPr="00115EBF" w:rsidRDefault="00115EBF" w:rsidP="00115EBF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15EBF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ช่วงคะแนน </w:t>
            </w:r>
            <w:r w:rsidRPr="00115EBF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๖๐-๖๔</w:t>
            </w:r>
          </w:p>
        </w:tc>
        <w:tc>
          <w:tcPr>
            <w:tcW w:w="2340" w:type="dxa"/>
          </w:tcPr>
          <w:p w14:paraId="34CC1851" w14:textId="77777777" w:rsidR="00115EBF" w:rsidRPr="00115EBF" w:rsidRDefault="00115EBF" w:rsidP="00115EBF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15EBF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ระดับผลการเรียน </w:t>
            </w:r>
            <w:r w:rsidRPr="00115EBF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๒</w:t>
            </w:r>
          </w:p>
        </w:tc>
        <w:tc>
          <w:tcPr>
            <w:tcW w:w="3060" w:type="dxa"/>
          </w:tcPr>
          <w:p w14:paraId="14CDA60F" w14:textId="77777777" w:rsidR="00115EBF" w:rsidRPr="00115EBF" w:rsidRDefault="00115EBF" w:rsidP="00115EBF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15EBF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ความหมาย </w:t>
            </w:r>
            <w:r w:rsidRPr="00115EBF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น่าพอใจ</w:t>
            </w:r>
          </w:p>
        </w:tc>
      </w:tr>
      <w:tr w:rsidR="00115EBF" w:rsidRPr="00115EBF" w14:paraId="400BA6F3" w14:textId="77777777" w:rsidTr="004318C5">
        <w:tc>
          <w:tcPr>
            <w:tcW w:w="2160" w:type="dxa"/>
          </w:tcPr>
          <w:p w14:paraId="2A111B76" w14:textId="77777777" w:rsidR="00115EBF" w:rsidRPr="00115EBF" w:rsidRDefault="00115EBF" w:rsidP="00115EBF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15EBF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ช่วงคะแนน </w:t>
            </w:r>
            <w:r w:rsidRPr="00115EBF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๕๕-๕๙</w:t>
            </w:r>
          </w:p>
        </w:tc>
        <w:tc>
          <w:tcPr>
            <w:tcW w:w="2340" w:type="dxa"/>
          </w:tcPr>
          <w:p w14:paraId="6D574CC4" w14:textId="77777777" w:rsidR="00115EBF" w:rsidRPr="00115EBF" w:rsidRDefault="00115EBF" w:rsidP="00115EBF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15EBF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ระดับผลการเรียน </w:t>
            </w:r>
            <w:r w:rsidRPr="00115EBF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๑.๕</w:t>
            </w:r>
          </w:p>
        </w:tc>
        <w:tc>
          <w:tcPr>
            <w:tcW w:w="3060" w:type="dxa"/>
          </w:tcPr>
          <w:p w14:paraId="4928DF4F" w14:textId="77777777" w:rsidR="00115EBF" w:rsidRPr="00115EBF" w:rsidRDefault="00115EBF" w:rsidP="00115EBF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15EBF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ความหมาย </w:t>
            </w:r>
            <w:r w:rsidRPr="00115EBF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พอใช้</w:t>
            </w:r>
          </w:p>
        </w:tc>
      </w:tr>
      <w:tr w:rsidR="00115EBF" w:rsidRPr="00115EBF" w14:paraId="6BD1125E" w14:textId="77777777" w:rsidTr="004318C5">
        <w:tc>
          <w:tcPr>
            <w:tcW w:w="2160" w:type="dxa"/>
          </w:tcPr>
          <w:p w14:paraId="1A109C89" w14:textId="77777777" w:rsidR="00115EBF" w:rsidRPr="00115EBF" w:rsidRDefault="00115EBF" w:rsidP="00115EBF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15EBF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ช่วงคะแนน </w:t>
            </w:r>
            <w:r w:rsidRPr="00115EBF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๕๐-๕๔</w:t>
            </w:r>
          </w:p>
        </w:tc>
        <w:tc>
          <w:tcPr>
            <w:tcW w:w="2340" w:type="dxa"/>
          </w:tcPr>
          <w:p w14:paraId="0A51E899" w14:textId="77777777" w:rsidR="00115EBF" w:rsidRPr="00115EBF" w:rsidRDefault="00115EBF" w:rsidP="00115EBF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15EBF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ระดับผลการเรียน </w:t>
            </w:r>
            <w:r w:rsidRPr="00115EBF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๑</w:t>
            </w:r>
          </w:p>
        </w:tc>
        <w:tc>
          <w:tcPr>
            <w:tcW w:w="3060" w:type="dxa"/>
          </w:tcPr>
          <w:p w14:paraId="0354EB3C" w14:textId="77777777" w:rsidR="00115EBF" w:rsidRPr="00115EBF" w:rsidRDefault="00115EBF" w:rsidP="00115EBF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15EBF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ความหมาย </w:t>
            </w:r>
            <w:r w:rsidRPr="00115EBF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ผ่านเกณฑ์ขั้นต่ำ</w:t>
            </w:r>
          </w:p>
        </w:tc>
      </w:tr>
      <w:tr w:rsidR="00115EBF" w:rsidRPr="00115EBF" w14:paraId="659DB680" w14:textId="77777777" w:rsidTr="004318C5">
        <w:tc>
          <w:tcPr>
            <w:tcW w:w="2160" w:type="dxa"/>
          </w:tcPr>
          <w:p w14:paraId="4EBA9B7B" w14:textId="77777777" w:rsidR="00115EBF" w:rsidRPr="00115EBF" w:rsidRDefault="00115EBF" w:rsidP="00115EBF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15EBF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ช่วงคะแนน </w:t>
            </w:r>
            <w:r w:rsidRPr="00115EBF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๐-๔๙</w:t>
            </w:r>
          </w:p>
        </w:tc>
        <w:tc>
          <w:tcPr>
            <w:tcW w:w="2340" w:type="dxa"/>
          </w:tcPr>
          <w:p w14:paraId="67EBADD9" w14:textId="77777777" w:rsidR="00115EBF" w:rsidRPr="00115EBF" w:rsidRDefault="00115EBF" w:rsidP="00115EBF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15EBF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ระดับผลการเรียน </w:t>
            </w:r>
            <w:r w:rsidRPr="00115EBF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๐</w:t>
            </w:r>
          </w:p>
        </w:tc>
        <w:tc>
          <w:tcPr>
            <w:tcW w:w="3060" w:type="dxa"/>
          </w:tcPr>
          <w:p w14:paraId="57795AD0" w14:textId="77777777" w:rsidR="00115EBF" w:rsidRPr="00115EBF" w:rsidRDefault="00115EBF" w:rsidP="00115EBF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115EBF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ความหมาย </w:t>
            </w:r>
            <w:r w:rsidRPr="00115EBF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นต่ำกว่าเกณฑ์ขั้นต่ำ  </w:t>
            </w:r>
          </w:p>
        </w:tc>
      </w:tr>
    </w:tbl>
    <w:p w14:paraId="3C9CA10F" w14:textId="5CB69807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ข้อ  ๑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๓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เกณฑ์การประเมิน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การอ่านคิดวิเคราะห์ กำหนดเกณฑ์การประเมินให้มี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๔ ระดับ  คือ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ดีเยี่ยม  ดี  ผ่าน และ ไม่ผ่าน</w:t>
      </w:r>
    </w:p>
    <w:p w14:paraId="5FDB8641" w14:textId="77777777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  <w:t xml:space="preserve">“ดีเยี่ยม” หมายถึง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มีผลงานที่แสดงถึงความสามารถในการอ่าน คิดวิเคราะห์และเขียนที่มีคุณภาพดีเลิศอยู่เสมอ</w:t>
      </w:r>
    </w:p>
    <w:p w14:paraId="03BA423C" w14:textId="77777777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“ดี” หมายถึง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มีผลงานที่แสดงถึงความสามารถในการอ่าน คิดวิเคราะห์และเขียนที่มีคุณภาพเป็นที่ยอมรับ</w:t>
      </w:r>
    </w:p>
    <w:p w14:paraId="1B8BAA60" w14:textId="77777777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“ผ่าน” หมายถึง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 มีผลงานที่แสดงถึงความสามารถในการอ่าน คิดวิเคราะห์และเขียนที่มีคุณภาพเป็นที่ยอมรับ</w:t>
      </w:r>
      <w:r w:rsidRPr="00115EBF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แต่ยังมีข้อบกพร่องบางประการ</w:t>
      </w:r>
    </w:p>
    <w:p w14:paraId="5813EFA7" w14:textId="697566AA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“ไม่ผ่าน” หมายถึง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 ไม่มีผลงานที่แสดงถึงความสามารถในการอ่าน คิดวิเคราะห์และเขียน</w:t>
      </w:r>
      <w:r w:rsidRPr="00115EBF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</w:t>
      </w:r>
      <w:r w:rsidR="00F43404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                </w:t>
      </w:r>
      <w:r w:rsidRPr="00115EBF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หรือถ้ามีผลงาน  ผลงานนั้นยังมีข้อบกพร่องที่ต้องได้รับการปรับปรุงแก้ไขหลายประการ</w:t>
      </w:r>
    </w:p>
    <w:p w14:paraId="0FDDBE26" w14:textId="7AC86A04" w:rsid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ข้อ ๑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๔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ในกรณีที่ผู้เรียนมีผลการประเมินการอ่าน  คิดวิเคราะห์  และเขียน อยู่ในระดับไม่ผ่าน ครูผู้สอน</w:t>
      </w:r>
      <w:r w:rsidR="00F4340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ต้องเร่งดำเนินการจัดกิจกรรมเพื่อส่งเสริมและพัฒนาให้ผู้เรียนมีความก้าวหน้าในตัวชี้วัดที่มีจุดบกพร่อง </w:t>
      </w:r>
      <w:r w:rsidR="00F4340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lastRenderedPageBreak/>
        <w:t>และสร้างผลงานที่สะท้อนความสามารถในตัวชี้วัดที่ต้องปรับปรุงแก้ไข ด้วยวิธีการที่หลากหลาย แล้วนำผลงานไปเทียบกับแนวการให้คะแนนและเกณฑ์การตัดสินที่กำหนดตั้งแต่ดีเยี่ยม  ดี  และผ่าน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</w:p>
    <w:p w14:paraId="1874D4D7" w14:textId="77777777" w:rsidR="005B07BA" w:rsidRPr="00115EBF" w:rsidRDefault="005B07BA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1B7A346C" w14:textId="63FD154C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ข้อ ๑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๕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การประเมินคุณลักษณะอันพึงประสงค์ ในแต่ละคุณลักษณะให้ใช้ระดับคุณภาพ ๔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ระดับ คือ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ดีเยี่ยม  ดี  ผ่าน  และไม่ผ่าน  ตามเกณฑ์การให้คะแนนของคุณลักษณะอันพึงประสงค์ใน</w:t>
      </w:r>
      <w:r w:rsidR="00F4340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แต่ละคุณลักษณะ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</w:p>
    <w:p w14:paraId="3A39C9EF" w14:textId="77777777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ข้อ ๑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๖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 ในการสรุปผลการประเมินรวมทุกคุณลักษณะ เพื่อการเลื่อนชั้น และจบการศึกษา  กำหนดเกณฑ์การตัดสินเป็น  ๔  ระดับ  ให้พิจารณาดังนี้</w:t>
      </w:r>
    </w:p>
    <w:p w14:paraId="5604A03A" w14:textId="7F26E2F1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  <w:t>“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ดีเยี่ยม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>”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ผู้เรียนปฏิบัติตนจนเป็นนิสัย และนำไปใช้ในชีวิตประจำวันเพื่อประโยชน์สุขตนเองและสังคมพิจารณาจากผลการประเมินระดับดีเยี่ยมจำนวน ๕-</w:t>
      </w:r>
      <w:proofErr w:type="gramStart"/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๘  คุณลักษณะ</w:t>
      </w:r>
      <w:proofErr w:type="gramEnd"/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และไม่มีคุณลักษณะใดได้ผลการประเมิน</w:t>
      </w:r>
      <w:r w:rsidR="00F4340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ต่ำกว่าระดับดี</w:t>
      </w:r>
    </w:p>
    <w:p w14:paraId="0A83B913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  <w:t>“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ดี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”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ผู้เรียนปฏิบัติตามกฎเกณฑ์ เพื่อให้เป็นการยอมรับของสังคมพิจารณาจาก</w:t>
      </w:r>
    </w:p>
    <w:p w14:paraId="7A5FC5DF" w14:textId="77777777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๑.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ได้ผลการประเมินระดับดีเยี่ยมจำนวน ๑ 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>–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๔ คุณลักษณะ และไม่มีคุณลักษณะใดได้ผลการประเมินต่ำกว่าระดับดี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หรือ</w:t>
      </w:r>
    </w:p>
    <w:p w14:paraId="4736F027" w14:textId="7D37A26A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๒.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ได้ผลการประเมินระดับดีเยี่ยมจำนวน ๔ คุณลักษณะ และไม่มีคุณลักษณะใดได้ผล</w:t>
      </w:r>
      <w:r w:rsidR="00F4340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การประเมินต่ำกว่าระดับผ่าน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หรือ </w:t>
      </w:r>
    </w:p>
    <w:p w14:paraId="21A7D0A0" w14:textId="7DBF8438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๓.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ได้ผลการประเมินระดับดี  จำนวน ๕ 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>–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๘ คุณลักษณะ และไม่มีคุณลักษณะใดได้ผล</w:t>
      </w:r>
      <w:r w:rsidR="00F4340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การประเมินต่ำกว่าระดับผ่าน</w:t>
      </w:r>
    </w:p>
    <w:p w14:paraId="3DFB5667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  <w:t>“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ผ่าน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”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ผู้เรียนรับรู้และปฏิบัติตามกฎเกณฑ์และเงื่อนไขที่กำหนดพิจารณาจาก</w:t>
      </w:r>
    </w:p>
    <w:p w14:paraId="0983869A" w14:textId="0305710F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๑.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ได้ผลการประเมินระดับผ่าน จำนวน ๕ 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>–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๘ คุณลักษณะ และไม่มีคุณลักษณะใดได้ผลการประเมินต่ำกว่าระดับผ่านหรือได้ผลการประเมินระดับดี  จำนวน ๔ คุณลักษณะ และไม่มีคุณลักษณะใดได้ผล</w:t>
      </w:r>
      <w:r w:rsidR="00F4340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การประเมินต่ำกว่าระดับผ่าน</w:t>
      </w:r>
    </w:p>
    <w:p w14:paraId="15CF72BA" w14:textId="2741A0AA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  <w:t>“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ไม่ผ่าน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>”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ผู้เรียนรับรู้และปฏิบัติไม่ครบตามกฎเกณฑ์และเงื่อนไขที่กำหนดพิจารณาจากผล</w:t>
      </w:r>
      <w:r w:rsidR="00F4340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การประเมินระดับไม่ผ่านตั้งแต่ ๑ คุณลักษณะ</w:t>
      </w:r>
    </w:p>
    <w:p w14:paraId="52710690" w14:textId="61BE61B1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ข้อ ๑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๗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 ผลการประเมินในปีสุดท้ายได้ระดับใดให้ถือว่าผู้เรียนได้คุณลักษณะอันพึงประสงค์ระดับนั้น </w:t>
      </w:r>
      <w:r w:rsidR="00F4340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ถ้าหากผลการประเมินในปีก่อนๆ ได้ระดับดี หรือ ดีเยี่ยม  แต่ปีสุดท้ายของระดับการศึกษาได้ระดับ ผ่าน หรือ  </w:t>
      </w:r>
      <w:r w:rsidR="00F4340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ไม่ผ่าน  ให้คณะกรรมการประเมินคุณลักษณะใช้ดุลยพินิจอย่างรอบคอบและเป็นไปตามสภาพจริงโดยนำข้อมูล</w:t>
      </w:r>
      <w:r w:rsidR="00F4340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จากประวัติที่ผ่านมาประกอบการพิจารณาว่าจะให้ระดับใด</w:t>
      </w:r>
    </w:p>
    <w:p w14:paraId="5515969B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ข้อ ๑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๘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 เกณฑ์การตัดสินผลการประเมิน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กิจกรรมพัฒนาผู้เรียน</w:t>
      </w:r>
    </w:p>
    <w:p w14:paraId="383F9F69" w14:textId="7E74A031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  <w:t>“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ผ่าน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”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ผู้เรียนต้องมีเวลาเข้าร่วมกิจกรรมไม่น้อยกว่าร้อยละ ๘๐ ของเวลาทั้งหมดและ ปฏิบัติงาน </w:t>
      </w:r>
      <w:r w:rsidR="00F4340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มีผลงาน/ชิ้นงานตามที่แต่ละกิจกรรมกำหนด</w:t>
      </w:r>
    </w:p>
    <w:p w14:paraId="7BD35695" w14:textId="77777777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</w:rPr>
        <w:t>“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ไม่ผ่าน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>”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ผู้เรียนมีเวลาเข้าร่วมกิจกรรมน้อยกว่าร้อยละ ๘๐ ของเวลาทั้งหมด ไม่ผ่านการปฏิบัติงาน หรือมีผลงาน ชิ้นงานไม่เป็นไปตามเกณฑ์ที่แต่ละกิจกรรมกำหนด</w:t>
      </w:r>
    </w:p>
    <w:p w14:paraId="70BBDE61" w14:textId="77777777" w:rsidR="005B07BA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ข้อ ๑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๙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กรณีผู้เรียนได้รับผลการประเมินไม่ผ่าน  ให้เป็นหน้าที่ของครูหรือผู้รับผิดชอบกิจกรรมนั้นๆ </w:t>
      </w:r>
      <w:r w:rsidR="00F4340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ในการซ่อมเสริม โดยให้ผู้เรียนดำเนินกิจกรรมจนครบตามเวลาที่ขาดหรือปฏิบัติกิจกรรมให้บรรลุตามวัตถุประสงค์</w:t>
      </w:r>
    </w:p>
    <w:p w14:paraId="630F9178" w14:textId="77777777" w:rsidR="005B07BA" w:rsidRDefault="005B07BA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75AD915B" w14:textId="724F30C9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ของกิจกรรมนั้นแล้วจึงประเมินให้ผ่านกิจกรรม  ยกเว้นมีเหตุสุดวิสัยให้รายงานผู้บริหารสถาน ศึกษาทราบ </w:t>
      </w:r>
      <w:r w:rsidR="00F4340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เพื่อดำเนินการช่วยเหลือผู้เรียนอย่างเหมาะสมต่อไป</w:t>
      </w:r>
    </w:p>
    <w:p w14:paraId="1EAE3A62" w14:textId="693DCDB5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ข้อ 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๒๐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การเลื่อนชั้น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และจบการศึกษาเมื่อ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สิ้นปีการศึกษาผู้เรียนจะได้รับการเลื่อนชั้น ผู้เรียน</w:t>
      </w:r>
      <w:r w:rsidR="00F4340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ต้องมีคุณสมบัติตามเกณฑ์  ดังนี้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</w:t>
      </w:r>
    </w:p>
    <w:p w14:paraId="1D0291DA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๑.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ผู้เรียนมีเวลาเรียนตลอดปีการศึกษาไม่น้อยกว่าร้อยละ ๘๐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ของเวลาเรียนทั้งหมด</w:t>
      </w:r>
    </w:p>
    <w:p w14:paraId="06A22048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๒.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ผู้เรียนมีผลการประเมินรายวิชาพื้นฐานทุกวิชา ไม่ต่ำกว่า “๑” ทุกวิชา</w:t>
      </w:r>
    </w:p>
    <w:p w14:paraId="14BD1398" w14:textId="41DE73EA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๓.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ผู้เรียนมีผลการประเมินการอ่าน คิดวิเคราะห์ และเขียน คุณลักษณะอันพึงประสงค์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ในระดับ  “ผ่าน”  ขึ้นไป</w:t>
      </w:r>
    </w:p>
    <w:p w14:paraId="34A572DB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๔.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กิจกรรมพัฒนาผู้เรียน ได้รับผลการตัดสิน “ผ่าน” 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ทุกกิจกรรม</w:t>
      </w:r>
    </w:p>
    <w:p w14:paraId="4A33FDB8" w14:textId="77777777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ทั้งนี้ถ้าผู้เรียนมีข้อบกพร่องเพียงเล็กน้อย  ครูประจำชั้นพิจารณาแล้วเห็นว่าสามารถพัฒนาและสอนซ่อมเสริมได้ ให้รายงานต่อหัวหน้าสถานศึกษาเพื่ออนุมัติผ่อนผันให้เลื่อนชั้นได้</w:t>
      </w:r>
    </w:p>
    <w:p w14:paraId="62B4F282" w14:textId="58EED759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ข้อ ๒๑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ในกรณีที่ผู้เรียนมีหลักฐานการเรียนรู้ที่แสดงว่ามีความสามารถดีเลิศ สามารถเลื่อนชั้นกลางปีการศึกษา โดยโรงเรียนแต่งตั้งคณะกรรมการประเมิน ประกอบด้วย  หัวหน้างานวิชาการ ครูประจำชั้นและนักวิชาการหรือศึกษานิเทศก์ ดำเนินการประเมินผู้เรียนและตรวจสอบคุณสมบัติตามเงื่อนไข ๓ ประการ  ดังนี้</w:t>
      </w:r>
    </w:p>
    <w:p w14:paraId="52C85684" w14:textId="77CD2573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๑.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มีผลการเรียนในปีการศึกษาที่ผ่านมาและมีผลการเรียนระหว่างปีที่กำลังศึกษาอยู่ในเกณฑ์</w:t>
      </w:r>
      <w:r w:rsidR="00F4340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ดีเยี่ยม</w:t>
      </w:r>
    </w:p>
    <w:p w14:paraId="6AABF85E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๒.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มีวุฒิภาวะเหมาะสมที่จะเรียนในชั้นที่สูงขึ้น</w:t>
      </w:r>
    </w:p>
    <w:p w14:paraId="626415FF" w14:textId="0E75EBD6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๓.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ผ่านการประเมินผลความรู้ความสามารถทุกรายวิชาของชั้นปีที่เรียนปัจจุบันและความรู้ความสามารถทุกรายวิชาในภาคเรียนแรกของชั้นปีที่จะเลื่อนชั้น</w:t>
      </w:r>
    </w:p>
    <w:p w14:paraId="34ACCE66" w14:textId="77777777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การอนุมัติให้เลื่อนชั้นกลางปีการศึกษาไปเรียนชั้นสูงขึ้นได้ ๑ ระดับชั้น ทั้งนี้ต้องได้รับการยินยอมจากผู้เรียนและผู้ปกครอง และต้องดำเนินการให้เสร็จสิ้นก่อนเปิดภาคเรียนที่ ๒ ของปีการศึกษานั้น</w:t>
      </w:r>
    </w:p>
    <w:p w14:paraId="6476F512" w14:textId="5CE532D4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สำหรับในกรณีที่พบว่ามีผู้เรียนกลุ่มพิเศษประเภทต่างๆ  มีปัญหาในการเรียนรู้ ให้สถานศึกษาดำเนินการร่วมกับ  ศูนย์การศึกษาพิเศษ  กองการศึกษา หาแนวทางแก้ไขและพัฒนาต่อไป</w:t>
      </w:r>
    </w:p>
    <w:p w14:paraId="42A4A176" w14:textId="737065EB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ข้อ 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๒๒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 การเรียนซ้ำชั้น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ผู้เรียนที่ไม่ผ่านรายวิชาจำนวนมากและมีแนวโน้มว่าจะเป็นปัญหาต่อการเรียน</w:t>
      </w:r>
      <w:r w:rsidR="00F4340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ในระดับชั้นที่สูงขึ้น ให้แต่งตั้งคณะกรรมการพิจารณาให้เรียนซ้ำชั้น  ร่วมกันพิจารณาทั้งนี้ให้คำนึงถึงวุฒิภาวะและความรู้ความสามารถของผู้เรียนเป็นสำคัญ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ก่อนที่จะให้ผู้เรียนซ้ำชั้น  โรงเรียนต้องแจ้งให้ผู้ปกครองและผู้เรียนทราบเหตุผลของการเรียนซ้ำชั้น</w:t>
      </w:r>
    </w:p>
    <w:p w14:paraId="40D2F140" w14:textId="77777777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ข้อ ๒๓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ผู้เรียนที่ไม่มีคุณสมบัติตามเกณฑ์การเลื่อนชั้น โรงเรียนแต่งตั้งคณะกรรมการประกอบด้วย  หัวหน้าวิชาการ หัวหน้าสายชั้น ครูผู้สอน พิจารณาให้เลื่อนชั้นได้ หากผู้เรียนมีคุณสมบัติข้อใดข้อหนึ่ง ดังนี้</w:t>
      </w:r>
    </w:p>
    <w:p w14:paraId="777E05BB" w14:textId="77777777" w:rsid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  ๑.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มีเวลาเรียนไม่ถึงร้อยละ๘๐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อันเนื่องมาจากเหตุสุดวิสัย แต่มีคุณสมบัติตามเกณฑ์การเลื่อนชั้นในข้ออื่นๆ ครบถ้วน</w:t>
      </w:r>
    </w:p>
    <w:p w14:paraId="7E935E37" w14:textId="77777777" w:rsidR="005B07BA" w:rsidRDefault="005B07BA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24FF90D5" w14:textId="77777777" w:rsidR="005B07BA" w:rsidRPr="00115EBF" w:rsidRDefault="005B07BA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38AEBCD6" w14:textId="77777777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</w:rPr>
        <w:lastRenderedPageBreak/>
        <w:tab/>
        <w:t xml:space="preserve">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๒.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ผู้เรียนมีผลการประเมินผ่านมาตรฐานการเรียนรู้และตัวชี้วัดไม่ถึงเกณฑ์ตามที่โรงเรียนกำหนดในแต่ละรายวิชา  แต่เห็นว่าสามารถซ่อมเสริมได้ในปีการศึกษานั้น และมีคุณสมบัติตามเกณฑ์การเลื่อนชั้นในข้ออื่นๆ ครบถ้วน</w:t>
      </w:r>
    </w:p>
    <w:p w14:paraId="689149E3" w14:textId="6C06E755" w:rsidR="005B07BA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  ๓.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ผู้เรียนมีผลการประเมินรายวิชาในกลุ่มสาระภาษาไทย  คณิตศาสตร์  วิทยาศาสตร์  สังคมศึกษา  ศาสนาและวัฒนธรรม  อยู่ในระดับ “ผ่าน”</w:t>
      </w:r>
    </w:p>
    <w:p w14:paraId="47F65D62" w14:textId="28CC70A5" w:rsidR="005B07BA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ข้อ 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๒๔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การสอนซ่อมเสริม ให้เป็นหน้าที่ของครูผู้สอนทุกคนในแต่ละสายชั้นหรือผู้ที่ได้รับมอบหมาย </w:t>
      </w:r>
      <w:r w:rsidR="00F4340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ในการสอนซ่อมเสริม กรณีที่ผู้เรียนมีความรู้  ทักษะ กระบวนการ หรือเจตคติ/คุณลักษณะไม่เป็นไปตามเกณฑ์</w:t>
      </w:r>
      <w:r w:rsidR="00F4340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ที่สถานศึกษากำหนด นอกเหนือจากการสอนตามปกติ  โดยจัดกิจกรรมการเรียนรู้ที่หลากหลายและตอบสนอง</w:t>
      </w:r>
      <w:r w:rsidR="00F4340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ความแตกต่างระหว่างบุคคล</w:t>
      </w:r>
    </w:p>
    <w:p w14:paraId="79E1D01C" w14:textId="77777777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ข้อ ๒๕ เกณฑ์การจบการศึกษา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ผู้เรียนจบระดับประถมศึกษามีเกณฑ์การจบระดับประถมศึกษา ดังนี้</w:t>
      </w:r>
    </w:p>
    <w:p w14:paraId="66F9BCD4" w14:textId="29C5482B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๑.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ผู้เรียนเรียนรายวิชาพื้นฐานและรายวิชา/กิจกรรมเพิ่มเติม โดยเป็นรายวิชาพื้นฐาน</w:t>
      </w:r>
      <w:r w:rsidR="00F4340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ตามโครงสร้างเวลาเรียนที่หลักสูตรแกนกลางการศึกษาขั้นพื้นฐานกำหนด และรายวิชา/กิจกรรมเพิ่มเติมตาม</w:t>
      </w:r>
      <w:r w:rsidR="00F4340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ที่สถานศึกษากำหนด รวมกันแล้วไม่น้อยกว่า ๑,๒๐๐ ชั่วโมง/ปี</w:t>
      </w:r>
    </w:p>
    <w:p w14:paraId="15CDF832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๒.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ผู้เรียนต้องมีผลการประเมินรายวิชาพื้นฐาน ระดับ 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>“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๑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”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ขึ้นไปทุกรายวิชา</w:t>
      </w:r>
    </w:p>
    <w:p w14:paraId="19B74E37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๓.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ผู้เรียนมีผลการประเมินการอ่าน  คิดวิเคราะห์และเขียน อยู่ในระดับ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 “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ผ่าน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>”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ขึ้นไป</w:t>
      </w:r>
    </w:p>
    <w:p w14:paraId="2840425D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๔.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ผู้เรียนมีผลการประเมินคุณลักษณะอันพึงประสงค์ อยู่ในระดับ 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>“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ผ่าน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”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ขึ้นไป</w:t>
      </w:r>
    </w:p>
    <w:p w14:paraId="04C262C2" w14:textId="106E5F28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๕.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ผู้เรียน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มีผลการประเมิน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กิจกรรมพัฒนาผู้เรียน 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>“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ผ่าน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” 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ทุกกิจกรรม</w:t>
      </w:r>
    </w:p>
    <w:p w14:paraId="3053607A" w14:textId="77777777" w:rsidR="00115EBF" w:rsidRPr="00115EBF" w:rsidRDefault="00115EBF" w:rsidP="00115EBF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09A90469" w14:textId="77777777" w:rsidR="00115EBF" w:rsidRPr="002F61E6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2F61E6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หมวด </w:t>
      </w:r>
      <w:r w:rsidRPr="002F61E6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๔</w:t>
      </w:r>
    </w:p>
    <w:p w14:paraId="341AECB0" w14:textId="77777777" w:rsidR="00115EBF" w:rsidRPr="002F61E6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2F61E6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การรายงานผลการเรียน</w:t>
      </w:r>
    </w:p>
    <w:p w14:paraId="07F6ECCA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6E6B47C" w14:textId="3076CEDA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ข้อ ๒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๖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ให้การรายงานผลการเรียนแก่ผู้ปกครอง ผู้เรียน และผู้เกี่ยวข้องอย่างน้อยภาคเรียนละ ๑ ครั้ง</w:t>
      </w:r>
    </w:p>
    <w:p w14:paraId="7BA6CE3D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ข้อ ๒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๗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การรายงานผลการเรียนมีจุดมุ่งหมายดังนี้</w:t>
      </w:r>
    </w:p>
    <w:p w14:paraId="4942E828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๑.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เพื่อแจ้งผู้เรียน ผู้เกี่ยวข้องทราบความก้าวหน้าของผู้เรียน</w:t>
      </w:r>
    </w:p>
    <w:p w14:paraId="26D112E3" w14:textId="6EA95344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๒.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เพื่อให้ผู้เรียนผู้เกี่ยวข้องใช้เป็นข้อมูลในการปรับปรุงแก้ไข ส่งเสริม และพัฒนาการของผู้เรี</w:t>
      </w:r>
      <w:r w:rsidR="00F43404">
        <w:rPr>
          <w:rFonts w:ascii="TH SarabunIT๙" w:eastAsia="Times New Roman" w:hAnsi="TH SarabunIT๙" w:cs="TH SarabunIT๙" w:hint="cs"/>
          <w:sz w:val="32"/>
          <w:szCs w:val="32"/>
          <w:cs/>
        </w:rPr>
        <w:t>ยน</w:t>
      </w:r>
    </w:p>
    <w:p w14:paraId="3DCE4576" w14:textId="70EC3A3B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๓.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เพื่อให้ผู้เรียนผู้เกี่ยวข้องใช้เป็นข้อมูลในการวางแผนการเรียน กำหนดแนวทางการศึกษาและการเลือกอาชีพ</w:t>
      </w:r>
    </w:p>
    <w:p w14:paraId="2D4BA625" w14:textId="3709EEA6" w:rsid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   ๔.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เพื่อเป็นข้อมูลให้ผู้เกี่ยวข้องใช้ในการออกเอกสารหลักฐานศึกษา ตรวจสอบและรับรองผล</w:t>
      </w:r>
      <w:r w:rsidR="00F4340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การเรียนหรือวุฒิการศึกษาของผู้เรียน</w:t>
      </w:r>
    </w:p>
    <w:p w14:paraId="4442140F" w14:textId="77777777" w:rsidR="005B07BA" w:rsidRPr="00115EBF" w:rsidRDefault="005B07BA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4A31B0F5" w14:textId="77777777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   ๕.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เพื่อเป็นข้อมูลสำหรับสถานศึกษา 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องค์กรปกครองส่วนท้องถิ่น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ใช้ประกอบในการกำหนดนโยบายวางแผนในการพัฒนาคุณภาพการศึกษา</w:t>
      </w:r>
    </w:p>
    <w:p w14:paraId="6F5E86D6" w14:textId="77777777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ข้อ ๒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๘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การรายงานผลให้มีข้อมูลที่เป็นประโยชน์ต่อผู้เรียนและผู้เกี่ยวข้อง ประกอบไปด้วย</w:t>
      </w:r>
    </w:p>
    <w:p w14:paraId="1867A5CC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๑.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ข้อมูลระดับชั้นเรียน  </w:t>
      </w:r>
    </w:p>
    <w:p w14:paraId="5B5045DF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lastRenderedPageBreak/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๒.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ข้อมูลระดับสถานศึกษา </w:t>
      </w:r>
    </w:p>
    <w:p w14:paraId="31954FC8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๓.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ข้อมูลระดับ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องค์กรปกครองส่วนท้องถิ่น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/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เขตพื้นที่การศึกษา</w:t>
      </w:r>
    </w:p>
    <w:p w14:paraId="48228858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๔.  ข้อมูลระดับชาติ</w:t>
      </w:r>
    </w:p>
    <w:p w14:paraId="6FD565E4" w14:textId="77777777" w:rsid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๕.  ข้อมูลพัฒนาการด้านอื่นๆ ทั้งด้านร่างกาย  จิตใจ  อารมณ์  สังคม และพฤติกรรมต่างๆ</w:t>
      </w:r>
    </w:p>
    <w:p w14:paraId="68B2D86F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025F6DD" w14:textId="77777777" w:rsidR="00115EBF" w:rsidRPr="002F61E6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2F61E6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หมวด </w:t>
      </w:r>
      <w:r w:rsidRPr="002F61E6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๕</w:t>
      </w:r>
    </w:p>
    <w:p w14:paraId="3B7C3C46" w14:textId="77777777" w:rsidR="00115EBF" w:rsidRPr="002F61E6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2F61E6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เอกสารหลักฐานการศึกษา</w:t>
      </w:r>
    </w:p>
    <w:p w14:paraId="282127EB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1B0517B9" w14:textId="13151506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ข้อ ๒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๙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โรงเรียนต้องดำเนินการเกี่ยวกับเอกสารหลักฐานการศึกษา เพื่อใช้เป็นเอกสารแสดงข้อมูลและสถานภาพการศึกษาของนักเรียน และใช้ตรวจสอบ  สื่อสาร ส่งต่อ และรับรองผลการเรียนของนักเรียนข้อ 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๓๐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เอกสารหลักฐานการศึกษาที่โรงเรียนต้องดำเนินการมี  ๒ ประเภท</w:t>
      </w:r>
    </w:p>
    <w:p w14:paraId="2D6BD446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           ๑.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เอกสารหลักฐานการศึกษาที่กระทรวงศึกษากำหนดระดับประถมศึกษา มี  ๒ แบบ คือ</w:t>
      </w:r>
    </w:p>
    <w:p w14:paraId="1CBB4086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๑)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ระเบียนแสดงผลการเรียน (</w:t>
      </w:r>
      <w:proofErr w:type="spellStart"/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ปพ</w:t>
      </w:r>
      <w:proofErr w:type="spellEnd"/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.๑)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</w:p>
    <w:p w14:paraId="609A7C15" w14:textId="69BEF5A6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๒)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แบบรายงานผู้สำเร็จการศึกษา (</w:t>
      </w:r>
      <w:proofErr w:type="spellStart"/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ปพ</w:t>
      </w:r>
      <w:proofErr w:type="spellEnd"/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.๓)</w:t>
      </w:r>
    </w:p>
    <w:p w14:paraId="21971390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๒.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เอกสารหลักฐานการศึกษาที่โรงเรียนดำเนินการเอง  ประกอบด้วย                            </w:t>
      </w:r>
    </w:p>
    <w:p w14:paraId="3BD63E4D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๑)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ใบรับรองผลการเรียน (ปถ.๐๑)</w:t>
      </w:r>
    </w:p>
    <w:p w14:paraId="2520D249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๒)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แบบบันทึกการประเมินการอ่าน คิดวิเคราะห์และเขียน (ปถ.๐๒)</w:t>
      </w:r>
    </w:p>
    <w:p w14:paraId="77300AD7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๓)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บัญชีเรียกชื่อนักเรียน (ปถ.๐๓)</w:t>
      </w:r>
    </w:p>
    <w:p w14:paraId="091CCF86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๔)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แบบบันทึกการประเมินคุณลักษณะอันพึงประสงค์ (ปถ.๐๔)</w:t>
      </w:r>
    </w:p>
    <w:p w14:paraId="3151ED12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๕)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แบบบันทึกผลการพัฒนาคุณภาพผู้เรียนรายวิชา (ปถ.๐๕)</w:t>
      </w:r>
    </w:p>
    <w:p w14:paraId="2F009785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๖)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แบบรายงานการพัฒนาคุณภาพผู้เรียนรายบุคคล (ปถ.๐๖)</w:t>
      </w:r>
    </w:p>
    <w:p w14:paraId="44C183D6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๗)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แบบสรุปผลการพัฒนาคุณภาพผู้เรียนระดับชั้นเรียน (ปถ.๐๗)</w:t>
      </w:r>
    </w:p>
    <w:p w14:paraId="4EEB7D43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๘)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ระเบียนสะสม (ปถ.๐๘)</w:t>
      </w:r>
    </w:p>
    <w:p w14:paraId="3B3148FC" w14:textId="77777777" w:rsid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๙)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แบบรายงานผลการพัฒนาการเรียนรู้ตามมาตฐานและตัวชี้วัด (ปถ.๐๙)</w:t>
      </w:r>
    </w:p>
    <w:p w14:paraId="782F45BA" w14:textId="77777777" w:rsidR="005B07BA" w:rsidRDefault="005B07BA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6B5FE7D" w14:textId="09DE4F01" w:rsidR="005B07BA" w:rsidRDefault="005B07BA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57D21D8" w14:textId="77777777" w:rsidR="005B07BA" w:rsidRDefault="005B07BA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4C7C97C" w14:textId="77777777" w:rsidR="003C7409" w:rsidRDefault="003C7409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52F3EDE4" w14:textId="77777777" w:rsidR="003C7409" w:rsidRDefault="003C7409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31F9A77" w14:textId="77777777" w:rsidR="003C7409" w:rsidRDefault="003C7409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CB4BAA3" w14:textId="77777777" w:rsidR="003C7409" w:rsidRDefault="003C7409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93FAF17" w14:textId="77777777" w:rsidR="003C7409" w:rsidRDefault="003C7409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53BBEA8" w14:textId="77777777" w:rsidR="003C7409" w:rsidRPr="00115EBF" w:rsidRDefault="003C7409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</w:p>
    <w:p w14:paraId="6CC9B69F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</w:p>
    <w:p w14:paraId="203857F5" w14:textId="77777777" w:rsidR="002F61E6" w:rsidRDefault="002F61E6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116FF21E" w14:textId="03098B79" w:rsidR="00115EBF" w:rsidRPr="002F61E6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2F61E6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 xml:space="preserve">หมวด </w:t>
      </w:r>
      <w:r w:rsidRPr="002F61E6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๖</w:t>
      </w:r>
    </w:p>
    <w:p w14:paraId="0EA82239" w14:textId="77777777" w:rsidR="00115EBF" w:rsidRPr="002F61E6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2F61E6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การเทียบโอนผลการเรียน</w:t>
      </w:r>
    </w:p>
    <w:p w14:paraId="63359675" w14:textId="77777777" w:rsidR="00115EBF" w:rsidRPr="002F61E6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6"/>
          <w:szCs w:val="36"/>
        </w:rPr>
      </w:pPr>
    </w:p>
    <w:p w14:paraId="19D9F7B9" w14:textId="1E9F5B3C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ข้อ 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๓๑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โรงเรียนสามารถเทียบโอนผลการเรียนรู้ของผู้เรียนจากสถานศึกษาได้ในกรณีต่างๆ ดังนี้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="00F4340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การย้ายสถานศึกษา การย้ายหลักสูตร การออกกลางคันและขอกลับเข้ารับการศึกษาต่อ การศึกษาจากต่างประเทศและขอเข้าศึกษาต่อในประเทศ ตลอดจนถึงเทียบโอนความรู้  ทักษะ ประสบการณ์จากแหล่งเรียนรู้อื่นๆ</w:t>
      </w:r>
    </w:p>
    <w:p w14:paraId="5A01394A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ข้อ 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๓๒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ให้ดำเนินการเทียบโอนในช่วงก่อนเปิดภาคเรียนแรก หรือต้นภาคเรียนแรก ทั้งนี้ผู้ที่รับการเทียบโอนต้องศึกษาต่อเนื่องในสถานศึกษาที่รับเทียบโอนอย่างน้อย ๑ ภาคเรียน</w:t>
      </w:r>
    </w:p>
    <w:p w14:paraId="7BFFB7DA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ข้อ 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๓๓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การพิจารณาเทียบโอน  สามารถดำเนินการได้ดังนี้</w:t>
      </w:r>
    </w:p>
    <w:p w14:paraId="1C3D1C96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๑.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พิจารณาจากหลักฐานการศึกษา</w:t>
      </w:r>
    </w:p>
    <w:p w14:paraId="6F7E59AA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๒.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พิจารณาจากการทดสอบ  สัมภาษณ์</w:t>
      </w:r>
    </w:p>
    <w:p w14:paraId="5D42D148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๓.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พิจารณาจากความสามารถ และการปฏิบัติจริง</w:t>
      </w:r>
    </w:p>
    <w:p w14:paraId="6763A12D" w14:textId="77777777" w:rsidR="00115EBF" w:rsidRPr="00115EBF" w:rsidRDefault="00115EBF" w:rsidP="00F43404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 xml:space="preserve">ข้อ 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๓๔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  <w:t>โรงเรียนแต่งตั้งคณะกรรมการเทียบโอนจำนวน ๓- ๕ คน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>ดำเนินการเทียบโอนตามแน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วปฏิบัติการเทียบโอนผลการเรียนเข้าสู่ระบบการศึกษาขั้นพื้นฐานของกระทรวงศึกษาธิการ</w:t>
      </w:r>
    </w:p>
    <w:p w14:paraId="03E552C4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FA4D2B7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1348215" w14:textId="77777777" w:rsidR="00115EBF" w:rsidRPr="002F61E6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2F61E6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หมวด ๗</w:t>
      </w:r>
    </w:p>
    <w:p w14:paraId="166F4409" w14:textId="77777777" w:rsidR="00115EBF" w:rsidRPr="002F61E6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jc w:val="center"/>
        <w:rPr>
          <w:rFonts w:ascii="TH SarabunIT๙" w:eastAsia="Times New Roman" w:hAnsi="TH SarabunIT๙" w:cs="TH SarabunIT๙"/>
          <w:sz w:val="36"/>
          <w:szCs w:val="36"/>
        </w:rPr>
      </w:pPr>
      <w:r w:rsidRPr="002F61E6"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  <w:t>บทเฉพาะกาล</w:t>
      </w:r>
    </w:p>
    <w:p w14:paraId="4591D008" w14:textId="77777777" w:rsidR="00115EBF" w:rsidRPr="00115EBF" w:rsidRDefault="00115EBF" w:rsidP="00115EBF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5E696AE" w14:textId="77777777" w:rsidR="00115EBF" w:rsidRPr="00115EBF" w:rsidRDefault="00115EBF" w:rsidP="00115EBF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ข้อ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๓๕  ให้ใช้ระเบียบโรงเรียนเทศบาลท่าอิฐ ว่าด้วยการวัดและประเมินผลการเรียนระดับประถมศึกษา ตามหลักสูตรสถานศึกษาโรงเรียนเทศบาลท่าอิฐ พุทธศักราช 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2567 </w:t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ควบคู่กับหลักสูตรแกนกลางการศึกษาขั้นพื้นฐาน พุทธศักราช ๒๕๕๑ และมาตรฐานการเรียนรู้และตัวชี้วัด (ฉบับปรับปรุง พ.ศ. 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>2560)</w:t>
      </w:r>
    </w:p>
    <w:p w14:paraId="7A2F4788" w14:textId="77777777" w:rsidR="00115EBF" w:rsidRPr="00115EBF" w:rsidRDefault="00115EBF" w:rsidP="00115EBF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ข้อ ๓๖  ให้ผู้อำนวยการสถานศึกษาเป็นผู้อนุมัติผลการเรียนและรักษาให้เป็นไปตามระเบียบนี้ การให้มีอำนาจตีความวินิจฉัยปัญหาเกี่ยวกับการปฏิบัติตามระเบียบนี้</w:t>
      </w:r>
    </w:p>
    <w:p w14:paraId="02D820B3" w14:textId="77777777" w:rsidR="00115EBF" w:rsidRPr="00115EBF" w:rsidRDefault="00115EBF" w:rsidP="00115EBF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115EBF">
        <w:rPr>
          <w:rFonts w:ascii="TH SarabunIT๙" w:eastAsia="Times New Roman" w:hAnsi="TH SarabunIT๙" w:cs="TH SarabunIT๙" w:hint="cs"/>
          <w:sz w:val="32"/>
          <w:szCs w:val="32"/>
          <w:cs/>
        </w:rPr>
        <w:t>ข้อ ๓๗  การเปลี่ยนแปลง แก้ไข เพิ่มเติม ระเบียบนี้ ต้องได้รับการพิจารณาจากคณะกรรมการบริหารหลักสูตรและวิชาการของสถานศึกษา แล้วเสนอขอความเห็นชอบจากคณะกรรมการสถานศึกษาขั้นพื้นฐานของโรงเรียนเพื่อประกาศใช้ต่อไป</w:t>
      </w:r>
    </w:p>
    <w:p w14:paraId="386B22E8" w14:textId="77777777" w:rsidR="00115EBF" w:rsidRPr="00115EBF" w:rsidRDefault="00115EBF" w:rsidP="00115EBF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126FAC0" w14:textId="77777777" w:rsidR="00115EBF" w:rsidRPr="00115EBF" w:rsidRDefault="00115EBF" w:rsidP="00115EBF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F6E4169" w14:textId="77777777" w:rsidR="00115EBF" w:rsidRPr="00115EBF" w:rsidRDefault="00115EBF" w:rsidP="00115EBF">
      <w:pPr>
        <w:tabs>
          <w:tab w:val="left" w:pos="709"/>
          <w:tab w:val="left" w:pos="1440"/>
          <w:tab w:val="left" w:pos="1800"/>
          <w:tab w:val="left" w:pos="1980"/>
          <w:tab w:val="left" w:pos="2160"/>
          <w:tab w:val="left" w:pos="2340"/>
          <w:tab w:val="left" w:pos="2700"/>
          <w:tab w:val="left" w:pos="3060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115EBF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115EBF">
        <w:rPr>
          <w:rFonts w:ascii="TH SarabunIT๙" w:eastAsia="Times New Roman" w:hAnsi="TH SarabunIT๙" w:cs="TH SarabunIT๙"/>
          <w:sz w:val="32"/>
          <w:szCs w:val="32"/>
        </w:rPr>
        <w:tab/>
      </w:r>
      <w:r w:rsidRPr="00115EBF">
        <w:rPr>
          <w:rFonts w:ascii="TH SarabunIT๙" w:eastAsia="Times New Roman" w:hAnsi="TH SarabunIT๙" w:cs="TH SarabunIT๙"/>
          <w:sz w:val="32"/>
          <w:szCs w:val="32"/>
          <w:cs/>
        </w:rPr>
        <w:tab/>
      </w:r>
    </w:p>
    <w:p w14:paraId="53D032AF" w14:textId="77777777" w:rsidR="00115EBF" w:rsidRPr="00115EBF" w:rsidRDefault="00115EBF" w:rsidP="00115EBF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sectPr w:rsidR="00115EBF" w:rsidRPr="00115EBF" w:rsidSect="001001B2">
      <w:headerReference w:type="default" r:id="rId13"/>
      <w:footerReference w:type="default" r:id="rId14"/>
      <w:pgSz w:w="12240" w:h="15840" w:code="1"/>
      <w:pgMar w:top="1077" w:right="1321" w:bottom="1077" w:left="1321" w:header="731" w:footer="5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A94FC" w14:textId="77777777" w:rsidR="00C373A1" w:rsidRDefault="00C373A1" w:rsidP="00EA2C7D">
      <w:pPr>
        <w:spacing w:after="0" w:line="240" w:lineRule="auto"/>
      </w:pPr>
      <w:r>
        <w:separator/>
      </w:r>
    </w:p>
  </w:endnote>
  <w:endnote w:type="continuationSeparator" w:id="0">
    <w:p w14:paraId="1602F32E" w14:textId="77777777" w:rsidR="00C373A1" w:rsidRDefault="00C373A1" w:rsidP="00EA2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H Sarabun IPST Beta">
    <w:altName w:val="Angsana New"/>
    <w:charset w:val="DE"/>
    <w:family w:val="roman"/>
    <w:pitch w:val="default"/>
    <w:sig w:usb0="00000000" w:usb1="00000000" w:usb2="00000000" w:usb3="00000000" w:csb0="00010001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MingLiU_HKSCS"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IT๙" w:eastAsiaTheme="majorEastAsia" w:hAnsi="TH SarabunIT๙" w:cs="TH SarabunIT๙"/>
        <w:sz w:val="32"/>
        <w:szCs w:val="32"/>
        <w:lang w:val="th-TH"/>
      </w:rPr>
      <w:id w:val="314003545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50F0A556" w14:textId="4AD0875F" w:rsidR="00D636EA" w:rsidRDefault="00D636EA" w:rsidP="00D636EA">
        <w:pPr>
          <w:pStyle w:val="a7"/>
          <w:tabs>
            <w:tab w:val="clear" w:pos="4513"/>
            <w:tab w:val="clear" w:pos="9026"/>
            <w:tab w:val="left" w:pos="5573"/>
          </w:tabs>
          <w:rPr>
            <w:rFonts w:ascii="TH SarabunIT๙" w:eastAsiaTheme="majorEastAsia" w:hAnsi="TH SarabunIT๙" w:cs="TH SarabunIT๙"/>
            <w:sz w:val="32"/>
            <w:szCs w:val="32"/>
            <w:lang w:val="th-TH"/>
          </w:rPr>
        </w:pPr>
        <w:r>
          <w:rPr>
            <w:rFonts w:ascii="TH SarabunIT๙" w:eastAsiaTheme="majorEastAsia" w:hAnsi="TH SarabunIT๙" w:cs="TH SarabunIT๙" w:hint="cs"/>
            <w:noProof/>
            <w:sz w:val="32"/>
            <w:szCs w:val="32"/>
            <w:lang w:val="th-TH"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043AAED2" wp14:editId="01E5F12B">
                  <wp:simplePos x="0" y="0"/>
                  <wp:positionH relativeFrom="column">
                    <wp:posOffset>-35470</wp:posOffset>
                  </wp:positionH>
                  <wp:positionV relativeFrom="paragraph">
                    <wp:posOffset>59327</wp:posOffset>
                  </wp:positionV>
                  <wp:extent cx="5871028" cy="29936"/>
                  <wp:effectExtent l="19050" t="19050" r="34925" b="27305"/>
                  <wp:wrapNone/>
                  <wp:docPr id="1420002738" name="ตัวเชื่อมต่อตรง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871028" cy="29936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0A849594" id="ตัวเชื่อมต่อตรง 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8pt,4.65pt" to="459.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" strokecolor="#7030a0" strokeweight="3pt">
                  <v:stroke joinstyle="miter"/>
                </v:line>
              </w:pict>
            </mc:Fallback>
          </mc:AlternateContent>
        </w:r>
        <w:r>
          <w:rPr>
            <w:rFonts w:ascii="TH SarabunIT๙" w:eastAsiaTheme="majorEastAsia" w:hAnsi="TH SarabunIT๙" w:cs="TH SarabunIT๙" w:hint="cs"/>
            <w:noProof/>
            <w:sz w:val="32"/>
            <w:szCs w:val="32"/>
            <w:lang w:val="th-TH"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68727EC9" wp14:editId="474DCEAE">
                  <wp:simplePos x="0" y="0"/>
                  <wp:positionH relativeFrom="column">
                    <wp:posOffset>21771</wp:posOffset>
                  </wp:positionH>
                  <wp:positionV relativeFrom="paragraph">
                    <wp:posOffset>635</wp:posOffset>
                  </wp:positionV>
                  <wp:extent cx="5751286" cy="0"/>
                  <wp:effectExtent l="0" t="0" r="0" b="0"/>
                  <wp:wrapNone/>
                  <wp:docPr id="31075640" name="ตัวเชื่อมต่อตรง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5128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23D66E7A" id="ตัวเชื่อมต่อตรง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7pt,.05pt" to="454.5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" strokecolor="#7030a0" strokeweight=".5pt">
                  <v:stroke joinstyle="miter"/>
                </v:line>
              </w:pict>
            </mc:Fallback>
          </mc:AlternateContent>
        </w:r>
        <w:r>
          <w:rPr>
            <w:rFonts w:ascii="TH SarabunIT๙" w:eastAsiaTheme="majorEastAsia" w:hAnsi="TH SarabunIT๙" w:cs="TH SarabunIT๙"/>
            <w:sz w:val="32"/>
            <w:szCs w:val="32"/>
            <w:cs/>
            <w:lang w:val="th-TH"/>
          </w:rPr>
          <w:tab/>
        </w:r>
      </w:p>
      <w:p w14:paraId="6DF5206C" w14:textId="7160D313" w:rsidR="00A31A96" w:rsidRPr="00A31A96" w:rsidRDefault="00A31A96" w:rsidP="00A31A96">
        <w:pPr>
          <w:pStyle w:val="a7"/>
          <w:rPr>
            <w:rFonts w:ascii="TH SarabunIT๙" w:eastAsiaTheme="majorEastAsia" w:hAnsi="TH SarabunIT๙" w:cs="TH SarabunIT๙"/>
            <w:sz w:val="32"/>
            <w:szCs w:val="32"/>
          </w:rPr>
        </w:pPr>
        <w:r>
          <w:rPr>
            <w:rFonts w:ascii="TH SarabunIT๙" w:eastAsiaTheme="majorEastAsia" w:hAnsi="TH SarabunIT๙" w:cs="TH SarabunIT๙" w:hint="cs"/>
            <w:sz w:val="32"/>
            <w:szCs w:val="32"/>
            <w:cs/>
            <w:lang w:val="th-TH"/>
          </w:rPr>
          <w:t xml:space="preserve">หลักสูตรกลุ่มสาระการเรียนรู้ การงานอาชีพ  โรงเรียนเทศบาลท่าอิฐ                              </w:t>
        </w:r>
        <w:r w:rsidRPr="00A31A96">
          <w:rPr>
            <w:rFonts w:ascii="TH SarabunIT๙" w:eastAsiaTheme="majorEastAsia" w:hAnsi="TH SarabunIT๙" w:cs="TH SarabunIT๙"/>
            <w:sz w:val="32"/>
            <w:szCs w:val="32"/>
            <w:lang w:val="th-TH"/>
          </w:rPr>
          <w:t xml:space="preserve">หน้า </w:t>
        </w:r>
        <w:r w:rsidRPr="00A31A96">
          <w:rPr>
            <w:rFonts w:ascii="TH SarabunIT๙" w:eastAsiaTheme="minorEastAsia" w:hAnsi="TH SarabunIT๙" w:cs="TH SarabunIT๙"/>
            <w:sz w:val="32"/>
            <w:szCs w:val="32"/>
          </w:rPr>
          <w:fldChar w:fldCharType="begin"/>
        </w:r>
        <w:r w:rsidRPr="00A31A96">
          <w:rPr>
            <w:rFonts w:ascii="TH SarabunIT๙" w:hAnsi="TH SarabunIT๙" w:cs="TH SarabunIT๙"/>
            <w:sz w:val="32"/>
            <w:szCs w:val="32"/>
          </w:rPr>
          <w:instrText>PAGE    \* MERGEFORMAT</w:instrText>
        </w:r>
        <w:r w:rsidRPr="00A31A96">
          <w:rPr>
            <w:rFonts w:ascii="TH SarabunIT๙" w:eastAsiaTheme="minorEastAsia" w:hAnsi="TH SarabunIT๙" w:cs="TH SarabunIT๙"/>
            <w:sz w:val="32"/>
            <w:szCs w:val="32"/>
          </w:rPr>
          <w:fldChar w:fldCharType="separate"/>
        </w:r>
        <w:r w:rsidRPr="00A31A96">
          <w:rPr>
            <w:rFonts w:ascii="TH SarabunIT๙" w:eastAsiaTheme="majorEastAsia" w:hAnsi="TH SarabunIT๙" w:cs="TH SarabunIT๙"/>
            <w:sz w:val="32"/>
            <w:szCs w:val="32"/>
            <w:lang w:val="th-TH"/>
          </w:rPr>
          <w:t>2</w:t>
        </w:r>
        <w:r w:rsidRPr="00A31A96">
          <w:rPr>
            <w:rFonts w:ascii="TH SarabunIT๙" w:eastAsiaTheme="majorEastAsia" w:hAnsi="TH SarabunIT๙" w:cs="TH SarabunIT๙"/>
            <w:sz w:val="32"/>
            <w:szCs w:val="32"/>
          </w:rPr>
          <w:fldChar w:fldCharType="end"/>
        </w:r>
      </w:p>
    </w:sdtContent>
  </w:sdt>
  <w:p w14:paraId="07139E01" w14:textId="6592C65B" w:rsidR="00BF5D6E" w:rsidRDefault="00BF5D6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051FD" w14:textId="0596BF14" w:rsidR="009455A5" w:rsidRPr="00270749" w:rsidRDefault="009455A5" w:rsidP="005B07BA">
    <w:pPr>
      <w:pStyle w:val="a7"/>
      <w:pBdr>
        <w:top w:val="thinThickSmallGap" w:sz="24" w:space="17" w:color="5F497A"/>
      </w:pBdr>
      <w:tabs>
        <w:tab w:val="left" w:pos="8100"/>
      </w:tabs>
      <w:ind w:right="360"/>
      <w:rPr>
        <w:rFonts w:ascii="TH SarabunIT๙" w:hAnsi="TH SarabunIT๙" w:cs="TH SarabunIT๙"/>
      </w:rPr>
    </w:pPr>
    <w:r w:rsidRPr="00270749">
      <w:rPr>
        <w:rFonts w:ascii="TH SarabunIT๙" w:hAnsi="TH SarabunIT๙" w:cs="TH SarabunIT๙"/>
        <w:cs/>
      </w:rPr>
      <w:t>หลักสูตร</w:t>
    </w:r>
    <w:r>
      <w:rPr>
        <w:rFonts w:ascii="TH SarabunIT๙" w:hAnsi="TH SarabunIT๙" w:cs="TH SarabunIT๙"/>
        <w:cs/>
      </w:rPr>
      <w:t>กลุ่มสาระการเรียนรู้</w:t>
    </w:r>
    <w:r w:rsidR="005D595B">
      <w:rPr>
        <w:rFonts w:ascii="TH SarabunIT๙" w:hAnsi="TH SarabunIT๙" w:cs="TH SarabunIT๙" w:hint="cs"/>
        <w:cs/>
      </w:rPr>
      <w:t xml:space="preserve"> </w:t>
    </w:r>
    <w:r>
      <w:rPr>
        <w:rFonts w:ascii="TH SarabunIT๙" w:hAnsi="TH SarabunIT๙" w:cs="TH SarabunIT๙" w:hint="cs"/>
        <w:cs/>
      </w:rPr>
      <w:t xml:space="preserve">การงานอาชีพ   </w:t>
    </w:r>
    <w:r>
      <w:rPr>
        <w:rFonts w:ascii="TH SarabunIT๙" w:hAnsi="TH SarabunIT๙" w:cs="TH SarabunIT๙"/>
        <w:cs/>
      </w:rPr>
      <w:t xml:space="preserve">โรงเรียนเทศบาลท่าอิฐ </w:t>
    </w:r>
    <w:r>
      <w:rPr>
        <w:rFonts w:ascii="TH SarabunIT๙" w:hAnsi="TH SarabunIT๙" w:cs="TH SarabunIT๙" w:hint="cs"/>
        <w:cs/>
      </w:rPr>
      <w:t xml:space="preserve">                                                </w:t>
    </w:r>
    <w:r w:rsidRPr="00270749">
      <w:rPr>
        <w:rFonts w:ascii="TH SarabunIT๙" w:hAnsi="TH SarabunIT๙" w:cs="TH SarabunIT๙"/>
        <w:cs/>
      </w:rPr>
      <w:t>หน้า</w:t>
    </w:r>
    <w:r w:rsidRPr="00270749">
      <w:rPr>
        <w:rStyle w:val="a9"/>
        <w:rFonts w:ascii="TH SarabunIT๙" w:hAnsi="TH SarabunIT๙" w:cs="TH SarabunIT๙"/>
      </w:rPr>
      <w:t xml:space="preserve"> </w:t>
    </w:r>
    <w:r w:rsidRPr="00270749">
      <w:rPr>
        <w:rStyle w:val="a9"/>
        <w:rFonts w:ascii="TH SarabunIT๙" w:hAnsi="TH SarabunIT๙" w:cs="TH SarabunIT๙"/>
        <w:sz w:val="28"/>
      </w:rPr>
      <w:fldChar w:fldCharType="begin"/>
    </w:r>
    <w:r w:rsidRPr="00270749">
      <w:rPr>
        <w:rStyle w:val="a9"/>
        <w:rFonts w:ascii="TH SarabunIT๙" w:hAnsi="TH SarabunIT๙" w:cs="TH SarabunIT๙"/>
        <w:sz w:val="28"/>
      </w:rPr>
      <w:instrText xml:space="preserve"> PAGE </w:instrText>
    </w:r>
    <w:r w:rsidRPr="00270749">
      <w:rPr>
        <w:rStyle w:val="a9"/>
        <w:rFonts w:ascii="TH SarabunIT๙" w:hAnsi="TH SarabunIT๙" w:cs="TH SarabunIT๙"/>
        <w:sz w:val="28"/>
      </w:rPr>
      <w:fldChar w:fldCharType="separate"/>
    </w:r>
    <w:r w:rsidR="00666C9C">
      <w:rPr>
        <w:rStyle w:val="a9"/>
        <w:rFonts w:ascii="TH SarabunIT๙" w:hAnsi="TH SarabunIT๙" w:cs="TH SarabunIT๙"/>
        <w:noProof/>
        <w:sz w:val="28"/>
      </w:rPr>
      <w:t>29</w:t>
    </w:r>
    <w:r w:rsidRPr="00270749">
      <w:rPr>
        <w:rStyle w:val="a9"/>
        <w:rFonts w:ascii="TH SarabunIT๙" w:hAnsi="TH SarabunIT๙" w:cs="TH SarabunIT๙"/>
        <w:sz w:val="28"/>
      </w:rPr>
      <w:fldChar w:fldCharType="end"/>
    </w:r>
  </w:p>
  <w:p w14:paraId="05060CCA" w14:textId="77777777" w:rsidR="009455A5" w:rsidRPr="00270749" w:rsidRDefault="009455A5">
    <w:pPr>
      <w:pStyle w:val="a7"/>
      <w:rPr>
        <w:rFonts w:ascii="TH SarabunIT๙" w:hAnsi="TH SarabunIT๙" w:cs="TH SarabunIT๙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F7ED5" w14:textId="77777777" w:rsidR="00C373A1" w:rsidRDefault="00C373A1" w:rsidP="00EA2C7D">
      <w:pPr>
        <w:spacing w:after="0" w:line="240" w:lineRule="auto"/>
      </w:pPr>
      <w:r>
        <w:separator/>
      </w:r>
    </w:p>
  </w:footnote>
  <w:footnote w:type="continuationSeparator" w:id="0">
    <w:p w14:paraId="7E97F43C" w14:textId="77777777" w:rsidR="00C373A1" w:rsidRDefault="00C373A1" w:rsidP="00EA2C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9837153"/>
      <w:docPartObj>
        <w:docPartGallery w:val="Page Numbers (Top of Page)"/>
        <w:docPartUnique/>
      </w:docPartObj>
    </w:sdtPr>
    <w:sdtContent>
      <w:p w14:paraId="5E68078E" w14:textId="6190E0F7" w:rsidR="00BF5D6E" w:rsidRDefault="00154204" w:rsidP="00D87484">
        <w:pPr>
          <w:pStyle w:val="a5"/>
          <w:jc w:val="right"/>
        </w:pPr>
        <w:r>
          <w:rPr>
            <w:noProof/>
          </w:rPr>
          <w:drawing>
            <wp:anchor distT="0" distB="0" distL="114300" distR="114300" simplePos="0" relativeHeight="251657216" behindDoc="0" locked="0" layoutInCell="1" allowOverlap="1" wp14:anchorId="0506A902" wp14:editId="21C61915">
              <wp:simplePos x="0" y="0"/>
              <wp:positionH relativeFrom="column">
                <wp:posOffset>2834536</wp:posOffset>
              </wp:positionH>
              <wp:positionV relativeFrom="paragraph">
                <wp:posOffset>-62865</wp:posOffset>
              </wp:positionV>
              <wp:extent cx="480060" cy="480060"/>
              <wp:effectExtent l="0" t="0" r="0" b="0"/>
              <wp:wrapNone/>
              <wp:docPr id="1724468471" name="รูปภาพ 1" descr="C:\Users\Lenovo\Desktop\D487439B-3AEF-48F7-ADD6-8F41AF5321FB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8766194" name="รูปภาพ 188766194" descr="C:\Users\Lenovo\Desktop\D487439B-3AEF-48F7-ADD6-8F41AF5321FB.jpg"/>
                      <pic:cNvPicPr>
                        <a:picLocks noChangeAspect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80060" cy="480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D87484">
          <w:rPr>
            <w:noProof/>
          </w:rPr>
          <mc:AlternateContent>
            <mc:Choice Requires="wpg">
              <w:drawing>
                <wp:anchor distT="0" distB="0" distL="114300" distR="114300" simplePos="0" relativeHeight="251656192" behindDoc="0" locked="0" layoutInCell="1" allowOverlap="1" wp14:anchorId="1A756ACB" wp14:editId="6057C24E">
                  <wp:simplePos x="0" y="0"/>
                  <wp:positionH relativeFrom="column">
                    <wp:posOffset>771317</wp:posOffset>
                  </wp:positionH>
                  <wp:positionV relativeFrom="paragraph">
                    <wp:posOffset>-27939</wp:posOffset>
                  </wp:positionV>
                  <wp:extent cx="4581525" cy="440055"/>
                  <wp:effectExtent l="0" t="0" r="9525" b="0"/>
                  <wp:wrapNone/>
                  <wp:docPr id="1263771219" name="กลุ่ม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81525" cy="440055"/>
                            <a:chOff x="2392" y="710"/>
                            <a:chExt cx="7215" cy="693"/>
                          </a:xfrm>
                        </wpg:grpSpPr>
                        <pic:pic xmlns:pic="http://schemas.openxmlformats.org/drawingml/2006/picture">
                          <pic:nvPicPr>
                            <pic:cNvPr id="1911566718" name="Picture 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603" y="710"/>
                              <a:ext cx="530" cy="6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g:grpSp>
                          <wpg:cNvPr id="758981650" name="Group 10"/>
                          <wpg:cNvGrpSpPr>
                            <a:grpSpLocks/>
                          </wpg:cNvGrpSpPr>
                          <wpg:grpSpPr bwMode="auto">
                            <a:xfrm>
                              <a:off x="2392" y="1040"/>
                              <a:ext cx="7215" cy="57"/>
                              <a:chOff x="2265" y="1110"/>
                              <a:chExt cx="7215" cy="57"/>
                            </a:xfrm>
                          </wpg:grpSpPr>
                          <wps:wsp>
                            <wps:cNvPr id="2136197129" name="AutoShape 11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6405" y="1110"/>
                                <a:ext cx="3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22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176865" name="AutoShape 12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2280" y="1110"/>
                                <a:ext cx="3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22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04526997" name="AutoShape 13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6390" y="1167"/>
                                <a:ext cx="3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6440893" name="AutoShape 14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2265" y="1167"/>
                                <a:ext cx="3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2B86747" id="กลุ่ม 2" o:spid="_x0000_s1026" style="position:absolute;margin-left:60.75pt;margin-top:-2.2pt;width:360.75pt;height:34.65pt;z-index:251656192" coordorigin="2392,710" coordsize="7215,6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9" o:spid="_x0000_s1027" type="#_x0000_t75" style="position:absolute;left:5603;top:710;width:530;height: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">
                    <v:imagedata r:id="rId3" o:title=""/>
                  </v:shape>
                  <v:group id="Group 10" o:spid="_x0000_s1028" style="position:absolute;left:2392;top:1040;width:7215;height:57" coordorigin="2265,1110" coordsize="7215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1" o:spid="_x0000_s1029" type="#_x0000_t32" style="position:absolute;left:6405;top:1110;width:3075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" strokecolor="#5f497a" strokeweight="1.75pt"/>
                    <v:shape id="AutoShape 12" o:spid="_x0000_s1030" type="#_x0000_t32" style="position:absolute;left:2280;top:1110;width:3075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" strokecolor="#5f497a" strokeweight="1.75pt"/>
                    <v:shape id="AutoShape 13" o:spid="_x0000_s1031" type="#_x0000_t32" style="position:absolute;left:6390;top:1167;width:3075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" strokecolor="#5f497a" strokeweight=".5pt"/>
                    <v:shape id="AutoShape 14" o:spid="_x0000_s1032" type="#_x0000_t32" style="position:absolute;left:2265;top:1167;width:3075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" strokecolor="#5f497a" strokeweight=".5pt"/>
                  </v:group>
                </v:group>
              </w:pict>
            </mc:Fallback>
          </mc:AlternateContent>
        </w:r>
      </w:p>
    </w:sdtContent>
  </w:sdt>
  <w:p w14:paraId="71343FFE" w14:textId="750BB90D" w:rsidR="00D10EEF" w:rsidRDefault="00D10EEF">
    <w:pPr>
      <w:pStyle w:val="ad"/>
      <w:spacing w:line="14" w:lineRule="auto"/>
      <w:rPr>
        <w:b/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AF57C" w14:textId="0A7EE0B8" w:rsidR="00115EBF" w:rsidRPr="00357B12" w:rsidRDefault="00F43404">
    <w:pPr>
      <w:pStyle w:val="a5"/>
      <w:jc w:val="right"/>
      <w:rPr>
        <w:rFonts w:ascii="TH SarabunIT๙" w:hAnsi="TH SarabunIT๙" w:cs="TH SarabunIT๙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7D7DACB8" wp14:editId="38B374B4">
          <wp:simplePos x="0" y="0"/>
          <wp:positionH relativeFrom="column">
            <wp:posOffset>2429188</wp:posOffset>
          </wp:positionH>
          <wp:positionV relativeFrom="paragraph">
            <wp:posOffset>133985</wp:posOffset>
          </wp:positionV>
          <wp:extent cx="480060" cy="480060"/>
          <wp:effectExtent l="0" t="0" r="0" b="0"/>
          <wp:wrapNone/>
          <wp:docPr id="358903987" name="รูปภาพ 1" descr="C:\Users\Lenovo\Desktop\D487439B-3AEF-48F7-ADD6-8F41AF5321F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66194" name="รูปภาพ 188766194" descr="C:\Users\Lenovo\Desktop\D487439B-3AEF-48F7-ADD6-8F41AF5321FB.jp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0060" cy="480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384BC5" w14:textId="5C56D6E4" w:rsidR="00115EBF" w:rsidRDefault="00F43404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49488CF" wp14:editId="47BCFFF0">
              <wp:simplePos x="0" y="0"/>
              <wp:positionH relativeFrom="column">
                <wp:posOffset>368490</wp:posOffset>
              </wp:positionH>
              <wp:positionV relativeFrom="paragraph">
                <wp:posOffset>17845</wp:posOffset>
              </wp:positionV>
              <wp:extent cx="4581525" cy="440055"/>
              <wp:effectExtent l="0" t="0" r="9525" b="0"/>
              <wp:wrapNone/>
              <wp:docPr id="224671181" name="กลุ่ม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581525" cy="440055"/>
                        <a:chOff x="2392" y="710"/>
                        <a:chExt cx="7215" cy="693"/>
                      </a:xfrm>
                    </wpg:grpSpPr>
                    <pic:pic xmlns:pic="http://schemas.openxmlformats.org/drawingml/2006/picture">
                      <pic:nvPicPr>
                        <pic:cNvPr id="93716583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603" y="710"/>
                          <a:ext cx="530" cy="6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g:grpSp>
                      <wpg:cNvPr id="2028852680" name="Group 10"/>
                      <wpg:cNvGrpSpPr>
                        <a:grpSpLocks/>
                      </wpg:cNvGrpSpPr>
                      <wpg:grpSpPr bwMode="auto">
                        <a:xfrm>
                          <a:off x="2392" y="1040"/>
                          <a:ext cx="7215" cy="57"/>
                          <a:chOff x="2265" y="1110"/>
                          <a:chExt cx="7215" cy="57"/>
                        </a:xfrm>
                      </wpg:grpSpPr>
                      <wps:wsp>
                        <wps:cNvPr id="688820152" name="AutoShape 1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6405" y="1110"/>
                            <a:ext cx="3075" cy="0"/>
                          </a:xfrm>
                          <a:prstGeom prst="straightConnector1">
                            <a:avLst/>
                          </a:prstGeom>
                          <a:noFill/>
                          <a:ln w="22225">
                            <a:solidFill>
                              <a:srgbClr val="5F49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3282361" name="AutoShape 12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2280" y="1110"/>
                            <a:ext cx="3075" cy="0"/>
                          </a:xfrm>
                          <a:prstGeom prst="straightConnector1">
                            <a:avLst/>
                          </a:prstGeom>
                          <a:noFill/>
                          <a:ln w="22225">
                            <a:solidFill>
                              <a:srgbClr val="5F49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397386" name="AutoShape 13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6390" y="1167"/>
                            <a:ext cx="3075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5F49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192079" name="AutoShape 1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2265" y="1167"/>
                            <a:ext cx="3075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5F49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652A76E" id="กลุ่ม 2" o:spid="_x0000_s1026" style="position:absolute;margin-left:29pt;margin-top:1.4pt;width:360.75pt;height:34.65pt;z-index:251659264" coordorigin="2392,710" coordsize="7215,6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" o:spid="_x0000_s1027" type="#_x0000_t75" style="position:absolute;left:5603;top:710;width:530;height: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">
                <v:imagedata r:id="rId3" o:title=""/>
              </v:shape>
              <v:group id="Group 10" o:spid="_x0000_s1028" style="position:absolute;left:2392;top:1040;width:7215;height:57" coordorigin="2265,1110" coordsize="7215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1" o:spid="_x0000_s1029" type="#_x0000_t32" style="position:absolute;left:6405;top:1110;width:3075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" strokecolor="#5f497a" strokeweight="1.75pt"/>
                <v:shape id="AutoShape 12" o:spid="_x0000_s1030" type="#_x0000_t32" style="position:absolute;left:2280;top:1110;width:3075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" strokecolor="#5f497a" strokeweight="1.75pt"/>
                <v:shape id="AutoShape 13" o:spid="_x0000_s1031" type="#_x0000_t32" style="position:absolute;left:6390;top:1167;width:3075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" strokecolor="#5f497a" strokeweight=".5pt"/>
                <v:shape id="AutoShape 14" o:spid="_x0000_s1032" type="#_x0000_t32" style="position:absolute;left:2265;top:1167;width:3075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" strokecolor="#5f497a" strokeweight=".5pt"/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1C2FC" w14:textId="77777777" w:rsidR="00115EBF" w:rsidRDefault="00115EBF">
    <w:pPr>
      <w:pStyle w:val="a5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lang w:val="th-TH"/>
      </w:rPr>
      <w:t>2</w:t>
    </w:r>
    <w:r>
      <w:fldChar w:fldCharType="end"/>
    </w:r>
  </w:p>
  <w:p w14:paraId="1AE23728" w14:textId="77777777" w:rsidR="00115EBF" w:rsidRDefault="00115EBF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5101521"/>
      <w:docPartObj>
        <w:docPartGallery w:val="Page Numbers (Top of Page)"/>
        <w:docPartUnique/>
      </w:docPartObj>
    </w:sdtPr>
    <w:sdtEndPr>
      <w:rPr>
        <w:rFonts w:ascii="TH SarabunIT๙" w:hAnsi="TH SarabunIT๙" w:cs="TH SarabunIT๙"/>
        <w:sz w:val="32"/>
        <w:szCs w:val="32"/>
      </w:rPr>
    </w:sdtEndPr>
    <w:sdtContent>
      <w:p w14:paraId="3FF8EE0C" w14:textId="383167D4" w:rsidR="00F43404" w:rsidRDefault="00F43404">
        <w:pPr>
          <w:pStyle w:val="a5"/>
          <w:jc w:val="right"/>
          <w:rPr>
            <w:noProof/>
          </w:rPr>
        </w:pPr>
      </w:p>
      <w:p w14:paraId="267EA20F" w14:textId="3B899654" w:rsidR="00F43404" w:rsidRDefault="00F43404">
        <w:pPr>
          <w:pStyle w:val="a5"/>
          <w:jc w:val="right"/>
          <w:rPr>
            <w:noProof/>
          </w:rPr>
        </w:pPr>
      </w:p>
      <w:p w14:paraId="254938AE" w14:textId="3C17737F" w:rsidR="002145CC" w:rsidRPr="002145CC" w:rsidRDefault="005B07BA" w:rsidP="00F43404">
        <w:pPr>
          <w:pStyle w:val="a5"/>
          <w:rPr>
            <w:rFonts w:ascii="TH SarabunIT๙" w:hAnsi="TH SarabunIT๙" w:cs="TH SarabunIT๙"/>
            <w:sz w:val="32"/>
            <w:szCs w:val="32"/>
          </w:rPr>
        </w:pPr>
        <w:r>
          <w:rPr>
            <w:noProof/>
          </w:rPr>
          <w:drawing>
            <wp:anchor distT="0" distB="0" distL="114300" distR="114300" simplePos="0" relativeHeight="251665408" behindDoc="0" locked="0" layoutInCell="1" allowOverlap="1" wp14:anchorId="16176B67" wp14:editId="6C168A62">
              <wp:simplePos x="0" y="0"/>
              <wp:positionH relativeFrom="column">
                <wp:posOffset>2927985</wp:posOffset>
              </wp:positionH>
              <wp:positionV relativeFrom="paragraph">
                <wp:posOffset>63500</wp:posOffset>
              </wp:positionV>
              <wp:extent cx="480060" cy="480060"/>
              <wp:effectExtent l="0" t="0" r="0" b="0"/>
              <wp:wrapNone/>
              <wp:docPr id="1330195429" name="รูปภาพ 1" descr="C:\Users\Lenovo\Desktop\D487439B-3AEF-48F7-ADD6-8F41AF5321FB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8766194" name="รูปภาพ 188766194" descr="C:\Users\Lenovo\Desktop\D487439B-3AEF-48F7-ADD6-8F41AF5321FB.jpg"/>
                      <pic:cNvPicPr>
                        <a:picLocks noChangeAspect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80060" cy="480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F43404">
          <w:rPr>
            <w:noProof/>
          </w:rPr>
          <mc:AlternateContent>
            <mc:Choice Requires="wpg">
              <w:drawing>
                <wp:anchor distT="0" distB="0" distL="114300" distR="114300" simplePos="0" relativeHeight="251663360" behindDoc="0" locked="0" layoutInCell="1" allowOverlap="1" wp14:anchorId="58824CED" wp14:editId="5790E10D">
                  <wp:simplePos x="0" y="0"/>
                  <wp:positionH relativeFrom="column">
                    <wp:posOffset>880745</wp:posOffset>
                  </wp:positionH>
                  <wp:positionV relativeFrom="paragraph">
                    <wp:posOffset>115645</wp:posOffset>
                  </wp:positionV>
                  <wp:extent cx="4581525" cy="440055"/>
                  <wp:effectExtent l="0" t="0" r="9525" b="0"/>
                  <wp:wrapNone/>
                  <wp:docPr id="825007514" name="กลุ่ม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81525" cy="440055"/>
                            <a:chOff x="2392" y="710"/>
                            <a:chExt cx="7215" cy="693"/>
                          </a:xfrm>
                        </wpg:grpSpPr>
                        <pic:pic xmlns:pic="http://schemas.openxmlformats.org/drawingml/2006/picture">
                          <pic:nvPicPr>
                            <pic:cNvPr id="1256307859" name="Picture 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603" y="710"/>
                              <a:ext cx="530" cy="6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g:grpSp>
                          <wpg:cNvPr id="398833818" name="Group 10"/>
                          <wpg:cNvGrpSpPr>
                            <a:grpSpLocks/>
                          </wpg:cNvGrpSpPr>
                          <wpg:grpSpPr bwMode="auto">
                            <a:xfrm>
                              <a:off x="2392" y="1040"/>
                              <a:ext cx="7215" cy="57"/>
                              <a:chOff x="2265" y="1110"/>
                              <a:chExt cx="7215" cy="57"/>
                            </a:xfrm>
                          </wpg:grpSpPr>
                          <wps:wsp>
                            <wps:cNvPr id="386620693" name="AutoShape 11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6405" y="1110"/>
                                <a:ext cx="3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22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56580830" name="AutoShape 12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2280" y="1110"/>
                                <a:ext cx="3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22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4127666" name="AutoShape 13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6390" y="1167"/>
                                <a:ext cx="3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6452663" name="AutoShape 14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2265" y="1167"/>
                                <a:ext cx="3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5A3383A" id="กลุ่ม 2" o:spid="_x0000_s1026" style="position:absolute;margin-left:69.35pt;margin-top:9.1pt;width:360.75pt;height:34.65pt;z-index:251663360" coordorigin="2392,710" coordsize="7215,6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9" o:spid="_x0000_s1027" type="#_x0000_t75" style="position:absolute;left:5603;top:710;width:530;height: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">
                    <v:imagedata r:id="rId3" o:title=""/>
                  </v:shape>
                  <v:group id="Group 10" o:spid="_x0000_s1028" style="position:absolute;left:2392;top:1040;width:7215;height:57" coordorigin="2265,1110" coordsize="7215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1" o:spid="_x0000_s1029" type="#_x0000_t32" style="position:absolute;left:6405;top:1110;width:3075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" strokecolor="#5f497a" strokeweight="1.75pt"/>
                    <v:shape id="AutoShape 12" o:spid="_x0000_s1030" type="#_x0000_t32" style="position:absolute;left:2280;top:1110;width:3075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" strokecolor="#5f497a" strokeweight="1.75pt"/>
                    <v:shape id="AutoShape 13" o:spid="_x0000_s1031" type="#_x0000_t32" style="position:absolute;left:6390;top:1167;width:3075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" strokecolor="#5f497a" strokeweight=".5pt"/>
                    <v:shape id="AutoShape 14" o:spid="_x0000_s1032" type="#_x0000_t32" style="position:absolute;left:2265;top:1167;width:3075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" strokecolor="#5f497a" strokeweight=".5pt"/>
                  </v:group>
                </v:group>
              </w:pict>
            </mc:Fallback>
          </mc:AlternateContent>
        </w:r>
      </w:p>
    </w:sdtContent>
  </w:sdt>
  <w:p w14:paraId="27E64F9A" w14:textId="216470D4" w:rsidR="009455A5" w:rsidRDefault="009455A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0E6F006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F94C740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90C5A8E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E5A3D0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8326666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2E4B6A0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1E6A3C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104FD2A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DD4626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D82089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D449D9"/>
    <w:multiLevelType w:val="hybridMultilevel"/>
    <w:tmpl w:val="A55E8B26"/>
    <w:lvl w:ilvl="0" w:tplc="662C30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17619A"/>
    <w:multiLevelType w:val="hybridMultilevel"/>
    <w:tmpl w:val="5ED213DC"/>
    <w:lvl w:ilvl="0" w:tplc="E97E0AB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352D18"/>
    <w:multiLevelType w:val="hybridMultilevel"/>
    <w:tmpl w:val="B77EECBA"/>
    <w:lvl w:ilvl="0" w:tplc="EA1E2A58">
      <w:numFmt w:val="bullet"/>
      <w:lvlText w:val="-"/>
      <w:lvlJc w:val="left"/>
      <w:pPr>
        <w:ind w:left="72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3865F87"/>
    <w:multiLevelType w:val="hybridMultilevel"/>
    <w:tmpl w:val="D61A2D9C"/>
    <w:lvl w:ilvl="0" w:tplc="419A23E8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03DC377B"/>
    <w:multiLevelType w:val="hybridMultilevel"/>
    <w:tmpl w:val="78D049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8304066"/>
    <w:multiLevelType w:val="hybridMultilevel"/>
    <w:tmpl w:val="DB501BCA"/>
    <w:lvl w:ilvl="0" w:tplc="662C30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B66244"/>
    <w:multiLevelType w:val="hybridMultilevel"/>
    <w:tmpl w:val="1B02928C"/>
    <w:lvl w:ilvl="0" w:tplc="662C30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8562E6"/>
    <w:multiLevelType w:val="hybridMultilevel"/>
    <w:tmpl w:val="BBBA5664"/>
    <w:lvl w:ilvl="0" w:tplc="662C30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98E2DAB"/>
    <w:multiLevelType w:val="hybridMultilevel"/>
    <w:tmpl w:val="1A2EC466"/>
    <w:lvl w:ilvl="0" w:tplc="662C30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505577"/>
    <w:multiLevelType w:val="hybridMultilevel"/>
    <w:tmpl w:val="D694A060"/>
    <w:lvl w:ilvl="0" w:tplc="2EA27416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111467F5"/>
    <w:multiLevelType w:val="hybridMultilevel"/>
    <w:tmpl w:val="E69A58C8"/>
    <w:lvl w:ilvl="0" w:tplc="8AEA9BAE">
      <w:start w:val="1"/>
      <w:numFmt w:val="decimal"/>
      <w:lvlText w:val="%1."/>
      <w:lvlJc w:val="left"/>
      <w:pPr>
        <w:ind w:left="360" w:hanging="360"/>
      </w:pPr>
      <w:rPr>
        <w:rFonts w:ascii="TH SarabunIT๙" w:eastAsia="Batang" w:hAnsi="TH SarabunIT๙" w:cs="TH SarabunIT๙"/>
        <w:b w:val="0"/>
        <w:bCs w:val="0"/>
        <w:strike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112A1C1C"/>
    <w:multiLevelType w:val="hybridMultilevel"/>
    <w:tmpl w:val="2766D794"/>
    <w:lvl w:ilvl="0" w:tplc="D990267E">
      <w:numFmt w:val="bullet"/>
      <w:lvlText w:val="-"/>
      <w:lvlJc w:val="left"/>
      <w:pPr>
        <w:ind w:left="360" w:hanging="360"/>
      </w:pPr>
      <w:rPr>
        <w:rFonts w:ascii="TH SarabunPSK" w:eastAsia="Batang" w:hAnsi="TH SarabunPSK" w:cs="TH SarabunPSK" w:hint="default"/>
        <w:strike w:val="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13696266"/>
    <w:multiLevelType w:val="hybridMultilevel"/>
    <w:tmpl w:val="95B81C32"/>
    <w:lvl w:ilvl="0" w:tplc="99E8E430">
      <w:start w:val="2"/>
      <w:numFmt w:val="thaiNumbers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3" w15:restartNumberingAfterBreak="0">
    <w:nsid w:val="16766CC8"/>
    <w:multiLevelType w:val="hybridMultilevel"/>
    <w:tmpl w:val="2818AC28"/>
    <w:lvl w:ilvl="0" w:tplc="D132E8CA">
      <w:start w:val="1"/>
      <w:numFmt w:val="thaiNumbers"/>
      <w:lvlText w:val="%1"/>
      <w:lvlJc w:val="left"/>
      <w:pPr>
        <w:ind w:left="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40" w:hanging="360"/>
      </w:pPr>
    </w:lvl>
    <w:lvl w:ilvl="2" w:tplc="0409001B" w:tentative="1">
      <w:start w:val="1"/>
      <w:numFmt w:val="lowerRoman"/>
      <w:lvlText w:val="%3."/>
      <w:lvlJc w:val="right"/>
      <w:pPr>
        <w:ind w:left="1560" w:hanging="180"/>
      </w:pPr>
    </w:lvl>
    <w:lvl w:ilvl="3" w:tplc="0409000F" w:tentative="1">
      <w:start w:val="1"/>
      <w:numFmt w:val="decimal"/>
      <w:lvlText w:val="%4."/>
      <w:lvlJc w:val="left"/>
      <w:pPr>
        <w:ind w:left="2280" w:hanging="360"/>
      </w:pPr>
    </w:lvl>
    <w:lvl w:ilvl="4" w:tplc="04090019" w:tentative="1">
      <w:start w:val="1"/>
      <w:numFmt w:val="lowerLetter"/>
      <w:lvlText w:val="%5."/>
      <w:lvlJc w:val="left"/>
      <w:pPr>
        <w:ind w:left="3000" w:hanging="360"/>
      </w:pPr>
    </w:lvl>
    <w:lvl w:ilvl="5" w:tplc="0409001B" w:tentative="1">
      <w:start w:val="1"/>
      <w:numFmt w:val="lowerRoman"/>
      <w:lvlText w:val="%6."/>
      <w:lvlJc w:val="right"/>
      <w:pPr>
        <w:ind w:left="3720" w:hanging="180"/>
      </w:pPr>
    </w:lvl>
    <w:lvl w:ilvl="6" w:tplc="0409000F" w:tentative="1">
      <w:start w:val="1"/>
      <w:numFmt w:val="decimal"/>
      <w:lvlText w:val="%7."/>
      <w:lvlJc w:val="left"/>
      <w:pPr>
        <w:ind w:left="4440" w:hanging="360"/>
      </w:pPr>
    </w:lvl>
    <w:lvl w:ilvl="7" w:tplc="04090019" w:tentative="1">
      <w:start w:val="1"/>
      <w:numFmt w:val="lowerLetter"/>
      <w:lvlText w:val="%8."/>
      <w:lvlJc w:val="left"/>
      <w:pPr>
        <w:ind w:left="5160" w:hanging="360"/>
      </w:pPr>
    </w:lvl>
    <w:lvl w:ilvl="8" w:tplc="0409001B" w:tentative="1">
      <w:start w:val="1"/>
      <w:numFmt w:val="lowerRoman"/>
      <w:lvlText w:val="%9."/>
      <w:lvlJc w:val="right"/>
      <w:pPr>
        <w:ind w:left="5880" w:hanging="180"/>
      </w:pPr>
    </w:lvl>
  </w:abstractNum>
  <w:abstractNum w:abstractNumId="24" w15:restartNumberingAfterBreak="0">
    <w:nsid w:val="16BF47EF"/>
    <w:multiLevelType w:val="hybridMultilevel"/>
    <w:tmpl w:val="DD9C2A2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17303AE0"/>
    <w:multiLevelType w:val="hybridMultilevel"/>
    <w:tmpl w:val="8C74E506"/>
    <w:lvl w:ilvl="0" w:tplc="409CEA34">
      <w:start w:val="1"/>
      <w:numFmt w:val="thaiNumbers"/>
      <w:lvlText w:val="%1."/>
      <w:lvlJc w:val="left"/>
      <w:pPr>
        <w:ind w:left="3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47" w:hanging="360"/>
      </w:pPr>
    </w:lvl>
    <w:lvl w:ilvl="2" w:tplc="0409001B" w:tentative="1">
      <w:start w:val="1"/>
      <w:numFmt w:val="lowerRoman"/>
      <w:lvlText w:val="%3."/>
      <w:lvlJc w:val="right"/>
      <w:pPr>
        <w:ind w:left="1767" w:hanging="180"/>
      </w:pPr>
    </w:lvl>
    <w:lvl w:ilvl="3" w:tplc="0409000F" w:tentative="1">
      <w:start w:val="1"/>
      <w:numFmt w:val="decimal"/>
      <w:lvlText w:val="%4."/>
      <w:lvlJc w:val="left"/>
      <w:pPr>
        <w:ind w:left="2487" w:hanging="360"/>
      </w:pPr>
    </w:lvl>
    <w:lvl w:ilvl="4" w:tplc="04090019" w:tentative="1">
      <w:start w:val="1"/>
      <w:numFmt w:val="lowerLetter"/>
      <w:lvlText w:val="%5."/>
      <w:lvlJc w:val="left"/>
      <w:pPr>
        <w:ind w:left="3207" w:hanging="360"/>
      </w:pPr>
    </w:lvl>
    <w:lvl w:ilvl="5" w:tplc="0409001B" w:tentative="1">
      <w:start w:val="1"/>
      <w:numFmt w:val="lowerRoman"/>
      <w:lvlText w:val="%6."/>
      <w:lvlJc w:val="right"/>
      <w:pPr>
        <w:ind w:left="3927" w:hanging="180"/>
      </w:pPr>
    </w:lvl>
    <w:lvl w:ilvl="6" w:tplc="0409000F" w:tentative="1">
      <w:start w:val="1"/>
      <w:numFmt w:val="decimal"/>
      <w:lvlText w:val="%7."/>
      <w:lvlJc w:val="left"/>
      <w:pPr>
        <w:ind w:left="4647" w:hanging="360"/>
      </w:pPr>
    </w:lvl>
    <w:lvl w:ilvl="7" w:tplc="04090019" w:tentative="1">
      <w:start w:val="1"/>
      <w:numFmt w:val="lowerLetter"/>
      <w:lvlText w:val="%8."/>
      <w:lvlJc w:val="left"/>
      <w:pPr>
        <w:ind w:left="5367" w:hanging="360"/>
      </w:pPr>
    </w:lvl>
    <w:lvl w:ilvl="8" w:tplc="0409001B" w:tentative="1">
      <w:start w:val="1"/>
      <w:numFmt w:val="lowerRoman"/>
      <w:lvlText w:val="%9."/>
      <w:lvlJc w:val="right"/>
      <w:pPr>
        <w:ind w:left="6087" w:hanging="180"/>
      </w:pPr>
    </w:lvl>
  </w:abstractNum>
  <w:abstractNum w:abstractNumId="26" w15:restartNumberingAfterBreak="0">
    <w:nsid w:val="1A1141A3"/>
    <w:multiLevelType w:val="hybridMultilevel"/>
    <w:tmpl w:val="E5F4494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C120399"/>
    <w:multiLevelType w:val="hybridMultilevel"/>
    <w:tmpl w:val="7D4C4CEC"/>
    <w:lvl w:ilvl="0" w:tplc="662C30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D934BBA"/>
    <w:multiLevelType w:val="hybridMultilevel"/>
    <w:tmpl w:val="B214546E"/>
    <w:lvl w:ilvl="0" w:tplc="2DEE50FA">
      <w:start w:val="3"/>
      <w:numFmt w:val="bullet"/>
      <w:lvlText w:val="-"/>
      <w:lvlJc w:val="left"/>
      <w:pPr>
        <w:tabs>
          <w:tab w:val="num" w:pos="170"/>
        </w:tabs>
        <w:ind w:left="170" w:hanging="170"/>
      </w:pPr>
      <w:rPr>
        <w:rFonts w:ascii="Angsana New" w:eastAsia="Times New Roman" w:hAnsi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00F06AE"/>
    <w:multiLevelType w:val="hybridMultilevel"/>
    <w:tmpl w:val="C2DC1952"/>
    <w:lvl w:ilvl="0" w:tplc="662C30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2596A44"/>
    <w:multiLevelType w:val="hybridMultilevel"/>
    <w:tmpl w:val="00A8ACE4"/>
    <w:lvl w:ilvl="0" w:tplc="4EDC9C74">
      <w:start w:val="1"/>
      <w:numFmt w:val="decimal"/>
      <w:lvlText w:val="%1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4090019">
      <w:start w:val="1"/>
      <w:numFmt w:val="decimal"/>
      <w:isLgl/>
      <w:lvlText w:val="%2.%2"/>
      <w:lvlJc w:val="left"/>
      <w:pPr>
        <w:tabs>
          <w:tab w:val="num" w:pos="2370"/>
        </w:tabs>
        <w:ind w:left="2370" w:hanging="390"/>
      </w:pPr>
      <w:rPr>
        <w:rFonts w:hint="default"/>
      </w:rPr>
    </w:lvl>
    <w:lvl w:ilvl="2" w:tplc="28F6BA96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31" w15:restartNumberingAfterBreak="0">
    <w:nsid w:val="24B86B34"/>
    <w:multiLevelType w:val="hybridMultilevel"/>
    <w:tmpl w:val="7BA2830E"/>
    <w:lvl w:ilvl="0" w:tplc="4A982AAE">
      <w:numFmt w:val="bullet"/>
      <w:lvlText w:val="-"/>
      <w:lvlJc w:val="left"/>
      <w:pPr>
        <w:ind w:left="360" w:hanging="360"/>
      </w:pPr>
      <w:rPr>
        <w:rFonts w:ascii="TH SarabunPSK" w:eastAsia="Batang" w:hAnsi="TH SarabunPSK" w:cs="TH SarabunPSK" w:hint="default"/>
        <w:strike w:val="0"/>
        <w:color w:val="auto"/>
        <w:sz w:val="32"/>
        <w:szCs w:val="32"/>
        <w:lang w:bidi="th-TH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4C72878"/>
    <w:multiLevelType w:val="hybridMultilevel"/>
    <w:tmpl w:val="D03E671C"/>
    <w:lvl w:ilvl="0" w:tplc="1174FCD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636231A"/>
    <w:multiLevelType w:val="hybridMultilevel"/>
    <w:tmpl w:val="7A56BF28"/>
    <w:lvl w:ilvl="0" w:tplc="684220A4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27A179F2"/>
    <w:multiLevelType w:val="hybridMultilevel"/>
    <w:tmpl w:val="438CA4A6"/>
    <w:lvl w:ilvl="0" w:tplc="662C30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8DC3625"/>
    <w:multiLevelType w:val="hybridMultilevel"/>
    <w:tmpl w:val="2D441646"/>
    <w:lvl w:ilvl="0" w:tplc="FBE078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29097C72"/>
    <w:multiLevelType w:val="multilevel"/>
    <w:tmpl w:val="0A0CED38"/>
    <w:lvl w:ilvl="0">
      <w:start w:val="1"/>
      <w:numFmt w:val="bullet"/>
      <w:lvlText w:val="-"/>
      <w:lvlJc w:val="left"/>
      <w:pPr>
        <w:ind w:left="0" w:firstLine="0"/>
      </w:pPr>
      <w:rPr>
        <w:rFonts w:ascii="AngsanaUPC" w:eastAsia="AngsanaUPC" w:hAnsi="AngsanaUPC" w:cs="AngsanaUPC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2"/>
        <w:szCs w:val="32"/>
        <w:u w:val="none"/>
        <w:effect w:val="none"/>
        <w:lang w:val="th-TH" w:eastAsia="th-TH" w:bidi="th-TH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7" w15:restartNumberingAfterBreak="0">
    <w:nsid w:val="2EBE7C46"/>
    <w:multiLevelType w:val="hybridMultilevel"/>
    <w:tmpl w:val="B4A6C154"/>
    <w:lvl w:ilvl="0" w:tplc="662C30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FA15F1E"/>
    <w:multiLevelType w:val="hybridMultilevel"/>
    <w:tmpl w:val="874024F6"/>
    <w:lvl w:ilvl="0" w:tplc="662C30CA">
      <w:numFmt w:val="bullet"/>
      <w:lvlText w:val="-"/>
      <w:lvlJc w:val="left"/>
      <w:pPr>
        <w:tabs>
          <w:tab w:val="num" w:pos="765"/>
        </w:tabs>
        <w:ind w:left="765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39" w15:restartNumberingAfterBreak="0">
    <w:nsid w:val="3496184C"/>
    <w:multiLevelType w:val="hybridMultilevel"/>
    <w:tmpl w:val="AE489754"/>
    <w:lvl w:ilvl="0" w:tplc="662C30CA">
      <w:numFmt w:val="bullet"/>
      <w:lvlText w:val="-"/>
      <w:lvlJc w:val="left"/>
      <w:pPr>
        <w:tabs>
          <w:tab w:val="num" w:pos="765"/>
        </w:tabs>
        <w:ind w:left="765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40" w15:restartNumberingAfterBreak="0">
    <w:nsid w:val="36B62F06"/>
    <w:multiLevelType w:val="hybridMultilevel"/>
    <w:tmpl w:val="11AAF3D4"/>
    <w:lvl w:ilvl="0" w:tplc="BB38CC02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37A27B74"/>
    <w:multiLevelType w:val="multilevel"/>
    <w:tmpl w:val="37A27B74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38EA2DB6"/>
    <w:multiLevelType w:val="hybridMultilevel"/>
    <w:tmpl w:val="B386B3D8"/>
    <w:lvl w:ilvl="0" w:tplc="662C30CA"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43" w15:restartNumberingAfterBreak="0">
    <w:nsid w:val="3B091550"/>
    <w:multiLevelType w:val="hybridMultilevel"/>
    <w:tmpl w:val="AEE2A70C"/>
    <w:lvl w:ilvl="0" w:tplc="662C30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C3572D2"/>
    <w:multiLevelType w:val="hybridMultilevel"/>
    <w:tmpl w:val="B0342FC2"/>
    <w:lvl w:ilvl="0" w:tplc="362A38B4">
      <w:start w:val="1"/>
      <w:numFmt w:val="decimal"/>
      <w:lvlText w:val="%1."/>
      <w:lvlJc w:val="left"/>
      <w:pPr>
        <w:ind w:left="114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5" w15:restartNumberingAfterBreak="0">
    <w:nsid w:val="3D8976C8"/>
    <w:multiLevelType w:val="hybridMultilevel"/>
    <w:tmpl w:val="260E6F90"/>
    <w:lvl w:ilvl="0" w:tplc="A0F8D27A">
      <w:start w:val="2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3DA0611A"/>
    <w:multiLevelType w:val="singleLevel"/>
    <w:tmpl w:val="21FE9384"/>
    <w:lvl w:ilvl="0">
      <w:start w:val="1"/>
      <w:numFmt w:val="thaiNumbers"/>
      <w:lvlText w:val="%1."/>
      <w:lvlJc w:val="left"/>
      <w:pPr>
        <w:tabs>
          <w:tab w:val="num" w:pos="1080"/>
        </w:tabs>
        <w:ind w:left="1080" w:hanging="360"/>
      </w:pPr>
      <w:rPr>
        <w:rFonts w:ascii="TH SarabunPSK" w:hAnsi="TH SarabunPSK" w:cs="TH SarabunPSK" w:hint="default"/>
      </w:rPr>
    </w:lvl>
  </w:abstractNum>
  <w:abstractNum w:abstractNumId="47" w15:restartNumberingAfterBreak="0">
    <w:nsid w:val="41603083"/>
    <w:multiLevelType w:val="hybridMultilevel"/>
    <w:tmpl w:val="9B429B36"/>
    <w:lvl w:ilvl="0" w:tplc="662C30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1AA654E"/>
    <w:multiLevelType w:val="hybridMultilevel"/>
    <w:tmpl w:val="CE401E7A"/>
    <w:lvl w:ilvl="0" w:tplc="E34094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43776C32"/>
    <w:multiLevelType w:val="hybridMultilevel"/>
    <w:tmpl w:val="FC54A5D4"/>
    <w:lvl w:ilvl="0" w:tplc="662C30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48442ED"/>
    <w:multiLevelType w:val="hybridMultilevel"/>
    <w:tmpl w:val="60EC9818"/>
    <w:lvl w:ilvl="0" w:tplc="2DEE50FA">
      <w:start w:val="3"/>
      <w:numFmt w:val="bullet"/>
      <w:lvlText w:val="-"/>
      <w:lvlJc w:val="left"/>
      <w:pPr>
        <w:tabs>
          <w:tab w:val="num" w:pos="170"/>
        </w:tabs>
        <w:ind w:left="170" w:hanging="170"/>
      </w:pPr>
      <w:rPr>
        <w:rFonts w:ascii="Angsana New" w:eastAsia="Times New Roman" w:hAnsi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5575A97"/>
    <w:multiLevelType w:val="hybridMultilevel"/>
    <w:tmpl w:val="D5CEDF02"/>
    <w:lvl w:ilvl="0" w:tplc="662C30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6CF2FDD"/>
    <w:multiLevelType w:val="hybridMultilevel"/>
    <w:tmpl w:val="FA46F6E0"/>
    <w:lvl w:ilvl="0" w:tplc="662C30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D490C"/>
    <w:multiLevelType w:val="hybridMultilevel"/>
    <w:tmpl w:val="0A76A6AC"/>
    <w:lvl w:ilvl="0" w:tplc="662C30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A1670C6"/>
    <w:multiLevelType w:val="hybridMultilevel"/>
    <w:tmpl w:val="6E788E7A"/>
    <w:lvl w:ilvl="0" w:tplc="B8E6BD4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4E404353"/>
    <w:multiLevelType w:val="hybridMultilevel"/>
    <w:tmpl w:val="FD0442A6"/>
    <w:lvl w:ilvl="0" w:tplc="662C30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F9420EB"/>
    <w:multiLevelType w:val="hybridMultilevel"/>
    <w:tmpl w:val="92A65968"/>
    <w:lvl w:ilvl="0" w:tplc="A06E2F7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4FE55D7D"/>
    <w:multiLevelType w:val="hybridMultilevel"/>
    <w:tmpl w:val="F14C9FE4"/>
    <w:lvl w:ilvl="0" w:tplc="003200D2">
      <w:start w:val="1"/>
      <w:numFmt w:val="bullet"/>
      <w:lvlText w:val="-"/>
      <w:lvlJc w:val="left"/>
      <w:pPr>
        <w:ind w:left="72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0186124"/>
    <w:multiLevelType w:val="hybridMultilevel"/>
    <w:tmpl w:val="C3A6700E"/>
    <w:lvl w:ilvl="0" w:tplc="662C30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0367BBF"/>
    <w:multiLevelType w:val="hybridMultilevel"/>
    <w:tmpl w:val="12B031DC"/>
    <w:lvl w:ilvl="0" w:tplc="2374956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513E03C0"/>
    <w:multiLevelType w:val="hybridMultilevel"/>
    <w:tmpl w:val="1ECCF108"/>
    <w:lvl w:ilvl="0" w:tplc="662C30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1AF625C"/>
    <w:multiLevelType w:val="hybridMultilevel"/>
    <w:tmpl w:val="39584DF6"/>
    <w:lvl w:ilvl="0" w:tplc="662C30CA">
      <w:numFmt w:val="bullet"/>
      <w:lvlText w:val="-"/>
      <w:lvlJc w:val="left"/>
      <w:pPr>
        <w:tabs>
          <w:tab w:val="num" w:pos="825"/>
        </w:tabs>
        <w:ind w:left="825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45"/>
        </w:tabs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65"/>
        </w:tabs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85"/>
        </w:tabs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05"/>
        </w:tabs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25"/>
        </w:tabs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45"/>
        </w:tabs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65"/>
        </w:tabs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85"/>
        </w:tabs>
        <w:ind w:left="6585" w:hanging="360"/>
      </w:pPr>
      <w:rPr>
        <w:rFonts w:ascii="Wingdings" w:hAnsi="Wingdings" w:hint="default"/>
      </w:rPr>
    </w:lvl>
  </w:abstractNum>
  <w:abstractNum w:abstractNumId="62" w15:restartNumberingAfterBreak="0">
    <w:nsid w:val="5294424B"/>
    <w:multiLevelType w:val="hybridMultilevel"/>
    <w:tmpl w:val="FF7253EE"/>
    <w:lvl w:ilvl="0" w:tplc="662C30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80A49D0"/>
    <w:multiLevelType w:val="hybridMultilevel"/>
    <w:tmpl w:val="20909FFE"/>
    <w:lvl w:ilvl="0" w:tplc="68889030">
      <w:numFmt w:val="bullet"/>
      <w:lvlText w:val="-"/>
      <w:lvlJc w:val="left"/>
      <w:pPr>
        <w:ind w:left="72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9F251ED"/>
    <w:multiLevelType w:val="hybridMultilevel"/>
    <w:tmpl w:val="2956324C"/>
    <w:lvl w:ilvl="0" w:tplc="662C30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C1D1A89"/>
    <w:multiLevelType w:val="hybridMultilevel"/>
    <w:tmpl w:val="AB3243A4"/>
    <w:lvl w:ilvl="0" w:tplc="8C923CA4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66" w15:restartNumberingAfterBreak="0">
    <w:nsid w:val="5CF207E4"/>
    <w:multiLevelType w:val="hybridMultilevel"/>
    <w:tmpl w:val="26923464"/>
    <w:lvl w:ilvl="0" w:tplc="6DC80D50">
      <w:start w:val="1"/>
      <w:numFmt w:val="decimal"/>
      <w:lvlText w:val="%1"/>
      <w:lvlJc w:val="left"/>
      <w:pPr>
        <w:tabs>
          <w:tab w:val="num" w:pos="1212"/>
        </w:tabs>
        <w:ind w:left="1212" w:hanging="360"/>
      </w:pPr>
      <w:rPr>
        <w:rFonts w:hint="default"/>
      </w:rPr>
    </w:lvl>
    <w:lvl w:ilvl="1" w:tplc="5860C186">
      <w:start w:val="1"/>
      <w:numFmt w:val="decimal"/>
      <w:lvlText w:val="%2."/>
      <w:lvlJc w:val="left"/>
      <w:pPr>
        <w:tabs>
          <w:tab w:val="num" w:pos="1212"/>
        </w:tabs>
        <w:ind w:left="121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7" w15:restartNumberingAfterBreak="0">
    <w:nsid w:val="609612C2"/>
    <w:multiLevelType w:val="hybridMultilevel"/>
    <w:tmpl w:val="DD9C2A2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8" w15:restartNumberingAfterBreak="0">
    <w:nsid w:val="60F730C3"/>
    <w:multiLevelType w:val="hybridMultilevel"/>
    <w:tmpl w:val="E70C4DB0"/>
    <w:lvl w:ilvl="0" w:tplc="CBA4E300">
      <w:numFmt w:val="bullet"/>
      <w:lvlText w:val="-"/>
      <w:lvlJc w:val="left"/>
      <w:pPr>
        <w:ind w:left="360" w:hanging="360"/>
      </w:pPr>
      <w:rPr>
        <w:rFonts w:ascii="TH SarabunPSK" w:eastAsia="Batang" w:hAnsi="TH SarabunPSK" w:cs="TH SarabunPSK" w:hint="default"/>
        <w:strike w:val="0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64B40898"/>
    <w:multiLevelType w:val="hybridMultilevel"/>
    <w:tmpl w:val="24622C62"/>
    <w:lvl w:ilvl="0" w:tplc="8AD201DE">
      <w:start w:val="11"/>
      <w:numFmt w:val="bullet"/>
      <w:lvlText w:val="-"/>
      <w:lvlJc w:val="left"/>
      <w:pPr>
        <w:ind w:left="106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0" w15:restartNumberingAfterBreak="0">
    <w:nsid w:val="679937F5"/>
    <w:multiLevelType w:val="hybridMultilevel"/>
    <w:tmpl w:val="535458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6898598F"/>
    <w:multiLevelType w:val="hybridMultilevel"/>
    <w:tmpl w:val="F88EEA2A"/>
    <w:lvl w:ilvl="0" w:tplc="662C30CA">
      <w:numFmt w:val="bullet"/>
      <w:lvlText w:val="-"/>
      <w:lvlJc w:val="left"/>
      <w:pPr>
        <w:tabs>
          <w:tab w:val="num" w:pos="825"/>
        </w:tabs>
        <w:ind w:left="825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45"/>
        </w:tabs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65"/>
        </w:tabs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85"/>
        </w:tabs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05"/>
        </w:tabs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25"/>
        </w:tabs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45"/>
        </w:tabs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65"/>
        </w:tabs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85"/>
        </w:tabs>
        <w:ind w:left="6585" w:hanging="360"/>
      </w:pPr>
      <w:rPr>
        <w:rFonts w:ascii="Wingdings" w:hAnsi="Wingdings" w:hint="default"/>
      </w:rPr>
    </w:lvl>
  </w:abstractNum>
  <w:abstractNum w:abstractNumId="72" w15:restartNumberingAfterBreak="0">
    <w:nsid w:val="6A4367A5"/>
    <w:multiLevelType w:val="multilevel"/>
    <w:tmpl w:val="D0840360"/>
    <w:lvl w:ilvl="0">
      <w:start w:val="2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1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73" w15:restartNumberingAfterBreak="0">
    <w:nsid w:val="6ADB1434"/>
    <w:multiLevelType w:val="hybridMultilevel"/>
    <w:tmpl w:val="03A8A7A4"/>
    <w:lvl w:ilvl="0" w:tplc="662C30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D5EC5E84">
      <w:numFmt w:val="bullet"/>
      <w:lvlText w:val=""/>
      <w:lvlJc w:val="left"/>
      <w:pPr>
        <w:tabs>
          <w:tab w:val="num" w:pos="1800"/>
        </w:tabs>
        <w:ind w:left="1800" w:hanging="720"/>
      </w:pPr>
      <w:rPr>
        <w:rFonts w:ascii="Wingdings 2" w:eastAsia="Times New Roman" w:hAnsi="Wingdings 2" w:cs="Angsana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EC833AB"/>
    <w:multiLevelType w:val="hybridMultilevel"/>
    <w:tmpl w:val="FD1E236E"/>
    <w:lvl w:ilvl="0" w:tplc="662C30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F073BC8"/>
    <w:multiLevelType w:val="hybridMultilevel"/>
    <w:tmpl w:val="28A480D8"/>
    <w:lvl w:ilvl="0" w:tplc="0F1ACDD6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6" w15:restartNumberingAfterBreak="0">
    <w:nsid w:val="6F58421D"/>
    <w:multiLevelType w:val="hybridMultilevel"/>
    <w:tmpl w:val="4EC8E012"/>
    <w:lvl w:ilvl="0" w:tplc="662C30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1D967A0"/>
    <w:multiLevelType w:val="hybridMultilevel"/>
    <w:tmpl w:val="59384D2C"/>
    <w:lvl w:ilvl="0" w:tplc="662C30CA">
      <w:numFmt w:val="bullet"/>
      <w:lvlText w:val="-"/>
      <w:lvlJc w:val="left"/>
      <w:pPr>
        <w:tabs>
          <w:tab w:val="num" w:pos="825"/>
        </w:tabs>
        <w:ind w:left="825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45"/>
        </w:tabs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65"/>
        </w:tabs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85"/>
        </w:tabs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05"/>
        </w:tabs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25"/>
        </w:tabs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45"/>
        </w:tabs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65"/>
        </w:tabs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85"/>
        </w:tabs>
        <w:ind w:left="6585" w:hanging="360"/>
      </w:pPr>
      <w:rPr>
        <w:rFonts w:ascii="Wingdings" w:hAnsi="Wingdings" w:hint="default"/>
      </w:rPr>
    </w:lvl>
  </w:abstractNum>
  <w:abstractNum w:abstractNumId="78" w15:restartNumberingAfterBreak="0">
    <w:nsid w:val="74536A32"/>
    <w:multiLevelType w:val="hybridMultilevel"/>
    <w:tmpl w:val="92B480E6"/>
    <w:lvl w:ilvl="0" w:tplc="662C30CA">
      <w:numFmt w:val="bullet"/>
      <w:lvlText w:val="-"/>
      <w:lvlJc w:val="left"/>
      <w:pPr>
        <w:tabs>
          <w:tab w:val="num" w:pos="765"/>
        </w:tabs>
        <w:ind w:left="765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79" w15:restartNumberingAfterBreak="0">
    <w:nsid w:val="74536AC5"/>
    <w:multiLevelType w:val="hybridMultilevel"/>
    <w:tmpl w:val="B1F6BDA6"/>
    <w:lvl w:ilvl="0" w:tplc="662C30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6514B50"/>
    <w:multiLevelType w:val="hybridMultilevel"/>
    <w:tmpl w:val="EDC2CB0A"/>
    <w:lvl w:ilvl="0" w:tplc="662C30CA"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81" w15:restartNumberingAfterBreak="0">
    <w:nsid w:val="76F72D2A"/>
    <w:multiLevelType w:val="hybridMultilevel"/>
    <w:tmpl w:val="B6404FC4"/>
    <w:lvl w:ilvl="0" w:tplc="662C30CA"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82" w15:restartNumberingAfterBreak="0">
    <w:nsid w:val="79C8468D"/>
    <w:multiLevelType w:val="hybridMultilevel"/>
    <w:tmpl w:val="8CF4D38E"/>
    <w:lvl w:ilvl="0" w:tplc="662C30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BA3642E"/>
    <w:multiLevelType w:val="hybridMultilevel"/>
    <w:tmpl w:val="4F4475C8"/>
    <w:lvl w:ilvl="0" w:tplc="662C30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F4D7FC6"/>
    <w:multiLevelType w:val="hybridMultilevel"/>
    <w:tmpl w:val="75305394"/>
    <w:lvl w:ilvl="0" w:tplc="5246CCE6">
      <w:start w:val="1"/>
      <w:numFmt w:val="thaiNumbers"/>
      <w:lvlText w:val="%1)"/>
      <w:lvlJc w:val="left"/>
      <w:pPr>
        <w:tabs>
          <w:tab w:val="num" w:pos="0"/>
        </w:tabs>
        <w:ind w:left="220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6" w:hanging="360"/>
      </w:pPr>
    </w:lvl>
    <w:lvl w:ilvl="2" w:tplc="0409001B" w:tentative="1">
      <w:start w:val="1"/>
      <w:numFmt w:val="lowerRoman"/>
      <w:lvlText w:val="%3."/>
      <w:lvlJc w:val="right"/>
      <w:pPr>
        <w:ind w:left="3646" w:hanging="180"/>
      </w:pPr>
    </w:lvl>
    <w:lvl w:ilvl="3" w:tplc="0409000F" w:tentative="1">
      <w:start w:val="1"/>
      <w:numFmt w:val="decimal"/>
      <w:lvlText w:val="%4."/>
      <w:lvlJc w:val="left"/>
      <w:pPr>
        <w:ind w:left="4366" w:hanging="360"/>
      </w:pPr>
    </w:lvl>
    <w:lvl w:ilvl="4" w:tplc="04090019" w:tentative="1">
      <w:start w:val="1"/>
      <w:numFmt w:val="lowerLetter"/>
      <w:lvlText w:val="%5."/>
      <w:lvlJc w:val="left"/>
      <w:pPr>
        <w:ind w:left="5086" w:hanging="360"/>
      </w:pPr>
    </w:lvl>
    <w:lvl w:ilvl="5" w:tplc="0409001B" w:tentative="1">
      <w:start w:val="1"/>
      <w:numFmt w:val="lowerRoman"/>
      <w:lvlText w:val="%6."/>
      <w:lvlJc w:val="right"/>
      <w:pPr>
        <w:ind w:left="5806" w:hanging="180"/>
      </w:pPr>
    </w:lvl>
    <w:lvl w:ilvl="6" w:tplc="0409000F" w:tentative="1">
      <w:start w:val="1"/>
      <w:numFmt w:val="decimal"/>
      <w:lvlText w:val="%7."/>
      <w:lvlJc w:val="left"/>
      <w:pPr>
        <w:ind w:left="6526" w:hanging="360"/>
      </w:pPr>
    </w:lvl>
    <w:lvl w:ilvl="7" w:tplc="04090019" w:tentative="1">
      <w:start w:val="1"/>
      <w:numFmt w:val="lowerLetter"/>
      <w:lvlText w:val="%8."/>
      <w:lvlJc w:val="left"/>
      <w:pPr>
        <w:ind w:left="7246" w:hanging="360"/>
      </w:pPr>
    </w:lvl>
    <w:lvl w:ilvl="8" w:tplc="0409001B" w:tentative="1">
      <w:start w:val="1"/>
      <w:numFmt w:val="lowerRoman"/>
      <w:lvlText w:val="%9."/>
      <w:lvlJc w:val="right"/>
      <w:pPr>
        <w:ind w:left="7966" w:hanging="180"/>
      </w:pPr>
    </w:lvl>
  </w:abstractNum>
  <w:abstractNum w:abstractNumId="85" w15:restartNumberingAfterBreak="0">
    <w:nsid w:val="7F872815"/>
    <w:multiLevelType w:val="hybridMultilevel"/>
    <w:tmpl w:val="A6941220"/>
    <w:lvl w:ilvl="0" w:tplc="662C30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94837058">
    <w:abstractNumId w:val="46"/>
  </w:num>
  <w:num w:numId="2" w16cid:durableId="588660335">
    <w:abstractNumId w:val="9"/>
  </w:num>
  <w:num w:numId="3" w16cid:durableId="564413368">
    <w:abstractNumId w:val="5"/>
  </w:num>
  <w:num w:numId="4" w16cid:durableId="1228882208">
    <w:abstractNumId w:val="4"/>
  </w:num>
  <w:num w:numId="5" w16cid:durableId="1841384711">
    <w:abstractNumId w:val="8"/>
  </w:num>
  <w:num w:numId="6" w16cid:durableId="772701879">
    <w:abstractNumId w:val="3"/>
  </w:num>
  <w:num w:numId="7" w16cid:durableId="1563786871">
    <w:abstractNumId w:val="2"/>
  </w:num>
  <w:num w:numId="8" w16cid:durableId="547108804">
    <w:abstractNumId w:val="1"/>
  </w:num>
  <w:num w:numId="9" w16cid:durableId="879827521">
    <w:abstractNumId w:val="0"/>
  </w:num>
  <w:num w:numId="10" w16cid:durableId="474564265">
    <w:abstractNumId w:val="7"/>
  </w:num>
  <w:num w:numId="11" w16cid:durableId="277219892">
    <w:abstractNumId w:val="6"/>
  </w:num>
  <w:num w:numId="12" w16cid:durableId="91829470">
    <w:abstractNumId w:val="67"/>
  </w:num>
  <w:num w:numId="13" w16cid:durableId="369495953">
    <w:abstractNumId w:val="24"/>
  </w:num>
  <w:num w:numId="14" w16cid:durableId="2091190427">
    <w:abstractNumId w:val="41"/>
  </w:num>
  <w:num w:numId="15" w16cid:durableId="1506165723">
    <w:abstractNumId w:val="26"/>
  </w:num>
  <w:num w:numId="16" w16cid:durableId="704332034">
    <w:abstractNumId w:val="30"/>
  </w:num>
  <w:num w:numId="17" w16cid:durableId="958728951">
    <w:abstractNumId w:val="66"/>
  </w:num>
  <w:num w:numId="18" w16cid:durableId="2088652843">
    <w:abstractNumId w:val="70"/>
  </w:num>
  <w:num w:numId="19" w16cid:durableId="1249801671">
    <w:abstractNumId w:val="54"/>
  </w:num>
  <w:num w:numId="20" w16cid:durableId="88081799">
    <w:abstractNumId w:val="35"/>
  </w:num>
  <w:num w:numId="21" w16cid:durableId="899096229">
    <w:abstractNumId w:val="14"/>
  </w:num>
  <w:num w:numId="22" w16cid:durableId="834958832">
    <w:abstractNumId w:val="48"/>
  </w:num>
  <w:num w:numId="23" w16cid:durableId="2134513940">
    <w:abstractNumId w:val="56"/>
  </w:num>
  <w:num w:numId="24" w16cid:durableId="2012953010">
    <w:abstractNumId w:val="59"/>
  </w:num>
  <w:num w:numId="25" w16cid:durableId="42797105">
    <w:abstractNumId w:val="65"/>
  </w:num>
  <w:num w:numId="26" w16cid:durableId="1150636667">
    <w:abstractNumId w:val="72"/>
  </w:num>
  <w:num w:numId="27" w16cid:durableId="200435554">
    <w:abstractNumId w:val="84"/>
  </w:num>
  <w:num w:numId="28" w16cid:durableId="850072692">
    <w:abstractNumId w:val="44"/>
  </w:num>
  <w:num w:numId="29" w16cid:durableId="1060591747">
    <w:abstractNumId w:val="22"/>
  </w:num>
  <w:num w:numId="30" w16cid:durableId="1794977175">
    <w:abstractNumId w:val="45"/>
  </w:num>
  <w:num w:numId="31" w16cid:durableId="170267699">
    <w:abstractNumId w:val="75"/>
  </w:num>
  <w:num w:numId="32" w16cid:durableId="846167730">
    <w:abstractNumId w:val="33"/>
  </w:num>
  <w:num w:numId="33" w16cid:durableId="661277126">
    <w:abstractNumId w:val="63"/>
  </w:num>
  <w:num w:numId="34" w16cid:durableId="310604079">
    <w:abstractNumId w:val="12"/>
  </w:num>
  <w:num w:numId="35" w16cid:durableId="1567955693">
    <w:abstractNumId w:val="57"/>
  </w:num>
  <w:num w:numId="36" w16cid:durableId="983698299">
    <w:abstractNumId w:val="19"/>
  </w:num>
  <w:num w:numId="37" w16cid:durableId="1504589462">
    <w:abstractNumId w:val="40"/>
  </w:num>
  <w:num w:numId="38" w16cid:durableId="662512665">
    <w:abstractNumId w:val="31"/>
  </w:num>
  <w:num w:numId="39" w16cid:durableId="385033454">
    <w:abstractNumId w:val="21"/>
  </w:num>
  <w:num w:numId="40" w16cid:durableId="1695422520">
    <w:abstractNumId w:val="68"/>
  </w:num>
  <w:num w:numId="41" w16cid:durableId="1491408066">
    <w:abstractNumId w:val="20"/>
  </w:num>
  <w:num w:numId="42" w16cid:durableId="348725544">
    <w:abstractNumId w:val="13"/>
  </w:num>
  <w:num w:numId="43" w16cid:durableId="749237056">
    <w:abstractNumId w:val="36"/>
  </w:num>
  <w:num w:numId="44" w16cid:durableId="541555276">
    <w:abstractNumId w:val="50"/>
  </w:num>
  <w:num w:numId="45" w16cid:durableId="24017088">
    <w:abstractNumId w:val="28"/>
  </w:num>
  <w:num w:numId="46" w16cid:durableId="505827724">
    <w:abstractNumId w:val="83"/>
  </w:num>
  <w:num w:numId="47" w16cid:durableId="795871372">
    <w:abstractNumId w:val="15"/>
  </w:num>
  <w:num w:numId="48" w16cid:durableId="490029340">
    <w:abstractNumId w:val="58"/>
  </w:num>
  <w:num w:numId="49" w16cid:durableId="498616698">
    <w:abstractNumId w:val="16"/>
  </w:num>
  <w:num w:numId="50" w16cid:durableId="315033217">
    <w:abstractNumId w:val="62"/>
  </w:num>
  <w:num w:numId="51" w16cid:durableId="759646977">
    <w:abstractNumId w:val="49"/>
  </w:num>
  <w:num w:numId="52" w16cid:durableId="390813852">
    <w:abstractNumId w:val="73"/>
  </w:num>
  <w:num w:numId="53" w16cid:durableId="537008032">
    <w:abstractNumId w:val="47"/>
  </w:num>
  <w:num w:numId="54" w16cid:durableId="2173705">
    <w:abstractNumId w:val="18"/>
  </w:num>
  <w:num w:numId="55" w16cid:durableId="1079249731">
    <w:abstractNumId w:val="51"/>
  </w:num>
  <w:num w:numId="56" w16cid:durableId="752118495">
    <w:abstractNumId w:val="85"/>
  </w:num>
  <w:num w:numId="57" w16cid:durableId="889414895">
    <w:abstractNumId w:val="52"/>
  </w:num>
  <w:num w:numId="58" w16cid:durableId="37360030">
    <w:abstractNumId w:val="37"/>
  </w:num>
  <w:num w:numId="59" w16cid:durableId="443429633">
    <w:abstractNumId w:val="27"/>
  </w:num>
  <w:num w:numId="60" w16cid:durableId="1981183065">
    <w:abstractNumId w:val="43"/>
  </w:num>
  <w:num w:numId="61" w16cid:durableId="1257907382">
    <w:abstractNumId w:val="79"/>
  </w:num>
  <w:num w:numId="62" w16cid:durableId="307366142">
    <w:abstractNumId w:val="17"/>
  </w:num>
  <w:num w:numId="63" w16cid:durableId="619068177">
    <w:abstractNumId w:val="55"/>
  </w:num>
  <w:num w:numId="64" w16cid:durableId="1218735339">
    <w:abstractNumId w:val="34"/>
  </w:num>
  <w:num w:numId="65" w16cid:durableId="1232619722">
    <w:abstractNumId w:val="82"/>
  </w:num>
  <w:num w:numId="66" w16cid:durableId="663775515">
    <w:abstractNumId w:val="53"/>
  </w:num>
  <w:num w:numId="67" w16cid:durableId="166403515">
    <w:abstractNumId w:val="60"/>
  </w:num>
  <w:num w:numId="68" w16cid:durableId="908031161">
    <w:abstractNumId w:val="38"/>
  </w:num>
  <w:num w:numId="69" w16cid:durableId="875386275">
    <w:abstractNumId w:val="81"/>
  </w:num>
  <w:num w:numId="70" w16cid:durableId="168913228">
    <w:abstractNumId w:val="42"/>
  </w:num>
  <w:num w:numId="71" w16cid:durableId="1314026807">
    <w:abstractNumId w:val="80"/>
  </w:num>
  <w:num w:numId="72" w16cid:durableId="178155600">
    <w:abstractNumId w:val="77"/>
  </w:num>
  <w:num w:numId="73" w16cid:durableId="1882208642">
    <w:abstractNumId w:val="76"/>
  </w:num>
  <w:num w:numId="74" w16cid:durableId="1911035549">
    <w:abstractNumId w:val="71"/>
  </w:num>
  <w:num w:numId="75" w16cid:durableId="1080715304">
    <w:abstractNumId w:val="10"/>
  </w:num>
  <w:num w:numId="76" w16cid:durableId="364258614">
    <w:abstractNumId w:val="61"/>
  </w:num>
  <w:num w:numId="77" w16cid:durableId="842159031">
    <w:abstractNumId w:val="29"/>
  </w:num>
  <w:num w:numId="78" w16cid:durableId="1677616286">
    <w:abstractNumId w:val="74"/>
  </w:num>
  <w:num w:numId="79" w16cid:durableId="1061829979">
    <w:abstractNumId w:val="64"/>
  </w:num>
  <w:num w:numId="80" w16cid:durableId="2142994096">
    <w:abstractNumId w:val="78"/>
  </w:num>
  <w:num w:numId="81" w16cid:durableId="83962910">
    <w:abstractNumId w:val="39"/>
  </w:num>
  <w:num w:numId="82" w16cid:durableId="964312421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213859794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612176313">
    <w:abstractNumId w:val="69"/>
  </w:num>
  <w:num w:numId="85" w16cid:durableId="722556088">
    <w:abstractNumId w:val="23"/>
  </w:num>
  <w:num w:numId="86" w16cid:durableId="1727024303">
    <w:abstractNumId w:val="2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C7D"/>
    <w:rsid w:val="000017F5"/>
    <w:rsid w:val="00005CB5"/>
    <w:rsid w:val="00021BD9"/>
    <w:rsid w:val="00022559"/>
    <w:rsid w:val="00031346"/>
    <w:rsid w:val="0003425D"/>
    <w:rsid w:val="000446EA"/>
    <w:rsid w:val="0004559D"/>
    <w:rsid w:val="000529F7"/>
    <w:rsid w:val="000540D3"/>
    <w:rsid w:val="00054809"/>
    <w:rsid w:val="000640CF"/>
    <w:rsid w:val="000654E4"/>
    <w:rsid w:val="000658B9"/>
    <w:rsid w:val="00066861"/>
    <w:rsid w:val="00066947"/>
    <w:rsid w:val="00083163"/>
    <w:rsid w:val="000831F6"/>
    <w:rsid w:val="000B5967"/>
    <w:rsid w:val="000B7A59"/>
    <w:rsid w:val="000C1A19"/>
    <w:rsid w:val="000F5B9A"/>
    <w:rsid w:val="000F5FA8"/>
    <w:rsid w:val="001001B2"/>
    <w:rsid w:val="0010583F"/>
    <w:rsid w:val="00111DE4"/>
    <w:rsid w:val="00115EBF"/>
    <w:rsid w:val="001271EE"/>
    <w:rsid w:val="00127729"/>
    <w:rsid w:val="00136F2B"/>
    <w:rsid w:val="001519BC"/>
    <w:rsid w:val="00154204"/>
    <w:rsid w:val="00181211"/>
    <w:rsid w:val="00185693"/>
    <w:rsid w:val="00187025"/>
    <w:rsid w:val="001A1FCF"/>
    <w:rsid w:val="001A562A"/>
    <w:rsid w:val="001A662A"/>
    <w:rsid w:val="001A7513"/>
    <w:rsid w:val="001B0510"/>
    <w:rsid w:val="001B095D"/>
    <w:rsid w:val="001B3800"/>
    <w:rsid w:val="001D2778"/>
    <w:rsid w:val="001E3A8B"/>
    <w:rsid w:val="001F3A23"/>
    <w:rsid w:val="002145CC"/>
    <w:rsid w:val="002217C7"/>
    <w:rsid w:val="002327B2"/>
    <w:rsid w:val="0023391C"/>
    <w:rsid w:val="00235770"/>
    <w:rsid w:val="00242F47"/>
    <w:rsid w:val="00243888"/>
    <w:rsid w:val="002538BC"/>
    <w:rsid w:val="00270749"/>
    <w:rsid w:val="00271EC8"/>
    <w:rsid w:val="00286358"/>
    <w:rsid w:val="0029103B"/>
    <w:rsid w:val="002962DE"/>
    <w:rsid w:val="00296B6D"/>
    <w:rsid w:val="002A1015"/>
    <w:rsid w:val="002A610E"/>
    <w:rsid w:val="002E3446"/>
    <w:rsid w:val="002E471D"/>
    <w:rsid w:val="002F61E6"/>
    <w:rsid w:val="002F6E92"/>
    <w:rsid w:val="0030107B"/>
    <w:rsid w:val="00306DE5"/>
    <w:rsid w:val="0031377B"/>
    <w:rsid w:val="00314B9C"/>
    <w:rsid w:val="00330287"/>
    <w:rsid w:val="00341E71"/>
    <w:rsid w:val="003429C5"/>
    <w:rsid w:val="00351E61"/>
    <w:rsid w:val="003573AA"/>
    <w:rsid w:val="003574EF"/>
    <w:rsid w:val="003820EB"/>
    <w:rsid w:val="0038540F"/>
    <w:rsid w:val="003879EC"/>
    <w:rsid w:val="0039521D"/>
    <w:rsid w:val="00396558"/>
    <w:rsid w:val="003A47EE"/>
    <w:rsid w:val="003A7385"/>
    <w:rsid w:val="003B0E01"/>
    <w:rsid w:val="003B0E24"/>
    <w:rsid w:val="003B55DB"/>
    <w:rsid w:val="003C1D27"/>
    <w:rsid w:val="003C40CE"/>
    <w:rsid w:val="003C7409"/>
    <w:rsid w:val="003D02F3"/>
    <w:rsid w:val="003D5809"/>
    <w:rsid w:val="003D5A79"/>
    <w:rsid w:val="003D65A4"/>
    <w:rsid w:val="003D76C6"/>
    <w:rsid w:val="003F6E18"/>
    <w:rsid w:val="00402115"/>
    <w:rsid w:val="0040473E"/>
    <w:rsid w:val="0040749D"/>
    <w:rsid w:val="00410DD0"/>
    <w:rsid w:val="0041671B"/>
    <w:rsid w:val="004227B5"/>
    <w:rsid w:val="0043766A"/>
    <w:rsid w:val="00441CFC"/>
    <w:rsid w:val="00444E07"/>
    <w:rsid w:val="00462542"/>
    <w:rsid w:val="00462E7F"/>
    <w:rsid w:val="00473FD7"/>
    <w:rsid w:val="00477FE1"/>
    <w:rsid w:val="00485248"/>
    <w:rsid w:val="004859D5"/>
    <w:rsid w:val="004935CB"/>
    <w:rsid w:val="004B4B2B"/>
    <w:rsid w:val="004C34E9"/>
    <w:rsid w:val="004C48CF"/>
    <w:rsid w:val="004D1999"/>
    <w:rsid w:val="004D73EB"/>
    <w:rsid w:val="004E0E70"/>
    <w:rsid w:val="004E33E6"/>
    <w:rsid w:val="004E4CD8"/>
    <w:rsid w:val="00501C60"/>
    <w:rsid w:val="00511525"/>
    <w:rsid w:val="00513108"/>
    <w:rsid w:val="00515F50"/>
    <w:rsid w:val="00537B0C"/>
    <w:rsid w:val="005467A2"/>
    <w:rsid w:val="0056480D"/>
    <w:rsid w:val="00576CBF"/>
    <w:rsid w:val="005952D6"/>
    <w:rsid w:val="005A4B3E"/>
    <w:rsid w:val="005A4B7C"/>
    <w:rsid w:val="005A7ACF"/>
    <w:rsid w:val="005B07BA"/>
    <w:rsid w:val="005B0A85"/>
    <w:rsid w:val="005B141D"/>
    <w:rsid w:val="005B27E3"/>
    <w:rsid w:val="005C7EEE"/>
    <w:rsid w:val="005D2E85"/>
    <w:rsid w:val="005D42C7"/>
    <w:rsid w:val="005D595B"/>
    <w:rsid w:val="005E3B9E"/>
    <w:rsid w:val="005E6EBF"/>
    <w:rsid w:val="005F0AED"/>
    <w:rsid w:val="005F62C5"/>
    <w:rsid w:val="00606077"/>
    <w:rsid w:val="006322FF"/>
    <w:rsid w:val="00633EF3"/>
    <w:rsid w:val="006350FB"/>
    <w:rsid w:val="00636499"/>
    <w:rsid w:val="006456F1"/>
    <w:rsid w:val="00645E69"/>
    <w:rsid w:val="006461D0"/>
    <w:rsid w:val="00646522"/>
    <w:rsid w:val="00653C0C"/>
    <w:rsid w:val="00654B44"/>
    <w:rsid w:val="006552E8"/>
    <w:rsid w:val="006649B5"/>
    <w:rsid w:val="00666C9C"/>
    <w:rsid w:val="00667257"/>
    <w:rsid w:val="00670EB7"/>
    <w:rsid w:val="00673576"/>
    <w:rsid w:val="0068490B"/>
    <w:rsid w:val="0069485D"/>
    <w:rsid w:val="006A05A8"/>
    <w:rsid w:val="006A49BE"/>
    <w:rsid w:val="006A73FE"/>
    <w:rsid w:val="006B1038"/>
    <w:rsid w:val="006B3314"/>
    <w:rsid w:val="006B75EE"/>
    <w:rsid w:val="006E7073"/>
    <w:rsid w:val="006E76B0"/>
    <w:rsid w:val="006F0D01"/>
    <w:rsid w:val="006F28CE"/>
    <w:rsid w:val="006F3654"/>
    <w:rsid w:val="006F3ACB"/>
    <w:rsid w:val="006F7885"/>
    <w:rsid w:val="00704D7C"/>
    <w:rsid w:val="0071015F"/>
    <w:rsid w:val="0071746E"/>
    <w:rsid w:val="007329EE"/>
    <w:rsid w:val="007345C9"/>
    <w:rsid w:val="00741921"/>
    <w:rsid w:val="0074314C"/>
    <w:rsid w:val="0074404A"/>
    <w:rsid w:val="00747D6C"/>
    <w:rsid w:val="007571AA"/>
    <w:rsid w:val="00757ACF"/>
    <w:rsid w:val="00764738"/>
    <w:rsid w:val="00764BA2"/>
    <w:rsid w:val="0076773B"/>
    <w:rsid w:val="00771E62"/>
    <w:rsid w:val="00784D69"/>
    <w:rsid w:val="00795177"/>
    <w:rsid w:val="007B5278"/>
    <w:rsid w:val="007C4A55"/>
    <w:rsid w:val="007D225F"/>
    <w:rsid w:val="007F5229"/>
    <w:rsid w:val="008058CC"/>
    <w:rsid w:val="0081763B"/>
    <w:rsid w:val="008230DD"/>
    <w:rsid w:val="008311BF"/>
    <w:rsid w:val="00844A82"/>
    <w:rsid w:val="00847170"/>
    <w:rsid w:val="008538F6"/>
    <w:rsid w:val="00854B37"/>
    <w:rsid w:val="008849E2"/>
    <w:rsid w:val="00887C63"/>
    <w:rsid w:val="00890B3F"/>
    <w:rsid w:val="008A793D"/>
    <w:rsid w:val="008B10A1"/>
    <w:rsid w:val="008B1A61"/>
    <w:rsid w:val="008C01F0"/>
    <w:rsid w:val="008D1E37"/>
    <w:rsid w:val="008D2DA6"/>
    <w:rsid w:val="008E501E"/>
    <w:rsid w:val="008F725B"/>
    <w:rsid w:val="0090667F"/>
    <w:rsid w:val="00906EB1"/>
    <w:rsid w:val="00911EC1"/>
    <w:rsid w:val="00915178"/>
    <w:rsid w:val="00921495"/>
    <w:rsid w:val="009227F9"/>
    <w:rsid w:val="00926462"/>
    <w:rsid w:val="009326AB"/>
    <w:rsid w:val="00934980"/>
    <w:rsid w:val="00935928"/>
    <w:rsid w:val="00944C93"/>
    <w:rsid w:val="009455A5"/>
    <w:rsid w:val="00947EA9"/>
    <w:rsid w:val="00974C0E"/>
    <w:rsid w:val="00976660"/>
    <w:rsid w:val="00990B00"/>
    <w:rsid w:val="009A10CA"/>
    <w:rsid w:val="009A2548"/>
    <w:rsid w:val="009A30E3"/>
    <w:rsid w:val="009B5532"/>
    <w:rsid w:val="009C22AC"/>
    <w:rsid w:val="009D3B35"/>
    <w:rsid w:val="009D4725"/>
    <w:rsid w:val="009E0814"/>
    <w:rsid w:val="009E14EB"/>
    <w:rsid w:val="009E41D3"/>
    <w:rsid w:val="009E492A"/>
    <w:rsid w:val="009F05B6"/>
    <w:rsid w:val="009F4256"/>
    <w:rsid w:val="00A02AF5"/>
    <w:rsid w:val="00A053DE"/>
    <w:rsid w:val="00A12CB5"/>
    <w:rsid w:val="00A2353E"/>
    <w:rsid w:val="00A2551B"/>
    <w:rsid w:val="00A30052"/>
    <w:rsid w:val="00A31A96"/>
    <w:rsid w:val="00A41B6C"/>
    <w:rsid w:val="00A52CF5"/>
    <w:rsid w:val="00A545D8"/>
    <w:rsid w:val="00A5577E"/>
    <w:rsid w:val="00A57107"/>
    <w:rsid w:val="00A57A11"/>
    <w:rsid w:val="00A72C0B"/>
    <w:rsid w:val="00A84BD2"/>
    <w:rsid w:val="00A870E7"/>
    <w:rsid w:val="00A91033"/>
    <w:rsid w:val="00A92FCE"/>
    <w:rsid w:val="00A93F37"/>
    <w:rsid w:val="00A978DF"/>
    <w:rsid w:val="00AA5C8B"/>
    <w:rsid w:val="00AA602B"/>
    <w:rsid w:val="00AC193A"/>
    <w:rsid w:val="00AC56D7"/>
    <w:rsid w:val="00AF3C80"/>
    <w:rsid w:val="00B01589"/>
    <w:rsid w:val="00B02282"/>
    <w:rsid w:val="00B14CE4"/>
    <w:rsid w:val="00B14F61"/>
    <w:rsid w:val="00B20E67"/>
    <w:rsid w:val="00B272EC"/>
    <w:rsid w:val="00B3028C"/>
    <w:rsid w:val="00B4275A"/>
    <w:rsid w:val="00B42812"/>
    <w:rsid w:val="00B43F1C"/>
    <w:rsid w:val="00B46FE0"/>
    <w:rsid w:val="00B562EF"/>
    <w:rsid w:val="00B612E2"/>
    <w:rsid w:val="00B75D06"/>
    <w:rsid w:val="00B809F2"/>
    <w:rsid w:val="00B840F7"/>
    <w:rsid w:val="00B92801"/>
    <w:rsid w:val="00B9593B"/>
    <w:rsid w:val="00B97FA2"/>
    <w:rsid w:val="00BA071F"/>
    <w:rsid w:val="00BA14DB"/>
    <w:rsid w:val="00BA6682"/>
    <w:rsid w:val="00BA7637"/>
    <w:rsid w:val="00BA78DB"/>
    <w:rsid w:val="00BB0795"/>
    <w:rsid w:val="00BB198F"/>
    <w:rsid w:val="00BB1AE7"/>
    <w:rsid w:val="00BB6217"/>
    <w:rsid w:val="00BD19B3"/>
    <w:rsid w:val="00BE5BBF"/>
    <w:rsid w:val="00BF4F5D"/>
    <w:rsid w:val="00BF5D6E"/>
    <w:rsid w:val="00C00702"/>
    <w:rsid w:val="00C00B38"/>
    <w:rsid w:val="00C00F5C"/>
    <w:rsid w:val="00C0300A"/>
    <w:rsid w:val="00C03828"/>
    <w:rsid w:val="00C043DF"/>
    <w:rsid w:val="00C06E73"/>
    <w:rsid w:val="00C11123"/>
    <w:rsid w:val="00C23BB2"/>
    <w:rsid w:val="00C25F20"/>
    <w:rsid w:val="00C277D4"/>
    <w:rsid w:val="00C32650"/>
    <w:rsid w:val="00C373A1"/>
    <w:rsid w:val="00C44997"/>
    <w:rsid w:val="00C45BCE"/>
    <w:rsid w:val="00C51BD7"/>
    <w:rsid w:val="00C54A2A"/>
    <w:rsid w:val="00C611C5"/>
    <w:rsid w:val="00C61532"/>
    <w:rsid w:val="00C6336F"/>
    <w:rsid w:val="00C86412"/>
    <w:rsid w:val="00C87B65"/>
    <w:rsid w:val="00CA14D7"/>
    <w:rsid w:val="00CA18A8"/>
    <w:rsid w:val="00CA2B88"/>
    <w:rsid w:val="00CB40E8"/>
    <w:rsid w:val="00CC71CD"/>
    <w:rsid w:val="00CD1A10"/>
    <w:rsid w:val="00CE218C"/>
    <w:rsid w:val="00CE2AB5"/>
    <w:rsid w:val="00CF1D65"/>
    <w:rsid w:val="00CF22E8"/>
    <w:rsid w:val="00CF3DD5"/>
    <w:rsid w:val="00D00B2E"/>
    <w:rsid w:val="00D01C0A"/>
    <w:rsid w:val="00D0227C"/>
    <w:rsid w:val="00D10EEF"/>
    <w:rsid w:val="00D142B3"/>
    <w:rsid w:val="00D148A6"/>
    <w:rsid w:val="00D168B2"/>
    <w:rsid w:val="00D266D2"/>
    <w:rsid w:val="00D30D2F"/>
    <w:rsid w:val="00D32883"/>
    <w:rsid w:val="00D508B7"/>
    <w:rsid w:val="00D528A3"/>
    <w:rsid w:val="00D60100"/>
    <w:rsid w:val="00D636EA"/>
    <w:rsid w:val="00D74018"/>
    <w:rsid w:val="00D87484"/>
    <w:rsid w:val="00DA16C1"/>
    <w:rsid w:val="00DA6680"/>
    <w:rsid w:val="00DC2D8E"/>
    <w:rsid w:val="00DC4B0B"/>
    <w:rsid w:val="00DC7927"/>
    <w:rsid w:val="00DD0501"/>
    <w:rsid w:val="00DD58F0"/>
    <w:rsid w:val="00DE46D4"/>
    <w:rsid w:val="00DE74C9"/>
    <w:rsid w:val="00DF0669"/>
    <w:rsid w:val="00DF340B"/>
    <w:rsid w:val="00DF474A"/>
    <w:rsid w:val="00DF663C"/>
    <w:rsid w:val="00E03A54"/>
    <w:rsid w:val="00E11B5F"/>
    <w:rsid w:val="00E13683"/>
    <w:rsid w:val="00E145BB"/>
    <w:rsid w:val="00E16C11"/>
    <w:rsid w:val="00E32CEC"/>
    <w:rsid w:val="00E349F3"/>
    <w:rsid w:val="00E40489"/>
    <w:rsid w:val="00E463C8"/>
    <w:rsid w:val="00E504B8"/>
    <w:rsid w:val="00E54166"/>
    <w:rsid w:val="00E5663E"/>
    <w:rsid w:val="00E71098"/>
    <w:rsid w:val="00E738C8"/>
    <w:rsid w:val="00E94FC6"/>
    <w:rsid w:val="00E9576C"/>
    <w:rsid w:val="00E95858"/>
    <w:rsid w:val="00EA2C7D"/>
    <w:rsid w:val="00EB1489"/>
    <w:rsid w:val="00EC22FE"/>
    <w:rsid w:val="00ED400F"/>
    <w:rsid w:val="00EE5C88"/>
    <w:rsid w:val="00EF0606"/>
    <w:rsid w:val="00EF2C0D"/>
    <w:rsid w:val="00EF75FD"/>
    <w:rsid w:val="00F0779A"/>
    <w:rsid w:val="00F07DC1"/>
    <w:rsid w:val="00F11BD9"/>
    <w:rsid w:val="00F245EC"/>
    <w:rsid w:val="00F261E5"/>
    <w:rsid w:val="00F319DD"/>
    <w:rsid w:val="00F33657"/>
    <w:rsid w:val="00F3524D"/>
    <w:rsid w:val="00F43404"/>
    <w:rsid w:val="00F43DE6"/>
    <w:rsid w:val="00F45C1F"/>
    <w:rsid w:val="00F46D1E"/>
    <w:rsid w:val="00F476A3"/>
    <w:rsid w:val="00F57550"/>
    <w:rsid w:val="00F64E8C"/>
    <w:rsid w:val="00F673E5"/>
    <w:rsid w:val="00F734F6"/>
    <w:rsid w:val="00F75BFB"/>
    <w:rsid w:val="00F93F56"/>
    <w:rsid w:val="00FA6277"/>
    <w:rsid w:val="00FA7379"/>
    <w:rsid w:val="00FB446E"/>
    <w:rsid w:val="00FC0CA6"/>
    <w:rsid w:val="00FD1E93"/>
    <w:rsid w:val="00FD3075"/>
    <w:rsid w:val="00FD44BB"/>
    <w:rsid w:val="00FD6DF2"/>
    <w:rsid w:val="00FE198A"/>
    <w:rsid w:val="00FE6AE0"/>
    <w:rsid w:val="00FF3254"/>
    <w:rsid w:val="00FF51EB"/>
    <w:rsid w:val="00FF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01A6E4"/>
  <w15:docId w15:val="{CB4847AC-09B8-4C2D-A1D5-23DBEE8E2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9" w:qFormat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74314C"/>
  </w:style>
  <w:style w:type="paragraph" w:styleId="1">
    <w:name w:val="heading 1"/>
    <w:basedOn w:val="a1"/>
    <w:next w:val="a1"/>
    <w:link w:val="10"/>
    <w:qFormat/>
    <w:rsid w:val="006F28CE"/>
    <w:pPr>
      <w:keepNext/>
      <w:spacing w:before="240" w:after="60" w:line="240" w:lineRule="auto"/>
      <w:outlineLvl w:val="0"/>
    </w:pPr>
    <w:rPr>
      <w:rFonts w:ascii="Arial" w:eastAsia="SimSun" w:hAnsi="Arial" w:cs="Cordia New"/>
      <w:b/>
      <w:bCs/>
      <w:kern w:val="32"/>
      <w:sz w:val="32"/>
      <w:szCs w:val="37"/>
      <w:lang w:eastAsia="zh-CN"/>
    </w:rPr>
  </w:style>
  <w:style w:type="paragraph" w:styleId="21">
    <w:name w:val="heading 2"/>
    <w:basedOn w:val="a1"/>
    <w:next w:val="a1"/>
    <w:link w:val="22"/>
    <w:qFormat/>
    <w:rsid w:val="006F28CE"/>
    <w:pPr>
      <w:keepNext/>
      <w:spacing w:before="240" w:after="60" w:line="240" w:lineRule="auto"/>
      <w:outlineLvl w:val="1"/>
    </w:pPr>
    <w:rPr>
      <w:rFonts w:ascii="Arial" w:eastAsia="SimSun" w:hAnsi="Arial" w:cs="Cordia New"/>
      <w:b/>
      <w:bCs/>
      <w:i/>
      <w:iCs/>
      <w:sz w:val="28"/>
      <w:szCs w:val="32"/>
      <w:lang w:eastAsia="zh-CN"/>
    </w:rPr>
  </w:style>
  <w:style w:type="paragraph" w:styleId="31">
    <w:name w:val="heading 3"/>
    <w:basedOn w:val="a1"/>
    <w:next w:val="a1"/>
    <w:link w:val="32"/>
    <w:uiPriority w:val="9"/>
    <w:qFormat/>
    <w:rsid w:val="00FD3075"/>
    <w:pPr>
      <w:keepNext/>
      <w:widowControl w:val="0"/>
      <w:spacing w:after="0" w:line="240" w:lineRule="auto"/>
      <w:ind w:firstLine="993"/>
      <w:outlineLvl w:val="2"/>
    </w:pPr>
    <w:rPr>
      <w:rFonts w:ascii="Cordia New" w:eastAsia="Angsana New" w:hAnsi="Cordia New" w:cs="Cordia New"/>
      <w:snapToGrid w:val="0"/>
      <w:sz w:val="32"/>
      <w:szCs w:val="32"/>
    </w:rPr>
  </w:style>
  <w:style w:type="paragraph" w:styleId="41">
    <w:name w:val="heading 4"/>
    <w:basedOn w:val="a1"/>
    <w:next w:val="a1"/>
    <w:link w:val="42"/>
    <w:qFormat/>
    <w:rsid w:val="00FD3075"/>
    <w:pPr>
      <w:keepNext/>
      <w:spacing w:before="240" w:after="60" w:line="240" w:lineRule="auto"/>
      <w:outlineLvl w:val="3"/>
    </w:pPr>
    <w:rPr>
      <w:rFonts w:ascii="Times New Roman" w:eastAsia="SimSun" w:hAnsi="Times New Roman" w:cs="Angsana New"/>
      <w:b/>
      <w:bCs/>
      <w:sz w:val="28"/>
      <w:szCs w:val="32"/>
      <w:lang w:eastAsia="zh-CN"/>
    </w:rPr>
  </w:style>
  <w:style w:type="paragraph" w:styleId="51">
    <w:name w:val="heading 5"/>
    <w:basedOn w:val="a1"/>
    <w:next w:val="a1"/>
    <w:link w:val="52"/>
    <w:qFormat/>
    <w:rsid w:val="00FD3075"/>
    <w:pPr>
      <w:spacing w:before="240" w:after="60" w:line="240" w:lineRule="auto"/>
      <w:outlineLvl w:val="4"/>
    </w:pPr>
    <w:rPr>
      <w:rFonts w:ascii="Times New Roman" w:eastAsia="SimSun" w:hAnsi="Times New Roman" w:cs="Angsana New"/>
      <w:b/>
      <w:bCs/>
      <w:i/>
      <w:iCs/>
      <w:sz w:val="26"/>
      <w:szCs w:val="30"/>
      <w:lang w:eastAsia="zh-CN"/>
    </w:rPr>
  </w:style>
  <w:style w:type="paragraph" w:styleId="6">
    <w:name w:val="heading 6"/>
    <w:basedOn w:val="a1"/>
    <w:next w:val="a1"/>
    <w:link w:val="60"/>
    <w:qFormat/>
    <w:rsid w:val="00FD3075"/>
    <w:pPr>
      <w:spacing w:before="240" w:after="60" w:line="240" w:lineRule="auto"/>
      <w:outlineLvl w:val="5"/>
    </w:pPr>
    <w:rPr>
      <w:rFonts w:ascii="Times New Roman" w:eastAsia="SimSun" w:hAnsi="Times New Roman" w:cs="Angsana New"/>
      <w:b/>
      <w:bCs/>
      <w:szCs w:val="22"/>
      <w:lang w:eastAsia="zh-CN"/>
    </w:rPr>
  </w:style>
  <w:style w:type="paragraph" w:styleId="7">
    <w:name w:val="heading 7"/>
    <w:basedOn w:val="a1"/>
    <w:next w:val="a1"/>
    <w:link w:val="70"/>
    <w:qFormat/>
    <w:rsid w:val="00FD3075"/>
    <w:pPr>
      <w:spacing w:before="240" w:after="60" w:line="240" w:lineRule="auto"/>
      <w:outlineLvl w:val="6"/>
    </w:pPr>
    <w:rPr>
      <w:rFonts w:ascii="Times New Roman" w:eastAsia="SimSun" w:hAnsi="Times New Roman" w:cs="Angsana New"/>
      <w:sz w:val="24"/>
      <w:lang w:eastAsia="zh-CN"/>
    </w:rPr>
  </w:style>
  <w:style w:type="paragraph" w:styleId="8">
    <w:name w:val="heading 8"/>
    <w:basedOn w:val="a1"/>
    <w:next w:val="a1"/>
    <w:link w:val="80"/>
    <w:qFormat/>
    <w:rsid w:val="00FD3075"/>
    <w:pPr>
      <w:spacing w:before="240" w:after="60" w:line="240" w:lineRule="auto"/>
      <w:outlineLvl w:val="7"/>
    </w:pPr>
    <w:rPr>
      <w:rFonts w:ascii="Times New Roman" w:eastAsia="SimSun" w:hAnsi="Times New Roman" w:cs="Angsana New"/>
      <w:i/>
      <w:iCs/>
      <w:sz w:val="24"/>
      <w:lang w:eastAsia="zh-CN"/>
    </w:rPr>
  </w:style>
  <w:style w:type="paragraph" w:styleId="9">
    <w:name w:val="heading 9"/>
    <w:basedOn w:val="a1"/>
    <w:next w:val="a1"/>
    <w:link w:val="90"/>
    <w:qFormat/>
    <w:rsid w:val="00FD3075"/>
    <w:pPr>
      <w:spacing w:before="240" w:after="60" w:line="240" w:lineRule="auto"/>
      <w:outlineLvl w:val="8"/>
    </w:pPr>
    <w:rPr>
      <w:rFonts w:ascii="Arial" w:eastAsia="SimSun" w:hAnsi="Arial" w:cs="Cordia New"/>
      <w:szCs w:val="25"/>
      <w:lang w:eastAsia="zh-CN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หัวเรื่อง 1 อักขระ"/>
    <w:basedOn w:val="a2"/>
    <w:link w:val="1"/>
    <w:rsid w:val="006F28CE"/>
    <w:rPr>
      <w:rFonts w:ascii="Arial" w:eastAsia="SimSun" w:hAnsi="Arial" w:cs="Cordia New"/>
      <w:b/>
      <w:bCs/>
      <w:kern w:val="32"/>
      <w:sz w:val="32"/>
      <w:szCs w:val="37"/>
      <w:lang w:eastAsia="zh-CN"/>
    </w:rPr>
  </w:style>
  <w:style w:type="character" w:customStyle="1" w:styleId="22">
    <w:name w:val="หัวเรื่อง 2 อักขระ"/>
    <w:basedOn w:val="a2"/>
    <w:link w:val="21"/>
    <w:rsid w:val="006F28CE"/>
    <w:rPr>
      <w:rFonts w:ascii="Arial" w:eastAsia="SimSun" w:hAnsi="Arial" w:cs="Cordia New"/>
      <w:b/>
      <w:bCs/>
      <w:i/>
      <w:iCs/>
      <w:sz w:val="28"/>
      <w:szCs w:val="32"/>
      <w:lang w:eastAsia="zh-CN"/>
    </w:rPr>
  </w:style>
  <w:style w:type="character" w:customStyle="1" w:styleId="32">
    <w:name w:val="หัวเรื่อง 3 อักขระ"/>
    <w:basedOn w:val="a2"/>
    <w:link w:val="31"/>
    <w:uiPriority w:val="9"/>
    <w:rsid w:val="00FD3075"/>
    <w:rPr>
      <w:rFonts w:ascii="Cordia New" w:eastAsia="Angsana New" w:hAnsi="Cordia New" w:cs="Cordia New"/>
      <w:snapToGrid w:val="0"/>
      <w:sz w:val="32"/>
      <w:szCs w:val="32"/>
    </w:rPr>
  </w:style>
  <w:style w:type="character" w:customStyle="1" w:styleId="42">
    <w:name w:val="หัวเรื่อง 4 อักขระ"/>
    <w:basedOn w:val="a2"/>
    <w:link w:val="41"/>
    <w:rsid w:val="00FD3075"/>
    <w:rPr>
      <w:rFonts w:ascii="Times New Roman" w:eastAsia="SimSun" w:hAnsi="Times New Roman" w:cs="Angsana New"/>
      <w:b/>
      <w:bCs/>
      <w:sz w:val="28"/>
      <w:szCs w:val="32"/>
      <w:lang w:eastAsia="zh-CN"/>
    </w:rPr>
  </w:style>
  <w:style w:type="character" w:customStyle="1" w:styleId="52">
    <w:name w:val="หัวเรื่อง 5 อักขระ"/>
    <w:basedOn w:val="a2"/>
    <w:link w:val="51"/>
    <w:rsid w:val="00FD3075"/>
    <w:rPr>
      <w:rFonts w:ascii="Times New Roman" w:eastAsia="SimSun" w:hAnsi="Times New Roman" w:cs="Angsana New"/>
      <w:b/>
      <w:bCs/>
      <w:i/>
      <w:iCs/>
      <w:sz w:val="26"/>
      <w:szCs w:val="30"/>
      <w:lang w:eastAsia="zh-CN"/>
    </w:rPr>
  </w:style>
  <w:style w:type="character" w:customStyle="1" w:styleId="60">
    <w:name w:val="หัวเรื่อง 6 อักขระ"/>
    <w:basedOn w:val="a2"/>
    <w:link w:val="6"/>
    <w:rsid w:val="00FD3075"/>
    <w:rPr>
      <w:rFonts w:ascii="Times New Roman" w:eastAsia="SimSun" w:hAnsi="Times New Roman" w:cs="Angsana New"/>
      <w:b/>
      <w:bCs/>
      <w:szCs w:val="22"/>
      <w:lang w:eastAsia="zh-CN"/>
    </w:rPr>
  </w:style>
  <w:style w:type="character" w:customStyle="1" w:styleId="70">
    <w:name w:val="หัวเรื่อง 7 อักขระ"/>
    <w:basedOn w:val="a2"/>
    <w:link w:val="7"/>
    <w:rsid w:val="00FD3075"/>
    <w:rPr>
      <w:rFonts w:ascii="Times New Roman" w:eastAsia="SimSun" w:hAnsi="Times New Roman" w:cs="Angsana New"/>
      <w:sz w:val="24"/>
      <w:lang w:eastAsia="zh-CN"/>
    </w:rPr>
  </w:style>
  <w:style w:type="character" w:customStyle="1" w:styleId="80">
    <w:name w:val="หัวเรื่อง 8 อักขระ"/>
    <w:basedOn w:val="a2"/>
    <w:link w:val="8"/>
    <w:rsid w:val="00FD3075"/>
    <w:rPr>
      <w:rFonts w:ascii="Times New Roman" w:eastAsia="SimSun" w:hAnsi="Times New Roman" w:cs="Angsana New"/>
      <w:i/>
      <w:iCs/>
      <w:sz w:val="24"/>
      <w:lang w:eastAsia="zh-CN"/>
    </w:rPr>
  </w:style>
  <w:style w:type="character" w:customStyle="1" w:styleId="90">
    <w:name w:val="หัวเรื่อง 9 อักขระ"/>
    <w:basedOn w:val="a2"/>
    <w:link w:val="9"/>
    <w:rsid w:val="00FD3075"/>
    <w:rPr>
      <w:rFonts w:ascii="Arial" w:eastAsia="SimSun" w:hAnsi="Arial" w:cs="Cordia New"/>
      <w:szCs w:val="25"/>
      <w:lang w:eastAsia="zh-CN"/>
    </w:rPr>
  </w:style>
  <w:style w:type="paragraph" w:styleId="a5">
    <w:name w:val="header"/>
    <w:basedOn w:val="a1"/>
    <w:link w:val="a6"/>
    <w:uiPriority w:val="99"/>
    <w:unhideWhenUsed/>
    <w:rsid w:val="00EA2C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A2C7D"/>
  </w:style>
  <w:style w:type="paragraph" w:styleId="a7">
    <w:name w:val="footer"/>
    <w:aliases w:val=" อักขระ"/>
    <w:basedOn w:val="a1"/>
    <w:link w:val="a8"/>
    <w:uiPriority w:val="99"/>
    <w:unhideWhenUsed/>
    <w:rsid w:val="00EA2C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aliases w:val=" อักขระ อักขระ"/>
    <w:basedOn w:val="a2"/>
    <w:link w:val="a7"/>
    <w:uiPriority w:val="99"/>
    <w:rsid w:val="00EA2C7D"/>
  </w:style>
  <w:style w:type="character" w:styleId="a9">
    <w:name w:val="page number"/>
    <w:basedOn w:val="a2"/>
    <w:rsid w:val="00EA2C7D"/>
  </w:style>
  <w:style w:type="paragraph" w:styleId="aa">
    <w:name w:val="Title"/>
    <w:basedOn w:val="a1"/>
    <w:link w:val="ab"/>
    <w:qFormat/>
    <w:rsid w:val="000017F5"/>
    <w:pPr>
      <w:spacing w:after="0" w:line="240" w:lineRule="auto"/>
      <w:jc w:val="center"/>
    </w:pPr>
    <w:rPr>
      <w:rFonts w:ascii="Angsana New" w:eastAsia="SimSun" w:hAnsi="Angsana New" w:cs="Angsana New"/>
      <w:b/>
      <w:bCs/>
      <w:sz w:val="32"/>
      <w:szCs w:val="32"/>
      <w:lang w:eastAsia="zh-CN"/>
    </w:rPr>
  </w:style>
  <w:style w:type="character" w:customStyle="1" w:styleId="ab">
    <w:name w:val="ชื่อเรื่อง อักขระ"/>
    <w:basedOn w:val="a2"/>
    <w:link w:val="aa"/>
    <w:rsid w:val="000017F5"/>
    <w:rPr>
      <w:rFonts w:ascii="Angsana New" w:eastAsia="SimSun" w:hAnsi="Angsana New" w:cs="Angsana New"/>
      <w:b/>
      <w:bCs/>
      <w:sz w:val="32"/>
      <w:szCs w:val="32"/>
      <w:lang w:eastAsia="zh-CN"/>
    </w:rPr>
  </w:style>
  <w:style w:type="paragraph" w:styleId="23">
    <w:name w:val="Body Text Indent 2"/>
    <w:basedOn w:val="a1"/>
    <w:link w:val="24"/>
    <w:rsid w:val="006F28CE"/>
    <w:pPr>
      <w:spacing w:after="120" w:line="480" w:lineRule="auto"/>
      <w:ind w:left="283"/>
    </w:pPr>
    <w:rPr>
      <w:rFonts w:ascii="Times New Roman" w:eastAsia="SimSun" w:hAnsi="Times New Roman" w:cs="Angsana New"/>
      <w:sz w:val="24"/>
      <w:szCs w:val="24"/>
      <w:lang w:eastAsia="zh-CN"/>
    </w:rPr>
  </w:style>
  <w:style w:type="character" w:customStyle="1" w:styleId="24">
    <w:name w:val="การเยื้องเนื้อความ 2 อักขระ"/>
    <w:basedOn w:val="a2"/>
    <w:link w:val="23"/>
    <w:rsid w:val="006F28CE"/>
    <w:rPr>
      <w:rFonts w:ascii="Times New Roman" w:eastAsia="SimSun" w:hAnsi="Times New Roman" w:cs="Angsana New"/>
      <w:sz w:val="24"/>
      <w:szCs w:val="24"/>
      <w:lang w:eastAsia="zh-CN"/>
    </w:rPr>
  </w:style>
  <w:style w:type="paragraph" w:styleId="25">
    <w:name w:val="Body Text 2"/>
    <w:basedOn w:val="a1"/>
    <w:link w:val="26"/>
    <w:rsid w:val="006F28CE"/>
    <w:pPr>
      <w:spacing w:after="120" w:line="480" w:lineRule="auto"/>
    </w:pPr>
    <w:rPr>
      <w:rFonts w:ascii="Times New Roman" w:eastAsia="SimSun" w:hAnsi="Times New Roman" w:cs="Angsana New"/>
      <w:sz w:val="24"/>
      <w:lang w:eastAsia="zh-CN"/>
    </w:rPr>
  </w:style>
  <w:style w:type="character" w:customStyle="1" w:styleId="26">
    <w:name w:val="เนื้อความ 2 อักขระ"/>
    <w:basedOn w:val="a2"/>
    <w:link w:val="25"/>
    <w:rsid w:val="006F28CE"/>
    <w:rPr>
      <w:rFonts w:ascii="Times New Roman" w:eastAsia="SimSun" w:hAnsi="Times New Roman" w:cs="Angsana New"/>
      <w:sz w:val="24"/>
      <w:lang w:eastAsia="zh-CN"/>
    </w:rPr>
  </w:style>
  <w:style w:type="paragraph" w:styleId="33">
    <w:name w:val="Body Text 3"/>
    <w:basedOn w:val="a1"/>
    <w:link w:val="34"/>
    <w:uiPriority w:val="99"/>
    <w:rsid w:val="006F28CE"/>
    <w:pPr>
      <w:spacing w:after="120" w:line="240" w:lineRule="auto"/>
    </w:pPr>
    <w:rPr>
      <w:rFonts w:ascii="Times New Roman" w:eastAsia="SimSun" w:hAnsi="Times New Roman" w:cs="Angsana New"/>
      <w:sz w:val="16"/>
      <w:szCs w:val="18"/>
      <w:lang w:eastAsia="zh-CN"/>
    </w:rPr>
  </w:style>
  <w:style w:type="character" w:customStyle="1" w:styleId="34">
    <w:name w:val="เนื้อความ 3 อักขระ"/>
    <w:basedOn w:val="a2"/>
    <w:link w:val="33"/>
    <w:uiPriority w:val="99"/>
    <w:rsid w:val="006F28CE"/>
    <w:rPr>
      <w:rFonts w:ascii="Times New Roman" w:eastAsia="SimSun" w:hAnsi="Times New Roman" w:cs="Angsana New"/>
      <w:sz w:val="16"/>
      <w:szCs w:val="18"/>
      <w:lang w:eastAsia="zh-CN"/>
    </w:rPr>
  </w:style>
  <w:style w:type="table" w:styleId="ac">
    <w:name w:val="Table Grid"/>
    <w:basedOn w:val="a3"/>
    <w:uiPriority w:val="59"/>
    <w:qFormat/>
    <w:rsid w:val="00FD3075"/>
    <w:pPr>
      <w:spacing w:after="0" w:line="240" w:lineRule="auto"/>
    </w:pPr>
    <w:rPr>
      <w:rFonts w:ascii="Times New Roman" w:eastAsia="Times New Roma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1"/>
    <w:link w:val="ae"/>
    <w:rsid w:val="00FD3075"/>
    <w:pPr>
      <w:widowControl w:val="0"/>
      <w:spacing w:after="0" w:line="240" w:lineRule="auto"/>
      <w:ind w:right="-82"/>
    </w:pPr>
    <w:rPr>
      <w:rFonts w:ascii="Angsana New" w:eastAsia="Times New Roman" w:hAnsi="Angsana New" w:cs="Angsana New"/>
      <w:snapToGrid w:val="0"/>
      <w:sz w:val="28"/>
    </w:rPr>
  </w:style>
  <w:style w:type="character" w:customStyle="1" w:styleId="ae">
    <w:name w:val="เนื้อความ อักขระ"/>
    <w:basedOn w:val="a2"/>
    <w:link w:val="ad"/>
    <w:rsid w:val="00FD3075"/>
    <w:rPr>
      <w:rFonts w:ascii="Angsana New" w:eastAsia="Times New Roman" w:hAnsi="Angsana New" w:cs="Angsana New"/>
      <w:snapToGrid w:val="0"/>
      <w:sz w:val="28"/>
    </w:rPr>
  </w:style>
  <w:style w:type="paragraph" w:styleId="af">
    <w:name w:val="Balloon Text"/>
    <w:basedOn w:val="a1"/>
    <w:link w:val="af0"/>
    <w:uiPriority w:val="99"/>
    <w:rsid w:val="00FD3075"/>
    <w:pPr>
      <w:spacing w:after="0" w:line="240" w:lineRule="auto"/>
    </w:pPr>
    <w:rPr>
      <w:rFonts w:ascii="Tahoma" w:eastAsia="SimSun" w:hAnsi="Tahoma" w:cs="Angsana New"/>
      <w:sz w:val="16"/>
      <w:szCs w:val="18"/>
      <w:lang w:eastAsia="zh-CN"/>
    </w:rPr>
  </w:style>
  <w:style w:type="character" w:customStyle="1" w:styleId="af0">
    <w:name w:val="ข้อความบอลลูน อักขระ"/>
    <w:basedOn w:val="a2"/>
    <w:link w:val="af"/>
    <w:uiPriority w:val="99"/>
    <w:rsid w:val="00FD3075"/>
    <w:rPr>
      <w:rFonts w:ascii="Tahoma" w:eastAsia="SimSun" w:hAnsi="Tahoma" w:cs="Angsana New"/>
      <w:sz w:val="16"/>
      <w:szCs w:val="18"/>
      <w:lang w:eastAsia="zh-CN"/>
    </w:rPr>
  </w:style>
  <w:style w:type="paragraph" w:styleId="af1">
    <w:name w:val="Document Map"/>
    <w:basedOn w:val="a1"/>
    <w:link w:val="af2"/>
    <w:semiHidden/>
    <w:rsid w:val="00FD3075"/>
    <w:pPr>
      <w:shd w:val="clear" w:color="auto" w:fill="000080"/>
      <w:spacing w:after="0" w:line="240" w:lineRule="auto"/>
    </w:pPr>
    <w:rPr>
      <w:rFonts w:ascii="Tahoma" w:eastAsia="SimSun" w:hAnsi="Tahoma" w:cs="Angsana New"/>
      <w:sz w:val="24"/>
      <w:lang w:eastAsia="zh-CN"/>
    </w:rPr>
  </w:style>
  <w:style w:type="character" w:customStyle="1" w:styleId="af2">
    <w:name w:val="ผังเอกสาร อักขระ"/>
    <w:basedOn w:val="a2"/>
    <w:link w:val="af1"/>
    <w:semiHidden/>
    <w:rsid w:val="00FD3075"/>
    <w:rPr>
      <w:rFonts w:ascii="Tahoma" w:eastAsia="SimSun" w:hAnsi="Tahoma" w:cs="Angsana New"/>
      <w:sz w:val="24"/>
      <w:shd w:val="clear" w:color="auto" w:fill="000080"/>
      <w:lang w:eastAsia="zh-CN"/>
    </w:rPr>
  </w:style>
  <w:style w:type="paragraph" w:styleId="HTML">
    <w:name w:val="HTML Preformatted"/>
    <w:basedOn w:val="a1"/>
    <w:link w:val="HTML0"/>
    <w:rsid w:val="00FD3075"/>
    <w:pPr>
      <w:spacing w:after="0" w:line="240" w:lineRule="auto"/>
    </w:pPr>
    <w:rPr>
      <w:rFonts w:ascii="Courier New" w:eastAsia="SimSun" w:hAnsi="Courier New" w:cs="Angsana New"/>
      <w:sz w:val="20"/>
      <w:szCs w:val="23"/>
      <w:lang w:eastAsia="zh-CN"/>
    </w:rPr>
  </w:style>
  <w:style w:type="character" w:customStyle="1" w:styleId="HTML0">
    <w:name w:val="HTML ที่ได้รับการจัดรูปแบบแล้ว อักขระ"/>
    <w:basedOn w:val="a2"/>
    <w:link w:val="HTML"/>
    <w:rsid w:val="00FD3075"/>
    <w:rPr>
      <w:rFonts w:ascii="Courier New" w:eastAsia="SimSun" w:hAnsi="Courier New" w:cs="Angsana New"/>
      <w:sz w:val="20"/>
      <w:szCs w:val="23"/>
      <w:lang w:eastAsia="zh-CN"/>
    </w:rPr>
  </w:style>
  <w:style w:type="paragraph" w:styleId="11">
    <w:name w:val="index 1"/>
    <w:basedOn w:val="a1"/>
    <w:next w:val="a1"/>
    <w:autoRedefine/>
    <w:semiHidden/>
    <w:rsid w:val="00FD3075"/>
    <w:pPr>
      <w:spacing w:after="0" w:line="240" w:lineRule="auto"/>
      <w:ind w:left="240" w:hanging="240"/>
    </w:pPr>
    <w:rPr>
      <w:rFonts w:ascii="Times New Roman" w:eastAsia="SimSun" w:hAnsi="Times New Roman" w:cs="Angsana New"/>
      <w:sz w:val="24"/>
      <w:lang w:eastAsia="zh-CN"/>
    </w:rPr>
  </w:style>
  <w:style w:type="paragraph" w:styleId="27">
    <w:name w:val="index 2"/>
    <w:basedOn w:val="a1"/>
    <w:next w:val="a1"/>
    <w:autoRedefine/>
    <w:semiHidden/>
    <w:rsid w:val="00FD3075"/>
    <w:pPr>
      <w:spacing w:after="0" w:line="240" w:lineRule="auto"/>
      <w:ind w:left="480" w:hanging="240"/>
    </w:pPr>
    <w:rPr>
      <w:rFonts w:ascii="Times New Roman" w:eastAsia="SimSun" w:hAnsi="Times New Roman" w:cs="Angsana New"/>
      <w:sz w:val="24"/>
      <w:lang w:eastAsia="zh-CN"/>
    </w:rPr>
  </w:style>
  <w:style w:type="paragraph" w:styleId="35">
    <w:name w:val="index 3"/>
    <w:basedOn w:val="a1"/>
    <w:next w:val="a1"/>
    <w:autoRedefine/>
    <w:semiHidden/>
    <w:rsid w:val="00FD3075"/>
    <w:pPr>
      <w:spacing w:after="0" w:line="240" w:lineRule="auto"/>
      <w:ind w:left="720" w:hanging="240"/>
    </w:pPr>
    <w:rPr>
      <w:rFonts w:ascii="Times New Roman" w:eastAsia="SimSun" w:hAnsi="Times New Roman" w:cs="Angsana New"/>
      <w:sz w:val="24"/>
      <w:lang w:eastAsia="zh-CN"/>
    </w:rPr>
  </w:style>
  <w:style w:type="paragraph" w:styleId="43">
    <w:name w:val="index 4"/>
    <w:basedOn w:val="a1"/>
    <w:next w:val="a1"/>
    <w:autoRedefine/>
    <w:semiHidden/>
    <w:rsid w:val="00FD3075"/>
    <w:pPr>
      <w:spacing w:after="0" w:line="240" w:lineRule="auto"/>
      <w:ind w:left="960" w:hanging="240"/>
    </w:pPr>
    <w:rPr>
      <w:rFonts w:ascii="Times New Roman" w:eastAsia="SimSun" w:hAnsi="Times New Roman" w:cs="Angsana New"/>
      <w:sz w:val="24"/>
      <w:lang w:eastAsia="zh-CN"/>
    </w:rPr>
  </w:style>
  <w:style w:type="paragraph" w:styleId="53">
    <w:name w:val="index 5"/>
    <w:basedOn w:val="a1"/>
    <w:next w:val="a1"/>
    <w:autoRedefine/>
    <w:semiHidden/>
    <w:rsid w:val="00FD3075"/>
    <w:pPr>
      <w:spacing w:after="0" w:line="240" w:lineRule="auto"/>
      <w:ind w:left="1200" w:hanging="240"/>
    </w:pPr>
    <w:rPr>
      <w:rFonts w:ascii="Times New Roman" w:eastAsia="SimSun" w:hAnsi="Times New Roman" w:cs="Angsana New"/>
      <w:sz w:val="24"/>
      <w:lang w:eastAsia="zh-CN"/>
    </w:rPr>
  </w:style>
  <w:style w:type="paragraph" w:styleId="61">
    <w:name w:val="index 6"/>
    <w:basedOn w:val="a1"/>
    <w:next w:val="a1"/>
    <w:autoRedefine/>
    <w:semiHidden/>
    <w:rsid w:val="00FD3075"/>
    <w:pPr>
      <w:spacing w:after="0" w:line="240" w:lineRule="auto"/>
      <w:ind w:left="1440" w:hanging="240"/>
    </w:pPr>
    <w:rPr>
      <w:rFonts w:ascii="Times New Roman" w:eastAsia="SimSun" w:hAnsi="Times New Roman" w:cs="Angsana New"/>
      <w:sz w:val="24"/>
      <w:lang w:eastAsia="zh-CN"/>
    </w:rPr>
  </w:style>
  <w:style w:type="paragraph" w:styleId="71">
    <w:name w:val="index 7"/>
    <w:basedOn w:val="a1"/>
    <w:next w:val="a1"/>
    <w:autoRedefine/>
    <w:semiHidden/>
    <w:rsid w:val="00FD3075"/>
    <w:pPr>
      <w:spacing w:after="0" w:line="240" w:lineRule="auto"/>
      <w:ind w:left="1680" w:hanging="240"/>
    </w:pPr>
    <w:rPr>
      <w:rFonts w:ascii="Times New Roman" w:eastAsia="SimSun" w:hAnsi="Times New Roman" w:cs="Angsana New"/>
      <w:sz w:val="24"/>
      <w:lang w:eastAsia="zh-CN"/>
    </w:rPr>
  </w:style>
  <w:style w:type="paragraph" w:styleId="81">
    <w:name w:val="index 8"/>
    <w:basedOn w:val="a1"/>
    <w:next w:val="a1"/>
    <w:autoRedefine/>
    <w:semiHidden/>
    <w:rsid w:val="00FD3075"/>
    <w:pPr>
      <w:spacing w:after="0" w:line="240" w:lineRule="auto"/>
      <w:ind w:left="1920" w:hanging="240"/>
    </w:pPr>
    <w:rPr>
      <w:rFonts w:ascii="Times New Roman" w:eastAsia="SimSun" w:hAnsi="Times New Roman" w:cs="Angsana New"/>
      <w:sz w:val="24"/>
      <w:lang w:eastAsia="zh-CN"/>
    </w:rPr>
  </w:style>
  <w:style w:type="paragraph" w:styleId="91">
    <w:name w:val="index 9"/>
    <w:basedOn w:val="a1"/>
    <w:next w:val="a1"/>
    <w:autoRedefine/>
    <w:semiHidden/>
    <w:rsid w:val="00FD3075"/>
    <w:pPr>
      <w:spacing w:after="0" w:line="240" w:lineRule="auto"/>
      <w:ind w:left="2160" w:hanging="240"/>
    </w:pPr>
    <w:rPr>
      <w:rFonts w:ascii="Times New Roman" w:eastAsia="SimSun" w:hAnsi="Times New Roman" w:cs="Angsana New"/>
      <w:sz w:val="24"/>
      <w:lang w:eastAsia="zh-CN"/>
    </w:rPr>
  </w:style>
  <w:style w:type="paragraph" w:styleId="af3">
    <w:name w:val="Body Text Indent"/>
    <w:basedOn w:val="a1"/>
    <w:link w:val="af4"/>
    <w:rsid w:val="00FD3075"/>
    <w:pPr>
      <w:spacing w:after="120" w:line="240" w:lineRule="auto"/>
      <w:ind w:left="283"/>
    </w:pPr>
    <w:rPr>
      <w:rFonts w:ascii="Times New Roman" w:eastAsia="SimSun" w:hAnsi="Times New Roman" w:cs="Angsana New"/>
      <w:sz w:val="24"/>
      <w:lang w:eastAsia="zh-CN"/>
    </w:rPr>
  </w:style>
  <w:style w:type="character" w:customStyle="1" w:styleId="af4">
    <w:name w:val="การเยื้องเนื้อความ อักขระ"/>
    <w:basedOn w:val="a2"/>
    <w:link w:val="af3"/>
    <w:rsid w:val="00FD3075"/>
    <w:rPr>
      <w:rFonts w:ascii="Times New Roman" w:eastAsia="SimSun" w:hAnsi="Times New Roman" w:cs="Angsana New"/>
      <w:sz w:val="24"/>
      <w:lang w:eastAsia="zh-CN"/>
    </w:rPr>
  </w:style>
  <w:style w:type="paragraph" w:styleId="36">
    <w:name w:val="Body Text Indent 3"/>
    <w:basedOn w:val="a1"/>
    <w:link w:val="37"/>
    <w:rsid w:val="00FD3075"/>
    <w:pPr>
      <w:spacing w:after="120" w:line="240" w:lineRule="auto"/>
      <w:ind w:left="283"/>
    </w:pPr>
    <w:rPr>
      <w:rFonts w:ascii="Times New Roman" w:eastAsia="SimSun" w:hAnsi="Times New Roman" w:cs="Angsana New"/>
      <w:sz w:val="16"/>
      <w:szCs w:val="18"/>
      <w:lang w:eastAsia="zh-CN"/>
    </w:rPr>
  </w:style>
  <w:style w:type="character" w:customStyle="1" w:styleId="37">
    <w:name w:val="การเยื้องเนื้อความ 3 อักขระ"/>
    <w:basedOn w:val="a2"/>
    <w:link w:val="36"/>
    <w:rsid w:val="00FD3075"/>
    <w:rPr>
      <w:rFonts w:ascii="Times New Roman" w:eastAsia="SimSun" w:hAnsi="Times New Roman" w:cs="Angsana New"/>
      <w:sz w:val="16"/>
      <w:szCs w:val="18"/>
      <w:lang w:eastAsia="zh-CN"/>
    </w:rPr>
  </w:style>
  <w:style w:type="paragraph" w:styleId="af5">
    <w:name w:val="Normal Indent"/>
    <w:basedOn w:val="a1"/>
    <w:rsid w:val="00FD3075"/>
    <w:pPr>
      <w:spacing w:after="0" w:line="240" w:lineRule="auto"/>
      <w:ind w:left="720"/>
    </w:pPr>
    <w:rPr>
      <w:rFonts w:ascii="Times New Roman" w:eastAsia="SimSun" w:hAnsi="Times New Roman" w:cs="Angsana New"/>
      <w:sz w:val="24"/>
      <w:lang w:eastAsia="zh-CN"/>
    </w:rPr>
  </w:style>
  <w:style w:type="paragraph" w:styleId="af6">
    <w:name w:val="Body Text First Indent"/>
    <w:basedOn w:val="ad"/>
    <w:link w:val="af7"/>
    <w:rsid w:val="00FD3075"/>
    <w:pPr>
      <w:widowControl/>
      <w:spacing w:after="120"/>
      <w:ind w:right="0" w:firstLine="210"/>
    </w:pPr>
    <w:rPr>
      <w:rFonts w:ascii="Times New Roman" w:eastAsia="SimSun" w:hAnsi="Times New Roman"/>
      <w:snapToGrid/>
      <w:sz w:val="24"/>
      <w:lang w:eastAsia="zh-CN"/>
    </w:rPr>
  </w:style>
  <w:style w:type="character" w:customStyle="1" w:styleId="af7">
    <w:name w:val="เยื้องย่อหน้าแรกของเนื้อความ อักขระ"/>
    <w:basedOn w:val="ae"/>
    <w:link w:val="af6"/>
    <w:rsid w:val="00FD3075"/>
    <w:rPr>
      <w:rFonts w:ascii="Times New Roman" w:eastAsia="SimSun" w:hAnsi="Times New Roman" w:cs="Angsana New"/>
      <w:snapToGrid/>
      <w:sz w:val="24"/>
      <w:lang w:eastAsia="zh-CN"/>
    </w:rPr>
  </w:style>
  <w:style w:type="paragraph" w:styleId="28">
    <w:name w:val="Body Text First Indent 2"/>
    <w:basedOn w:val="af3"/>
    <w:link w:val="29"/>
    <w:rsid w:val="00FD3075"/>
    <w:pPr>
      <w:ind w:firstLine="210"/>
    </w:pPr>
  </w:style>
  <w:style w:type="character" w:customStyle="1" w:styleId="29">
    <w:name w:val="เยื้องย่อหน้าแรกของเนื้อความ 2 อักขระ"/>
    <w:basedOn w:val="af4"/>
    <w:link w:val="28"/>
    <w:rsid w:val="00FD3075"/>
    <w:rPr>
      <w:rFonts w:ascii="Times New Roman" w:eastAsia="SimSun" w:hAnsi="Times New Roman" w:cs="Angsana New"/>
      <w:sz w:val="24"/>
      <w:lang w:eastAsia="zh-CN"/>
    </w:rPr>
  </w:style>
  <w:style w:type="paragraph" w:styleId="af8">
    <w:name w:val="annotation text"/>
    <w:basedOn w:val="a1"/>
    <w:link w:val="af9"/>
    <w:uiPriority w:val="99"/>
    <w:semiHidden/>
    <w:rsid w:val="00FD3075"/>
    <w:pPr>
      <w:spacing w:after="0" w:line="240" w:lineRule="auto"/>
    </w:pPr>
    <w:rPr>
      <w:rFonts w:ascii="Times New Roman" w:eastAsia="SimSun" w:hAnsi="Times New Roman" w:cs="Angsana New"/>
      <w:sz w:val="20"/>
      <w:szCs w:val="23"/>
      <w:lang w:eastAsia="zh-CN"/>
    </w:rPr>
  </w:style>
  <w:style w:type="character" w:customStyle="1" w:styleId="af9">
    <w:name w:val="ข้อความข้อคิดเห็น อักขระ"/>
    <w:basedOn w:val="a2"/>
    <w:link w:val="af8"/>
    <w:uiPriority w:val="99"/>
    <w:semiHidden/>
    <w:rsid w:val="00FD3075"/>
    <w:rPr>
      <w:rFonts w:ascii="Times New Roman" w:eastAsia="SimSun" w:hAnsi="Times New Roman" w:cs="Angsana New"/>
      <w:sz w:val="20"/>
      <w:szCs w:val="23"/>
      <w:lang w:eastAsia="zh-CN"/>
    </w:rPr>
  </w:style>
  <w:style w:type="paragraph" w:styleId="afa">
    <w:name w:val="footnote text"/>
    <w:basedOn w:val="a1"/>
    <w:link w:val="afb"/>
    <w:semiHidden/>
    <w:rsid w:val="00FD3075"/>
    <w:pPr>
      <w:spacing w:after="0" w:line="240" w:lineRule="auto"/>
    </w:pPr>
    <w:rPr>
      <w:rFonts w:ascii="Times New Roman" w:eastAsia="SimSun" w:hAnsi="Times New Roman" w:cs="Angsana New"/>
      <w:sz w:val="20"/>
      <w:szCs w:val="23"/>
      <w:lang w:eastAsia="zh-CN"/>
    </w:rPr>
  </w:style>
  <w:style w:type="character" w:customStyle="1" w:styleId="afb">
    <w:name w:val="ข้อความเชิงอรรถ อักขระ"/>
    <w:basedOn w:val="a2"/>
    <w:link w:val="afa"/>
    <w:semiHidden/>
    <w:rsid w:val="00FD3075"/>
    <w:rPr>
      <w:rFonts w:ascii="Times New Roman" w:eastAsia="SimSun" w:hAnsi="Times New Roman" w:cs="Angsana New"/>
      <w:sz w:val="20"/>
      <w:szCs w:val="23"/>
      <w:lang w:eastAsia="zh-CN"/>
    </w:rPr>
  </w:style>
  <w:style w:type="paragraph" w:styleId="afc">
    <w:name w:val="Block Text"/>
    <w:basedOn w:val="a1"/>
    <w:rsid w:val="00FD3075"/>
    <w:pPr>
      <w:spacing w:after="120" w:line="240" w:lineRule="auto"/>
      <w:ind w:left="1440" w:right="1440"/>
    </w:pPr>
    <w:rPr>
      <w:rFonts w:ascii="Times New Roman" w:eastAsia="SimSun" w:hAnsi="Times New Roman" w:cs="Angsana New"/>
      <w:sz w:val="24"/>
      <w:lang w:eastAsia="zh-CN"/>
    </w:rPr>
  </w:style>
  <w:style w:type="paragraph" w:styleId="afd">
    <w:name w:val="macro"/>
    <w:link w:val="afe"/>
    <w:semiHidden/>
    <w:rsid w:val="00FD307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SimSun" w:hAnsi="Courier New" w:cs="Angsana New"/>
      <w:sz w:val="20"/>
      <w:szCs w:val="23"/>
      <w:lang w:eastAsia="zh-CN"/>
    </w:rPr>
  </w:style>
  <w:style w:type="character" w:customStyle="1" w:styleId="afe">
    <w:name w:val="ข้อความแมโคร อักขระ"/>
    <w:basedOn w:val="a2"/>
    <w:link w:val="afd"/>
    <w:semiHidden/>
    <w:rsid w:val="00FD3075"/>
    <w:rPr>
      <w:rFonts w:ascii="Courier New" w:eastAsia="SimSun" w:hAnsi="Courier New" w:cs="Angsana New"/>
      <w:sz w:val="20"/>
      <w:szCs w:val="23"/>
      <w:lang w:eastAsia="zh-CN"/>
    </w:rPr>
  </w:style>
  <w:style w:type="paragraph" w:styleId="aff">
    <w:name w:val="Plain Text"/>
    <w:basedOn w:val="a1"/>
    <w:link w:val="aff0"/>
    <w:rsid w:val="00FD3075"/>
    <w:pPr>
      <w:spacing w:after="0" w:line="240" w:lineRule="auto"/>
    </w:pPr>
    <w:rPr>
      <w:rFonts w:ascii="Courier New" w:eastAsia="SimSun" w:hAnsi="Courier New" w:cs="Angsana New"/>
      <w:sz w:val="20"/>
      <w:szCs w:val="23"/>
      <w:lang w:eastAsia="zh-CN"/>
    </w:rPr>
  </w:style>
  <w:style w:type="character" w:customStyle="1" w:styleId="aff0">
    <w:name w:val="ข้อความธรรมดา อักขระ"/>
    <w:basedOn w:val="a2"/>
    <w:link w:val="aff"/>
    <w:rsid w:val="00FD3075"/>
    <w:rPr>
      <w:rFonts w:ascii="Courier New" w:eastAsia="SimSun" w:hAnsi="Courier New" w:cs="Angsana New"/>
      <w:sz w:val="20"/>
      <w:szCs w:val="23"/>
      <w:lang w:eastAsia="zh-CN"/>
    </w:rPr>
  </w:style>
  <w:style w:type="paragraph" w:styleId="aff1">
    <w:name w:val="endnote text"/>
    <w:basedOn w:val="a1"/>
    <w:link w:val="aff2"/>
    <w:semiHidden/>
    <w:rsid w:val="00FD3075"/>
    <w:pPr>
      <w:spacing w:after="0" w:line="240" w:lineRule="auto"/>
    </w:pPr>
    <w:rPr>
      <w:rFonts w:ascii="Times New Roman" w:eastAsia="SimSun" w:hAnsi="Times New Roman" w:cs="Angsana New"/>
      <w:sz w:val="20"/>
      <w:szCs w:val="23"/>
      <w:lang w:eastAsia="zh-CN"/>
    </w:rPr>
  </w:style>
  <w:style w:type="character" w:customStyle="1" w:styleId="aff2">
    <w:name w:val="ข้อความอ้างอิงท้ายเรื่อง อักขระ"/>
    <w:basedOn w:val="a2"/>
    <w:link w:val="aff1"/>
    <w:semiHidden/>
    <w:rsid w:val="00FD3075"/>
    <w:rPr>
      <w:rFonts w:ascii="Times New Roman" w:eastAsia="SimSun" w:hAnsi="Times New Roman" w:cs="Angsana New"/>
      <w:sz w:val="20"/>
      <w:szCs w:val="23"/>
      <w:lang w:eastAsia="zh-CN"/>
    </w:rPr>
  </w:style>
  <w:style w:type="paragraph" w:styleId="aff3">
    <w:name w:val="Salutation"/>
    <w:basedOn w:val="a1"/>
    <w:next w:val="a1"/>
    <w:link w:val="aff4"/>
    <w:rsid w:val="00FD3075"/>
    <w:p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character" w:customStyle="1" w:styleId="aff4">
    <w:name w:val="คำขึ้นต้นจดหมาย อักขระ"/>
    <w:basedOn w:val="a2"/>
    <w:link w:val="aff3"/>
    <w:rsid w:val="00FD3075"/>
    <w:rPr>
      <w:rFonts w:ascii="Times New Roman" w:eastAsia="SimSun" w:hAnsi="Times New Roman" w:cs="Angsana New"/>
      <w:sz w:val="24"/>
      <w:lang w:eastAsia="zh-CN"/>
    </w:rPr>
  </w:style>
  <w:style w:type="paragraph" w:styleId="aff5">
    <w:name w:val="Closing"/>
    <w:basedOn w:val="a1"/>
    <w:link w:val="aff6"/>
    <w:rsid w:val="00FD3075"/>
    <w:pPr>
      <w:spacing w:after="0" w:line="240" w:lineRule="auto"/>
      <w:ind w:left="4252"/>
    </w:pPr>
    <w:rPr>
      <w:rFonts w:ascii="Times New Roman" w:eastAsia="SimSun" w:hAnsi="Times New Roman" w:cs="Angsana New"/>
      <w:sz w:val="24"/>
      <w:lang w:eastAsia="zh-CN"/>
    </w:rPr>
  </w:style>
  <w:style w:type="character" w:customStyle="1" w:styleId="aff6">
    <w:name w:val="คำลงท้าย อักขระ"/>
    <w:basedOn w:val="a2"/>
    <w:link w:val="aff5"/>
    <w:rsid w:val="00FD3075"/>
    <w:rPr>
      <w:rFonts w:ascii="Times New Roman" w:eastAsia="SimSun" w:hAnsi="Times New Roman" w:cs="Angsana New"/>
      <w:sz w:val="24"/>
      <w:lang w:eastAsia="zh-CN"/>
    </w:rPr>
  </w:style>
  <w:style w:type="paragraph" w:styleId="aff7">
    <w:name w:val="caption"/>
    <w:basedOn w:val="a1"/>
    <w:next w:val="a1"/>
    <w:qFormat/>
    <w:rsid w:val="00FD3075"/>
    <w:pPr>
      <w:spacing w:after="0" w:line="240" w:lineRule="auto"/>
    </w:pPr>
    <w:rPr>
      <w:rFonts w:ascii="Times New Roman" w:eastAsia="SimSun" w:hAnsi="Times New Roman" w:cs="Angsana New"/>
      <w:b/>
      <w:bCs/>
      <w:sz w:val="20"/>
      <w:szCs w:val="23"/>
      <w:lang w:eastAsia="zh-CN"/>
    </w:rPr>
  </w:style>
  <w:style w:type="paragraph" w:styleId="aff8">
    <w:name w:val="envelope return"/>
    <w:basedOn w:val="a1"/>
    <w:rsid w:val="00FD3075"/>
    <w:pPr>
      <w:spacing w:after="0" w:line="240" w:lineRule="auto"/>
    </w:pPr>
    <w:rPr>
      <w:rFonts w:ascii="Arial" w:eastAsia="SimSun" w:hAnsi="Arial" w:cs="Cordia New"/>
      <w:sz w:val="20"/>
      <w:szCs w:val="23"/>
      <w:lang w:eastAsia="zh-CN"/>
    </w:rPr>
  </w:style>
  <w:style w:type="paragraph" w:styleId="aff9">
    <w:name w:val="annotation subject"/>
    <w:basedOn w:val="af8"/>
    <w:next w:val="af8"/>
    <w:link w:val="affa"/>
    <w:uiPriority w:val="99"/>
    <w:semiHidden/>
    <w:rsid w:val="00FD3075"/>
    <w:rPr>
      <w:b/>
      <w:bCs/>
    </w:rPr>
  </w:style>
  <w:style w:type="character" w:customStyle="1" w:styleId="affa">
    <w:name w:val="ชื่อเรื่องของข้อคิดเห็น อักขระ"/>
    <w:basedOn w:val="af9"/>
    <w:link w:val="aff9"/>
    <w:uiPriority w:val="99"/>
    <w:semiHidden/>
    <w:rsid w:val="00FD3075"/>
    <w:rPr>
      <w:rFonts w:ascii="Times New Roman" w:eastAsia="SimSun" w:hAnsi="Times New Roman" w:cs="Angsana New"/>
      <w:b/>
      <w:bCs/>
      <w:sz w:val="20"/>
      <w:szCs w:val="23"/>
      <w:lang w:eastAsia="zh-CN"/>
    </w:rPr>
  </w:style>
  <w:style w:type="paragraph" w:styleId="affb">
    <w:name w:val="Subtitle"/>
    <w:basedOn w:val="a1"/>
    <w:link w:val="affc"/>
    <w:qFormat/>
    <w:rsid w:val="00FD3075"/>
    <w:pPr>
      <w:spacing w:after="60" w:line="240" w:lineRule="auto"/>
      <w:jc w:val="center"/>
      <w:outlineLvl w:val="1"/>
    </w:pPr>
    <w:rPr>
      <w:rFonts w:ascii="Arial" w:eastAsia="SimSun" w:hAnsi="Arial" w:cs="Cordia New"/>
      <w:sz w:val="24"/>
      <w:lang w:eastAsia="zh-CN"/>
    </w:rPr>
  </w:style>
  <w:style w:type="character" w:customStyle="1" w:styleId="affc">
    <w:name w:val="ชื่อเรื่องรอง อักขระ"/>
    <w:basedOn w:val="a2"/>
    <w:link w:val="affb"/>
    <w:rsid w:val="00FD3075"/>
    <w:rPr>
      <w:rFonts w:ascii="Arial" w:eastAsia="SimSun" w:hAnsi="Arial" w:cs="Cordia New"/>
      <w:sz w:val="24"/>
      <w:lang w:eastAsia="zh-CN"/>
    </w:rPr>
  </w:style>
  <w:style w:type="paragraph" w:styleId="HTML1">
    <w:name w:val="HTML Address"/>
    <w:basedOn w:val="a1"/>
    <w:link w:val="HTML2"/>
    <w:rsid w:val="00FD3075"/>
    <w:pPr>
      <w:spacing w:after="0" w:line="240" w:lineRule="auto"/>
    </w:pPr>
    <w:rPr>
      <w:rFonts w:ascii="Times New Roman" w:eastAsia="SimSun" w:hAnsi="Times New Roman" w:cs="Angsana New"/>
      <w:i/>
      <w:iCs/>
      <w:sz w:val="24"/>
      <w:lang w:eastAsia="zh-CN"/>
    </w:rPr>
  </w:style>
  <w:style w:type="character" w:customStyle="1" w:styleId="HTML2">
    <w:name w:val="ที่อยู่ HTML อักขระ"/>
    <w:basedOn w:val="a2"/>
    <w:link w:val="HTML1"/>
    <w:rsid w:val="00FD3075"/>
    <w:rPr>
      <w:rFonts w:ascii="Times New Roman" w:eastAsia="SimSun" w:hAnsi="Times New Roman" w:cs="Angsana New"/>
      <w:i/>
      <w:iCs/>
      <w:sz w:val="24"/>
      <w:lang w:eastAsia="zh-CN"/>
    </w:rPr>
  </w:style>
  <w:style w:type="paragraph" w:styleId="affd">
    <w:name w:val="envelope address"/>
    <w:basedOn w:val="a1"/>
    <w:rsid w:val="00FD3075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" w:eastAsia="SimSun" w:hAnsi="Arial" w:cs="Cordia New"/>
      <w:sz w:val="24"/>
      <w:lang w:eastAsia="zh-CN"/>
    </w:rPr>
  </w:style>
  <w:style w:type="paragraph" w:styleId="affe">
    <w:name w:val="Normal (Web)"/>
    <w:basedOn w:val="a1"/>
    <w:uiPriority w:val="99"/>
    <w:rsid w:val="00FD3075"/>
    <w:p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paragraph" w:styleId="afff">
    <w:name w:val="List"/>
    <w:basedOn w:val="a1"/>
    <w:rsid w:val="00FD3075"/>
    <w:pPr>
      <w:spacing w:after="0" w:line="240" w:lineRule="auto"/>
      <w:ind w:left="283" w:hanging="283"/>
    </w:pPr>
    <w:rPr>
      <w:rFonts w:ascii="Times New Roman" w:eastAsia="SimSun" w:hAnsi="Times New Roman" w:cs="Angsana New"/>
      <w:sz w:val="24"/>
      <w:lang w:eastAsia="zh-CN"/>
    </w:rPr>
  </w:style>
  <w:style w:type="paragraph" w:styleId="2a">
    <w:name w:val="List 2"/>
    <w:basedOn w:val="a1"/>
    <w:rsid w:val="00FD3075"/>
    <w:pPr>
      <w:spacing w:after="0" w:line="240" w:lineRule="auto"/>
      <w:ind w:left="566" w:hanging="283"/>
    </w:pPr>
    <w:rPr>
      <w:rFonts w:ascii="Times New Roman" w:eastAsia="SimSun" w:hAnsi="Times New Roman" w:cs="Angsana New"/>
      <w:sz w:val="24"/>
      <w:lang w:eastAsia="zh-CN"/>
    </w:rPr>
  </w:style>
  <w:style w:type="paragraph" w:styleId="38">
    <w:name w:val="List 3"/>
    <w:basedOn w:val="a1"/>
    <w:rsid w:val="00FD3075"/>
    <w:pPr>
      <w:spacing w:after="0" w:line="240" w:lineRule="auto"/>
      <w:ind w:left="849" w:hanging="283"/>
    </w:pPr>
    <w:rPr>
      <w:rFonts w:ascii="Times New Roman" w:eastAsia="SimSun" w:hAnsi="Times New Roman" w:cs="Angsana New"/>
      <w:sz w:val="24"/>
      <w:lang w:eastAsia="zh-CN"/>
    </w:rPr>
  </w:style>
  <w:style w:type="paragraph" w:styleId="44">
    <w:name w:val="List 4"/>
    <w:basedOn w:val="a1"/>
    <w:rsid w:val="00FD3075"/>
    <w:pPr>
      <w:spacing w:after="0" w:line="240" w:lineRule="auto"/>
      <w:ind w:left="1132" w:hanging="283"/>
    </w:pPr>
    <w:rPr>
      <w:rFonts w:ascii="Times New Roman" w:eastAsia="SimSun" w:hAnsi="Times New Roman" w:cs="Angsana New"/>
      <w:sz w:val="24"/>
      <w:lang w:eastAsia="zh-CN"/>
    </w:rPr>
  </w:style>
  <w:style w:type="paragraph" w:styleId="54">
    <w:name w:val="List 5"/>
    <w:basedOn w:val="a1"/>
    <w:rsid w:val="00FD3075"/>
    <w:pPr>
      <w:spacing w:after="0" w:line="240" w:lineRule="auto"/>
      <w:ind w:left="1415" w:hanging="283"/>
    </w:pPr>
    <w:rPr>
      <w:rFonts w:ascii="Times New Roman" w:eastAsia="SimSun" w:hAnsi="Times New Roman" w:cs="Angsana New"/>
      <w:sz w:val="24"/>
      <w:lang w:eastAsia="zh-CN"/>
    </w:rPr>
  </w:style>
  <w:style w:type="paragraph" w:styleId="afff0">
    <w:name w:val="List Continue"/>
    <w:basedOn w:val="a1"/>
    <w:rsid w:val="00FD3075"/>
    <w:pPr>
      <w:spacing w:after="120" w:line="240" w:lineRule="auto"/>
      <w:ind w:left="283"/>
    </w:pPr>
    <w:rPr>
      <w:rFonts w:ascii="Times New Roman" w:eastAsia="SimSun" w:hAnsi="Times New Roman" w:cs="Angsana New"/>
      <w:sz w:val="24"/>
      <w:lang w:eastAsia="zh-CN"/>
    </w:rPr>
  </w:style>
  <w:style w:type="paragraph" w:styleId="2b">
    <w:name w:val="List Continue 2"/>
    <w:basedOn w:val="a1"/>
    <w:rsid w:val="00FD3075"/>
    <w:pPr>
      <w:spacing w:after="120" w:line="240" w:lineRule="auto"/>
      <w:ind w:left="566"/>
    </w:pPr>
    <w:rPr>
      <w:rFonts w:ascii="Times New Roman" w:eastAsia="SimSun" w:hAnsi="Times New Roman" w:cs="Angsana New"/>
      <w:sz w:val="24"/>
      <w:lang w:eastAsia="zh-CN"/>
    </w:rPr>
  </w:style>
  <w:style w:type="paragraph" w:styleId="39">
    <w:name w:val="List Continue 3"/>
    <w:basedOn w:val="a1"/>
    <w:rsid w:val="00FD3075"/>
    <w:pPr>
      <w:spacing w:after="120" w:line="240" w:lineRule="auto"/>
      <w:ind w:left="849"/>
    </w:pPr>
    <w:rPr>
      <w:rFonts w:ascii="Times New Roman" w:eastAsia="SimSun" w:hAnsi="Times New Roman" w:cs="Angsana New"/>
      <w:sz w:val="24"/>
      <w:lang w:eastAsia="zh-CN"/>
    </w:rPr>
  </w:style>
  <w:style w:type="paragraph" w:styleId="45">
    <w:name w:val="List Continue 4"/>
    <w:basedOn w:val="a1"/>
    <w:rsid w:val="00FD3075"/>
    <w:pPr>
      <w:spacing w:after="120" w:line="240" w:lineRule="auto"/>
      <w:ind w:left="1132"/>
    </w:pPr>
    <w:rPr>
      <w:rFonts w:ascii="Times New Roman" w:eastAsia="SimSun" w:hAnsi="Times New Roman" w:cs="Angsana New"/>
      <w:sz w:val="24"/>
      <w:lang w:eastAsia="zh-CN"/>
    </w:rPr>
  </w:style>
  <w:style w:type="paragraph" w:styleId="55">
    <w:name w:val="List Continue 5"/>
    <w:basedOn w:val="a1"/>
    <w:rsid w:val="00FD3075"/>
    <w:pPr>
      <w:spacing w:after="120" w:line="240" w:lineRule="auto"/>
      <w:ind w:left="1415"/>
    </w:pPr>
    <w:rPr>
      <w:rFonts w:ascii="Times New Roman" w:eastAsia="SimSun" w:hAnsi="Times New Roman" w:cs="Angsana New"/>
      <w:sz w:val="24"/>
      <w:lang w:eastAsia="zh-CN"/>
    </w:rPr>
  </w:style>
  <w:style w:type="paragraph" w:styleId="a0">
    <w:name w:val="List Bullet"/>
    <w:basedOn w:val="a1"/>
    <w:rsid w:val="00FD3075"/>
    <w:pPr>
      <w:numPr>
        <w:numId w:val="2"/>
      </w:num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paragraph" w:styleId="40">
    <w:name w:val="List Bullet 4"/>
    <w:basedOn w:val="a1"/>
    <w:rsid w:val="00FD3075"/>
    <w:pPr>
      <w:numPr>
        <w:numId w:val="3"/>
      </w:num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paragraph" w:styleId="50">
    <w:name w:val="List Bullet 5"/>
    <w:basedOn w:val="a1"/>
    <w:rsid w:val="00FD3075"/>
    <w:pPr>
      <w:numPr>
        <w:numId w:val="4"/>
      </w:num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paragraph" w:styleId="afff1">
    <w:name w:val="Signature"/>
    <w:basedOn w:val="a1"/>
    <w:link w:val="afff2"/>
    <w:rsid w:val="00FD3075"/>
    <w:pPr>
      <w:spacing w:after="0" w:line="240" w:lineRule="auto"/>
      <w:ind w:left="4252"/>
    </w:pPr>
    <w:rPr>
      <w:rFonts w:ascii="Times New Roman" w:eastAsia="SimSun" w:hAnsi="Times New Roman" w:cs="Angsana New"/>
      <w:sz w:val="24"/>
      <w:lang w:eastAsia="zh-CN"/>
    </w:rPr>
  </w:style>
  <w:style w:type="character" w:customStyle="1" w:styleId="afff2">
    <w:name w:val="ลายเซ็น อักขระ"/>
    <w:basedOn w:val="a2"/>
    <w:link w:val="afff1"/>
    <w:rsid w:val="00FD3075"/>
    <w:rPr>
      <w:rFonts w:ascii="Times New Roman" w:eastAsia="SimSun" w:hAnsi="Times New Roman" w:cs="Angsana New"/>
      <w:sz w:val="24"/>
      <w:lang w:eastAsia="zh-CN"/>
    </w:rPr>
  </w:style>
  <w:style w:type="paragraph" w:styleId="afff3">
    <w:name w:val="E-mail Signature"/>
    <w:basedOn w:val="a1"/>
    <w:link w:val="afff4"/>
    <w:rsid w:val="00FD3075"/>
    <w:p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character" w:customStyle="1" w:styleId="afff4">
    <w:name w:val="ลายเซ็นอีเมล อักขระ"/>
    <w:basedOn w:val="a2"/>
    <w:link w:val="afff3"/>
    <w:rsid w:val="00FD3075"/>
    <w:rPr>
      <w:rFonts w:ascii="Times New Roman" w:eastAsia="SimSun" w:hAnsi="Times New Roman" w:cs="Angsana New"/>
      <w:sz w:val="24"/>
      <w:lang w:eastAsia="zh-CN"/>
    </w:rPr>
  </w:style>
  <w:style w:type="paragraph" w:styleId="a">
    <w:name w:val="List Number"/>
    <w:basedOn w:val="a1"/>
    <w:rsid w:val="00FD3075"/>
    <w:pPr>
      <w:numPr>
        <w:numId w:val="5"/>
      </w:num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paragraph" w:styleId="2">
    <w:name w:val="List Number 2"/>
    <w:basedOn w:val="a1"/>
    <w:rsid w:val="00FD3075"/>
    <w:pPr>
      <w:numPr>
        <w:numId w:val="6"/>
      </w:num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paragraph" w:styleId="3">
    <w:name w:val="List Number 3"/>
    <w:basedOn w:val="a1"/>
    <w:rsid w:val="00FD3075"/>
    <w:pPr>
      <w:numPr>
        <w:numId w:val="7"/>
      </w:num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paragraph" w:styleId="4">
    <w:name w:val="List Number 4"/>
    <w:basedOn w:val="a1"/>
    <w:rsid w:val="00FD3075"/>
    <w:pPr>
      <w:numPr>
        <w:numId w:val="8"/>
      </w:num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paragraph" w:styleId="5">
    <w:name w:val="List Number 5"/>
    <w:basedOn w:val="a1"/>
    <w:rsid w:val="00FD3075"/>
    <w:pPr>
      <w:numPr>
        <w:numId w:val="9"/>
      </w:num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paragraph" w:styleId="afff5">
    <w:name w:val="Date"/>
    <w:basedOn w:val="a1"/>
    <w:next w:val="a1"/>
    <w:link w:val="afff6"/>
    <w:rsid w:val="00FD3075"/>
    <w:p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character" w:customStyle="1" w:styleId="afff6">
    <w:name w:val="วันที่ อักขระ"/>
    <w:basedOn w:val="a2"/>
    <w:link w:val="afff5"/>
    <w:rsid w:val="00FD3075"/>
    <w:rPr>
      <w:rFonts w:ascii="Times New Roman" w:eastAsia="SimSun" w:hAnsi="Times New Roman" w:cs="Angsana New"/>
      <w:sz w:val="24"/>
      <w:lang w:eastAsia="zh-CN"/>
    </w:rPr>
  </w:style>
  <w:style w:type="paragraph" w:styleId="afff7">
    <w:name w:val="Message Header"/>
    <w:basedOn w:val="a1"/>
    <w:link w:val="afff8"/>
    <w:rsid w:val="00FD307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="Arial" w:eastAsia="SimSun" w:hAnsi="Arial" w:cs="Cordia New"/>
      <w:sz w:val="24"/>
      <w:lang w:eastAsia="zh-CN"/>
    </w:rPr>
  </w:style>
  <w:style w:type="character" w:customStyle="1" w:styleId="afff8">
    <w:name w:val="ส่วนหัวข้อความ อักขระ"/>
    <w:basedOn w:val="a2"/>
    <w:link w:val="afff7"/>
    <w:rsid w:val="00FD3075"/>
    <w:rPr>
      <w:rFonts w:ascii="Arial" w:eastAsia="SimSun" w:hAnsi="Arial" w:cs="Cordia New"/>
      <w:sz w:val="24"/>
      <w:shd w:val="pct20" w:color="auto" w:fill="auto"/>
      <w:lang w:eastAsia="zh-CN"/>
    </w:rPr>
  </w:style>
  <w:style w:type="paragraph" w:styleId="afff9">
    <w:name w:val="Note Heading"/>
    <w:basedOn w:val="a1"/>
    <w:next w:val="a1"/>
    <w:link w:val="afffa"/>
    <w:rsid w:val="00FD3075"/>
    <w:p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character" w:customStyle="1" w:styleId="afffa">
    <w:name w:val="ส่วนหัวของบันทึกย่อ อักขระ"/>
    <w:basedOn w:val="a2"/>
    <w:link w:val="afff9"/>
    <w:rsid w:val="00FD3075"/>
    <w:rPr>
      <w:rFonts w:ascii="Times New Roman" w:eastAsia="SimSun" w:hAnsi="Times New Roman" w:cs="Angsana New"/>
      <w:sz w:val="24"/>
      <w:lang w:eastAsia="zh-CN"/>
    </w:rPr>
  </w:style>
  <w:style w:type="paragraph" w:styleId="20">
    <w:name w:val="List Bullet 2"/>
    <w:basedOn w:val="a1"/>
    <w:rsid w:val="00FD3075"/>
    <w:pPr>
      <w:numPr>
        <w:numId w:val="10"/>
      </w:num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paragraph" w:styleId="30">
    <w:name w:val="List Bullet 3"/>
    <w:basedOn w:val="a1"/>
    <w:rsid w:val="00FD3075"/>
    <w:pPr>
      <w:numPr>
        <w:numId w:val="11"/>
      </w:num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paragraph" w:styleId="12">
    <w:name w:val="toc 1"/>
    <w:basedOn w:val="a1"/>
    <w:next w:val="a1"/>
    <w:autoRedefine/>
    <w:semiHidden/>
    <w:rsid w:val="00FD3075"/>
    <w:p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paragraph" w:styleId="2c">
    <w:name w:val="toc 2"/>
    <w:basedOn w:val="a1"/>
    <w:next w:val="a1"/>
    <w:autoRedefine/>
    <w:semiHidden/>
    <w:rsid w:val="00FD3075"/>
    <w:pPr>
      <w:spacing w:after="0" w:line="240" w:lineRule="auto"/>
      <w:ind w:left="240"/>
    </w:pPr>
    <w:rPr>
      <w:rFonts w:ascii="Times New Roman" w:eastAsia="SimSun" w:hAnsi="Times New Roman" w:cs="Angsana New"/>
      <w:sz w:val="24"/>
      <w:lang w:eastAsia="zh-CN"/>
    </w:rPr>
  </w:style>
  <w:style w:type="paragraph" w:styleId="3a">
    <w:name w:val="toc 3"/>
    <w:basedOn w:val="a1"/>
    <w:next w:val="a1"/>
    <w:autoRedefine/>
    <w:semiHidden/>
    <w:rsid w:val="00FD3075"/>
    <w:pPr>
      <w:spacing w:after="0" w:line="240" w:lineRule="auto"/>
      <w:ind w:left="480"/>
    </w:pPr>
    <w:rPr>
      <w:rFonts w:ascii="Times New Roman" w:eastAsia="SimSun" w:hAnsi="Times New Roman" w:cs="Angsana New"/>
      <w:sz w:val="24"/>
      <w:lang w:eastAsia="zh-CN"/>
    </w:rPr>
  </w:style>
  <w:style w:type="paragraph" w:styleId="46">
    <w:name w:val="toc 4"/>
    <w:basedOn w:val="a1"/>
    <w:next w:val="a1"/>
    <w:autoRedefine/>
    <w:semiHidden/>
    <w:rsid w:val="00FD3075"/>
    <w:pPr>
      <w:spacing w:after="0" w:line="240" w:lineRule="auto"/>
      <w:ind w:left="720"/>
    </w:pPr>
    <w:rPr>
      <w:rFonts w:ascii="Times New Roman" w:eastAsia="SimSun" w:hAnsi="Times New Roman" w:cs="Angsana New"/>
      <w:sz w:val="24"/>
      <w:lang w:eastAsia="zh-CN"/>
    </w:rPr>
  </w:style>
  <w:style w:type="paragraph" w:styleId="56">
    <w:name w:val="toc 5"/>
    <w:basedOn w:val="a1"/>
    <w:next w:val="a1"/>
    <w:autoRedefine/>
    <w:semiHidden/>
    <w:rsid w:val="00FD3075"/>
    <w:pPr>
      <w:spacing w:after="0" w:line="240" w:lineRule="auto"/>
      <w:ind w:left="960"/>
    </w:pPr>
    <w:rPr>
      <w:rFonts w:ascii="Times New Roman" w:eastAsia="SimSun" w:hAnsi="Times New Roman" w:cs="Angsana New"/>
      <w:sz w:val="24"/>
      <w:lang w:eastAsia="zh-CN"/>
    </w:rPr>
  </w:style>
  <w:style w:type="paragraph" w:styleId="62">
    <w:name w:val="toc 6"/>
    <w:basedOn w:val="a1"/>
    <w:next w:val="a1"/>
    <w:autoRedefine/>
    <w:semiHidden/>
    <w:rsid w:val="00FD3075"/>
    <w:pPr>
      <w:spacing w:after="0" w:line="240" w:lineRule="auto"/>
      <w:ind w:left="1200"/>
    </w:pPr>
    <w:rPr>
      <w:rFonts w:ascii="Times New Roman" w:eastAsia="SimSun" w:hAnsi="Times New Roman" w:cs="Angsana New"/>
      <w:sz w:val="24"/>
      <w:lang w:eastAsia="zh-CN"/>
    </w:rPr>
  </w:style>
  <w:style w:type="paragraph" w:styleId="72">
    <w:name w:val="toc 7"/>
    <w:basedOn w:val="a1"/>
    <w:next w:val="a1"/>
    <w:autoRedefine/>
    <w:semiHidden/>
    <w:rsid w:val="00FD3075"/>
    <w:pPr>
      <w:spacing w:after="0" w:line="240" w:lineRule="auto"/>
      <w:ind w:left="1440"/>
    </w:pPr>
    <w:rPr>
      <w:rFonts w:ascii="Times New Roman" w:eastAsia="SimSun" w:hAnsi="Times New Roman" w:cs="Angsana New"/>
      <w:sz w:val="24"/>
      <w:lang w:eastAsia="zh-CN"/>
    </w:rPr>
  </w:style>
  <w:style w:type="paragraph" w:styleId="82">
    <w:name w:val="toc 8"/>
    <w:basedOn w:val="a1"/>
    <w:next w:val="a1"/>
    <w:autoRedefine/>
    <w:semiHidden/>
    <w:rsid w:val="00FD3075"/>
    <w:pPr>
      <w:spacing w:after="0" w:line="240" w:lineRule="auto"/>
      <w:ind w:left="1680"/>
    </w:pPr>
    <w:rPr>
      <w:rFonts w:ascii="Times New Roman" w:eastAsia="SimSun" w:hAnsi="Times New Roman" w:cs="Angsana New"/>
      <w:sz w:val="24"/>
      <w:lang w:eastAsia="zh-CN"/>
    </w:rPr>
  </w:style>
  <w:style w:type="paragraph" w:styleId="92">
    <w:name w:val="toc 9"/>
    <w:basedOn w:val="a1"/>
    <w:next w:val="a1"/>
    <w:autoRedefine/>
    <w:semiHidden/>
    <w:rsid w:val="00FD3075"/>
    <w:pPr>
      <w:spacing w:after="0" w:line="240" w:lineRule="auto"/>
      <w:ind w:left="1920"/>
    </w:pPr>
    <w:rPr>
      <w:rFonts w:ascii="Times New Roman" w:eastAsia="SimSun" w:hAnsi="Times New Roman" w:cs="Angsana New"/>
      <w:sz w:val="24"/>
      <w:lang w:eastAsia="zh-CN"/>
    </w:rPr>
  </w:style>
  <w:style w:type="paragraph" w:styleId="afffb">
    <w:name w:val="table of authorities"/>
    <w:basedOn w:val="a1"/>
    <w:next w:val="a1"/>
    <w:semiHidden/>
    <w:rsid w:val="00FD3075"/>
    <w:pPr>
      <w:spacing w:after="0" w:line="240" w:lineRule="auto"/>
      <w:ind w:left="240" w:hanging="240"/>
    </w:pPr>
    <w:rPr>
      <w:rFonts w:ascii="Times New Roman" w:eastAsia="SimSun" w:hAnsi="Times New Roman" w:cs="Angsana New"/>
      <w:sz w:val="24"/>
      <w:lang w:eastAsia="zh-CN"/>
    </w:rPr>
  </w:style>
  <w:style w:type="paragraph" w:styleId="afffc">
    <w:name w:val="table of figures"/>
    <w:basedOn w:val="a1"/>
    <w:next w:val="a1"/>
    <w:semiHidden/>
    <w:rsid w:val="00FD3075"/>
    <w:p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paragraph" w:styleId="afffd">
    <w:name w:val="index heading"/>
    <w:basedOn w:val="a1"/>
    <w:next w:val="11"/>
    <w:semiHidden/>
    <w:rsid w:val="00FD3075"/>
    <w:pPr>
      <w:spacing w:after="0" w:line="240" w:lineRule="auto"/>
    </w:pPr>
    <w:rPr>
      <w:rFonts w:ascii="Arial" w:eastAsia="SimSun" w:hAnsi="Arial" w:cs="Cordia New"/>
      <w:b/>
      <w:bCs/>
      <w:sz w:val="24"/>
      <w:lang w:eastAsia="zh-CN"/>
    </w:rPr>
  </w:style>
  <w:style w:type="paragraph" w:styleId="afffe">
    <w:name w:val="toa heading"/>
    <w:basedOn w:val="a1"/>
    <w:next w:val="a1"/>
    <w:semiHidden/>
    <w:rsid w:val="00FD3075"/>
    <w:pPr>
      <w:spacing w:before="120" w:after="0" w:line="240" w:lineRule="auto"/>
    </w:pPr>
    <w:rPr>
      <w:rFonts w:ascii="Arial" w:eastAsia="SimSun" w:hAnsi="Arial" w:cs="Cordia New"/>
      <w:b/>
      <w:bCs/>
      <w:sz w:val="24"/>
      <w:lang w:eastAsia="zh-CN"/>
    </w:rPr>
  </w:style>
  <w:style w:type="table" w:customStyle="1" w:styleId="13">
    <w:name w:val="เส้นตาราง1"/>
    <w:basedOn w:val="a3"/>
    <w:next w:val="ac"/>
    <w:uiPriority w:val="59"/>
    <w:rsid w:val="005F62C5"/>
    <w:pPr>
      <w:spacing w:after="0" w:line="240" w:lineRule="auto"/>
    </w:pPr>
    <w:rPr>
      <w:rFonts w:ascii="Times New Roman" w:eastAsia="SimSu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d">
    <w:name w:val="เส้นตาราง2"/>
    <w:basedOn w:val="a3"/>
    <w:next w:val="ac"/>
    <w:uiPriority w:val="59"/>
    <w:rsid w:val="005F62C5"/>
    <w:pPr>
      <w:spacing w:after="0" w:line="240" w:lineRule="auto"/>
    </w:pPr>
    <w:rPr>
      <w:rFonts w:ascii="Times New Roman" w:eastAsia="SimSu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61">
    <w:name w:val="style61"/>
    <w:rsid w:val="005F62C5"/>
    <w:rPr>
      <w:sz w:val="18"/>
      <w:szCs w:val="18"/>
    </w:rPr>
  </w:style>
  <w:style w:type="character" w:customStyle="1" w:styleId="style361">
    <w:name w:val="style361"/>
    <w:rsid w:val="005F62C5"/>
    <w:rPr>
      <w:color w:val="669966"/>
    </w:rPr>
  </w:style>
  <w:style w:type="character" w:customStyle="1" w:styleId="style371">
    <w:name w:val="style371"/>
    <w:rsid w:val="005F62C5"/>
    <w:rPr>
      <w:b/>
      <w:bCs/>
      <w:color w:val="CC00FF"/>
    </w:rPr>
  </w:style>
  <w:style w:type="character" w:styleId="affff">
    <w:name w:val="Hyperlink"/>
    <w:aliases w:val="การเชื่อมโยงหลายมิติ"/>
    <w:basedOn w:val="a2"/>
    <w:uiPriority w:val="99"/>
    <w:unhideWhenUsed/>
    <w:rsid w:val="005F62C5"/>
    <w:rPr>
      <w:color w:val="0563C1" w:themeColor="hyperlink"/>
      <w:u w:val="single"/>
    </w:rPr>
  </w:style>
  <w:style w:type="paragraph" w:styleId="affff0">
    <w:name w:val="No Spacing"/>
    <w:link w:val="affff1"/>
    <w:uiPriority w:val="1"/>
    <w:qFormat/>
    <w:rsid w:val="0029103B"/>
    <w:pPr>
      <w:spacing w:after="0" w:line="240" w:lineRule="auto"/>
    </w:pPr>
  </w:style>
  <w:style w:type="paragraph" w:styleId="affff2">
    <w:name w:val="List Paragraph"/>
    <w:basedOn w:val="a1"/>
    <w:link w:val="affff3"/>
    <w:uiPriority w:val="34"/>
    <w:qFormat/>
    <w:rsid w:val="0029103B"/>
    <w:pPr>
      <w:spacing w:after="0" w:line="276" w:lineRule="auto"/>
      <w:ind w:left="720"/>
      <w:contextualSpacing/>
    </w:pPr>
  </w:style>
  <w:style w:type="numbering" w:customStyle="1" w:styleId="14">
    <w:name w:val="ไม่มีรายการ1"/>
    <w:next w:val="a4"/>
    <w:uiPriority w:val="99"/>
    <w:semiHidden/>
    <w:unhideWhenUsed/>
    <w:rsid w:val="00EC22FE"/>
  </w:style>
  <w:style w:type="table" w:customStyle="1" w:styleId="3b">
    <w:name w:val="เส้นตาราง3"/>
    <w:basedOn w:val="a3"/>
    <w:next w:val="ac"/>
    <w:uiPriority w:val="59"/>
    <w:rsid w:val="00EC22FE"/>
    <w:pPr>
      <w:spacing w:after="0" w:line="240" w:lineRule="auto"/>
    </w:pPr>
    <w:rPr>
      <w:rFonts w:ascii="Calibri" w:eastAsia="Calibri" w:hAnsi="Calibri" w:cs="Cordia New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83">
    <w:name w:val="อักขระ อักขระ8"/>
    <w:rsid w:val="00EC22FE"/>
    <w:rPr>
      <w:rFonts w:ascii="Times New Roman" w:eastAsia="Times New Roman" w:hAnsi="Times New Roman" w:cs="Angsana New"/>
      <w:sz w:val="24"/>
    </w:rPr>
  </w:style>
  <w:style w:type="table" w:styleId="-5">
    <w:name w:val="Light Shading Accent 5"/>
    <w:basedOn w:val="a3"/>
    <w:uiPriority w:val="60"/>
    <w:rsid w:val="00EC22FE"/>
    <w:pPr>
      <w:spacing w:after="0" w:line="240" w:lineRule="auto"/>
    </w:pPr>
    <w:rPr>
      <w:rFonts w:ascii="Calibri" w:eastAsia="Calibri" w:hAnsi="Calibri" w:cs="Cordia New"/>
      <w:color w:val="31849B"/>
      <w:sz w:val="20"/>
      <w:szCs w:val="2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affff1">
    <w:name w:val="ไม่มีการเว้นระยะห่าง อักขระ"/>
    <w:link w:val="affff0"/>
    <w:uiPriority w:val="1"/>
    <w:rsid w:val="00EC22FE"/>
  </w:style>
  <w:style w:type="character" w:customStyle="1" w:styleId="apple-converted-space">
    <w:name w:val="apple-converted-space"/>
    <w:basedOn w:val="a2"/>
    <w:rsid w:val="00EC22FE"/>
  </w:style>
  <w:style w:type="character" w:styleId="affff4">
    <w:name w:val="Strong"/>
    <w:uiPriority w:val="22"/>
    <w:qFormat/>
    <w:rsid w:val="00EC22FE"/>
    <w:rPr>
      <w:b/>
      <w:bCs/>
    </w:rPr>
  </w:style>
  <w:style w:type="character" w:styleId="affff5">
    <w:name w:val="Emphasis"/>
    <w:uiPriority w:val="20"/>
    <w:qFormat/>
    <w:rsid w:val="00EC22FE"/>
    <w:rPr>
      <w:b/>
      <w:bCs/>
      <w:i/>
      <w:iCs/>
      <w:spacing w:val="10"/>
    </w:rPr>
  </w:style>
  <w:style w:type="paragraph" w:customStyle="1" w:styleId="affff6">
    <w:uiPriority w:val="99"/>
    <w:rsid w:val="005B0A85"/>
    <w:pPr>
      <w:spacing w:after="200" w:line="276" w:lineRule="auto"/>
      <w:ind w:left="720"/>
      <w:contextualSpacing/>
    </w:pPr>
    <w:rPr>
      <w:rFonts w:ascii="Cambria" w:eastAsia="Times New Roman" w:hAnsi="Cambria" w:cs="Angsana New"/>
      <w:szCs w:val="22"/>
      <w:lang w:bidi="en-US"/>
    </w:rPr>
  </w:style>
  <w:style w:type="paragraph" w:styleId="affff7">
    <w:name w:val="Quote"/>
    <w:basedOn w:val="a1"/>
    <w:next w:val="a1"/>
    <w:link w:val="affff8"/>
    <w:uiPriority w:val="29"/>
    <w:qFormat/>
    <w:rsid w:val="00EC22FE"/>
    <w:pPr>
      <w:spacing w:after="200" w:line="276" w:lineRule="auto"/>
    </w:pPr>
    <w:rPr>
      <w:rFonts w:ascii="Cambria" w:eastAsia="Times New Roman" w:hAnsi="Cambria" w:cs="Angsana New"/>
      <w:i/>
      <w:iCs/>
      <w:szCs w:val="22"/>
      <w:lang w:val="x-none" w:eastAsia="x-none" w:bidi="en-US"/>
    </w:rPr>
  </w:style>
  <w:style w:type="character" w:customStyle="1" w:styleId="affff8">
    <w:name w:val="คำอ้างอิง อักขระ"/>
    <w:basedOn w:val="a2"/>
    <w:link w:val="affff7"/>
    <w:uiPriority w:val="29"/>
    <w:rsid w:val="00EC22FE"/>
    <w:rPr>
      <w:rFonts w:ascii="Cambria" w:eastAsia="Times New Roman" w:hAnsi="Cambria" w:cs="Angsana New"/>
      <w:i/>
      <w:iCs/>
      <w:szCs w:val="22"/>
      <w:lang w:val="x-none" w:eastAsia="x-none" w:bidi="en-US"/>
    </w:rPr>
  </w:style>
  <w:style w:type="paragraph" w:styleId="affff9">
    <w:name w:val="Intense Quote"/>
    <w:basedOn w:val="a1"/>
    <w:next w:val="a1"/>
    <w:link w:val="affffa"/>
    <w:uiPriority w:val="30"/>
    <w:qFormat/>
    <w:rsid w:val="00EC22FE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rFonts w:ascii="Cambria" w:eastAsia="Times New Roman" w:hAnsi="Cambria" w:cs="Angsana New"/>
      <w:i/>
      <w:iCs/>
      <w:szCs w:val="22"/>
      <w:lang w:val="x-none" w:eastAsia="x-none" w:bidi="en-US"/>
    </w:rPr>
  </w:style>
  <w:style w:type="character" w:customStyle="1" w:styleId="affffa">
    <w:name w:val="ทำให้คำอ้างอิงเป็นสีเข้มขึ้น อักขระ"/>
    <w:basedOn w:val="a2"/>
    <w:link w:val="affff9"/>
    <w:uiPriority w:val="30"/>
    <w:rsid w:val="00EC22FE"/>
    <w:rPr>
      <w:rFonts w:ascii="Cambria" w:eastAsia="Times New Roman" w:hAnsi="Cambria" w:cs="Angsana New"/>
      <w:i/>
      <w:iCs/>
      <w:szCs w:val="22"/>
      <w:lang w:val="x-none" w:eastAsia="x-none" w:bidi="en-US"/>
    </w:rPr>
  </w:style>
  <w:style w:type="character" w:styleId="affffb">
    <w:name w:val="Subtle Emphasis"/>
    <w:uiPriority w:val="19"/>
    <w:qFormat/>
    <w:rsid w:val="00EC22FE"/>
    <w:rPr>
      <w:i/>
      <w:iCs/>
    </w:rPr>
  </w:style>
  <w:style w:type="character" w:styleId="affffc">
    <w:name w:val="Intense Emphasis"/>
    <w:uiPriority w:val="21"/>
    <w:qFormat/>
    <w:rsid w:val="00EC22FE"/>
    <w:rPr>
      <w:b/>
      <w:bCs/>
      <w:i/>
      <w:iCs/>
    </w:rPr>
  </w:style>
  <w:style w:type="character" w:styleId="affffd">
    <w:name w:val="Subtle Reference"/>
    <w:uiPriority w:val="31"/>
    <w:qFormat/>
    <w:rsid w:val="00EC22FE"/>
    <w:rPr>
      <w:smallCaps/>
    </w:rPr>
  </w:style>
  <w:style w:type="character" w:styleId="affffe">
    <w:name w:val="Intense Reference"/>
    <w:uiPriority w:val="32"/>
    <w:qFormat/>
    <w:rsid w:val="00EC22FE"/>
    <w:rPr>
      <w:b/>
      <w:bCs/>
      <w:smallCaps/>
    </w:rPr>
  </w:style>
  <w:style w:type="character" w:styleId="afffff">
    <w:name w:val="Book Title"/>
    <w:uiPriority w:val="33"/>
    <w:qFormat/>
    <w:rsid w:val="00EC22FE"/>
    <w:rPr>
      <w:i/>
      <w:iCs/>
      <w:smallCaps/>
      <w:spacing w:val="5"/>
    </w:rPr>
  </w:style>
  <w:style w:type="paragraph" w:styleId="afffff0">
    <w:name w:val="TOC Heading"/>
    <w:basedOn w:val="1"/>
    <w:next w:val="a1"/>
    <w:uiPriority w:val="39"/>
    <w:semiHidden/>
    <w:unhideWhenUsed/>
    <w:qFormat/>
    <w:rsid w:val="00EC22FE"/>
    <w:pPr>
      <w:keepNext w:val="0"/>
      <w:spacing w:before="480" w:after="0" w:line="276" w:lineRule="auto"/>
      <w:contextualSpacing/>
      <w:outlineLvl w:val="9"/>
    </w:pPr>
    <w:rPr>
      <w:rFonts w:ascii="Cambria" w:eastAsia="Times New Roman" w:hAnsi="Cambria" w:cs="Angsana New"/>
      <w:b w:val="0"/>
      <w:bCs w:val="0"/>
      <w:smallCaps/>
      <w:spacing w:val="5"/>
      <w:kern w:val="0"/>
      <w:sz w:val="36"/>
      <w:szCs w:val="36"/>
      <w:lang w:val="x-none" w:eastAsia="x-none" w:bidi="en-US"/>
    </w:rPr>
  </w:style>
  <w:style w:type="character" w:customStyle="1" w:styleId="73">
    <w:name w:val="อักขระ อักขระ7"/>
    <w:locked/>
    <w:rsid w:val="00EC22FE"/>
    <w:rPr>
      <w:rFonts w:ascii="Cambria" w:hAnsi="Cambria" w:cs="Angsana New"/>
      <w:b/>
      <w:bCs/>
      <w:color w:val="365F91"/>
      <w:sz w:val="28"/>
      <w:szCs w:val="35"/>
      <w:lang w:val="en-US" w:eastAsia="en-US" w:bidi="th-TH"/>
    </w:rPr>
  </w:style>
  <w:style w:type="character" w:customStyle="1" w:styleId="63">
    <w:name w:val="อักขระ อักขระ6"/>
    <w:locked/>
    <w:rsid w:val="00EC22FE"/>
    <w:rPr>
      <w:rFonts w:ascii="Angsana New" w:hAnsi="Angsana New" w:cs="Angsana New"/>
      <w:b/>
      <w:bCs/>
      <w:color w:val="CCFFFF"/>
      <w:sz w:val="36"/>
      <w:szCs w:val="36"/>
      <w:lang w:val="en-US" w:eastAsia="en-US" w:bidi="th-TH"/>
    </w:rPr>
  </w:style>
  <w:style w:type="character" w:customStyle="1" w:styleId="afffff1">
    <w:name w:val="อักขระ อักขระ อักขระ อักขระ"/>
    <w:rsid w:val="00EC22FE"/>
    <w:rPr>
      <w:rFonts w:ascii="Courier New" w:eastAsia="SimSun" w:hAnsi="Courier New" w:cs="Angsana New"/>
      <w:sz w:val="24"/>
      <w:szCs w:val="23"/>
      <w:lang w:val="en-US" w:eastAsia="zh-CN" w:bidi="th-TH"/>
    </w:rPr>
  </w:style>
  <w:style w:type="paragraph" w:customStyle="1" w:styleId="1Head">
    <w:name w:val="1.Head"/>
    <w:basedOn w:val="a1"/>
    <w:qFormat/>
    <w:rsid w:val="00EC22FE"/>
    <w:pPr>
      <w:tabs>
        <w:tab w:val="left" w:pos="284"/>
      </w:tabs>
      <w:spacing w:before="240" w:after="0" w:line="240" w:lineRule="auto"/>
    </w:pPr>
    <w:rPr>
      <w:rFonts w:ascii="Browallia New" w:eastAsia="Calibri" w:hAnsi="Browallia New" w:cs="Browallia New"/>
      <w:b/>
      <w:bCs/>
      <w:sz w:val="32"/>
      <w:szCs w:val="32"/>
    </w:rPr>
  </w:style>
  <w:style w:type="paragraph" w:customStyle="1" w:styleId="H1">
    <w:name w:val="H  1"/>
    <w:basedOn w:val="affff2"/>
    <w:qFormat/>
    <w:rsid w:val="00EC22FE"/>
    <w:pPr>
      <w:tabs>
        <w:tab w:val="left" w:pos="490"/>
        <w:tab w:val="center" w:pos="798"/>
      </w:tabs>
      <w:spacing w:before="240" w:after="120" w:line="400" w:lineRule="exact"/>
      <w:ind w:left="0"/>
    </w:pPr>
    <w:rPr>
      <w:rFonts w:ascii="Browallia New" w:eastAsia="Times New Roman" w:hAnsi="Browallia New" w:cs="Browallia New"/>
      <w:b/>
      <w:bCs/>
      <w:noProof/>
      <w:color w:val="009999"/>
      <w:sz w:val="36"/>
      <w:szCs w:val="36"/>
    </w:rPr>
  </w:style>
  <w:style w:type="paragraph" w:customStyle="1" w:styleId="15">
    <w:name w:val="เนื้อ1"/>
    <w:basedOn w:val="a1"/>
    <w:qFormat/>
    <w:rsid w:val="00EC22FE"/>
    <w:pPr>
      <w:tabs>
        <w:tab w:val="left" w:pos="488"/>
        <w:tab w:val="left" w:pos="924"/>
        <w:tab w:val="left" w:pos="1246"/>
        <w:tab w:val="left" w:pos="1560"/>
        <w:tab w:val="left" w:pos="2041"/>
      </w:tabs>
      <w:spacing w:after="0" w:line="240" w:lineRule="auto"/>
    </w:pPr>
    <w:rPr>
      <w:rFonts w:ascii="Browallia New" w:eastAsia="Times New Roman" w:hAnsi="Browallia New" w:cs="Browallia New"/>
      <w:noProof/>
      <w:sz w:val="32"/>
      <w:szCs w:val="32"/>
    </w:rPr>
  </w:style>
  <w:style w:type="paragraph" w:customStyle="1" w:styleId="2e">
    <w:name w:val="เนื้อ2"/>
    <w:basedOn w:val="15"/>
    <w:qFormat/>
    <w:rsid w:val="00EC22FE"/>
    <w:pPr>
      <w:tabs>
        <w:tab w:val="clear" w:pos="488"/>
        <w:tab w:val="clear" w:pos="1560"/>
        <w:tab w:val="left" w:pos="504"/>
      </w:tabs>
    </w:pPr>
  </w:style>
  <w:style w:type="paragraph" w:customStyle="1" w:styleId="SH">
    <w:name w:val="SH"/>
    <w:basedOn w:val="a1"/>
    <w:qFormat/>
    <w:rsid w:val="00EC22FE"/>
    <w:pPr>
      <w:tabs>
        <w:tab w:val="left" w:pos="504"/>
        <w:tab w:val="left" w:pos="924"/>
        <w:tab w:val="left" w:pos="1560"/>
        <w:tab w:val="left" w:pos="2552"/>
      </w:tabs>
      <w:spacing w:after="0" w:line="400" w:lineRule="exact"/>
    </w:pPr>
    <w:rPr>
      <w:rFonts w:ascii="Browallia New" w:eastAsia="Times New Roman" w:hAnsi="Browallia New" w:cs="Browallia New"/>
      <w:b/>
      <w:bCs/>
      <w:i/>
      <w:iCs/>
      <w:noProof/>
      <w:sz w:val="28"/>
    </w:rPr>
  </w:style>
  <w:style w:type="paragraph" w:customStyle="1" w:styleId="afffff2">
    <w:name w:val="คำตอบ กขคง"/>
    <w:basedOn w:val="a1"/>
    <w:qFormat/>
    <w:rsid w:val="00EC22FE"/>
    <w:pPr>
      <w:tabs>
        <w:tab w:val="right" w:pos="306"/>
        <w:tab w:val="left" w:pos="408"/>
        <w:tab w:val="left" w:pos="714"/>
        <w:tab w:val="left" w:pos="2041"/>
        <w:tab w:val="left" w:pos="2381"/>
      </w:tabs>
      <w:spacing w:after="0" w:line="240" w:lineRule="auto"/>
      <w:ind w:left="721" w:hanging="721"/>
    </w:pPr>
    <w:rPr>
      <w:rFonts w:ascii="Browallia New" w:eastAsia="Times New Roman" w:hAnsi="Browallia New" w:cs="Browallia New"/>
      <w:sz w:val="28"/>
    </w:rPr>
  </w:style>
  <w:style w:type="paragraph" w:customStyle="1" w:styleId="16">
    <w:name w:val="สื่อการเรียนรู้ 1"/>
    <w:basedOn w:val="affff2"/>
    <w:qFormat/>
    <w:rsid w:val="00EC22FE"/>
    <w:pPr>
      <w:tabs>
        <w:tab w:val="left" w:pos="284"/>
        <w:tab w:val="left" w:pos="567"/>
        <w:tab w:val="left" w:pos="851"/>
      </w:tabs>
      <w:spacing w:line="240" w:lineRule="auto"/>
      <w:ind w:left="567" w:hanging="567"/>
    </w:pPr>
    <w:rPr>
      <w:rFonts w:ascii="Browallia New" w:eastAsia="Times New Roman" w:hAnsi="Browallia New" w:cs="Browallia New"/>
      <w:noProof/>
      <w:sz w:val="28"/>
    </w:rPr>
  </w:style>
  <w:style w:type="paragraph" w:customStyle="1" w:styleId="afffff3">
    <w:name w:val="คำถามแบบทดสอบ"/>
    <w:basedOn w:val="a1"/>
    <w:qFormat/>
    <w:rsid w:val="00EC22FE"/>
    <w:pPr>
      <w:tabs>
        <w:tab w:val="right" w:pos="306"/>
        <w:tab w:val="left" w:pos="408"/>
        <w:tab w:val="left" w:pos="714"/>
        <w:tab w:val="left" w:pos="2041"/>
        <w:tab w:val="left" w:pos="2381"/>
      </w:tabs>
      <w:spacing w:after="0" w:line="240" w:lineRule="auto"/>
      <w:ind w:left="420" w:hanging="420"/>
    </w:pPr>
    <w:rPr>
      <w:rFonts w:ascii="Browallia New" w:eastAsia="Times New Roman" w:hAnsi="Browallia New" w:cs="Browallia New"/>
      <w:spacing w:val="8"/>
      <w:sz w:val="28"/>
    </w:rPr>
  </w:style>
  <w:style w:type="character" w:styleId="afffff4">
    <w:name w:val="endnote reference"/>
    <w:uiPriority w:val="99"/>
    <w:semiHidden/>
    <w:unhideWhenUsed/>
    <w:rsid w:val="00EC22FE"/>
    <w:rPr>
      <w:sz w:val="32"/>
      <w:szCs w:val="32"/>
      <w:vertAlign w:val="superscript"/>
    </w:rPr>
  </w:style>
  <w:style w:type="paragraph" w:customStyle="1" w:styleId="1-52">
    <w:name w:val="ขั้นที่ 1-5=2"/>
    <w:basedOn w:val="a1"/>
    <w:qFormat/>
    <w:rsid w:val="00EC22FE"/>
    <w:pPr>
      <w:tabs>
        <w:tab w:val="left" w:pos="284"/>
        <w:tab w:val="left" w:pos="505"/>
        <w:tab w:val="left" w:pos="709"/>
      </w:tabs>
      <w:spacing w:after="0" w:line="240" w:lineRule="auto"/>
    </w:pPr>
    <w:rPr>
      <w:rFonts w:ascii="Browallia New" w:eastAsia="Times New Roman" w:hAnsi="Browallia New" w:cs="Browallia New"/>
      <w:noProof/>
      <w:sz w:val="32"/>
      <w:szCs w:val="32"/>
    </w:rPr>
  </w:style>
  <w:style w:type="paragraph" w:customStyle="1" w:styleId="1-5">
    <w:name w:val="ขั้นที่ 1-5"/>
    <w:basedOn w:val="a1"/>
    <w:qFormat/>
    <w:rsid w:val="00EC22FE"/>
    <w:pPr>
      <w:tabs>
        <w:tab w:val="left" w:pos="224"/>
        <w:tab w:val="left" w:pos="504"/>
        <w:tab w:val="left" w:pos="851"/>
        <w:tab w:val="left" w:pos="1358"/>
        <w:tab w:val="left" w:pos="2552"/>
      </w:tabs>
      <w:spacing w:after="0" w:line="240" w:lineRule="auto"/>
      <w:ind w:left="504" w:hanging="504"/>
    </w:pPr>
    <w:rPr>
      <w:rFonts w:ascii="Browallia New" w:eastAsia="Times New Roman" w:hAnsi="Browallia New" w:cs="Browallia New"/>
      <w:noProof/>
      <w:sz w:val="32"/>
      <w:szCs w:val="32"/>
    </w:rPr>
  </w:style>
  <w:style w:type="paragraph" w:customStyle="1" w:styleId="17">
    <w:name w:val="ย่อหน้ารายการ1"/>
    <w:basedOn w:val="a1"/>
    <w:rsid w:val="00EC22FE"/>
    <w:pPr>
      <w:spacing w:after="200" w:line="276" w:lineRule="auto"/>
      <w:ind w:left="720"/>
      <w:contextualSpacing/>
    </w:pPr>
    <w:rPr>
      <w:rFonts w:ascii="Calibri" w:eastAsia="Times New Roman" w:hAnsi="Calibri" w:cs="Cordia New"/>
    </w:rPr>
  </w:style>
  <w:style w:type="character" w:styleId="afffff5">
    <w:name w:val="Placeholder Text"/>
    <w:uiPriority w:val="99"/>
    <w:semiHidden/>
    <w:rsid w:val="00EC22FE"/>
    <w:rPr>
      <w:color w:val="808080"/>
    </w:rPr>
  </w:style>
  <w:style w:type="paragraph" w:customStyle="1" w:styleId="afffff6">
    <w:name w:val="เกณฑ์สม่ำเสมอ"/>
    <w:basedOn w:val="a1"/>
    <w:qFormat/>
    <w:rsid w:val="00EC22FE"/>
    <w:pPr>
      <w:tabs>
        <w:tab w:val="left" w:pos="567"/>
        <w:tab w:val="left" w:pos="3976"/>
        <w:tab w:val="left" w:pos="4508"/>
        <w:tab w:val="left" w:pos="4858"/>
        <w:tab w:val="left" w:pos="5320"/>
      </w:tabs>
      <w:spacing w:after="0" w:line="240" w:lineRule="auto"/>
    </w:pPr>
    <w:rPr>
      <w:rFonts w:ascii="Angsana New" w:eastAsia="Times New Roman" w:hAnsi="Angsana New" w:cs="Angsana New"/>
      <w:color w:val="000000"/>
      <w:sz w:val="28"/>
    </w:rPr>
  </w:style>
  <w:style w:type="paragraph" w:customStyle="1" w:styleId="afffff7">
    <w:name w:val="เกณฑ์คะแนนชัดเจน"/>
    <w:basedOn w:val="a1"/>
    <w:qFormat/>
    <w:rsid w:val="00EC22FE"/>
    <w:pPr>
      <w:tabs>
        <w:tab w:val="left" w:pos="567"/>
        <w:tab w:val="left" w:pos="3374"/>
        <w:tab w:val="left" w:pos="3920"/>
        <w:tab w:val="left" w:pos="4354"/>
        <w:tab w:val="left" w:pos="4788"/>
        <w:tab w:val="left" w:pos="5103"/>
        <w:tab w:val="left" w:pos="5954"/>
        <w:tab w:val="left" w:pos="6521"/>
        <w:tab w:val="left" w:pos="7088"/>
        <w:tab w:val="left" w:pos="7655"/>
        <w:tab w:val="left" w:pos="8080"/>
      </w:tabs>
      <w:spacing w:after="0" w:line="240" w:lineRule="auto"/>
    </w:pPr>
    <w:rPr>
      <w:rFonts w:ascii="Browallia New" w:eastAsia="Times New Roman" w:hAnsi="Browallia New" w:cs="Browallia New"/>
      <w:color w:val="000000"/>
      <w:sz w:val="28"/>
    </w:rPr>
  </w:style>
  <w:style w:type="paragraph" w:customStyle="1" w:styleId="2f">
    <w:name w:val="สื่อการเรียนรู้ 2"/>
    <w:basedOn w:val="a1"/>
    <w:qFormat/>
    <w:rsid w:val="00EC22FE"/>
    <w:pPr>
      <w:tabs>
        <w:tab w:val="left" w:pos="284"/>
        <w:tab w:val="left" w:pos="567"/>
        <w:tab w:val="left" w:pos="851"/>
      </w:tabs>
      <w:spacing w:before="120" w:after="0" w:line="240" w:lineRule="auto"/>
    </w:pPr>
    <w:rPr>
      <w:rFonts w:ascii="Browallia New" w:eastAsia="Times New Roman" w:hAnsi="Browallia New" w:cs="Browallia New"/>
      <w:sz w:val="28"/>
    </w:rPr>
  </w:style>
  <w:style w:type="paragraph" w:customStyle="1" w:styleId="afffff8">
    <w:name w:val="หนังสือ"/>
    <w:basedOn w:val="a1"/>
    <w:qFormat/>
    <w:rsid w:val="00EC22FE"/>
    <w:pPr>
      <w:tabs>
        <w:tab w:val="left" w:pos="130"/>
        <w:tab w:val="left" w:pos="368"/>
        <w:tab w:val="left" w:pos="993"/>
        <w:tab w:val="left" w:pos="1418"/>
        <w:tab w:val="left" w:pos="1697"/>
        <w:tab w:val="left" w:pos="2552"/>
        <w:tab w:val="left" w:pos="3132"/>
      </w:tabs>
      <w:spacing w:before="60" w:after="0" w:line="240" w:lineRule="auto"/>
    </w:pPr>
    <w:rPr>
      <w:rFonts w:ascii="Browallia New" w:eastAsia="Times New Roman" w:hAnsi="Browallia New" w:cs="Browallia New"/>
      <w:noProof/>
      <w:sz w:val="24"/>
      <w:szCs w:val="24"/>
    </w:rPr>
  </w:style>
  <w:style w:type="paragraph" w:customStyle="1" w:styleId="18">
    <w:name w:val="คำถามกระตุ้น 1"/>
    <w:basedOn w:val="a1"/>
    <w:qFormat/>
    <w:rsid w:val="00EC22FE"/>
    <w:pPr>
      <w:tabs>
        <w:tab w:val="left" w:pos="284"/>
        <w:tab w:val="left" w:pos="567"/>
      </w:tabs>
      <w:spacing w:before="120" w:after="0" w:line="240" w:lineRule="auto"/>
      <w:ind w:left="284" w:hanging="284"/>
    </w:pPr>
    <w:rPr>
      <w:rFonts w:ascii="Browallia New" w:eastAsia="Times New Roman" w:hAnsi="Browallia New" w:cs="Browallia New"/>
      <w:b/>
      <w:bCs/>
      <w:sz w:val="24"/>
      <w:szCs w:val="24"/>
    </w:rPr>
  </w:style>
  <w:style w:type="paragraph" w:customStyle="1" w:styleId="2f0">
    <w:name w:val="คำถามกระตุ้น 2"/>
    <w:basedOn w:val="a1"/>
    <w:qFormat/>
    <w:rsid w:val="00EC22FE"/>
    <w:pPr>
      <w:tabs>
        <w:tab w:val="left" w:pos="284"/>
        <w:tab w:val="left" w:pos="567"/>
      </w:tabs>
      <w:spacing w:after="0" w:line="240" w:lineRule="auto"/>
      <w:ind w:left="284" w:hanging="284"/>
    </w:pPr>
    <w:rPr>
      <w:rFonts w:ascii="Browallia New" w:eastAsia="Times New Roman" w:hAnsi="Browallia New" w:cs="Browallia New"/>
      <w:i/>
      <w:iCs/>
      <w:sz w:val="24"/>
      <w:szCs w:val="24"/>
    </w:rPr>
  </w:style>
  <w:style w:type="character" w:styleId="HTML3">
    <w:name w:val="HTML Cite"/>
    <w:semiHidden/>
    <w:unhideWhenUsed/>
    <w:rsid w:val="00EC22FE"/>
    <w:rPr>
      <w:i w:val="0"/>
      <w:iCs w:val="0"/>
      <w:color w:val="0E774A"/>
    </w:rPr>
  </w:style>
  <w:style w:type="table" w:customStyle="1" w:styleId="110">
    <w:name w:val="เส้นตาราง11"/>
    <w:basedOn w:val="a3"/>
    <w:next w:val="ac"/>
    <w:uiPriority w:val="59"/>
    <w:rsid w:val="00EC22FE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f1">
    <w:name w:val="ไม่มีรายการ2"/>
    <w:next w:val="a4"/>
    <w:uiPriority w:val="99"/>
    <w:semiHidden/>
    <w:unhideWhenUsed/>
    <w:rsid w:val="005B0A85"/>
  </w:style>
  <w:style w:type="table" w:customStyle="1" w:styleId="47">
    <w:name w:val="เส้นตาราง4"/>
    <w:basedOn w:val="a3"/>
    <w:next w:val="ac"/>
    <w:uiPriority w:val="59"/>
    <w:rsid w:val="005B0A85"/>
    <w:pPr>
      <w:spacing w:after="0" w:line="240" w:lineRule="auto"/>
    </w:pPr>
    <w:rPr>
      <w:rFonts w:ascii="Calibri" w:eastAsia="Calibri" w:hAnsi="Calibri" w:cs="Cordia New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เส้นตาราง12"/>
    <w:basedOn w:val="a3"/>
    <w:next w:val="ac"/>
    <w:uiPriority w:val="59"/>
    <w:rsid w:val="005B0A85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uiPriority w:val="2"/>
    <w:semiHidden/>
    <w:unhideWhenUsed/>
    <w:qFormat/>
    <w:rsid w:val="00D10EEF"/>
    <w:pPr>
      <w:widowControl w:val="0"/>
      <w:autoSpaceDE w:val="0"/>
      <w:autoSpaceDN w:val="0"/>
      <w:spacing w:after="0" w:line="240" w:lineRule="auto"/>
    </w:pPr>
    <w:rPr>
      <w:szCs w:val="22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rsid w:val="00D10EEF"/>
    <w:pPr>
      <w:widowControl w:val="0"/>
      <w:autoSpaceDE w:val="0"/>
      <w:autoSpaceDN w:val="0"/>
      <w:spacing w:after="0" w:line="240" w:lineRule="auto"/>
      <w:ind w:left="107"/>
    </w:pPr>
    <w:rPr>
      <w:rFonts w:ascii="TH SarabunIT๙" w:eastAsia="TH SarabunIT๙" w:hAnsi="TH SarabunIT๙" w:cs="TH SarabunIT๙"/>
      <w:szCs w:val="22"/>
      <w:lang w:bidi="ar-SA"/>
    </w:rPr>
  </w:style>
  <w:style w:type="numbering" w:customStyle="1" w:styleId="3c">
    <w:name w:val="ไม่มีรายการ3"/>
    <w:next w:val="a4"/>
    <w:uiPriority w:val="99"/>
    <w:semiHidden/>
    <w:unhideWhenUsed/>
    <w:rsid w:val="00115EBF"/>
  </w:style>
  <w:style w:type="character" w:customStyle="1" w:styleId="afffff9">
    <w:name w:val="แบบอักษรของย่อหน้าเริ่มต้น"/>
    <w:uiPriority w:val="1"/>
    <w:semiHidden/>
    <w:unhideWhenUsed/>
    <w:rsid w:val="00115EBF"/>
  </w:style>
  <w:style w:type="paragraph" w:customStyle="1" w:styleId="afffffa">
    <w:name w:val="รายการย่อหน้า"/>
    <w:basedOn w:val="a1"/>
    <w:uiPriority w:val="34"/>
    <w:qFormat/>
    <w:rsid w:val="00115EBF"/>
    <w:pPr>
      <w:spacing w:after="0" w:line="240" w:lineRule="auto"/>
      <w:ind w:left="720"/>
      <w:contextualSpacing/>
    </w:pPr>
    <w:rPr>
      <w:rFonts w:ascii="Angsana New" w:eastAsia="Times New Roman" w:hAnsi="Angsana New" w:cs="Angsana New"/>
      <w:sz w:val="32"/>
      <w:szCs w:val="40"/>
    </w:rPr>
  </w:style>
  <w:style w:type="paragraph" w:customStyle="1" w:styleId="19">
    <w:name w:val="รายการย่อหน้า1"/>
    <w:basedOn w:val="a1"/>
    <w:qFormat/>
    <w:rsid w:val="00115EBF"/>
    <w:pPr>
      <w:spacing w:after="200" w:line="276" w:lineRule="auto"/>
      <w:ind w:left="720"/>
      <w:contextualSpacing/>
    </w:pPr>
    <w:rPr>
      <w:rFonts w:ascii="Calibri" w:eastAsia="Calibri" w:hAnsi="Calibri" w:cs="Cordia New"/>
    </w:rPr>
  </w:style>
  <w:style w:type="table" w:styleId="2f2">
    <w:name w:val="Table Subtle 2"/>
    <w:basedOn w:val="a3"/>
    <w:rsid w:val="00115EBF"/>
    <w:pPr>
      <w:spacing w:after="0" w:line="240" w:lineRule="auto"/>
    </w:pPr>
    <w:rPr>
      <w:rFonts w:ascii="Calibri" w:eastAsia="Calibri" w:hAnsi="Calibri" w:cs="Angsana New"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48">
    <w:name w:val="ไม่มีรายการ4"/>
    <w:next w:val="a4"/>
    <w:uiPriority w:val="99"/>
    <w:semiHidden/>
    <w:unhideWhenUsed/>
    <w:rsid w:val="00C51BD7"/>
  </w:style>
  <w:style w:type="numbering" w:customStyle="1" w:styleId="111">
    <w:name w:val="ไม่มีรายการ11"/>
    <w:next w:val="a4"/>
    <w:uiPriority w:val="99"/>
    <w:semiHidden/>
    <w:unhideWhenUsed/>
    <w:rsid w:val="00C51BD7"/>
  </w:style>
  <w:style w:type="paragraph" w:customStyle="1" w:styleId="afffffb">
    <w:name w:val="คำตอบ ก ข ค ง"/>
    <w:basedOn w:val="a1"/>
    <w:qFormat/>
    <w:rsid w:val="00C51BD7"/>
    <w:pPr>
      <w:tabs>
        <w:tab w:val="right" w:pos="308"/>
        <w:tab w:val="left" w:pos="434"/>
        <w:tab w:val="left" w:pos="686"/>
        <w:tab w:val="left" w:pos="2044"/>
        <w:tab w:val="left" w:pos="2310"/>
        <w:tab w:val="left" w:pos="5670"/>
        <w:tab w:val="left" w:pos="6096"/>
      </w:tabs>
      <w:spacing w:after="0" w:line="240" w:lineRule="auto"/>
      <w:ind w:left="709" w:hanging="709"/>
    </w:pPr>
    <w:rPr>
      <w:rFonts w:ascii="Browallia New" w:eastAsia="Times New Roman" w:hAnsi="Browallia New" w:cs="Browallia New"/>
      <w:color w:val="000000"/>
      <w:sz w:val="28"/>
    </w:rPr>
  </w:style>
  <w:style w:type="paragraph" w:customStyle="1" w:styleId="1-55E">
    <w:name w:val="ขั้นที่ 1-5_5E"/>
    <w:basedOn w:val="a1"/>
    <w:qFormat/>
    <w:rsid w:val="00C51BD7"/>
    <w:pPr>
      <w:tabs>
        <w:tab w:val="left" w:pos="588"/>
        <w:tab w:val="left" w:pos="826"/>
      </w:tabs>
      <w:spacing w:after="0" w:line="240" w:lineRule="auto"/>
      <w:ind w:left="602" w:hanging="350"/>
    </w:pPr>
    <w:rPr>
      <w:rFonts w:ascii="Browallia New" w:eastAsia="Times New Roman" w:hAnsi="Browallia New" w:cs="Browallia New"/>
      <w:noProof/>
      <w:sz w:val="32"/>
      <w:szCs w:val="32"/>
    </w:rPr>
  </w:style>
  <w:style w:type="paragraph" w:customStyle="1" w:styleId="1a">
    <w:name w:val="ขั้นที่ วิธีการสอน_1"/>
    <w:basedOn w:val="a1"/>
    <w:qFormat/>
    <w:rsid w:val="00C51BD7"/>
    <w:pPr>
      <w:tabs>
        <w:tab w:val="left" w:pos="896"/>
        <w:tab w:val="left" w:pos="1106"/>
        <w:tab w:val="left" w:pos="2552"/>
      </w:tabs>
      <w:spacing w:after="0" w:line="240" w:lineRule="auto"/>
      <w:ind w:left="910" w:hanging="343"/>
      <w:jc w:val="thaiDistribute"/>
    </w:pPr>
    <w:rPr>
      <w:rFonts w:ascii="Browallia New" w:eastAsia="Times New Roman" w:hAnsi="Browallia New" w:cs="Browallia New"/>
      <w:noProof/>
      <w:sz w:val="32"/>
      <w:szCs w:val="32"/>
    </w:rPr>
  </w:style>
  <w:style w:type="paragraph" w:customStyle="1" w:styleId="2f3">
    <w:name w:val="ขั้นที่ วิธีการสอน_2"/>
    <w:basedOn w:val="1a"/>
    <w:qFormat/>
    <w:rsid w:val="00C51BD7"/>
    <w:pPr>
      <w:tabs>
        <w:tab w:val="clear" w:pos="896"/>
        <w:tab w:val="left" w:pos="567"/>
      </w:tabs>
      <w:ind w:left="0" w:firstLine="0"/>
    </w:pPr>
  </w:style>
  <w:style w:type="paragraph" w:customStyle="1" w:styleId="afffffc">
    <w:name w:val="ขั้นที่ แบบร่วมมือ"/>
    <w:basedOn w:val="a1"/>
    <w:qFormat/>
    <w:rsid w:val="00C51BD7"/>
    <w:pPr>
      <w:tabs>
        <w:tab w:val="left" w:pos="284"/>
        <w:tab w:val="left" w:pos="567"/>
        <w:tab w:val="left" w:pos="924"/>
        <w:tab w:val="left" w:pos="1560"/>
        <w:tab w:val="left" w:pos="2552"/>
      </w:tabs>
      <w:spacing w:after="0" w:line="380" w:lineRule="exact"/>
      <w:jc w:val="thaiDistribute"/>
    </w:pPr>
    <w:rPr>
      <w:rFonts w:ascii="Browallia New" w:eastAsia="Times New Roman" w:hAnsi="Browallia New" w:cs="Browallia New"/>
      <w:noProof/>
      <w:sz w:val="32"/>
      <w:szCs w:val="32"/>
    </w:rPr>
  </w:style>
  <w:style w:type="paragraph" w:customStyle="1" w:styleId="ListParagraph1">
    <w:name w:val="List Paragraph1"/>
    <w:basedOn w:val="a1"/>
    <w:rsid w:val="00C51BD7"/>
    <w:pPr>
      <w:spacing w:after="200" w:line="276" w:lineRule="auto"/>
      <w:ind w:left="720"/>
      <w:contextualSpacing/>
    </w:pPr>
    <w:rPr>
      <w:rFonts w:ascii="Calibri" w:eastAsia="Times New Roman" w:hAnsi="Calibri" w:cs="Cordia New"/>
    </w:rPr>
  </w:style>
  <w:style w:type="paragraph" w:customStyle="1" w:styleId="1b">
    <w:name w:val="ลักษณะ1"/>
    <w:basedOn w:val="a1"/>
    <w:qFormat/>
    <w:rsid w:val="00C51BD7"/>
    <w:pPr>
      <w:tabs>
        <w:tab w:val="left" w:pos="284"/>
        <w:tab w:val="left" w:pos="709"/>
        <w:tab w:val="left" w:pos="924"/>
        <w:tab w:val="left" w:pos="1246"/>
        <w:tab w:val="left" w:pos="1638"/>
        <w:tab w:val="left" w:pos="2552"/>
      </w:tabs>
      <w:spacing w:after="0" w:line="400" w:lineRule="exact"/>
      <w:ind w:left="1260" w:hanging="1260"/>
    </w:pPr>
    <w:rPr>
      <w:rFonts w:ascii="Browallia New" w:eastAsia="Times New Roman" w:hAnsi="Browallia New" w:cs="Browallia New"/>
      <w:noProof/>
      <w:sz w:val="32"/>
      <w:szCs w:val="32"/>
    </w:rPr>
  </w:style>
  <w:style w:type="paragraph" w:customStyle="1" w:styleId="Default">
    <w:name w:val="Default"/>
    <w:uiPriority w:val="99"/>
    <w:rsid w:val="00C51BD7"/>
    <w:pPr>
      <w:autoSpaceDE w:val="0"/>
      <w:autoSpaceDN w:val="0"/>
      <w:adjustRightInd w:val="0"/>
      <w:spacing w:after="0" w:line="240" w:lineRule="auto"/>
    </w:pPr>
    <w:rPr>
      <w:rFonts w:ascii="TH SarabunPSK" w:eastAsia="Calibri" w:hAnsi="TH SarabunPSK" w:cs="TH SarabunPSK"/>
      <w:color w:val="000000"/>
      <w:sz w:val="24"/>
      <w:szCs w:val="24"/>
    </w:rPr>
  </w:style>
  <w:style w:type="paragraph" w:customStyle="1" w:styleId="m-2969677398162641779p1">
    <w:name w:val="m_-2969677398162641779p1"/>
    <w:basedOn w:val="a1"/>
    <w:rsid w:val="00C51BD7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paragraph" w:customStyle="1" w:styleId="m-8497222295750282505p2">
    <w:name w:val="m_-8497222295750282505p2"/>
    <w:basedOn w:val="a1"/>
    <w:rsid w:val="00C51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8497222295750282505s1">
    <w:name w:val="m_-8497222295750282505s1"/>
    <w:basedOn w:val="a2"/>
    <w:rsid w:val="00C51BD7"/>
  </w:style>
  <w:style w:type="character" w:customStyle="1" w:styleId="m-8497222295750282505apple-converted-space">
    <w:name w:val="m_-8497222295750282505apple-converted-space"/>
    <w:basedOn w:val="a2"/>
    <w:rsid w:val="00C51BD7"/>
  </w:style>
  <w:style w:type="paragraph" w:customStyle="1" w:styleId="m-8497222295750282505p1">
    <w:name w:val="m_-8497222295750282505p1"/>
    <w:basedOn w:val="a1"/>
    <w:rsid w:val="00C51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NoList1">
    <w:name w:val="No List1"/>
    <w:next w:val="a4"/>
    <w:uiPriority w:val="99"/>
    <w:semiHidden/>
    <w:unhideWhenUsed/>
    <w:rsid w:val="00C51BD7"/>
  </w:style>
  <w:style w:type="table" w:customStyle="1" w:styleId="TableGrid1">
    <w:name w:val="Table Grid1"/>
    <w:basedOn w:val="a3"/>
    <w:next w:val="ac"/>
    <w:uiPriority w:val="59"/>
    <w:rsid w:val="00C51BD7"/>
    <w:pPr>
      <w:spacing w:after="0" w:line="240" w:lineRule="auto"/>
    </w:pPr>
    <w:rPr>
      <w:rFonts w:ascii="Calibri" w:eastAsia="Calibri" w:hAnsi="Calibri" w:cs="Angsana New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c">
    <w:name w:val="1)"/>
    <w:basedOn w:val="a1"/>
    <w:rsid w:val="00C51BD7"/>
    <w:pPr>
      <w:tabs>
        <w:tab w:val="left" w:pos="540"/>
        <w:tab w:val="left" w:pos="1080"/>
        <w:tab w:val="left" w:pos="1440"/>
        <w:tab w:val="left" w:pos="1620"/>
        <w:tab w:val="left" w:pos="1800"/>
        <w:tab w:val="left" w:pos="1980"/>
        <w:tab w:val="left" w:pos="2160"/>
        <w:tab w:val="left" w:pos="2340"/>
        <w:tab w:val="left" w:pos="2520"/>
        <w:tab w:val="left" w:pos="2700"/>
        <w:tab w:val="left" w:pos="2880"/>
        <w:tab w:val="left" w:pos="3060"/>
        <w:tab w:val="left" w:pos="3240"/>
        <w:tab w:val="left" w:pos="3420"/>
        <w:tab w:val="left" w:pos="3600"/>
        <w:tab w:val="left" w:pos="3780"/>
        <w:tab w:val="left" w:pos="3960"/>
        <w:tab w:val="left" w:pos="4140"/>
        <w:tab w:val="left" w:pos="4320"/>
        <w:tab w:val="left" w:pos="4500"/>
        <w:tab w:val="left" w:pos="4680"/>
        <w:tab w:val="left" w:pos="4860"/>
        <w:tab w:val="left" w:pos="5040"/>
        <w:tab w:val="left" w:pos="5220"/>
        <w:tab w:val="left" w:pos="5400"/>
        <w:tab w:val="left" w:pos="5580"/>
        <w:tab w:val="left" w:pos="5760"/>
        <w:tab w:val="left" w:pos="5940"/>
        <w:tab w:val="left" w:pos="6120"/>
        <w:tab w:val="left" w:pos="6300"/>
        <w:tab w:val="left" w:pos="6480"/>
        <w:tab w:val="left" w:pos="6660"/>
        <w:tab w:val="left" w:pos="6840"/>
        <w:tab w:val="left" w:pos="7020"/>
        <w:tab w:val="left" w:pos="7200"/>
        <w:tab w:val="left" w:pos="7380"/>
        <w:tab w:val="left" w:pos="7560"/>
        <w:tab w:val="left" w:pos="7740"/>
        <w:tab w:val="left" w:pos="7920"/>
        <w:tab w:val="left" w:pos="8100"/>
        <w:tab w:val="left" w:pos="8280"/>
        <w:tab w:val="left" w:pos="8460"/>
        <w:tab w:val="left" w:pos="8640"/>
        <w:tab w:val="left" w:pos="8820"/>
      </w:tabs>
      <w:spacing w:after="0" w:line="240" w:lineRule="auto"/>
      <w:jc w:val="thaiDistribute"/>
    </w:pPr>
    <w:rPr>
      <w:rFonts w:ascii="Angsana New" w:eastAsia="Calibri" w:hAnsi="Angsana New" w:cs="Angsana New"/>
      <w:sz w:val="32"/>
      <w:szCs w:val="32"/>
    </w:rPr>
  </w:style>
  <w:style w:type="numbering" w:customStyle="1" w:styleId="NoList2">
    <w:name w:val="No List2"/>
    <w:next w:val="a4"/>
    <w:uiPriority w:val="99"/>
    <w:semiHidden/>
    <w:unhideWhenUsed/>
    <w:rsid w:val="00C51BD7"/>
  </w:style>
  <w:style w:type="table" w:customStyle="1" w:styleId="TableGrid2">
    <w:name w:val="Table Grid2"/>
    <w:basedOn w:val="a3"/>
    <w:next w:val="ac"/>
    <w:uiPriority w:val="59"/>
    <w:rsid w:val="00C51BD7"/>
    <w:pPr>
      <w:spacing w:after="0" w:line="240" w:lineRule="auto"/>
    </w:pPr>
    <w:rPr>
      <w:rFonts w:ascii="Calibri" w:eastAsia="Calibri" w:hAnsi="Calibri" w:cs="Angsana New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m-2969677398162641779s1">
    <w:name w:val="m_-2969677398162641779s1"/>
    <w:basedOn w:val="a2"/>
    <w:rsid w:val="00C51BD7"/>
  </w:style>
  <w:style w:type="character" w:customStyle="1" w:styleId="m-2969677398162641779apple-converted-space">
    <w:name w:val="m_-2969677398162641779apple-converted-space"/>
    <w:basedOn w:val="a2"/>
    <w:rsid w:val="00C51BD7"/>
  </w:style>
  <w:style w:type="character" w:customStyle="1" w:styleId="m-2969677398162641779s2">
    <w:name w:val="m_-2969677398162641779s2"/>
    <w:basedOn w:val="a2"/>
    <w:rsid w:val="00C51BD7"/>
  </w:style>
  <w:style w:type="character" w:styleId="afffffd">
    <w:name w:val="annotation reference"/>
    <w:uiPriority w:val="99"/>
    <w:semiHidden/>
    <w:unhideWhenUsed/>
    <w:rsid w:val="00C51BD7"/>
    <w:rPr>
      <w:sz w:val="16"/>
      <w:szCs w:val="16"/>
    </w:rPr>
  </w:style>
  <w:style w:type="paragraph" w:customStyle="1" w:styleId="1d">
    <w:name w:val="ข้อความข้อคิดเห็น1"/>
    <w:basedOn w:val="a1"/>
    <w:next w:val="af8"/>
    <w:uiPriority w:val="99"/>
    <w:semiHidden/>
    <w:unhideWhenUsed/>
    <w:rsid w:val="00C51BD7"/>
    <w:pPr>
      <w:spacing w:after="200" w:line="240" w:lineRule="auto"/>
    </w:pPr>
    <w:rPr>
      <w:rFonts w:ascii="Calibri" w:eastAsia="Calibri" w:hAnsi="Calibri" w:cs="Cordia New"/>
      <w:szCs w:val="25"/>
    </w:rPr>
  </w:style>
  <w:style w:type="character" w:customStyle="1" w:styleId="1e">
    <w:name w:val="ข้อความข้อคิดเห็น อักขระ1"/>
    <w:uiPriority w:val="99"/>
    <w:semiHidden/>
    <w:rsid w:val="00C51BD7"/>
    <w:rPr>
      <w:sz w:val="20"/>
      <w:szCs w:val="25"/>
    </w:rPr>
  </w:style>
  <w:style w:type="paragraph" w:customStyle="1" w:styleId="NormalParagraphStyle">
    <w:name w:val="NormalParagraphStyle"/>
    <w:basedOn w:val="a1"/>
    <w:rsid w:val="00C51BD7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table" w:customStyle="1" w:styleId="TableGrid3">
    <w:name w:val="Table Grid3"/>
    <w:basedOn w:val="a3"/>
    <w:next w:val="ac"/>
    <w:uiPriority w:val="59"/>
    <w:rsid w:val="00C51BD7"/>
    <w:pPr>
      <w:spacing w:after="0" w:line="240" w:lineRule="auto"/>
    </w:pPr>
    <w:rPr>
      <w:rFonts w:ascii="Calibri" w:eastAsia="Calibri" w:hAnsi="Calibri" w:cs="Cordi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e">
    <w:name w:val="FollowedHyperlink"/>
    <w:aliases w:val="การเชื่อมโยงหลายมิติที่ไปมาแล้ว"/>
    <w:uiPriority w:val="99"/>
    <w:semiHidden/>
    <w:unhideWhenUsed/>
    <w:rsid w:val="00C51BD7"/>
    <w:rPr>
      <w:color w:val="954F72"/>
      <w:u w:val="single"/>
    </w:rPr>
  </w:style>
  <w:style w:type="paragraph" w:customStyle="1" w:styleId="Jlist">
    <w:name w:val="Jlist"/>
    <w:basedOn w:val="a1"/>
    <w:rsid w:val="00C51BD7"/>
    <w:pPr>
      <w:tabs>
        <w:tab w:val="num" w:pos="1800"/>
      </w:tabs>
      <w:spacing w:after="0" w:line="240" w:lineRule="auto"/>
      <w:ind w:left="1800" w:hanging="360"/>
    </w:pPr>
    <w:rPr>
      <w:rFonts w:ascii="AngsanaUPC" w:eastAsia="Cordia New" w:hAnsi="AngsanaUPC" w:cs="AngsanaUPC"/>
      <w:sz w:val="32"/>
      <w:szCs w:val="32"/>
    </w:rPr>
  </w:style>
  <w:style w:type="character" w:customStyle="1" w:styleId="affff3">
    <w:name w:val="ย่อหน้ารายการ อักขระ"/>
    <w:link w:val="affff2"/>
    <w:uiPriority w:val="34"/>
    <w:locked/>
    <w:rsid w:val="00C51BD7"/>
  </w:style>
  <w:style w:type="table" w:customStyle="1" w:styleId="410">
    <w:name w:val="เส้นตาราง41"/>
    <w:basedOn w:val="a3"/>
    <w:next w:val="ac"/>
    <w:uiPriority w:val="5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เส้นตาราง5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">
    <w:name w:val="เส้นตาราง6"/>
    <w:basedOn w:val="a3"/>
    <w:next w:val="ac"/>
    <w:uiPriority w:val="5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4">
    <w:name w:val="เส้นตาราง7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0">
    <w:name w:val="A4"/>
    <w:uiPriority w:val="99"/>
    <w:rsid w:val="00C51BD7"/>
    <w:rPr>
      <w:rFonts w:ascii="TH Sarabun IPST Beta"/>
      <w:b/>
      <w:bCs/>
      <w:color w:val="221E1F"/>
      <w:sz w:val="22"/>
      <w:szCs w:val="22"/>
    </w:rPr>
  </w:style>
  <w:style w:type="character" w:customStyle="1" w:styleId="Bodytext2">
    <w:name w:val="Body text (2)"/>
    <w:rsid w:val="00C51BD7"/>
    <w:rPr>
      <w:rFonts w:ascii="AngsanaUPC" w:eastAsia="AngsanaUPC" w:hAnsi="AngsanaUPC" w:cs="AngsanaUPC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30"/>
      <w:szCs w:val="30"/>
      <w:u w:val="none"/>
      <w:effect w:val="none"/>
      <w:lang w:val="th-TH" w:eastAsia="th-TH" w:bidi="th-TH"/>
    </w:rPr>
  </w:style>
  <w:style w:type="table" w:customStyle="1" w:styleId="84">
    <w:name w:val="เส้นตาราง8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3">
    <w:name w:val="เส้นตาราง9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เส้นตาราง10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เส้นตาราง111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เส้นตาราง121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เส้นตาราง13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เส้นตาราง14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เส้นตาราง15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0">
    <w:name w:val="เส้นตาราง16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0">
    <w:name w:val="เส้นตาราง17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0">
    <w:name w:val="เส้นตาราง18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เส้นตาราง19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C51BD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ordia New"/>
      <w:szCs w:val="22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C51BD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ordia New"/>
      <w:szCs w:val="22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C51BD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ordia New"/>
      <w:szCs w:val="22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C51BD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ordia New"/>
      <w:szCs w:val="22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C51BD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ordia New"/>
      <w:szCs w:val="22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C51BD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ordia New"/>
      <w:szCs w:val="22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C51BD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ordia New"/>
      <w:szCs w:val="22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C51BD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ordia New"/>
      <w:szCs w:val="22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C51BD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ordia New"/>
      <w:szCs w:val="22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0">
    <w:name w:val="เส้นตาราง20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เส้นตาราง21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เส้นตาราง22"/>
    <w:basedOn w:val="a3"/>
    <w:next w:val="ac"/>
    <w:uiPriority w:val="39"/>
    <w:rsid w:val="00C51BD7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0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D82C1E-6C06-43CC-922C-35E1EE60C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243</Pages>
  <Words>27992</Words>
  <Characters>159559</Characters>
  <Application>Microsoft Office Word</Application>
  <DocSecurity>0</DocSecurity>
  <Lines>1329</Lines>
  <Paragraphs>374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นางสาวพอใจ สุขหา</cp:lastModifiedBy>
  <cp:revision>2</cp:revision>
  <cp:lastPrinted>2024-04-21T10:03:00Z</cp:lastPrinted>
  <dcterms:created xsi:type="dcterms:W3CDTF">2025-03-18T06:54:00Z</dcterms:created>
  <dcterms:modified xsi:type="dcterms:W3CDTF">2025-03-18T06:54:00Z</dcterms:modified>
</cp:coreProperties>
</file>