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07D34" w14:textId="6F48E4A7" w:rsidR="003805A4" w:rsidRPr="004F229C" w:rsidRDefault="003805A4" w:rsidP="00ED4F4A">
      <w:pPr>
        <w:spacing w:after="0"/>
        <w:jc w:val="center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แบบข้อตกลงในการพัฒนางาน (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PA)</w:t>
      </w:r>
    </w:p>
    <w:p w14:paraId="64D4A033" w14:textId="77777777" w:rsidR="003805A4" w:rsidRPr="004F229C" w:rsidRDefault="003805A4" w:rsidP="003805A4">
      <w:pPr>
        <w:spacing w:after="0"/>
        <w:jc w:val="center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ตำแหน่งครู วิทยฐานะครูชำนาญการพิเศษ</w:t>
      </w:r>
    </w:p>
    <w:p w14:paraId="0160AD2E" w14:textId="77777777" w:rsidR="003805A4" w:rsidRPr="004F229C" w:rsidRDefault="003805A4" w:rsidP="003805A4">
      <w:pPr>
        <w:spacing w:after="0"/>
        <w:jc w:val="center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</w:p>
    <w:p w14:paraId="5BA7F68C" w14:textId="51653874" w:rsidR="005A3E7C" w:rsidRPr="004F229C" w:rsidRDefault="005A3E7C" w:rsidP="003805A4">
      <w:pPr>
        <w:spacing w:after="0"/>
        <w:jc w:val="center"/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</w:pP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ประจำปีงบประมาณ พ.ศ. </w:t>
      </w:r>
      <w:r w:rsidR="008D602E"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256</w:t>
      </w:r>
      <w:r w:rsidR="00667902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๘</w:t>
      </w:r>
    </w:p>
    <w:p w14:paraId="4717743D" w14:textId="09CCB9F5" w:rsidR="008D602E" w:rsidRPr="004F229C" w:rsidRDefault="005A3E7C" w:rsidP="00695D7F">
      <w:pPr>
        <w:spacing w:after="0"/>
        <w:jc w:val="center"/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</w:pP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ระหว่างวันที่</w:t>
      </w:r>
      <w:r w:rsidR="008D602E"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  1 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เดือน</w:t>
      </w:r>
      <w:r w:rsidR="008D602E"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  ตุลาคม  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พ.ศ</w:t>
      </w:r>
      <w:r w:rsidR="008D602E"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. 256</w:t>
      </w:r>
      <w:r w:rsidR="00667902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๗</w:t>
      </w:r>
      <w:r w:rsidR="008D602E"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  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ถึงวันที่  </w:t>
      </w:r>
      <w:r w:rsidR="008D602E"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30  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เดือน</w:t>
      </w:r>
      <w:r w:rsidR="008D602E"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  กันยายน  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พ.ศ.</w:t>
      </w:r>
      <w:r w:rsidR="008D602E"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256</w:t>
      </w:r>
      <w:r w:rsidR="00667902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๘</w:t>
      </w:r>
    </w:p>
    <w:p w14:paraId="69D32931" w14:textId="77777777" w:rsidR="008D602E" w:rsidRPr="004F229C" w:rsidRDefault="008D602E" w:rsidP="008D602E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>ผู้จัดทำข้อตกลง</w:t>
      </w:r>
      <w:r w:rsidRPr="004F229C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040EF901" w14:textId="1EA5B36F" w:rsidR="003805A4" w:rsidRPr="004F229C" w:rsidRDefault="003805A4" w:rsidP="003805A4">
      <w:pPr>
        <w:spacing w:after="0"/>
        <w:rPr>
          <w:rFonts w:ascii="TH SarabunIT๙" w:hAnsi="TH SarabunIT๙" w:cs="TH SarabunIT๙"/>
          <w:sz w:val="32"/>
          <w:szCs w:val="32"/>
        </w:rPr>
      </w:pPr>
      <w:bookmarkStart w:id="0" w:name="_Hlk141617130"/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>ชื่อ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  นาง</w:t>
      </w:r>
      <w:r w:rsidR="001F76BC">
        <w:rPr>
          <w:rFonts w:ascii="TH SarabunIT๙" w:hAnsi="TH SarabunIT๙" w:cs="TH SarabunIT๙" w:hint="cs"/>
          <w:sz w:val="32"/>
          <w:szCs w:val="32"/>
          <w:cs/>
        </w:rPr>
        <w:t>สาวพอใจ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>นามสกุล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="001F76BC">
        <w:rPr>
          <w:rFonts w:ascii="TH SarabunIT๙" w:hAnsi="TH SarabunIT๙" w:cs="TH SarabunIT๙" w:hint="cs"/>
          <w:sz w:val="32"/>
          <w:szCs w:val="32"/>
          <w:cs/>
        </w:rPr>
        <w:t>สุขหา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>ตำแหน่ง</w:t>
      </w:r>
      <w:r w:rsidR="006A2C49" w:rsidRPr="004F229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ครู   </w:t>
      </w:r>
      <w:r w:rsidR="00A568C3" w:rsidRPr="004F229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>วิทยฐานะ</w:t>
      </w:r>
      <w:r w:rsidR="00E1791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ครูชำนาญการพิเศษ </w:t>
      </w:r>
    </w:p>
    <w:p w14:paraId="4D7360D2" w14:textId="5C2BBA9E" w:rsidR="003805A4" w:rsidRPr="004F229C" w:rsidRDefault="003805A4" w:rsidP="003805A4">
      <w:pPr>
        <w:spacing w:after="0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สถานศึกษา 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   โรงเรียนเทศบาลท่าอิฐ  สังกัด</w:t>
      </w:r>
      <w:r w:rsidR="006A2C49" w:rsidRPr="004F229C">
        <w:rPr>
          <w:rFonts w:ascii="TH SarabunIT๙" w:hAnsi="TH SarabunIT๙" w:cs="TH SarabunIT๙"/>
          <w:sz w:val="32"/>
          <w:szCs w:val="32"/>
          <w:cs/>
        </w:rPr>
        <w:t>กองการศึกษา  เทศบาลเมืองอุตรดิตถ์ จังหวัดอุตรดิตถ์</w:t>
      </w:r>
    </w:p>
    <w:p w14:paraId="10C45176" w14:textId="792B7506" w:rsidR="006A2C49" w:rsidRPr="00F1064E" w:rsidRDefault="003805A4" w:rsidP="003805A4">
      <w:pPr>
        <w:spacing w:after="0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>รับเงินเดือนในอันดับ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spellStart"/>
      <w:r w:rsidRPr="004F229C">
        <w:rPr>
          <w:rFonts w:ascii="TH SarabunIT๙" w:hAnsi="TH SarabunIT๙" w:cs="TH SarabunIT๙"/>
          <w:sz w:val="32"/>
          <w:szCs w:val="32"/>
          <w:cs/>
        </w:rPr>
        <w:t>คศ</w:t>
      </w:r>
      <w:proofErr w:type="spellEnd"/>
      <w:r w:rsidRPr="004F229C">
        <w:rPr>
          <w:rFonts w:ascii="TH SarabunIT๙" w:hAnsi="TH SarabunIT๙" w:cs="TH SarabunIT๙"/>
          <w:sz w:val="32"/>
          <w:szCs w:val="32"/>
          <w:cs/>
        </w:rPr>
        <w:t xml:space="preserve">. 3  อัตราเงินเดือน   </w:t>
      </w:r>
      <w:r w:rsidR="00667902">
        <w:rPr>
          <w:rFonts w:ascii="TH SarabunIT๙" w:hAnsi="TH SarabunIT๙" w:cs="TH SarabunIT๙" w:hint="cs"/>
          <w:sz w:val="32"/>
          <w:szCs w:val="32"/>
          <w:cs/>
        </w:rPr>
        <w:t>๔๑</w:t>
      </w:r>
      <w:r w:rsidR="00667902">
        <w:rPr>
          <w:rFonts w:ascii="TH SarabunIT๙" w:hAnsi="TH SarabunIT๙" w:cs="TH SarabunIT๙"/>
          <w:sz w:val="32"/>
          <w:szCs w:val="32"/>
        </w:rPr>
        <w:t>,</w:t>
      </w:r>
      <w:r w:rsidR="00667902">
        <w:rPr>
          <w:rFonts w:ascii="TH SarabunIT๙" w:hAnsi="TH SarabunIT๙" w:cs="TH SarabunIT๙" w:hint="cs"/>
          <w:sz w:val="32"/>
          <w:szCs w:val="32"/>
          <w:cs/>
        </w:rPr>
        <w:t>๐๐๐</w:t>
      </w:r>
      <w:r w:rsidRPr="0054327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1064E">
        <w:rPr>
          <w:rFonts w:ascii="TH SarabunIT๙" w:hAnsi="TH SarabunIT๙" w:cs="TH SarabunIT๙"/>
          <w:sz w:val="32"/>
          <w:szCs w:val="32"/>
          <w:cs/>
        </w:rPr>
        <w:t>บาท</w:t>
      </w:r>
    </w:p>
    <w:bookmarkEnd w:id="0"/>
    <w:p w14:paraId="7B755CE3" w14:textId="2D4439EF" w:rsidR="006A2C49" w:rsidRPr="004F229C" w:rsidRDefault="006A2C49" w:rsidP="00695D7F">
      <w:pPr>
        <w:spacing w:after="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F1064E">
        <w:rPr>
          <w:rFonts w:ascii="TH SarabunIT๙" w:hAnsi="TH SarabunIT๙" w:cs="TH SarabunIT๙"/>
          <w:b/>
          <w:bCs/>
          <w:sz w:val="32"/>
          <w:szCs w:val="32"/>
          <w:cs/>
        </w:rPr>
        <w:t>ประเภทห้องเรียนที่จัดการเรียนรู้</w:t>
      </w:r>
      <w:r w:rsidRPr="00F1064E">
        <w:rPr>
          <w:rFonts w:ascii="TH SarabunIT๙" w:hAnsi="TH SarabunIT๙" w:cs="TH SarabunIT๙"/>
          <w:sz w:val="32"/>
          <w:szCs w:val="32"/>
          <w:cs/>
        </w:rPr>
        <w:t xml:space="preserve"> (สามารถระบุได้มากกว่า </w:t>
      </w: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1 ประเภทห้องเรียน ตามสภาพการจัด </w:t>
      </w:r>
    </w:p>
    <w:p w14:paraId="56DCA8F3" w14:textId="77777777" w:rsidR="006A2C49" w:rsidRPr="004F229C" w:rsidRDefault="006A2C49" w:rsidP="00695D7F">
      <w:pPr>
        <w:spacing w:after="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การเรียนรู้จริง) </w:t>
      </w:r>
    </w:p>
    <w:p w14:paraId="04D33FC6" w14:textId="6A4A5076" w:rsidR="005A3E7C" w:rsidRPr="004F229C" w:rsidRDefault="005A3E7C" w:rsidP="006A2C49">
      <w:pPr>
        <w:spacing w:after="0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(</w:t>
      </w:r>
      <w:r w:rsidR="002647E1" w:rsidRPr="004F229C">
        <w:rPr>
          <w:rFonts w:ascii="TH SarabunIT๙" w:eastAsia="Angsana New" w:hAnsi="TH SarabunIT๙" w:cs="TH SarabunIT๙"/>
        </w:rPr>
        <w:sym w:font="Wingdings" w:char="F0FC"/>
      </w: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) ห้องเรียนวิชาสามัญหรือวิชาพื้นฐาน</w:t>
      </w:r>
    </w:p>
    <w:p w14:paraId="374235BF" w14:textId="77777777" w:rsidR="005A3E7C" w:rsidRPr="004F229C" w:rsidRDefault="005A3E7C" w:rsidP="005A3E7C">
      <w:pPr>
        <w:spacing w:after="0"/>
        <w:ind w:left="720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(  )  ห้องเรียนปฐมวัย</w:t>
      </w: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br/>
        <w:t>(  )  ห้องเรียนการศึกษาพิเศษ</w:t>
      </w:r>
    </w:p>
    <w:p w14:paraId="0214AE4F" w14:textId="77777777" w:rsidR="005A3E7C" w:rsidRPr="004F229C" w:rsidRDefault="005A3E7C" w:rsidP="005A3E7C">
      <w:pPr>
        <w:spacing w:after="0"/>
        <w:ind w:left="720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(  )  ห้องเรียนสายวิชาชีพ</w:t>
      </w:r>
    </w:p>
    <w:p w14:paraId="534329FB" w14:textId="2D71A1CF" w:rsidR="002647E1" w:rsidRPr="004F229C" w:rsidRDefault="005A3E7C" w:rsidP="0088712B">
      <w:pPr>
        <w:spacing w:after="0"/>
        <w:ind w:left="720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(  )  ห้องเรียนการศึกษานอกระบบ/ตามอัธยาศัย</w:t>
      </w:r>
    </w:p>
    <w:p w14:paraId="05891E6D" w14:textId="28E3B798" w:rsidR="002647E1" w:rsidRPr="004F229C" w:rsidRDefault="002647E1" w:rsidP="004F229C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24"/>
          <w:szCs w:val="32"/>
        </w:rPr>
      </w:pPr>
      <w:r w:rsidRPr="004F229C">
        <w:rPr>
          <w:rFonts w:ascii="TH SarabunIT๙" w:hAnsi="TH SarabunIT๙" w:cs="TH SarabunIT๙"/>
          <w:sz w:val="24"/>
          <w:szCs w:val="32"/>
          <w:cs/>
        </w:rPr>
        <w:t xml:space="preserve">ข้าพเจ้าขอแสดงเจตจำนงในการจัดทำข้อตกลงในการพัฒนางาน ตำแหน่งครู </w:t>
      </w:r>
      <w:r w:rsidRPr="004F229C">
        <w:rPr>
          <w:rFonts w:ascii="TH SarabunIT๙" w:hAnsi="TH SarabunIT๙" w:cs="TH SarabunIT๙"/>
          <w:sz w:val="24"/>
          <w:szCs w:val="32"/>
        </w:rPr>
        <w:t xml:space="preserve"> </w:t>
      </w:r>
      <w:r w:rsidRPr="004F229C">
        <w:rPr>
          <w:rFonts w:ascii="TH SarabunIT๙" w:hAnsi="TH SarabunIT๙" w:cs="TH SarabunIT๙"/>
          <w:sz w:val="24"/>
          <w:szCs w:val="32"/>
          <w:cs/>
        </w:rPr>
        <w:t>วิทยฐานะ</w:t>
      </w:r>
      <w:r w:rsidR="006A2C49" w:rsidRPr="004F229C">
        <w:rPr>
          <w:rFonts w:ascii="TH SarabunIT๙" w:hAnsi="TH SarabunIT๙" w:cs="TH SarabunIT๙"/>
          <w:sz w:val="24"/>
          <w:szCs w:val="32"/>
          <w:cs/>
        </w:rPr>
        <w:t>ครูชำนาญ</w:t>
      </w:r>
      <w:r w:rsidR="004F229C" w:rsidRPr="004F229C">
        <w:rPr>
          <w:rFonts w:ascii="TH SarabunIT๙" w:hAnsi="TH SarabunIT๙" w:cs="TH SarabunIT๙"/>
          <w:sz w:val="24"/>
          <w:szCs w:val="32"/>
          <w:cs/>
        </w:rPr>
        <w:t xml:space="preserve">                  </w:t>
      </w:r>
      <w:r w:rsidR="006A2C49" w:rsidRPr="004F229C">
        <w:rPr>
          <w:rFonts w:ascii="TH SarabunIT๙" w:hAnsi="TH SarabunIT๙" w:cs="TH SarabunIT๙"/>
          <w:sz w:val="24"/>
          <w:szCs w:val="32"/>
          <w:cs/>
        </w:rPr>
        <w:t>การพิเศษ</w:t>
      </w:r>
      <w:r w:rsidR="004B6377" w:rsidRPr="004F229C">
        <w:rPr>
          <w:rFonts w:ascii="TH SarabunIT๙" w:hAnsi="TH SarabunIT๙" w:cs="TH SarabunIT๙"/>
          <w:sz w:val="24"/>
          <w:szCs w:val="32"/>
          <w:cs/>
        </w:rPr>
        <w:t xml:space="preserve"> </w:t>
      </w:r>
      <w:r w:rsidRPr="004F229C">
        <w:rPr>
          <w:rFonts w:ascii="TH SarabunIT๙" w:hAnsi="TH SarabunIT๙" w:cs="TH SarabunIT๙"/>
          <w:sz w:val="24"/>
          <w:szCs w:val="32"/>
          <w:cs/>
        </w:rPr>
        <w:t>ซึ่งเป็นตำแหน่ง</w:t>
      </w:r>
      <w:r w:rsidRPr="004F229C">
        <w:rPr>
          <w:rFonts w:ascii="TH SarabunIT๙" w:hAnsi="TH SarabunIT๙" w:cs="TH SarabunIT๙"/>
          <w:sz w:val="24"/>
          <w:szCs w:val="32"/>
        </w:rPr>
        <w:t xml:space="preserve"> </w:t>
      </w:r>
      <w:r w:rsidRPr="004F229C">
        <w:rPr>
          <w:rFonts w:ascii="TH SarabunIT๙" w:hAnsi="TH SarabunIT๙" w:cs="TH SarabunIT๙"/>
          <w:sz w:val="24"/>
          <w:szCs w:val="32"/>
          <w:cs/>
        </w:rPr>
        <w:t>ที่ดำรงอยู่ในปัจจุบันกับผู้อำนวยการสถานศึกษา ไว้ดังต่อไปนี้</w:t>
      </w:r>
    </w:p>
    <w:p w14:paraId="02EC34A3" w14:textId="77777777" w:rsidR="002647E1" w:rsidRPr="004F229C" w:rsidRDefault="002647E1" w:rsidP="005A3E7C">
      <w:pPr>
        <w:spacing w:after="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41B683D6" w14:textId="076D3118" w:rsidR="005A3E7C" w:rsidRPr="004F229C" w:rsidRDefault="005A3E7C" w:rsidP="005A3E7C">
      <w:pPr>
        <w:spacing w:after="0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ส่วนที่ 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 xml:space="preserve">1 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ข้อตกลงในการพัฒนางานตามมาตรฐาน</w:t>
      </w:r>
      <w:r w:rsidR="00695D7F"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กำหนด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ตำแหน่ง</w:t>
      </w:r>
    </w:p>
    <w:p w14:paraId="0D8BED4D" w14:textId="5E91E718" w:rsidR="006A2C49" w:rsidRPr="00726CBD" w:rsidRDefault="00726CBD" w:rsidP="00726CBD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1. </w:t>
      </w:r>
      <w:r w:rsidR="006A2C49" w:rsidRPr="00726CBD">
        <w:rPr>
          <w:rFonts w:ascii="TH SarabunIT๙" w:hAnsi="TH SarabunIT๙" w:cs="TH SarabunIT๙"/>
          <w:b/>
          <w:bCs/>
          <w:sz w:val="32"/>
          <w:szCs w:val="32"/>
          <w:cs/>
        </w:rPr>
        <w:t>ภาระงาน</w:t>
      </w:r>
      <w:r w:rsidR="006A2C49" w:rsidRPr="00726CBD">
        <w:rPr>
          <w:rFonts w:ascii="TH SarabunIT๙" w:hAnsi="TH SarabunIT๙" w:cs="TH SarabunIT๙"/>
          <w:sz w:val="32"/>
          <w:szCs w:val="32"/>
          <w:cs/>
        </w:rPr>
        <w:t xml:space="preserve"> จะมีภาระงานเป็นไปตามที่ </w:t>
      </w:r>
      <w:proofErr w:type="spellStart"/>
      <w:r w:rsidR="006A2C49" w:rsidRPr="00726CBD">
        <w:rPr>
          <w:rFonts w:ascii="TH SarabunIT๙" w:hAnsi="TH SarabunIT๙" w:cs="TH SarabunIT๙"/>
          <w:sz w:val="32"/>
          <w:szCs w:val="32"/>
          <w:cs/>
        </w:rPr>
        <w:t>ก.จ</w:t>
      </w:r>
      <w:proofErr w:type="spellEnd"/>
      <w:r w:rsidR="006A2C49" w:rsidRPr="00726CBD">
        <w:rPr>
          <w:rFonts w:ascii="TH SarabunIT๙" w:hAnsi="TH SarabunIT๙" w:cs="TH SarabunIT๙"/>
          <w:sz w:val="32"/>
          <w:szCs w:val="32"/>
          <w:cs/>
        </w:rPr>
        <w:t xml:space="preserve">. </w:t>
      </w:r>
      <w:proofErr w:type="spellStart"/>
      <w:r w:rsidR="006A2C49" w:rsidRPr="00726CBD">
        <w:rPr>
          <w:rFonts w:ascii="TH SarabunIT๙" w:hAnsi="TH SarabunIT๙" w:cs="TH SarabunIT๙"/>
          <w:sz w:val="32"/>
          <w:szCs w:val="32"/>
          <w:cs/>
        </w:rPr>
        <w:t>ก.ท</w:t>
      </w:r>
      <w:proofErr w:type="spellEnd"/>
      <w:r w:rsidR="006A2C49" w:rsidRPr="00726CBD">
        <w:rPr>
          <w:rFonts w:ascii="TH SarabunIT๙" w:hAnsi="TH SarabunIT๙" w:cs="TH SarabunIT๙"/>
          <w:sz w:val="32"/>
          <w:szCs w:val="32"/>
          <w:cs/>
        </w:rPr>
        <w:t>. และ ก.อบต. กำหนด</w:t>
      </w:r>
    </w:p>
    <w:p w14:paraId="56518EBC" w14:textId="65B3663C" w:rsidR="004F229C" w:rsidRPr="00726CBD" w:rsidRDefault="00726CBD" w:rsidP="00726CBD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 xml:space="preserve">    </w:t>
      </w:r>
      <w:r w:rsidR="00F1064E" w:rsidRPr="00726CB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1.1 ชั่วโมงการสอน</w:t>
      </w:r>
    </w:p>
    <w:tbl>
      <w:tblPr>
        <w:tblStyle w:val="a4"/>
        <w:tblW w:w="9634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  <w:gridCol w:w="2972"/>
      </w:tblGrid>
      <w:tr w:rsidR="004F229C" w:rsidRPr="004F229C" w14:paraId="00A71AC4" w14:textId="77777777" w:rsidTr="00C53BD4">
        <w:tc>
          <w:tcPr>
            <w:tcW w:w="9634" w:type="dxa"/>
            <w:gridSpan w:val="2"/>
          </w:tcPr>
          <w:p w14:paraId="11DDAF9F" w14:textId="01CEF7BC" w:rsidR="004F229C" w:rsidRPr="004F229C" w:rsidRDefault="00F1064E" w:rsidP="00645085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bookmarkStart w:id="1" w:name="_Hlk136170725"/>
            <w:r w:rsidRPr="00F1064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ภาคเรียนที่ 2 ปีการศึกษา 256</w:t>
            </w:r>
            <w:r w:rsidR="00667902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>๗</w:t>
            </w:r>
            <w:r w:rsidR="004F229C" w:rsidRPr="004F229C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ab/>
              <w:t xml:space="preserve">                                 </w:t>
            </w:r>
          </w:p>
        </w:tc>
      </w:tr>
      <w:tr w:rsidR="004F229C" w:rsidRPr="004F229C" w14:paraId="794DA3B6" w14:textId="77777777" w:rsidTr="00C53BD4">
        <w:tc>
          <w:tcPr>
            <w:tcW w:w="6662" w:type="dxa"/>
          </w:tcPr>
          <w:p w14:paraId="25BA86EE" w14:textId="07AFFD98" w:rsidR="004F229C" w:rsidRPr="004F229C" w:rsidRDefault="004F229C" w:rsidP="00645085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รายวิชา การงานอาชีพ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      </w:t>
            </w:r>
            <w:r w:rsidR="004367FE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543279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726CBD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</w:t>
            </w:r>
            <w:r w:rsidR="008F4BC4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ชั้นประถมศึกษาปีที่ </w:t>
            </w:r>
            <w:r w:rsidR="00C53BD4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</w:t>
            </w:r>
          </w:p>
        </w:tc>
        <w:tc>
          <w:tcPr>
            <w:tcW w:w="2972" w:type="dxa"/>
          </w:tcPr>
          <w:p w14:paraId="7FD71500" w14:textId="5D01BC71" w:rsidR="004F229C" w:rsidRPr="004F229C" w:rsidRDefault="004F229C" w:rsidP="00645085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 w:rsidR="00C53BD4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8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</w:t>
            </w:r>
            <w:r w:rsidR="001F76BC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</w:t>
            </w:r>
            <w:r w:rsidR="001F76BC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สัปดาห์</w:t>
            </w:r>
          </w:p>
        </w:tc>
      </w:tr>
      <w:tr w:rsidR="004F229C" w:rsidRPr="004F229C" w14:paraId="7C66FF1D" w14:textId="77777777" w:rsidTr="00C53BD4">
        <w:tc>
          <w:tcPr>
            <w:tcW w:w="6662" w:type="dxa"/>
          </w:tcPr>
          <w:p w14:paraId="328E6558" w14:textId="5BE1DDFE" w:rsidR="004F229C" w:rsidRPr="004F229C" w:rsidRDefault="00C53BD4" w:rsidP="004F229C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C53BD4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รายวิชา </w:t>
            </w:r>
            <w:r w:rsidR="00667902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การต่อต้านการทุจริต</w:t>
            </w:r>
            <w:r w:rsidRPr="00C53BD4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  <w:r w:rsidRPr="00C53BD4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  <w:t xml:space="preserve">            ชั้นประถมศึกษาปีที่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C53BD4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</w:t>
            </w:r>
          </w:p>
        </w:tc>
        <w:tc>
          <w:tcPr>
            <w:tcW w:w="2972" w:type="dxa"/>
          </w:tcPr>
          <w:p w14:paraId="1BD2ADEC" w14:textId="2E16CD37" w:rsidR="004F229C" w:rsidRPr="004F229C" w:rsidRDefault="001F76BC" w:rsidP="004F229C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8</w:t>
            </w: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ชั่วโมง/สัปดาห์</w:t>
            </w:r>
          </w:p>
        </w:tc>
      </w:tr>
      <w:tr w:rsidR="004F229C" w:rsidRPr="004F229C" w14:paraId="55DA4719" w14:textId="77777777" w:rsidTr="00C53BD4">
        <w:tc>
          <w:tcPr>
            <w:tcW w:w="6662" w:type="dxa"/>
          </w:tcPr>
          <w:p w14:paraId="1655E736" w14:textId="790E9373" w:rsidR="004F229C" w:rsidRPr="004F229C" w:rsidRDefault="00C53BD4" w:rsidP="004F229C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คณิตสร้างสรรค์</w:t>
            </w:r>
            <w:r w:rsidR="004F229C"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                        </w:t>
            </w:r>
            <w:r w:rsidR="00F1064E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="004367FE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="004F229C"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ชั้นประถมศึกษาปีที่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  <w:r w:rsidR="004F229C"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</w:p>
        </w:tc>
        <w:tc>
          <w:tcPr>
            <w:tcW w:w="2972" w:type="dxa"/>
          </w:tcPr>
          <w:p w14:paraId="7893B6D7" w14:textId="4C357856" w:rsidR="004F229C" w:rsidRPr="004F229C" w:rsidRDefault="001F76BC" w:rsidP="004F229C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 w:rsidR="00B6248F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2</w:t>
            </w: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ชั่วโมง/สัปดาห์</w:t>
            </w:r>
          </w:p>
        </w:tc>
      </w:tr>
      <w:tr w:rsidR="001F76BC" w:rsidRPr="004F229C" w14:paraId="1CFAF8FD" w14:textId="77777777" w:rsidTr="00C53BD4">
        <w:tc>
          <w:tcPr>
            <w:tcW w:w="6662" w:type="dxa"/>
          </w:tcPr>
          <w:p w14:paraId="5A710DCD" w14:textId="63C89E14" w:rsidR="001F76BC" w:rsidRPr="004F229C" w:rsidRDefault="00C53BD4" w:rsidP="004F229C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ชมรม</w:t>
            </w:r>
            <w:r w:rsidR="001F76BC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                    </w:t>
            </w:r>
            <w:r w:rsidR="004367FE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</w:t>
            </w:r>
            <w:r w:rsidR="00726CB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</w:t>
            </w:r>
            <w:r w:rsidR="001F76BC"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ชั้นประถมศึกษาปีที่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  <w:r w:rsidR="001F76BC"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</w:p>
        </w:tc>
        <w:tc>
          <w:tcPr>
            <w:tcW w:w="2972" w:type="dxa"/>
          </w:tcPr>
          <w:p w14:paraId="3E2B44CB" w14:textId="0D602C1F" w:rsidR="001F76BC" w:rsidRPr="001F76BC" w:rsidRDefault="001F76BC" w:rsidP="004F229C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1</w:t>
            </w: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ชั่วโมง/สัปดาห์</w:t>
            </w:r>
          </w:p>
        </w:tc>
      </w:tr>
      <w:tr w:rsidR="004F229C" w:rsidRPr="004F229C" w14:paraId="507809FB" w14:textId="77777777" w:rsidTr="00C53BD4">
        <w:tc>
          <w:tcPr>
            <w:tcW w:w="6662" w:type="dxa"/>
          </w:tcPr>
          <w:p w14:paraId="31E660A0" w14:textId="57ECA3ED" w:rsidR="004F229C" w:rsidRPr="004F229C" w:rsidRDefault="004F229C" w:rsidP="004F229C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กิจกรรมยุวกาชาด                    </w:t>
            </w:r>
            <w:r w:rsidR="00F1064E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="004367FE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</w:t>
            </w:r>
            <w:r w:rsidR="00726CBD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</w:t>
            </w: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ชั้นประถมศึกษาปีที่ </w:t>
            </w:r>
            <w:r w:rsidR="00C53BD4"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</w:p>
        </w:tc>
        <w:tc>
          <w:tcPr>
            <w:tcW w:w="2972" w:type="dxa"/>
          </w:tcPr>
          <w:p w14:paraId="6E15AC18" w14:textId="1F8794F5" w:rsidR="004F229C" w:rsidRPr="004F229C" w:rsidRDefault="001F76BC" w:rsidP="004F229C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1</w:t>
            </w: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ชั่วโมง/สัปดาห์</w:t>
            </w:r>
          </w:p>
        </w:tc>
      </w:tr>
      <w:tr w:rsidR="00F1064E" w:rsidRPr="004F229C" w14:paraId="29DBE4C3" w14:textId="77777777" w:rsidTr="00C53BD4">
        <w:tc>
          <w:tcPr>
            <w:tcW w:w="6662" w:type="dxa"/>
          </w:tcPr>
          <w:p w14:paraId="766F8BA7" w14:textId="5255D682" w:rsidR="00F1064E" w:rsidRPr="004F229C" w:rsidRDefault="00F1064E" w:rsidP="004F229C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F1064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 xml:space="preserve">ภาคเรียนที่ </w:t>
            </w:r>
            <w:r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>1</w:t>
            </w:r>
            <w:r w:rsidRPr="00F1064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 xml:space="preserve"> ปีการศึกษา 256</w:t>
            </w:r>
            <w:r w:rsidR="00667902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>๘</w:t>
            </w:r>
          </w:p>
        </w:tc>
        <w:tc>
          <w:tcPr>
            <w:tcW w:w="2972" w:type="dxa"/>
          </w:tcPr>
          <w:p w14:paraId="304D8B0B" w14:textId="77777777" w:rsidR="00F1064E" w:rsidRPr="004F229C" w:rsidRDefault="00F1064E" w:rsidP="004F229C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C53BD4" w:rsidRPr="004F229C" w14:paraId="3BE37F92" w14:textId="77777777" w:rsidTr="00C53BD4">
        <w:tc>
          <w:tcPr>
            <w:tcW w:w="6662" w:type="dxa"/>
          </w:tcPr>
          <w:p w14:paraId="1D355F4B" w14:textId="16C68BF4" w:rsidR="00C53BD4" w:rsidRPr="004F229C" w:rsidRDefault="00C53BD4" w:rsidP="00C53BD4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รายวิชา การงานอาชีพ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                    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ชั้นประถมศึกษาปีที่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</w:t>
            </w:r>
          </w:p>
        </w:tc>
        <w:tc>
          <w:tcPr>
            <w:tcW w:w="2972" w:type="dxa"/>
          </w:tcPr>
          <w:p w14:paraId="239590DF" w14:textId="777D0879" w:rsidR="00C53BD4" w:rsidRPr="004F229C" w:rsidRDefault="00C53BD4" w:rsidP="00C53BD4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8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สัปดาห์</w:t>
            </w:r>
          </w:p>
        </w:tc>
      </w:tr>
      <w:tr w:rsidR="00C53BD4" w:rsidRPr="004F229C" w14:paraId="2DBF8882" w14:textId="77777777" w:rsidTr="00C53BD4">
        <w:tc>
          <w:tcPr>
            <w:tcW w:w="6662" w:type="dxa"/>
          </w:tcPr>
          <w:p w14:paraId="3C7E62F1" w14:textId="27FA2DDF" w:rsidR="00C53BD4" w:rsidRPr="004F229C" w:rsidRDefault="00C53BD4" w:rsidP="00C53BD4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C53BD4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รายวิชา </w:t>
            </w:r>
            <w:r w:rsidR="00667902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วิถีท่าอิฐ ชีวิตพอเพียง</w:t>
            </w:r>
            <w:r w:rsidRPr="00C53BD4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  <w:t xml:space="preserve">                       ชั้นประถมศึกษาปีที่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C53BD4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</w:t>
            </w:r>
          </w:p>
        </w:tc>
        <w:tc>
          <w:tcPr>
            <w:tcW w:w="2972" w:type="dxa"/>
          </w:tcPr>
          <w:p w14:paraId="57A69C1A" w14:textId="45769F37" w:rsidR="00C53BD4" w:rsidRPr="004F229C" w:rsidRDefault="00C53BD4" w:rsidP="00C53BD4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8</w:t>
            </w: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ชั่วโมง/สัปดาห์</w:t>
            </w:r>
          </w:p>
        </w:tc>
      </w:tr>
      <w:tr w:rsidR="00C53BD4" w:rsidRPr="004F229C" w14:paraId="2516A166" w14:textId="77777777" w:rsidTr="00C53BD4">
        <w:tc>
          <w:tcPr>
            <w:tcW w:w="6662" w:type="dxa"/>
          </w:tcPr>
          <w:p w14:paraId="0CEE7A47" w14:textId="50F96524" w:rsidR="00C53BD4" w:rsidRPr="004F229C" w:rsidRDefault="00C53BD4" w:rsidP="00C53BD4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คณิตสร้างสรรค์</w:t>
            </w: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                     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</w:t>
            </w: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ชั้นประถมศึกษาปีที่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</w:p>
        </w:tc>
        <w:tc>
          <w:tcPr>
            <w:tcW w:w="2972" w:type="dxa"/>
          </w:tcPr>
          <w:p w14:paraId="33D59DE1" w14:textId="37F2332D" w:rsidR="00C53BD4" w:rsidRPr="004F229C" w:rsidRDefault="00C53BD4" w:rsidP="00C53BD4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1</w:t>
            </w: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ชั่วโมง/สัปดาห์</w:t>
            </w:r>
          </w:p>
        </w:tc>
      </w:tr>
      <w:tr w:rsidR="00C53BD4" w:rsidRPr="004F229C" w14:paraId="71A31F58" w14:textId="77777777" w:rsidTr="00C53BD4">
        <w:tc>
          <w:tcPr>
            <w:tcW w:w="6662" w:type="dxa"/>
          </w:tcPr>
          <w:p w14:paraId="5910EE74" w14:textId="61A220D5" w:rsidR="00C53BD4" w:rsidRPr="004F229C" w:rsidRDefault="00C53BD4" w:rsidP="00C53BD4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ชมรม                                                          </w:t>
            </w: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ชั้นประถมศึกษาปีที่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</w:p>
        </w:tc>
        <w:tc>
          <w:tcPr>
            <w:tcW w:w="2972" w:type="dxa"/>
          </w:tcPr>
          <w:p w14:paraId="7998AFF4" w14:textId="23D28344" w:rsidR="00C53BD4" w:rsidRPr="00543279" w:rsidRDefault="00C53BD4" w:rsidP="00C53BD4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1</w:t>
            </w: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ชั่วโมง/สัปดาห์</w:t>
            </w:r>
          </w:p>
        </w:tc>
      </w:tr>
      <w:tr w:rsidR="00C53BD4" w:rsidRPr="004F229C" w14:paraId="267C3D29" w14:textId="77777777" w:rsidTr="00C53BD4">
        <w:tc>
          <w:tcPr>
            <w:tcW w:w="6662" w:type="dxa"/>
          </w:tcPr>
          <w:p w14:paraId="55CC2C6A" w14:textId="5E029328" w:rsidR="00C53BD4" w:rsidRPr="004F229C" w:rsidRDefault="00C53BD4" w:rsidP="00C53BD4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กิจกรรมยุวกาชาด                 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           </w:t>
            </w: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ชั้นประถมศึกษาปีที่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</w:p>
        </w:tc>
        <w:tc>
          <w:tcPr>
            <w:tcW w:w="2972" w:type="dxa"/>
          </w:tcPr>
          <w:p w14:paraId="1F3568A7" w14:textId="77777777" w:rsidR="00C53BD4" w:rsidRDefault="00C53BD4" w:rsidP="00C53BD4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1</w:t>
            </w: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ชั่วโมง/สัปดาห์</w:t>
            </w:r>
          </w:p>
          <w:p w14:paraId="526EA549" w14:textId="77777777" w:rsidR="00C53BD4" w:rsidRDefault="00C53BD4" w:rsidP="00C53BD4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14D0BA00" w14:textId="23D43C00" w:rsidR="00C53BD4" w:rsidRPr="00543279" w:rsidRDefault="00C53BD4" w:rsidP="00C53BD4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4F229C" w:rsidRPr="004F229C" w14:paraId="7F7DB200" w14:textId="77777777" w:rsidTr="00C53BD4">
        <w:tc>
          <w:tcPr>
            <w:tcW w:w="9634" w:type="dxa"/>
            <w:gridSpan w:val="2"/>
          </w:tcPr>
          <w:p w14:paraId="2823C65D" w14:textId="26BA8131" w:rsidR="004F229C" w:rsidRPr="004F229C" w:rsidRDefault="004F229C" w:rsidP="004F229C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  <w:lastRenderedPageBreak/>
              <w:t xml:space="preserve">1.2 </w:t>
            </w:r>
            <w:r w:rsidRPr="004F229C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 xml:space="preserve">งานส่งเสริมและสนับสนุนการจัดการเรียนรู้                </w:t>
            </w:r>
          </w:p>
        </w:tc>
      </w:tr>
      <w:tr w:rsidR="004F229C" w:rsidRPr="004F229C" w14:paraId="6C9E3263" w14:textId="77777777" w:rsidTr="00C53BD4">
        <w:tc>
          <w:tcPr>
            <w:tcW w:w="6662" w:type="dxa"/>
          </w:tcPr>
          <w:p w14:paraId="1422B080" w14:textId="0D16D6D0" w:rsidR="004F229C" w:rsidRPr="004F229C" w:rsidRDefault="004F229C" w:rsidP="004F229C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การจัดทำแผนการจัดการเรียนรู้</w:t>
            </w:r>
          </w:p>
        </w:tc>
        <w:tc>
          <w:tcPr>
            <w:tcW w:w="2972" w:type="dxa"/>
          </w:tcPr>
          <w:p w14:paraId="11D9D3C7" w14:textId="299ECAD0" w:rsidR="004F229C" w:rsidRPr="004F229C" w:rsidRDefault="004F229C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 2 </w:t>
            </w:r>
            <w:r w:rsidR="00726CBD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ชั่วโมง/สัปดาห์</w:t>
            </w:r>
          </w:p>
        </w:tc>
      </w:tr>
      <w:tr w:rsidR="004F229C" w:rsidRPr="004F229C" w14:paraId="21FB6287" w14:textId="77777777" w:rsidTr="00C53BD4">
        <w:tc>
          <w:tcPr>
            <w:tcW w:w="6662" w:type="dxa"/>
          </w:tcPr>
          <w:p w14:paraId="0BFFE98B" w14:textId="403BAA00" w:rsidR="004F229C" w:rsidRPr="004F229C" w:rsidRDefault="004F229C" w:rsidP="004F229C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การวัดและประเมินผลการเรียนรู้</w:t>
            </w:r>
          </w:p>
        </w:tc>
        <w:tc>
          <w:tcPr>
            <w:tcW w:w="2972" w:type="dxa"/>
          </w:tcPr>
          <w:p w14:paraId="73AF2A6C" w14:textId="4BD74FE0" w:rsidR="004F229C" w:rsidRPr="004F229C" w:rsidRDefault="004F229C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 2 </w:t>
            </w:r>
            <w:r w:rsidR="00726CBD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ชั่วโมง/สัปดาห์</w:t>
            </w:r>
          </w:p>
        </w:tc>
      </w:tr>
      <w:tr w:rsidR="004F229C" w:rsidRPr="004F229C" w14:paraId="1FB39A70" w14:textId="77777777" w:rsidTr="00C53BD4">
        <w:tc>
          <w:tcPr>
            <w:tcW w:w="6662" w:type="dxa"/>
          </w:tcPr>
          <w:p w14:paraId="43FFA118" w14:textId="4BF5A3EE" w:rsidR="004F229C" w:rsidRPr="004F229C" w:rsidRDefault="004F229C" w:rsidP="004F229C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การสร้างและพัฒนาสื่อการสอน</w:t>
            </w:r>
          </w:p>
        </w:tc>
        <w:tc>
          <w:tcPr>
            <w:tcW w:w="2972" w:type="dxa"/>
          </w:tcPr>
          <w:p w14:paraId="40D3FD92" w14:textId="1E2014B3" w:rsidR="004F229C" w:rsidRPr="004F229C" w:rsidRDefault="004F229C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 2 </w:t>
            </w:r>
            <w:r w:rsidR="00726CBD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ชั่วโมง/สัปดาห์</w:t>
            </w:r>
          </w:p>
        </w:tc>
      </w:tr>
      <w:tr w:rsidR="004F229C" w:rsidRPr="004F229C" w14:paraId="4B9ABD72" w14:textId="77777777" w:rsidTr="00994C8E">
        <w:tc>
          <w:tcPr>
            <w:tcW w:w="6662" w:type="dxa"/>
          </w:tcPr>
          <w:p w14:paraId="483890B4" w14:textId="4FC6E613" w:rsidR="004F229C" w:rsidRPr="004F229C" w:rsidRDefault="004F229C" w:rsidP="004F229C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การทำวิจัยเพื่อพัฒนาผู้เรียน   </w:t>
            </w:r>
          </w:p>
        </w:tc>
        <w:tc>
          <w:tcPr>
            <w:tcW w:w="2972" w:type="dxa"/>
          </w:tcPr>
          <w:p w14:paraId="3D143750" w14:textId="5EFCA150" w:rsidR="004F229C" w:rsidRPr="004F229C" w:rsidRDefault="004F229C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bookmarkStart w:id="2" w:name="_Hlk135040839"/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 2 </w:t>
            </w:r>
            <w:r w:rsidR="00C53BD4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ชั่วโมง/สัปดาห์</w:t>
            </w:r>
            <w:bookmarkEnd w:id="2"/>
          </w:p>
        </w:tc>
      </w:tr>
      <w:tr w:rsidR="004F229C" w:rsidRPr="004F229C" w14:paraId="153345C2" w14:textId="77777777" w:rsidTr="00C53BD4">
        <w:tc>
          <w:tcPr>
            <w:tcW w:w="6662" w:type="dxa"/>
          </w:tcPr>
          <w:p w14:paraId="0A629FE6" w14:textId="1C7558F2" w:rsidR="004F229C" w:rsidRPr="004F229C" w:rsidRDefault="004F229C" w:rsidP="004F229C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เป็นคณะกรรมการปรับปรุงและพัฒนาสาระหลักสูตร   </w:t>
            </w:r>
          </w:p>
        </w:tc>
        <w:tc>
          <w:tcPr>
            <w:tcW w:w="2972" w:type="dxa"/>
          </w:tcPr>
          <w:p w14:paraId="049CFA19" w14:textId="1CC56151" w:rsidR="004F229C" w:rsidRPr="004F229C" w:rsidRDefault="004F229C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 2 </w:t>
            </w:r>
            <w:r w:rsidR="00C53BD4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ชั่วโมง/สัปดาห์</w:t>
            </w:r>
          </w:p>
        </w:tc>
      </w:tr>
      <w:tr w:rsidR="004F229C" w:rsidRPr="004F229C" w14:paraId="385F4DB7" w14:textId="77777777" w:rsidTr="00C53BD4">
        <w:tc>
          <w:tcPr>
            <w:tcW w:w="6662" w:type="dxa"/>
          </w:tcPr>
          <w:p w14:paraId="6B07F18D" w14:textId="654A42BC" w:rsidR="004F229C" w:rsidRPr="004F229C" w:rsidRDefault="004F229C" w:rsidP="004F229C">
            <w:pPr>
              <w:tabs>
                <w:tab w:val="left" w:pos="432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ผู้ตรวจการบ้านนักเรียน/ตรวจชิ้นงานนักเรียน</w:t>
            </w:r>
          </w:p>
        </w:tc>
        <w:tc>
          <w:tcPr>
            <w:tcW w:w="2972" w:type="dxa"/>
          </w:tcPr>
          <w:p w14:paraId="2ACA9267" w14:textId="5B331F70" w:rsidR="004F229C" w:rsidRPr="004F229C" w:rsidRDefault="004F229C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 2 </w:t>
            </w:r>
            <w:r w:rsidR="00C53BD4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ชั่วโมง/สัปดาห์</w:t>
            </w:r>
          </w:p>
        </w:tc>
      </w:tr>
      <w:tr w:rsidR="004F229C" w:rsidRPr="004F229C" w14:paraId="7A0D3587" w14:textId="77777777" w:rsidTr="00C53BD4">
        <w:tc>
          <w:tcPr>
            <w:tcW w:w="6662" w:type="dxa"/>
          </w:tcPr>
          <w:p w14:paraId="78AA41A8" w14:textId="77777777" w:rsidR="00726CBD" w:rsidRDefault="004F229C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ครูประจำชั้น (ระบบดูแลช่วยเหลือนักเรียน/เยี่ยมบ้าน/ติดตามนักเรียน/</w:t>
            </w:r>
            <w:r w:rsidR="00726CBD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010809CA" w14:textId="3EA0D737" w:rsidR="004F229C" w:rsidRPr="004F229C" w:rsidRDefault="00726CBD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4F229C"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กิจกรรมโฮมรูม</w:t>
            </w:r>
            <w:r w:rsidR="004F229C"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</w:p>
        </w:tc>
        <w:tc>
          <w:tcPr>
            <w:tcW w:w="2972" w:type="dxa"/>
          </w:tcPr>
          <w:p w14:paraId="2C6C3CE3" w14:textId="77777777" w:rsidR="004F229C" w:rsidRPr="004F229C" w:rsidRDefault="004F229C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4F689447" w14:textId="534A02AC" w:rsidR="004F229C" w:rsidRPr="004F229C" w:rsidRDefault="004F229C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2  </w:t>
            </w:r>
            <w:r w:rsidR="00C53BD4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ชั่วโมง/สัปดาห์</w:t>
            </w:r>
          </w:p>
        </w:tc>
      </w:tr>
      <w:tr w:rsidR="004F229C" w:rsidRPr="004F229C" w14:paraId="387A05D0" w14:textId="77777777" w:rsidTr="00C53BD4">
        <w:tc>
          <w:tcPr>
            <w:tcW w:w="6662" w:type="dxa"/>
          </w:tcPr>
          <w:p w14:paraId="67CB7A5F" w14:textId="3B6D312C" w:rsidR="004F229C" w:rsidRPr="004F229C" w:rsidRDefault="004F229C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กรรมการดำเนินการนำนักเรียนไปทัศนศึกษา</w:t>
            </w:r>
          </w:p>
        </w:tc>
        <w:tc>
          <w:tcPr>
            <w:tcW w:w="2972" w:type="dxa"/>
          </w:tcPr>
          <w:p w14:paraId="042271F2" w14:textId="3B7DFF04" w:rsidR="004F229C" w:rsidRPr="004F229C" w:rsidRDefault="0022750A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22750A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22750A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</w:t>
            </w:r>
            <w:r w:rsidR="00C53BD4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22750A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ชั่วโมง/ภาคเรียน</w:t>
            </w:r>
          </w:p>
        </w:tc>
      </w:tr>
      <w:tr w:rsidR="0022750A" w:rsidRPr="004F229C" w14:paraId="51136568" w14:textId="77777777" w:rsidTr="00C53BD4">
        <w:tc>
          <w:tcPr>
            <w:tcW w:w="6662" w:type="dxa"/>
          </w:tcPr>
          <w:p w14:paraId="3C3DDF8B" w14:textId="670436CE" w:rsidR="0022750A" w:rsidRPr="004F229C" w:rsidRDefault="0022750A" w:rsidP="0022750A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คณะกรรมการจัดกิจกรรม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เดินทางไกลลูกเสือ - ยุวกาชาด</w:t>
            </w:r>
          </w:p>
        </w:tc>
        <w:tc>
          <w:tcPr>
            <w:tcW w:w="2972" w:type="dxa"/>
          </w:tcPr>
          <w:p w14:paraId="2CB5AF50" w14:textId="6BAD15EA" w:rsidR="0022750A" w:rsidRPr="004F229C" w:rsidRDefault="0022750A" w:rsidP="0022750A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D67172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D67172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</w:t>
            </w:r>
            <w:r w:rsidR="00C53BD4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67172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ชั่วโมง/ภาค</w:t>
            </w:r>
            <w:r w:rsidRPr="00D67172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เรียน</w:t>
            </w:r>
          </w:p>
        </w:tc>
      </w:tr>
      <w:tr w:rsidR="0022750A" w:rsidRPr="004F229C" w14:paraId="6DCCF905" w14:textId="77777777" w:rsidTr="00994C8E">
        <w:trPr>
          <w:trHeight w:val="460"/>
        </w:trPr>
        <w:tc>
          <w:tcPr>
            <w:tcW w:w="6662" w:type="dxa"/>
          </w:tcPr>
          <w:p w14:paraId="70261C59" w14:textId="27B7642A" w:rsidR="0022750A" w:rsidRPr="004F229C" w:rsidRDefault="0022750A" w:rsidP="0022750A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นำนักเรียนไปแข่งขันทักษะวิชาการภายนอกสถานศึกษา</w:t>
            </w:r>
          </w:p>
        </w:tc>
        <w:tc>
          <w:tcPr>
            <w:tcW w:w="2972" w:type="dxa"/>
          </w:tcPr>
          <w:p w14:paraId="011A6CCF" w14:textId="6A2EAD90" w:rsidR="0022750A" w:rsidRPr="004F229C" w:rsidRDefault="0022750A" w:rsidP="0022750A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D67172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D67172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</w:t>
            </w:r>
            <w:r w:rsidR="00C53BD4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67172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ชั่วโมง/ภาค</w:t>
            </w:r>
            <w:r w:rsidRPr="00D67172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เรียน</w:t>
            </w:r>
          </w:p>
        </w:tc>
      </w:tr>
      <w:tr w:rsidR="004F229C" w:rsidRPr="004F229C" w14:paraId="21F102E7" w14:textId="77777777" w:rsidTr="00994C8E">
        <w:trPr>
          <w:trHeight w:val="410"/>
        </w:trPr>
        <w:tc>
          <w:tcPr>
            <w:tcW w:w="6662" w:type="dxa"/>
          </w:tcPr>
          <w:p w14:paraId="6B7A1B04" w14:textId="719F2AF1" w:rsidR="004F229C" w:rsidRPr="004F229C" w:rsidRDefault="004F229C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  <w:t>1.3</w:t>
            </w:r>
            <w:r w:rsidRPr="004F229C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 xml:space="preserve"> งานพัฒนาคุณภาพการจัดการศึกษาของสถานศึกษา</w:t>
            </w:r>
          </w:p>
        </w:tc>
        <w:tc>
          <w:tcPr>
            <w:tcW w:w="2972" w:type="dxa"/>
          </w:tcPr>
          <w:p w14:paraId="466B6AE7" w14:textId="5DF43A9E" w:rsidR="004F229C" w:rsidRPr="004F229C" w:rsidRDefault="004F229C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</w:tr>
      <w:tr w:rsidR="00994C8E" w:rsidRPr="004F229C" w14:paraId="080B0AC5" w14:textId="77777777" w:rsidTr="005115D3">
        <w:tc>
          <w:tcPr>
            <w:tcW w:w="6662" w:type="dxa"/>
          </w:tcPr>
          <w:p w14:paraId="48F69F09" w14:textId="22BC0B5F" w:rsidR="00994C8E" w:rsidRPr="004F229C" w:rsidRDefault="00994C8E" w:rsidP="00994C8E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 w:hint="cs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>ปฏิบัติหน้าที่ผู้รับผิดชอบโครงการ</w:t>
            </w:r>
            <w:r w:rsidR="00667902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บริหารจัดการขยะมูลฝอย (กิจกรรมห้องเรียนสวยงาม สะอาดบรรยากาศเป็นใจ ไฉไลด้วยความรู้)</w:t>
            </w:r>
          </w:p>
        </w:tc>
        <w:tc>
          <w:tcPr>
            <w:tcW w:w="2972" w:type="dxa"/>
          </w:tcPr>
          <w:p w14:paraId="383FF0F0" w14:textId="6D599023" w:rsidR="00994C8E" w:rsidRPr="004F229C" w:rsidRDefault="00994C8E" w:rsidP="00994C8E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>จำนวน   ๒  ชั่วโมง/สัปดาห์</w:t>
            </w:r>
          </w:p>
        </w:tc>
      </w:tr>
      <w:tr w:rsidR="00994C8E" w:rsidRPr="004F229C" w14:paraId="5C7A69AE" w14:textId="77777777" w:rsidTr="005115D3">
        <w:tc>
          <w:tcPr>
            <w:tcW w:w="6662" w:type="dxa"/>
          </w:tcPr>
          <w:p w14:paraId="2825F9A5" w14:textId="54C2F60A" w:rsidR="00994C8E" w:rsidRDefault="00994C8E" w:rsidP="00994C8E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>ปฏิบัติหน้าที่ครูเวร</w:t>
            </w:r>
            <w:r w:rsidR="00667902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ธนาคารขยะ</w:t>
            </w: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>วันจันทร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์</w:t>
            </w: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972" w:type="dxa"/>
          </w:tcPr>
          <w:p w14:paraId="53E6E8B6" w14:textId="158DEE21" w:rsidR="00994C8E" w:rsidRPr="004F229C" w:rsidRDefault="00994C8E" w:rsidP="00994C8E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F31AA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จำนวน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  <w:r w:rsidRPr="00F31AA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ชั่วโมง/สัปดาห์</w:t>
            </w:r>
          </w:p>
        </w:tc>
      </w:tr>
      <w:tr w:rsidR="00994C8E" w:rsidRPr="004F229C" w14:paraId="0ABC8E5C" w14:textId="77777777" w:rsidTr="005115D3">
        <w:tc>
          <w:tcPr>
            <w:tcW w:w="6662" w:type="dxa"/>
          </w:tcPr>
          <w:p w14:paraId="2DE7296C" w14:textId="04CDB58B" w:rsidR="00994C8E" w:rsidRDefault="00994C8E" w:rsidP="00994C8E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 w:hint="cs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>ปฏิบัติหน้</w:t>
            </w:r>
            <w:r w:rsidR="00667902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าที่ครู</w:t>
            </w:r>
            <w:r w:rsidR="00E7740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ประจำศูนย์การเรียนรู้ตามหลักปรัชญาเศรษฐกิจพอเพียง (ฐานการเรียนรู้ศาสตร์พระราชาสู่การพ</w:t>
            </w:r>
            <w:proofErr w:type="spellStart"/>
            <w:r w:rsidR="00E7740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ัฒ</w:t>
            </w:r>
            <w:proofErr w:type="spellEnd"/>
            <w:r w:rsidR="00E7740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ที่ยั่งยืน)</w:t>
            </w:r>
          </w:p>
        </w:tc>
        <w:tc>
          <w:tcPr>
            <w:tcW w:w="2972" w:type="dxa"/>
          </w:tcPr>
          <w:p w14:paraId="182CD38D" w14:textId="69566B8F" w:rsidR="00994C8E" w:rsidRPr="004F229C" w:rsidRDefault="00E7740B" w:rsidP="00994C8E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E7740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๖</w:t>
            </w:r>
            <w:r w:rsidRPr="00E7740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ชั่วโมง/สัปดาห์</w:t>
            </w:r>
          </w:p>
        </w:tc>
      </w:tr>
      <w:tr w:rsidR="00994C8E" w:rsidRPr="004F229C" w14:paraId="4BE0E65B" w14:textId="77777777" w:rsidTr="005115D3">
        <w:tc>
          <w:tcPr>
            <w:tcW w:w="6662" w:type="dxa"/>
          </w:tcPr>
          <w:p w14:paraId="5E4282EE" w14:textId="0645634C" w:rsidR="00994C8E" w:rsidRDefault="00994C8E" w:rsidP="00994C8E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การมีส่วนร่วมในชุมชนการเรียนรู้ทางวิชาชีพ </w:t>
            </w:r>
            <w:r w:rsidRPr="002F195B">
              <w:rPr>
                <w:rFonts w:ascii="TH SarabunIT๙" w:hAnsi="TH SarabunIT๙" w:cs="TH SarabunIT๙"/>
                <w:sz w:val="32"/>
                <w:szCs w:val="32"/>
              </w:rPr>
              <w:t>(PLC)</w:t>
            </w: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972" w:type="dxa"/>
          </w:tcPr>
          <w:p w14:paraId="38A5CE1C" w14:textId="71A01C54" w:rsidR="00994C8E" w:rsidRPr="004F229C" w:rsidRDefault="00994C8E" w:rsidP="00994C8E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จำนวน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50</w:t>
            </w: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ชั่วโมง/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ปี</w:t>
            </w:r>
          </w:p>
        </w:tc>
      </w:tr>
      <w:tr w:rsidR="004F229C" w:rsidRPr="004F229C" w14:paraId="70B77318" w14:textId="77777777" w:rsidTr="00994C8E">
        <w:tc>
          <w:tcPr>
            <w:tcW w:w="6662" w:type="dxa"/>
          </w:tcPr>
          <w:p w14:paraId="2AA8EA67" w14:textId="513AE491" w:rsidR="004F229C" w:rsidRPr="004F229C" w:rsidRDefault="004F229C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  <w:t xml:space="preserve">1.4 </w:t>
            </w:r>
            <w:r w:rsidRPr="004F229C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 xml:space="preserve">งานตอบสนองนโยบายและจุดเน้น                         </w:t>
            </w:r>
          </w:p>
        </w:tc>
        <w:tc>
          <w:tcPr>
            <w:tcW w:w="2972" w:type="dxa"/>
          </w:tcPr>
          <w:p w14:paraId="2D354C28" w14:textId="3960E37D" w:rsidR="004F229C" w:rsidRPr="004F229C" w:rsidRDefault="004367FE" w:rsidP="004F229C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</w:tr>
      <w:tr w:rsidR="00994C8E" w:rsidRPr="004F229C" w14:paraId="36E1D747" w14:textId="77777777" w:rsidTr="00994C8E">
        <w:tc>
          <w:tcPr>
            <w:tcW w:w="6662" w:type="dxa"/>
          </w:tcPr>
          <w:p w14:paraId="1BD4B809" w14:textId="589C8CFA" w:rsidR="00994C8E" w:rsidRPr="004F229C" w:rsidRDefault="00994C8E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     -</w:t>
            </w:r>
          </w:p>
        </w:tc>
        <w:tc>
          <w:tcPr>
            <w:tcW w:w="2972" w:type="dxa"/>
          </w:tcPr>
          <w:p w14:paraId="4AA4FF45" w14:textId="77777777" w:rsidR="00994C8E" w:rsidRDefault="00994C8E" w:rsidP="004F229C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4F229C" w:rsidRPr="004F229C" w14:paraId="02EB45E2" w14:textId="77777777" w:rsidTr="00994C8E">
        <w:tc>
          <w:tcPr>
            <w:tcW w:w="6662" w:type="dxa"/>
          </w:tcPr>
          <w:p w14:paraId="48C75462" w14:textId="1A97B599" w:rsidR="004F229C" w:rsidRPr="004F229C" w:rsidRDefault="004F229C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การนับชั่วโมงการอบรม/ประชุมเชิงปฏิบัติการ/สัมมนา       </w:t>
            </w:r>
          </w:p>
        </w:tc>
        <w:tc>
          <w:tcPr>
            <w:tcW w:w="2972" w:type="dxa"/>
          </w:tcPr>
          <w:p w14:paraId="21FD0666" w14:textId="63B200C3" w:rsidR="004F229C" w:rsidRPr="004F229C" w:rsidRDefault="004F229C" w:rsidP="004F229C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</w:tr>
      <w:tr w:rsidR="004367FE" w:rsidRPr="004F229C" w14:paraId="2CFC9632" w14:textId="77777777" w:rsidTr="00994C8E">
        <w:tc>
          <w:tcPr>
            <w:tcW w:w="6662" w:type="dxa"/>
          </w:tcPr>
          <w:p w14:paraId="5CBC53BF" w14:textId="25795149" w:rsidR="004367FE" w:rsidRPr="00726CBD" w:rsidRDefault="00994C8E" w:rsidP="00994C8E">
            <w:pPr>
              <w:tabs>
                <w:tab w:val="left" w:pos="851"/>
              </w:tabs>
              <w:rPr>
                <w:rFonts w:ascii="TH SarabunIT๙" w:hAnsi="TH SarabunIT๙" w:cs="TH SarabunIT๙"/>
                <w:sz w:val="32"/>
                <w:szCs w:val="32"/>
              </w:rPr>
            </w:pPr>
            <w:r w:rsidRPr="00994C8E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อบรมกลยุทธ์การจัดการเรียนรู้ต่อยอด </w:t>
            </w:r>
            <w:r w:rsidRPr="00994C8E">
              <w:rPr>
                <w:rFonts w:ascii="TH SarabunIT๙" w:hAnsi="TH SarabunIT๙" w:cs="TH SarabunIT๙"/>
                <w:sz w:val="32"/>
                <w:szCs w:val="32"/>
              </w:rPr>
              <w:t xml:space="preserve">Active Learning </w:t>
            </w:r>
            <w:r w:rsidRPr="00994C8E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สู่ </w:t>
            </w:r>
            <w:r w:rsidRPr="00994C8E">
              <w:rPr>
                <w:rFonts w:ascii="TH SarabunIT๙" w:hAnsi="TH SarabunIT๙" w:cs="TH SarabunIT๙"/>
                <w:sz w:val="32"/>
                <w:szCs w:val="32"/>
              </w:rPr>
              <w:t xml:space="preserve">Student Outcomes </w:t>
            </w:r>
            <w:r w:rsidRPr="00994C8E">
              <w:rPr>
                <w:rFonts w:ascii="TH SarabunIT๙" w:hAnsi="TH SarabunIT๙" w:cs="TH SarabunIT๙"/>
                <w:sz w:val="32"/>
                <w:szCs w:val="32"/>
                <w:cs/>
              </w:rPr>
              <w:t>ว</w:t>
            </w:r>
            <w:r w:rsidRPr="00994C8E">
              <w:rPr>
                <w:rFonts w:ascii="TH SarabunIT๙" w:hAnsi="TH SarabunIT๙" w:cs="TH SarabunIT๙"/>
                <w:sz w:val="32"/>
                <w:szCs w:val="32"/>
              </w:rPr>
              <w:t xml:space="preserve">PA </w:t>
            </w:r>
            <w:r w:rsidRPr="00994C8E">
              <w:rPr>
                <w:rFonts w:ascii="TH SarabunIT๙" w:hAnsi="TH SarabunIT๙" w:cs="TH SarabunIT๙"/>
                <w:sz w:val="32"/>
                <w:szCs w:val="32"/>
                <w:cs/>
              </w:rPr>
              <w:t>สำนักพิม์อักษรเจริญทัศน์</w:t>
            </w:r>
          </w:p>
        </w:tc>
        <w:tc>
          <w:tcPr>
            <w:tcW w:w="2972" w:type="dxa"/>
          </w:tcPr>
          <w:p w14:paraId="628A06FA" w14:textId="77777777" w:rsidR="00994C8E" w:rsidRDefault="00994C8E" w:rsidP="004367FE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6C3449B5" w14:textId="77F98353" w:rsidR="004367FE" w:rsidRPr="00590883" w:rsidRDefault="004367FE" w:rsidP="004367FE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21B0E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</w:t>
            </w:r>
            <w:r w:rsidRPr="00C21B0E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C21B0E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</w:t>
            </w:r>
            <w:r w:rsidRPr="00C21B0E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C21B0E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</w:t>
            </w:r>
            <w:r w:rsidR="00994C8E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/ปี</w:t>
            </w:r>
          </w:p>
        </w:tc>
      </w:tr>
      <w:tr w:rsidR="00994C8E" w:rsidRPr="004F229C" w14:paraId="5CBDF85F" w14:textId="77777777" w:rsidTr="006B55A8">
        <w:tc>
          <w:tcPr>
            <w:tcW w:w="6662" w:type="dxa"/>
          </w:tcPr>
          <w:p w14:paraId="05EDBDF8" w14:textId="75F49CE9" w:rsidR="00994C8E" w:rsidRDefault="00994C8E" w:rsidP="00994C8E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อบรม</w:t>
            </w:r>
            <w:r w:rsidRPr="006B4B64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หลักสูตรส่งเสริมการเรียนรู้หน้าที่พลเมืองดิจิทัล </w:t>
            </w:r>
          </w:p>
          <w:p w14:paraId="711AD64D" w14:textId="13DD5165" w:rsidR="00994C8E" w:rsidRPr="004367FE" w:rsidRDefault="00994C8E" w:rsidP="00994C8E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6B4B64">
              <w:rPr>
                <w:rFonts w:ascii="TH SarabunIT๙" w:hAnsi="TH SarabunIT๙" w:cs="TH SarabunIT๙" w:hint="cs"/>
                <w:sz w:val="32"/>
                <w:szCs w:val="32"/>
                <w:cs/>
              </w:rPr>
              <w:t>“อุ่นใจไซเบอร์”(</w:t>
            </w:r>
            <w:r w:rsidRPr="006B4B64">
              <w:rPr>
                <w:rFonts w:ascii="TH SarabunIT๙" w:hAnsi="TH SarabunIT๙" w:cs="TH SarabunIT๙"/>
                <w:sz w:val="32"/>
                <w:szCs w:val="32"/>
              </w:rPr>
              <w:t>Advanced Leave</w:t>
            </w:r>
            <w:r w:rsidRPr="006B4B64">
              <w:rPr>
                <w:rFonts w:ascii="TH SarabunIT๙" w:hAnsi="TH SarabunIT๙" w:cs="TH SarabunIT๙" w:hint="cs"/>
                <w:sz w:val="32"/>
                <w:szCs w:val="32"/>
                <w:cs/>
              </w:rPr>
              <w:t>)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972" w:type="dxa"/>
          </w:tcPr>
          <w:p w14:paraId="65E7ECD4" w14:textId="77777777" w:rsidR="00994C8E" w:rsidRDefault="00994C8E" w:rsidP="00994C8E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2D9C3585" w14:textId="0D755DEE" w:rsidR="00994C8E" w:rsidRPr="00590883" w:rsidRDefault="00994C8E" w:rsidP="00994C8E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559F3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20</w:t>
            </w:r>
            <w:r w:rsidRPr="00C559F3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ชั่วโมง/ปี</w:t>
            </w:r>
          </w:p>
        </w:tc>
      </w:tr>
      <w:bookmarkEnd w:id="1"/>
    </w:tbl>
    <w:p w14:paraId="424DAE3B" w14:textId="77777777" w:rsidR="00994C8E" w:rsidRDefault="00994C8E" w:rsidP="004F229C">
      <w:pPr>
        <w:spacing w:after="0"/>
        <w:rPr>
          <w:rFonts w:ascii="TH SarabunIT๙" w:hAnsi="TH SarabunIT๙" w:cs="TH SarabunIT๙"/>
          <w:b/>
          <w:bCs/>
          <w:color w:val="000000" w:themeColor="text1"/>
          <w:sz w:val="20"/>
          <w:szCs w:val="20"/>
        </w:rPr>
      </w:pPr>
    </w:p>
    <w:p w14:paraId="63ACA5DE" w14:textId="77777777" w:rsidR="00994C8E" w:rsidRDefault="00994C8E" w:rsidP="004F229C">
      <w:pPr>
        <w:spacing w:after="0"/>
        <w:rPr>
          <w:rFonts w:ascii="TH SarabunIT๙" w:hAnsi="TH SarabunIT๙" w:cs="TH SarabunIT๙"/>
          <w:b/>
          <w:bCs/>
          <w:color w:val="000000" w:themeColor="text1"/>
          <w:sz w:val="20"/>
          <w:szCs w:val="20"/>
        </w:rPr>
      </w:pPr>
    </w:p>
    <w:p w14:paraId="2B16ED84" w14:textId="77777777" w:rsidR="00994C8E" w:rsidRDefault="00994C8E" w:rsidP="004F229C">
      <w:pPr>
        <w:spacing w:after="0"/>
        <w:rPr>
          <w:rFonts w:ascii="TH SarabunIT๙" w:hAnsi="TH SarabunIT๙" w:cs="TH SarabunIT๙"/>
          <w:b/>
          <w:bCs/>
          <w:color w:val="000000" w:themeColor="text1"/>
          <w:sz w:val="20"/>
          <w:szCs w:val="20"/>
        </w:rPr>
      </w:pPr>
    </w:p>
    <w:p w14:paraId="1D880228" w14:textId="77777777" w:rsidR="006673CA" w:rsidRDefault="006673CA" w:rsidP="00A568C3">
      <w:pPr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2.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 งานที่จะปฏิบัติตามมาตรฐานกำหนดตำแหน่งครู </w:t>
      </w: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(ให้ระบุรายละเอียดของงานที่จะปฏิบัติในแต่ละด้าน ว่าจะ</w:t>
      </w:r>
    </w:p>
    <w:p w14:paraId="40739627" w14:textId="1FCD84CE" w:rsidR="00E320AF" w:rsidRPr="004F229C" w:rsidRDefault="006673CA" w:rsidP="00A568C3">
      <w:pPr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  <w:cs/>
        </w:rPr>
        <w:sectPr w:rsidR="00E320AF" w:rsidRPr="004F229C" w:rsidSect="00F23D9F">
          <w:headerReference w:type="default" r:id="rId8"/>
          <w:pgSz w:w="11906" w:h="16838"/>
          <w:pgMar w:top="1440" w:right="991" w:bottom="1440" w:left="1560" w:header="708" w:footer="708" w:gutter="0"/>
          <w:cols w:space="708"/>
          <w:titlePg/>
          <w:docGrid w:linePitch="360"/>
        </w:sectPr>
      </w:pP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 </w:t>
      </w: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ดำเนินการอย่างไร โดยอาจระบุระยะเวลาที่ใช้ในการดำเนินการด้วยก็ได้</w:t>
      </w:r>
    </w:p>
    <w:tbl>
      <w:tblPr>
        <w:tblStyle w:val="a4"/>
        <w:tblW w:w="1091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685"/>
        <w:gridCol w:w="2268"/>
        <w:gridCol w:w="2410"/>
      </w:tblGrid>
      <w:tr w:rsidR="006673CA" w:rsidRPr="004F229C" w14:paraId="3A43CD0A" w14:textId="77777777" w:rsidTr="00994C8E">
        <w:trPr>
          <w:tblHeader/>
        </w:trPr>
        <w:tc>
          <w:tcPr>
            <w:tcW w:w="2553" w:type="dxa"/>
            <w:vAlign w:val="center"/>
          </w:tcPr>
          <w:p w14:paraId="0554544D" w14:textId="4E71CCF1" w:rsidR="006673CA" w:rsidRPr="004367FE" w:rsidRDefault="006673CA" w:rsidP="006673CA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lastRenderedPageBreak/>
              <w:t xml:space="preserve">ลักษณะงานที่ปฏิบัติตาม </w:t>
            </w:r>
            <w:proofErr w:type="spellStart"/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มฐ</w:t>
            </w:r>
            <w:proofErr w:type="spellEnd"/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.ตำแหน่ง</w:t>
            </w:r>
          </w:p>
        </w:tc>
        <w:tc>
          <w:tcPr>
            <w:tcW w:w="3685" w:type="dxa"/>
          </w:tcPr>
          <w:p w14:paraId="221A3E5D" w14:textId="77777777" w:rsidR="004367FE" w:rsidRPr="004367FE" w:rsidRDefault="006673CA" w:rsidP="004367FE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งาน  (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  <w:t>Task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  <w:r w:rsidR="004367FE" w:rsidRPr="004367FE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1FFD1EFE" w14:textId="5C2F6A9F" w:rsidR="006673CA" w:rsidRPr="004367FE" w:rsidRDefault="006673CA" w:rsidP="004367FE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ที่จะดำเนินการพัฒนา</w:t>
            </w:r>
          </w:p>
          <w:p w14:paraId="0F32B670" w14:textId="34BBC7AE" w:rsidR="006673CA" w:rsidRPr="004367FE" w:rsidRDefault="006673CA" w:rsidP="006673CA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ตามข้อตกลงใน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  <w:t xml:space="preserve"> 1 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รอบการประเมิน(</w:t>
            </w:r>
            <w:r w:rsidRPr="004367FE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>256</w:t>
            </w:r>
            <w:r w:rsidR="00574547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>7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2268" w:type="dxa"/>
          </w:tcPr>
          <w:p w14:paraId="29AF4690" w14:textId="77777777" w:rsidR="006673CA" w:rsidRPr="004367FE" w:rsidRDefault="006673CA" w:rsidP="006673CA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ผลลัพธ์  (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  <w:t>Outcome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</w:p>
          <w:p w14:paraId="4432CE11" w14:textId="77777777" w:rsidR="006673CA" w:rsidRPr="004367FE" w:rsidRDefault="006673CA" w:rsidP="006673CA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ของงานตามข้อตกลง</w:t>
            </w:r>
          </w:p>
          <w:p w14:paraId="278D9D76" w14:textId="3FC13328" w:rsidR="006673CA" w:rsidRPr="004367FE" w:rsidRDefault="006673CA" w:rsidP="006673CA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ที่คาดหวังให้เกิดขึ้นกับผู้เรียน</w:t>
            </w:r>
            <w:r w:rsidRPr="004367FE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(256</w:t>
            </w:r>
            <w:r w:rsidR="00574547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>7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2410" w:type="dxa"/>
          </w:tcPr>
          <w:p w14:paraId="2A42D51C" w14:textId="02F06EFF" w:rsidR="006673CA" w:rsidRPr="004367FE" w:rsidRDefault="006673CA" w:rsidP="006673CA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  <w:cs/>
              </w:rPr>
              <w:t>ตัวชี้วัด  (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</w:rPr>
              <w:t>Indicator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  <w:cs/>
              </w:rPr>
              <w:t>)</w:t>
            </w:r>
          </w:p>
          <w:p w14:paraId="5366297D" w14:textId="77777777" w:rsidR="00594CA5" w:rsidRDefault="006673CA" w:rsidP="004166FD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  <w:cs/>
              </w:rPr>
              <w:t>ที่จะเกิดกับผู้เรียนที่แสดงให้เห็นถึงกา</w:t>
            </w:r>
            <w:r w:rsidR="00594CA5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0"/>
                <w:szCs w:val="30"/>
                <w:cs/>
              </w:rPr>
              <w:t>ร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  <w:cs/>
              </w:rPr>
              <w:t>เปลี่ยนแปลงไปในทางที่ดีขึ้นหรือ</w:t>
            </w:r>
          </w:p>
          <w:p w14:paraId="267EA006" w14:textId="77777777" w:rsidR="00594CA5" w:rsidRDefault="006673CA" w:rsidP="004166FD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  <w:cs/>
              </w:rPr>
              <w:t>มีการพัฒนามากขึ้น</w:t>
            </w:r>
          </w:p>
          <w:p w14:paraId="7EDE893C" w14:textId="7AC0582A" w:rsidR="006673CA" w:rsidRPr="004367FE" w:rsidRDefault="006673CA" w:rsidP="004166FD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  <w:cs/>
              </w:rPr>
              <w:t>หรือมีผลสัมฤทธิ์ที่สูงขึ้น (256</w:t>
            </w:r>
            <w:r w:rsidR="00574547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0"/>
                <w:szCs w:val="30"/>
                <w:cs/>
              </w:rPr>
              <w:t>7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  <w:cs/>
              </w:rPr>
              <w:t>)</w:t>
            </w:r>
          </w:p>
        </w:tc>
      </w:tr>
      <w:tr w:rsidR="00994C8E" w:rsidRPr="004F229C" w14:paraId="6BF39C13" w14:textId="77777777" w:rsidTr="00994C8E">
        <w:tc>
          <w:tcPr>
            <w:tcW w:w="2553" w:type="dxa"/>
          </w:tcPr>
          <w:p w14:paraId="00CBA02A" w14:textId="181E0FE6" w:rsidR="00994C8E" w:rsidRPr="00AB5FB0" w:rsidRDefault="00AB5FB0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AB5FB0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>1.</w:t>
            </w:r>
            <w:r w:rsidR="00994C8E" w:rsidRPr="00AB5FB0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ด้านการจัดการเรียนรู้</w:t>
            </w:r>
            <w:r w:rsidR="00994C8E" w:rsidRPr="00AB5FB0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</w:t>
            </w:r>
          </w:p>
          <w:p w14:paraId="12C6199A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ลักษณะงานที่เสนอให้ครอบคลุมถึงการสร้างและหรือพัฒนาหลักสูตร การออกแบบการจัดการเรียนรู้ การจัดกิจกรรมการเรียนรู้ การสร้างและหรือพัฒนาสื่อ นวัตกรรม เทคโนโลยีและแหล่งเรียนรู้ การวัดและประเมินผลการจัดการเรียนรู้ การศึกษาวิเคราะห์ สังเคราะห์ เพื่อแก้ปัญหาหรือพัฒนาการเรียนรู้ </w:t>
            </w:r>
          </w:p>
          <w:p w14:paraId="5B69590C" w14:textId="75CA5C9F" w:rsidR="00994C8E" w:rsidRPr="00594CA5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>การจัดบรรยากาศที่ส่งเสริมและพัฒนาผู้เรียนและการอบรมและพัฒนาคุณลักษณะที่ดีของผู้เรียน</w:t>
            </w:r>
          </w:p>
        </w:tc>
        <w:tc>
          <w:tcPr>
            <w:tcW w:w="3685" w:type="dxa"/>
          </w:tcPr>
          <w:p w14:paraId="711E8A07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๑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.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๑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การสร้างและหรือการพัฒนา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3BA21AF7" w14:textId="77777777" w:rsidR="00994C8E" w:rsidRPr="006D5063" w:rsidRDefault="00994C8E" w:rsidP="00994C8E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หลักสูตร</w:t>
            </w:r>
          </w:p>
          <w:p w14:paraId="325EDFD2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ข้าพเจ้าได้ดำเนินการจัดทำหลักสูตรรายวิชา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การงานอาชีพ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ชั้น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ประถมศึกษา</w:t>
            </w:r>
          </w:p>
          <w:p w14:paraId="226E9592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ปีที่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ให้สอดคล้องกับมาตรฐาน</w:t>
            </w:r>
          </w:p>
          <w:p w14:paraId="7367B8FF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การเรียนรู้และตัวชี้วัดหรือ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จุดประสงค์</w:t>
            </w:r>
          </w:p>
          <w:p w14:paraId="0E695BFA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การเรียนรู้ตามหลักสูตร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เพื่อให้ผู้เรียนได้พัฒนาสมรรถนะและการเรียนรู้เต็ม</w:t>
            </w:r>
          </w:p>
          <w:p w14:paraId="738A1306" w14:textId="6D311116" w:rsidR="00994C8E" w:rsidRPr="006673CA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ตามศักยภาพ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โดยมีการปรับประยุกต์ให้สอดคล้องกับบริบทของสถานศึกษา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ผู้เรียนและท้องถิ่น</w:t>
            </w:r>
          </w:p>
        </w:tc>
        <w:tc>
          <w:tcPr>
            <w:tcW w:w="2268" w:type="dxa"/>
            <w:shd w:val="clear" w:color="auto" w:fill="auto"/>
          </w:tcPr>
          <w:p w14:paraId="37DE11B1" w14:textId="77777777" w:rsidR="00994C8E" w:rsidRPr="00707075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D59886B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308BC14" w14:textId="4ED357E6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ผู้เรียนได้รับกา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ัฒนาการจัดการเรียนรู้ที่ผู้สอนได้วิเคราะห์หลักสูตรให้สอดคล้องกับคุณภาพผู้เรียนตามเป้าหมายหลักสูตร</w:t>
            </w:r>
          </w:p>
        </w:tc>
        <w:tc>
          <w:tcPr>
            <w:tcW w:w="2410" w:type="dxa"/>
          </w:tcPr>
          <w:p w14:paraId="62E44262" w14:textId="77777777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685443E4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6ECE095C" w14:textId="5F5F5BDE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ผู้เรียน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ชั้นประถมศึกษา</w:t>
            </w:r>
          </w:p>
          <w:p w14:paraId="419283A0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 มีความรู้ตามมาตรฐาน</w:t>
            </w:r>
          </w:p>
          <w:p w14:paraId="4F8AFB18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การเรียนรู้และตัวชี้วัด </w:t>
            </w:r>
          </w:p>
          <w:p w14:paraId="0616FAD2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ในกลุ่มสาระการเรียนรู้การงานอาชีพตรงตาม</w:t>
            </w:r>
          </w:p>
          <w:p w14:paraId="5123F826" w14:textId="1C806E5F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ที่หลักสูตรกำหนด</w:t>
            </w:r>
          </w:p>
        </w:tc>
      </w:tr>
      <w:tr w:rsidR="00994C8E" w:rsidRPr="004F229C" w14:paraId="0F202230" w14:textId="77777777" w:rsidTr="00994C8E">
        <w:tc>
          <w:tcPr>
            <w:tcW w:w="2553" w:type="dxa"/>
          </w:tcPr>
          <w:p w14:paraId="5D3A414E" w14:textId="6CED6CF9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502D21BA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6A76F14D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4D9BED17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3A0493FA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0ECAA750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70A74E8B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248E75C7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7835FB76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068C76F2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21DC502B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7488663D" w14:textId="77777777" w:rsidR="00994C8E" w:rsidRPr="00A574BF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</w:pPr>
          </w:p>
        </w:tc>
        <w:tc>
          <w:tcPr>
            <w:tcW w:w="3685" w:type="dxa"/>
          </w:tcPr>
          <w:p w14:paraId="7712BA7D" w14:textId="77777777" w:rsidR="00994C8E" w:rsidRPr="006D5063" w:rsidRDefault="00994C8E" w:rsidP="00994C8E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๑.๒ การออกแบบการจัดการเรียนรู้</w:t>
            </w:r>
          </w:p>
          <w:p w14:paraId="457BAC18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ข้าพเจ้าได้ทำการออกแบบและจัดทำโครงการสอน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จัดทำแผนการจัดการเรียนรู้วิชา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การงานอาชีพ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โดยเน้นผู้เรียนเป็นสำคัญ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จำนวน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20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เพื่อให้ผู้เรียน</w:t>
            </w:r>
          </w:p>
          <w:p w14:paraId="0FA52691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มีความรู้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ทักษะคุณลักษณะอันพึงประสงค์และสมรรถนะสำคัญที่สำคัญตามหลักสูตร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โดยมีการปรับประยุกต์ให้สอดคล้องกับบริบทของสถานศึกษา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ผู้เรียนและท้องถิ่น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โดยมีการจัดการเรียนการสอน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bookmarkStart w:id="3" w:name="_Hlk152598785"/>
          </w:p>
          <w:p w14:paraId="24893F61" w14:textId="4E0FA388" w:rsidR="00994C8E" w:rsidRP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30532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เรื่อง</w:t>
            </w:r>
            <w:r w:rsidRPr="0043053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bookmarkStart w:id="4" w:name="_Hlk154671408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การดูแลและเก็บเกี่ยวผลผลิตพืชผักสวนครัว</w:t>
            </w:r>
            <w:r w:rsidRPr="0043053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430532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ด้วยกระบวนการจัดการเรียนรู้</w:t>
            </w:r>
            <w:r w:rsidRPr="0043053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430532">
              <w:rPr>
                <w:rFonts w:ascii="TH SarabunIT๙" w:hAnsi="TH SarabunIT๙" w:cs="TH SarabunIT๙"/>
                <w:sz w:val="32"/>
                <w:szCs w:val="32"/>
              </w:rPr>
              <w:t>Active Learning</w:t>
            </w:r>
            <w:r w:rsidRPr="00430532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ชั้น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ประถม</w:t>
            </w:r>
            <w:r w:rsidRPr="00430532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ศึกษาปีที่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  <w:r w:rsidRPr="00430532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430532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  </w:t>
            </w:r>
            <w:bookmarkEnd w:id="3"/>
            <w:bookmarkEnd w:id="4"/>
          </w:p>
          <w:p w14:paraId="5906FB5B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52010F">
              <w:rPr>
                <w:rFonts w:ascii="TH SarabunIT๙" w:hAnsi="TH SarabunIT๙" w:cs="TH SarabunIT๙"/>
                <w:sz w:val="32"/>
                <w:szCs w:val="32"/>
                <w:cs/>
              </w:rPr>
              <w:t>◊◊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52010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การออกแบบและจัดทำแผน                การจัดการเรียนรู้วิชา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การงานอาชีพ</w:t>
            </w:r>
          </w:p>
          <w:p w14:paraId="2FC731FD" w14:textId="68939ED4" w:rsidR="00994C8E" w:rsidRPr="00A574BF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lastRenderedPageBreak/>
              <w:t>เรื่อง การดูแลและเก็บเกี่ยวผลผลิตพืชผักสวนครัว</w:t>
            </w:r>
            <w:r w:rsidRPr="0043053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430532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ด้วยกระบวนการจัดการเรียนรู้</w:t>
            </w:r>
            <w:r w:rsidRPr="0043053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430532">
              <w:rPr>
                <w:rFonts w:ascii="TH SarabunIT๙" w:hAnsi="TH SarabunIT๙" w:cs="TH SarabunIT๙"/>
                <w:sz w:val="32"/>
                <w:szCs w:val="32"/>
              </w:rPr>
              <w:t>Active Learning</w:t>
            </w:r>
            <w:r w:rsidRPr="00430532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ชั้น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ประถม</w:t>
            </w:r>
            <w:r w:rsidRPr="00430532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ศึกษาปีที่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  <w:r w:rsidRPr="00430532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430532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  </w:t>
            </w:r>
            <w:r w:rsidRPr="0052010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จำนวน</w:t>
            </w:r>
            <w:r w:rsidRPr="0052010F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52010F"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  <w:r w:rsidRPr="0052010F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52010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แผน</w:t>
            </w:r>
            <w:r w:rsidRPr="0052010F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52010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ที่มุ่งเน้นให้นักเรียนเกิดทักษะ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การฝึกปฏิบัติ</w:t>
            </w:r>
          </w:p>
        </w:tc>
        <w:tc>
          <w:tcPr>
            <w:tcW w:w="2268" w:type="dxa"/>
          </w:tcPr>
          <w:p w14:paraId="21884B09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4B34EF9" w14:textId="77777777" w:rsidR="00994C8E" w:rsidRPr="006D5063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๑. ผู้เรียนมีความรู้ตามมาตรฐานและตัวชี้วัดตามธรรมชาติวิชา</w:t>
            </w:r>
          </w:p>
          <w:p w14:paraId="6DE94A7F" w14:textId="77777777" w:rsidR="00994C8E" w:rsidRPr="006D5063" w:rsidRDefault="00994C8E" w:rsidP="00994C8E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๒. ผู้เรียนได้รับการพัฒนาในด้านคุณลักษณะอันพึงประสงค์และสมรรถนะสำคัญตามหลักสูตร</w:t>
            </w:r>
          </w:p>
          <w:p w14:paraId="07D58C42" w14:textId="04D2AECB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2410" w:type="dxa"/>
          </w:tcPr>
          <w:p w14:paraId="194D30DF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1588CEA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A7F6F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ผู้เรียนร้อยละ </w:t>
            </w:r>
            <w:r w:rsidRPr="004A7F6F">
              <w:rPr>
                <w:rFonts w:ascii="TH SarabunIT๙" w:hAnsi="TH SarabunIT๙" w:cs="TH SarabunIT๙"/>
                <w:sz w:val="32"/>
                <w:szCs w:val="32"/>
              </w:rPr>
              <w:t>7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0</w:t>
            </w:r>
            <w:r w:rsidRPr="004A7F6F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7D22C5CB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86B4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มีความรู้</w:t>
            </w:r>
            <w:r w:rsidRPr="00A86B4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มี</w:t>
            </w:r>
            <w:r w:rsidRPr="00A86B4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ทักษะ</w:t>
            </w:r>
            <w:r w:rsidRPr="00A86B4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</w:p>
          <w:p w14:paraId="26726F2F" w14:textId="3A0B0651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มี</w:t>
            </w:r>
            <w:r w:rsidRPr="00A86B4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คุณลักษณะประจำวิชา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A86B4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คุณลักษณะอันพึงประสงค์และ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มี</w:t>
            </w:r>
            <w:r w:rsidRPr="00A86B4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สมรรถนะที่สำคัญตามหลักสูตร</w:t>
            </w:r>
          </w:p>
        </w:tc>
      </w:tr>
      <w:tr w:rsidR="00994C8E" w:rsidRPr="004F229C" w14:paraId="14D3AAD1" w14:textId="77777777" w:rsidTr="00994C8E">
        <w:tc>
          <w:tcPr>
            <w:tcW w:w="2553" w:type="dxa"/>
          </w:tcPr>
          <w:p w14:paraId="070AF290" w14:textId="77777777" w:rsidR="00994C8E" w:rsidRPr="004F229C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</w:p>
          <w:p w14:paraId="7581EB3E" w14:textId="57C81733" w:rsidR="00994C8E" w:rsidRPr="004F229C" w:rsidRDefault="00994C8E" w:rsidP="00994C8E">
            <w:pPr>
              <w:rPr>
                <w:rFonts w:ascii="TH SarabunIT๙" w:hAnsi="TH SarabunIT๙" w:cs="TH SarabunIT๙"/>
                <w:i/>
                <w:iCs/>
                <w:color w:val="000000" w:themeColor="text1"/>
                <w:sz w:val="32"/>
                <w:szCs w:val="32"/>
                <w:u w:val="single"/>
                <w:cs/>
              </w:rPr>
            </w:pPr>
          </w:p>
        </w:tc>
        <w:tc>
          <w:tcPr>
            <w:tcW w:w="3685" w:type="dxa"/>
          </w:tcPr>
          <w:p w14:paraId="798D97CB" w14:textId="77777777" w:rsidR="00994C8E" w:rsidRPr="006D5063" w:rsidRDefault="00994C8E" w:rsidP="00994C8E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๑.๓ การจัดกิจกรรมการเรียนรู้</w:t>
            </w:r>
          </w:p>
          <w:p w14:paraId="142AA934" w14:textId="58FA5037" w:rsidR="00994C8E" w:rsidRP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จัดกิจกรรมการเรียนรู้ที่สอดคล้องกับความต้องการของผู้เรียนมีการอำนวยความสะดวกในการเรียนรู้และส่งเสริมผู้เรียนได้พัฒนาเต็มตามศักยภาพ เรียนรู้และทำงานร่วมกัน โดยมีการปรับประยุกต์ให้สอดคล้องกับความแตกต่างของผู้เรียนตามบริบทของสถานศึกษา</w:t>
            </w:r>
          </w:p>
        </w:tc>
        <w:tc>
          <w:tcPr>
            <w:tcW w:w="2268" w:type="dxa"/>
          </w:tcPr>
          <w:p w14:paraId="3A87FFEF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E724B6B" w14:textId="77777777" w:rsidR="00994C8E" w:rsidRPr="006D5063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๑. ผู้เรียนได้รับการพัฒนาตามศักยภาพความแตกต่างของแต่ละบุคคล</w:t>
            </w:r>
          </w:p>
          <w:p w14:paraId="51C4084F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๒. ผู้เรียนมีนิสัย</w:t>
            </w:r>
          </w:p>
          <w:p w14:paraId="687FA0A1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ใฝ่เรียนรู้ มุ่งมั่นใน</w:t>
            </w:r>
          </w:p>
          <w:p w14:paraId="034229D7" w14:textId="77777777" w:rsidR="00994C8E" w:rsidRPr="006D5063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การทำงานและสามารถทำงานร่วมกับผู้อื่นได้เป็นอย่างดี</w:t>
            </w:r>
          </w:p>
          <w:p w14:paraId="1C4BDF6B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๓</w:t>
            </w:r>
            <w:r w:rsidRPr="006D5063">
              <w:rPr>
                <w:rFonts w:ascii="TH SarabunIT๙" w:hAnsi="TH SarabunIT๙" w:cs="TH SarabunIT๙"/>
                <w:sz w:val="32"/>
                <w:szCs w:val="32"/>
              </w:rPr>
              <w:t xml:space="preserve">. </w:t>
            </w: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ผู้เรียนเกิดความ</w:t>
            </w:r>
          </w:p>
          <w:p w14:paraId="6F1D1AD6" w14:textId="77777777" w:rsidR="00994C8E" w:rsidRDefault="00994C8E" w:rsidP="00994C8E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พึงพอใจต่อการเรียนวิชาคณิตศาสตร์ มากยิ่งขึ้นและมีส่วนร่วมในการจัดกิจกรรมการเรียน</w:t>
            </w:r>
          </w:p>
          <w:p w14:paraId="43A9F726" w14:textId="15E436F5" w:rsidR="00994C8E" w:rsidRPr="004F229C" w:rsidRDefault="00994C8E" w:rsidP="00994C8E">
            <w:pPr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การสอนรูปแบบ </w:t>
            </w:r>
            <w:r w:rsidRPr="006D5063">
              <w:rPr>
                <w:rFonts w:ascii="TH SarabunIT๙" w:hAnsi="TH SarabunIT๙" w:cs="TH SarabunIT๙"/>
                <w:sz w:val="32"/>
                <w:szCs w:val="32"/>
              </w:rPr>
              <w:t>Active Learning</w:t>
            </w:r>
          </w:p>
        </w:tc>
        <w:tc>
          <w:tcPr>
            <w:tcW w:w="2410" w:type="dxa"/>
          </w:tcPr>
          <w:p w14:paraId="5F1C55DA" w14:textId="77777777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5894B30A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1. ผู้เรียนชั้นประถมศึกษา</w:t>
            </w:r>
          </w:p>
          <w:p w14:paraId="55412B00" w14:textId="470B5BBC" w:rsidR="00994C8E" w:rsidRPr="004F229C" w:rsidRDefault="00994C8E" w:rsidP="00994C8E">
            <w:pPr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0 ได้รับการจัดการเรียนการสอนแบบ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  <w:t>Active Learning</w:t>
            </w:r>
          </w:p>
          <w:p w14:paraId="0B14555C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2. ผู้เรียนชั้นประถมศึกษา</w:t>
            </w:r>
          </w:p>
          <w:p w14:paraId="75BAF335" w14:textId="20863F6A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6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</w:t>
            </w:r>
          </w:p>
          <w:p w14:paraId="3722FD57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มีผลสัมฤทธิ์ทางการเรียนกลุ่มสาระการเรียนรู้</w:t>
            </w:r>
          </w:p>
          <w:p w14:paraId="6A7B3CAD" w14:textId="6F29F182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การงานอาชีพสูงกว่าที่โรงเรียนกำหนด</w:t>
            </w:r>
          </w:p>
        </w:tc>
      </w:tr>
      <w:tr w:rsidR="00994C8E" w:rsidRPr="004F229C" w14:paraId="46AD6048" w14:textId="77777777" w:rsidTr="00451575">
        <w:tc>
          <w:tcPr>
            <w:tcW w:w="2553" w:type="dxa"/>
          </w:tcPr>
          <w:p w14:paraId="0F2BD3E6" w14:textId="77777777" w:rsidR="00994C8E" w:rsidRPr="004F229C" w:rsidRDefault="00994C8E" w:rsidP="00994C8E">
            <w:pPr>
              <w:jc w:val="thaiDistribute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</w:p>
          <w:p w14:paraId="332C0A3C" w14:textId="77777777" w:rsidR="00994C8E" w:rsidRPr="004F229C" w:rsidRDefault="00994C8E" w:rsidP="00994C8E">
            <w:pPr>
              <w:jc w:val="thaiDistribute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3685" w:type="dxa"/>
          </w:tcPr>
          <w:p w14:paraId="1BAED0EB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spacing w:val="-16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๑.๔ การ</w:t>
            </w:r>
            <w:r w:rsidRPr="006D5063">
              <w:rPr>
                <w:rFonts w:ascii="TH SarabunIT๙" w:hAnsi="TH SarabunIT๙" w:cs="TH SarabunIT๙"/>
                <w:b/>
                <w:bCs/>
                <w:spacing w:val="-16"/>
                <w:sz w:val="32"/>
                <w:szCs w:val="32"/>
                <w:cs/>
              </w:rPr>
              <w:t xml:space="preserve">สร้างและหรือพัฒนาสื่อ </w:t>
            </w:r>
            <w:r>
              <w:rPr>
                <w:rFonts w:ascii="TH SarabunIT๙" w:hAnsi="TH SarabunIT๙" w:cs="TH SarabunIT๙" w:hint="cs"/>
                <w:b/>
                <w:bCs/>
                <w:spacing w:val="-16"/>
                <w:sz w:val="32"/>
                <w:szCs w:val="32"/>
                <w:cs/>
              </w:rPr>
              <w:t xml:space="preserve"> </w:t>
            </w:r>
          </w:p>
          <w:p w14:paraId="1C9177A1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spacing w:val="-16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pacing w:val="-16"/>
                <w:sz w:val="32"/>
                <w:szCs w:val="32"/>
                <w:cs/>
              </w:rPr>
              <w:t xml:space="preserve">       </w:t>
            </w:r>
            <w:r w:rsidRPr="006D5063">
              <w:rPr>
                <w:rFonts w:ascii="TH SarabunIT๙" w:hAnsi="TH SarabunIT๙" w:cs="TH SarabunIT๙"/>
                <w:b/>
                <w:bCs/>
                <w:spacing w:val="-16"/>
                <w:sz w:val="32"/>
                <w:szCs w:val="32"/>
                <w:cs/>
              </w:rPr>
              <w:t>นวัตกรรม เทคโนโลยีและแหล่ง</w:t>
            </w:r>
            <w:r>
              <w:rPr>
                <w:rFonts w:ascii="TH SarabunIT๙" w:hAnsi="TH SarabunIT๙" w:cs="TH SarabunIT๙" w:hint="cs"/>
                <w:b/>
                <w:bCs/>
                <w:spacing w:val="-16"/>
                <w:sz w:val="32"/>
                <w:szCs w:val="32"/>
                <w:cs/>
              </w:rPr>
              <w:t xml:space="preserve">  </w:t>
            </w:r>
          </w:p>
          <w:p w14:paraId="13A70E11" w14:textId="77777777" w:rsidR="00994C8E" w:rsidRPr="006D5063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pacing w:val="-16"/>
                <w:sz w:val="32"/>
                <w:szCs w:val="32"/>
                <w:cs/>
              </w:rPr>
              <w:t xml:space="preserve">       </w:t>
            </w:r>
            <w:r w:rsidRPr="006D5063">
              <w:rPr>
                <w:rFonts w:ascii="TH SarabunIT๙" w:hAnsi="TH SarabunIT๙" w:cs="TH SarabunIT๙"/>
                <w:b/>
                <w:bCs/>
                <w:spacing w:val="-16"/>
                <w:sz w:val="32"/>
                <w:szCs w:val="32"/>
                <w:cs/>
              </w:rPr>
              <w:t>เรียนรู้</w:t>
            </w:r>
          </w:p>
          <w:p w14:paraId="0AD36CF5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ข้าพ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ได้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สร้างหรือ</w:t>
            </w:r>
            <w:r w:rsidRPr="00220784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พัฒ</w:t>
            </w:r>
            <w:r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>นา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สื่อนวัตกรรม เทคโนโลยีและแหล่งเรียนรู้ให้สอดคล้องกับความแตกต่างของผู้เรียน 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ได้สร้างและพัฒนาสื่อการเรียนรู้ที่สอดคล้องกับการออกแบบการเรียนรู้ ตัวชี้วัด วัตถุประสงค์การเรียนรู้ที่เน้นผู้เรียนเพื่อพัฒนาผู้เรียนให้มีคุณภาพตามความเหมาะสมของหลักสูตรกลุ่มสาระ</w:t>
            </w:r>
          </w:p>
          <w:p w14:paraId="3B91669B" w14:textId="6C07B11E" w:rsidR="00994C8E" w:rsidRPr="00B9664F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>การเรียนรู้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วิชาการงานอาชีพ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และทำให้ผู้เรียนมีทักษะการคิดและสามารถสร้างนวัตกรรม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92CEED" w14:textId="77777777" w:rsidR="00994C8E" w:rsidRPr="00220784" w:rsidRDefault="00994C8E" w:rsidP="00994C8E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3C1910DF" w14:textId="77777777" w:rsidR="00994C8E" w:rsidRPr="00220784" w:rsidRDefault="00994C8E" w:rsidP="00994C8E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28A90C63" w14:textId="77777777" w:rsidR="00994C8E" w:rsidRDefault="00994C8E" w:rsidP="00994C8E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541A14BC" w14:textId="784CEF7A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ผู้เรียนได้รับการพัฒนาผ่านสื่อการเรียนรู้ </w:t>
            </w:r>
            <w:r w:rsidRPr="00220784">
              <w:rPr>
                <w:rFonts w:ascii="TH SarabunIT๙" w:hAnsi="TH SarabunIT๙" w:cs="TH SarabunIT๙" w:hint="cs"/>
                <w:color w:val="000000" w:themeColor="text1"/>
                <w:spacing w:val="-10"/>
                <w:sz w:val="32"/>
                <w:szCs w:val="32"/>
                <w:cs/>
              </w:rPr>
              <w:t>ส่งผลให้ผู้เรียนมีคุณภาพตามเป้าหมายของหลักสูตรกลุ่มสาระการเรียนรู้</w:t>
            </w:r>
            <w:r>
              <w:rPr>
                <w:rFonts w:ascii="TH SarabunIT๙" w:hAnsi="TH SarabunIT๙" w:cs="TH SarabunIT๙" w:hint="cs"/>
                <w:color w:val="000000" w:themeColor="text1"/>
                <w:spacing w:val="-10"/>
                <w:sz w:val="32"/>
                <w:szCs w:val="32"/>
                <w:cs/>
              </w:rPr>
              <w:t>การงานอาชีพ</w:t>
            </w:r>
          </w:p>
        </w:tc>
        <w:tc>
          <w:tcPr>
            <w:tcW w:w="2410" w:type="dxa"/>
          </w:tcPr>
          <w:p w14:paraId="4E8D01D1" w14:textId="77777777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1252D4FB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2BE7B167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128B841F" w14:textId="0EC16260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1. 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6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 ได้รับการจัดกิจกรรมการเรียนรู้ด้วยสื่อนวัตกรรม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เทคโนโลย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ี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และแหล่งเรียนรู้ ตามที่ได้สร้างไว้</w:t>
            </w:r>
          </w:p>
          <w:p w14:paraId="20075CAD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2. ผู้เรียนชั้นประถมศึกษา</w:t>
            </w:r>
          </w:p>
          <w:p w14:paraId="7BCFADC1" w14:textId="3E3CD266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6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59ECF4A9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lastRenderedPageBreak/>
              <w:t>มีผลสัมฤทธิ์ทางการเรียนกลุ่มสาระการเรียนรู้</w:t>
            </w:r>
          </w:p>
          <w:p w14:paraId="3D5E139A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การงานอาชีพสูงกว่า</w:t>
            </w:r>
          </w:p>
          <w:p w14:paraId="079A54A1" w14:textId="7272E8E8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ที่โรงเรียนกำหนด</w:t>
            </w:r>
          </w:p>
        </w:tc>
      </w:tr>
      <w:tr w:rsidR="00994C8E" w:rsidRPr="004F229C" w14:paraId="481C7297" w14:textId="77777777" w:rsidTr="00B55D14">
        <w:tc>
          <w:tcPr>
            <w:tcW w:w="2553" w:type="dxa"/>
          </w:tcPr>
          <w:p w14:paraId="188A0811" w14:textId="7416BD93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  <w:p w14:paraId="2773A6B7" w14:textId="77777777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0264457A" w14:textId="77777777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5BCA0FDE" w14:textId="77777777" w:rsidR="00994C8E" w:rsidRPr="004F229C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</w:pPr>
          </w:p>
        </w:tc>
        <w:tc>
          <w:tcPr>
            <w:tcW w:w="3685" w:type="dxa"/>
          </w:tcPr>
          <w:p w14:paraId="2037439C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๑.๕ การวัดและการประเมินผลการ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032983E1" w14:textId="77777777" w:rsidR="00994C8E" w:rsidRPr="006D5063" w:rsidRDefault="00994C8E" w:rsidP="00994C8E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เรียนรู้</w:t>
            </w:r>
          </w:p>
          <w:p w14:paraId="4280C04D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ข้าพเจ้าได้ดำเนินการสร้าง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และ</w:t>
            </w:r>
            <w:r w:rsidRPr="008A2DCE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พัฒนา</w:t>
            </w:r>
          </w:p>
          <w:p w14:paraId="149C8ABD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แบบวัดแลประเมินผลตรงตามจุดประสงค์การเรียนรู้ด้วยวิธีที่หลากหลาย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เหมาะสม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และสอดคล้องกับมาตรฐานการเรียนรู้ให้ผู้เรียนพัฒนาการเรียนรู้อย่างต่อเนื่อง</w:t>
            </w:r>
          </w:p>
          <w:p w14:paraId="28AE62D9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pacing w:val="-6"/>
                <w:sz w:val="32"/>
                <w:szCs w:val="32"/>
                <w:lang w:val="en-GB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เพื่อการพัฒนาผู้เรียนตามสภาพจริงและ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วัดการคิดวิเคราะห์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  <w:lang w:val="en-GB"/>
              </w:rPr>
              <w:t>ประเมินความรู้ (</w:t>
            </w:r>
            <w:r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lang w:val="en-GB"/>
              </w:rPr>
              <w:t>K</w:t>
            </w:r>
            <w:r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  <w:lang w:val="en-GB"/>
              </w:rPr>
              <w:t>) ด้วยแบบทดสอบ แบบฝึกหัด ใบงาน</w:t>
            </w:r>
            <w:r>
              <w:rPr>
                <w:rFonts w:ascii="TH SarabunIT๙" w:hAnsi="TH SarabunIT๙" w:cs="TH SarabunIT๙" w:hint="cs"/>
                <w:color w:val="000000" w:themeColor="text1"/>
                <w:spacing w:val="-10"/>
                <w:sz w:val="32"/>
                <w:szCs w:val="32"/>
                <w:cs/>
                <w:lang w:val="en-GB"/>
              </w:rPr>
              <w:t xml:space="preserve"> 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  <w:lang w:val="en-GB"/>
              </w:rPr>
              <w:t>ประเมินคุณลักษณะอันพึงประสงค์(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  <w:t>A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  <w:lang w:val="en-GB"/>
              </w:rPr>
              <w:t>) ด้วย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บันทึกการเข้าเรียนและบันทึกการ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   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ส่งงานของนักเรียน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color w:val="000000" w:themeColor="text1"/>
                <w:spacing w:val="-6"/>
                <w:sz w:val="32"/>
                <w:szCs w:val="32"/>
                <w:cs/>
                <w:lang w:val="en-GB"/>
              </w:rPr>
              <w:t>ประเมินสมรรถนะ/ทักษะ (</w:t>
            </w:r>
            <w:r>
              <w:rPr>
                <w:rFonts w:ascii="TH SarabunIT๙" w:hAnsi="TH SarabunIT๙" w:cs="TH SarabunIT๙"/>
                <w:color w:val="000000" w:themeColor="text1"/>
                <w:spacing w:val="-6"/>
                <w:sz w:val="32"/>
                <w:szCs w:val="32"/>
              </w:rPr>
              <w:t>P</w:t>
            </w:r>
            <w:r>
              <w:rPr>
                <w:rFonts w:ascii="TH SarabunIT๙" w:hAnsi="TH SarabunIT๙" w:cs="TH SarabunIT๙"/>
                <w:color w:val="000000" w:themeColor="text1"/>
                <w:spacing w:val="-6"/>
                <w:sz w:val="32"/>
                <w:szCs w:val="32"/>
                <w:cs/>
                <w:lang w:val="en-GB"/>
              </w:rPr>
              <w:t xml:space="preserve">) </w:t>
            </w:r>
            <w:r>
              <w:rPr>
                <w:rFonts w:ascii="TH SarabunIT๙" w:hAnsi="TH SarabunIT๙" w:cs="TH SarabunIT๙" w:hint="cs"/>
                <w:color w:val="000000" w:themeColor="text1"/>
                <w:spacing w:val="-6"/>
                <w:sz w:val="32"/>
                <w:szCs w:val="32"/>
                <w:cs/>
                <w:lang w:val="en-GB"/>
              </w:rPr>
              <w:t xml:space="preserve"> </w:t>
            </w:r>
            <w:r>
              <w:rPr>
                <w:rFonts w:ascii="TH SarabunIT๙" w:hAnsi="TH SarabunIT๙" w:cs="TH SarabunIT๙"/>
                <w:color w:val="000000" w:themeColor="text1"/>
                <w:spacing w:val="-6"/>
                <w:sz w:val="32"/>
                <w:szCs w:val="32"/>
                <w:cs/>
                <w:lang w:val="en-GB"/>
              </w:rPr>
              <w:t>ด</w:t>
            </w:r>
            <w:r>
              <w:rPr>
                <w:rFonts w:ascii="TH SarabunIT๙" w:hAnsi="TH SarabunIT๙" w:cs="TH SarabunIT๙" w:hint="cs"/>
                <w:color w:val="000000" w:themeColor="text1"/>
                <w:spacing w:val="-6"/>
                <w:sz w:val="32"/>
                <w:szCs w:val="32"/>
                <w:cs/>
                <w:lang w:val="en-GB"/>
              </w:rPr>
              <w:t>้</w:t>
            </w:r>
            <w:r>
              <w:rPr>
                <w:rFonts w:ascii="TH SarabunIT๙" w:hAnsi="TH SarabunIT๙" w:cs="TH SarabunIT๙"/>
                <w:color w:val="000000" w:themeColor="text1"/>
                <w:spacing w:val="-6"/>
                <w:sz w:val="32"/>
                <w:szCs w:val="32"/>
                <w:cs/>
                <w:lang w:val="en-GB"/>
              </w:rPr>
              <w:t xml:space="preserve">วยแบบทดสอบ แบบฝึกหัด </w:t>
            </w:r>
          </w:p>
          <w:p w14:paraId="21EE2C46" w14:textId="0E45D94F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  <w:cs/>
              </w:rPr>
            </w:pPr>
            <w:r>
              <w:rPr>
                <w:rFonts w:ascii="TH SarabunIT๙" w:hAnsi="TH SarabunIT๙" w:cs="TH SarabunIT๙"/>
                <w:color w:val="000000" w:themeColor="text1"/>
                <w:spacing w:val="-6"/>
                <w:sz w:val="32"/>
                <w:szCs w:val="32"/>
                <w:cs/>
                <w:lang w:val="en-GB"/>
              </w:rPr>
              <w:t>ใบงาน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A637D43" w14:textId="77777777" w:rsidR="00994C8E" w:rsidRPr="00BE5E64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5C92AC9" w14:textId="77777777" w:rsidR="00994C8E" w:rsidRPr="00BE5E64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F7164FC" w14:textId="417B4ABE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ผู้เรียนได้รับการพัฒนาการวัดและประเมินผลการเรียนจากเครื่องมือวัดประเมินผลการเรียนรู้ที่มีคุณภาพสอดคล้องกับมาตรฐานตัวชี้วัดที่หลักสูตรกำหนด และประเมินสภาพจริงที่เกิดระหว่างการจัดกิจกรรมการลงมือปฏิบัติและการประเมินผลงานที่เกิดจากการเรียนรู้</w:t>
            </w:r>
          </w:p>
        </w:tc>
        <w:tc>
          <w:tcPr>
            <w:tcW w:w="2410" w:type="dxa"/>
          </w:tcPr>
          <w:p w14:paraId="2C3BF3A3" w14:textId="77777777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  <w:p w14:paraId="020EC4DA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32FAC7A5" w14:textId="77777777" w:rsidR="00994C8E" w:rsidRP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20"/>
                <w:szCs w:val="20"/>
              </w:rPr>
            </w:pPr>
          </w:p>
          <w:p w14:paraId="6F371E03" w14:textId="2EBCA41E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1. ผู้เรียน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ชั้นประถมศึกษาปีที่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0  </w:t>
            </w:r>
          </w:p>
          <w:p w14:paraId="2BAC177A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ได้รับการวัดและประเมินผลด้วยเครื่องมือ</w:t>
            </w:r>
          </w:p>
          <w:p w14:paraId="46389353" w14:textId="2DA4F086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ที่สร้างขึ้นอย่างเป็นระบบแล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ะ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มีประสิทธิภาพ </w:t>
            </w:r>
          </w:p>
          <w:p w14:paraId="6C83790E" w14:textId="5366E67B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2. 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6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12E0D295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มีผลสัมฤทธิ์ทางการเรียนกลุ่มสาระการเรียนรู้</w:t>
            </w:r>
          </w:p>
          <w:p w14:paraId="0378B09F" w14:textId="040D7226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การงานอาชีพสูงกว่าที่โรงเรียนกำหนด</w:t>
            </w:r>
          </w:p>
        </w:tc>
      </w:tr>
      <w:tr w:rsidR="00994C8E" w:rsidRPr="004F229C" w14:paraId="57859CB3" w14:textId="77777777" w:rsidTr="00036481">
        <w:tc>
          <w:tcPr>
            <w:tcW w:w="2553" w:type="dxa"/>
          </w:tcPr>
          <w:p w14:paraId="63131DBC" w14:textId="77777777" w:rsidR="00994C8E" w:rsidRPr="004F229C" w:rsidRDefault="00994C8E" w:rsidP="00994C8E">
            <w:pPr>
              <w:rPr>
                <w:rFonts w:ascii="TH SarabunIT๙" w:hAnsi="TH SarabunIT๙" w:cs="TH SarabunIT๙"/>
                <w:b/>
                <w:bCs/>
                <w:i/>
                <w:iCs/>
                <w:color w:val="000000" w:themeColor="text1"/>
                <w:sz w:val="10"/>
                <w:szCs w:val="10"/>
                <w:u w:val="single"/>
              </w:rPr>
            </w:pPr>
          </w:p>
          <w:p w14:paraId="0664F8DB" w14:textId="0C16D5C2" w:rsidR="00994C8E" w:rsidRPr="004F229C" w:rsidRDefault="00994C8E" w:rsidP="00994C8E">
            <w:pPr>
              <w:rPr>
                <w:rFonts w:ascii="TH SarabunIT๙" w:hAnsi="TH SarabunIT๙" w:cs="TH SarabunIT๙"/>
                <w:b/>
                <w:bCs/>
                <w:i/>
                <w:iCs/>
                <w:color w:val="000000" w:themeColor="text1"/>
                <w:sz w:val="32"/>
                <w:szCs w:val="32"/>
                <w:u w:val="single"/>
                <w:cs/>
              </w:rPr>
            </w:pPr>
          </w:p>
        </w:tc>
        <w:tc>
          <w:tcPr>
            <w:tcW w:w="3685" w:type="dxa"/>
          </w:tcPr>
          <w:p w14:paraId="2A3B1113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spacing w:val="-20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๑.๖ การ</w:t>
            </w:r>
            <w:r w:rsidRPr="006D5063">
              <w:rPr>
                <w:rFonts w:ascii="TH SarabunIT๙" w:hAnsi="TH SarabunIT๙" w:cs="TH SarabunIT๙"/>
                <w:b/>
                <w:bCs/>
                <w:spacing w:val="-20"/>
                <w:sz w:val="32"/>
                <w:szCs w:val="32"/>
                <w:cs/>
              </w:rPr>
              <w:t>ศึกษาวิเคราะห์ สังเคราะห์และ</w:t>
            </w:r>
          </w:p>
          <w:p w14:paraId="370AC405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pacing w:val="-20"/>
                <w:sz w:val="32"/>
                <w:szCs w:val="32"/>
                <w:cs/>
              </w:rPr>
              <w:t xml:space="preserve">       </w:t>
            </w:r>
            <w:r w:rsidRPr="006D5063">
              <w:rPr>
                <w:rFonts w:ascii="TH SarabunIT๙" w:hAnsi="TH SarabunIT๙" w:cs="TH SarabunIT๙"/>
                <w:b/>
                <w:bCs/>
                <w:spacing w:val="-20"/>
                <w:sz w:val="32"/>
                <w:szCs w:val="32"/>
                <w:cs/>
              </w:rPr>
              <w:t>หรือวิจัย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เพื่อแก้ไขปัญหา หรือ</w:t>
            </w:r>
          </w:p>
          <w:p w14:paraId="330EBD8C" w14:textId="77777777" w:rsidR="00994C8E" w:rsidRPr="006D5063" w:rsidRDefault="00994C8E" w:rsidP="00994C8E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พัฒนาการเรียนรู้</w:t>
            </w:r>
          </w:p>
          <w:p w14:paraId="06F8F048" w14:textId="578A7382" w:rsidR="00994C8E" w:rsidRPr="004F229C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ข้าพเจ้าได้ศึกษาวิเคราะห์แล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ะ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สังเคราะห์ เพื่อแก้ปัญหา พัฒนาการเรียนรู้ที่ส่งผลต่อคุณภาพผู้เรียน วิเคราะห์ผู้เรียนเป็นรายบุคคล จัดทำแผนการจัดการเรียนรู้ เรื่องการอ่านจับใจความสำคัญและนำผลการจัดการเรียนรู้มาศึกษา วิเคราะห์ วางแผน ในการจัดทำวิจัยในชั้นเรียนเพื่อพัฒนาและแก้ปัญหาผู้เรียนที่มีผลการเรียนรู้ไม่ผ่านเกณฑ์ที่กำหนด โดยมีการบันทึกรายละเอียดผลการจัดกิจกรรมการเรียนรู้ ไว้ในหลังแผนการจัดการเรียนรู้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0283244A" w14:textId="77777777" w:rsidR="00994C8E" w:rsidRDefault="00994C8E" w:rsidP="00994C8E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7C13EC97" w14:textId="77777777" w:rsidR="00994C8E" w:rsidRDefault="00994C8E" w:rsidP="00994C8E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23686887" w14:textId="77777777" w:rsidR="00994C8E" w:rsidRDefault="00994C8E" w:rsidP="00994C8E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3DF43FFC" w14:textId="777EBD69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631FC9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ผู้เรียนได้รับผลการพัฒนาการเรียนรู้ตามสาเหตุของปัญหาการเรียนรู้และใช</w:t>
            </w: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้</w:t>
            </w:r>
            <w:r w:rsidRPr="00631FC9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กระบวนการวิจัยในชั้นเรียนแก้ปัญหา หรือพัฒนาผลการเรียน ส่งผลให้ผู้เรียนได้รับการพัฒนาซ่อมเสริมเป็นไปตามที่สถานศึกษากำหนด</w:t>
            </w:r>
          </w:p>
        </w:tc>
        <w:tc>
          <w:tcPr>
            <w:tcW w:w="2410" w:type="dxa"/>
          </w:tcPr>
          <w:p w14:paraId="67A32F86" w14:textId="12A75C2E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  <w:p w14:paraId="611D441E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1AEB1DE1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4A5F9C75" w14:textId="77777777" w:rsidR="00AB5FB0" w:rsidRDefault="00AB5FB0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4771B050" w14:textId="5B64F032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1. 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 w:rsidR="00AB5FB0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 ได้รับการพัฒนาและแก้ปัญหาด้วยกระบวนการวิจัยในชั้นเรียน</w:t>
            </w:r>
          </w:p>
          <w:p w14:paraId="5141C6AD" w14:textId="3141FAAD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2. 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ปีที่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AB5FB0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0 </w:t>
            </w:r>
          </w:p>
          <w:p w14:paraId="53E49213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มีผลสัมฤทธิ์ทางการเรียนกลุ่มสาร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ะ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การเรียนรู้</w:t>
            </w:r>
          </w:p>
          <w:p w14:paraId="383B5701" w14:textId="0945C007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การงานอาชีพสูงกว่าที่โรงเรียนกำหนด</w:t>
            </w:r>
          </w:p>
        </w:tc>
      </w:tr>
      <w:tr w:rsidR="00AB5FB0" w:rsidRPr="004F229C" w14:paraId="403D4EA6" w14:textId="77777777" w:rsidTr="00BA63BE">
        <w:tc>
          <w:tcPr>
            <w:tcW w:w="2553" w:type="dxa"/>
          </w:tcPr>
          <w:p w14:paraId="22F57964" w14:textId="77777777" w:rsidR="00AB5FB0" w:rsidRPr="004F229C" w:rsidRDefault="00AB5FB0" w:rsidP="00AB5FB0">
            <w:pPr>
              <w:jc w:val="thaiDistribute"/>
              <w:rPr>
                <w:rFonts w:ascii="TH SarabunIT๙" w:hAnsi="TH SarabunIT๙" w:cs="TH SarabunIT๙"/>
                <w:b/>
                <w:bCs/>
                <w:i/>
                <w:iCs/>
                <w:color w:val="000000" w:themeColor="text1"/>
                <w:sz w:val="10"/>
                <w:szCs w:val="10"/>
                <w:u w:val="single"/>
              </w:rPr>
            </w:pPr>
          </w:p>
        </w:tc>
        <w:tc>
          <w:tcPr>
            <w:tcW w:w="3685" w:type="dxa"/>
          </w:tcPr>
          <w:p w14:paraId="3226D8F4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๑.๗ การจัดบรรยากาศที่ส่งเสริมและ</w:t>
            </w:r>
          </w:p>
          <w:p w14:paraId="175DC4E3" w14:textId="77777777" w:rsidR="00AB5FB0" w:rsidRPr="006D5063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พัฒนาผู้เรียน</w:t>
            </w:r>
          </w:p>
          <w:p w14:paraId="0356ED71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ข้าพเจ้าได้ดำเนินการ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จัดบรรยากาศในชั้นเรียนที่ส่งเสริมและพัฒนาผู้เรียนเพื่อกระตุ้นให้ผู้เรียนมีส่วนร่วมในกิจกรรมการเรียนรู้เปิดโอกาสให้ผู้เรียนได้มีส่วนร่วมในการจัดห้องเรียนให้เป็นแหล่งเรียนรู้ที่ช่วยส่งเสริมให้นักเรียนได้พัฒนาความรู้คุณลักษณะและสมรรถนะสำคัญของนักเรียนตามมาตรฐานห้องเรียนคุณภาพดำเนินการตามเกณฑ์ห้องเรียนคุณภาพของสถานศึกษา</w:t>
            </w:r>
          </w:p>
          <w:p w14:paraId="3E3EC087" w14:textId="7777777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93FFE8" w14:textId="77777777" w:rsidR="00AB5FB0" w:rsidRPr="00631FC9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54CD635D" w14:textId="77777777" w:rsidR="00AB5FB0" w:rsidRPr="00631FC9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6669B8D4" w14:textId="77777777" w:rsidR="00AB5FB0" w:rsidRDefault="00AB5FB0" w:rsidP="00AB5FB0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631FC9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ผู้เรียนได้รับการพัฒนาการเรียนรู้ภายใต้แหล่งเรียนรู้ การจัดบรรยากาศที่เอื้อ</w:t>
            </w:r>
            <w:r w:rsidRPr="00631FC9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ต่อการเรียนรู้ ส่งผลให้ผู้เรียนได้พัฒนาด้านการคิด ทักษะการคิดวิเคราะห์ ทักษะการลงมือปฏิบัติ ทักษะการใช้เทคโนโลยีในการใช้แหล่งเรียนรู้และบรรยากาศการเรียนรู้อย่างมีความสุข</w:t>
            </w:r>
          </w:p>
          <w:p w14:paraId="086CD4A9" w14:textId="38DFCBA3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</w:tc>
        <w:tc>
          <w:tcPr>
            <w:tcW w:w="2410" w:type="dxa"/>
          </w:tcPr>
          <w:p w14:paraId="745B5D6D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02BF45AC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20BA7A65" w14:textId="5CD7E5DE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ผู้เรียน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ชั้นประถมศึกษาปีที่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  มีความ</w:t>
            </w:r>
          </w:p>
          <w:p w14:paraId="6320AF6D" w14:textId="08DA0A03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พึงพอใจที่ได้เรียนรู้ในชั้นเรียนที่มีบรรยากาศ สะอาด น่าอยู่ น่าเรียน เสมือนบ้าน มีมุมความรู้  มุมรักการอ่าน มุมนำเสนอผลงานและมุมสื่อการเรียนรู้ที่เป็นประโยชน์</w:t>
            </w:r>
          </w:p>
          <w:p w14:paraId="53AD3068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0D15A029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52271429" w14:textId="3E27082B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</w:tc>
      </w:tr>
      <w:tr w:rsidR="00AB5FB0" w:rsidRPr="004F229C" w14:paraId="50EBE54D" w14:textId="77777777" w:rsidTr="00CB314D">
        <w:tc>
          <w:tcPr>
            <w:tcW w:w="2553" w:type="dxa"/>
          </w:tcPr>
          <w:p w14:paraId="659BE6EA" w14:textId="77777777" w:rsidR="00AB5FB0" w:rsidRPr="004F229C" w:rsidRDefault="00AB5FB0" w:rsidP="00AB5FB0">
            <w:pPr>
              <w:rPr>
                <w:rFonts w:ascii="TH SarabunIT๙" w:hAnsi="TH SarabunIT๙" w:cs="TH SarabunIT๙"/>
                <w:b/>
                <w:bCs/>
                <w:i/>
                <w:iCs/>
                <w:color w:val="000000" w:themeColor="text1"/>
                <w:sz w:val="32"/>
                <w:szCs w:val="32"/>
                <w:u w:val="single"/>
                <w:cs/>
              </w:rPr>
            </w:pPr>
          </w:p>
        </w:tc>
        <w:tc>
          <w:tcPr>
            <w:tcW w:w="3685" w:type="dxa"/>
          </w:tcPr>
          <w:p w14:paraId="36F05584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๑.๘ การอบรมและพัฒนา</w:t>
            </w:r>
          </w:p>
          <w:p w14:paraId="3D0D8D0F" w14:textId="77777777" w:rsidR="00AB5FB0" w:rsidRPr="006D5063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คุณลักษณะที่ดีของผู้เรียน</w:t>
            </w:r>
          </w:p>
          <w:p w14:paraId="5398D89D" w14:textId="4BE945B3" w:rsidR="00AB5FB0" w:rsidRPr="008B2DB7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ข้าพเจ้ามีการอบรมบ่มนิสัยให้ผู้เรียนมีคุณธรรม จริยธรรม คุณลักษณะอันพึงประสงค์ และค่านิยมความเป็นไทยที่ดีงาม โดยคำนึงถึงความแตกต่างของผู้เรียนเป็นรายบุคคล และสามารถ แก้ไขปัญหาผู้เรียนได้ จัดกิจกรรมที่ส่งเสริมคุณธรรม จริยธรรม คุณลักษณะอันพึงประสงค์ผ่านกิจกรรมโฮมรูม กิจกรรมหน้าเสาธง และในชั่วโมงสอนในรายวิชาที่รับผิดชอบ</w:t>
            </w:r>
          </w:p>
        </w:tc>
        <w:tc>
          <w:tcPr>
            <w:tcW w:w="2268" w:type="dxa"/>
            <w:tcBorders>
              <w:top w:val="dotted" w:sz="4" w:space="0" w:color="auto"/>
            </w:tcBorders>
          </w:tcPr>
          <w:p w14:paraId="2AC74D58" w14:textId="77777777" w:rsidR="00AB5FB0" w:rsidRPr="00BE5E64" w:rsidRDefault="00AB5FB0" w:rsidP="00AB5FB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AEF04FB" w14:textId="77777777" w:rsidR="00AB5FB0" w:rsidRPr="00BE5E64" w:rsidRDefault="00AB5FB0" w:rsidP="00AB5FB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DF18EE6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ผู้เรียนได้รับการพัฒน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า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คุณลักษณะอันพึงประสงค์ตามที่หลักสูตรกำหนดและพัฒนาตามวัย พัฒน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า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จิตวิทยาพัฒนาการ สอดแทรก</w:t>
            </w:r>
          </w:p>
          <w:p w14:paraId="35B25159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ในระหว่างการเรียนรู้ การลงมือปฏิบัติ </w:t>
            </w:r>
          </w:p>
          <w:p w14:paraId="4626D7B2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การแก้ปัญหาผู้เรียน</w:t>
            </w:r>
          </w:p>
          <w:p w14:paraId="1408683F" w14:textId="2194023E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เป็นรายบุคคล รายกลุ่ม </w:t>
            </w:r>
          </w:p>
          <w:p w14:paraId="11DDD21B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รายชั้นเรียน ส่งผลให้ผู้เรียนมีคุณลักษณะที่ดี</w:t>
            </w:r>
          </w:p>
          <w:p w14:paraId="65B54773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171AD1A0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47776384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44C51D7F" w14:textId="14E799EA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2410" w:type="dxa"/>
          </w:tcPr>
          <w:p w14:paraId="6DBE8332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7A85FAB5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487879F7" w14:textId="5B2D92F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 ผ่านเกณฑ์การประเมิน คุณธรรม จริยธรรม คุณลักษณะอันพึงประสงค์และค่านิยมความเป็นไทย</w:t>
            </w:r>
          </w:p>
        </w:tc>
      </w:tr>
      <w:tr w:rsidR="00AB5FB0" w:rsidRPr="004F229C" w14:paraId="2E24294A" w14:textId="77777777" w:rsidTr="008511FD">
        <w:tc>
          <w:tcPr>
            <w:tcW w:w="2553" w:type="dxa"/>
          </w:tcPr>
          <w:p w14:paraId="6D30A1E3" w14:textId="6F4FBA4C" w:rsidR="00AB5FB0" w:rsidRP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AB5FB0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lastRenderedPageBreak/>
              <w:t>2.</w:t>
            </w:r>
            <w:r w:rsidRPr="00AB5FB0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ด้านการส่งเสริมและสนับสนุนการจัดการเรียนรู้</w:t>
            </w:r>
            <w:r w:rsidRPr="00AB5FB0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</w:t>
            </w:r>
          </w:p>
          <w:p w14:paraId="6B077DB1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ลักษณะงานที่เสนอให้ครอบคลุมถึงการจัดทำข้อมูลสารสนเทศของผู้เรียนและวิชาการ  ดำเนินการตามระบบดูแลช่วยเหลือผู้เรียน การปฏิบัติงานวิชาการและงานอื่น ๆ </w:t>
            </w:r>
          </w:p>
          <w:p w14:paraId="28C0C2AA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>ของสถานศึกษาและ</w:t>
            </w:r>
          </w:p>
          <w:p w14:paraId="41C43A95" w14:textId="196DEA43" w:rsidR="00AB5FB0" w:rsidRPr="00A574BF" w:rsidRDefault="00AB5FB0" w:rsidP="00AB5FB0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>การประสานความร่วมมือกับผู้ปกครอง ภาคีเครือข่ายและหรือสถานประกอบการ</w:t>
            </w:r>
          </w:p>
        </w:tc>
        <w:tc>
          <w:tcPr>
            <w:tcW w:w="3685" w:type="dxa"/>
          </w:tcPr>
          <w:p w14:paraId="7C7CC84A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๒.๑ จัดทำข้อมูลสารสนเทศของ</w:t>
            </w:r>
          </w:p>
          <w:p w14:paraId="5A1CB1E5" w14:textId="77777777" w:rsidR="00AB5FB0" w:rsidRPr="006D5063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ผู้เรียนและรายวิชา</w:t>
            </w:r>
          </w:p>
          <w:p w14:paraId="332B2CD1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ข้าพเจ้าได้วิเคราะห์ผู้เรียนรายบุคคล </w:t>
            </w:r>
          </w:p>
          <w:p w14:paraId="695DF759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โดยใช้วิธีการเก็บรวบรวมข้อมูลจากการทำแบบสอบถาม แบบทดสอบ เพื่อจัดกลุ่มและจัดทำข้อมูลสารสนเทศประจำชั้นเรียนเพื่อใช้เป็นข้อมูลใน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กาออกแบบ</w:t>
            </w:r>
          </w:p>
          <w:p w14:paraId="3B291987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การเรียนรู้ในรายวิชาภาษาไทย ระดับ</w:t>
            </w:r>
          </w:p>
          <w:p w14:paraId="755D37DA" w14:textId="4CE40699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ชั้น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ประถมศึกษา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เพื่อพัฒนาผู้เรียนตามพื้นฐานการเรียนรู้เป็นรายบุคคล รายกลุ่ม ให้มีข้อมูลเป็นปัจจุบัน นอกจากนี้ยังใช้เป็นข้อมูลในการจัดกิจกรรมต่าง ๆ เพื่อส่งเสริม สนับสนุนการเรียนรู้ให้ผู้เรียนมีคุณภาพอย่างรอบด้าน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F76D3C" w14:textId="77777777" w:rsidR="00AB5FB0" w:rsidRPr="00631FC9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352668FF" w14:textId="77777777" w:rsidR="00AB5FB0" w:rsidRPr="00631FC9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1D96BC15" w14:textId="77777777" w:rsidR="00AB5FB0" w:rsidRPr="00631FC9" w:rsidRDefault="00AB5FB0" w:rsidP="00AB5FB0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631FC9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ผู้เรียนได้รับการพัฒนาจากการวิเคราะห์ผู้เรียนเป็นรายบุคคลและได้รับการส่งเสริม ให้มีข้อมูลสารสนเทศของผู้เรียนเป็นปัจจุบัน</w:t>
            </w:r>
          </w:p>
          <w:p w14:paraId="4DECFA74" w14:textId="7E7DE642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410" w:type="dxa"/>
          </w:tcPr>
          <w:p w14:paraId="586B74BF" w14:textId="7777777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735A16D7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1D85B9E0" w14:textId="7B44BD90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1.ผู้เรียนชั้นประถมศึกษา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100 มีข้อมูลสารสนเทศพื้นฐานเป็นรายบุคคลครบถ้วนอย่างเป็นระบบทุกด้าน</w:t>
            </w:r>
          </w:p>
          <w:p w14:paraId="7547BE7A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2.ผู้เรียนชั้นประถมศึกษา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ร้อยละ100 </w:t>
            </w:r>
          </w:p>
          <w:p w14:paraId="49E65800" w14:textId="6F5A464C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มีข้อมูลสารสนเทศด้านผลการเรียนตลอดปีการศึกษา</w:t>
            </w:r>
          </w:p>
          <w:p w14:paraId="784C9CB1" w14:textId="27BD201D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</w:tc>
      </w:tr>
      <w:tr w:rsidR="00AB5FB0" w:rsidRPr="004F229C" w14:paraId="7C5C0460" w14:textId="77777777" w:rsidTr="003005FC">
        <w:tc>
          <w:tcPr>
            <w:tcW w:w="2553" w:type="dxa"/>
          </w:tcPr>
          <w:p w14:paraId="14F70095" w14:textId="77777777" w:rsidR="00AB5FB0" w:rsidRPr="004F229C" w:rsidRDefault="00AB5FB0" w:rsidP="00AB5FB0">
            <w:pPr>
              <w:jc w:val="thaiDistribute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3685" w:type="dxa"/>
          </w:tcPr>
          <w:p w14:paraId="3B971F85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๒.๒ ดำเนินการตามระบบดูแล</w:t>
            </w:r>
          </w:p>
          <w:p w14:paraId="2FA0F846" w14:textId="77777777" w:rsidR="00AB5FB0" w:rsidRPr="006D5063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ช่วยเหลือผู้เรียน</w:t>
            </w:r>
          </w:p>
          <w:p w14:paraId="4D616FCB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ข้าพเจ้า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ได้ดำเนินการจัดทำข้อมูลสารสนเทศของผู้เรียนผ่านระบบดูแลช่วยเหลือของฝ่ายกิจการนักเรียน </w:t>
            </w:r>
          </w:p>
          <w:p w14:paraId="2E0A9AD6" w14:textId="1EBE4FD3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เพื่อติดตามให้ความช่วยเหลือ ส่งเสริม พัฒนา ป้องกัน และแก้ไขปัญหาผู้เรียนรายบุคคลในทุกด้าน ตั้งแต่การรู้จักผู้เรียนรายบุคคล การคัดกรองผู้เรียนการส่งเสริม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การป้องกัน แก้ไข และการส่งต่อทั้งภายใน ภายนอกสถานศึกษาเพื่อพัฒนาผู้เรียนให้เต็มศักยภาพ มีคุณลักษณะที่พึงประสงค์ เกิดภูมิคุ้มกันทางจิตใจ</w:t>
            </w:r>
          </w:p>
          <w:p w14:paraId="62DE1D42" w14:textId="7777777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F7815F" w14:textId="77777777" w:rsidR="00AB5FB0" w:rsidRPr="00900D0B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322ACC9D" w14:textId="77777777" w:rsidR="00AB5FB0" w:rsidRPr="00900D0B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2EF8783B" w14:textId="77777777" w:rsidR="00AB5FB0" w:rsidRDefault="00AB5FB0" w:rsidP="00AB5FB0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900D0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ผู้เรียนได้รับการพัฒนาทั้งด้านร่างกาย จิตใจ สติปัญญ</w:t>
            </w: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า</w:t>
            </w:r>
            <w:r w:rsidRPr="00900D0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ความสามารถ </w:t>
            </w:r>
          </w:p>
          <w:p w14:paraId="0D294292" w14:textId="77777777" w:rsidR="00AB5FB0" w:rsidRDefault="00AB5FB0" w:rsidP="00AB5FB0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900D0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มีคุณธรรม จริยธรรม</w:t>
            </w:r>
          </w:p>
          <w:p w14:paraId="5894EBB2" w14:textId="77777777" w:rsidR="00AB5FB0" w:rsidRDefault="00AB5FB0" w:rsidP="00AB5FB0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900D0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จากการติดตา</w:t>
            </w: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ม</w:t>
            </w:r>
            <w:r w:rsidRPr="00900D0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ช่วยเหลือ ส่งเสริมพัฒนา ป้องกัน แก้ปัญหาผ่านระบบดูแลช่วยเหลือ</w:t>
            </w:r>
          </w:p>
          <w:p w14:paraId="02EB8FAE" w14:textId="6422EBCC" w:rsidR="00AB5FB0" w:rsidRPr="00900D0B" w:rsidRDefault="00AB5FB0" w:rsidP="00AB5FB0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900D0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ทั้ง </w:t>
            </w:r>
            <w:r w:rsidRPr="00900D0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5 </w:t>
            </w:r>
            <w:r w:rsidRPr="00900D0B"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ขั้นตอนให้เป็นไปตามเป้าหมายของหลักสูตรให้ผู้เรียนมีชีวิตที่เป็นสุขตามที่สังคมต้องการ</w:t>
            </w:r>
          </w:p>
          <w:p w14:paraId="21F3BD9F" w14:textId="77777777" w:rsidR="00AB5FB0" w:rsidRDefault="00AB5FB0" w:rsidP="00AB5FB0">
            <w:pPr>
              <w:jc w:val="thaiDistribute"/>
              <w:rPr>
                <w:rFonts w:ascii="TH SarabunIT๙" w:hAnsi="TH SarabunIT๙" w:cs="TH SarabunIT๙"/>
                <w:spacing w:val="-4"/>
                <w:sz w:val="32"/>
                <w:szCs w:val="32"/>
              </w:rPr>
            </w:pPr>
          </w:p>
          <w:p w14:paraId="7E15519A" w14:textId="67E2C048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2410" w:type="dxa"/>
          </w:tcPr>
          <w:p w14:paraId="4BA4A30F" w14:textId="7777777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4E4EBA98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12E87EFA" w14:textId="25AA46FB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  ได้รับการดูแลช่วยเหลือเพื่อแก้ไขปรับปรุงพัฒนาในเรื่อง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ความประพฤติการเรียนให้เหมาะสมตลอดปีการศึกษา</w:t>
            </w:r>
          </w:p>
        </w:tc>
      </w:tr>
      <w:tr w:rsidR="00AB5FB0" w:rsidRPr="004F229C" w14:paraId="288BFD3E" w14:textId="77777777" w:rsidTr="003610BA">
        <w:trPr>
          <w:trHeight w:val="1938"/>
        </w:trPr>
        <w:tc>
          <w:tcPr>
            <w:tcW w:w="2553" w:type="dxa"/>
          </w:tcPr>
          <w:p w14:paraId="589408A6" w14:textId="77777777" w:rsidR="00AB5FB0" w:rsidRPr="00590883" w:rsidRDefault="00AB5FB0" w:rsidP="00AB5FB0">
            <w:pPr>
              <w:jc w:val="thaiDistribute"/>
              <w:rPr>
                <w:rFonts w:ascii="TH SarabunIT๙" w:hAnsi="TH SarabunIT๙" w:cs="TH SarabunIT๙"/>
                <w:b/>
                <w:bCs/>
                <w:sz w:val="10"/>
                <w:szCs w:val="10"/>
                <w:u w:val="single"/>
              </w:rPr>
            </w:pPr>
          </w:p>
          <w:p w14:paraId="3F6767FA" w14:textId="45A15058" w:rsidR="00AB5FB0" w:rsidRPr="00590883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</w:pPr>
          </w:p>
        </w:tc>
        <w:tc>
          <w:tcPr>
            <w:tcW w:w="3685" w:type="dxa"/>
          </w:tcPr>
          <w:p w14:paraId="64D67804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๒.๓ ปฏิบัติงานวิชาการและงา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น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อื่นๆ </w:t>
            </w:r>
          </w:p>
          <w:p w14:paraId="12C72632" w14:textId="77777777" w:rsidR="00AB5FB0" w:rsidRPr="006D5063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ของสถานศึกษา</w:t>
            </w:r>
          </w:p>
          <w:p w14:paraId="495FD1E7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ข้าพเจ้าให้ความร่วมมือในการปฏิบัติงานทางวิชาการและงานอื่น ๆ ของสถานศึกษา เพื่อยกระดับคุณภาพการจัดการศึกษาของสถานศึกษา ได้แก่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</w:t>
            </w:r>
          </w:p>
          <w:p w14:paraId="4AA46212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A702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ร่วมกิจกรรมการพัฒนาหลักสูตรสถานศึกษารายวิชา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การงานอาชีพ</w:t>
            </w:r>
            <w:r w:rsidRPr="004A702B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7FC8306B" w14:textId="1F532F72" w:rsidR="00AB5FB0" w:rsidRP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A702B">
              <w:rPr>
                <w:rFonts w:ascii="TH SarabunIT๙" w:hAnsi="TH SarabunIT๙" w:cs="TH SarabunIT๙"/>
                <w:sz w:val="32"/>
                <w:szCs w:val="32"/>
                <w:cs/>
              </w:rPr>
              <w:t>ปฏิบัติหน้าที่</w:t>
            </w:r>
            <w:r w:rsidRPr="004A702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ฝ่ายงานฝ่าย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บริหารงานทั่วไป</w:t>
            </w:r>
            <w:r w:rsidRPr="004A702B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4A702B">
              <w:rPr>
                <w:rFonts w:ascii="TH SarabunIT๙" w:hAnsi="TH SarabunIT๙" w:cs="TH SarabunIT๙"/>
                <w:sz w:val="32"/>
                <w:szCs w:val="32"/>
                <w:cs/>
              </w:rPr>
              <w:t>ปฏิบัติหน้าที่นำเสนอการรายงาน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ปฏิบัติหน้าที่ฝึกซ้อมนักเรียนเข้าร่วมการแข่งขันทักษะวิชาการและหน้าที่อื่นที่ได้รับมอบหมาย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CDB965" w14:textId="77777777" w:rsidR="00AB5FB0" w:rsidRPr="00900D0B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2B4E50DA" w14:textId="77777777" w:rsidR="00AB5FB0" w:rsidRPr="00900D0B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76808A18" w14:textId="77777777" w:rsidR="00AB5FB0" w:rsidRPr="00900D0B" w:rsidRDefault="00AB5FB0" w:rsidP="00AB5FB0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900D0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ผู้เรียนได้รับการพัฒนาการส่งเสริม สนับสนุนการเรียนรู้จากการจัดกิจกรรมต่าง ๆ การเข้าร่วมกิจกรรมของโครงการของสถานศึกษาเป็นไปตามเป้าหมายของหลักสูตร</w:t>
            </w:r>
          </w:p>
          <w:p w14:paraId="59A70475" w14:textId="27B884DC" w:rsidR="00AB5FB0" w:rsidRPr="00590883" w:rsidRDefault="00AB5FB0" w:rsidP="00AB5FB0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410" w:type="dxa"/>
          </w:tcPr>
          <w:p w14:paraId="7E806282" w14:textId="77777777" w:rsidR="00AB5FB0" w:rsidRPr="00590883" w:rsidRDefault="00AB5FB0" w:rsidP="00AB5FB0">
            <w:pPr>
              <w:rPr>
                <w:rFonts w:ascii="TH SarabunIT๙" w:hAnsi="TH SarabunIT๙" w:cs="TH SarabunIT๙"/>
                <w:sz w:val="10"/>
                <w:szCs w:val="10"/>
              </w:rPr>
            </w:pPr>
          </w:p>
          <w:p w14:paraId="462B2DD8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81A58CD" w14:textId="77777777" w:rsidR="00AB5FB0" w:rsidRPr="00AB5FB0" w:rsidRDefault="00AB5FB0" w:rsidP="00AB5FB0">
            <w:pPr>
              <w:rPr>
                <w:rFonts w:ascii="TH SarabunIT๙" w:hAnsi="TH SarabunIT๙" w:cs="TH SarabunIT๙"/>
                <w:sz w:val="20"/>
                <w:szCs w:val="20"/>
              </w:rPr>
            </w:pPr>
          </w:p>
          <w:p w14:paraId="7F84239A" w14:textId="554FF943" w:rsidR="00AB5FB0" w:rsidRPr="00590883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59088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1.ผู้เรียนร้อยละ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  <w:r w:rsidRPr="00590883">
              <w:rPr>
                <w:rFonts w:ascii="TH SarabunIT๙" w:hAnsi="TH SarabunIT๙" w:cs="TH SarabunIT๙"/>
                <w:sz w:val="32"/>
                <w:szCs w:val="32"/>
                <w:cs/>
              </w:rPr>
              <w:t>0 ได้รับการพัฒนาความรู้ความสามารถตามหลักสูตรกลุ่มสาระการเรียนรู้การงานอาชีพและได้รับการพัฒนาการเรียนรู้ด้วยสื่อ นวัตกรรมที่ครูผู้สอนสร้างขึ้น</w:t>
            </w:r>
          </w:p>
          <w:p w14:paraId="751468CB" w14:textId="0F8477C2" w:rsidR="00AB5FB0" w:rsidRPr="00590883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  <w:r w:rsidRPr="0059088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.ผู้เรียนร้อยละ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  <w:r w:rsidRPr="00590883">
              <w:rPr>
                <w:rFonts w:ascii="TH SarabunIT๙" w:hAnsi="TH SarabunIT๙" w:cs="TH SarabunIT๙"/>
                <w:sz w:val="32"/>
                <w:szCs w:val="32"/>
                <w:cs/>
              </w:rPr>
              <w:t>0 ได้รับการพัฒนาความรู้ความสามารถตามหลักสูตรกลุ่มสาระการเรียนรู้</w:t>
            </w:r>
            <w:r w:rsidRPr="008F4BC4">
              <w:rPr>
                <w:rFonts w:ascii="TH SarabunIT๙" w:hAnsi="TH SarabunIT๙" w:cs="TH SarabunIT๙"/>
                <w:sz w:val="32"/>
                <w:szCs w:val="32"/>
                <w:cs/>
              </w:rPr>
              <w:t>การงานอาชีพ</w:t>
            </w:r>
            <w:r w:rsidRPr="00590883">
              <w:rPr>
                <w:rFonts w:ascii="TH SarabunIT๙" w:hAnsi="TH SarabunIT๙" w:cs="TH SarabunIT๙"/>
                <w:sz w:val="32"/>
                <w:szCs w:val="32"/>
                <w:cs/>
              </w:rPr>
              <w:t>และได้รับการพัฒนาการเรียนรู้ด้วยสื่อนวัตกรรมที่ครูผู้สอนสร้างขึ้น</w:t>
            </w:r>
          </w:p>
          <w:p w14:paraId="19B3FA09" w14:textId="660B9DE3" w:rsidR="00AB5FB0" w:rsidRPr="00590883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  <w:r w:rsidRPr="0059088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 ผู้เรียนร้อยละ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  <w:r w:rsidRPr="00590883">
              <w:rPr>
                <w:rFonts w:ascii="TH SarabunIT๙" w:hAnsi="TH SarabunIT๙" w:cs="TH SarabunIT๙"/>
                <w:sz w:val="32"/>
                <w:szCs w:val="32"/>
                <w:cs/>
              </w:rPr>
              <w:t>0 ได้รับการพัฒนาความรู้ ทักษะ กระบวนการและคุณลักษณะอันพงประสงค์</w:t>
            </w:r>
          </w:p>
        </w:tc>
      </w:tr>
      <w:tr w:rsidR="00AB5FB0" w:rsidRPr="004F229C" w14:paraId="661869A1" w14:textId="77777777" w:rsidTr="002C4F13">
        <w:tc>
          <w:tcPr>
            <w:tcW w:w="2553" w:type="dxa"/>
          </w:tcPr>
          <w:p w14:paraId="638562E4" w14:textId="77777777" w:rsidR="00AB5FB0" w:rsidRPr="004F229C" w:rsidRDefault="00AB5FB0" w:rsidP="00AB5FB0">
            <w:pPr>
              <w:jc w:val="thaiDistribute"/>
              <w:rPr>
                <w:rFonts w:ascii="TH SarabunIT๙" w:hAnsi="TH SarabunIT๙" w:cs="TH SarabunIT๙"/>
                <w:b/>
                <w:bCs/>
                <w:color w:val="000000" w:themeColor="text1"/>
                <w:sz w:val="10"/>
                <w:szCs w:val="10"/>
              </w:rPr>
            </w:pPr>
          </w:p>
          <w:p w14:paraId="5F3AB751" w14:textId="77777777" w:rsidR="00AB5FB0" w:rsidRPr="004F229C" w:rsidRDefault="00AB5FB0" w:rsidP="00AB5FB0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685" w:type="dxa"/>
          </w:tcPr>
          <w:p w14:paraId="49E3F9B9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๒.๔ ประสานความร่วมมือกับ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</w:t>
            </w:r>
          </w:p>
          <w:p w14:paraId="49EFFA69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ผู้ปกครอง ภาคีเครือข่าย และ</w:t>
            </w:r>
          </w:p>
          <w:p w14:paraId="16665D92" w14:textId="77777777" w:rsidR="00AB5FB0" w:rsidRPr="006D5063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หรือสถานประกอบการ</w:t>
            </w:r>
          </w:p>
          <w:p w14:paraId="6A9785D3" w14:textId="70207231" w:rsidR="00AB5FB0" w:rsidRPr="004F229C" w:rsidRDefault="00AB5FB0" w:rsidP="00AB5FB0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ข้าพเจ้า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ประสานความร่วมมือกับผู้ปกครอง ภาคีเครือข่ายและหรือสถานประกอบการ เพื่อร่วมกันพัฒนาผู้เรียน ร่วมกิจกรรมประชุมผู้ปกครองจัดให้มีช่องทางในการ ติดต่อสื่อสารกับผู้ปกครองและภาคีเครือข่ายเพื่อประสานความร่วมมือในการแก้ไข/พัฒนาผลสัมฤทธิ์/ผลการเรียนรายวิช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การงานอาชีพ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AE977E" w14:textId="77777777" w:rsidR="00AB5FB0" w:rsidRPr="00900D0B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21F666E3" w14:textId="77777777" w:rsidR="00AB5FB0" w:rsidRPr="00900D0B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04D5C918" w14:textId="77777777" w:rsidR="00AB5FB0" w:rsidRPr="00900D0B" w:rsidRDefault="00AB5FB0" w:rsidP="00AB5FB0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189051CC" w14:textId="77777777" w:rsidR="00AB5FB0" w:rsidRDefault="00AB5FB0" w:rsidP="00AB5FB0">
            <w:pPr>
              <w:pStyle w:val="Defaul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900D0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ผู้เรียนได้รับการพัฒนาจากความร่วมมือระหว่างสถานศึกษากับผู้ปกครอง หน่วยงานการศึกษาอื่น ๆ </w:t>
            </w:r>
          </w:p>
          <w:p w14:paraId="51F5E2F7" w14:textId="0689ECE3" w:rsidR="00AB5FB0" w:rsidRPr="00350687" w:rsidRDefault="00AB5FB0" w:rsidP="00350687">
            <w:pPr>
              <w:pStyle w:val="Defaul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900D0B">
              <w:rPr>
                <w:rFonts w:ascii="TH SarabunIT๙" w:hAnsi="TH SarabunIT๙" w:cs="TH SarabunIT๙"/>
                <w:sz w:val="32"/>
                <w:szCs w:val="32"/>
                <w:cs/>
              </w:rPr>
              <w:t>เพื่อส่งเสริมพัฒนาการเรียนรู้ของผู้เรียนอย่างรอบด้าน</w:t>
            </w:r>
          </w:p>
        </w:tc>
        <w:tc>
          <w:tcPr>
            <w:tcW w:w="2410" w:type="dxa"/>
          </w:tcPr>
          <w:p w14:paraId="17B7FDE7" w14:textId="7777777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  <w:p w14:paraId="52390B60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1264ED3A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65525CE7" w14:textId="77777777" w:rsidR="00AB5FB0" w:rsidRP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20"/>
                <w:szCs w:val="20"/>
              </w:rPr>
            </w:pPr>
          </w:p>
          <w:p w14:paraId="22123A0A" w14:textId="44ED7946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ผู้เรียน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ชั้นประถมศึกษา</w:t>
            </w:r>
          </w:p>
          <w:p w14:paraId="4C7EDA30" w14:textId="074C33C8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100 ได้รับ</w:t>
            </w:r>
          </w:p>
          <w:p w14:paraId="61110C79" w14:textId="57CF19F2" w:rsidR="00AB5FB0" w:rsidRPr="004F229C" w:rsidRDefault="00AB5FB0" w:rsidP="00AB5FB0">
            <w:pPr>
              <w:rPr>
                <w:rFonts w:ascii="TH SarabunIT๙" w:hAnsi="TH SarabunIT๙" w:cs="TH SarabunIT๙"/>
                <w:b/>
                <w:bCs/>
                <w:noProof/>
                <w:color w:val="000000" w:themeColor="text1"/>
                <w:sz w:val="32"/>
                <w:szCs w:val="32"/>
                <w:lang w:val="th-TH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การกำกับ ติดตาม ดูแลช่วยเหลือโดยการประสานความร่วมมือกับผู้ปกครอง  ด้านพฤติกรรม และด้าน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การเรียนอย่างเหมาะสม</w:t>
            </w:r>
          </w:p>
        </w:tc>
      </w:tr>
      <w:tr w:rsidR="00AB5FB0" w:rsidRPr="004F229C" w14:paraId="0D9AA09F" w14:textId="77777777" w:rsidTr="00B75FF7">
        <w:tc>
          <w:tcPr>
            <w:tcW w:w="2553" w:type="dxa"/>
          </w:tcPr>
          <w:p w14:paraId="5CF66308" w14:textId="403B98FA" w:rsidR="00AB5FB0" w:rsidRPr="004F229C" w:rsidRDefault="00AB5FB0" w:rsidP="00AB5FB0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10"/>
                <w:szCs w:val="10"/>
              </w:rPr>
            </w:pPr>
          </w:p>
          <w:p w14:paraId="2DB09385" w14:textId="5651AEFE" w:rsidR="00AB5FB0" w:rsidRP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AB5FB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3.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AB5FB0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ด้านการพัฒนาตนเองและวิชาชีพ</w:t>
            </w:r>
          </w:p>
          <w:p w14:paraId="557524A6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>ลักษณะงานที่เสนอให้ครอบคลุมถึงการพัฒนาตนเองอย่างเป็นระบบและต่อเนื่อง  การมีส่วนร่วมในการแลกเปลี่ยนเรียนรู้ทางวิชาชีพเพื่อพัฒนาการจัดการเรียนรู้และการนำความรู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้</w:t>
            </w: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>ความสามารถทักษะ</w:t>
            </w:r>
          </w:p>
          <w:p w14:paraId="609BF9BC" w14:textId="6D814A06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ที่ได้จากการพัฒนาตนเองและวิชาชีพมาใช้ในการพัฒนาการจัดการเรียนรู้ </w:t>
            </w:r>
          </w:p>
          <w:p w14:paraId="4859D3C1" w14:textId="085CD8C9" w:rsidR="00AB5FB0" w:rsidRPr="00F23D9F" w:rsidRDefault="00AB5FB0" w:rsidP="00AB5FB0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>การพัฒนาคุณภาพผู้เรียนและการพัฒนานวัตกรรมการจัดการเรียนรู้</w:t>
            </w:r>
          </w:p>
        </w:tc>
        <w:tc>
          <w:tcPr>
            <w:tcW w:w="3685" w:type="dxa"/>
          </w:tcPr>
          <w:p w14:paraId="15F88AE6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30532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3.1</w:t>
            </w:r>
            <w:r w:rsidRPr="00430532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430532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พัฒนาตนเองอย่างเป็นระบบ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</w:t>
            </w:r>
          </w:p>
          <w:p w14:paraId="7AF54649" w14:textId="77777777" w:rsidR="00AB5FB0" w:rsidRPr="00430532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430532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และต่อเนื่อง</w:t>
            </w:r>
          </w:p>
          <w:p w14:paraId="2E964938" w14:textId="77777777" w:rsidR="00AB5FB0" w:rsidRDefault="00AB5FB0" w:rsidP="00AB5FB0">
            <w:pPr>
              <w:pStyle w:val="Default"/>
              <w:rPr>
                <w:rFonts w:ascii="TH SarabunIT๙" w:hAnsi="TH SarabunIT๙" w:cs="TH SarabunIT๙"/>
                <w:sz w:val="32"/>
                <w:szCs w:val="32"/>
              </w:rPr>
            </w:pPr>
            <w:r w:rsidRPr="00900D0B">
              <w:rPr>
                <w:rFonts w:ascii="TH SarabunIT๙" w:hAnsi="TH SarabunIT๙" w:cs="TH SarabunIT๙"/>
                <w:sz w:val="32"/>
                <w:szCs w:val="32"/>
                <w:cs/>
              </w:rPr>
              <w:t>ข้าพเจ้ามีความมุ่งมั่นในการพัฒนาตนเองในสายงานการสอน</w:t>
            </w:r>
            <w:r w:rsidRPr="00900D0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โดยจะเข้ารับการอบรม</w:t>
            </w:r>
            <w:r w:rsidRPr="00900D0B">
              <w:rPr>
                <w:rFonts w:ascii="TH SarabunIT๙" w:eastAsia="Sarabun" w:hAnsi="TH SarabunIT๙" w:cs="TH SarabunIT๙"/>
                <w:color w:val="000000" w:themeColor="text1"/>
                <w:sz w:val="32"/>
                <w:szCs w:val="32"/>
                <w:cs/>
              </w:rPr>
              <w:t>เชิงปฏิบัติการพัฒนาทักษะการจัดการเรียนรู้รูปแบบออนไลน์สำหรับครูภาษาไทย</w:t>
            </w:r>
            <w:r w:rsidRPr="00900D0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เพื่อเพิ่มพูนความรู้ในด้านการสอนโดยผู้สอนนำความรู้มาคิดค้นพัฒนา </w:t>
            </w:r>
          </w:p>
          <w:p w14:paraId="010F0959" w14:textId="23A0ACA3" w:rsidR="00AB5FB0" w:rsidRPr="00350687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900D0B">
              <w:rPr>
                <w:rFonts w:ascii="TH SarabunIT๙" w:hAnsi="TH SarabunIT๙" w:cs="TH SarabunIT๙"/>
                <w:sz w:val="32"/>
                <w:szCs w:val="32"/>
                <w:cs/>
              </w:rPr>
              <w:t>ริเริ่ม วิเคราะห์ สังเคราะห์ ศึกษาทฤษฎีการสอนทักษะการสอนมาประยุกต์ ปรับเปลี่ยนในการปฏิบัติหน้าที่การสอนให้สอดคล้องกับเป้าหมายการพัฒนาผู้เรียนตามหลักสูตร นอกจากนี้ยังได้ขวนขวายหาความรู้เพิ่มเติมด้วยตนเองจากสื่อเทคโนโลยี เพื่อพัฒนาผู้เรียนตามนโยบายของหน่วยงานต้นสังกัด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0AB305" w14:textId="77777777" w:rsidR="00AB5FB0" w:rsidRPr="00900D0B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46829FD5" w14:textId="77777777" w:rsidR="00AB5FB0" w:rsidRPr="00900D0B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1C3A8021" w14:textId="77777777" w:rsidR="00AB5FB0" w:rsidRPr="00900D0B" w:rsidRDefault="00AB5FB0" w:rsidP="00AB5FB0">
            <w:pPr>
              <w:pStyle w:val="Default"/>
              <w:rPr>
                <w:rFonts w:ascii="TH SarabunIT๙" w:hAnsi="TH SarabunIT๙" w:cs="TH SarabunIT๙"/>
                <w:sz w:val="32"/>
                <w:szCs w:val="32"/>
              </w:rPr>
            </w:pPr>
            <w:r w:rsidRPr="00900D0B">
              <w:rPr>
                <w:rFonts w:ascii="TH SarabunIT๙" w:hAnsi="TH SarabunIT๙" w:cs="TH SarabunIT๙"/>
                <w:sz w:val="32"/>
                <w:szCs w:val="32"/>
                <w:cs/>
              </w:rPr>
              <w:t>ผู้เรียนได้รับการพัฒนาการเรียนรู้จากครูผู้สอนที่มีความมุ่งมั่นในการพัฒนาตนเอง การขวนขวายหาความรู้อย่างต่อเนื่อง ส่งผลให้ผู้เรียนได้รับความรู้จากครูผู้สอนที่มีความรู้ ความชำนาญในการถ่ายทอด ส่งต่อความรู้</w:t>
            </w:r>
          </w:p>
          <w:p w14:paraId="19A2A607" w14:textId="15E9CA83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410" w:type="dxa"/>
          </w:tcPr>
          <w:p w14:paraId="0FC828FF" w14:textId="7777777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  <w:p w14:paraId="42BB7AD0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58CC08B1" w14:textId="77777777" w:rsidR="00AB5FB0" w:rsidRP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20"/>
                <w:szCs w:val="20"/>
              </w:rPr>
            </w:pPr>
          </w:p>
          <w:p w14:paraId="0E012871" w14:textId="2202670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1.ผู้เรียนชั้นประถมศึกษา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 มีความพึงพอใจต่อรูปแบบการจัดกิจกรรมการเรียนรู้ด้วยเทคนิค วิธีการสอนรูปแบบใหม่อย่างหลากหลายและทันสมัย</w:t>
            </w:r>
          </w:p>
          <w:p w14:paraId="68BE7452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2.ผู้เรียนชั้นประถมศึกษา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ปีที่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้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อยละ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0D9D64FA" w14:textId="6C35D878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มีผลสัมฤทธิ์ทางการเรียนกลุ่มสาระการเรียนรู้</w:t>
            </w:r>
          </w:p>
          <w:p w14:paraId="0D3E984B" w14:textId="16CE9100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การงานอาชีพสูงกว่าที่โรงเรียนกำหนด</w:t>
            </w:r>
          </w:p>
          <w:p w14:paraId="5D7932B1" w14:textId="668CD99A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B5FB0" w:rsidRPr="004F229C" w14:paraId="38A2671A" w14:textId="77777777" w:rsidTr="00C44D27">
        <w:tc>
          <w:tcPr>
            <w:tcW w:w="2553" w:type="dxa"/>
          </w:tcPr>
          <w:p w14:paraId="3D68E569" w14:textId="77777777" w:rsidR="00AB5FB0" w:rsidRPr="004F229C" w:rsidRDefault="00AB5FB0" w:rsidP="00AB5FB0">
            <w:pPr>
              <w:jc w:val="thaiDistribute"/>
              <w:rPr>
                <w:rFonts w:ascii="TH SarabunIT๙" w:hAnsi="TH SarabunIT๙" w:cs="TH SarabunIT๙"/>
                <w:b/>
                <w:bCs/>
                <w:color w:val="000000" w:themeColor="text1"/>
                <w:sz w:val="10"/>
                <w:szCs w:val="10"/>
              </w:rPr>
            </w:pPr>
          </w:p>
          <w:p w14:paraId="6CB8A2F6" w14:textId="77777777" w:rsidR="00AB5FB0" w:rsidRPr="004F229C" w:rsidRDefault="00AB5FB0" w:rsidP="00AB5FB0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685" w:type="dxa"/>
          </w:tcPr>
          <w:p w14:paraId="178F4A3F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๓.๒ การมีส่วนร่วมแลกเปลี่ยนเรียนรู้</w:t>
            </w:r>
          </w:p>
          <w:p w14:paraId="6F2011C0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ทางวิชาชีพ เพื่อแก้ปัญหาและ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</w:t>
            </w:r>
          </w:p>
          <w:p w14:paraId="3C55DBCD" w14:textId="77777777" w:rsidR="00AB5FB0" w:rsidRPr="006D5063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พัฒนาการจัดการเรียนรู้</w:t>
            </w:r>
          </w:p>
          <w:p w14:paraId="4916DF19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ข้าพเจ้าใช้ความร่วมมือ ร่วมใจแลกเปลี่ยนความรู้และสภาพปัญหาการจัดการเรียนการสอน เพื่อพัฒนาผู้เรียน โดยใช้กระบวนการ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PLC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ร่วมกับเพื่อนร่วมประกอบวิชาชีพ ผู้บริหาร หน่วยงานการศึกษา หน่วยงานต้นสังกัดในระดับชั้นเรียน หรือในรายวิชาที่รับผิดชอบโดยสร้างทีมผู้สอนร่วมกันกำหนดปัญหา พัฒนาผู้เรียนในชั้นเรียนที่รับผิดชอบร่วมกัน ร่วมกันวางแผนลงมือปฏิบัติและร่วมกันสะท้อนผลการปฏิบัติที่วางแผนไว้ร่วมกัน</w:t>
            </w:r>
          </w:p>
          <w:p w14:paraId="0C87E81C" w14:textId="77777777" w:rsidR="00350687" w:rsidRDefault="00350687" w:rsidP="00AB5FB0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</w:p>
          <w:p w14:paraId="025095DB" w14:textId="44DE146D" w:rsidR="00350687" w:rsidRPr="004F229C" w:rsidRDefault="00350687" w:rsidP="00AB5FB0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268" w:type="dxa"/>
            <w:tcBorders>
              <w:top w:val="dotted" w:sz="4" w:space="0" w:color="auto"/>
              <w:bottom w:val="single" w:sz="4" w:space="0" w:color="auto"/>
            </w:tcBorders>
          </w:tcPr>
          <w:p w14:paraId="3A359F7E" w14:textId="77777777" w:rsidR="00AB5FB0" w:rsidRDefault="00AB5FB0" w:rsidP="00AB5FB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6347F4A" w14:textId="77777777" w:rsidR="00AB5FB0" w:rsidRDefault="00AB5FB0" w:rsidP="00AB5FB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703FD8C" w14:textId="77777777" w:rsidR="00AB5FB0" w:rsidRDefault="00AB5FB0" w:rsidP="00AB5FB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F22982A" w14:textId="77777777" w:rsidR="00AB5FB0" w:rsidRDefault="00AB5FB0" w:rsidP="00AB5FB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ผู้เรียนได้รับการพัฒนาจากการแก้ไขปัญหาผลการเรียนจากครูผู้สอนที่ร่วมมือร่วมใจกันผ่านกระบวนการ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PLC</w:t>
            </w:r>
          </w:p>
          <w:p w14:paraId="3D342E7E" w14:textId="77777777" w:rsidR="00AB5FB0" w:rsidRDefault="00AB5FB0" w:rsidP="00AB5FB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5E86A33" w14:textId="77777777" w:rsidR="00AB5FB0" w:rsidRDefault="00AB5FB0" w:rsidP="00AB5FB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03ED283" w14:textId="77777777" w:rsidR="00AB5FB0" w:rsidRDefault="00AB5FB0" w:rsidP="00AB5FB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891A7FB" w14:textId="16C261FB" w:rsidR="00AB5FB0" w:rsidRPr="00590883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410" w:type="dxa"/>
          </w:tcPr>
          <w:p w14:paraId="36180C87" w14:textId="7777777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  <w:p w14:paraId="4A5D3833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798A68AA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6F268F9D" w14:textId="77777777" w:rsidR="00AB5FB0" w:rsidRP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20"/>
                <w:szCs w:val="20"/>
              </w:rPr>
            </w:pPr>
          </w:p>
          <w:p w14:paraId="0ED39D6E" w14:textId="32BBF158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ผู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้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เรียน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ชั้นประถมศึกษา</w:t>
            </w:r>
          </w:p>
          <w:p w14:paraId="653EFE27" w14:textId="165E1798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0063D430" w14:textId="0EAEDC1D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มีผลสัมฤทธิ์ทางการเรียนกลุ่มสาระการเรียนรู้</w:t>
            </w:r>
          </w:p>
          <w:p w14:paraId="36E63595" w14:textId="736B8F42" w:rsidR="00AB5FB0" w:rsidRPr="004F229C" w:rsidRDefault="00AB5FB0" w:rsidP="00AB5FB0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การงานอาชีพสูงกว่าที่โรงเรียนกำหนด</w:t>
            </w:r>
          </w:p>
        </w:tc>
      </w:tr>
      <w:tr w:rsidR="00AB5FB0" w:rsidRPr="004F229C" w14:paraId="551710FA" w14:textId="77777777" w:rsidTr="00937C59">
        <w:tc>
          <w:tcPr>
            <w:tcW w:w="2553" w:type="dxa"/>
          </w:tcPr>
          <w:p w14:paraId="2272F1F2" w14:textId="77777777" w:rsidR="00AB5FB0" w:rsidRPr="004F229C" w:rsidRDefault="00AB5FB0" w:rsidP="00AB5FB0">
            <w:pPr>
              <w:jc w:val="thaiDistribute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</w:p>
          <w:p w14:paraId="7CE8E661" w14:textId="77777777" w:rsidR="00AB5FB0" w:rsidRPr="004F229C" w:rsidRDefault="00AB5FB0" w:rsidP="00AB5FB0">
            <w:pPr>
              <w:jc w:val="thaiDistribute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</w:pPr>
          </w:p>
        </w:tc>
        <w:tc>
          <w:tcPr>
            <w:tcW w:w="3685" w:type="dxa"/>
          </w:tcPr>
          <w:p w14:paraId="513429DA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๓.๓ นำความรู้ ความสามารถ ทักษะ</w:t>
            </w:r>
          </w:p>
          <w:p w14:paraId="59366E74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ที่ได้จากการพัฒนาตนเองและ</w:t>
            </w:r>
          </w:p>
          <w:p w14:paraId="18384550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วิชาชีพมาใช้ในการพัฒนาการ</w:t>
            </w:r>
          </w:p>
          <w:p w14:paraId="41C7DA7D" w14:textId="77777777" w:rsidR="00AB5FB0" w:rsidRPr="006D5063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จัดการเรียนรู้</w:t>
            </w:r>
          </w:p>
          <w:p w14:paraId="260E5F2E" w14:textId="2B15D1BE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ข้าพเจ้า</w:t>
            </w:r>
            <w:r w:rsidRPr="00253D60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ได้นำผลการพัฒนาคุณภาพผู้เรียน การแก้ไขปัญหา พัฒนาผลการเรียนของผู้เรียนผ่านกระบวนการวิจัยในชั้นเรียนให้ประสบความสำเร็จ โดยผู้สอนได้สร้างและพัฒนา</w:t>
            </w:r>
            <w:r w:rsidRPr="00253D60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>นวัตกรรม</w:t>
            </w:r>
            <w:r>
              <w:rPr>
                <w:rFonts w:ascii="TH SarabunIT๙" w:hAnsi="TH SarabunIT๙" w:cs="TH SarabunIT๙" w:hint="cs"/>
                <w:color w:val="000000" w:themeColor="text1"/>
                <w:spacing w:val="-10"/>
                <w:sz w:val="32"/>
                <w:szCs w:val="32"/>
                <w:cs/>
              </w:rPr>
              <w:t>ชุดกิจกรรม</w:t>
            </w:r>
            <w:r w:rsidRPr="00253D60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 xml:space="preserve">การเรียนรู้ในการจัดกิจกรรมการเรียนรู้ </w:t>
            </w:r>
            <w:r w:rsidRPr="00253D60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และนำผลการใช้นวัตกรรม เสนอเป็นผลงานวิจัยในชั้นเรียนเพื่อพัฒนาวิชาชีพและขอมีวิทยฐานะและเลื่อนวิทยฐานะ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54A26D0" w14:textId="77777777" w:rsidR="00AB5FB0" w:rsidRDefault="00AB5FB0" w:rsidP="00AB5FB0">
            <w:pPr>
              <w:pStyle w:val="Default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8BFFC50" w14:textId="77777777" w:rsidR="00AB5FB0" w:rsidRDefault="00AB5FB0" w:rsidP="00AB5FB0">
            <w:pPr>
              <w:pStyle w:val="Default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83F618E" w14:textId="77777777" w:rsidR="00AB5FB0" w:rsidRDefault="00AB5FB0" w:rsidP="00AB5FB0">
            <w:pPr>
              <w:pStyle w:val="Default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28E4BEA" w14:textId="77777777" w:rsidR="00AB5FB0" w:rsidRDefault="00AB5FB0" w:rsidP="00AB5FB0">
            <w:pPr>
              <w:pStyle w:val="Default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8034D36" w14:textId="77777777" w:rsidR="00AB5FB0" w:rsidRDefault="00AB5FB0" w:rsidP="00AB5FB0">
            <w:pPr>
              <w:pStyle w:val="Default"/>
              <w:rPr>
                <w:rFonts w:ascii="TH SarabunIT๙" w:hAnsi="TH SarabunIT๙" w:cs="TH SarabunIT๙"/>
                <w:sz w:val="32"/>
                <w:szCs w:val="32"/>
              </w:rPr>
            </w:pPr>
            <w:r w:rsidRPr="00253D60">
              <w:rPr>
                <w:rFonts w:ascii="TH SarabunIT๙" w:hAnsi="TH SarabunIT๙" w:cs="TH SarabunIT๙"/>
                <w:sz w:val="32"/>
                <w:szCs w:val="32"/>
                <w:cs/>
              </w:rPr>
              <w:t>ผู้เรียนได้รับการพัฒนาจากการแก้ไขปัญหาผลการเรียนให้เป็นไปตามเป้าหมายของหลักสูตรโดยใ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ช้</w:t>
            </w:r>
            <w:r w:rsidRPr="00253D60">
              <w:rPr>
                <w:rFonts w:ascii="TH SarabunIT๙" w:hAnsi="TH SarabunIT๙" w:cs="TH SarabunIT๙"/>
                <w:sz w:val="32"/>
                <w:szCs w:val="32"/>
                <w:cs/>
              </w:rPr>
              <w:t>กระบวนการ</w:t>
            </w:r>
          </w:p>
          <w:p w14:paraId="3C13453C" w14:textId="11B5FE8A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253D60">
              <w:rPr>
                <w:rFonts w:ascii="TH SarabunIT๙" w:hAnsi="TH SarabunIT๙" w:cs="TH SarabunIT๙"/>
                <w:sz w:val="32"/>
                <w:szCs w:val="32"/>
                <w:cs/>
              </w:rPr>
              <w:t>วิจัยในชั้นเรียน พัฒนานวัตกรรมใช้เป็นสื่อประกอบการจัดการเรียนรู้ นอกจากนี้ยังนำผลการวิจัยไปพัฒนาวิชาชีพ</w:t>
            </w:r>
          </w:p>
        </w:tc>
        <w:tc>
          <w:tcPr>
            <w:tcW w:w="2410" w:type="dxa"/>
          </w:tcPr>
          <w:p w14:paraId="4A53DD9F" w14:textId="7777777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0E38FF3F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3C728198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7ED71972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7693CC60" w14:textId="35E62D35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มีผลสัมฤทธิ์ทางการเรียนกลุ่มสาระการเรียนรู้</w:t>
            </w:r>
          </w:p>
          <w:p w14:paraId="12A4BDEE" w14:textId="63595EB9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การงานอาชีพสูงกว่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า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ที่โรงเรียนกำหนด</w:t>
            </w:r>
          </w:p>
        </w:tc>
      </w:tr>
    </w:tbl>
    <w:p w14:paraId="37024460" w14:textId="1CF8279F" w:rsidR="00051DC5" w:rsidRPr="00F23D9F" w:rsidRDefault="004B328C" w:rsidP="00F23D9F">
      <w:pPr>
        <w:spacing w:after="0"/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sectPr w:rsidR="00051DC5" w:rsidRPr="00F23D9F" w:rsidSect="008B2DB7">
          <w:pgSz w:w="11906" w:h="16838"/>
          <w:pgMar w:top="1135" w:right="851" w:bottom="993" w:left="1418" w:header="708" w:footer="708" w:gutter="0"/>
          <w:cols w:space="708"/>
          <w:docGrid w:linePitch="360"/>
        </w:sectPr>
      </w:pPr>
      <w:r w:rsidRPr="004F229C">
        <w:rPr>
          <w:rFonts w:ascii="TH SarabunIT๙" w:hAnsi="TH SarabunIT๙" w:cs="TH SarabunIT๙"/>
          <w:b/>
          <w:bCs/>
          <w:noProof/>
          <w:color w:val="000000" w:themeColor="text1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491A2913" wp14:editId="40462D44">
                <wp:simplePos x="0" y="0"/>
                <wp:positionH relativeFrom="column">
                  <wp:posOffset>8871857</wp:posOffset>
                </wp:positionH>
                <wp:positionV relativeFrom="paragraph">
                  <wp:posOffset>-4051209</wp:posOffset>
                </wp:positionV>
                <wp:extent cx="419725" cy="1460409"/>
                <wp:effectExtent l="0" t="0" r="0" b="6985"/>
                <wp:wrapNone/>
                <wp:docPr id="118878493" name="Text Box 118878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25" cy="14604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4C0C8" w14:textId="25C8653B" w:rsidR="004B328C" w:rsidRPr="00590883" w:rsidRDefault="00590883" w:rsidP="004B328C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590883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๑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1A2913" id="_x0000_t202" coordsize="21600,21600" o:spt="202" path="m,l,21600r21600,l21600,xe">
                <v:stroke joinstyle="miter"/>
                <v:path gradientshapeok="t" o:connecttype="rect"/>
              </v:shapetype>
              <v:shape id="Text Box 118878493" o:spid="_x0000_s1026" type="#_x0000_t202" style="position:absolute;margin-left:698.55pt;margin-top:-319pt;width:33.05pt;height:115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" filled="f" stroked="f" strokeweight=".5pt">
                <v:textbox>
                  <w:txbxContent>
                    <w:p w14:paraId="0314C0C8" w14:textId="25C8653B" w:rsidR="004B328C" w:rsidRPr="00590883" w:rsidRDefault="00590883" w:rsidP="004B328C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590883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๑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๑</w:t>
                      </w:r>
                    </w:p>
                  </w:txbxContent>
                </v:textbox>
              </v:shape>
            </w:pict>
          </mc:Fallback>
        </mc:AlternateContent>
      </w:r>
    </w:p>
    <w:p w14:paraId="2828EB14" w14:textId="2B219BA8" w:rsidR="00A8276E" w:rsidRPr="004F229C" w:rsidRDefault="00A8276E" w:rsidP="00A8276E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หมายเหตุ</w:t>
      </w:r>
    </w:p>
    <w:p w14:paraId="44CF229A" w14:textId="111BB7DB" w:rsidR="00A8276E" w:rsidRPr="004F229C" w:rsidRDefault="00A8276E" w:rsidP="00051DC5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</w:rPr>
        <w:t xml:space="preserve">1. 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รูปแบบการจัดทำข้อตกลงในการพัฒนา ตามแบบ </w:t>
      </w:r>
      <w:r w:rsidRPr="004F229C">
        <w:rPr>
          <w:rFonts w:ascii="TH SarabunIT๙" w:hAnsi="TH SarabunIT๙" w:cs="TH SarabunIT๙"/>
          <w:sz w:val="32"/>
          <w:szCs w:val="32"/>
        </w:rPr>
        <w:t xml:space="preserve">PA 1 </w:t>
      </w:r>
      <w:r w:rsidRPr="004F229C">
        <w:rPr>
          <w:rFonts w:ascii="TH SarabunIT๙" w:hAnsi="TH SarabunIT๙" w:cs="TH SarabunIT๙"/>
          <w:sz w:val="32"/>
          <w:szCs w:val="32"/>
          <w:cs/>
        </w:rPr>
        <w:t>ให้เป็นไปตามบริบทและสภาพการจัดการเรียนรู้ของแต่ละสถานศึกษา โดยความเห็นชอบร่วมกันระหว่างผู้อำนวยการสถานศึกษา และข้าราชการครูผู้จัดทำข้อตกลง</w:t>
      </w:r>
    </w:p>
    <w:p w14:paraId="596F3A99" w14:textId="5DCCC6F8" w:rsidR="00A8276E" w:rsidRPr="004F229C" w:rsidRDefault="00A8276E" w:rsidP="00051DC5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>2. งาน (</w:t>
      </w:r>
      <w:r w:rsidRPr="004F229C">
        <w:rPr>
          <w:rFonts w:ascii="TH SarabunIT๙" w:hAnsi="TH SarabunIT๙" w:cs="TH SarabunIT๙"/>
          <w:sz w:val="32"/>
          <w:szCs w:val="32"/>
        </w:rPr>
        <w:t xml:space="preserve">Tasks) 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ที่เสนอเป็นข้อตกลงในการพัฒนางานต้องเป็นงานในหน้าที่ความรับผิดชอบหลัก ที่ส่งผลโดยตรงต่อผลลัพธ์การเรียนรู้ของผู้เรียน และให้นำเสนอวิชาหลักที่ทำการสอน โดยเสนอในภาพรวม ของวิชาหลักที่ทำการสอนทุกระดับชั้น ในกรณีที่สอนหลายวิชา สามารถเลือกวิชาใดวิชาหนึ่งได้ โดยจะต้องแสดงให้เห็นถึง การปฏิบัติงานตามมาตรฐานตำแหน่ง และคณะกรรมการประเมินผลการพัฒนางาน ตามข้อตกลงสามารถประเมินได้ตามแบบการประเมิน </w:t>
      </w:r>
      <w:r w:rsidRPr="004F229C">
        <w:rPr>
          <w:rFonts w:ascii="TH SarabunIT๙" w:hAnsi="TH SarabunIT๙" w:cs="TH SarabunIT๙"/>
          <w:sz w:val="32"/>
          <w:szCs w:val="32"/>
        </w:rPr>
        <w:t>PA 2</w:t>
      </w:r>
    </w:p>
    <w:p w14:paraId="4131A237" w14:textId="53FB42D8" w:rsidR="00BC7DA6" w:rsidRPr="004F229C" w:rsidRDefault="00E741B5" w:rsidP="00051DC5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4F229C">
        <w:rPr>
          <w:rFonts w:ascii="TH SarabunIT๙" w:hAnsi="TH SarabunIT๙" w:cs="TH SarabunIT๙"/>
          <w:b/>
          <w:bCs/>
          <w:noProof/>
          <w:color w:val="000000" w:themeColor="text1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5570677" wp14:editId="0D12131F">
                <wp:simplePos x="0" y="0"/>
                <wp:positionH relativeFrom="column">
                  <wp:posOffset>8870950</wp:posOffset>
                </wp:positionH>
                <wp:positionV relativeFrom="paragraph">
                  <wp:posOffset>1055370</wp:posOffset>
                </wp:positionV>
                <wp:extent cx="382270" cy="40005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8227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07E936" w14:textId="757108BB" w:rsidR="00E741B5" w:rsidRPr="00E741B5" w:rsidRDefault="00E741B5" w:rsidP="00E741B5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40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570677" id="Text Box 11" o:spid="_x0000_s1027" type="#_x0000_t202" style="position:absolute;left:0;text-align:left;margin-left:698.5pt;margin-top:83.1pt;width:30.1pt;height:31.5pt;rotation:90;z-index:251651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" filled="f" stroked="f" strokeweight=".5pt">
                <v:textbox>
                  <w:txbxContent>
                    <w:p w14:paraId="6507E936" w14:textId="757108BB" w:rsidR="00E741B5" w:rsidRPr="00E741B5" w:rsidRDefault="00E741B5" w:rsidP="00E741B5">
                      <w:pPr>
                        <w:rPr>
                          <w:rFonts w:ascii="TH SarabunPSK" w:hAnsi="TH SarabunPSK" w:cs="TH SarabunPSK"/>
                          <w:sz w:val="32"/>
                          <w:szCs w:val="40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40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="00A8276E" w:rsidRPr="004F229C">
        <w:rPr>
          <w:rFonts w:ascii="TH SarabunIT๙" w:hAnsi="TH SarabunIT๙" w:cs="TH SarabunIT๙"/>
          <w:sz w:val="32"/>
          <w:szCs w:val="32"/>
        </w:rPr>
        <w:t xml:space="preserve"> </w:t>
      </w:r>
      <w:r w:rsidR="00A8276E" w:rsidRPr="004F229C">
        <w:rPr>
          <w:rFonts w:ascii="TH SarabunIT๙" w:hAnsi="TH SarabunIT๙" w:cs="TH SarabunIT๙"/>
          <w:sz w:val="32"/>
          <w:szCs w:val="32"/>
        </w:rPr>
        <w:tab/>
        <w:t xml:space="preserve">3. </w:t>
      </w:r>
      <w:r w:rsidR="00A8276E" w:rsidRPr="004F229C">
        <w:rPr>
          <w:rFonts w:ascii="TH SarabunIT๙" w:hAnsi="TH SarabunIT๙" w:cs="TH SarabunIT๙"/>
          <w:sz w:val="32"/>
          <w:szCs w:val="32"/>
          <w:cs/>
        </w:rPr>
        <w:t xml:space="preserve">การพัฒนางานตามข้อตกลง ตามแบบ </w:t>
      </w:r>
      <w:r w:rsidR="00A8276E" w:rsidRPr="004F229C">
        <w:rPr>
          <w:rFonts w:ascii="TH SarabunIT๙" w:hAnsi="TH SarabunIT๙" w:cs="TH SarabunIT๙"/>
          <w:sz w:val="32"/>
          <w:szCs w:val="32"/>
        </w:rPr>
        <w:t>PA 1</w:t>
      </w:r>
      <w:r w:rsidR="00A8276E" w:rsidRPr="004F229C">
        <w:rPr>
          <w:rFonts w:ascii="TH SarabunIT๙" w:hAnsi="TH SarabunIT๙" w:cs="TH SarabunIT๙"/>
          <w:sz w:val="32"/>
          <w:szCs w:val="32"/>
          <w:cs/>
        </w:rPr>
        <w:t xml:space="preserve"> ให้ความสำคัญกับผลลัพธ์การเรียนรู้ ของผู้เรียน (</w:t>
      </w:r>
      <w:r w:rsidR="00A8276E" w:rsidRPr="004F229C">
        <w:rPr>
          <w:rFonts w:ascii="TH SarabunIT๙" w:hAnsi="TH SarabunIT๙" w:cs="TH SarabunIT๙"/>
          <w:sz w:val="32"/>
          <w:szCs w:val="32"/>
        </w:rPr>
        <w:t xml:space="preserve">Outcomes) </w:t>
      </w:r>
      <w:r w:rsidR="00A8276E" w:rsidRPr="004F229C">
        <w:rPr>
          <w:rFonts w:ascii="TH SarabunIT๙" w:hAnsi="TH SarabunIT๙" w:cs="TH SarabunIT๙"/>
          <w:sz w:val="32"/>
          <w:szCs w:val="32"/>
          <w:cs/>
        </w:rPr>
        <w:t>และตัวชี้วัด (</w:t>
      </w:r>
      <w:r w:rsidR="00A8276E" w:rsidRPr="004F229C">
        <w:rPr>
          <w:rFonts w:ascii="TH SarabunIT๙" w:hAnsi="TH SarabunIT๙" w:cs="TH SarabunIT๙"/>
          <w:sz w:val="32"/>
          <w:szCs w:val="32"/>
        </w:rPr>
        <w:t xml:space="preserve">Indicators) </w:t>
      </w:r>
      <w:r w:rsidR="00A8276E" w:rsidRPr="004F229C">
        <w:rPr>
          <w:rFonts w:ascii="TH SarabunIT๙" w:hAnsi="TH SarabunIT๙" w:cs="TH SarabunIT๙"/>
          <w:sz w:val="32"/>
          <w:szCs w:val="32"/>
          <w:cs/>
        </w:rPr>
        <w:t>ที่เป็นรูปธรรม และการประเมินของคณะกรรมการประเมินผลการพัฒนางานตามข้อตกลง ให้คณะกรรมการดำเนินการประเมิน ตามแบบ</w:t>
      </w:r>
      <w:r w:rsidR="00A8276E" w:rsidRPr="004F229C">
        <w:rPr>
          <w:rFonts w:ascii="TH SarabunIT๙" w:hAnsi="TH SarabunIT๙" w:cs="TH SarabunIT๙"/>
          <w:sz w:val="32"/>
          <w:szCs w:val="32"/>
        </w:rPr>
        <w:t xml:space="preserve"> PA 2</w:t>
      </w:r>
      <w:r w:rsidR="00A8276E" w:rsidRPr="004F229C">
        <w:rPr>
          <w:rFonts w:ascii="TH SarabunIT๙" w:hAnsi="TH SarabunIT๙" w:cs="TH SarabunIT๙"/>
          <w:sz w:val="32"/>
          <w:szCs w:val="32"/>
          <w:cs/>
        </w:rPr>
        <w:t xml:space="preserve"> จากการปฏิบัติงานจริง สภาพการจัดการเรียนรู้</w:t>
      </w:r>
      <w:r w:rsidR="000E044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8276E" w:rsidRPr="004F229C">
        <w:rPr>
          <w:rFonts w:ascii="TH SarabunIT๙" w:hAnsi="TH SarabunIT๙" w:cs="TH SarabunIT๙"/>
          <w:sz w:val="32"/>
          <w:szCs w:val="32"/>
          <w:cs/>
        </w:rPr>
        <w:t>ในบริบทของแต่ละสถานศึกษา และผลลัพธ์การเรียนรู้ของผู้เรียนที่เกิดจากการพัฒนางาน ตามข้อตกลงเป็นสำคัญ โดยไม่เน้นการประเมินจากเอกสาร</w:t>
      </w:r>
    </w:p>
    <w:p w14:paraId="3762C348" w14:textId="47EEBF85" w:rsidR="00BC7DA6" w:rsidRPr="004F229C" w:rsidRDefault="00BC7DA6" w:rsidP="005A3E7C">
      <w:pPr>
        <w:spacing w:after="0"/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sectPr w:rsidR="00BC7DA6" w:rsidRPr="004F229C" w:rsidSect="00051DC5">
          <w:pgSz w:w="11906" w:h="16838"/>
          <w:pgMar w:top="1440" w:right="851" w:bottom="1440" w:left="1418" w:header="708" w:footer="708" w:gutter="0"/>
          <w:cols w:space="708"/>
          <w:docGrid w:linePitch="360"/>
        </w:sectPr>
      </w:pPr>
    </w:p>
    <w:p w14:paraId="42920531" w14:textId="35990B76" w:rsidR="002F3AF5" w:rsidRPr="004F229C" w:rsidRDefault="002F3AF5" w:rsidP="00BE2897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 xml:space="preserve">ส่วนที่ 2 ข้อตกลงในการพัฒนางานที่เป็นประเด็นท้าทายในการพัฒนาผลลัพธ์การเรียนรู้ของผู้เรียน </w:t>
      </w:r>
    </w:p>
    <w:p w14:paraId="114E3C83" w14:textId="0A9A7C9E" w:rsidR="002F3AF5" w:rsidRPr="004F229C" w:rsidRDefault="002F3AF5" w:rsidP="00BE289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 xml:space="preserve">             ประเด็นที่ท้าทายในการพัฒนาผลลัพธ์การเรียนรู้ของผู้เรียน  ของผู้จัดทำข้อตกลง ซึ่งปัจจุบัน    ดำรงตำแหน่งครู วิทยฐานะชำนาญการพิเศษ ต้องแสดงให้เห็นถึงระดับการปฏิบัติที่คาดหวังของวิทยฐานะชำนาญการพิเศษ คือ </w:t>
      </w:r>
      <w:r w:rsidR="00784A4B" w:rsidRPr="004F229C">
        <w:rPr>
          <w:rFonts w:ascii="TH SarabunIT๙" w:hAnsi="TH SarabunIT๙" w:cs="TH SarabunIT๙"/>
          <w:sz w:val="32"/>
          <w:szCs w:val="32"/>
          <w:cs/>
        </w:rPr>
        <w:t>ริเริ่มพัฒนา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การจัดการเรียนรู้และการพัฒนาคุณภาพการเรียนรู้ของผู้เรียน </w:t>
      </w:r>
      <w:r w:rsidR="00051DC5" w:rsidRPr="004F229C">
        <w:rPr>
          <w:rFonts w:ascii="TH SarabunIT๙" w:hAnsi="TH SarabunIT๙" w:cs="TH SarabunIT๙"/>
          <w:sz w:val="32"/>
          <w:szCs w:val="32"/>
          <w:cs/>
        </w:rPr>
        <w:t xml:space="preserve">            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ให้เกิดการเปลี่ยนแปลงไปในทางที่ดีขึ้นหรือมีการพัฒนามากขึ้น (ทั้งนี้ ประเด็นท้าทายอาจจะแสดงให้เห็นถึงระดับการปฏิบัติที่คาดหวังในวิทยฐานะที่สูงกว่าได้)</w:t>
      </w:r>
    </w:p>
    <w:p w14:paraId="212566B0" w14:textId="291CE70C" w:rsidR="00E81D79" w:rsidRDefault="002F3AF5" w:rsidP="00E81D7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 ประเด็นท้าทาย เรื่อง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</w:t>
      </w:r>
      <w:bookmarkStart w:id="5" w:name="_Hlk138793004"/>
      <w:r w:rsidR="000E044D">
        <w:rPr>
          <w:rFonts w:ascii="TH SarabunIT๙" w:hAnsi="TH SarabunIT๙" w:cs="TH SarabunIT๙" w:hint="cs"/>
          <w:sz w:val="32"/>
          <w:szCs w:val="32"/>
          <w:cs/>
        </w:rPr>
        <w:t>การพัฒนา</w:t>
      </w:r>
      <w:bookmarkEnd w:id="5"/>
      <w:r w:rsidR="00E81D7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การจัดการเรียนรู้เรื่อง </w:t>
      </w:r>
      <w:r w:rsidR="007C4F3E" w:rsidRPr="007C4F3E">
        <w:rPr>
          <w:rFonts w:ascii="TH SarabunIT๙" w:hAnsi="TH SarabunIT๙" w:cs="TH SarabunIT๙"/>
          <w:sz w:val="32"/>
          <w:szCs w:val="32"/>
          <w:u w:val="dotted"/>
          <w:cs/>
        </w:rPr>
        <w:t>ปลูกพืชผักสวนครัวในชีวิตประจ</w:t>
      </w:r>
      <w:r w:rsidR="007C4F3E">
        <w:rPr>
          <w:rFonts w:ascii="TH SarabunIT๙" w:hAnsi="TH SarabunIT๙" w:cs="TH SarabunIT๙" w:hint="cs"/>
          <w:sz w:val="32"/>
          <w:szCs w:val="32"/>
          <w:u w:val="dotted"/>
          <w:cs/>
        </w:rPr>
        <w:t>ำ</w:t>
      </w:r>
      <w:r w:rsidR="007C4F3E" w:rsidRPr="007C4F3E">
        <w:rPr>
          <w:rFonts w:ascii="TH SarabunIT๙" w:hAnsi="TH SarabunIT๙" w:cs="TH SarabunIT๙"/>
          <w:sz w:val="32"/>
          <w:szCs w:val="32"/>
          <w:u w:val="dotted"/>
          <w:cs/>
        </w:rPr>
        <w:t>วัน</w:t>
      </w:r>
      <w:r w:rsidR="007C4F3E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</w:t>
      </w:r>
      <w:bookmarkStart w:id="6" w:name="_Hlk174221600"/>
      <w:r w:rsidR="00E81D79" w:rsidRPr="00E81D79">
        <w:rPr>
          <w:rFonts w:ascii="TH SarabunIT๙" w:hAnsi="TH SarabunIT๙" w:cs="TH SarabunIT๙"/>
          <w:sz w:val="32"/>
          <w:szCs w:val="32"/>
          <w:u w:val="dotted"/>
          <w:cs/>
        </w:rPr>
        <w:t>ด้วยกระบวนการ</w:t>
      </w:r>
      <w:r w:rsidR="007C4F3E">
        <w:rPr>
          <w:rFonts w:ascii="TH SarabunIT๙" w:hAnsi="TH SarabunIT๙" w:cs="TH SarabunIT๙" w:hint="cs"/>
          <w:sz w:val="32"/>
          <w:szCs w:val="32"/>
          <w:u w:val="dotted"/>
          <w:cs/>
        </w:rPr>
        <w:t>ฝึกปฏิบัติจริง</w:t>
      </w:r>
      <w:r w:rsidR="00E81D79" w:rsidRPr="00E81D79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7C4F3E">
        <w:rPr>
          <w:rFonts w:ascii="TH SarabunIT๙" w:hAnsi="TH SarabunIT๙" w:cs="TH SarabunIT๙" w:hint="cs"/>
          <w:sz w:val="32"/>
          <w:szCs w:val="32"/>
          <w:u w:val="dotted"/>
          <w:cs/>
        </w:rPr>
        <w:t>สำหรับนักเรียน</w:t>
      </w:r>
      <w:r w:rsidR="00E81D79" w:rsidRPr="00E81D79">
        <w:rPr>
          <w:rFonts w:ascii="TH SarabunIT๙" w:hAnsi="TH SarabunIT๙" w:cs="TH SarabunIT๙"/>
          <w:sz w:val="32"/>
          <w:szCs w:val="32"/>
          <w:u w:val="dotted"/>
          <w:cs/>
        </w:rPr>
        <w:t xml:space="preserve">ชั้นประถมศึกษาปีที่ 6               </w:t>
      </w:r>
      <w:r w:rsidRPr="004F229C">
        <w:rPr>
          <w:rFonts w:ascii="TH SarabunIT๙" w:hAnsi="TH SarabunIT๙" w:cs="TH SarabunIT๙"/>
          <w:b/>
          <w:bCs/>
          <w:sz w:val="32"/>
          <w:szCs w:val="32"/>
        </w:rPr>
        <w:t xml:space="preserve">  </w:t>
      </w:r>
      <w:bookmarkEnd w:id="6"/>
    </w:p>
    <w:p w14:paraId="6136430D" w14:textId="1DB76EE1" w:rsidR="002F3AF5" w:rsidRPr="004F229C" w:rsidRDefault="002F3AF5" w:rsidP="00E81D7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</w:rPr>
        <w:t xml:space="preserve">1. 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>สภาพปัญหาการจัดการเรียนรู้และคุณภาพการเรียนรู้ของผู้เรียน</w:t>
      </w:r>
    </w:p>
    <w:p w14:paraId="7CFB0B77" w14:textId="77777777" w:rsidR="007C4F3E" w:rsidRDefault="007C4F3E" w:rsidP="007C4F3E">
      <w:pPr>
        <w:shd w:val="clear" w:color="auto" w:fill="FFFFFF"/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C4F3E">
        <w:rPr>
          <w:rFonts w:ascii="TH SarabunIT๙" w:hAnsi="TH SarabunIT๙" w:cs="TH SarabunIT๙"/>
          <w:sz w:val="32"/>
          <w:szCs w:val="32"/>
          <w:cs/>
        </w:rPr>
        <w:t>ในการจัดการเรียนการสอนวิชาการงานอาชีพ พบว่ามีนักเรียนบางคนมีปัญหาและไม่มีทักษะการปลูกผักสวนครัว แต่มีความสนใจในการปลูกผักสวนครัวในชีวิตประจ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7C4F3E">
        <w:rPr>
          <w:rFonts w:ascii="TH SarabunIT๙" w:hAnsi="TH SarabunIT๙" w:cs="TH SarabunIT๙"/>
          <w:sz w:val="32"/>
          <w:szCs w:val="32"/>
          <w:cs/>
        </w:rPr>
        <w:t>วัน ซึ่งผลจากการส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7C4F3E">
        <w:rPr>
          <w:rFonts w:ascii="TH SarabunIT๙" w:hAnsi="TH SarabunIT๙" w:cs="TH SarabunIT๙"/>
          <w:sz w:val="32"/>
          <w:szCs w:val="32"/>
          <w:cs/>
        </w:rPr>
        <w:t xml:space="preserve">รวจของครูนักเรียนชั้นประถมศึกษาปีที่ </w:t>
      </w:r>
      <w:r>
        <w:rPr>
          <w:rFonts w:ascii="TH SarabunIT๙" w:hAnsi="TH SarabunIT๙" w:cs="TH SarabunIT๙" w:hint="cs"/>
          <w:sz w:val="32"/>
          <w:szCs w:val="32"/>
          <w:cs/>
        </w:rPr>
        <w:t>6</w:t>
      </w:r>
      <w:r w:rsidRPr="007C4F3E">
        <w:rPr>
          <w:rFonts w:ascii="TH SarabunIT๙" w:hAnsi="TH SarabunIT๙" w:cs="TH SarabunIT๙"/>
          <w:sz w:val="32"/>
          <w:szCs w:val="32"/>
          <w:cs/>
        </w:rPr>
        <w:t xml:space="preserve"> มีนักเรียนจ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7C4F3E">
        <w:rPr>
          <w:rFonts w:ascii="TH SarabunIT๙" w:hAnsi="TH SarabunIT๙" w:cs="TH SarabunIT๙"/>
          <w:sz w:val="32"/>
          <w:szCs w:val="32"/>
          <w:cs/>
        </w:rPr>
        <w:t xml:space="preserve">นวน </w:t>
      </w:r>
      <w:r>
        <w:rPr>
          <w:rFonts w:ascii="TH SarabunIT๙" w:hAnsi="TH SarabunIT๙" w:cs="TH SarabunIT๙" w:hint="cs"/>
          <w:sz w:val="32"/>
          <w:szCs w:val="32"/>
          <w:cs/>
        </w:rPr>
        <w:t>130</w:t>
      </w:r>
      <w:r w:rsidRPr="007C4F3E">
        <w:rPr>
          <w:rFonts w:ascii="TH SarabunIT๙" w:hAnsi="TH SarabunIT๙" w:cs="TH SarabunIT๙"/>
          <w:sz w:val="32"/>
          <w:szCs w:val="32"/>
          <w:cs/>
        </w:rPr>
        <w:t xml:space="preserve"> คน จากจ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7C4F3E">
        <w:rPr>
          <w:rFonts w:ascii="TH SarabunIT๙" w:hAnsi="TH SarabunIT๙" w:cs="TH SarabunIT๙"/>
          <w:sz w:val="32"/>
          <w:szCs w:val="32"/>
          <w:cs/>
        </w:rPr>
        <w:t xml:space="preserve">นวนทั้งหมด </w:t>
      </w:r>
      <w:r>
        <w:rPr>
          <w:rFonts w:ascii="TH SarabunIT๙" w:hAnsi="TH SarabunIT๙" w:cs="TH SarabunIT๙" w:hint="cs"/>
          <w:sz w:val="32"/>
          <w:szCs w:val="32"/>
          <w:cs/>
        </w:rPr>
        <w:t>2</w:t>
      </w:r>
      <w:r w:rsidRPr="007C4F3E">
        <w:rPr>
          <w:rFonts w:ascii="TH SarabunIT๙" w:hAnsi="TH SarabunIT๙" w:cs="TH SarabunIT๙"/>
          <w:sz w:val="32"/>
          <w:szCs w:val="32"/>
          <w:cs/>
        </w:rPr>
        <w:t>24 คน ที่มีปัญหาและไม่มีทักษะ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</w:t>
      </w:r>
      <w:r w:rsidRPr="007C4F3E">
        <w:rPr>
          <w:rFonts w:ascii="TH SarabunIT๙" w:hAnsi="TH SarabunIT๙" w:cs="TH SarabunIT๙"/>
          <w:sz w:val="32"/>
          <w:szCs w:val="32"/>
          <w:cs/>
        </w:rPr>
        <w:t>การปลูกผักสวนครัว เพราะไม่มีความรู้ในเรื่องการใช้วัสดุอุปกรณ์ในการปลูกผักสวนครัว ทั้งนี้เนื่องจากนักเรียนไม่มีความรู้ความเข้าใจ และขาดความมั่นใจในการท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7C4F3E">
        <w:rPr>
          <w:rFonts w:ascii="TH SarabunIT๙" w:hAnsi="TH SarabunIT๙" w:cs="TH SarabunIT๙"/>
          <w:sz w:val="32"/>
          <w:szCs w:val="32"/>
          <w:cs/>
        </w:rPr>
        <w:t>เกษตรกรรมหากไม่ได้ลงมือปฏิบัติจริงปัญหานี้จะท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7C4F3E">
        <w:rPr>
          <w:rFonts w:ascii="TH SarabunIT๙" w:hAnsi="TH SarabunIT๙" w:cs="TH SarabunIT๙"/>
          <w:sz w:val="32"/>
          <w:szCs w:val="32"/>
          <w:cs/>
        </w:rPr>
        <w:t>ให้นักเรียนขาดพื้นฐานการเรียนวิชาการงานอาชีพซึ่งเป็นสิ่งจ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7C4F3E">
        <w:rPr>
          <w:rFonts w:ascii="TH SarabunIT๙" w:hAnsi="TH SarabunIT๙" w:cs="TH SarabunIT๙"/>
          <w:sz w:val="32"/>
          <w:szCs w:val="32"/>
          <w:cs/>
        </w:rPr>
        <w:t>เป็นอย่างมากในการด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7C4F3E">
        <w:rPr>
          <w:rFonts w:ascii="TH SarabunIT๙" w:hAnsi="TH SarabunIT๙" w:cs="TH SarabunIT๙"/>
          <w:sz w:val="32"/>
          <w:szCs w:val="32"/>
          <w:cs/>
        </w:rPr>
        <w:t>รงชีวิตในการปลูกผักสวนครัวในชีวิตประจ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7C4F3E">
        <w:rPr>
          <w:rFonts w:ascii="TH SarabunIT๙" w:hAnsi="TH SarabunIT๙" w:cs="TH SarabunIT๙"/>
          <w:sz w:val="32"/>
          <w:szCs w:val="32"/>
          <w:cs/>
        </w:rPr>
        <w:t>วัน ดังนั้นในการพัฒนาทักษะในครั้งนี้เป็นการวัดและประเมินผลสัมฤทธิ์ของนักเรียนที่ผ่านการลงมือปลูกผักสวนครัว ด้วยการใช้การใช้วัสดุอุปกรณ์อย่างถูกต้องเหมาะสม</w:t>
      </w:r>
    </w:p>
    <w:p w14:paraId="1163BCC3" w14:textId="45F3C67F" w:rsidR="002F3AF5" w:rsidRPr="004F229C" w:rsidRDefault="005B6F45" w:rsidP="00EB0A0A">
      <w:pPr>
        <w:tabs>
          <w:tab w:val="left" w:pos="862"/>
          <w:tab w:val="left" w:pos="1151"/>
          <w:tab w:val="left" w:pos="1440"/>
          <w:tab w:val="left" w:pos="1729"/>
          <w:tab w:val="left" w:pos="2019"/>
        </w:tabs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2F3AF5" w:rsidRPr="004F229C">
        <w:rPr>
          <w:rFonts w:ascii="TH SarabunIT๙" w:hAnsi="TH SarabunIT๙" w:cs="TH SarabunIT๙"/>
          <w:b/>
          <w:bCs/>
          <w:sz w:val="32"/>
          <w:szCs w:val="32"/>
          <w:cs/>
        </w:rPr>
        <w:t>2. วิธีการดำเนินการให้บรรลุผล</w:t>
      </w:r>
    </w:p>
    <w:p w14:paraId="2E62AF07" w14:textId="0C83312A" w:rsidR="005B6F45" w:rsidRPr="004F229C" w:rsidRDefault="005B6F45" w:rsidP="00EB0A0A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0E044D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2</w:t>
      </w:r>
      <w:r w:rsidRPr="004F229C">
        <w:rPr>
          <w:rFonts w:ascii="TH SarabunIT๙" w:hAnsi="TH SarabunIT๙" w:cs="TH SarabunIT๙"/>
          <w:sz w:val="32"/>
          <w:szCs w:val="32"/>
        </w:rPr>
        <w:t xml:space="preserve">.1 </w:t>
      </w:r>
      <w:r w:rsidRPr="004F229C">
        <w:rPr>
          <w:rFonts w:ascii="TH SarabunIT๙" w:hAnsi="TH SarabunIT๙" w:cs="TH SarabunIT๙"/>
          <w:sz w:val="32"/>
          <w:szCs w:val="32"/>
          <w:cs/>
        </w:rPr>
        <w:t>ศึกษาเอกสารหลักสูตร</w:t>
      </w:r>
      <w:r w:rsidR="008262B8" w:rsidRPr="004F229C">
        <w:rPr>
          <w:rFonts w:ascii="TH SarabunIT๙" w:hAnsi="TH SarabunIT๙" w:cs="TH SarabunIT๙"/>
          <w:sz w:val="32"/>
          <w:szCs w:val="32"/>
          <w:cs/>
        </w:rPr>
        <w:t>กลุ่มสาระการเรียนรู้การงานอาชีพ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แนวคิดทฤษ</w:t>
      </w:r>
      <w:r w:rsidR="00051DC5" w:rsidRPr="004F229C">
        <w:rPr>
          <w:rFonts w:ascii="TH SarabunIT๙" w:hAnsi="TH SarabunIT๙" w:cs="TH SarabunIT๙"/>
          <w:sz w:val="32"/>
          <w:szCs w:val="32"/>
          <w:cs/>
        </w:rPr>
        <w:t>ฎี</w:t>
      </w:r>
      <w:r w:rsidRPr="004F229C">
        <w:rPr>
          <w:rFonts w:ascii="TH SarabunIT๙" w:hAnsi="TH SarabunIT๙" w:cs="TH SarabunIT๙"/>
          <w:sz w:val="32"/>
          <w:szCs w:val="32"/>
          <w:cs/>
        </w:rPr>
        <w:t>การเรียน</w:t>
      </w:r>
      <w:r w:rsidR="006873E8" w:rsidRPr="004F229C">
        <w:rPr>
          <w:rFonts w:ascii="TH SarabunIT๙" w:hAnsi="TH SarabunIT๙" w:cs="TH SarabunIT๙"/>
          <w:sz w:val="32"/>
          <w:szCs w:val="32"/>
          <w:cs/>
        </w:rPr>
        <w:t xml:space="preserve">        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การสอน</w:t>
      </w:r>
    </w:p>
    <w:p w14:paraId="1AE17484" w14:textId="2001CF08" w:rsidR="005B6F45" w:rsidRPr="004F229C" w:rsidRDefault="005B6F45" w:rsidP="005B6F45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0E044D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2</w:t>
      </w:r>
      <w:r w:rsidRPr="004F229C">
        <w:rPr>
          <w:rFonts w:ascii="TH SarabunIT๙" w:hAnsi="TH SarabunIT๙" w:cs="TH SarabunIT๙"/>
          <w:sz w:val="32"/>
          <w:szCs w:val="32"/>
        </w:rPr>
        <w:t xml:space="preserve">.2 </w:t>
      </w:r>
      <w:r w:rsidRPr="004F229C">
        <w:rPr>
          <w:rFonts w:ascii="TH SarabunIT๙" w:hAnsi="TH SarabunIT๙" w:cs="TH SarabunIT๙"/>
          <w:sz w:val="32"/>
          <w:szCs w:val="32"/>
          <w:cs/>
        </w:rPr>
        <w:t>ศึกษาปัญหาของนักเรียน วิเคราะห์ข้อมูลที่พบในการจัดการเรียนการสอน</w:t>
      </w:r>
    </w:p>
    <w:p w14:paraId="6FE62E71" w14:textId="00703748" w:rsidR="00657FC6" w:rsidRPr="004F229C" w:rsidRDefault="005B6F45" w:rsidP="005B6F45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</w:rPr>
        <w:tab/>
      </w:r>
      <w:r w:rsidR="000E044D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4F229C">
        <w:rPr>
          <w:rFonts w:ascii="TH SarabunIT๙" w:hAnsi="TH SarabunIT๙" w:cs="TH SarabunIT๙"/>
          <w:sz w:val="32"/>
          <w:szCs w:val="32"/>
        </w:rPr>
        <w:t xml:space="preserve">2.3 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ศึกษาเทคนิควิธีการจัดการเรียนรู้แบบ </w:t>
      </w:r>
      <w:r w:rsidRPr="004F229C">
        <w:rPr>
          <w:rFonts w:ascii="TH SarabunIT๙" w:hAnsi="TH SarabunIT๙" w:cs="TH SarabunIT๙"/>
          <w:sz w:val="32"/>
          <w:szCs w:val="32"/>
        </w:rPr>
        <w:t>Active Learning</w:t>
      </w:r>
    </w:p>
    <w:p w14:paraId="61B751ED" w14:textId="6C0582AC" w:rsidR="005B6F45" w:rsidRPr="004F229C" w:rsidRDefault="005B6F45" w:rsidP="005B6F45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0E044D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2</w:t>
      </w:r>
      <w:r w:rsidRPr="004F229C">
        <w:rPr>
          <w:rFonts w:ascii="TH SarabunIT๙" w:hAnsi="TH SarabunIT๙" w:cs="TH SarabunIT๙"/>
          <w:sz w:val="32"/>
          <w:szCs w:val="32"/>
        </w:rPr>
        <w:t xml:space="preserve">.4 </w:t>
      </w:r>
      <w:r w:rsidRPr="004F229C">
        <w:rPr>
          <w:rFonts w:ascii="TH SarabunIT๙" w:hAnsi="TH SarabunIT๙" w:cs="TH SarabunIT๙"/>
          <w:sz w:val="32"/>
          <w:szCs w:val="32"/>
          <w:cs/>
        </w:rPr>
        <w:t>ศึกษาเทคนิคการใช้</w:t>
      </w:r>
      <w:r w:rsidR="00986B05" w:rsidRPr="004F229C">
        <w:rPr>
          <w:rFonts w:ascii="TH SarabunIT๙" w:hAnsi="TH SarabunIT๙" w:cs="TH SarabunIT๙"/>
          <w:sz w:val="32"/>
          <w:szCs w:val="32"/>
          <w:cs/>
        </w:rPr>
        <w:t>เอกสารประกอบการเรียน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เพื่อให้เหมาะสมกับเนื้อหาและผู้เรียน</w:t>
      </w:r>
    </w:p>
    <w:p w14:paraId="2223676C" w14:textId="2A72DF32" w:rsidR="00DE445A" w:rsidRPr="004F229C" w:rsidRDefault="005B6F45" w:rsidP="005B6F45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0E044D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2</w:t>
      </w:r>
      <w:r w:rsidRPr="004F229C">
        <w:rPr>
          <w:rFonts w:ascii="TH SarabunIT๙" w:hAnsi="TH SarabunIT๙" w:cs="TH SarabunIT๙"/>
          <w:sz w:val="32"/>
          <w:szCs w:val="32"/>
        </w:rPr>
        <w:t xml:space="preserve">.5 </w:t>
      </w:r>
      <w:r w:rsidRPr="004F229C">
        <w:rPr>
          <w:rFonts w:ascii="TH SarabunIT๙" w:hAnsi="TH SarabunIT๙" w:cs="TH SarabunIT๙"/>
          <w:sz w:val="32"/>
          <w:szCs w:val="32"/>
          <w:cs/>
        </w:rPr>
        <w:t>สร้างแบบประเมินผลการ</w:t>
      </w:r>
      <w:r w:rsidR="00847DEA" w:rsidRPr="004F229C">
        <w:rPr>
          <w:rFonts w:ascii="TH SarabunIT๙" w:hAnsi="TH SarabunIT๙" w:cs="TH SarabunIT๙"/>
          <w:sz w:val="32"/>
          <w:szCs w:val="32"/>
          <w:cs/>
        </w:rPr>
        <w:t>เรียนรู้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ก่อนเรียน -  หลังเรียน   </w:t>
      </w:r>
    </w:p>
    <w:p w14:paraId="7509B691" w14:textId="13E956F6" w:rsidR="007C5FC7" w:rsidRDefault="005B6F45" w:rsidP="007C5FC7">
      <w:pPr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0E044D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2</w:t>
      </w:r>
      <w:r w:rsidRPr="004F229C">
        <w:rPr>
          <w:rFonts w:ascii="TH SarabunIT๙" w:hAnsi="TH SarabunIT๙" w:cs="TH SarabunIT๙"/>
          <w:sz w:val="32"/>
          <w:szCs w:val="32"/>
        </w:rPr>
        <w:t xml:space="preserve">.6 </w:t>
      </w:r>
      <w:r w:rsidRPr="004F229C">
        <w:rPr>
          <w:rFonts w:ascii="TH SarabunIT๙" w:hAnsi="TH SarabunIT๙" w:cs="TH SarabunIT๙"/>
          <w:sz w:val="32"/>
          <w:szCs w:val="32"/>
          <w:cs/>
        </w:rPr>
        <w:t>ประเมินผล</w:t>
      </w:r>
      <w:r w:rsidR="00847DEA" w:rsidRPr="004F229C">
        <w:rPr>
          <w:rFonts w:ascii="TH SarabunIT๙" w:hAnsi="TH SarabunIT๙" w:cs="TH SarabunIT๙"/>
          <w:sz w:val="32"/>
          <w:szCs w:val="32"/>
          <w:cs/>
        </w:rPr>
        <w:t>เรียนรู้</w:t>
      </w:r>
      <w:r w:rsidR="003B4F57" w:rsidRPr="004F229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>ก่อน</w:t>
      </w:r>
      <w:r w:rsidR="00841864" w:rsidRPr="004F229C">
        <w:rPr>
          <w:rFonts w:ascii="TH SarabunIT๙" w:hAnsi="TH SarabunIT๙" w:cs="TH SarabunIT๙"/>
          <w:sz w:val="32"/>
          <w:szCs w:val="32"/>
          <w:cs/>
        </w:rPr>
        <w:t>การ</w:t>
      </w:r>
      <w:r w:rsidR="00CD5A85" w:rsidRPr="00CD5A85">
        <w:rPr>
          <w:rFonts w:ascii="TH SarabunIT๙" w:hAnsi="TH SarabunIT๙" w:cs="TH SarabunIT๙"/>
          <w:sz w:val="32"/>
          <w:szCs w:val="32"/>
          <w:cs/>
        </w:rPr>
        <w:t>การจัดกิจกรรมการเรียนรู้โดยการใช้</w:t>
      </w:r>
      <w:r w:rsidR="00554B8D" w:rsidRPr="00554B8D">
        <w:rPr>
          <w:rFonts w:ascii="TH SarabunIT๙" w:hAnsi="TH SarabunIT๙" w:cs="TH SarabunIT๙"/>
          <w:sz w:val="32"/>
          <w:szCs w:val="32"/>
          <w:cs/>
        </w:rPr>
        <w:t>การ</w:t>
      </w:r>
      <w:bookmarkStart w:id="7" w:name="_Hlk154671776"/>
      <w:r w:rsidR="00554B8D" w:rsidRPr="00554B8D">
        <w:rPr>
          <w:rFonts w:ascii="TH SarabunIT๙" w:hAnsi="TH SarabunIT๙" w:cs="TH SarabunIT๙"/>
          <w:sz w:val="32"/>
          <w:szCs w:val="32"/>
          <w:cs/>
        </w:rPr>
        <w:t>พัฒนาการจัด</w:t>
      </w:r>
      <w:r w:rsidR="00554B8D">
        <w:rPr>
          <w:rFonts w:ascii="TH SarabunIT๙" w:hAnsi="TH SarabunIT๙" w:cs="TH SarabunIT๙" w:hint="cs"/>
          <w:sz w:val="32"/>
          <w:szCs w:val="32"/>
          <w:cs/>
        </w:rPr>
        <w:t xml:space="preserve">                  </w:t>
      </w:r>
      <w:r w:rsidR="00554B8D" w:rsidRPr="00554B8D">
        <w:rPr>
          <w:rFonts w:ascii="TH SarabunIT๙" w:hAnsi="TH SarabunIT๙" w:cs="TH SarabunIT๙"/>
          <w:sz w:val="32"/>
          <w:szCs w:val="32"/>
          <w:cs/>
        </w:rPr>
        <w:t xml:space="preserve">การเรียนรู้เรื่อง </w:t>
      </w:r>
      <w:r w:rsidR="007C5FC7" w:rsidRPr="007C5FC7">
        <w:rPr>
          <w:rFonts w:ascii="TH SarabunIT๙" w:hAnsi="TH SarabunIT๙" w:cs="TH SarabunIT๙"/>
          <w:sz w:val="32"/>
          <w:szCs w:val="32"/>
          <w:cs/>
        </w:rPr>
        <w:t xml:space="preserve">ปลูกพืชผักสวนครัวในชีวิตประจำวัน </w:t>
      </w:r>
      <w:bookmarkEnd w:id="7"/>
      <w:r w:rsidR="007C5FC7" w:rsidRPr="007C5FC7">
        <w:rPr>
          <w:rFonts w:ascii="TH SarabunIT๙" w:hAnsi="TH SarabunIT๙" w:cs="TH SarabunIT๙"/>
          <w:sz w:val="32"/>
          <w:szCs w:val="32"/>
          <w:cs/>
        </w:rPr>
        <w:t>ด้วยกระบวนการฝึกปฏิบัติจริง สำหรับนักเรียน</w:t>
      </w:r>
      <w:r w:rsidR="007C5FC7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</w:t>
      </w:r>
      <w:r w:rsidR="007C5FC7" w:rsidRPr="007C5FC7">
        <w:rPr>
          <w:rFonts w:ascii="TH SarabunIT๙" w:hAnsi="TH SarabunIT๙" w:cs="TH SarabunIT๙"/>
          <w:sz w:val="32"/>
          <w:szCs w:val="32"/>
          <w:cs/>
        </w:rPr>
        <w:t xml:space="preserve">ชั้นประถมศึกษาปีที่ 6                 </w:t>
      </w:r>
      <w:r w:rsidR="00F23D9F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      </w:t>
      </w:r>
    </w:p>
    <w:p w14:paraId="532BE2AD" w14:textId="79B9CE04" w:rsidR="006873E8" w:rsidRPr="004F229C" w:rsidRDefault="007C5FC7" w:rsidP="007C5FC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                  </w:t>
      </w:r>
      <w:r w:rsidR="003B4F57" w:rsidRPr="004F229C">
        <w:rPr>
          <w:rFonts w:ascii="TH SarabunIT๙" w:hAnsi="TH SarabunIT๙" w:cs="TH SarabunIT๙"/>
          <w:spacing w:val="-10"/>
          <w:sz w:val="32"/>
          <w:szCs w:val="32"/>
          <w:cs/>
        </w:rPr>
        <w:t>2</w:t>
      </w:r>
      <w:r w:rsidR="005B6F45" w:rsidRPr="004F229C">
        <w:rPr>
          <w:rFonts w:ascii="TH SarabunIT๙" w:hAnsi="TH SarabunIT๙" w:cs="TH SarabunIT๙"/>
          <w:spacing w:val="-10"/>
          <w:sz w:val="32"/>
          <w:szCs w:val="32"/>
        </w:rPr>
        <w:t xml:space="preserve">.7  </w:t>
      </w:r>
      <w:r w:rsidR="005B6F45" w:rsidRPr="004F229C">
        <w:rPr>
          <w:rFonts w:ascii="TH SarabunIT๙" w:hAnsi="TH SarabunIT๙" w:cs="TH SarabunIT๙"/>
          <w:spacing w:val="-10"/>
          <w:sz w:val="32"/>
          <w:szCs w:val="32"/>
          <w:cs/>
        </w:rPr>
        <w:t>ดำเนินการจัดกิจกรรม</w:t>
      </w:r>
      <w:r w:rsidR="003B4F57" w:rsidRPr="004F229C">
        <w:rPr>
          <w:rFonts w:ascii="TH SarabunIT๙" w:hAnsi="TH SarabunIT๙" w:cs="TH SarabunIT๙"/>
          <w:spacing w:val="-10"/>
          <w:sz w:val="32"/>
          <w:szCs w:val="32"/>
          <w:cs/>
        </w:rPr>
        <w:t>การเรียนการสอนตามแผนการจัดการเรียนรู้ที่ออกแบบ</w:t>
      </w:r>
      <w:r w:rsidR="00841864" w:rsidRPr="004F229C">
        <w:rPr>
          <w:rFonts w:ascii="TH SarabunIT๙" w:hAnsi="TH SarabunIT๙" w:cs="TH SarabunIT๙"/>
          <w:sz w:val="32"/>
          <w:szCs w:val="32"/>
          <w:cs/>
        </w:rPr>
        <w:t>ด้วย</w:t>
      </w:r>
      <w:r w:rsidR="00CD5A85" w:rsidRPr="00CD5A85">
        <w:rPr>
          <w:rFonts w:ascii="TH SarabunIT๙" w:hAnsi="TH SarabunIT๙" w:cs="TH SarabunIT๙"/>
          <w:sz w:val="32"/>
          <w:szCs w:val="32"/>
          <w:cs/>
        </w:rPr>
        <w:t>การจัดกิจกรรมการเรียนรู้</w:t>
      </w:r>
      <w:r w:rsidR="00554B8D" w:rsidRPr="00554B8D">
        <w:rPr>
          <w:rFonts w:ascii="TH SarabunIT๙" w:hAnsi="TH SarabunIT๙" w:cs="TH SarabunIT๙"/>
          <w:sz w:val="32"/>
          <w:szCs w:val="32"/>
          <w:cs/>
        </w:rPr>
        <w:t xml:space="preserve">ด้วยกระบวนการจัดการเรียนรู้ </w:t>
      </w:r>
      <w:r w:rsidR="00554B8D" w:rsidRPr="00554B8D">
        <w:rPr>
          <w:rFonts w:ascii="TH SarabunIT๙" w:hAnsi="TH SarabunIT๙" w:cs="TH SarabunIT๙"/>
          <w:sz w:val="32"/>
          <w:szCs w:val="32"/>
        </w:rPr>
        <w:t xml:space="preserve">Active Learning </w:t>
      </w:r>
      <w:r w:rsidR="00F23D9F" w:rsidRPr="00F23D9F">
        <w:rPr>
          <w:rFonts w:ascii="TH SarabunIT๙" w:hAnsi="TH SarabunIT๙" w:cs="TH SarabunIT๙"/>
          <w:sz w:val="32"/>
          <w:szCs w:val="32"/>
          <w:cs/>
        </w:rPr>
        <w:t xml:space="preserve">กลุ่มสาระการเรียนรู้การงานอาชีพ สำหรับนักเรียนชั้นประถมศึกษาปีที่ </w:t>
      </w:r>
      <w:r>
        <w:rPr>
          <w:rFonts w:ascii="TH SarabunIT๙" w:hAnsi="TH SarabunIT๙" w:cs="TH SarabunIT๙" w:hint="cs"/>
          <w:sz w:val="32"/>
          <w:szCs w:val="32"/>
          <w:cs/>
        </w:rPr>
        <w:t>6</w:t>
      </w:r>
    </w:p>
    <w:p w14:paraId="6B3954B3" w14:textId="77777777" w:rsidR="00860055" w:rsidRDefault="006873E8" w:rsidP="00CD5A85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="00841864" w:rsidRPr="004F229C">
        <w:rPr>
          <w:rFonts w:ascii="TH SarabunIT๙" w:hAnsi="TH SarabunIT๙" w:cs="TH SarabunIT๙"/>
          <w:sz w:val="32"/>
          <w:szCs w:val="32"/>
          <w:cs/>
        </w:rPr>
        <w:t>2</w:t>
      </w:r>
      <w:r w:rsidR="005B6F45" w:rsidRPr="004F229C">
        <w:rPr>
          <w:rFonts w:ascii="TH SarabunIT๙" w:hAnsi="TH SarabunIT๙" w:cs="TH SarabunIT๙"/>
          <w:sz w:val="32"/>
          <w:szCs w:val="32"/>
        </w:rPr>
        <w:t xml:space="preserve">.8 </w:t>
      </w:r>
      <w:r w:rsidR="005B6F45" w:rsidRPr="004F229C">
        <w:rPr>
          <w:rFonts w:ascii="TH SarabunIT๙" w:hAnsi="TH SarabunIT๙" w:cs="TH SarabunIT๙"/>
          <w:sz w:val="32"/>
          <w:szCs w:val="32"/>
          <w:cs/>
        </w:rPr>
        <w:t>ประเมินผลการ</w:t>
      </w:r>
      <w:r w:rsidR="00847DEA" w:rsidRPr="004F229C">
        <w:rPr>
          <w:rFonts w:ascii="TH SarabunIT๙" w:hAnsi="TH SarabunIT๙" w:cs="TH SarabunIT๙"/>
          <w:sz w:val="32"/>
          <w:szCs w:val="32"/>
          <w:cs/>
        </w:rPr>
        <w:t>เรียนรู้</w:t>
      </w:r>
      <w:r w:rsidR="005B6F45" w:rsidRPr="004F229C">
        <w:rPr>
          <w:rFonts w:ascii="TH SarabunIT๙" w:hAnsi="TH SarabunIT๙" w:cs="TH SarabunIT๙"/>
          <w:sz w:val="32"/>
          <w:szCs w:val="32"/>
          <w:cs/>
        </w:rPr>
        <w:t>หลัง</w:t>
      </w:r>
      <w:r w:rsidR="00554B8D" w:rsidRPr="00554B8D">
        <w:rPr>
          <w:rFonts w:ascii="TH SarabunIT๙" w:hAnsi="TH SarabunIT๙" w:cs="TH SarabunIT๙"/>
          <w:sz w:val="32"/>
          <w:szCs w:val="32"/>
          <w:cs/>
        </w:rPr>
        <w:t xml:space="preserve">การจัดการเรียนรู้เรื่อง </w:t>
      </w:r>
      <w:r w:rsidR="007C5FC7" w:rsidRPr="007C5FC7">
        <w:rPr>
          <w:rFonts w:ascii="TH SarabunIT๙" w:hAnsi="TH SarabunIT๙" w:cs="TH SarabunIT๙"/>
          <w:sz w:val="32"/>
          <w:szCs w:val="32"/>
          <w:cs/>
        </w:rPr>
        <w:t xml:space="preserve">ด้วยกระบวนการฝึกปฏิบัติจริง </w:t>
      </w:r>
      <w:r w:rsidR="007C5FC7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</w:t>
      </w:r>
      <w:r w:rsidR="007C5FC7" w:rsidRPr="007C5FC7">
        <w:rPr>
          <w:rFonts w:ascii="TH SarabunIT๙" w:hAnsi="TH SarabunIT๙" w:cs="TH SarabunIT๙"/>
          <w:sz w:val="32"/>
          <w:szCs w:val="32"/>
          <w:cs/>
        </w:rPr>
        <w:t>สำหรับนักเรียนชั้นประถมศึกษาปีที่ 6</w:t>
      </w:r>
    </w:p>
    <w:p w14:paraId="0C1DBB47" w14:textId="77777777" w:rsidR="00860055" w:rsidRDefault="00860055" w:rsidP="00CD5A85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47DFB43" w14:textId="77777777" w:rsidR="00860055" w:rsidRDefault="00860055" w:rsidP="00CD5A85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AC56BBA" w14:textId="77777777" w:rsidR="00860055" w:rsidRDefault="00860055" w:rsidP="00CD5A85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71CD95D" w14:textId="77777777" w:rsidR="00860055" w:rsidRDefault="00860055" w:rsidP="00CD5A85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304DAAA" w14:textId="77777777" w:rsidR="00860055" w:rsidRDefault="00860055" w:rsidP="00CD5A85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8C72C1C" w14:textId="78CB86F2" w:rsidR="00CD5A85" w:rsidRDefault="007C5FC7" w:rsidP="00CD5A85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7C5FC7">
        <w:rPr>
          <w:rFonts w:ascii="TH SarabunIT๙" w:hAnsi="TH SarabunIT๙" w:cs="TH SarabunIT๙"/>
          <w:sz w:val="32"/>
          <w:szCs w:val="32"/>
          <w:cs/>
        </w:rPr>
        <w:t xml:space="preserve">                 </w:t>
      </w:r>
    </w:p>
    <w:p w14:paraId="41896673" w14:textId="36A1D077" w:rsidR="002F3AF5" w:rsidRPr="004F229C" w:rsidRDefault="002F3AF5" w:rsidP="00CD5A85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</w:rPr>
        <w:lastRenderedPageBreak/>
        <w:t xml:space="preserve">3. 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ผลลัพธ์การพัฒนาที่คาดหวัง </w:t>
      </w:r>
    </w:p>
    <w:p w14:paraId="4F2C2EA1" w14:textId="5CB933AA" w:rsidR="002F3AF5" w:rsidRPr="004F229C" w:rsidRDefault="002F3AF5" w:rsidP="00BE2897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      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3B4F57" w:rsidRPr="004F229C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4F229C">
        <w:rPr>
          <w:rFonts w:ascii="TH SarabunIT๙" w:hAnsi="TH SarabunIT๙" w:cs="TH SarabunIT๙"/>
          <w:b/>
          <w:bCs/>
          <w:sz w:val="32"/>
          <w:szCs w:val="32"/>
        </w:rPr>
        <w:t>3.1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เชิงปริมาณ</w:t>
      </w:r>
    </w:p>
    <w:p w14:paraId="582A7375" w14:textId="77777777" w:rsidR="007C5FC7" w:rsidRDefault="003B4F57" w:rsidP="00BE2897">
      <w:pPr>
        <w:tabs>
          <w:tab w:val="left" w:pos="862"/>
          <w:tab w:val="left" w:pos="1151"/>
          <w:tab w:val="left" w:pos="1440"/>
          <w:tab w:val="left" w:pos="1701"/>
          <w:tab w:val="left" w:pos="1729"/>
          <w:tab w:val="left" w:pos="1985"/>
          <w:tab w:val="left" w:pos="2019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4F229C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4F229C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4F229C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ผู้เรียนชั้นประถมศึกษาปีที่ </w:t>
      </w:r>
      <w:r w:rsidR="00554B8D">
        <w:rPr>
          <w:rFonts w:ascii="TH SarabunIT๙" w:hAnsi="TH SarabunIT๙" w:cs="TH SarabunIT๙" w:hint="cs"/>
          <w:spacing w:val="-4"/>
          <w:sz w:val="32"/>
          <w:szCs w:val="32"/>
          <w:cs/>
        </w:rPr>
        <w:t>6</w:t>
      </w:r>
      <w:r w:rsidRPr="004F229C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ร้อยละ 80 ที่เรียน</w:t>
      </w:r>
      <w:r w:rsidR="00554B8D" w:rsidRPr="00554B8D">
        <w:rPr>
          <w:rFonts w:ascii="TH SarabunIT๙" w:hAnsi="TH SarabunIT๙" w:cs="TH SarabunIT๙"/>
          <w:sz w:val="32"/>
          <w:szCs w:val="32"/>
          <w:cs/>
        </w:rPr>
        <w:t xml:space="preserve">การจัดการเรียนรู้เรื่อง </w:t>
      </w:r>
      <w:r w:rsidR="007C5FC7" w:rsidRPr="007C5FC7">
        <w:rPr>
          <w:rFonts w:ascii="TH SarabunIT๙" w:hAnsi="TH SarabunIT๙" w:cs="TH SarabunIT๙"/>
          <w:sz w:val="32"/>
          <w:szCs w:val="32"/>
          <w:cs/>
        </w:rPr>
        <w:t xml:space="preserve">ด้วยกระบวนการฝึกปฏิบัติจริง </w:t>
      </w:r>
      <w:r w:rsidRPr="004F229C">
        <w:rPr>
          <w:rFonts w:ascii="TH SarabunIT๙" w:hAnsi="TH SarabunIT๙" w:cs="TH SarabunIT๙"/>
          <w:spacing w:val="-6"/>
          <w:sz w:val="32"/>
          <w:szCs w:val="32"/>
          <w:cs/>
        </w:rPr>
        <w:t>มีผลสัมฤทธิ์ทางการเรียน</w:t>
      </w:r>
      <w:r w:rsidRPr="004F229C">
        <w:rPr>
          <w:rFonts w:ascii="TH SarabunIT๙" w:hAnsi="TH SarabunIT๙" w:cs="TH SarabunIT๙"/>
          <w:sz w:val="32"/>
          <w:szCs w:val="32"/>
          <w:cs/>
        </w:rPr>
        <w:t>หลังเรียนสูงกว่าก่อนเรียน</w:t>
      </w:r>
    </w:p>
    <w:p w14:paraId="57FE8334" w14:textId="77777777" w:rsidR="007C5FC7" w:rsidRDefault="007C5FC7" w:rsidP="00BE2897">
      <w:pPr>
        <w:tabs>
          <w:tab w:val="left" w:pos="862"/>
          <w:tab w:val="left" w:pos="1151"/>
          <w:tab w:val="left" w:pos="1440"/>
          <w:tab w:val="left" w:pos="1701"/>
          <w:tab w:val="left" w:pos="1729"/>
          <w:tab w:val="left" w:pos="1985"/>
          <w:tab w:val="left" w:pos="2019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69877BE" w14:textId="6F9C3DDF" w:rsidR="003B4F57" w:rsidRPr="004F229C" w:rsidRDefault="003B4F57" w:rsidP="00BE2897">
      <w:pPr>
        <w:tabs>
          <w:tab w:val="left" w:pos="862"/>
          <w:tab w:val="left" w:pos="1151"/>
          <w:tab w:val="left" w:pos="1440"/>
          <w:tab w:val="left" w:pos="1701"/>
          <w:tab w:val="left" w:pos="1729"/>
          <w:tab w:val="left" w:pos="1985"/>
          <w:tab w:val="left" w:pos="2019"/>
        </w:tabs>
        <w:spacing w:after="0" w:line="240" w:lineRule="auto"/>
        <w:jc w:val="thaiDistribute"/>
        <w:rPr>
          <w:rFonts w:ascii="TH SarabunIT๙" w:hAnsi="TH SarabunIT๙" w:cs="TH SarabunIT๙"/>
          <w:spacing w:val="6"/>
          <w:sz w:val="32"/>
          <w:szCs w:val="32"/>
        </w:rPr>
      </w:pPr>
      <w:r w:rsidRPr="004F229C">
        <w:rPr>
          <w:rFonts w:ascii="TH SarabunIT๙" w:hAnsi="TH SarabunIT๙" w:cs="TH SarabunIT๙"/>
          <w:spacing w:val="6"/>
          <w:sz w:val="32"/>
          <w:szCs w:val="32"/>
        </w:rPr>
        <w:t xml:space="preserve"> </w:t>
      </w:r>
    </w:p>
    <w:p w14:paraId="66CD9FEE" w14:textId="13954090" w:rsidR="002F3AF5" w:rsidRPr="004F229C" w:rsidRDefault="002F3AF5" w:rsidP="00BE2897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</w:rPr>
        <w:t>3.2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เชิงคุณภาพ</w:t>
      </w:r>
    </w:p>
    <w:p w14:paraId="797D6186" w14:textId="192A7BE8" w:rsidR="002F3AF5" w:rsidRPr="004F229C" w:rsidRDefault="00447D5A" w:rsidP="00BE2897">
      <w:pPr>
        <w:spacing w:after="0" w:line="240" w:lineRule="auto"/>
        <w:ind w:firstLine="144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4F229C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    ผู้เรียนชั้นประถมศึกษาปีที่ </w:t>
      </w:r>
      <w:r w:rsidR="00015AFB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6</w:t>
      </w:r>
      <w:r w:rsidRPr="004F229C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 มีความรู้ความเข้าใจในเรื่อง</w:t>
      </w:r>
      <w:r w:rsidR="007B14FC" w:rsidRPr="004F229C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="007C5FC7" w:rsidRPr="007C5FC7">
        <w:rPr>
          <w:rFonts w:ascii="TH SarabunIT๙" w:hAnsi="TH SarabunIT๙" w:cs="TH SarabunIT๙"/>
          <w:sz w:val="32"/>
          <w:szCs w:val="32"/>
          <w:cs/>
        </w:rPr>
        <w:t>ด้วยกระบวนการฝึกปฏิบัติจริง</w:t>
      </w:r>
      <w:r w:rsidRPr="004F229C">
        <w:rPr>
          <w:rFonts w:ascii="TH SarabunIT๙" w:hAnsi="TH SarabunIT๙" w:cs="TH SarabunIT๙"/>
          <w:sz w:val="32"/>
          <w:szCs w:val="32"/>
          <w:cs/>
        </w:rPr>
        <w:t>ตามหลักสูตรแกนกลางการศึกษาขั้นพื้นฐาน 25</w:t>
      </w:r>
      <w:r w:rsidR="00CD5A85">
        <w:rPr>
          <w:rFonts w:ascii="TH SarabunIT๙" w:hAnsi="TH SarabunIT๙" w:cs="TH SarabunIT๙" w:hint="cs"/>
          <w:sz w:val="32"/>
          <w:szCs w:val="32"/>
          <w:cs/>
        </w:rPr>
        <w:t>60</w:t>
      </w:r>
      <w:r w:rsidR="007B14FC" w:rsidRPr="004F229C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</w:p>
    <w:p w14:paraId="2E8D2710" w14:textId="37355111" w:rsidR="002F3AF5" w:rsidRPr="004F229C" w:rsidRDefault="002F3AF5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195A802" w14:textId="77777777" w:rsidR="006873E8" w:rsidRDefault="006873E8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6F88ECB" w14:textId="77777777" w:rsidR="00CD5A85" w:rsidRPr="004F229C" w:rsidRDefault="00CD5A85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8206F12" w14:textId="26F9FE64" w:rsidR="002F3AF5" w:rsidRPr="004F229C" w:rsidRDefault="009A54F0" w:rsidP="00E741B5">
      <w:pPr>
        <w:spacing w:after="0" w:line="240" w:lineRule="auto"/>
        <w:ind w:left="2880"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2F3AF5" w:rsidRPr="004F229C">
        <w:rPr>
          <w:rFonts w:ascii="TH SarabunIT๙" w:hAnsi="TH SarabunIT๙" w:cs="TH SarabunIT๙"/>
          <w:sz w:val="32"/>
          <w:szCs w:val="32"/>
          <w:cs/>
        </w:rPr>
        <w:t>ลงชื่อ...................................................................</w:t>
      </w:r>
    </w:p>
    <w:p w14:paraId="0F51F2B6" w14:textId="00C74E39" w:rsidR="002F3AF5" w:rsidRPr="004F229C" w:rsidRDefault="002F3AF5" w:rsidP="003B4F57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</w:rPr>
        <w:t xml:space="preserve">                </w:t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  <w:t xml:space="preserve">     </w:t>
      </w:r>
      <w:r w:rsidRPr="004F229C">
        <w:rPr>
          <w:rFonts w:ascii="TH SarabunIT๙" w:hAnsi="TH SarabunIT๙" w:cs="TH SarabunIT๙"/>
          <w:sz w:val="32"/>
          <w:szCs w:val="32"/>
        </w:rPr>
        <w:t xml:space="preserve"> (</w:t>
      </w:r>
      <w:r w:rsidR="00A46967" w:rsidRPr="004F229C">
        <w:rPr>
          <w:rFonts w:ascii="TH SarabunIT๙" w:hAnsi="TH SarabunIT๙" w:cs="TH SarabunIT๙"/>
          <w:sz w:val="32"/>
          <w:szCs w:val="32"/>
          <w:cs/>
        </w:rPr>
        <w:t>นาง</w:t>
      </w:r>
      <w:r w:rsidR="00F23D9F">
        <w:rPr>
          <w:rFonts w:ascii="TH SarabunIT๙" w:hAnsi="TH SarabunIT๙" w:cs="TH SarabunIT๙" w:hint="cs"/>
          <w:sz w:val="32"/>
          <w:szCs w:val="32"/>
          <w:cs/>
        </w:rPr>
        <w:t>สาวพอใจ สุขหา</w:t>
      </w:r>
      <w:r w:rsidRPr="004F229C">
        <w:rPr>
          <w:rFonts w:ascii="TH SarabunIT๙" w:hAnsi="TH SarabunIT๙" w:cs="TH SarabunIT๙"/>
          <w:sz w:val="32"/>
          <w:szCs w:val="32"/>
        </w:rPr>
        <w:t>)</w:t>
      </w:r>
    </w:p>
    <w:p w14:paraId="55D8FC9E" w14:textId="1E93498C" w:rsidR="002F3AF5" w:rsidRPr="004F229C" w:rsidRDefault="002F3AF5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 xml:space="preserve">                </w:t>
      </w:r>
      <w:r w:rsidR="00E741B5"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  <w:cs/>
        </w:rPr>
        <w:tab/>
        <w:t xml:space="preserve">   </w:t>
      </w:r>
      <w:r w:rsidRPr="004F229C">
        <w:rPr>
          <w:rFonts w:ascii="TH SarabunIT๙" w:hAnsi="TH SarabunIT๙" w:cs="TH SarabunIT๙"/>
          <w:sz w:val="32"/>
          <w:szCs w:val="32"/>
          <w:cs/>
        </w:rPr>
        <w:t>ตำแหน่ง</w:t>
      </w:r>
      <w:r w:rsidRPr="004F229C">
        <w:rPr>
          <w:rFonts w:ascii="TH SarabunIT๙" w:hAnsi="TH SarabunIT๙" w:cs="TH SarabunIT๙"/>
          <w:sz w:val="32"/>
          <w:szCs w:val="32"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>ครู</w:t>
      </w:r>
      <w:r w:rsidR="00E741B5" w:rsidRPr="004F229C">
        <w:rPr>
          <w:rFonts w:ascii="TH SarabunIT๙" w:hAnsi="TH SarabunIT๙" w:cs="TH SarabunIT๙"/>
          <w:sz w:val="32"/>
          <w:szCs w:val="32"/>
          <w:cs/>
        </w:rPr>
        <w:t xml:space="preserve"> วิทยฐานะ</w:t>
      </w:r>
      <w:r w:rsidR="00BB176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46967" w:rsidRPr="004F229C">
        <w:rPr>
          <w:rFonts w:ascii="TH SarabunIT๙" w:hAnsi="TH SarabunIT๙" w:cs="TH SarabunIT๙"/>
          <w:sz w:val="32"/>
          <w:szCs w:val="32"/>
          <w:cs/>
        </w:rPr>
        <w:t>ครูชำนาญการพิเศษ</w:t>
      </w:r>
    </w:p>
    <w:p w14:paraId="006024B3" w14:textId="79496F5A" w:rsidR="002F3AF5" w:rsidRPr="004F229C" w:rsidRDefault="002F3AF5" w:rsidP="00E741B5">
      <w:pPr>
        <w:spacing w:after="0" w:line="240" w:lineRule="auto"/>
        <w:ind w:left="3600" w:firstLine="720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>ผู้จัดทำข้อตกลงในการพัฒนางาน</w:t>
      </w:r>
    </w:p>
    <w:p w14:paraId="30C0691D" w14:textId="5E4F5A1E" w:rsidR="009A54F0" w:rsidRPr="004F229C" w:rsidRDefault="007C5FC7" w:rsidP="009A54F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</w:t>
      </w:r>
      <w:r w:rsidR="009A54F0">
        <w:rPr>
          <w:rFonts w:ascii="TH SarabunIT๙" w:hAnsi="TH SarabunIT๙" w:cs="TH SarabunIT๙" w:hint="cs"/>
          <w:sz w:val="32"/>
          <w:szCs w:val="32"/>
          <w:cs/>
        </w:rPr>
        <w:t xml:space="preserve">      วันที่ 16 พฤษภาคม พ.ศ. 2567</w:t>
      </w:r>
    </w:p>
    <w:p w14:paraId="608D411E" w14:textId="77777777" w:rsidR="009A54F0" w:rsidRPr="004F229C" w:rsidRDefault="009A54F0" w:rsidP="009A54F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36C9EB4" w14:textId="260815F5" w:rsidR="002F3AF5" w:rsidRPr="004F229C" w:rsidRDefault="002F3AF5" w:rsidP="007C5FC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3D8B6F6" w14:textId="77777777" w:rsidR="00CD5A85" w:rsidRDefault="00CD5A85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4870D2E4" w14:textId="77777777" w:rsidR="00BE2897" w:rsidRDefault="00BE2897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6C5CF235" w14:textId="77777777" w:rsidR="00CD5A85" w:rsidRDefault="00CD5A85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64512A5F" w14:textId="77777777" w:rsidR="00BE2897" w:rsidRDefault="00BE2897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03526AF0" w14:textId="77777777" w:rsidR="00BE2897" w:rsidRDefault="00BE2897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3E3570E0" w14:textId="77777777" w:rsidR="00BE2897" w:rsidRDefault="00BE2897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37312868" w14:textId="77777777" w:rsidR="00BE2897" w:rsidRDefault="00BE2897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210E4EBC" w14:textId="77777777" w:rsidR="00BE2897" w:rsidRDefault="00BE2897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427E211E" w14:textId="77777777" w:rsidR="00BE2897" w:rsidRDefault="00BE2897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1879BC0F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03E4F086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758DDFDE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42130AD0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6A7FF151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0F6FB275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580EFD32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6F33C7D7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33963D61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708BF147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1ED15169" w14:textId="0359C22D" w:rsidR="002F3AF5" w:rsidRDefault="002F3AF5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ความเห็</w:t>
      </w:r>
      <w:r w:rsidRPr="004F229C">
        <w:rPr>
          <w:rFonts w:ascii="TH SarabunIT๙" w:hAnsi="TH SarabunIT๙" w:cs="TH SarabunIT๙"/>
          <w:b/>
          <w:bCs/>
          <w:vanish/>
          <w:sz w:val="32"/>
          <w:szCs w:val="32"/>
          <w:cs/>
        </w:rPr>
        <w:t>็็่ดหกวฟดบร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>นของผู้อำนวยการสถานศึกษา</w:t>
      </w:r>
    </w:p>
    <w:p w14:paraId="4EFB7D4C" w14:textId="77777777" w:rsidR="00BE2897" w:rsidRPr="004F229C" w:rsidRDefault="00BE2897" w:rsidP="00051DC5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</w:p>
    <w:p w14:paraId="5F2CF0B3" w14:textId="77777777" w:rsidR="002F3AF5" w:rsidRPr="004F229C" w:rsidRDefault="002F3AF5" w:rsidP="00BE2897">
      <w:pPr>
        <w:spacing w:after="0" w:line="360" w:lineRule="auto"/>
        <w:ind w:firstLine="720"/>
        <w:rPr>
          <w:rFonts w:ascii="TH SarabunIT๙" w:hAnsi="TH SarabunIT๙" w:cs="TH SarabunIT๙"/>
          <w:sz w:val="32"/>
          <w:szCs w:val="32"/>
        </w:rPr>
      </w:pPr>
      <w:proofErr w:type="gramStart"/>
      <w:r w:rsidRPr="004F229C">
        <w:rPr>
          <w:rFonts w:ascii="TH SarabunIT๙" w:hAnsi="TH SarabunIT๙" w:cs="TH SarabunIT๙"/>
          <w:sz w:val="32"/>
          <w:szCs w:val="32"/>
        </w:rPr>
        <w:t>( )</w:t>
      </w:r>
      <w:proofErr w:type="gramEnd"/>
      <w:r w:rsidRPr="004F229C">
        <w:rPr>
          <w:rFonts w:ascii="TH SarabunIT๙" w:hAnsi="TH SarabunIT๙" w:cs="TH SarabunIT๙"/>
          <w:sz w:val="32"/>
          <w:szCs w:val="32"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>เห็นชอบให้เป็นข้อตกลงในการพัฒนางาน</w:t>
      </w:r>
    </w:p>
    <w:p w14:paraId="5A1AEEC6" w14:textId="77777777" w:rsidR="002F3AF5" w:rsidRPr="004F229C" w:rsidRDefault="002F3AF5" w:rsidP="00BE2897">
      <w:pPr>
        <w:spacing w:after="0" w:line="360" w:lineRule="auto"/>
        <w:ind w:firstLine="720"/>
        <w:rPr>
          <w:rFonts w:ascii="TH SarabunIT๙" w:hAnsi="TH SarabunIT๙" w:cs="TH SarabunIT๙"/>
          <w:sz w:val="32"/>
          <w:szCs w:val="32"/>
        </w:rPr>
      </w:pPr>
      <w:proofErr w:type="gramStart"/>
      <w:r w:rsidRPr="004F229C">
        <w:rPr>
          <w:rFonts w:ascii="TH SarabunIT๙" w:hAnsi="TH SarabunIT๙" w:cs="TH SarabunIT๙"/>
          <w:sz w:val="32"/>
          <w:szCs w:val="32"/>
        </w:rPr>
        <w:t>( )</w:t>
      </w:r>
      <w:proofErr w:type="gramEnd"/>
      <w:r w:rsidRPr="004F229C">
        <w:rPr>
          <w:rFonts w:ascii="TH SarabunIT๙" w:hAnsi="TH SarabunIT๙" w:cs="TH SarabunIT๙"/>
          <w:sz w:val="32"/>
          <w:szCs w:val="32"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>ไม่เห็นชอบให้เป็นข้อตกลงในการพัฒนางาน โดยมีข้อเสนอแนะเพื่อนำไปแก้ไข และเสนอ</w:t>
      </w:r>
    </w:p>
    <w:p w14:paraId="56470369" w14:textId="77777777" w:rsidR="002F3AF5" w:rsidRPr="004F229C" w:rsidRDefault="002F3AF5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>เพื่อพิจารณาอีกครั้ง ดังนี้</w:t>
      </w:r>
    </w:p>
    <w:p w14:paraId="1C79DC66" w14:textId="77777777" w:rsidR="002F3AF5" w:rsidRPr="004F229C" w:rsidRDefault="002F3AF5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</w:rPr>
        <w:t>..............................................................................................................................................................................</w:t>
      </w:r>
    </w:p>
    <w:p w14:paraId="36559587" w14:textId="77777777" w:rsidR="00E741B5" w:rsidRPr="004F229C" w:rsidRDefault="00E741B5" w:rsidP="00E741B5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</w:rPr>
        <w:t>..............................................................................................................................................................................</w:t>
      </w:r>
    </w:p>
    <w:p w14:paraId="0C563EBA" w14:textId="77777777" w:rsidR="00E741B5" w:rsidRDefault="00E741B5" w:rsidP="00E741B5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</w:rPr>
        <w:t>..............................................................................................................................................................................</w:t>
      </w:r>
    </w:p>
    <w:p w14:paraId="28431936" w14:textId="77777777" w:rsidR="00530FEF" w:rsidRDefault="00530FEF" w:rsidP="00E741B5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9647688" w14:textId="77777777" w:rsidR="00530FEF" w:rsidRPr="004F229C" w:rsidRDefault="00530FEF" w:rsidP="00E741B5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A090335" w14:textId="77777777" w:rsidR="002F3AF5" w:rsidRPr="004F229C" w:rsidRDefault="002F3AF5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6CCCD0A" w14:textId="77777777" w:rsidR="002F3AF5" w:rsidRPr="004F229C" w:rsidRDefault="002F3AF5" w:rsidP="00E741B5">
      <w:pPr>
        <w:spacing w:after="0" w:line="240" w:lineRule="auto"/>
        <w:ind w:left="2880" w:firstLine="720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>ลงชื่อ....................................................................</w:t>
      </w:r>
    </w:p>
    <w:p w14:paraId="49E2C8BB" w14:textId="0486D042" w:rsidR="002F3AF5" w:rsidRPr="004F229C" w:rsidRDefault="002F3AF5" w:rsidP="003B4F57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</w:rPr>
        <w:t xml:space="preserve">             </w:t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  <w:t xml:space="preserve">   </w:t>
      </w:r>
      <w:r w:rsidRPr="004F229C">
        <w:rPr>
          <w:rFonts w:ascii="TH SarabunIT๙" w:hAnsi="TH SarabunIT๙" w:cs="TH SarabunIT๙"/>
          <w:sz w:val="32"/>
          <w:szCs w:val="32"/>
        </w:rPr>
        <w:t>(</w:t>
      </w:r>
      <w:r w:rsidR="00A46967" w:rsidRPr="004F229C">
        <w:rPr>
          <w:rFonts w:ascii="TH SarabunIT๙" w:hAnsi="TH SarabunIT๙" w:cs="TH SarabunIT๙"/>
          <w:sz w:val="32"/>
          <w:szCs w:val="32"/>
          <w:cs/>
        </w:rPr>
        <w:t>นางสาวบุญเพิ่ม สอนภักดี</w:t>
      </w:r>
      <w:r w:rsidRPr="004F229C">
        <w:rPr>
          <w:rFonts w:ascii="TH SarabunIT๙" w:hAnsi="TH SarabunIT๙" w:cs="TH SarabunIT๙"/>
          <w:sz w:val="32"/>
          <w:szCs w:val="32"/>
        </w:rPr>
        <w:t>)</w:t>
      </w:r>
    </w:p>
    <w:p w14:paraId="1C3B8E72" w14:textId="662CE65A" w:rsidR="002F3AF5" w:rsidRPr="004F229C" w:rsidRDefault="002F3AF5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  <w:t xml:space="preserve">   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46967" w:rsidRPr="004F229C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ตำแหน่ง</w:t>
      </w:r>
      <w:r w:rsidRPr="004F229C">
        <w:rPr>
          <w:rFonts w:ascii="TH SarabunIT๙" w:hAnsi="TH SarabunIT๙" w:cs="TH SarabunIT๙"/>
          <w:sz w:val="32"/>
          <w:szCs w:val="32"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>ผู้อำนวยการ</w:t>
      </w:r>
      <w:r w:rsidR="00726CBD">
        <w:rPr>
          <w:rFonts w:ascii="TH SarabunIT๙" w:hAnsi="TH SarabunIT๙" w:cs="TH SarabunIT๙" w:hint="cs"/>
          <w:sz w:val="32"/>
          <w:szCs w:val="32"/>
          <w:cs/>
        </w:rPr>
        <w:t>สถานศึกษา</w:t>
      </w:r>
      <w:r w:rsidRPr="004F229C">
        <w:rPr>
          <w:rFonts w:ascii="TH SarabunIT๙" w:hAnsi="TH SarabunIT๙" w:cs="TH SarabunIT๙"/>
          <w:sz w:val="32"/>
          <w:szCs w:val="32"/>
          <w:cs/>
        </w:rPr>
        <w:t>โรงเรียน</w:t>
      </w:r>
      <w:r w:rsidR="00A46967" w:rsidRPr="004F229C">
        <w:rPr>
          <w:rFonts w:ascii="TH SarabunIT๙" w:hAnsi="TH SarabunIT๙" w:cs="TH SarabunIT๙"/>
          <w:sz w:val="32"/>
          <w:szCs w:val="32"/>
          <w:cs/>
        </w:rPr>
        <w:t>เทศบาลท่าอิฐ</w:t>
      </w:r>
    </w:p>
    <w:p w14:paraId="1E52565A" w14:textId="3781E80F" w:rsidR="00B06696" w:rsidRPr="004F229C" w:rsidRDefault="007C5FC7" w:rsidP="007C5FC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</w:t>
      </w:r>
      <w:r w:rsidR="002A5217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>
        <w:rPr>
          <w:rFonts w:ascii="TH SarabunIT๙" w:hAnsi="TH SarabunIT๙" w:cs="TH SarabunIT๙" w:hint="cs"/>
          <w:sz w:val="32"/>
          <w:szCs w:val="32"/>
          <w:cs/>
        </w:rPr>
        <w:t>วันที่</w:t>
      </w:r>
      <w:r w:rsidR="002A5217">
        <w:rPr>
          <w:rFonts w:ascii="TH SarabunIT๙" w:hAnsi="TH SarabunIT๙" w:cs="TH SarabunIT๙" w:hint="cs"/>
          <w:sz w:val="32"/>
          <w:szCs w:val="32"/>
          <w:cs/>
        </w:rPr>
        <w:t xml:space="preserve"> 16 พฤษภาคม </w:t>
      </w:r>
      <w:r>
        <w:rPr>
          <w:rFonts w:ascii="TH SarabunIT๙" w:hAnsi="TH SarabunIT๙" w:cs="TH SarabunIT๙" w:hint="cs"/>
          <w:sz w:val="32"/>
          <w:szCs w:val="32"/>
          <w:cs/>
        </w:rPr>
        <w:t>พ.ศ.</w:t>
      </w:r>
      <w:r w:rsidR="002A521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2567</w:t>
      </w:r>
    </w:p>
    <w:p w14:paraId="0CCD6556" w14:textId="33308E30" w:rsidR="00B06696" w:rsidRPr="004F229C" w:rsidRDefault="00B06696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8CB8EFE" w14:textId="64399205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FA3AB4D" w14:textId="14EF6884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F8944A1" w14:textId="101AA291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8DB527D" w14:textId="40F87FFE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8531369" w14:textId="461C5858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8760075" w14:textId="71FC7632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D4F595E" w14:textId="68245911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579CCFF" w14:textId="3CBA3B16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F799CC6" w14:textId="07803359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C3E8185" w14:textId="190A4945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AA9947D" w14:textId="77777777" w:rsidR="00986B05" w:rsidRPr="004F229C" w:rsidRDefault="00986B05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2931B0B5" w14:textId="7254DE47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CE0316B" w14:textId="7FD4B7CC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E9C1CD3" w14:textId="660A8D1D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DD46FCC" w14:textId="19D1ABEB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D0441F3" w14:textId="77777777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AA459FE" w14:textId="1E1D3334" w:rsidR="00B06696" w:rsidRPr="004F229C" w:rsidRDefault="00B06696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14201C5" w14:textId="3C4ABF07" w:rsidR="00B06696" w:rsidRPr="004F229C" w:rsidRDefault="00B06696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A8F4EEE" w14:textId="6A326D2E" w:rsidR="00B06696" w:rsidRPr="004F229C" w:rsidRDefault="00B06696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sectPr w:rsidR="00B06696" w:rsidRPr="004F22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67AAD" w14:textId="77777777" w:rsidR="00314009" w:rsidRDefault="00314009" w:rsidP="00D15FA1">
      <w:pPr>
        <w:spacing w:after="0" w:line="240" w:lineRule="auto"/>
      </w:pPr>
      <w:r>
        <w:separator/>
      </w:r>
    </w:p>
  </w:endnote>
  <w:endnote w:type="continuationSeparator" w:id="0">
    <w:p w14:paraId="4C751B62" w14:textId="77777777" w:rsidR="00314009" w:rsidRDefault="00314009" w:rsidP="00D15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rabun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460AB" w14:textId="77777777" w:rsidR="00314009" w:rsidRDefault="00314009" w:rsidP="00D15FA1">
      <w:pPr>
        <w:spacing w:after="0" w:line="240" w:lineRule="auto"/>
      </w:pPr>
      <w:r>
        <w:separator/>
      </w:r>
    </w:p>
  </w:footnote>
  <w:footnote w:type="continuationSeparator" w:id="0">
    <w:p w14:paraId="1D21D14A" w14:textId="77777777" w:rsidR="00314009" w:rsidRDefault="00314009" w:rsidP="00D15F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6327680"/>
      <w:docPartObj>
        <w:docPartGallery w:val="Page Numbers (Top of Page)"/>
        <w:docPartUnique/>
      </w:docPartObj>
    </w:sdtPr>
    <w:sdtEndPr>
      <w:rPr>
        <w:rFonts w:ascii="TH SarabunIT๙" w:hAnsi="TH SarabunIT๙" w:cs="TH SarabunIT๙"/>
        <w:noProof/>
        <w:sz w:val="32"/>
        <w:szCs w:val="32"/>
      </w:rPr>
    </w:sdtEndPr>
    <w:sdtContent>
      <w:p w14:paraId="3BC3D64D" w14:textId="603422CD" w:rsidR="006673CA" w:rsidRPr="006673CA" w:rsidRDefault="006673CA">
        <w:pPr>
          <w:pStyle w:val="a5"/>
          <w:jc w:val="center"/>
          <w:rPr>
            <w:rFonts w:ascii="TH SarabunIT๙" w:hAnsi="TH SarabunIT๙" w:cs="TH SarabunIT๙"/>
            <w:sz w:val="32"/>
            <w:szCs w:val="32"/>
          </w:rPr>
        </w:pPr>
        <w:r w:rsidRPr="006673CA">
          <w:rPr>
            <w:rFonts w:ascii="TH SarabunIT๙" w:hAnsi="TH SarabunIT๙" w:cs="TH SarabunIT๙"/>
            <w:sz w:val="32"/>
            <w:szCs w:val="32"/>
          </w:rPr>
          <w:fldChar w:fldCharType="begin"/>
        </w:r>
        <w:r w:rsidRPr="006673CA">
          <w:rPr>
            <w:rFonts w:ascii="TH SarabunIT๙" w:hAnsi="TH SarabunIT๙" w:cs="TH SarabunIT๙"/>
            <w:sz w:val="32"/>
            <w:szCs w:val="32"/>
          </w:rPr>
          <w:instrText xml:space="preserve"> PAGE   \* MERGEFORMAT </w:instrText>
        </w:r>
        <w:r w:rsidRPr="006673CA">
          <w:rPr>
            <w:rFonts w:ascii="TH SarabunIT๙" w:hAnsi="TH SarabunIT๙" w:cs="TH SarabunIT๙"/>
            <w:sz w:val="32"/>
            <w:szCs w:val="32"/>
          </w:rPr>
          <w:fldChar w:fldCharType="separate"/>
        </w:r>
        <w:r w:rsidRPr="006673CA">
          <w:rPr>
            <w:rFonts w:ascii="TH SarabunIT๙" w:hAnsi="TH SarabunIT๙" w:cs="TH SarabunIT๙"/>
            <w:noProof/>
            <w:sz w:val="32"/>
            <w:szCs w:val="32"/>
          </w:rPr>
          <w:t>2</w:t>
        </w:r>
        <w:r w:rsidRPr="006673CA">
          <w:rPr>
            <w:rFonts w:ascii="TH SarabunIT๙" w:hAnsi="TH SarabunIT๙" w:cs="TH SarabunIT๙"/>
            <w:noProof/>
            <w:sz w:val="32"/>
            <w:szCs w:val="32"/>
          </w:rPr>
          <w:fldChar w:fldCharType="end"/>
        </w:r>
      </w:p>
    </w:sdtContent>
  </w:sdt>
  <w:p w14:paraId="18698351" w14:textId="77777777" w:rsidR="00E741B5" w:rsidRDefault="00E741B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D48454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7C4CAF"/>
    <w:multiLevelType w:val="hybridMultilevel"/>
    <w:tmpl w:val="8D66179C"/>
    <w:lvl w:ilvl="0" w:tplc="BE0430F4">
      <w:start w:val="1"/>
      <w:numFmt w:val="decimal"/>
      <w:lvlText w:val="%1."/>
      <w:lvlJc w:val="left"/>
      <w:pPr>
        <w:ind w:left="936" w:hanging="360"/>
      </w:pPr>
      <w:rPr>
        <w:rFonts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" w15:restartNumberingAfterBreak="0">
    <w:nsid w:val="0FB83573"/>
    <w:multiLevelType w:val="hybridMultilevel"/>
    <w:tmpl w:val="40C07150"/>
    <w:lvl w:ilvl="0" w:tplc="BCC6A32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BFF2998"/>
    <w:multiLevelType w:val="hybridMultilevel"/>
    <w:tmpl w:val="A6E05CA6"/>
    <w:lvl w:ilvl="0" w:tplc="A74A66BC">
      <w:start w:val="1"/>
      <w:numFmt w:val="decimal"/>
      <w:lvlText w:val="%1"/>
      <w:lvlJc w:val="left"/>
      <w:pPr>
        <w:ind w:left="52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950" w:hanging="360"/>
      </w:pPr>
    </w:lvl>
    <w:lvl w:ilvl="2" w:tplc="0409001B" w:tentative="1">
      <w:start w:val="1"/>
      <w:numFmt w:val="lowerRoman"/>
      <w:lvlText w:val="%3."/>
      <w:lvlJc w:val="right"/>
      <w:pPr>
        <w:ind w:left="6670" w:hanging="180"/>
      </w:pPr>
    </w:lvl>
    <w:lvl w:ilvl="3" w:tplc="0409000F" w:tentative="1">
      <w:start w:val="1"/>
      <w:numFmt w:val="decimal"/>
      <w:lvlText w:val="%4."/>
      <w:lvlJc w:val="left"/>
      <w:pPr>
        <w:ind w:left="7390" w:hanging="360"/>
      </w:pPr>
    </w:lvl>
    <w:lvl w:ilvl="4" w:tplc="04090019" w:tentative="1">
      <w:start w:val="1"/>
      <w:numFmt w:val="lowerLetter"/>
      <w:lvlText w:val="%5."/>
      <w:lvlJc w:val="left"/>
      <w:pPr>
        <w:ind w:left="8110" w:hanging="360"/>
      </w:pPr>
    </w:lvl>
    <w:lvl w:ilvl="5" w:tplc="0409001B" w:tentative="1">
      <w:start w:val="1"/>
      <w:numFmt w:val="lowerRoman"/>
      <w:lvlText w:val="%6."/>
      <w:lvlJc w:val="right"/>
      <w:pPr>
        <w:ind w:left="8830" w:hanging="180"/>
      </w:pPr>
    </w:lvl>
    <w:lvl w:ilvl="6" w:tplc="0409000F" w:tentative="1">
      <w:start w:val="1"/>
      <w:numFmt w:val="decimal"/>
      <w:lvlText w:val="%7."/>
      <w:lvlJc w:val="left"/>
      <w:pPr>
        <w:ind w:left="9550" w:hanging="360"/>
      </w:pPr>
    </w:lvl>
    <w:lvl w:ilvl="7" w:tplc="04090019" w:tentative="1">
      <w:start w:val="1"/>
      <w:numFmt w:val="lowerLetter"/>
      <w:lvlText w:val="%8."/>
      <w:lvlJc w:val="left"/>
      <w:pPr>
        <w:ind w:left="10270" w:hanging="360"/>
      </w:pPr>
    </w:lvl>
    <w:lvl w:ilvl="8" w:tplc="0409001B" w:tentative="1">
      <w:start w:val="1"/>
      <w:numFmt w:val="lowerRoman"/>
      <w:lvlText w:val="%9."/>
      <w:lvlJc w:val="right"/>
      <w:pPr>
        <w:ind w:left="10990" w:hanging="180"/>
      </w:pPr>
    </w:lvl>
  </w:abstractNum>
  <w:abstractNum w:abstractNumId="4" w15:restartNumberingAfterBreak="0">
    <w:nsid w:val="313B5770"/>
    <w:multiLevelType w:val="hybridMultilevel"/>
    <w:tmpl w:val="EE32A6FC"/>
    <w:lvl w:ilvl="0" w:tplc="47225C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43096562"/>
    <w:multiLevelType w:val="hybridMultilevel"/>
    <w:tmpl w:val="76446C32"/>
    <w:lvl w:ilvl="0" w:tplc="32485460">
      <w:start w:val="1"/>
      <w:numFmt w:val="decimal"/>
      <w:lvlText w:val="%1."/>
      <w:lvlJc w:val="left"/>
      <w:pPr>
        <w:ind w:left="2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0" w:hanging="360"/>
      </w:pPr>
    </w:lvl>
    <w:lvl w:ilvl="2" w:tplc="0409001B" w:tentative="1">
      <w:start w:val="1"/>
      <w:numFmt w:val="lowerRoman"/>
      <w:lvlText w:val="%3."/>
      <w:lvlJc w:val="right"/>
      <w:pPr>
        <w:ind w:left="3500" w:hanging="180"/>
      </w:pPr>
    </w:lvl>
    <w:lvl w:ilvl="3" w:tplc="0409000F" w:tentative="1">
      <w:start w:val="1"/>
      <w:numFmt w:val="decimal"/>
      <w:lvlText w:val="%4."/>
      <w:lvlJc w:val="left"/>
      <w:pPr>
        <w:ind w:left="4220" w:hanging="360"/>
      </w:pPr>
    </w:lvl>
    <w:lvl w:ilvl="4" w:tplc="04090019" w:tentative="1">
      <w:start w:val="1"/>
      <w:numFmt w:val="lowerLetter"/>
      <w:lvlText w:val="%5."/>
      <w:lvlJc w:val="left"/>
      <w:pPr>
        <w:ind w:left="4940" w:hanging="360"/>
      </w:pPr>
    </w:lvl>
    <w:lvl w:ilvl="5" w:tplc="0409001B" w:tentative="1">
      <w:start w:val="1"/>
      <w:numFmt w:val="lowerRoman"/>
      <w:lvlText w:val="%6."/>
      <w:lvlJc w:val="right"/>
      <w:pPr>
        <w:ind w:left="5660" w:hanging="180"/>
      </w:pPr>
    </w:lvl>
    <w:lvl w:ilvl="6" w:tplc="0409000F" w:tentative="1">
      <w:start w:val="1"/>
      <w:numFmt w:val="decimal"/>
      <w:lvlText w:val="%7."/>
      <w:lvlJc w:val="left"/>
      <w:pPr>
        <w:ind w:left="6380" w:hanging="360"/>
      </w:pPr>
    </w:lvl>
    <w:lvl w:ilvl="7" w:tplc="04090019" w:tentative="1">
      <w:start w:val="1"/>
      <w:numFmt w:val="lowerLetter"/>
      <w:lvlText w:val="%8."/>
      <w:lvlJc w:val="left"/>
      <w:pPr>
        <w:ind w:left="7100" w:hanging="360"/>
      </w:pPr>
    </w:lvl>
    <w:lvl w:ilvl="8" w:tplc="0409001B" w:tentative="1">
      <w:start w:val="1"/>
      <w:numFmt w:val="lowerRoman"/>
      <w:lvlText w:val="%9."/>
      <w:lvlJc w:val="right"/>
      <w:pPr>
        <w:ind w:left="7820" w:hanging="180"/>
      </w:pPr>
    </w:lvl>
  </w:abstractNum>
  <w:abstractNum w:abstractNumId="6" w15:restartNumberingAfterBreak="0">
    <w:nsid w:val="57755F19"/>
    <w:multiLevelType w:val="hybridMultilevel"/>
    <w:tmpl w:val="BF0A6802"/>
    <w:lvl w:ilvl="0" w:tplc="FD3C8C8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65216FF6"/>
    <w:multiLevelType w:val="hybridMultilevel"/>
    <w:tmpl w:val="9F2AAF12"/>
    <w:lvl w:ilvl="0" w:tplc="42D07728">
      <w:start w:val="1"/>
      <w:numFmt w:val="decimal"/>
      <w:lvlText w:val="%1"/>
      <w:lvlJc w:val="left"/>
      <w:pPr>
        <w:ind w:left="56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880" w:hanging="360"/>
      </w:pPr>
    </w:lvl>
    <w:lvl w:ilvl="2" w:tplc="0409001B" w:tentative="1">
      <w:start w:val="1"/>
      <w:numFmt w:val="lowerRoman"/>
      <w:lvlText w:val="%3."/>
      <w:lvlJc w:val="right"/>
      <w:pPr>
        <w:ind w:left="6600" w:hanging="180"/>
      </w:pPr>
    </w:lvl>
    <w:lvl w:ilvl="3" w:tplc="0409000F" w:tentative="1">
      <w:start w:val="1"/>
      <w:numFmt w:val="decimal"/>
      <w:lvlText w:val="%4."/>
      <w:lvlJc w:val="left"/>
      <w:pPr>
        <w:ind w:left="7320" w:hanging="360"/>
      </w:pPr>
    </w:lvl>
    <w:lvl w:ilvl="4" w:tplc="04090019" w:tentative="1">
      <w:start w:val="1"/>
      <w:numFmt w:val="lowerLetter"/>
      <w:lvlText w:val="%5."/>
      <w:lvlJc w:val="left"/>
      <w:pPr>
        <w:ind w:left="8040" w:hanging="360"/>
      </w:pPr>
    </w:lvl>
    <w:lvl w:ilvl="5" w:tplc="0409001B" w:tentative="1">
      <w:start w:val="1"/>
      <w:numFmt w:val="lowerRoman"/>
      <w:lvlText w:val="%6."/>
      <w:lvlJc w:val="right"/>
      <w:pPr>
        <w:ind w:left="8760" w:hanging="180"/>
      </w:pPr>
    </w:lvl>
    <w:lvl w:ilvl="6" w:tplc="0409000F" w:tentative="1">
      <w:start w:val="1"/>
      <w:numFmt w:val="decimal"/>
      <w:lvlText w:val="%7."/>
      <w:lvlJc w:val="left"/>
      <w:pPr>
        <w:ind w:left="9480" w:hanging="360"/>
      </w:pPr>
    </w:lvl>
    <w:lvl w:ilvl="7" w:tplc="04090019" w:tentative="1">
      <w:start w:val="1"/>
      <w:numFmt w:val="lowerLetter"/>
      <w:lvlText w:val="%8."/>
      <w:lvlJc w:val="left"/>
      <w:pPr>
        <w:ind w:left="10200" w:hanging="360"/>
      </w:pPr>
    </w:lvl>
    <w:lvl w:ilvl="8" w:tplc="0409001B" w:tentative="1">
      <w:start w:val="1"/>
      <w:numFmt w:val="lowerRoman"/>
      <w:lvlText w:val="%9."/>
      <w:lvlJc w:val="right"/>
      <w:pPr>
        <w:ind w:left="10920" w:hanging="180"/>
      </w:pPr>
    </w:lvl>
  </w:abstractNum>
  <w:abstractNum w:abstractNumId="8" w15:restartNumberingAfterBreak="0">
    <w:nsid w:val="73E030A9"/>
    <w:multiLevelType w:val="hybridMultilevel"/>
    <w:tmpl w:val="E26C04DA"/>
    <w:lvl w:ilvl="0" w:tplc="84CABF7E">
      <w:start w:val="1"/>
      <w:numFmt w:val="decimal"/>
      <w:lvlText w:val="%1"/>
      <w:lvlJc w:val="left"/>
      <w:pPr>
        <w:ind w:left="5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880" w:hanging="360"/>
      </w:pPr>
    </w:lvl>
    <w:lvl w:ilvl="2" w:tplc="0409001B" w:tentative="1">
      <w:start w:val="1"/>
      <w:numFmt w:val="lowerRoman"/>
      <w:lvlText w:val="%3."/>
      <w:lvlJc w:val="right"/>
      <w:pPr>
        <w:ind w:left="6600" w:hanging="180"/>
      </w:pPr>
    </w:lvl>
    <w:lvl w:ilvl="3" w:tplc="0409000F" w:tentative="1">
      <w:start w:val="1"/>
      <w:numFmt w:val="decimal"/>
      <w:lvlText w:val="%4."/>
      <w:lvlJc w:val="left"/>
      <w:pPr>
        <w:ind w:left="7320" w:hanging="360"/>
      </w:pPr>
    </w:lvl>
    <w:lvl w:ilvl="4" w:tplc="04090019" w:tentative="1">
      <w:start w:val="1"/>
      <w:numFmt w:val="lowerLetter"/>
      <w:lvlText w:val="%5."/>
      <w:lvlJc w:val="left"/>
      <w:pPr>
        <w:ind w:left="8040" w:hanging="360"/>
      </w:pPr>
    </w:lvl>
    <w:lvl w:ilvl="5" w:tplc="0409001B" w:tentative="1">
      <w:start w:val="1"/>
      <w:numFmt w:val="lowerRoman"/>
      <w:lvlText w:val="%6."/>
      <w:lvlJc w:val="right"/>
      <w:pPr>
        <w:ind w:left="8760" w:hanging="180"/>
      </w:pPr>
    </w:lvl>
    <w:lvl w:ilvl="6" w:tplc="0409000F" w:tentative="1">
      <w:start w:val="1"/>
      <w:numFmt w:val="decimal"/>
      <w:lvlText w:val="%7."/>
      <w:lvlJc w:val="left"/>
      <w:pPr>
        <w:ind w:left="9480" w:hanging="360"/>
      </w:pPr>
    </w:lvl>
    <w:lvl w:ilvl="7" w:tplc="04090019" w:tentative="1">
      <w:start w:val="1"/>
      <w:numFmt w:val="lowerLetter"/>
      <w:lvlText w:val="%8."/>
      <w:lvlJc w:val="left"/>
      <w:pPr>
        <w:ind w:left="10200" w:hanging="360"/>
      </w:pPr>
    </w:lvl>
    <w:lvl w:ilvl="8" w:tplc="0409001B" w:tentative="1">
      <w:start w:val="1"/>
      <w:numFmt w:val="lowerRoman"/>
      <w:lvlText w:val="%9."/>
      <w:lvlJc w:val="right"/>
      <w:pPr>
        <w:ind w:left="10920" w:hanging="180"/>
      </w:pPr>
    </w:lvl>
  </w:abstractNum>
  <w:abstractNum w:abstractNumId="9" w15:restartNumberingAfterBreak="0">
    <w:nsid w:val="7DF2037F"/>
    <w:multiLevelType w:val="multilevel"/>
    <w:tmpl w:val="B58656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99662817">
    <w:abstractNumId w:val="8"/>
  </w:num>
  <w:num w:numId="2" w16cid:durableId="279922321">
    <w:abstractNumId w:val="4"/>
  </w:num>
  <w:num w:numId="3" w16cid:durableId="1222404132">
    <w:abstractNumId w:val="6"/>
  </w:num>
  <w:num w:numId="4" w16cid:durableId="1500998890">
    <w:abstractNumId w:val="5"/>
  </w:num>
  <w:num w:numId="5" w16cid:durableId="1455556627">
    <w:abstractNumId w:val="7"/>
  </w:num>
  <w:num w:numId="6" w16cid:durableId="1449161016">
    <w:abstractNumId w:val="0"/>
  </w:num>
  <w:num w:numId="7" w16cid:durableId="1753119257">
    <w:abstractNumId w:val="3"/>
  </w:num>
  <w:num w:numId="8" w16cid:durableId="1308701732">
    <w:abstractNumId w:val="2"/>
  </w:num>
  <w:num w:numId="9" w16cid:durableId="807208605">
    <w:abstractNumId w:val="1"/>
  </w:num>
  <w:num w:numId="10" w16cid:durableId="6341409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E7C"/>
    <w:rsid w:val="000067EA"/>
    <w:rsid w:val="00015AFB"/>
    <w:rsid w:val="0002188E"/>
    <w:rsid w:val="000350A7"/>
    <w:rsid w:val="00035812"/>
    <w:rsid w:val="00051DC5"/>
    <w:rsid w:val="000631E6"/>
    <w:rsid w:val="00087733"/>
    <w:rsid w:val="000A2621"/>
    <w:rsid w:val="000B6121"/>
    <w:rsid w:val="000E044D"/>
    <w:rsid w:val="000E0936"/>
    <w:rsid w:val="001072E8"/>
    <w:rsid w:val="00112C02"/>
    <w:rsid w:val="00135739"/>
    <w:rsid w:val="001B1C0F"/>
    <w:rsid w:val="001C456D"/>
    <w:rsid w:val="001D42D4"/>
    <w:rsid w:val="001E2864"/>
    <w:rsid w:val="001F76BC"/>
    <w:rsid w:val="00202AF4"/>
    <w:rsid w:val="0022750A"/>
    <w:rsid w:val="002330C1"/>
    <w:rsid w:val="00233782"/>
    <w:rsid w:val="002647E1"/>
    <w:rsid w:val="00267271"/>
    <w:rsid w:val="00285F5E"/>
    <w:rsid w:val="002A5217"/>
    <w:rsid w:val="002C64D3"/>
    <w:rsid w:val="002D062F"/>
    <w:rsid w:val="002D0F6F"/>
    <w:rsid w:val="002D1BC9"/>
    <w:rsid w:val="002D6000"/>
    <w:rsid w:val="002F3AF5"/>
    <w:rsid w:val="002F55B1"/>
    <w:rsid w:val="00301751"/>
    <w:rsid w:val="003038E4"/>
    <w:rsid w:val="00314009"/>
    <w:rsid w:val="00321A07"/>
    <w:rsid w:val="00327288"/>
    <w:rsid w:val="00342DD1"/>
    <w:rsid w:val="00350687"/>
    <w:rsid w:val="003805A4"/>
    <w:rsid w:val="0039273B"/>
    <w:rsid w:val="003B4F57"/>
    <w:rsid w:val="003C7F4E"/>
    <w:rsid w:val="003F09A6"/>
    <w:rsid w:val="003F7C4C"/>
    <w:rsid w:val="004166FD"/>
    <w:rsid w:val="004367FE"/>
    <w:rsid w:val="00442249"/>
    <w:rsid w:val="00447D5A"/>
    <w:rsid w:val="00457523"/>
    <w:rsid w:val="004757F5"/>
    <w:rsid w:val="00492849"/>
    <w:rsid w:val="0049508C"/>
    <w:rsid w:val="00496CD3"/>
    <w:rsid w:val="004A5AFC"/>
    <w:rsid w:val="004B328C"/>
    <w:rsid w:val="004B6377"/>
    <w:rsid w:val="004C2A30"/>
    <w:rsid w:val="004D00E0"/>
    <w:rsid w:val="004D44E3"/>
    <w:rsid w:val="004D457B"/>
    <w:rsid w:val="004E76F7"/>
    <w:rsid w:val="004F229C"/>
    <w:rsid w:val="00520565"/>
    <w:rsid w:val="00530FEF"/>
    <w:rsid w:val="00543279"/>
    <w:rsid w:val="00550151"/>
    <w:rsid w:val="00554B8D"/>
    <w:rsid w:val="00562D36"/>
    <w:rsid w:val="00565AF2"/>
    <w:rsid w:val="00570D35"/>
    <w:rsid w:val="00574547"/>
    <w:rsid w:val="00586DDD"/>
    <w:rsid w:val="00590883"/>
    <w:rsid w:val="00590C24"/>
    <w:rsid w:val="00594CA5"/>
    <w:rsid w:val="005A3E7C"/>
    <w:rsid w:val="005B6F45"/>
    <w:rsid w:val="005D2D29"/>
    <w:rsid w:val="005D2E37"/>
    <w:rsid w:val="005D479B"/>
    <w:rsid w:val="005D5298"/>
    <w:rsid w:val="005E3BA1"/>
    <w:rsid w:val="005F51D9"/>
    <w:rsid w:val="00622B55"/>
    <w:rsid w:val="00624EC2"/>
    <w:rsid w:val="00631025"/>
    <w:rsid w:val="006340B8"/>
    <w:rsid w:val="006438A2"/>
    <w:rsid w:val="006529AA"/>
    <w:rsid w:val="00657C35"/>
    <w:rsid w:val="00657FC6"/>
    <w:rsid w:val="006673CA"/>
    <w:rsid w:val="00667902"/>
    <w:rsid w:val="0068063B"/>
    <w:rsid w:val="00682279"/>
    <w:rsid w:val="006873E8"/>
    <w:rsid w:val="00687E6E"/>
    <w:rsid w:val="00695D7F"/>
    <w:rsid w:val="00697E48"/>
    <w:rsid w:val="006A2C49"/>
    <w:rsid w:val="006B2A5B"/>
    <w:rsid w:val="006D6BFF"/>
    <w:rsid w:val="006E57F6"/>
    <w:rsid w:val="006E7612"/>
    <w:rsid w:val="006F0919"/>
    <w:rsid w:val="006F1FD2"/>
    <w:rsid w:val="007051FC"/>
    <w:rsid w:val="00705713"/>
    <w:rsid w:val="007063CA"/>
    <w:rsid w:val="00726CBD"/>
    <w:rsid w:val="00727CE5"/>
    <w:rsid w:val="00747B6C"/>
    <w:rsid w:val="007742E0"/>
    <w:rsid w:val="00784A4B"/>
    <w:rsid w:val="0079519F"/>
    <w:rsid w:val="00796C78"/>
    <w:rsid w:val="007B010E"/>
    <w:rsid w:val="007B14FC"/>
    <w:rsid w:val="007C4F3E"/>
    <w:rsid w:val="007C5FC7"/>
    <w:rsid w:val="007E5BF0"/>
    <w:rsid w:val="007F0EA8"/>
    <w:rsid w:val="007F14CE"/>
    <w:rsid w:val="007F1858"/>
    <w:rsid w:val="007F7D9F"/>
    <w:rsid w:val="0082222F"/>
    <w:rsid w:val="008262B8"/>
    <w:rsid w:val="008410AC"/>
    <w:rsid w:val="00841864"/>
    <w:rsid w:val="00842DAA"/>
    <w:rsid w:val="008433BB"/>
    <w:rsid w:val="00847DEA"/>
    <w:rsid w:val="00852443"/>
    <w:rsid w:val="00860055"/>
    <w:rsid w:val="0087073C"/>
    <w:rsid w:val="00872AA3"/>
    <w:rsid w:val="0088712B"/>
    <w:rsid w:val="0089612B"/>
    <w:rsid w:val="008A6376"/>
    <w:rsid w:val="008B2DB7"/>
    <w:rsid w:val="008B6718"/>
    <w:rsid w:val="008C3253"/>
    <w:rsid w:val="008C4FEC"/>
    <w:rsid w:val="008D602E"/>
    <w:rsid w:val="008F4BC4"/>
    <w:rsid w:val="008F7383"/>
    <w:rsid w:val="00913817"/>
    <w:rsid w:val="009228BA"/>
    <w:rsid w:val="00940AF3"/>
    <w:rsid w:val="00947A21"/>
    <w:rsid w:val="00952363"/>
    <w:rsid w:val="00963D93"/>
    <w:rsid w:val="009819B5"/>
    <w:rsid w:val="00983691"/>
    <w:rsid w:val="00986B05"/>
    <w:rsid w:val="00994C8E"/>
    <w:rsid w:val="009A54F0"/>
    <w:rsid w:val="009F09BE"/>
    <w:rsid w:val="00A27843"/>
    <w:rsid w:val="00A46967"/>
    <w:rsid w:val="00A568C3"/>
    <w:rsid w:val="00A574BF"/>
    <w:rsid w:val="00A62658"/>
    <w:rsid w:val="00A73B20"/>
    <w:rsid w:val="00A8276E"/>
    <w:rsid w:val="00A84398"/>
    <w:rsid w:val="00AA4DED"/>
    <w:rsid w:val="00AB1F27"/>
    <w:rsid w:val="00AB2D0C"/>
    <w:rsid w:val="00AB4FD6"/>
    <w:rsid w:val="00AB5FB0"/>
    <w:rsid w:val="00AC7ED5"/>
    <w:rsid w:val="00AD544A"/>
    <w:rsid w:val="00AD5C8A"/>
    <w:rsid w:val="00AE0C07"/>
    <w:rsid w:val="00AE4839"/>
    <w:rsid w:val="00B041FF"/>
    <w:rsid w:val="00B06696"/>
    <w:rsid w:val="00B6248F"/>
    <w:rsid w:val="00B77575"/>
    <w:rsid w:val="00B81D39"/>
    <w:rsid w:val="00B9664F"/>
    <w:rsid w:val="00BB1766"/>
    <w:rsid w:val="00BC522F"/>
    <w:rsid w:val="00BC72A1"/>
    <w:rsid w:val="00BC7DA6"/>
    <w:rsid w:val="00BE2897"/>
    <w:rsid w:val="00BF7EAE"/>
    <w:rsid w:val="00C13B21"/>
    <w:rsid w:val="00C35E78"/>
    <w:rsid w:val="00C51E4D"/>
    <w:rsid w:val="00C53BD4"/>
    <w:rsid w:val="00C571DA"/>
    <w:rsid w:val="00C717DD"/>
    <w:rsid w:val="00C76F45"/>
    <w:rsid w:val="00CD460E"/>
    <w:rsid w:val="00CD5A85"/>
    <w:rsid w:val="00CE1225"/>
    <w:rsid w:val="00CE49B3"/>
    <w:rsid w:val="00CE50E7"/>
    <w:rsid w:val="00CF1C22"/>
    <w:rsid w:val="00D040C2"/>
    <w:rsid w:val="00D15FA1"/>
    <w:rsid w:val="00D21667"/>
    <w:rsid w:val="00D216AA"/>
    <w:rsid w:val="00D24A32"/>
    <w:rsid w:val="00D24D7B"/>
    <w:rsid w:val="00D31A81"/>
    <w:rsid w:val="00D4543C"/>
    <w:rsid w:val="00D5028E"/>
    <w:rsid w:val="00D5292C"/>
    <w:rsid w:val="00D635A8"/>
    <w:rsid w:val="00D77BC4"/>
    <w:rsid w:val="00D8598E"/>
    <w:rsid w:val="00D9720D"/>
    <w:rsid w:val="00D972DA"/>
    <w:rsid w:val="00DA045D"/>
    <w:rsid w:val="00DD34A7"/>
    <w:rsid w:val="00DD5F3D"/>
    <w:rsid w:val="00DE445A"/>
    <w:rsid w:val="00E07CBB"/>
    <w:rsid w:val="00E1791C"/>
    <w:rsid w:val="00E2535D"/>
    <w:rsid w:val="00E320AF"/>
    <w:rsid w:val="00E741B5"/>
    <w:rsid w:val="00E7740B"/>
    <w:rsid w:val="00E80608"/>
    <w:rsid w:val="00E81D79"/>
    <w:rsid w:val="00E821AD"/>
    <w:rsid w:val="00E953A3"/>
    <w:rsid w:val="00EB0A0A"/>
    <w:rsid w:val="00ED4F4A"/>
    <w:rsid w:val="00EF7ADF"/>
    <w:rsid w:val="00F1064E"/>
    <w:rsid w:val="00F12532"/>
    <w:rsid w:val="00F136B1"/>
    <w:rsid w:val="00F2002A"/>
    <w:rsid w:val="00F23D9F"/>
    <w:rsid w:val="00F43E2E"/>
    <w:rsid w:val="00F56998"/>
    <w:rsid w:val="00F92ADF"/>
    <w:rsid w:val="00F94926"/>
    <w:rsid w:val="00FA6B60"/>
    <w:rsid w:val="00FB35A4"/>
    <w:rsid w:val="00FC28F8"/>
    <w:rsid w:val="00FC7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716CC"/>
  <w15:docId w15:val="{6D8E0C1A-4AEB-4531-A009-FE5668EA8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A3E7C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5A3E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a6"/>
    <w:uiPriority w:val="99"/>
    <w:unhideWhenUsed/>
    <w:rsid w:val="00D15F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1"/>
    <w:link w:val="a5"/>
    <w:uiPriority w:val="99"/>
    <w:rsid w:val="00D15FA1"/>
  </w:style>
  <w:style w:type="paragraph" w:styleId="a7">
    <w:name w:val="footer"/>
    <w:basedOn w:val="a0"/>
    <w:link w:val="a8"/>
    <w:uiPriority w:val="99"/>
    <w:unhideWhenUsed/>
    <w:rsid w:val="00D15F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1"/>
    <w:link w:val="a7"/>
    <w:uiPriority w:val="99"/>
    <w:rsid w:val="00D15FA1"/>
  </w:style>
  <w:style w:type="paragraph" w:styleId="a9">
    <w:name w:val="Balloon Text"/>
    <w:basedOn w:val="a0"/>
    <w:link w:val="aa"/>
    <w:uiPriority w:val="99"/>
    <w:semiHidden/>
    <w:unhideWhenUsed/>
    <w:rsid w:val="00D15FA1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a">
    <w:name w:val="ข้อความบอลลูน อักขระ"/>
    <w:basedOn w:val="a1"/>
    <w:link w:val="a9"/>
    <w:uiPriority w:val="99"/>
    <w:semiHidden/>
    <w:rsid w:val="00D15FA1"/>
    <w:rPr>
      <w:rFonts w:ascii="Tahoma" w:hAnsi="Tahoma" w:cs="Angsana New"/>
      <w:sz w:val="16"/>
      <w:szCs w:val="20"/>
    </w:rPr>
  </w:style>
  <w:style w:type="paragraph" w:styleId="ab">
    <w:name w:val="List Paragraph"/>
    <w:basedOn w:val="a0"/>
    <w:uiPriority w:val="34"/>
    <w:qFormat/>
    <w:rsid w:val="006F0919"/>
    <w:pPr>
      <w:ind w:left="720"/>
      <w:contextualSpacing/>
    </w:pPr>
  </w:style>
  <w:style w:type="paragraph" w:styleId="ac">
    <w:name w:val="Body Text Indent"/>
    <w:basedOn w:val="a0"/>
    <w:link w:val="ad"/>
    <w:rsid w:val="005B6F45"/>
    <w:pPr>
      <w:spacing w:after="0" w:line="240" w:lineRule="auto"/>
      <w:ind w:firstLine="851"/>
    </w:pPr>
    <w:rPr>
      <w:rFonts w:ascii="Angsana New" w:eastAsia="Cordia New" w:hAnsi="Angsana New" w:cs="Angsana New"/>
      <w:sz w:val="32"/>
      <w:szCs w:val="32"/>
    </w:rPr>
  </w:style>
  <w:style w:type="character" w:customStyle="1" w:styleId="ad">
    <w:name w:val="การเยื้องเนื้อความ อักขระ"/>
    <w:basedOn w:val="a1"/>
    <w:link w:val="ac"/>
    <w:rsid w:val="005B6F45"/>
    <w:rPr>
      <w:rFonts w:ascii="Angsana New" w:eastAsia="Cordia New" w:hAnsi="Angsana New" w:cs="Angsana New"/>
      <w:sz w:val="32"/>
      <w:szCs w:val="32"/>
    </w:rPr>
  </w:style>
  <w:style w:type="paragraph" w:styleId="a">
    <w:name w:val="List Bullet"/>
    <w:basedOn w:val="a0"/>
    <w:uiPriority w:val="99"/>
    <w:unhideWhenUsed/>
    <w:rsid w:val="00784A4B"/>
    <w:pPr>
      <w:numPr>
        <w:numId w:val="6"/>
      </w:numPr>
      <w:contextualSpacing/>
    </w:pPr>
    <w:rPr>
      <w:rFonts w:ascii="Calibri" w:eastAsia="Calibri" w:hAnsi="Calibri" w:cs="Cordia New"/>
    </w:rPr>
  </w:style>
  <w:style w:type="character" w:styleId="ae">
    <w:name w:val="page number"/>
    <w:basedOn w:val="a1"/>
    <w:rsid w:val="00913817"/>
  </w:style>
  <w:style w:type="paragraph" w:customStyle="1" w:styleId="Default">
    <w:name w:val="Default"/>
    <w:rsid w:val="00AB5FB0"/>
    <w:pPr>
      <w:autoSpaceDE w:val="0"/>
      <w:autoSpaceDN w:val="0"/>
      <w:adjustRightInd w:val="0"/>
      <w:spacing w:after="0" w:line="240" w:lineRule="auto"/>
    </w:pPr>
    <w:rPr>
      <w:rFonts w:ascii="TH SarabunPSK" w:eastAsia="Calibri" w:hAnsi="TH SarabunPSK" w:cs="TH SarabunPSK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B6678-F1BE-462E-B9AB-2AD6FE8C8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3461</Words>
  <Characters>19730</Characters>
  <Application>Microsoft Office Word</Application>
  <DocSecurity>0</DocSecurity>
  <Lines>164</Lines>
  <Paragraphs>46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นางสาวพอใจ สุขหา</cp:lastModifiedBy>
  <cp:revision>2</cp:revision>
  <cp:lastPrinted>2024-08-13T05:16:00Z</cp:lastPrinted>
  <dcterms:created xsi:type="dcterms:W3CDTF">2025-07-11T13:41:00Z</dcterms:created>
  <dcterms:modified xsi:type="dcterms:W3CDTF">2025-07-11T13:41:00Z</dcterms:modified>
</cp:coreProperties>
</file>