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094128BC" w:rsidR="002D405D" w:rsidRDefault="009B7839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DECISION TREE </w:t>
      </w:r>
      <w:r w:rsidR="008E6BDC">
        <w:rPr>
          <w:rFonts w:cstheme="minorHAnsi"/>
          <w:b/>
          <w:bCs/>
          <w:sz w:val="32"/>
          <w:szCs w:val="32"/>
          <w:u w:val="single"/>
        </w:rPr>
        <w:t>WORKSHOP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3028F10E" w:rsidR="005F7968" w:rsidRDefault="005F7968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Difference between </w:t>
      </w:r>
      <w:r w:rsidR="009B7839">
        <w:rPr>
          <w:rFonts w:cstheme="minorHAnsi"/>
          <w:sz w:val="24"/>
          <w:szCs w:val="24"/>
        </w:rPr>
        <w:t>Classification and Prediction</w:t>
      </w:r>
    </w:p>
    <w:p w14:paraId="403BA0E2" w14:textId="44BA27F4" w:rsidR="005F7968" w:rsidRDefault="00DC3BBC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</w:t>
      </w:r>
      <w:r w:rsidR="00234685">
        <w:rPr>
          <w:rFonts w:cstheme="minorHAnsi"/>
          <w:sz w:val="24"/>
          <w:szCs w:val="24"/>
        </w:rPr>
        <w:t>Information Gain is Used by Decision Trees</w:t>
      </w:r>
    </w:p>
    <w:p w14:paraId="4F6CD027" w14:textId="7080FA8A" w:rsidR="005F7968" w:rsidRDefault="00234685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Entropy is Applied by Decision Trees</w:t>
      </w:r>
    </w:p>
    <w:p w14:paraId="25950C7D" w14:textId="31B55880" w:rsidR="009773D4" w:rsidRDefault="00F86730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Advantages and Disadvantages of Decision Trees</w:t>
      </w:r>
    </w:p>
    <w:p w14:paraId="0C0F9C2F" w14:textId="1C634823" w:rsidR="00065CD4" w:rsidRDefault="00065CD4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perform a Stepwise Regression Analysis</w:t>
      </w:r>
    </w:p>
    <w:p w14:paraId="355FBE38" w14:textId="77777777" w:rsidR="009773D4" w:rsidRDefault="009773D4" w:rsidP="009773D4">
      <w:pPr>
        <w:rPr>
          <w:rFonts w:cstheme="minorHAnsi"/>
          <w:b/>
          <w:bCs/>
          <w:sz w:val="28"/>
          <w:szCs w:val="28"/>
        </w:rPr>
      </w:pPr>
    </w:p>
    <w:p w14:paraId="7004ACAE" w14:textId="205A170F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F86730" w:rsidRPr="00F86730">
        <w:rPr>
          <w:rFonts w:cstheme="minorHAnsi"/>
          <w:sz w:val="24"/>
          <w:szCs w:val="24"/>
        </w:rPr>
        <w:t>Follow the Links below to access the Google Collab Notebook</w:t>
      </w:r>
      <w:r w:rsidR="00FC1BE2">
        <w:rPr>
          <w:rFonts w:cstheme="minorHAnsi"/>
          <w:sz w:val="24"/>
          <w:szCs w:val="24"/>
        </w:rPr>
        <w:t xml:space="preserve"> and download the attached dataset</w:t>
      </w:r>
      <w:r w:rsidR="009773D4" w:rsidRPr="009773D4">
        <w:rPr>
          <w:rFonts w:cstheme="minorHAnsi"/>
          <w:sz w:val="24"/>
          <w:szCs w:val="24"/>
        </w:rPr>
        <w:t>:</w:t>
      </w:r>
    </w:p>
    <w:p w14:paraId="61DBA9AF" w14:textId="6B174006" w:rsidR="00FC1BE2" w:rsidRDefault="00FC1BE2" w:rsidP="00FC1B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Decision Tree Sample Problem</w:t>
      </w:r>
    </w:p>
    <w:p w14:paraId="3AD96D7E" w14:textId="7C0B8AE0" w:rsidR="007529B7" w:rsidRDefault="00FC1BE2" w:rsidP="009773D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5" w:anchor="scrollTo=RrWtewsLVVak" w:history="1">
        <w:r w:rsidR="00F86730" w:rsidRPr="00FC1BE2">
          <w:rPr>
            <w:rStyle w:val="Hyperlink"/>
            <w:rFonts w:cstheme="minorHAnsi"/>
            <w:sz w:val="24"/>
            <w:szCs w:val="24"/>
          </w:rPr>
          <w:t>Decision Tree Example</w:t>
        </w:r>
      </w:hyperlink>
    </w:p>
    <w:p w14:paraId="2BB624B1" w14:textId="5E5AADDC" w:rsidR="0007338D" w:rsidRPr="00FC1BE2" w:rsidRDefault="005856EF" w:rsidP="00FC1BE2">
      <w:pPr>
        <w:pStyle w:val="ListParagraph"/>
        <w:numPr>
          <w:ilvl w:val="2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6" w:history="1">
        <w:r w:rsidR="00E8031E">
          <w:rPr>
            <w:rStyle w:val="Hyperlink"/>
            <w:rFonts w:cstheme="minorHAnsi"/>
            <w:sz w:val="24"/>
            <w:szCs w:val="24"/>
          </w:rPr>
          <w:t>Sample Dataset</w:t>
        </w:r>
      </w:hyperlink>
    </w:p>
    <w:p w14:paraId="3D94287D" w14:textId="398E9300" w:rsidR="00FC1BE2" w:rsidRPr="00DC6DAD" w:rsidRDefault="00FC1BE2" w:rsidP="00FC1BE2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DC6DAD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>NOTE: Once you access the Google Collab notebook, you’ll need to import the CSV file into your Runtime Environment for the code to execute correctly.</w:t>
      </w:r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619A6B19" w:rsidR="000B64D3" w:rsidRPr="00362C97" w:rsidRDefault="00FC1BE2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Decision Tree</w:t>
      </w:r>
      <w:r w:rsidR="00362C97">
        <w:rPr>
          <w:rFonts w:cstheme="minorHAnsi"/>
          <w:b/>
          <w:bCs/>
          <w:sz w:val="24"/>
          <w:szCs w:val="24"/>
        </w:rPr>
        <w:t xml:space="preserve"> Challenge</w:t>
      </w:r>
    </w:p>
    <w:p w14:paraId="0644BB2F" w14:textId="4399A290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 xml:space="preserve">Using the dataset provided below, create a </w:t>
      </w:r>
      <w:r w:rsidR="00DC6DAD">
        <w:rPr>
          <w:rFonts w:cstheme="minorHAnsi"/>
          <w:sz w:val="24"/>
          <w:szCs w:val="24"/>
        </w:rPr>
        <w:t xml:space="preserve">Decision Tree to classify </w:t>
      </w:r>
      <w:r w:rsidR="000A1213">
        <w:rPr>
          <w:rFonts w:cstheme="minorHAnsi"/>
          <w:sz w:val="24"/>
          <w:szCs w:val="24"/>
        </w:rPr>
        <w:t>each row into an appropriate Body Type</w:t>
      </w:r>
      <w:r w:rsidR="00E8031E">
        <w:rPr>
          <w:rFonts w:cstheme="minorHAnsi"/>
          <w:sz w:val="24"/>
          <w:szCs w:val="24"/>
        </w:rPr>
        <w:t>.</w:t>
      </w:r>
      <w:r w:rsidR="00065CD4">
        <w:rPr>
          <w:rFonts w:cstheme="minorHAnsi"/>
          <w:sz w:val="24"/>
          <w:szCs w:val="24"/>
        </w:rPr>
        <w:t xml:space="preserve"> </w:t>
      </w:r>
      <w:r w:rsidR="000A1213">
        <w:rPr>
          <w:rFonts w:cstheme="minorHAnsi"/>
          <w:b/>
          <w:bCs/>
          <w:i/>
          <w:iCs/>
          <w:sz w:val="24"/>
          <w:szCs w:val="24"/>
        </w:rPr>
        <w:t xml:space="preserve">If you do this challenge in Python, make sure to follow the </w:t>
      </w:r>
      <w:r w:rsidR="0004101C">
        <w:rPr>
          <w:rFonts w:cstheme="minorHAnsi"/>
          <w:b/>
          <w:bCs/>
          <w:i/>
          <w:iCs/>
          <w:sz w:val="24"/>
          <w:szCs w:val="24"/>
        </w:rPr>
        <w:t>Sample Problem with the Label Encoding and Data Preparation Tasks.</w:t>
      </w:r>
      <w:r w:rsidR="00065CD4">
        <w:rPr>
          <w:rFonts w:cstheme="minorHAnsi"/>
          <w:sz w:val="24"/>
          <w:szCs w:val="24"/>
        </w:rPr>
        <w:t xml:space="preserve"> </w:t>
      </w:r>
    </w:p>
    <w:p w14:paraId="508C425F" w14:textId="1A03A438" w:rsidR="00E31BB3" w:rsidRPr="005856EF" w:rsidRDefault="005856EF" w:rsidP="005856EF">
      <w:pPr>
        <w:pStyle w:val="ListParagraph"/>
        <w:numPr>
          <w:ilvl w:val="2"/>
          <w:numId w:val="3"/>
        </w:numPr>
        <w:spacing w:before="240"/>
        <w:rPr>
          <w:rFonts w:cstheme="minorHAnsi"/>
          <w:sz w:val="28"/>
          <w:szCs w:val="28"/>
        </w:rPr>
      </w:pPr>
      <w:hyperlink r:id="rId7" w:anchor="scrollTo=coUDVHP8eeZe" w:history="1">
        <w:r w:rsidR="0004101C" w:rsidRPr="005856EF">
          <w:rPr>
            <w:rStyle w:val="Hyperlink"/>
            <w:sz w:val="24"/>
            <w:szCs w:val="24"/>
          </w:rPr>
          <w:t>Decision Tree Challenge</w:t>
        </w:r>
      </w:hyperlink>
    </w:p>
    <w:p w14:paraId="0B6BF1C2" w14:textId="434A0F8C" w:rsidR="005856EF" w:rsidRPr="005856EF" w:rsidRDefault="005856EF" w:rsidP="005856EF">
      <w:pPr>
        <w:pStyle w:val="ListParagraph"/>
        <w:numPr>
          <w:ilvl w:val="2"/>
          <w:numId w:val="3"/>
        </w:numPr>
        <w:spacing w:before="240"/>
        <w:rPr>
          <w:rFonts w:cstheme="minorHAnsi"/>
          <w:sz w:val="28"/>
          <w:szCs w:val="28"/>
        </w:rPr>
      </w:pPr>
      <w:hyperlink r:id="rId8" w:history="1">
        <w:r w:rsidRPr="005856EF">
          <w:rPr>
            <w:rStyle w:val="Hyperlink"/>
            <w:sz w:val="24"/>
            <w:szCs w:val="24"/>
          </w:rPr>
          <w:t>Cars Dataset</w:t>
        </w:r>
      </w:hyperlink>
    </w:p>
    <w:sectPr w:rsidR="005856EF" w:rsidRPr="0058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4101C"/>
    <w:rsid w:val="00065CD4"/>
    <w:rsid w:val="0007338D"/>
    <w:rsid w:val="000A1213"/>
    <w:rsid w:val="000B3234"/>
    <w:rsid w:val="000B64D3"/>
    <w:rsid w:val="00234685"/>
    <w:rsid w:val="00272ECD"/>
    <w:rsid w:val="002D405D"/>
    <w:rsid w:val="00315287"/>
    <w:rsid w:val="00362C97"/>
    <w:rsid w:val="00423526"/>
    <w:rsid w:val="00441339"/>
    <w:rsid w:val="00543A19"/>
    <w:rsid w:val="005856EF"/>
    <w:rsid w:val="005D1296"/>
    <w:rsid w:val="005F7968"/>
    <w:rsid w:val="00657F4E"/>
    <w:rsid w:val="00680362"/>
    <w:rsid w:val="006A32F2"/>
    <w:rsid w:val="007529B7"/>
    <w:rsid w:val="00871029"/>
    <w:rsid w:val="008E6BDC"/>
    <w:rsid w:val="009773D4"/>
    <w:rsid w:val="009B7839"/>
    <w:rsid w:val="009C66AC"/>
    <w:rsid w:val="00AC72BC"/>
    <w:rsid w:val="00DC3BBC"/>
    <w:rsid w:val="00DC6DAD"/>
    <w:rsid w:val="00DD67DC"/>
    <w:rsid w:val="00E31BB3"/>
    <w:rsid w:val="00E8031E"/>
    <w:rsid w:val="00F86730"/>
    <w:rsid w:val="00FA0D76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ase\Downloads\archive%20(4)\CARS_1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53DvceqlYavVqFRGUVSQ8XP4ed91qo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22e957f1453f5946/Documents/Career%20Development/Summer%202023%20Project/listings.csv" TargetMode="External"/><Relationship Id="rId5" Type="http://schemas.openxmlformats.org/officeDocument/2006/relationships/hyperlink" Target="https://colab.research.google.com/drive/1XxVC7j8kxrMmXKeRWijipgJra_rd-tq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10</cp:revision>
  <dcterms:created xsi:type="dcterms:W3CDTF">2023-06-01T20:54:00Z</dcterms:created>
  <dcterms:modified xsi:type="dcterms:W3CDTF">2023-06-01T21:03:00Z</dcterms:modified>
</cp:coreProperties>
</file>