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1707" w14:textId="11A198A8" w:rsidR="004E1323" w:rsidRDefault="00C01097" w:rsidP="00C010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Wrangling Challenges</w:t>
      </w:r>
    </w:p>
    <w:p w14:paraId="7F6A1FB2" w14:textId="254EF87C" w:rsidR="00C01097" w:rsidRDefault="00C01097" w:rsidP="00C01097">
      <w:pPr>
        <w:jc w:val="center"/>
        <w:rPr>
          <w:b/>
          <w:bCs/>
          <w:sz w:val="32"/>
          <w:szCs w:val="32"/>
          <w:u w:val="single"/>
        </w:rPr>
      </w:pPr>
    </w:p>
    <w:p w14:paraId="619F7A99" w14:textId="11410FF4" w:rsidR="00C01097" w:rsidRPr="00C01097" w:rsidRDefault="00C01097" w:rsidP="00C01097">
      <w:pPr>
        <w:rPr>
          <w:b/>
          <w:bCs/>
          <w:sz w:val="28"/>
          <w:szCs w:val="28"/>
          <w:u w:val="single"/>
        </w:rPr>
      </w:pPr>
      <w:r w:rsidRPr="00C01097">
        <w:rPr>
          <w:b/>
          <w:bCs/>
          <w:sz w:val="28"/>
          <w:szCs w:val="28"/>
          <w:u w:val="single"/>
        </w:rPr>
        <w:t>Exercise 1: Working with Existing Data Sources</w:t>
      </w:r>
    </w:p>
    <w:p w14:paraId="080DCB63" w14:textId="0912D3C1" w:rsidR="00C01097" w:rsidRDefault="00C01097" w:rsidP="00C010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You work for a car manufacturer and gas prices are on the rise, with no end in sight. The business stakeholders are wanting to make more fuel-efficient models but don’t know what factors contribute to that metric. Your objective is to create a multiple regression model using existing public data to get some answers.</w:t>
      </w:r>
    </w:p>
    <w:p w14:paraId="3252411F" w14:textId="189909F9" w:rsidR="00C01097" w:rsidRDefault="00C01097" w:rsidP="00C01097">
      <w:pPr>
        <w:rPr>
          <w:sz w:val="24"/>
          <w:szCs w:val="24"/>
        </w:rPr>
      </w:pPr>
    </w:p>
    <w:p w14:paraId="4220426A" w14:textId="794425D9" w:rsidR="00C01097" w:rsidRDefault="00C01097" w:rsidP="00C010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66CF210" w14:textId="6E567C3C" w:rsidR="00C01097" w:rsidRDefault="00C01097" w:rsidP="00C01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Documentation</w:t>
      </w:r>
    </w:p>
    <w:p w14:paraId="06E90D00" w14:textId="189BEEFF" w:rsidR="00C01097" w:rsidRDefault="00C01097" w:rsidP="00C01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 Data</w:t>
      </w:r>
    </w:p>
    <w:p w14:paraId="312C6D14" w14:textId="0A94839B" w:rsidR="00C01097" w:rsidRDefault="00C01097" w:rsidP="00C01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Possible Features</w:t>
      </w:r>
    </w:p>
    <w:p w14:paraId="7E897BCA" w14:textId="2DA4119B" w:rsidR="00C01097" w:rsidRDefault="00C01097" w:rsidP="00C01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Regression Model</w:t>
      </w:r>
    </w:p>
    <w:p w14:paraId="0A443FF4" w14:textId="3200B50B" w:rsidR="00C01097" w:rsidRDefault="00C01097" w:rsidP="00C01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Eliminate Features that have a p-value greater than 0.05.</w:t>
      </w:r>
    </w:p>
    <w:p w14:paraId="6857D079" w14:textId="036FF0F2" w:rsidR="00C01097" w:rsidRPr="00C01097" w:rsidRDefault="00C01097" w:rsidP="00C010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What features have a significant impact on a vehicle’s MPG?</w:t>
      </w:r>
    </w:p>
    <w:p w14:paraId="787B38D8" w14:textId="3352DC5F" w:rsidR="00C01097" w:rsidRDefault="00C01097" w:rsidP="00C01097">
      <w:pPr>
        <w:rPr>
          <w:sz w:val="24"/>
          <w:szCs w:val="24"/>
        </w:rPr>
      </w:pPr>
    </w:p>
    <w:p w14:paraId="0CDCEA9A" w14:textId="1220D15E" w:rsidR="00C01097" w:rsidRDefault="00C01097" w:rsidP="00C01097">
      <w:pPr>
        <w:rPr>
          <w:sz w:val="24"/>
          <w:szCs w:val="24"/>
        </w:rPr>
      </w:pPr>
    </w:p>
    <w:p w14:paraId="100CB833" w14:textId="43653528" w:rsidR="00C01097" w:rsidRDefault="00C01097" w:rsidP="00C0109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Working with External Data Sources</w:t>
      </w:r>
    </w:p>
    <w:p w14:paraId="1CB51FBE" w14:textId="7DFE4236" w:rsidR="00C01097" w:rsidRDefault="00C01097" w:rsidP="00C010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>The stakeholders were impressed by your initial model, though are interested in more modern vehicles. Use the Cars API from APINinjas.com to create a linear regression model predicting the MPG on modern popular vehicles.</w:t>
      </w:r>
    </w:p>
    <w:p w14:paraId="1E3EFB45" w14:textId="713A3E09" w:rsidR="00C01097" w:rsidRDefault="00C01097" w:rsidP="00C01097">
      <w:pPr>
        <w:rPr>
          <w:sz w:val="24"/>
          <w:szCs w:val="24"/>
        </w:rPr>
      </w:pPr>
    </w:p>
    <w:p w14:paraId="626AD368" w14:textId="46789905" w:rsidR="00C01097" w:rsidRDefault="00C01097" w:rsidP="00C010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B933BEC" w14:textId="6A07C144" w:rsidR="00C01097" w:rsidRDefault="00C01097" w:rsidP="00C01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b/>
          <w:bCs/>
          <w:sz w:val="24"/>
          <w:szCs w:val="24"/>
        </w:rPr>
        <w:t xml:space="preserve">api-ninjas.com </w:t>
      </w:r>
      <w:r>
        <w:rPr>
          <w:sz w:val="24"/>
          <w:szCs w:val="24"/>
        </w:rPr>
        <w:t>and create an account.</w:t>
      </w:r>
    </w:p>
    <w:p w14:paraId="468E30AF" w14:textId="054EDA66" w:rsidR="00C01097" w:rsidRDefault="00C01097" w:rsidP="00C01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your Account Dashboard and get your API key.</w:t>
      </w:r>
    </w:p>
    <w:p w14:paraId="3D1D2577" w14:textId="666ECAF6" w:rsidR="00C01097" w:rsidRDefault="00C01097" w:rsidP="00C01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“API_extraction” Jupyter notebook and replace the placeholder text with your key.</w:t>
      </w:r>
    </w:p>
    <w:p w14:paraId="436D262B" w14:textId="33F498D3" w:rsidR="00C01097" w:rsidRDefault="00C01097" w:rsidP="00C01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pipeline and make sure the new CSV file was created.</w:t>
      </w:r>
    </w:p>
    <w:p w14:paraId="4997B6B6" w14:textId="05AB46E8" w:rsidR="00C01097" w:rsidRDefault="00C01097" w:rsidP="00C01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the APIDataModel Jupyter notebook and run the model with the new data.</w:t>
      </w:r>
    </w:p>
    <w:p w14:paraId="16CBD62D" w14:textId="72AB3A4C" w:rsidR="00C01097" w:rsidRPr="00C01097" w:rsidRDefault="00C01097" w:rsidP="00C010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What features have a significant impact on a vehicle’s MPG?</w:t>
      </w:r>
    </w:p>
    <w:sectPr w:rsidR="00C01097" w:rsidRPr="00C0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59CE"/>
    <w:multiLevelType w:val="hybridMultilevel"/>
    <w:tmpl w:val="8FA8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7854"/>
    <w:multiLevelType w:val="hybridMultilevel"/>
    <w:tmpl w:val="4A36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596247">
    <w:abstractNumId w:val="0"/>
  </w:num>
  <w:num w:numId="2" w16cid:durableId="1110320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97"/>
    <w:rsid w:val="000B3234"/>
    <w:rsid w:val="00272ECD"/>
    <w:rsid w:val="004E1323"/>
    <w:rsid w:val="00C0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3F6F"/>
  <w15:chartTrackingRefBased/>
  <w15:docId w15:val="{52142C3C-E893-4F73-B073-1BDA7972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1</cp:revision>
  <dcterms:created xsi:type="dcterms:W3CDTF">2023-03-27T21:18:00Z</dcterms:created>
  <dcterms:modified xsi:type="dcterms:W3CDTF">2023-03-27T21:24:00Z</dcterms:modified>
</cp:coreProperties>
</file>