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DC96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Retail store, HR, banking, and similar scenarios below use subqueries heavily.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Each scenario has: a brief story, a table schema (CREATE TABLE), sample INSERTs, and 6 practice questions focusing on subqueries.</w:t>
      </w:r>
    </w:p>
    <w:p w14:paraId="6A8E41AD" w14:textId="77777777" w:rsidR="00F022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D4BB46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7A8C38" w14:textId="77777777" w:rsidR="00F02242" w:rsidRDefault="00000000">
      <w:pPr>
        <w:spacing w:before="315" w:after="105" w:line="360" w:lineRule="auto"/>
        <w:ind w:left="-30"/>
      </w:pPr>
      <w:bookmarkStart w:id="2" w:name="scenario_1_retail_orders_customers"/>
      <w:r>
        <w:rPr>
          <w:rFonts w:ascii="Inter" w:eastAsia="Inter" w:hAnsi="Inter" w:cs="Inter"/>
          <w:b/>
          <w:color w:val="000000"/>
          <w:sz w:val="24"/>
        </w:rPr>
        <w:t>Scenario 1: Retail Orders &amp; Customers</w:t>
      </w:r>
      <w:bookmarkEnd w:id="2"/>
    </w:p>
    <w:p w14:paraId="6E6242A4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Schema</w:t>
      </w:r>
    </w:p>
    <w:p w14:paraId="4AA388FC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Customers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customer_id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customer_name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city VARCHAR(50),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loyalty_points INT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Orders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order_id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customer_id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order_date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order_amount DECIMAL(10,2),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(customer_id) REFERENCES Customers(customer_id)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ECB0BAD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Customers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(1,'Alice','Delhi',1200),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(2,'Bob','Mumbai',800),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(3,'Charlie','Delhi',1500),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(4,'Diana','Pune',400);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Orders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(101,1,'2025-01-10',5000),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(102,1,'2025-02-15',3000),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(103,2,'2025-02-01',2000),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(104,3,'2025-03-20',7000),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(105,4,'2025-01-25',1000);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E8BEDC6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Questions (all must use subqueries)</w:t>
      </w:r>
    </w:p>
    <w:p w14:paraId="692D9D91" w14:textId="77777777" w:rsidR="00F0224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List customers whose total order_amount is greater than the average order_amount of all orders.</w:t>
      </w:r>
    </w:p>
    <w:p w14:paraId="1602BF4F" w14:textId="77777777" w:rsidR="00F0224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customers in Delhi who have placed at least one order above 4000.</w:t>
      </w:r>
    </w:p>
    <w:p w14:paraId="0272084E" w14:textId="77777777" w:rsidR="00F0224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orders that have an amount greater than the maximum order placed by customer_id 2.</w:t>
      </w:r>
    </w:p>
    <w:p w14:paraId="6BB53A34" w14:textId="77777777" w:rsidR="00F0224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customer_name and total spent for customers whose total spent is in the top 2 totals.</w:t>
      </w:r>
    </w:p>
    <w:p w14:paraId="2286BAA1" w14:textId="77777777" w:rsidR="00F0224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customers who have never placed an order (using a subquery on Orders).</w:t>
      </w:r>
    </w:p>
    <w:p w14:paraId="25B285E3" w14:textId="77777777" w:rsidR="00F0224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customers whose loyalty_points are above the average loyalty_points of customers who are from Delhi only.</w:t>
      </w:r>
    </w:p>
    <w:p w14:paraId="4CC70F4F" w14:textId="77777777" w:rsidR="00F022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68AA95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A32C3C" w14:textId="77777777" w:rsidR="00F02242" w:rsidRDefault="00000000">
      <w:pPr>
        <w:spacing w:before="315" w:after="105" w:line="360" w:lineRule="auto"/>
        <w:ind w:left="-30"/>
      </w:pPr>
      <w:bookmarkStart w:id="3" w:name="scenario_2_employee_salaries_departments"/>
      <w:r>
        <w:rPr>
          <w:rFonts w:ascii="Inter" w:eastAsia="Inter" w:hAnsi="Inter" w:cs="Inter"/>
          <w:b/>
          <w:color w:val="000000"/>
          <w:sz w:val="24"/>
        </w:rPr>
        <w:t>Scenario 2: Employee Salaries &amp; Departments</w:t>
      </w:r>
      <w:bookmarkEnd w:id="3"/>
    </w:p>
    <w:p w14:paraId="0DE4A7CE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Schema</w:t>
      </w:r>
    </w:p>
    <w:p w14:paraId="1806518C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Departments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dept_id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dept_name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location VARCHAR(50)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Employees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emp_id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emp_name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dept_id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salary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hire_date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(dept_id) REFERENCES Departments(dept_id)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7314D1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Departments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(10,'HR','Delhi'),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(20,'IT','Bengaluru'),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(30,'Sales','Mumbai');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INSERT INTO Employees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(1,'Rohit',10,40000,'2022-01-01'),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(2,'Sneha',20,80000,'2021-05-10'),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(3,'Aman',20,60000,'2023-02-15'),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(4,'Kiran',30,50000,'2020-11-20'),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(5,'Meera',30,30000,'2024-04-01');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AF26F2A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Questions</w:t>
      </w:r>
    </w:p>
    <w:p w14:paraId="719F84E8" w14:textId="77777777" w:rsidR="00F0224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employees whose salary is greater than the average salary of their own department.</w:t>
      </w:r>
    </w:p>
    <w:p w14:paraId="0FBAB2CB" w14:textId="77777777" w:rsidR="00F0224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departments that have at least one employee earning more than 60000.</w:t>
      </w:r>
    </w:p>
    <w:p w14:paraId="0869C8A0" w14:textId="77777777" w:rsidR="00F0224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employees whose salary is higher than the maximum salary in HR department.</w:t>
      </w:r>
    </w:p>
    <w:p w14:paraId="5D426269" w14:textId="77777777" w:rsidR="00F0224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the second highest salary in the IT department using a subquery.</w:t>
      </w:r>
    </w:p>
    <w:p w14:paraId="56C65080" w14:textId="77777777" w:rsidR="00F0224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employees who joined after the earliest hire_date in Sales department.</w:t>
      </w:r>
    </w:p>
    <w:p w14:paraId="110B3018" w14:textId="77777777" w:rsidR="00F0224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departments where the total salary expense is greater than the average total salary expense across all departments.</w:t>
      </w:r>
    </w:p>
    <w:p w14:paraId="7540CA47" w14:textId="77777777" w:rsidR="00F022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D21230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9D0386" w14:textId="77777777" w:rsidR="00F02242" w:rsidRDefault="00000000">
      <w:pPr>
        <w:spacing w:before="315" w:after="105" w:line="360" w:lineRule="auto"/>
        <w:ind w:left="-30"/>
      </w:pPr>
      <w:bookmarkStart w:id="4" w:name="scenario_3_banking_customers_accounts"/>
      <w:r>
        <w:rPr>
          <w:rFonts w:ascii="Inter" w:eastAsia="Inter" w:hAnsi="Inter" w:cs="Inter"/>
          <w:b/>
          <w:color w:val="000000"/>
          <w:sz w:val="24"/>
        </w:rPr>
        <w:t>Scenario 3: Banking Customers &amp; Accounts</w:t>
      </w:r>
      <w:bookmarkEnd w:id="4"/>
    </w:p>
    <w:p w14:paraId="0F9CFDBB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Schema</w:t>
      </w:r>
    </w:p>
    <w:p w14:paraId="14BE9E71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BankCustomers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cust_id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cust_name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city VARCHAR(50)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Accounts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account_id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cust_id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account_type VARCHAR(20),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balance DECIMAL(12,2),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(cust_id) REFERENCES BankCustomers(cust_id)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FD10EAB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INSERT INTO BankCustomers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(1,'Anil','Delhi'),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(2,'Bhavna','Mumbai'),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(3,'Chirag','Delhi'),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(4,'Deepa','Chennai');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Accounts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(1001,1,'Savings',30000),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(1002,1,'Current',150000),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(1003,2,'Savings',20000),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(1004,3,'Savings',50000),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(1005,4,'Current',100000);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22CAA1C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Questions</w:t>
      </w:r>
    </w:p>
    <w:p w14:paraId="4686D4E7" w14:textId="77777777" w:rsidR="00F0224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customers whose total balance across all their accounts is greater than 100000.</w:t>
      </w:r>
    </w:p>
    <w:p w14:paraId="3DA28EDD" w14:textId="77777777" w:rsidR="00F0224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customers who have only Savings accounts (no Current account) using subqueries.</w:t>
      </w:r>
    </w:p>
    <w:p w14:paraId="204F922C" w14:textId="77777777" w:rsidR="00F0224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accounts that have balance greater than the average balance of all Savings accounts.</w:t>
      </w:r>
    </w:p>
    <w:p w14:paraId="27A76C51" w14:textId="77777777" w:rsidR="00F0224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customers living in Delhi whose maximum account balance is greater than any account balance of customer_id 2.</w:t>
      </w:r>
    </w:p>
    <w:p w14:paraId="5CF31A18" w14:textId="77777777" w:rsidR="00F0224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customers who do not have any account with balance less than 20000.</w:t>
      </w:r>
    </w:p>
    <w:p w14:paraId="753CED2C" w14:textId="77777777" w:rsidR="00F0224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the account(s) having the highest balance in each account_type using subqueries in SELECT or WHERE.</w:t>
      </w:r>
    </w:p>
    <w:p w14:paraId="3D63A4C0" w14:textId="77777777" w:rsidR="00F022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E8E841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B425A7" w14:textId="77777777" w:rsidR="00F02242" w:rsidRDefault="00000000">
      <w:pPr>
        <w:spacing w:before="315" w:after="105" w:line="360" w:lineRule="auto"/>
        <w:ind w:left="-30"/>
      </w:pPr>
      <w:bookmarkStart w:id="5" w:name="scenario_4_university_students_courses"/>
      <w:r>
        <w:rPr>
          <w:rFonts w:ascii="Inter" w:eastAsia="Inter" w:hAnsi="Inter" w:cs="Inter"/>
          <w:b/>
          <w:color w:val="000000"/>
          <w:sz w:val="24"/>
        </w:rPr>
        <w:t>Scenario 4: University Students &amp; Courses</w:t>
      </w:r>
      <w:bookmarkEnd w:id="5"/>
    </w:p>
    <w:p w14:paraId="44155195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Schema</w:t>
      </w:r>
    </w:p>
    <w:p w14:paraId="00E799C6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Students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student_id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student_name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batch_year INT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CREATE TABLE Enrollments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enroll_id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student_id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course_name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grade CHAR(1),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(student_id) REFERENCES Students(student_id)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02EFD6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Students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(1,'Arjun',2022),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(2,'Bina',2023),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(3,'Chandan',2022),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(4,'Divya',2024);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Enrollments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(101,1,'SQL','A'),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(102,1,'Python','B'),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(103,2,'SQL','B'),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(104,3,'SQL','A'),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(105,3,'ML','C'),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(106,4,'Python','A);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BB7B358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Questions</w:t>
      </w:r>
    </w:p>
    <w:p w14:paraId="71680AA9" w14:textId="77777777" w:rsidR="00F0224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students who have scored grade 'A' in more courses than the average number of 'A' grades per student.</w:t>
      </w:r>
    </w:p>
    <w:p w14:paraId="3F6DF17A" w14:textId="77777777" w:rsidR="00F0224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students enrolled in SQL whose grade is higher than the average grade (convert to numeric mapping using subquery or CASE).</w:t>
      </w:r>
    </w:p>
    <w:p w14:paraId="77D5A75D" w14:textId="77777777" w:rsidR="00F0224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students who are enrolled in all the courses that student_id 1 is enrolled in (set-based subquery logic).</w:t>
      </w:r>
    </w:p>
    <w:p w14:paraId="5A829704" w14:textId="77777777" w:rsidR="00F0224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courses where the number of students with grade 'A' is greater than the number of students with grade 'B'.</w:t>
      </w:r>
    </w:p>
    <w:p w14:paraId="5EE85496" w14:textId="77777777" w:rsidR="00F0224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students from batch_year 2022 whose total number of enrollments is above the average enrollments of all students.</w:t>
      </w:r>
    </w:p>
    <w:p w14:paraId="1201DA0F" w14:textId="77777777" w:rsidR="00F0224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students who are not enrolled in any course that has at least one 'C' grade.</w:t>
      </w:r>
    </w:p>
    <w:p w14:paraId="6C172393" w14:textId="77777777" w:rsidR="00F022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DFFFED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BCAC19" w14:textId="77777777" w:rsidR="00F02242" w:rsidRDefault="00000000">
      <w:pPr>
        <w:spacing w:before="315" w:after="105" w:line="360" w:lineRule="auto"/>
        <w:ind w:left="-30"/>
      </w:pPr>
      <w:bookmarkStart w:id="6" w:name="scenario_5_e_commerce_products_reviews"/>
      <w:r>
        <w:rPr>
          <w:rFonts w:ascii="Inter" w:eastAsia="Inter" w:hAnsi="Inter" w:cs="Inter"/>
          <w:b/>
          <w:color w:val="000000"/>
          <w:sz w:val="24"/>
        </w:rPr>
        <w:t>Scenario 5: E‑commerce Products &amp; Reviews</w:t>
      </w:r>
      <w:bookmarkEnd w:id="6"/>
    </w:p>
    <w:p w14:paraId="372311ED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Schema</w:t>
      </w:r>
    </w:p>
    <w:p w14:paraId="57737894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Products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product_id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product_name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category VARCHAR(50),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price DECIMAL(10,2)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Reviews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review_id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product_id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rating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review_date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(product_id) REFERENCES Products(product_id)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3E5AA8C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Products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(1,'Laptop A','Electronics',60000),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(2,'Phone B','Electronics',30000),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(3,'Book C','Books',800),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(4,'Headphone D','Electronics',2000);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Reviews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(101,1,5,'2025-01-01'),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(102,1,4,'2025-01-10'),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(103,2,3,'2025-02-01'),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(104,3,4,'2025-02-15'),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(105,4,2,'2025-03-01');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CCC7C1A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Questions</w:t>
      </w:r>
    </w:p>
    <w:p w14:paraId="6BC1B09C" w14:textId="77777777" w:rsidR="00F0224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products whose average rating is higher than the overall average rating across all products.</w:t>
      </w:r>
    </w:p>
    <w:p w14:paraId="00A12F3C" w14:textId="77777777" w:rsidR="00F0224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Electronics products that have at least one review with rating 5.</w:t>
      </w:r>
    </w:p>
    <w:p w14:paraId="429DCD44" w14:textId="77777777" w:rsidR="00F0224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Find products with no reviews using a subquery on Reviews.</w:t>
      </w:r>
    </w:p>
    <w:p w14:paraId="3AD87396" w14:textId="77777777" w:rsidR="00F0224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products that are more expensive than every product in the Books category.</w:t>
      </w:r>
    </w:p>
    <w:p w14:paraId="1CD7042E" w14:textId="77777777" w:rsidR="00F0224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products whose count of reviews is above the average count of reviews per product.</w:t>
      </w:r>
    </w:p>
    <w:p w14:paraId="7FC82582" w14:textId="77777777" w:rsidR="00F0224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the latest review (by date) for each product using a subquery in WHERE.</w:t>
      </w:r>
    </w:p>
    <w:p w14:paraId="3C53F366" w14:textId="77777777" w:rsidR="00F022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D08CA0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AD5D9A" w14:textId="77777777" w:rsidR="00F02242" w:rsidRDefault="00000000">
      <w:pPr>
        <w:spacing w:before="315" w:after="105" w:line="360" w:lineRule="auto"/>
        <w:ind w:left="-30"/>
      </w:pPr>
      <w:bookmarkStart w:id="7" w:name="scenario_6_library_members_loans"/>
      <w:r>
        <w:rPr>
          <w:rFonts w:ascii="Inter" w:eastAsia="Inter" w:hAnsi="Inter" w:cs="Inter"/>
          <w:b/>
          <w:color w:val="000000"/>
          <w:sz w:val="24"/>
        </w:rPr>
        <w:t>Scenario 6: Library Members &amp; Loans</w:t>
      </w:r>
      <w:bookmarkEnd w:id="7"/>
    </w:p>
    <w:p w14:paraId="44ECDD13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Schema</w:t>
      </w:r>
    </w:p>
    <w:p w14:paraId="4DE9ECC1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Members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member_id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member_name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membership_type VARCHAR(20)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Loans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loan_id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member_id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book_title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loan_date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(member_id) REFERENCES Members(member_id)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22C9390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Members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(1,'Kamal','Gold'),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(2,'Leena','Silver'),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(3,'Manish','Gold'),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(4,'Nita','Bronze');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Loans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(101,1,'SQL Basics','2025-01-01',NULL),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(102,1,'Python 101','2025-01-10','2025-01-20'),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(103,2,'Data Science','2025-02-01',NULL),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(104,3,'Machine Learning','2025-02-15','2025-02-25');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325C0EC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Questions</w:t>
      </w:r>
    </w:p>
    <w:p w14:paraId="7A66EDC1" w14:textId="77777777" w:rsidR="00F0224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Gold members who currently have more active loans (return_date IS NULL) than the average active loans per member.</w:t>
      </w:r>
    </w:p>
    <w:p w14:paraId="59BC0504" w14:textId="77777777" w:rsidR="00F0224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members who have never borrowed any book.</w:t>
      </w:r>
    </w:p>
    <w:p w14:paraId="1D1946B1" w14:textId="77777777" w:rsidR="00F0224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members whose first loan_date is earlier than the first loan_date of member_id 2.</w:t>
      </w:r>
    </w:p>
    <w:p w14:paraId="6DB9BEC7" w14:textId="77777777" w:rsidR="00F0224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members whose total number of loans is greater than any Silver member’s total loans.</w:t>
      </w:r>
    </w:p>
    <w:p w14:paraId="09D8C744" w14:textId="77777777" w:rsidR="00F0224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books that are currently on loan but have been borrowed at least once before by the same member.</w:t>
      </w:r>
    </w:p>
    <w:p w14:paraId="5C612FA1" w14:textId="77777777" w:rsidR="00F0224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membership_type where the average number of loans per member is above the overall average.</w:t>
      </w:r>
    </w:p>
    <w:p w14:paraId="176D089C" w14:textId="77777777" w:rsidR="00F022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96960A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F00956" w14:textId="77777777" w:rsidR="00F02242" w:rsidRDefault="00000000">
      <w:pPr>
        <w:spacing w:before="315" w:after="105" w:line="360" w:lineRule="auto"/>
        <w:ind w:left="-30"/>
      </w:pPr>
      <w:bookmarkStart w:id="8" w:name="scenario_7_hospital_patients_visits"/>
      <w:r>
        <w:rPr>
          <w:rFonts w:ascii="Inter" w:eastAsia="Inter" w:hAnsi="Inter" w:cs="Inter"/>
          <w:b/>
          <w:color w:val="000000"/>
          <w:sz w:val="24"/>
        </w:rPr>
        <w:t>Scenario 7: Hospital Patients &amp; Visits</w:t>
      </w:r>
      <w:bookmarkEnd w:id="8"/>
    </w:p>
    <w:p w14:paraId="2FA2F8B7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Schema</w:t>
      </w:r>
    </w:p>
    <w:p w14:paraId="1A2C6178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Patients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patient_id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patient_name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city VARCHAR(50)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Visits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visit_id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patient_id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visit_date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bill_amount DECIMAL(10,2),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(patient_id) REFERENCES Patients(patient_id)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3A3FC08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Patients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(1,'Ram','Delhi'),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(2,'Sita','Mumbai'),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(3,'Lakshman','Delhi');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INSERT INTO Visits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(101,1,'2025-01-01',2000),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(102,1,'2025-01-15',3000),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(103,2,'2025-02-01',1500),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(104,3,'2025-02-10',4000);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0884AA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Questions</w:t>
      </w:r>
    </w:p>
    <w:p w14:paraId="22D64BB8" w14:textId="77777777" w:rsidR="00F0224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patients whose total bill_amount is greater than the average total bill per patient.</w:t>
      </w:r>
    </w:p>
    <w:p w14:paraId="1223A325" w14:textId="77777777" w:rsidR="00F0224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visits where bill_amount is higher than the maximum bill of patient_id 2.</w:t>
      </w:r>
    </w:p>
    <w:p w14:paraId="7C3678FC" w14:textId="77777777" w:rsidR="00F0224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patients from Delhi whose average bill is greater than the overall average bill.</w:t>
      </w:r>
    </w:p>
    <w:p w14:paraId="50CC64BD" w14:textId="77777777" w:rsidR="00F0224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patients with more visits than the patient having patient_id 1.</w:t>
      </w:r>
    </w:p>
    <w:p w14:paraId="4C4196FA" w14:textId="77777777" w:rsidR="00F0224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patients who have exactly one visit using a subquery on Visits.</w:t>
      </w:r>
    </w:p>
    <w:p w14:paraId="0B49D961" w14:textId="77777777" w:rsidR="00F0224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the most recent visit per patient using a subquery.</w:t>
      </w:r>
    </w:p>
    <w:p w14:paraId="2B250893" w14:textId="77777777" w:rsidR="00F022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FE203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C6BAEE" w14:textId="77777777" w:rsidR="00F02242" w:rsidRDefault="00000000">
      <w:pPr>
        <w:spacing w:before="315" w:after="105" w:line="360" w:lineRule="auto"/>
        <w:ind w:left="-30"/>
      </w:pPr>
      <w:bookmarkStart w:id="9" w:name="scenario_8_gym_members_attendance"/>
      <w:r>
        <w:rPr>
          <w:rFonts w:ascii="Inter" w:eastAsia="Inter" w:hAnsi="Inter" w:cs="Inter"/>
          <w:b/>
          <w:color w:val="000000"/>
          <w:sz w:val="24"/>
        </w:rPr>
        <w:t>Scenario 8: Gym Members &amp; Attendance</w:t>
      </w:r>
      <w:bookmarkEnd w:id="9"/>
    </w:p>
    <w:p w14:paraId="50FE19E5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Schema</w:t>
      </w:r>
    </w:p>
    <w:p w14:paraId="3F345370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GymMembers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member_id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member_name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join_date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Attendance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att_id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member_id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att_date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(member_id) REFERENCES GymMembers(member_id)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571C315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GymMembers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(1,'Raj','2025-01-01'),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(2,'Simran','2025-01-10'),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(3,'Tara','2025-02-01');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Attendance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(101,1,'2025-01-02'),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(102,1,'2025-01-03'),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(103,2,'2025-01-11'),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(104,3,'2025-02-02'),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(105,3,'2025-02-03'),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(106,3,'2025-02-04');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55DCD7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Questions</w:t>
      </w:r>
    </w:p>
    <w:p w14:paraId="6105E045" w14:textId="77777777" w:rsidR="00F0224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members whose total attendance days are more than the average attendance days per member.</w:t>
      </w:r>
    </w:p>
    <w:p w14:paraId="3979B1CD" w14:textId="77777777" w:rsidR="00F0224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members who have no attendance records.</w:t>
      </w:r>
    </w:p>
    <w:p w14:paraId="0CA6CD2F" w14:textId="77777777" w:rsidR="00F0224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members whose first attendance date is the earliest among all members.</w:t>
      </w:r>
    </w:p>
    <w:p w14:paraId="761A3107" w14:textId="77777777" w:rsidR="00F0224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members who joined before any member with more attendance than them (correlated subquery).</w:t>
      </w:r>
    </w:p>
    <w:p w14:paraId="65D7D925" w14:textId="77777777" w:rsidR="00F0224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members whose attendance count is equal to the maximum attendance count.</w:t>
      </w:r>
    </w:p>
    <w:p w14:paraId="24B2472C" w14:textId="77777777" w:rsidR="00F0224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members with attendance on all dates that member_id 3 attended (set division style using subqueries).</w:t>
      </w:r>
    </w:p>
    <w:p w14:paraId="66611795" w14:textId="77777777" w:rsidR="00F022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9D65D6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D29C9A" w14:textId="77777777" w:rsidR="00F02242" w:rsidRDefault="00000000">
      <w:pPr>
        <w:spacing w:before="315" w:after="105" w:line="360" w:lineRule="auto"/>
        <w:ind w:left="-30"/>
      </w:pPr>
      <w:bookmarkStart w:id="10" w:name="scenario_9_cinema_movies_bookings"/>
      <w:r>
        <w:rPr>
          <w:rFonts w:ascii="Inter" w:eastAsia="Inter" w:hAnsi="Inter" w:cs="Inter"/>
          <w:b/>
          <w:color w:val="000000"/>
          <w:sz w:val="24"/>
        </w:rPr>
        <w:t>Scenario 9: Cinema Movies &amp; Bookings</w:t>
      </w:r>
      <w:bookmarkEnd w:id="10"/>
    </w:p>
    <w:p w14:paraId="6BCE81E1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Schema</w:t>
      </w:r>
    </w:p>
    <w:p w14:paraId="6C598EF2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Movies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movie_id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title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language VARCHAR(50)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Bookings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booking_id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movie_id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seats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show_date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(movie_id) REFERENCES Movies(movie_id)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2CDBDA5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Movies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(1,'Movie A','Hindi'),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(2,'Movie B','English'),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(3,'Movie C','Hindi');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Bookings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(101,1,4,'2025-01-01'),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(102,1,2,'2025-01-02'),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(103,2,3,'2025-01-01'),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(104,3,5,'2025-01-03');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9F133C9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Questions</w:t>
      </w:r>
    </w:p>
    <w:p w14:paraId="655CA5D8" w14:textId="77777777" w:rsidR="00F0224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movies whose total seats booked are greater than the average seats booked per movie.</w:t>
      </w:r>
    </w:p>
    <w:p w14:paraId="2E534B07" w14:textId="77777777" w:rsidR="00F0224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Hindi movies that have any booking with seats greater than the maximum seats booked for any English movie.</w:t>
      </w:r>
    </w:p>
    <w:p w14:paraId="4C72132D" w14:textId="77777777" w:rsidR="00F0224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movies with no bookings using a subquery.</w:t>
      </w:r>
    </w:p>
    <w:p w14:paraId="4F5671B3" w14:textId="77777777" w:rsidR="00F0224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bookings that have seats above the average seats per booking for that same movie.</w:t>
      </w:r>
    </w:p>
    <w:p w14:paraId="4254BD63" w14:textId="77777777" w:rsidR="00F0224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movies whose maximum seats in a single show is equal to the overall maximum seats in any show.</w:t>
      </w:r>
    </w:p>
    <w:p w14:paraId="47F2653E" w14:textId="77777777" w:rsidR="00F0224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movies where the number of shows is greater than all other movies.</w:t>
      </w:r>
    </w:p>
    <w:p w14:paraId="3922D30A" w14:textId="77777777" w:rsidR="00F0224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FD8C0C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070678" w14:textId="77777777" w:rsidR="00F02242" w:rsidRDefault="00000000">
      <w:pPr>
        <w:spacing w:before="315" w:after="105" w:line="360" w:lineRule="auto"/>
        <w:ind w:left="-30"/>
      </w:pPr>
      <w:bookmarkStart w:id="11" w:name="scenario_10_sales_reps_targets"/>
      <w:r>
        <w:rPr>
          <w:rFonts w:ascii="Inter" w:eastAsia="Inter" w:hAnsi="Inter" w:cs="Inter"/>
          <w:b/>
          <w:color w:val="000000"/>
          <w:sz w:val="24"/>
        </w:rPr>
        <w:t>Scenario 10: Sales Reps &amp; Targets</w:t>
      </w:r>
      <w:bookmarkEnd w:id="11"/>
    </w:p>
    <w:p w14:paraId="108FE949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Schema</w:t>
      </w:r>
    </w:p>
    <w:p w14:paraId="7BF55821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CREATE TABLE SalesReps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rep_id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rep_name VARCHAR(100),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region VARCHAR(50)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Sales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sale_id INT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rep_id INT,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sale_month VARCHAR(10),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sale_amount DECIMAL(10,2),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(rep_id) REFERENCES SalesReps(rep_id)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E42D630" w14:textId="77777777" w:rsidR="00F02242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SalesReps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(1,'Vijay','North'),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(2,'Rahul','South'),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(3,'Priya','East');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Sales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(101,1,'Jan',50000),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(102,1,'Feb',60000),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(103,2,'Jan',30000),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(104,3,'Jan',70000),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(105,3,'Feb',65000);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1FAE01" w14:textId="77777777" w:rsidR="00F02242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Questions</w:t>
      </w:r>
    </w:p>
    <w:p w14:paraId="1B63298B" w14:textId="77777777" w:rsidR="00F0224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reps whose total sales are greater than the average total sales across all reps.</w:t>
      </w:r>
    </w:p>
    <w:p w14:paraId="463D706B" w14:textId="77777777" w:rsidR="00F0224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 reps who have any month with sales greater than 60000.</w:t>
      </w:r>
    </w:p>
    <w:p w14:paraId="3E0E982E" w14:textId="77777777" w:rsidR="00F0224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reps who have sales in all months where rep_id 1 has sales.</w:t>
      </w:r>
    </w:p>
    <w:p w14:paraId="50F0F859" w14:textId="77777777" w:rsidR="00F0224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reps whose maximum monthly sale is greater than any monthly sale of rep_id 2.</w:t>
      </w:r>
    </w:p>
    <w:p w14:paraId="47744DCA" w14:textId="77777777" w:rsidR="00F0224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 reps whose average monthly sale is above the overall average monthly sale.</w:t>
      </w:r>
    </w:p>
    <w:p w14:paraId="53D927F5" w14:textId="77777777" w:rsidR="00F0224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Find the rep with the second highest total sales using a subquery.</w:t>
      </w:r>
    </w:p>
    <w:p w14:paraId="68C492A9" w14:textId="075C8727" w:rsidR="00F02242" w:rsidRDefault="00000000" w:rsidP="00B135E6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F0224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5435"/>
    <w:multiLevelType w:val="hybridMultilevel"/>
    <w:tmpl w:val="55BA3CD8"/>
    <w:lvl w:ilvl="0" w:tplc="86527A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D4C7382">
      <w:numFmt w:val="decimal"/>
      <w:lvlText w:val=""/>
      <w:lvlJc w:val="left"/>
    </w:lvl>
    <w:lvl w:ilvl="2" w:tplc="9F12DC94">
      <w:numFmt w:val="decimal"/>
      <w:lvlText w:val=""/>
      <w:lvlJc w:val="left"/>
    </w:lvl>
    <w:lvl w:ilvl="3" w:tplc="A080FAAE">
      <w:numFmt w:val="decimal"/>
      <w:lvlText w:val=""/>
      <w:lvlJc w:val="left"/>
    </w:lvl>
    <w:lvl w:ilvl="4" w:tplc="8B40B7DE">
      <w:numFmt w:val="decimal"/>
      <w:lvlText w:val=""/>
      <w:lvlJc w:val="left"/>
    </w:lvl>
    <w:lvl w:ilvl="5" w:tplc="2FF8A57C">
      <w:numFmt w:val="decimal"/>
      <w:lvlText w:val=""/>
      <w:lvlJc w:val="left"/>
    </w:lvl>
    <w:lvl w:ilvl="6" w:tplc="2E68D340">
      <w:numFmt w:val="decimal"/>
      <w:lvlText w:val=""/>
      <w:lvlJc w:val="left"/>
    </w:lvl>
    <w:lvl w:ilvl="7" w:tplc="BF36322E">
      <w:numFmt w:val="decimal"/>
      <w:lvlText w:val=""/>
      <w:lvlJc w:val="left"/>
    </w:lvl>
    <w:lvl w:ilvl="8" w:tplc="8520C1C8">
      <w:numFmt w:val="decimal"/>
      <w:lvlText w:val=""/>
      <w:lvlJc w:val="left"/>
    </w:lvl>
  </w:abstractNum>
  <w:abstractNum w:abstractNumId="1" w15:restartNumberingAfterBreak="0">
    <w:nsid w:val="140652D3"/>
    <w:multiLevelType w:val="hybridMultilevel"/>
    <w:tmpl w:val="51FED786"/>
    <w:lvl w:ilvl="0" w:tplc="CD2455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50478A6">
      <w:numFmt w:val="decimal"/>
      <w:lvlText w:val=""/>
      <w:lvlJc w:val="left"/>
    </w:lvl>
    <w:lvl w:ilvl="2" w:tplc="F90E4682">
      <w:numFmt w:val="decimal"/>
      <w:lvlText w:val=""/>
      <w:lvlJc w:val="left"/>
    </w:lvl>
    <w:lvl w:ilvl="3" w:tplc="52CCE8B2">
      <w:numFmt w:val="decimal"/>
      <w:lvlText w:val=""/>
      <w:lvlJc w:val="left"/>
    </w:lvl>
    <w:lvl w:ilvl="4" w:tplc="8F46DCE4">
      <w:numFmt w:val="decimal"/>
      <w:lvlText w:val=""/>
      <w:lvlJc w:val="left"/>
    </w:lvl>
    <w:lvl w:ilvl="5" w:tplc="D026BFAC">
      <w:numFmt w:val="decimal"/>
      <w:lvlText w:val=""/>
      <w:lvlJc w:val="left"/>
    </w:lvl>
    <w:lvl w:ilvl="6" w:tplc="D6F4F2CA">
      <w:numFmt w:val="decimal"/>
      <w:lvlText w:val=""/>
      <w:lvlJc w:val="left"/>
    </w:lvl>
    <w:lvl w:ilvl="7" w:tplc="EE04B29E">
      <w:numFmt w:val="decimal"/>
      <w:lvlText w:val=""/>
      <w:lvlJc w:val="left"/>
    </w:lvl>
    <w:lvl w:ilvl="8" w:tplc="FA16C924">
      <w:numFmt w:val="decimal"/>
      <w:lvlText w:val=""/>
      <w:lvlJc w:val="left"/>
    </w:lvl>
  </w:abstractNum>
  <w:abstractNum w:abstractNumId="2" w15:restartNumberingAfterBreak="0">
    <w:nsid w:val="19AA3B1C"/>
    <w:multiLevelType w:val="hybridMultilevel"/>
    <w:tmpl w:val="B6A8ECEA"/>
    <w:lvl w:ilvl="0" w:tplc="901284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06720C">
      <w:numFmt w:val="decimal"/>
      <w:lvlText w:val=""/>
      <w:lvlJc w:val="left"/>
    </w:lvl>
    <w:lvl w:ilvl="2" w:tplc="985A322E">
      <w:numFmt w:val="decimal"/>
      <w:lvlText w:val=""/>
      <w:lvlJc w:val="left"/>
    </w:lvl>
    <w:lvl w:ilvl="3" w:tplc="7D9A1FAE">
      <w:numFmt w:val="decimal"/>
      <w:lvlText w:val=""/>
      <w:lvlJc w:val="left"/>
    </w:lvl>
    <w:lvl w:ilvl="4" w:tplc="DBA4AE18">
      <w:numFmt w:val="decimal"/>
      <w:lvlText w:val=""/>
      <w:lvlJc w:val="left"/>
    </w:lvl>
    <w:lvl w:ilvl="5" w:tplc="42F40672">
      <w:numFmt w:val="decimal"/>
      <w:lvlText w:val=""/>
      <w:lvlJc w:val="left"/>
    </w:lvl>
    <w:lvl w:ilvl="6" w:tplc="AF863946">
      <w:numFmt w:val="decimal"/>
      <w:lvlText w:val=""/>
      <w:lvlJc w:val="left"/>
    </w:lvl>
    <w:lvl w:ilvl="7" w:tplc="B52CC682">
      <w:numFmt w:val="decimal"/>
      <w:lvlText w:val=""/>
      <w:lvlJc w:val="left"/>
    </w:lvl>
    <w:lvl w:ilvl="8" w:tplc="EA462600">
      <w:numFmt w:val="decimal"/>
      <w:lvlText w:val=""/>
      <w:lvlJc w:val="left"/>
    </w:lvl>
  </w:abstractNum>
  <w:abstractNum w:abstractNumId="3" w15:restartNumberingAfterBreak="0">
    <w:nsid w:val="1C9962DA"/>
    <w:multiLevelType w:val="hybridMultilevel"/>
    <w:tmpl w:val="FF087D7E"/>
    <w:lvl w:ilvl="0" w:tplc="E7DA3E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9E6AC56">
      <w:numFmt w:val="decimal"/>
      <w:lvlText w:val=""/>
      <w:lvlJc w:val="left"/>
    </w:lvl>
    <w:lvl w:ilvl="2" w:tplc="E3583E5E">
      <w:numFmt w:val="decimal"/>
      <w:lvlText w:val=""/>
      <w:lvlJc w:val="left"/>
    </w:lvl>
    <w:lvl w:ilvl="3" w:tplc="FF446454">
      <w:numFmt w:val="decimal"/>
      <w:lvlText w:val=""/>
      <w:lvlJc w:val="left"/>
    </w:lvl>
    <w:lvl w:ilvl="4" w:tplc="8B5CB67A">
      <w:numFmt w:val="decimal"/>
      <w:lvlText w:val=""/>
      <w:lvlJc w:val="left"/>
    </w:lvl>
    <w:lvl w:ilvl="5" w:tplc="15A48BDC">
      <w:numFmt w:val="decimal"/>
      <w:lvlText w:val=""/>
      <w:lvlJc w:val="left"/>
    </w:lvl>
    <w:lvl w:ilvl="6" w:tplc="D8FCCD74">
      <w:numFmt w:val="decimal"/>
      <w:lvlText w:val=""/>
      <w:lvlJc w:val="left"/>
    </w:lvl>
    <w:lvl w:ilvl="7" w:tplc="7A7E9F8E">
      <w:numFmt w:val="decimal"/>
      <w:lvlText w:val=""/>
      <w:lvlJc w:val="left"/>
    </w:lvl>
    <w:lvl w:ilvl="8" w:tplc="A4223D82">
      <w:numFmt w:val="decimal"/>
      <w:lvlText w:val=""/>
      <w:lvlJc w:val="left"/>
    </w:lvl>
  </w:abstractNum>
  <w:abstractNum w:abstractNumId="4" w15:restartNumberingAfterBreak="0">
    <w:nsid w:val="285C1AF8"/>
    <w:multiLevelType w:val="hybridMultilevel"/>
    <w:tmpl w:val="B6AC945A"/>
    <w:lvl w:ilvl="0" w:tplc="B268B20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FCEF82A">
      <w:numFmt w:val="decimal"/>
      <w:lvlText w:val=""/>
      <w:lvlJc w:val="left"/>
    </w:lvl>
    <w:lvl w:ilvl="2" w:tplc="FF42517A">
      <w:numFmt w:val="decimal"/>
      <w:lvlText w:val=""/>
      <w:lvlJc w:val="left"/>
    </w:lvl>
    <w:lvl w:ilvl="3" w:tplc="1AD4817E">
      <w:numFmt w:val="decimal"/>
      <w:lvlText w:val=""/>
      <w:lvlJc w:val="left"/>
    </w:lvl>
    <w:lvl w:ilvl="4" w:tplc="59BE5670">
      <w:numFmt w:val="decimal"/>
      <w:lvlText w:val=""/>
      <w:lvlJc w:val="left"/>
    </w:lvl>
    <w:lvl w:ilvl="5" w:tplc="71625024">
      <w:numFmt w:val="decimal"/>
      <w:lvlText w:val=""/>
      <w:lvlJc w:val="left"/>
    </w:lvl>
    <w:lvl w:ilvl="6" w:tplc="005E6C46">
      <w:numFmt w:val="decimal"/>
      <w:lvlText w:val=""/>
      <w:lvlJc w:val="left"/>
    </w:lvl>
    <w:lvl w:ilvl="7" w:tplc="5A20EC1E">
      <w:numFmt w:val="decimal"/>
      <w:lvlText w:val=""/>
      <w:lvlJc w:val="left"/>
    </w:lvl>
    <w:lvl w:ilvl="8" w:tplc="DDF6AD34">
      <w:numFmt w:val="decimal"/>
      <w:lvlText w:val=""/>
      <w:lvlJc w:val="left"/>
    </w:lvl>
  </w:abstractNum>
  <w:abstractNum w:abstractNumId="5" w15:restartNumberingAfterBreak="0">
    <w:nsid w:val="3087780F"/>
    <w:multiLevelType w:val="hybridMultilevel"/>
    <w:tmpl w:val="95D8026E"/>
    <w:lvl w:ilvl="0" w:tplc="71F2F1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13AE040">
      <w:numFmt w:val="decimal"/>
      <w:lvlText w:val=""/>
      <w:lvlJc w:val="left"/>
    </w:lvl>
    <w:lvl w:ilvl="2" w:tplc="9CA62B42">
      <w:numFmt w:val="decimal"/>
      <w:lvlText w:val=""/>
      <w:lvlJc w:val="left"/>
    </w:lvl>
    <w:lvl w:ilvl="3" w:tplc="D3F6016C">
      <w:numFmt w:val="decimal"/>
      <w:lvlText w:val=""/>
      <w:lvlJc w:val="left"/>
    </w:lvl>
    <w:lvl w:ilvl="4" w:tplc="0E6CAE1A">
      <w:numFmt w:val="decimal"/>
      <w:lvlText w:val=""/>
      <w:lvlJc w:val="left"/>
    </w:lvl>
    <w:lvl w:ilvl="5" w:tplc="94DC220C">
      <w:numFmt w:val="decimal"/>
      <w:lvlText w:val=""/>
      <w:lvlJc w:val="left"/>
    </w:lvl>
    <w:lvl w:ilvl="6" w:tplc="73086C5E">
      <w:numFmt w:val="decimal"/>
      <w:lvlText w:val=""/>
      <w:lvlJc w:val="left"/>
    </w:lvl>
    <w:lvl w:ilvl="7" w:tplc="F028CD00">
      <w:numFmt w:val="decimal"/>
      <w:lvlText w:val=""/>
      <w:lvlJc w:val="left"/>
    </w:lvl>
    <w:lvl w:ilvl="8" w:tplc="377287AA">
      <w:numFmt w:val="decimal"/>
      <w:lvlText w:val=""/>
      <w:lvlJc w:val="left"/>
    </w:lvl>
  </w:abstractNum>
  <w:abstractNum w:abstractNumId="6" w15:restartNumberingAfterBreak="0">
    <w:nsid w:val="3D372266"/>
    <w:multiLevelType w:val="hybridMultilevel"/>
    <w:tmpl w:val="BE1E13D6"/>
    <w:lvl w:ilvl="0" w:tplc="716CCE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30832CA">
      <w:numFmt w:val="decimal"/>
      <w:lvlText w:val=""/>
      <w:lvlJc w:val="left"/>
    </w:lvl>
    <w:lvl w:ilvl="2" w:tplc="F7DE8DF4">
      <w:numFmt w:val="decimal"/>
      <w:lvlText w:val=""/>
      <w:lvlJc w:val="left"/>
    </w:lvl>
    <w:lvl w:ilvl="3" w:tplc="4D122F42">
      <w:numFmt w:val="decimal"/>
      <w:lvlText w:val=""/>
      <w:lvlJc w:val="left"/>
    </w:lvl>
    <w:lvl w:ilvl="4" w:tplc="50C2B276">
      <w:numFmt w:val="decimal"/>
      <w:lvlText w:val=""/>
      <w:lvlJc w:val="left"/>
    </w:lvl>
    <w:lvl w:ilvl="5" w:tplc="EC925DB0">
      <w:numFmt w:val="decimal"/>
      <w:lvlText w:val=""/>
      <w:lvlJc w:val="left"/>
    </w:lvl>
    <w:lvl w:ilvl="6" w:tplc="C65076A4">
      <w:numFmt w:val="decimal"/>
      <w:lvlText w:val=""/>
      <w:lvlJc w:val="left"/>
    </w:lvl>
    <w:lvl w:ilvl="7" w:tplc="082E2582">
      <w:numFmt w:val="decimal"/>
      <w:lvlText w:val=""/>
      <w:lvlJc w:val="left"/>
    </w:lvl>
    <w:lvl w:ilvl="8" w:tplc="4F74645E">
      <w:numFmt w:val="decimal"/>
      <w:lvlText w:val=""/>
      <w:lvlJc w:val="left"/>
    </w:lvl>
  </w:abstractNum>
  <w:abstractNum w:abstractNumId="7" w15:restartNumberingAfterBreak="0">
    <w:nsid w:val="556541AE"/>
    <w:multiLevelType w:val="hybridMultilevel"/>
    <w:tmpl w:val="EA8CBCB4"/>
    <w:lvl w:ilvl="0" w:tplc="C3309316">
      <w:numFmt w:val="decimal"/>
      <w:lvlText w:val=""/>
      <w:lvlJc w:val="left"/>
    </w:lvl>
    <w:lvl w:ilvl="1" w:tplc="4922EEC4">
      <w:numFmt w:val="decimal"/>
      <w:lvlText w:val=""/>
      <w:lvlJc w:val="left"/>
    </w:lvl>
    <w:lvl w:ilvl="2" w:tplc="5EC40A60">
      <w:numFmt w:val="decimal"/>
      <w:lvlText w:val=""/>
      <w:lvlJc w:val="left"/>
    </w:lvl>
    <w:lvl w:ilvl="3" w:tplc="635C3C02">
      <w:numFmt w:val="decimal"/>
      <w:lvlText w:val=""/>
      <w:lvlJc w:val="left"/>
    </w:lvl>
    <w:lvl w:ilvl="4" w:tplc="9BEC12E0">
      <w:numFmt w:val="decimal"/>
      <w:lvlText w:val=""/>
      <w:lvlJc w:val="left"/>
    </w:lvl>
    <w:lvl w:ilvl="5" w:tplc="8DBA7DA4">
      <w:numFmt w:val="decimal"/>
      <w:lvlText w:val=""/>
      <w:lvlJc w:val="left"/>
    </w:lvl>
    <w:lvl w:ilvl="6" w:tplc="7076D182">
      <w:numFmt w:val="decimal"/>
      <w:lvlText w:val=""/>
      <w:lvlJc w:val="left"/>
    </w:lvl>
    <w:lvl w:ilvl="7" w:tplc="E796F9BA">
      <w:numFmt w:val="decimal"/>
      <w:lvlText w:val=""/>
      <w:lvlJc w:val="left"/>
    </w:lvl>
    <w:lvl w:ilvl="8" w:tplc="FAD67F48">
      <w:numFmt w:val="decimal"/>
      <w:lvlText w:val=""/>
      <w:lvlJc w:val="left"/>
    </w:lvl>
  </w:abstractNum>
  <w:abstractNum w:abstractNumId="8" w15:restartNumberingAfterBreak="0">
    <w:nsid w:val="57856317"/>
    <w:multiLevelType w:val="hybridMultilevel"/>
    <w:tmpl w:val="8B8CFBE8"/>
    <w:lvl w:ilvl="0" w:tplc="B734E7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2C4CA38">
      <w:numFmt w:val="decimal"/>
      <w:lvlText w:val=""/>
      <w:lvlJc w:val="left"/>
    </w:lvl>
    <w:lvl w:ilvl="2" w:tplc="64EA0314">
      <w:numFmt w:val="decimal"/>
      <w:lvlText w:val=""/>
      <w:lvlJc w:val="left"/>
    </w:lvl>
    <w:lvl w:ilvl="3" w:tplc="6A42CD88">
      <w:numFmt w:val="decimal"/>
      <w:lvlText w:val=""/>
      <w:lvlJc w:val="left"/>
    </w:lvl>
    <w:lvl w:ilvl="4" w:tplc="943E9C62">
      <w:numFmt w:val="decimal"/>
      <w:lvlText w:val=""/>
      <w:lvlJc w:val="left"/>
    </w:lvl>
    <w:lvl w:ilvl="5" w:tplc="D25E03C8">
      <w:numFmt w:val="decimal"/>
      <w:lvlText w:val=""/>
      <w:lvlJc w:val="left"/>
    </w:lvl>
    <w:lvl w:ilvl="6" w:tplc="72AE14F8">
      <w:numFmt w:val="decimal"/>
      <w:lvlText w:val=""/>
      <w:lvlJc w:val="left"/>
    </w:lvl>
    <w:lvl w:ilvl="7" w:tplc="B2FE545C">
      <w:numFmt w:val="decimal"/>
      <w:lvlText w:val=""/>
      <w:lvlJc w:val="left"/>
    </w:lvl>
    <w:lvl w:ilvl="8" w:tplc="CCAA3984">
      <w:numFmt w:val="decimal"/>
      <w:lvlText w:val=""/>
      <w:lvlJc w:val="left"/>
    </w:lvl>
  </w:abstractNum>
  <w:abstractNum w:abstractNumId="9" w15:restartNumberingAfterBreak="0">
    <w:nsid w:val="5CD40145"/>
    <w:multiLevelType w:val="hybridMultilevel"/>
    <w:tmpl w:val="A05686C6"/>
    <w:lvl w:ilvl="0" w:tplc="C5FAA5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64A06">
      <w:numFmt w:val="decimal"/>
      <w:lvlText w:val=""/>
      <w:lvlJc w:val="left"/>
    </w:lvl>
    <w:lvl w:ilvl="2" w:tplc="2826B22E">
      <w:numFmt w:val="decimal"/>
      <w:lvlText w:val=""/>
      <w:lvlJc w:val="left"/>
    </w:lvl>
    <w:lvl w:ilvl="3" w:tplc="FF588032">
      <w:numFmt w:val="decimal"/>
      <w:lvlText w:val=""/>
      <w:lvlJc w:val="left"/>
    </w:lvl>
    <w:lvl w:ilvl="4" w:tplc="6FCEAEB4">
      <w:numFmt w:val="decimal"/>
      <w:lvlText w:val=""/>
      <w:lvlJc w:val="left"/>
    </w:lvl>
    <w:lvl w:ilvl="5" w:tplc="9C005108">
      <w:numFmt w:val="decimal"/>
      <w:lvlText w:val=""/>
      <w:lvlJc w:val="left"/>
    </w:lvl>
    <w:lvl w:ilvl="6" w:tplc="2A401D90">
      <w:numFmt w:val="decimal"/>
      <w:lvlText w:val=""/>
      <w:lvlJc w:val="left"/>
    </w:lvl>
    <w:lvl w:ilvl="7" w:tplc="975AE406">
      <w:numFmt w:val="decimal"/>
      <w:lvlText w:val=""/>
      <w:lvlJc w:val="left"/>
    </w:lvl>
    <w:lvl w:ilvl="8" w:tplc="49DE58E8">
      <w:numFmt w:val="decimal"/>
      <w:lvlText w:val=""/>
      <w:lvlJc w:val="left"/>
    </w:lvl>
  </w:abstractNum>
  <w:abstractNum w:abstractNumId="10" w15:restartNumberingAfterBreak="0">
    <w:nsid w:val="709A1993"/>
    <w:multiLevelType w:val="hybridMultilevel"/>
    <w:tmpl w:val="8F869C02"/>
    <w:lvl w:ilvl="0" w:tplc="78AE224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82672A">
      <w:numFmt w:val="decimal"/>
      <w:lvlText w:val=""/>
      <w:lvlJc w:val="left"/>
    </w:lvl>
    <w:lvl w:ilvl="2" w:tplc="1F8A3484">
      <w:numFmt w:val="decimal"/>
      <w:lvlText w:val=""/>
      <w:lvlJc w:val="left"/>
    </w:lvl>
    <w:lvl w:ilvl="3" w:tplc="340AE2B8">
      <w:numFmt w:val="decimal"/>
      <w:lvlText w:val=""/>
      <w:lvlJc w:val="left"/>
    </w:lvl>
    <w:lvl w:ilvl="4" w:tplc="72DE44CC">
      <w:numFmt w:val="decimal"/>
      <w:lvlText w:val=""/>
      <w:lvlJc w:val="left"/>
    </w:lvl>
    <w:lvl w:ilvl="5" w:tplc="9C2E2742">
      <w:numFmt w:val="decimal"/>
      <w:lvlText w:val=""/>
      <w:lvlJc w:val="left"/>
    </w:lvl>
    <w:lvl w:ilvl="6" w:tplc="95461950">
      <w:numFmt w:val="decimal"/>
      <w:lvlText w:val=""/>
      <w:lvlJc w:val="left"/>
    </w:lvl>
    <w:lvl w:ilvl="7" w:tplc="8944643C">
      <w:numFmt w:val="decimal"/>
      <w:lvlText w:val=""/>
      <w:lvlJc w:val="left"/>
    </w:lvl>
    <w:lvl w:ilvl="8" w:tplc="AE36C7BE">
      <w:numFmt w:val="decimal"/>
      <w:lvlText w:val=""/>
      <w:lvlJc w:val="left"/>
    </w:lvl>
  </w:abstractNum>
  <w:abstractNum w:abstractNumId="11" w15:restartNumberingAfterBreak="0">
    <w:nsid w:val="730D0043"/>
    <w:multiLevelType w:val="hybridMultilevel"/>
    <w:tmpl w:val="929836A8"/>
    <w:lvl w:ilvl="0" w:tplc="5D1E9E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5BE803C">
      <w:numFmt w:val="decimal"/>
      <w:lvlText w:val=""/>
      <w:lvlJc w:val="left"/>
    </w:lvl>
    <w:lvl w:ilvl="2" w:tplc="EA62593C">
      <w:numFmt w:val="decimal"/>
      <w:lvlText w:val=""/>
      <w:lvlJc w:val="left"/>
    </w:lvl>
    <w:lvl w:ilvl="3" w:tplc="D31EC7C4">
      <w:numFmt w:val="decimal"/>
      <w:lvlText w:val=""/>
      <w:lvlJc w:val="left"/>
    </w:lvl>
    <w:lvl w:ilvl="4" w:tplc="6540E746">
      <w:numFmt w:val="decimal"/>
      <w:lvlText w:val=""/>
      <w:lvlJc w:val="left"/>
    </w:lvl>
    <w:lvl w:ilvl="5" w:tplc="FDAC43FC">
      <w:numFmt w:val="decimal"/>
      <w:lvlText w:val=""/>
      <w:lvlJc w:val="left"/>
    </w:lvl>
    <w:lvl w:ilvl="6" w:tplc="69160F94">
      <w:numFmt w:val="decimal"/>
      <w:lvlText w:val=""/>
      <w:lvlJc w:val="left"/>
    </w:lvl>
    <w:lvl w:ilvl="7" w:tplc="F1A4B0C0">
      <w:numFmt w:val="decimal"/>
      <w:lvlText w:val=""/>
      <w:lvlJc w:val="left"/>
    </w:lvl>
    <w:lvl w:ilvl="8" w:tplc="53788B16">
      <w:numFmt w:val="decimal"/>
      <w:lvlText w:val=""/>
      <w:lvlJc w:val="left"/>
    </w:lvl>
  </w:abstractNum>
  <w:num w:numId="1" w16cid:durableId="874738127">
    <w:abstractNumId w:val="5"/>
  </w:num>
  <w:num w:numId="2" w16cid:durableId="125199021">
    <w:abstractNumId w:val="4"/>
  </w:num>
  <w:num w:numId="3" w16cid:durableId="70808875">
    <w:abstractNumId w:val="2"/>
  </w:num>
  <w:num w:numId="4" w16cid:durableId="1980306303">
    <w:abstractNumId w:val="0"/>
  </w:num>
  <w:num w:numId="5" w16cid:durableId="344477139">
    <w:abstractNumId w:val="1"/>
  </w:num>
  <w:num w:numId="6" w16cid:durableId="723649233">
    <w:abstractNumId w:val="6"/>
  </w:num>
  <w:num w:numId="7" w16cid:durableId="1756585887">
    <w:abstractNumId w:val="11"/>
  </w:num>
  <w:num w:numId="8" w16cid:durableId="2029982625">
    <w:abstractNumId w:val="8"/>
  </w:num>
  <w:num w:numId="9" w16cid:durableId="1315136688">
    <w:abstractNumId w:val="10"/>
  </w:num>
  <w:num w:numId="10" w16cid:durableId="1185941139">
    <w:abstractNumId w:val="3"/>
  </w:num>
  <w:num w:numId="11" w16cid:durableId="1343702700">
    <w:abstractNumId w:val="7"/>
  </w:num>
  <w:num w:numId="12" w16cid:durableId="1730953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242"/>
    <w:rsid w:val="00990D18"/>
    <w:rsid w:val="00B135E6"/>
    <w:rsid w:val="00F0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E6B46B2"/>
  <w15:docId w15:val="{3D1A9942-2D1B-4A77-A406-E1485D9A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1800</Words>
  <Characters>10264</Characters>
  <Application>Microsoft Office Word</Application>
  <DocSecurity>0</DocSecurity>
  <Lines>85</Lines>
  <Paragraphs>24</Paragraphs>
  <ScaleCrop>false</ScaleCrop>
  <Company/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Dhruv</cp:lastModifiedBy>
  <cp:revision>2</cp:revision>
  <dcterms:created xsi:type="dcterms:W3CDTF">2025-12-05T06:42:00Z</dcterms:created>
  <dcterms:modified xsi:type="dcterms:W3CDTF">2025-12-05T06:43:00Z</dcterms:modified>
</cp:coreProperties>
</file>