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ABDBC" w14:textId="45C05AE4" w:rsidR="00C3213A" w:rsidRDefault="004010B8">
      <w:r>
        <w:rPr>
          <w:rFonts w:hint="eastAsia"/>
        </w:rPr>
        <w:t>整个配置如下：</w:t>
      </w:r>
    </w:p>
    <w:p w14:paraId="4B2F3ED6" w14:textId="01354596" w:rsidR="004010B8" w:rsidRPr="004010B8" w:rsidRDefault="004010B8" w:rsidP="00401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0B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7058E42" wp14:editId="51EB7FE6">
            <wp:extent cx="3903156" cy="2043590"/>
            <wp:effectExtent l="0" t="0" r="2540" b="0"/>
            <wp:docPr id="1" name="图片 1" descr="C:\Users\mapleyin\AppData\Local\Temp\{CA035805-0FC5-43D4-B269-C579BA108C21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pleyin\AppData\Local\Temp\{CA035805-0FC5-43D4-B269-C579BA108C21}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086" cy="206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BC2E0" w14:textId="52966C4D" w:rsidR="004010B8" w:rsidRDefault="004010B8"/>
    <w:p w14:paraId="6FC5A654" w14:textId="1E699925" w:rsidR="004010B8" w:rsidRDefault="00640041">
      <w:pPr>
        <w:rPr>
          <w:rFonts w:hint="eastAsia"/>
        </w:rPr>
      </w:pPr>
      <w:r>
        <w:rPr>
          <w:rFonts w:hint="eastAsia"/>
        </w:rPr>
        <w:t>从左到右</w:t>
      </w:r>
      <w:r w:rsidR="004574E7">
        <w:rPr>
          <w:rFonts w:hint="eastAsia"/>
        </w:rPr>
        <w:t>具体配置</w:t>
      </w:r>
      <w:r w:rsidR="003837D5">
        <w:rPr>
          <w:rFonts w:hint="eastAsia"/>
        </w:rPr>
        <w:t>如下，</w:t>
      </w:r>
      <w:r w:rsidR="003837D5">
        <w:rPr>
          <w:rFonts w:hint="eastAsia"/>
        </w:rPr>
        <w:t>Normal</w:t>
      </w:r>
      <w:r w:rsidR="003837D5">
        <w:t xml:space="preserve"> colors</w:t>
      </w:r>
      <w:r w:rsidR="003837D5">
        <w:rPr>
          <w:rFonts w:hint="eastAsia"/>
        </w:rPr>
        <w:t>和</w:t>
      </w:r>
      <w:r w:rsidR="003837D5">
        <w:rPr>
          <w:rFonts w:hint="eastAsia"/>
        </w:rPr>
        <w:t>Bold</w:t>
      </w:r>
      <w:r w:rsidR="003837D5">
        <w:t xml:space="preserve"> colors</w:t>
      </w:r>
      <w:r w:rsidR="003837D5">
        <w:rPr>
          <w:rFonts w:hint="eastAsia"/>
        </w:rPr>
        <w:t>均要设置：</w:t>
      </w:r>
      <w:bookmarkStart w:id="0" w:name="_GoBack"/>
      <w:bookmarkEnd w:id="0"/>
    </w:p>
    <w:p w14:paraId="38B6EE37" w14:textId="56FEE968" w:rsidR="001D00A1" w:rsidRPr="001D00A1" w:rsidRDefault="001D00A1" w:rsidP="001D00A1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1 </w:t>
      </w:r>
      <w:r w:rsidRPr="001D00A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8DE06C8" wp14:editId="75018958">
            <wp:extent cx="2094865" cy="723265"/>
            <wp:effectExtent l="0" t="0" r="635" b="635"/>
            <wp:docPr id="2" name="图片 2" descr="C:\Users\mapleyin\AppData\Local\Temp\{C1DE2B8F-4635-44F1-A6D6-674238E4B03D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pleyin\AppData\Local\Temp\{C1DE2B8F-4635-44F1-A6D6-674238E4B03D}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E458C" w14:textId="278FBDD4" w:rsidR="0078389E" w:rsidRPr="0078389E" w:rsidRDefault="001D00A1" w:rsidP="0078389E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2 </w:t>
      </w:r>
      <w:r w:rsidR="0078389E" w:rsidRPr="0078389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416A114" wp14:editId="2DD38B32">
            <wp:extent cx="2094865" cy="702945"/>
            <wp:effectExtent l="0" t="0" r="635" b="1905"/>
            <wp:docPr id="3" name="图片 3" descr="C:\Users\mapleyin\AppData\Local\Temp\{8F65706E-6720-4CD0-A235-9FE0A4042DD3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pleyin\AppData\Local\Temp\{8F65706E-6720-4CD0-A235-9FE0A4042DD3}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1E154" w14:textId="4F9C2DC1" w:rsidR="00582DEF" w:rsidRPr="00582DEF" w:rsidRDefault="0078389E" w:rsidP="00582DEF">
      <w:pPr>
        <w:rPr>
          <w:rFonts w:ascii="Times New Roman" w:eastAsia="Times New Roman" w:hAnsi="Times New Roman" w:cs="Times New Roman"/>
          <w:sz w:val="24"/>
          <w:szCs w:val="24"/>
        </w:rPr>
      </w:pPr>
      <w:r>
        <w:t>3</w:t>
      </w:r>
      <w:r w:rsidR="00582DEF" w:rsidRPr="00582DE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8B11EA7" wp14:editId="2FC5BACE">
            <wp:extent cx="2047240" cy="716280"/>
            <wp:effectExtent l="0" t="0" r="0" b="7620"/>
            <wp:docPr id="4" name="图片 4" descr="C:\Users\mapleyin\AppData\Local\Temp\{9F3CC7DF-FE16-4451-8F6E-952275204578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pleyin\AppData\Local\Temp\{9F3CC7DF-FE16-4451-8F6E-952275204578}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CD11C" w14:textId="1CE07D26" w:rsidR="008126F5" w:rsidRPr="008126F5" w:rsidRDefault="00176693" w:rsidP="008126F5">
      <w:pPr>
        <w:rPr>
          <w:rFonts w:ascii="Times New Roman" w:eastAsia="Times New Roman" w:hAnsi="Times New Roman" w:cs="Times New Roman"/>
          <w:sz w:val="24"/>
          <w:szCs w:val="24"/>
        </w:rPr>
      </w:pPr>
      <w:r>
        <w:t>4</w:t>
      </w:r>
      <w:r w:rsidR="008126F5" w:rsidRPr="008126F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1DBCD39" wp14:editId="3C7CDABE">
            <wp:extent cx="2060575" cy="743585"/>
            <wp:effectExtent l="0" t="0" r="0" b="0"/>
            <wp:docPr id="5" name="图片 5" descr="C:\Users\mapleyin\AppData\Local\Temp\{D2EB7EC3-1560-4EC3-BA73-62D4821F287C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pleyin\AppData\Local\Temp\{D2EB7EC3-1560-4EC3-BA73-62D4821F287C}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B3A0A" w14:textId="37372F4F" w:rsidR="00E9403C" w:rsidRPr="00E9403C" w:rsidRDefault="008126F5" w:rsidP="00E9403C">
      <w:pPr>
        <w:rPr>
          <w:rFonts w:ascii="Times New Roman" w:eastAsia="Times New Roman" w:hAnsi="Times New Roman" w:cs="Times New Roman"/>
          <w:sz w:val="24"/>
          <w:szCs w:val="24"/>
        </w:rPr>
      </w:pPr>
      <w:r>
        <w:t>5</w:t>
      </w:r>
      <w:r w:rsidR="00E9403C" w:rsidRPr="00E9403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6FAC95A" wp14:editId="743BDA6B">
            <wp:extent cx="2040255" cy="688975"/>
            <wp:effectExtent l="0" t="0" r="0" b="0"/>
            <wp:docPr id="6" name="图片 6" descr="C:\Users\mapleyin\AppData\Local\Temp\{66A07A09-2916-44EA-80AE-624F5CCBE77E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pleyin\AppData\Local\Temp\{66A07A09-2916-44EA-80AE-624F5CCBE77E}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AABA0" w14:textId="1C9A710E" w:rsidR="0056255A" w:rsidRPr="0056255A" w:rsidRDefault="00E9403C" w:rsidP="0056255A">
      <w:pPr>
        <w:rPr>
          <w:rFonts w:ascii="Times New Roman" w:eastAsia="Times New Roman" w:hAnsi="Times New Roman" w:cs="Times New Roman"/>
          <w:sz w:val="24"/>
          <w:szCs w:val="24"/>
        </w:rPr>
      </w:pPr>
      <w:r>
        <w:t>6</w:t>
      </w:r>
      <w:r w:rsidR="0056255A" w:rsidRPr="0056255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7292B30" wp14:editId="7E9B084D">
            <wp:extent cx="2026920" cy="688975"/>
            <wp:effectExtent l="0" t="0" r="0" b="0"/>
            <wp:docPr id="7" name="图片 7" descr="C:\Users\mapleyin\AppData\Local\Temp\{BB4FE17E-ACAC-42D6-8ECC-2313210CE8ED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pleyin\AppData\Local\Temp\{BB4FE17E-ACAC-42D6-8ECC-2313210CE8ED}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9BA8D" w14:textId="4EFED8CE" w:rsidR="00981BF4" w:rsidRPr="00981BF4" w:rsidRDefault="0056255A" w:rsidP="00981BF4">
      <w:pPr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t>7</w:t>
      </w:r>
      <w:r w:rsidR="00981BF4" w:rsidRPr="00981B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65548E2" wp14:editId="7E6A4C52">
            <wp:extent cx="2012950" cy="695960"/>
            <wp:effectExtent l="0" t="0" r="6350" b="8890"/>
            <wp:docPr id="8" name="图片 8" descr="C:\Users\mapleyin\AppData\Local\Temp\{69CED8C3-9266-4104-93BE-26B4E4D8459F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pleyin\AppData\Local\Temp\{69CED8C3-9266-4104-93BE-26B4E4D8459F}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5D48B" w14:textId="6C6F18EA" w:rsidR="00161398" w:rsidRPr="00161398" w:rsidRDefault="00981BF4" w:rsidP="00161398">
      <w:pPr>
        <w:rPr>
          <w:rFonts w:ascii="Times New Roman" w:eastAsia="Times New Roman" w:hAnsi="Times New Roman" w:cs="Times New Roman"/>
          <w:sz w:val="24"/>
          <w:szCs w:val="24"/>
        </w:rPr>
      </w:pPr>
      <w:r>
        <w:t>8</w:t>
      </w:r>
      <w:r w:rsidR="00161398" w:rsidRPr="0016139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41E8449" wp14:editId="69473953">
            <wp:extent cx="2047240" cy="702945"/>
            <wp:effectExtent l="0" t="0" r="0" b="1905"/>
            <wp:docPr id="9" name="图片 9" descr="C:\Users\mapleyin\AppData\Local\Temp\{2EE84CB7-15C5-4345-A701-5F030AA3347F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pleyin\AppData\Local\Temp\{2EE84CB7-15C5-4345-A701-5F030AA3347F}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FE1F0" w14:textId="0AA9EEF8" w:rsidR="004574E7" w:rsidRDefault="000C73AF">
      <w:pPr>
        <w:rPr>
          <w:rFonts w:hint="eastAsia"/>
        </w:rPr>
      </w:pPr>
      <w:r>
        <w:t xml:space="preserve">9 </w:t>
      </w:r>
      <w:r>
        <w:rPr>
          <w:rFonts w:hint="eastAsia"/>
        </w:rPr>
        <w:t>对于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的</w:t>
      </w:r>
      <w:r>
        <w:rPr>
          <w:rFonts w:hint="eastAsia"/>
        </w:rPr>
        <w:t>ANSI</w:t>
      </w:r>
      <w:r>
        <w:t xml:space="preserve"> Color</w:t>
      </w:r>
      <w:r>
        <w:rPr>
          <w:rFonts w:hint="eastAsia"/>
        </w:rPr>
        <w:t>方案也可参考</w:t>
      </w:r>
      <w:r w:rsidR="00D61479">
        <w:rPr>
          <w:rFonts w:hint="eastAsia"/>
        </w:rPr>
        <w:t>；</w:t>
      </w:r>
    </w:p>
    <w:sectPr w:rsidR="004574E7" w:rsidSect="00E926B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4D2"/>
    <w:rsid w:val="000C73AF"/>
    <w:rsid w:val="000D74D2"/>
    <w:rsid w:val="00161398"/>
    <w:rsid w:val="00176693"/>
    <w:rsid w:val="001D00A1"/>
    <w:rsid w:val="003837D5"/>
    <w:rsid w:val="004010B8"/>
    <w:rsid w:val="004574E7"/>
    <w:rsid w:val="0056255A"/>
    <w:rsid w:val="00582DEF"/>
    <w:rsid w:val="00640041"/>
    <w:rsid w:val="0078389E"/>
    <w:rsid w:val="008126F5"/>
    <w:rsid w:val="00981BF4"/>
    <w:rsid w:val="00A47B54"/>
    <w:rsid w:val="00C3213A"/>
    <w:rsid w:val="00D61479"/>
    <w:rsid w:val="00E926BD"/>
    <w:rsid w:val="00E9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2F183"/>
  <w15:chartTrackingRefBased/>
  <w15:docId w15:val="{04463A17-750E-48EA-8CF5-F8135EB2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2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9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2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mapleyin(印俊)</dc:creator>
  <cp:keywords/>
  <dc:description/>
  <cp:lastModifiedBy>mapleyin(印俊)</cp:lastModifiedBy>
  <cp:revision>35</cp:revision>
  <dcterms:created xsi:type="dcterms:W3CDTF">2017-12-25T05:01:00Z</dcterms:created>
  <dcterms:modified xsi:type="dcterms:W3CDTF">2017-12-25T05:15:00Z</dcterms:modified>
</cp:coreProperties>
</file>