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71965">
      <w:pPr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NAME : AUN ABDULLAH</w:t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CLASS : BSDS-3A</w:t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ROLL NUMBER : 074</w:t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  </w:t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                      (1)</w:t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/>
          <w:sz w:val="44"/>
          <w:szCs w:val="44"/>
          <w:lang w:val="en-US"/>
        </w:rPr>
        <w:br w:type="textWrapping"/>
      </w:r>
      <w:r>
        <w:rPr>
          <w:rFonts w:hint="default"/>
          <w:sz w:val="44"/>
          <w:szCs w:val="44"/>
          <w:lang w:val="en-US"/>
        </w:rPr>
        <w:t>def luhn(number_str):</w:t>
      </w:r>
    </w:p>
    <w:p w14:paraId="0E6B02B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check = int(number_str[-1])</w:t>
      </w:r>
    </w:p>
    <w:p w14:paraId="0278C42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digits = [int(d) for d in number_str[:-1]][::-1]  </w:t>
      </w:r>
    </w:p>
    <w:p w14:paraId="4A91415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for i in range(len(digits)):</w:t>
      </w:r>
    </w:p>
    <w:p w14:paraId="267D40F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if i % 2 == 0:</w:t>
      </w:r>
    </w:p>
    <w:p w14:paraId="00667147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digits[i] *= 2</w:t>
      </w:r>
    </w:p>
    <w:p w14:paraId="20D22ED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if digits[i] &gt; 9:</w:t>
      </w:r>
    </w:p>
    <w:p w14:paraId="7FD58FD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    digits[i] -= 9</w:t>
      </w:r>
    </w:p>
    <w:p w14:paraId="14CB687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total = sum(digits) + check</w:t>
      </w:r>
    </w:p>
    <w:p w14:paraId="5CBDF0D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return total % 10 == 0</w:t>
      </w:r>
    </w:p>
    <w:p w14:paraId="787FB9B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 xml:space="preserve">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</w:t>
      </w:r>
      <w:r>
        <w:rPr>
          <w:rFonts w:hint="default"/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(2)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def remove_punctuations(s):</w:t>
      </w:r>
    </w:p>
    <w:p w14:paraId="3DC18F2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import string</w:t>
      </w:r>
    </w:p>
    <w:p w14:paraId="1EB7819A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''.join(ch for ch in s if ch not in string.punctuation)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 xml:space="preserve">                                       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 xml:space="preserve">                                     </w:t>
      </w:r>
      <w:r>
        <w:rPr>
          <w:rFonts w:hint="default"/>
          <w:b/>
          <w:bCs/>
          <w:color w:val="000000" w:themeColor="text1"/>
          <w:sz w:val="52"/>
          <w:szCs w:val="5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(3)</w:t>
      </w:r>
      <w:bookmarkStart w:id="0" w:name="_GoBack"/>
      <w:bookmarkEnd w:id="0"/>
      <w:r>
        <w:rPr>
          <w:rFonts w:hint="default"/>
          <w:color w:val="000000" w:themeColor="text1"/>
          <w:sz w:val="52"/>
          <w:szCs w:val="5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br w:type="textWrapping"/>
      </w:r>
      <w:r>
        <w:rPr>
          <w:rFonts w:hint="default"/>
          <w:sz w:val="36"/>
          <w:szCs w:val="36"/>
          <w:lang w:val="en-US"/>
        </w:rPr>
        <w:t>def sort_sentence(s):</w:t>
      </w:r>
    </w:p>
    <w:p w14:paraId="2CCF69BA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cleaned = remove_punctuations(s)</w:t>
      </w:r>
    </w:p>
    <w:p w14:paraId="3A67ACC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words = cleaned.split()</w:t>
      </w:r>
    </w:p>
    <w:p w14:paraId="71DEEFC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words.sort(key=lambda w: w.lower())</w:t>
      </w:r>
    </w:p>
    <w:p w14:paraId="4C8B17A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' '.join(words)</w:t>
      </w:r>
    </w:p>
    <w:p w14:paraId="01C93D5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br w:type="textWrapping"/>
      </w:r>
    </w:p>
    <w:p w14:paraId="7EEBF1E5"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1736E"/>
    <w:rsid w:val="5B0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2025-09-18T17:34:00Z</dcterms:created>
  <dc:creator>Aun Abdullah</dc:creator>
  <cp:lastModifiedBy>Aun Abdullah</cp:lastModifiedBy>
  <dcterms:modified xsi:type="dcterms:W3CDTF">2025-09-18T17:41:52Z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D8B06E91E1F541EBBA7B81D3C7C92B05_11</vt:lpwstr>
  </property>
</Properties>
</file>