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EA1D5" w14:textId="44982A4F" w:rsidR="00AC27A6" w:rsidRPr="00FF484B" w:rsidRDefault="00AC27A6" w:rsidP="00AC27A6">
      <w:pPr>
        <w:rPr>
          <w:b/>
          <w:bCs/>
          <w:sz w:val="28"/>
          <w:szCs w:val="26"/>
        </w:rPr>
      </w:pPr>
      <w:r w:rsidRPr="00FF484B">
        <w:rPr>
          <w:b/>
          <w:bCs/>
          <w:sz w:val="28"/>
          <w:szCs w:val="26"/>
        </w:rPr>
        <w:t>Retail Sales Analysis in the United States (Dummy Data)</w:t>
      </w:r>
    </w:p>
    <w:p w14:paraId="74BAE720" w14:textId="343DBA07" w:rsidR="00AC27A6" w:rsidRPr="00FF484B" w:rsidRDefault="00AC27A6" w:rsidP="00AC27A6">
      <w:pPr>
        <w:rPr>
          <w:b/>
          <w:bCs/>
          <w:i/>
          <w:iCs/>
        </w:rPr>
      </w:pPr>
      <w:r w:rsidRPr="00FF484B">
        <w:rPr>
          <w:b/>
          <w:bCs/>
          <w:i/>
          <w:iCs/>
        </w:rPr>
        <w:t>Overview</w:t>
      </w:r>
    </w:p>
    <w:p w14:paraId="11465262" w14:textId="77777777" w:rsidR="00AC27A6" w:rsidRDefault="00AC27A6" w:rsidP="00AC27A6">
      <w:r>
        <w:t>This Power BI project provides a comprehensive analysis of retail sales performance within the United States. Utilizing a generated dummy dataset, this report showcases key performance indicators (KPIs), trends, and potential insights into sales patterns across various dimensions.</w:t>
      </w:r>
    </w:p>
    <w:p w14:paraId="51D338FD" w14:textId="77777777" w:rsidR="00AC27A6" w:rsidRDefault="00AC27A6" w:rsidP="00AC27A6"/>
    <w:p w14:paraId="2F3E3560" w14:textId="5A562A03" w:rsidR="00AC27A6" w:rsidRDefault="00AC27A6" w:rsidP="00AC27A6">
      <w:r>
        <w:t xml:space="preserve">The </w:t>
      </w:r>
      <w:r w:rsidRPr="00FF484B">
        <w:rPr>
          <w:b/>
          <w:bCs/>
        </w:rPr>
        <w:t>primary goals</w:t>
      </w:r>
      <w:r>
        <w:t xml:space="preserve"> of this project are to:</w:t>
      </w:r>
    </w:p>
    <w:p w14:paraId="00927A32" w14:textId="77777777" w:rsidR="00AC27A6" w:rsidRDefault="00AC27A6" w:rsidP="00AC27A6"/>
    <w:p w14:paraId="5C891752" w14:textId="77777777" w:rsidR="00891680" w:rsidRDefault="00AC27A6" w:rsidP="00AC27A6">
      <w:pPr>
        <w:pStyle w:val="ListParagraph"/>
        <w:numPr>
          <w:ilvl w:val="0"/>
          <w:numId w:val="1"/>
        </w:numPr>
      </w:pPr>
      <w:r>
        <w:t>Demonstrate effective data visualization techniques using Power BI</w:t>
      </w:r>
      <w:r w:rsidR="00891680">
        <w:t>.</w:t>
      </w:r>
    </w:p>
    <w:p w14:paraId="46C05FA9" w14:textId="77777777" w:rsidR="00891680" w:rsidRDefault="00AC27A6" w:rsidP="00AC27A6">
      <w:pPr>
        <w:pStyle w:val="ListParagraph"/>
        <w:numPr>
          <w:ilvl w:val="0"/>
          <w:numId w:val="1"/>
        </w:numPr>
      </w:pPr>
      <w:r>
        <w:t>Illustrate how to analyze retail sales data to identify key trends.</w:t>
      </w:r>
    </w:p>
    <w:p w14:paraId="1851E0C0" w14:textId="77777777" w:rsidR="00891680" w:rsidRDefault="00AC27A6" w:rsidP="00AC27A6">
      <w:pPr>
        <w:pStyle w:val="ListParagraph"/>
        <w:numPr>
          <w:ilvl w:val="0"/>
          <w:numId w:val="1"/>
        </w:numPr>
      </w:pPr>
      <w:r>
        <w:t xml:space="preserve"> Provide a template and foundational structure that can be adapted for real-world retail sales analysis.</w:t>
      </w:r>
    </w:p>
    <w:p w14:paraId="0D1343E9" w14:textId="51933B2C" w:rsidR="00AC27A6" w:rsidRDefault="00AC27A6" w:rsidP="00AC27A6">
      <w:pPr>
        <w:pStyle w:val="ListParagraph"/>
        <w:numPr>
          <w:ilvl w:val="0"/>
          <w:numId w:val="1"/>
        </w:numPr>
      </w:pPr>
      <w:r>
        <w:t xml:space="preserve"> Showcase the creation and utilization of a Power BI report with a simulated dataset.</w:t>
      </w:r>
    </w:p>
    <w:p w14:paraId="3720F100" w14:textId="77777777" w:rsidR="00AC27A6" w:rsidRDefault="00AC27A6" w:rsidP="00AC27A6"/>
    <w:p w14:paraId="05CA5F0D" w14:textId="574D45F7" w:rsidR="00AC27A6" w:rsidRPr="000573D1" w:rsidRDefault="00AC27A6" w:rsidP="00AC27A6">
      <w:pPr>
        <w:rPr>
          <w:b/>
          <w:bCs/>
        </w:rPr>
      </w:pPr>
      <w:r w:rsidRPr="000573D1">
        <w:rPr>
          <w:b/>
          <w:bCs/>
        </w:rPr>
        <w:t>Key Features</w:t>
      </w:r>
    </w:p>
    <w:p w14:paraId="3FAD253A" w14:textId="77777777" w:rsidR="00AC27A6" w:rsidRDefault="00AC27A6" w:rsidP="00AC27A6"/>
    <w:p w14:paraId="73209211" w14:textId="77777777" w:rsidR="000573D1" w:rsidRDefault="00AC27A6" w:rsidP="00AC27A6">
      <w:pPr>
        <w:pStyle w:val="ListParagraph"/>
        <w:numPr>
          <w:ilvl w:val="0"/>
          <w:numId w:val="2"/>
        </w:numPr>
      </w:pPr>
      <w:r w:rsidRPr="000573D1">
        <w:rPr>
          <w:b/>
          <w:bCs/>
          <w:i/>
          <w:iCs/>
        </w:rPr>
        <w:t>Interactive Dashboard</w:t>
      </w:r>
      <w:r>
        <w:t>: A user-friendly dashboard providing a high-level overview of retail sales performance.</w:t>
      </w:r>
    </w:p>
    <w:p w14:paraId="01C7450B" w14:textId="77777777" w:rsidR="00CB3C4D" w:rsidRDefault="00AC27A6" w:rsidP="00AC27A6">
      <w:pPr>
        <w:pStyle w:val="ListParagraph"/>
        <w:numPr>
          <w:ilvl w:val="0"/>
          <w:numId w:val="2"/>
        </w:numPr>
      </w:pPr>
      <w:r w:rsidRPr="00CB3C4D">
        <w:rPr>
          <w:b/>
          <w:bCs/>
          <w:i/>
          <w:iCs/>
        </w:rPr>
        <w:t>Sales by Category</w:t>
      </w:r>
      <w:r>
        <w:t>: Detailed analysis of sales trends for different product categories.</w:t>
      </w:r>
    </w:p>
    <w:p w14:paraId="699AD41F" w14:textId="77777777" w:rsidR="00CB3C4D" w:rsidRDefault="00AC27A6" w:rsidP="00AC27A6">
      <w:pPr>
        <w:pStyle w:val="ListParagraph"/>
        <w:numPr>
          <w:ilvl w:val="0"/>
          <w:numId w:val="2"/>
        </w:numPr>
      </w:pPr>
      <w:r w:rsidRPr="00CB3C4D">
        <w:rPr>
          <w:b/>
          <w:bCs/>
          <w:i/>
          <w:iCs/>
        </w:rPr>
        <w:t>Regional Sales Analysis (Simulated):</w:t>
      </w:r>
      <w:r>
        <w:t xml:space="preserve"> Exploration of sales performance across simulated regions within the United States.</w:t>
      </w:r>
    </w:p>
    <w:p w14:paraId="29937960" w14:textId="77777777" w:rsidR="00C252D4" w:rsidRDefault="00AC27A6" w:rsidP="00AC27A6">
      <w:pPr>
        <w:pStyle w:val="ListParagraph"/>
        <w:numPr>
          <w:ilvl w:val="0"/>
          <w:numId w:val="2"/>
        </w:numPr>
      </w:pPr>
      <w:r w:rsidRPr="00CB3C4D">
        <w:rPr>
          <w:b/>
          <w:bCs/>
          <w:i/>
          <w:iCs/>
        </w:rPr>
        <w:t>Time-Based Analysis</w:t>
      </w:r>
      <w:r>
        <w:t>: Examination of sales trends over different time periods (e.g., monthly, quarterly, yearly).</w:t>
      </w:r>
    </w:p>
    <w:p w14:paraId="6B037AFC" w14:textId="77777777" w:rsidR="00C252D4" w:rsidRDefault="00AC27A6" w:rsidP="00AC27A6">
      <w:pPr>
        <w:pStyle w:val="ListParagraph"/>
        <w:numPr>
          <w:ilvl w:val="0"/>
          <w:numId w:val="2"/>
        </w:numPr>
      </w:pPr>
      <w:r w:rsidRPr="00C252D4">
        <w:rPr>
          <w:b/>
          <w:bCs/>
          <w:i/>
          <w:iCs/>
        </w:rPr>
        <w:t>Key Performance Indicators (KPIs)</w:t>
      </w:r>
      <w:r>
        <w:t>: Clear presentation of crucial metrics such as Total Sales, Average Order Value, Sales Growth, and potentially others.</w:t>
      </w:r>
    </w:p>
    <w:p w14:paraId="785CB1D9" w14:textId="77777777" w:rsidR="00C252D4" w:rsidRDefault="00AC27A6" w:rsidP="00AC27A6">
      <w:pPr>
        <w:pStyle w:val="ListParagraph"/>
        <w:numPr>
          <w:ilvl w:val="0"/>
          <w:numId w:val="2"/>
        </w:numPr>
      </w:pPr>
      <w:r w:rsidRPr="00C252D4">
        <w:rPr>
          <w:b/>
          <w:bCs/>
          <w:i/>
          <w:iCs/>
        </w:rPr>
        <w:t>Clear Visualizations</w:t>
      </w:r>
      <w:r>
        <w:t>: Utilization of various Power BI visuals (charts, graphs, tables) for effective data storytelling.</w:t>
      </w:r>
    </w:p>
    <w:p w14:paraId="3D1F5E9C" w14:textId="38EC4A7C" w:rsidR="00AC27A6" w:rsidRDefault="00AC27A6" w:rsidP="00AC27A6">
      <w:pPr>
        <w:pStyle w:val="ListParagraph"/>
        <w:numPr>
          <w:ilvl w:val="0"/>
          <w:numId w:val="2"/>
        </w:numPr>
      </w:pPr>
      <w:r w:rsidRPr="00C252D4">
        <w:rPr>
          <w:b/>
          <w:bCs/>
          <w:i/>
          <w:iCs/>
        </w:rPr>
        <w:t>Data Model Overview</w:t>
      </w:r>
      <w:r>
        <w:t>: (Optional, but good if you want to explain the structure) A brief explanation of the underlying data model and relationships (based on the dummy data structure).</w:t>
      </w:r>
    </w:p>
    <w:p w14:paraId="777D6BF9" w14:textId="77777777" w:rsidR="00AC27A6" w:rsidRDefault="00AC27A6" w:rsidP="00AC27A6"/>
    <w:p w14:paraId="21A41F7A" w14:textId="6D4B6C09" w:rsidR="00AC27A6" w:rsidRPr="00C23C7F" w:rsidRDefault="00AC27A6" w:rsidP="00AC27A6">
      <w:pPr>
        <w:rPr>
          <w:b/>
          <w:bCs/>
          <w:sz w:val="26"/>
          <w:szCs w:val="24"/>
        </w:rPr>
      </w:pPr>
      <w:r w:rsidRPr="00C23C7F">
        <w:rPr>
          <w:b/>
          <w:bCs/>
          <w:sz w:val="26"/>
          <w:szCs w:val="24"/>
        </w:rPr>
        <w:t>Getting Started</w:t>
      </w:r>
    </w:p>
    <w:p w14:paraId="30585414" w14:textId="77777777" w:rsidR="00AC27A6" w:rsidRDefault="00AC27A6" w:rsidP="00AC27A6"/>
    <w:p w14:paraId="479E450D" w14:textId="017C7448" w:rsidR="00AC27A6" w:rsidRPr="00C23C7F" w:rsidRDefault="00AC27A6" w:rsidP="00AC27A6">
      <w:pPr>
        <w:rPr>
          <w:b/>
          <w:bCs/>
          <w:sz w:val="24"/>
          <w:szCs w:val="22"/>
        </w:rPr>
      </w:pPr>
      <w:r w:rsidRPr="00C23C7F">
        <w:rPr>
          <w:b/>
          <w:bCs/>
          <w:sz w:val="24"/>
          <w:szCs w:val="22"/>
        </w:rPr>
        <w:t>Prerequisites</w:t>
      </w:r>
    </w:p>
    <w:p w14:paraId="1DCBEFFF" w14:textId="77777777" w:rsidR="00AC27A6" w:rsidRDefault="00AC27A6" w:rsidP="00AC27A6"/>
    <w:p w14:paraId="16331669" w14:textId="5227F911" w:rsidR="00844C60" w:rsidRDefault="00AC27A6" w:rsidP="00AC27A6">
      <w:pPr>
        <w:pStyle w:val="ListParagraph"/>
        <w:numPr>
          <w:ilvl w:val="0"/>
          <w:numId w:val="3"/>
        </w:numPr>
      </w:pPr>
      <w:r w:rsidRPr="00844C60">
        <w:rPr>
          <w:b/>
          <w:bCs/>
          <w:i/>
          <w:iCs/>
        </w:rPr>
        <w:t>Power BI Desktop</w:t>
      </w:r>
      <w:r>
        <w:t>: To open and interact with the `.pbix` file, you need to have Power BI Desktop installed. You can download it for free from the [official Microsoft website](</w:t>
      </w:r>
      <w:hyperlink r:id="rId5" w:history="1">
        <w:r w:rsidR="00844C60" w:rsidRPr="008C20A1">
          <w:rPr>
            <w:rStyle w:val="Hyperlink"/>
          </w:rPr>
          <w:t>https://powerbi.microsoft.com/desktop/</w:t>
        </w:r>
      </w:hyperlink>
      <w:r>
        <w:t>).</w:t>
      </w:r>
    </w:p>
    <w:p w14:paraId="3946214B" w14:textId="55CF8BCD" w:rsidR="00AC27A6" w:rsidRPr="00844C60" w:rsidRDefault="00AC27A6" w:rsidP="00844C60">
      <w:pPr>
        <w:rPr>
          <w:b/>
          <w:bCs/>
        </w:rPr>
      </w:pPr>
      <w:r w:rsidRPr="00844C60">
        <w:rPr>
          <w:b/>
          <w:bCs/>
        </w:rPr>
        <w:lastRenderedPageBreak/>
        <w:t>Installation and Usage</w:t>
      </w:r>
    </w:p>
    <w:p w14:paraId="52781608" w14:textId="77777777" w:rsidR="00AC27A6" w:rsidRDefault="00AC27A6" w:rsidP="00AC27A6"/>
    <w:p w14:paraId="00DF7DA3" w14:textId="77777777" w:rsidR="0017510D" w:rsidRDefault="00AC27A6" w:rsidP="00AC27A6">
      <w:pPr>
        <w:pStyle w:val="ListParagraph"/>
        <w:numPr>
          <w:ilvl w:val="0"/>
          <w:numId w:val="3"/>
        </w:numPr>
      </w:pPr>
      <w:r w:rsidRPr="0017510D">
        <w:rPr>
          <w:b/>
          <w:bCs/>
          <w:i/>
          <w:iCs/>
        </w:rPr>
        <w:t>Download the Repository</w:t>
      </w:r>
      <w:r>
        <w:t>: Click the "Code" button on this GitHub repository and select "Download ZIP</w:t>
      </w:r>
      <w:r w:rsidR="0017510D">
        <w:t>”.</w:t>
      </w:r>
    </w:p>
    <w:p w14:paraId="64061D09" w14:textId="77777777" w:rsidR="004B6175" w:rsidRDefault="00AC27A6" w:rsidP="00AC27A6">
      <w:pPr>
        <w:pStyle w:val="ListParagraph"/>
        <w:numPr>
          <w:ilvl w:val="0"/>
          <w:numId w:val="3"/>
        </w:numPr>
      </w:pPr>
      <w:r w:rsidRPr="004B6175">
        <w:rPr>
          <w:b/>
          <w:bCs/>
          <w:i/>
          <w:iCs/>
        </w:rPr>
        <w:t>Open the Power BI File</w:t>
      </w:r>
      <w:r>
        <w:t xml:space="preserve">: Navigate to the downloaded repository folder and open the </w:t>
      </w:r>
      <w:r w:rsidR="004B6175">
        <w:t>r</w:t>
      </w:r>
      <w:r>
        <w:t>etail.pbix file using Power BI Desktop.</w:t>
      </w:r>
      <w:r w:rsidR="004B6175">
        <w:t xml:space="preserve"> </w:t>
      </w:r>
    </w:p>
    <w:p w14:paraId="34B036D8" w14:textId="77777777" w:rsidR="004B6175" w:rsidRDefault="00AC27A6" w:rsidP="00AC27A6">
      <w:pPr>
        <w:pStyle w:val="ListParagraph"/>
        <w:numPr>
          <w:ilvl w:val="0"/>
          <w:numId w:val="3"/>
        </w:numPr>
      </w:pPr>
      <w:r w:rsidRPr="004B6175">
        <w:rPr>
          <w:b/>
          <w:bCs/>
          <w:i/>
          <w:iCs/>
        </w:rPr>
        <w:t>Explore the Report</w:t>
      </w:r>
      <w:r>
        <w:t>: Once the file is open, you can navigate through the different pages of the report and interact with the visuals to explore the dummy retail sales data.</w:t>
      </w:r>
    </w:p>
    <w:p w14:paraId="1840D8D7" w14:textId="77777777" w:rsidR="00371C81" w:rsidRDefault="00AC27A6" w:rsidP="00AC27A6">
      <w:pPr>
        <w:pStyle w:val="ListParagraph"/>
        <w:numPr>
          <w:ilvl w:val="0"/>
          <w:numId w:val="3"/>
        </w:numPr>
      </w:pPr>
      <w:r w:rsidRPr="00371C81">
        <w:rPr>
          <w:b/>
          <w:bCs/>
          <w:i/>
          <w:iCs/>
        </w:rPr>
        <w:t>(Optional) Explore the Data Model</w:t>
      </w:r>
      <w:r>
        <w:t>: You can examine the data model by clicking on the "Model" view in Power BI Desktop to understand the structure of the dummy data used.</w:t>
      </w:r>
    </w:p>
    <w:p w14:paraId="0C49724C" w14:textId="44A4002A" w:rsidR="00AC27A6" w:rsidRDefault="00AC27A6" w:rsidP="00AC27A6">
      <w:pPr>
        <w:pStyle w:val="ListParagraph"/>
        <w:numPr>
          <w:ilvl w:val="0"/>
          <w:numId w:val="3"/>
        </w:numPr>
      </w:pPr>
      <w:r w:rsidRPr="00371C81">
        <w:rPr>
          <w:b/>
          <w:bCs/>
          <w:i/>
          <w:iCs/>
        </w:rPr>
        <w:t>(For Template Users)</w:t>
      </w:r>
      <w:r>
        <w:t xml:space="preserve"> If a `.pbit` file is included, you can open it. Power BI will then prompt you to connect to your own retail sales data source, and the report structure will be applied to your data.</w:t>
      </w:r>
    </w:p>
    <w:p w14:paraId="78B28FD8" w14:textId="77777777" w:rsidR="00AC27A6" w:rsidRDefault="00AC27A6" w:rsidP="00AC27A6"/>
    <w:p w14:paraId="7545412F" w14:textId="1F72510C" w:rsidR="00AC27A6" w:rsidRPr="00C61635" w:rsidRDefault="00AC27A6" w:rsidP="00AC27A6">
      <w:pPr>
        <w:rPr>
          <w:b/>
          <w:bCs/>
          <w:sz w:val="26"/>
          <w:szCs w:val="24"/>
        </w:rPr>
      </w:pPr>
      <w:r w:rsidRPr="00C61635">
        <w:rPr>
          <w:b/>
          <w:bCs/>
          <w:sz w:val="26"/>
          <w:szCs w:val="24"/>
        </w:rPr>
        <w:t>Data Source</w:t>
      </w:r>
    </w:p>
    <w:p w14:paraId="7CE2A1AE" w14:textId="77777777" w:rsidR="00AC27A6" w:rsidRDefault="00AC27A6" w:rsidP="00AC27A6"/>
    <w:p w14:paraId="1D6188EC" w14:textId="4A638191" w:rsidR="00AC27A6" w:rsidRDefault="00AC27A6" w:rsidP="00AC27A6">
      <w:r>
        <w:t xml:space="preserve">This project utilizes </w:t>
      </w:r>
      <w:r w:rsidRPr="00C61635">
        <w:rPr>
          <w:i/>
          <w:iCs/>
        </w:rPr>
        <w:t>dummy data</w:t>
      </w:r>
      <w:r>
        <w:t xml:space="preserve"> specifically generated for demonstration purposes. This data simulates retail sales transactions within the United States and includes fields such as:</w:t>
      </w:r>
    </w:p>
    <w:p w14:paraId="41CE9130" w14:textId="77777777" w:rsidR="00AC27A6" w:rsidRDefault="00AC27A6" w:rsidP="00AC27A6"/>
    <w:p w14:paraId="2CA4B4E8" w14:textId="77777777" w:rsidR="00AC27A6" w:rsidRPr="009F0FB2" w:rsidRDefault="00AC27A6" w:rsidP="00AC27A6">
      <w:pPr>
        <w:rPr>
          <w:b/>
          <w:bCs/>
        </w:rPr>
      </w:pPr>
      <w:r w:rsidRPr="009F0FB2">
        <w:rPr>
          <w:b/>
          <w:bCs/>
        </w:rPr>
        <w:t>* Sales Date</w:t>
      </w:r>
    </w:p>
    <w:p w14:paraId="45BCF349" w14:textId="77777777" w:rsidR="00AC27A6" w:rsidRPr="009F0FB2" w:rsidRDefault="00AC27A6" w:rsidP="00AC27A6">
      <w:pPr>
        <w:rPr>
          <w:b/>
          <w:bCs/>
        </w:rPr>
      </w:pPr>
      <w:r w:rsidRPr="009F0FB2">
        <w:rPr>
          <w:b/>
          <w:bCs/>
        </w:rPr>
        <w:t>* Product Category</w:t>
      </w:r>
    </w:p>
    <w:p w14:paraId="7CCE0A89" w14:textId="77777777" w:rsidR="00AC27A6" w:rsidRPr="009F0FB2" w:rsidRDefault="00AC27A6" w:rsidP="00AC27A6">
      <w:pPr>
        <w:rPr>
          <w:b/>
          <w:bCs/>
        </w:rPr>
      </w:pPr>
      <w:r w:rsidRPr="009F0FB2">
        <w:rPr>
          <w:b/>
          <w:bCs/>
        </w:rPr>
        <w:t>* Region (simulated)</w:t>
      </w:r>
    </w:p>
    <w:p w14:paraId="077733DE" w14:textId="77777777" w:rsidR="00AC27A6" w:rsidRPr="009F0FB2" w:rsidRDefault="00AC27A6" w:rsidP="00AC27A6">
      <w:pPr>
        <w:rPr>
          <w:b/>
          <w:bCs/>
        </w:rPr>
      </w:pPr>
      <w:r w:rsidRPr="009F0FB2">
        <w:rPr>
          <w:b/>
          <w:bCs/>
        </w:rPr>
        <w:t>* Sales Amount</w:t>
      </w:r>
    </w:p>
    <w:p w14:paraId="030D7623" w14:textId="77777777" w:rsidR="00AC27A6" w:rsidRPr="009F0FB2" w:rsidRDefault="00AC27A6" w:rsidP="00AC27A6">
      <w:pPr>
        <w:rPr>
          <w:b/>
          <w:bCs/>
        </w:rPr>
      </w:pPr>
      <w:r w:rsidRPr="009F0FB2">
        <w:rPr>
          <w:b/>
          <w:bCs/>
        </w:rPr>
        <w:t>* Quantity Sold</w:t>
      </w:r>
    </w:p>
    <w:p w14:paraId="3679CFD1" w14:textId="77777777" w:rsidR="00AC27A6" w:rsidRPr="009F0FB2" w:rsidRDefault="00AC27A6" w:rsidP="00AC27A6">
      <w:pPr>
        <w:rPr>
          <w:b/>
          <w:bCs/>
        </w:rPr>
      </w:pPr>
      <w:r w:rsidRPr="009F0FB2">
        <w:rPr>
          <w:b/>
          <w:bCs/>
        </w:rPr>
        <w:t>* (Potentially other relevant fields depending on your dummy data)</w:t>
      </w:r>
    </w:p>
    <w:p w14:paraId="7A265A1E" w14:textId="77777777" w:rsidR="00AC27A6" w:rsidRDefault="00AC27A6" w:rsidP="00AC27A6"/>
    <w:p w14:paraId="2C5C35E6" w14:textId="33F193A6" w:rsidR="00AC27A6" w:rsidRDefault="00AC27A6" w:rsidP="00AC27A6">
      <w:r w:rsidRPr="009F0FB2">
        <w:rPr>
          <w:b/>
          <w:bCs/>
          <w:i/>
          <w:iCs/>
        </w:rPr>
        <w:t>Note</w:t>
      </w:r>
      <w:r>
        <w:t>:</w:t>
      </w:r>
      <w:r w:rsidR="00234766">
        <w:t xml:space="preserve"> </w:t>
      </w:r>
      <w:r>
        <w:t>This data is not real and should not be used for actual business decision-making. It serves solely as a basis for demonstrating Power BI capabilities and analytical techniques.</w:t>
      </w:r>
    </w:p>
    <w:p w14:paraId="707AA529" w14:textId="748879FC" w:rsidR="00AC27A6" w:rsidRPr="00234766" w:rsidRDefault="00AC27A6" w:rsidP="00AC27A6">
      <w:pPr>
        <w:rPr>
          <w:b/>
          <w:bCs/>
          <w:sz w:val="26"/>
          <w:szCs w:val="24"/>
        </w:rPr>
      </w:pPr>
      <w:r w:rsidRPr="00234766">
        <w:rPr>
          <w:b/>
          <w:bCs/>
          <w:sz w:val="26"/>
          <w:szCs w:val="24"/>
        </w:rPr>
        <w:t>Potential Enhancements</w:t>
      </w:r>
    </w:p>
    <w:p w14:paraId="3B1C02D2" w14:textId="77777777" w:rsidR="00AC27A6" w:rsidRDefault="00AC27A6" w:rsidP="00AC27A6">
      <w:r>
        <w:t>This project can be further enhanced by:</w:t>
      </w:r>
    </w:p>
    <w:p w14:paraId="2973B25E" w14:textId="77777777" w:rsidR="00234766" w:rsidRDefault="00AC27A6" w:rsidP="00AC27A6">
      <w:pPr>
        <w:pStyle w:val="ListParagraph"/>
        <w:numPr>
          <w:ilvl w:val="0"/>
          <w:numId w:val="4"/>
        </w:numPr>
      </w:pPr>
      <w:r>
        <w:t>Integrating with real-world data sources.</w:t>
      </w:r>
    </w:p>
    <w:p w14:paraId="2C079A39" w14:textId="77777777" w:rsidR="00234766" w:rsidRDefault="00AC27A6" w:rsidP="00AC27A6">
      <w:pPr>
        <w:pStyle w:val="ListParagraph"/>
        <w:numPr>
          <w:ilvl w:val="0"/>
          <w:numId w:val="4"/>
        </w:numPr>
      </w:pPr>
      <w:r>
        <w:t>Adding more advanced analytical features such as forecasting, market basket analysis, or customer segmentation</w:t>
      </w:r>
      <w:r w:rsidR="00234766">
        <w:t>.</w:t>
      </w:r>
    </w:p>
    <w:p w14:paraId="14E83A3D" w14:textId="77777777" w:rsidR="00234766" w:rsidRDefault="00234766" w:rsidP="00AC27A6">
      <w:pPr>
        <w:pStyle w:val="ListParagraph"/>
        <w:numPr>
          <w:ilvl w:val="0"/>
          <w:numId w:val="4"/>
        </w:numPr>
      </w:pPr>
      <w:r>
        <w:t>I</w:t>
      </w:r>
      <w:r w:rsidR="00AC27A6">
        <w:t>mplementing user-defined parameters for more interactive exploration.</w:t>
      </w:r>
    </w:p>
    <w:p w14:paraId="3A6A2B41" w14:textId="09D77157" w:rsidR="00234766" w:rsidRDefault="00AC27A6" w:rsidP="00AC27A6">
      <w:pPr>
        <w:pStyle w:val="ListParagraph"/>
        <w:numPr>
          <w:ilvl w:val="0"/>
          <w:numId w:val="4"/>
        </w:numPr>
      </w:pPr>
      <w:r>
        <w:t>Developing additional report pages focusing on specific aspects of retail sales.</w:t>
      </w:r>
    </w:p>
    <w:p w14:paraId="5104C785" w14:textId="5E204CE2" w:rsidR="00234766" w:rsidRDefault="00AC27A6" w:rsidP="00AC27A6">
      <w:pPr>
        <w:pStyle w:val="ListParagraph"/>
        <w:numPr>
          <w:ilvl w:val="0"/>
          <w:numId w:val="4"/>
        </w:numPr>
      </w:pPr>
      <w:r>
        <w:t>Creating a Power BI Template (.pbit) file for easier reuse with different datasets.</w:t>
      </w:r>
    </w:p>
    <w:p w14:paraId="271C9458" w14:textId="61ADA979" w:rsidR="00AC27A6" w:rsidRDefault="00AC27A6" w:rsidP="00AC27A6">
      <w:pPr>
        <w:pStyle w:val="ListParagraph"/>
        <w:numPr>
          <w:ilvl w:val="0"/>
          <w:numId w:val="4"/>
        </w:numPr>
      </w:pPr>
      <w:r>
        <w:t>Adding more detailed documentation on the data model and calculations.</w:t>
      </w:r>
    </w:p>
    <w:p w14:paraId="0E73C592" w14:textId="77777777" w:rsidR="00AC27A6" w:rsidRDefault="00AC27A6" w:rsidP="00AC27A6"/>
    <w:p w14:paraId="0A6F1E1A" w14:textId="0552C52B" w:rsidR="00AC27A6" w:rsidRPr="00D22937" w:rsidRDefault="00AC27A6" w:rsidP="00AC27A6">
      <w:pPr>
        <w:rPr>
          <w:b/>
          <w:bCs/>
          <w:sz w:val="26"/>
          <w:szCs w:val="24"/>
        </w:rPr>
      </w:pPr>
      <w:r w:rsidRPr="00D22937">
        <w:rPr>
          <w:b/>
          <w:bCs/>
          <w:sz w:val="26"/>
          <w:szCs w:val="24"/>
        </w:rPr>
        <w:t>Contributing</w:t>
      </w:r>
    </w:p>
    <w:p w14:paraId="1F76C1F0" w14:textId="3BE2262C" w:rsidR="00AC27A6" w:rsidRDefault="00D22937" w:rsidP="00AC27A6">
      <w:r>
        <w:t>I</w:t>
      </w:r>
      <w:r w:rsidR="00AC27A6">
        <w:t>f you have suggestions for improvements or would like to contribute to this project, please feel free to:</w:t>
      </w:r>
    </w:p>
    <w:p w14:paraId="29FAD77A" w14:textId="77777777" w:rsidR="00AC27A6" w:rsidRDefault="00AC27A6" w:rsidP="00AC27A6"/>
    <w:p w14:paraId="17291B25" w14:textId="77777777" w:rsidR="00AC27A6" w:rsidRPr="00D22937" w:rsidRDefault="00AC27A6" w:rsidP="00AC27A6">
      <w:pPr>
        <w:rPr>
          <w:b/>
          <w:bCs/>
          <w:i/>
          <w:iCs/>
        </w:rPr>
      </w:pPr>
      <w:r w:rsidRPr="00D22937">
        <w:rPr>
          <w:b/>
          <w:bCs/>
          <w:i/>
          <w:iCs/>
        </w:rPr>
        <w:t>1.  Fork the repository.</w:t>
      </w:r>
    </w:p>
    <w:p w14:paraId="1F031A48" w14:textId="77777777" w:rsidR="00AC27A6" w:rsidRPr="00D22937" w:rsidRDefault="00AC27A6" w:rsidP="00AC27A6">
      <w:pPr>
        <w:rPr>
          <w:b/>
          <w:bCs/>
          <w:i/>
          <w:iCs/>
        </w:rPr>
      </w:pPr>
      <w:r w:rsidRPr="00D22937">
        <w:rPr>
          <w:b/>
          <w:bCs/>
          <w:i/>
          <w:iCs/>
        </w:rPr>
        <w:t>2.  Create a new branch for your feature or bug fix.</w:t>
      </w:r>
    </w:p>
    <w:p w14:paraId="55140CB4" w14:textId="77777777" w:rsidR="00AC27A6" w:rsidRPr="00D22937" w:rsidRDefault="00AC27A6" w:rsidP="00AC27A6">
      <w:pPr>
        <w:rPr>
          <w:b/>
          <w:bCs/>
          <w:i/>
          <w:iCs/>
        </w:rPr>
      </w:pPr>
      <w:r w:rsidRPr="00D22937">
        <w:rPr>
          <w:b/>
          <w:bCs/>
          <w:i/>
          <w:iCs/>
        </w:rPr>
        <w:t>3.  Commit your changes.</w:t>
      </w:r>
    </w:p>
    <w:p w14:paraId="7D383957" w14:textId="77777777" w:rsidR="00AC27A6" w:rsidRPr="00D22937" w:rsidRDefault="00AC27A6" w:rsidP="00AC27A6">
      <w:pPr>
        <w:rPr>
          <w:b/>
          <w:bCs/>
          <w:i/>
          <w:iCs/>
        </w:rPr>
      </w:pPr>
      <w:r w:rsidRPr="00D22937">
        <w:rPr>
          <w:b/>
          <w:bCs/>
          <w:i/>
          <w:iCs/>
        </w:rPr>
        <w:t>4.  Push to the branch.</w:t>
      </w:r>
    </w:p>
    <w:p w14:paraId="70FCCAA5" w14:textId="77777777" w:rsidR="00AC27A6" w:rsidRPr="00D22937" w:rsidRDefault="00AC27A6" w:rsidP="00AC27A6">
      <w:pPr>
        <w:rPr>
          <w:b/>
          <w:bCs/>
          <w:i/>
          <w:iCs/>
        </w:rPr>
      </w:pPr>
      <w:r w:rsidRPr="00D22937">
        <w:rPr>
          <w:b/>
          <w:bCs/>
          <w:i/>
          <w:iCs/>
        </w:rPr>
        <w:t>5.  Submit a pull request.</w:t>
      </w:r>
    </w:p>
    <w:p w14:paraId="2CF70884" w14:textId="77777777" w:rsidR="00AC27A6" w:rsidRDefault="00AC27A6" w:rsidP="00AC27A6"/>
    <w:p w14:paraId="6AED6D02" w14:textId="6C42E34B" w:rsidR="00AC27A6" w:rsidRPr="008056F1" w:rsidRDefault="00AC27A6" w:rsidP="00AC27A6">
      <w:pPr>
        <w:rPr>
          <w:b/>
          <w:bCs/>
          <w:i/>
          <w:iCs/>
          <w:sz w:val="26"/>
          <w:szCs w:val="24"/>
        </w:rPr>
      </w:pPr>
      <w:r w:rsidRPr="008056F1">
        <w:rPr>
          <w:b/>
          <w:bCs/>
          <w:i/>
          <w:iCs/>
          <w:sz w:val="26"/>
          <w:szCs w:val="24"/>
        </w:rPr>
        <w:t>Author</w:t>
      </w:r>
    </w:p>
    <w:p w14:paraId="317BDC30" w14:textId="77777777" w:rsidR="00AC27A6" w:rsidRDefault="00AC27A6" w:rsidP="00AC27A6"/>
    <w:p w14:paraId="77BAFE04" w14:textId="5616AB91" w:rsidR="00AC27A6" w:rsidRDefault="008056F1" w:rsidP="00AC27A6">
      <w:r>
        <w:t>Shorya Bisht</w:t>
      </w:r>
      <w:r w:rsidR="00AC27A6">
        <w:t>/</w:t>
      </w:r>
      <w:r>
        <w:t xml:space="preserve"> </w:t>
      </w:r>
      <w:r w:rsidR="00646B09" w:rsidRPr="00646B09">
        <w:t>https://github.com/datascientistshorya</w:t>
      </w:r>
    </w:p>
    <w:p w14:paraId="70B4E2F8" w14:textId="77777777" w:rsidR="00F404CA" w:rsidRPr="00F404CA" w:rsidRDefault="00F404CA" w:rsidP="00F404CA">
      <w:r w:rsidRPr="00F404CA">
        <w:t>its.shoryabisht@gmail.com</w:t>
      </w:r>
    </w:p>
    <w:p w14:paraId="2771E1BC" w14:textId="5CD5A962" w:rsidR="006F5FAF" w:rsidRPr="000F1E94" w:rsidRDefault="00AC27A6" w:rsidP="00AC27A6">
      <w:pPr>
        <w:rPr>
          <w:b/>
          <w:bCs/>
          <w:i/>
          <w:iCs/>
        </w:rPr>
      </w:pPr>
      <w:r w:rsidRPr="000F1E94">
        <w:rPr>
          <w:b/>
          <w:bCs/>
          <w:i/>
          <w:iCs/>
        </w:rPr>
        <w:t>Thank you for exploring this Power BI Retail Sales Analysis project</w:t>
      </w:r>
      <w:r w:rsidR="000F1E94">
        <w:rPr>
          <w:b/>
          <w:bCs/>
          <w:i/>
          <w:iCs/>
        </w:rPr>
        <w:t>!</w:t>
      </w:r>
    </w:p>
    <w:sectPr w:rsidR="006F5FAF" w:rsidRPr="000F1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96D62"/>
    <w:multiLevelType w:val="hybridMultilevel"/>
    <w:tmpl w:val="49E41D8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366BC7"/>
    <w:multiLevelType w:val="hybridMultilevel"/>
    <w:tmpl w:val="0B840B60"/>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2" w15:restartNumberingAfterBreak="0">
    <w:nsid w:val="232758BC"/>
    <w:multiLevelType w:val="hybridMultilevel"/>
    <w:tmpl w:val="936060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713EAF"/>
    <w:multiLevelType w:val="hybridMultilevel"/>
    <w:tmpl w:val="CEDE945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1316693">
    <w:abstractNumId w:val="1"/>
  </w:num>
  <w:num w:numId="2" w16cid:durableId="102001337">
    <w:abstractNumId w:val="0"/>
  </w:num>
  <w:num w:numId="3" w16cid:durableId="1108701979">
    <w:abstractNumId w:val="2"/>
  </w:num>
  <w:num w:numId="4" w16cid:durableId="528643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73E"/>
    <w:rsid w:val="00050834"/>
    <w:rsid w:val="000573D1"/>
    <w:rsid w:val="000F1E94"/>
    <w:rsid w:val="001615D7"/>
    <w:rsid w:val="0017510D"/>
    <w:rsid w:val="00234766"/>
    <w:rsid w:val="002A7B4A"/>
    <w:rsid w:val="00371C81"/>
    <w:rsid w:val="004B6175"/>
    <w:rsid w:val="00591792"/>
    <w:rsid w:val="00646B09"/>
    <w:rsid w:val="006F5FAF"/>
    <w:rsid w:val="008056F1"/>
    <w:rsid w:val="008320DB"/>
    <w:rsid w:val="00844C60"/>
    <w:rsid w:val="00891680"/>
    <w:rsid w:val="009F0FB2"/>
    <w:rsid w:val="00AC27A6"/>
    <w:rsid w:val="00AD2E95"/>
    <w:rsid w:val="00BC4CF0"/>
    <w:rsid w:val="00BF6C60"/>
    <w:rsid w:val="00C23C7F"/>
    <w:rsid w:val="00C252D4"/>
    <w:rsid w:val="00C61635"/>
    <w:rsid w:val="00CB3C4D"/>
    <w:rsid w:val="00D22937"/>
    <w:rsid w:val="00DA6EC9"/>
    <w:rsid w:val="00E407EC"/>
    <w:rsid w:val="00ED773E"/>
    <w:rsid w:val="00F404CA"/>
    <w:rsid w:val="00FB7716"/>
    <w:rsid w:val="00FF48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03D3"/>
  <w15:chartTrackingRefBased/>
  <w15:docId w15:val="{638C3CE6-6221-4D0C-A5CD-E385D2448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73E"/>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ED773E"/>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ED773E"/>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ED77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77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77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7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7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7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73E"/>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ED773E"/>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ED773E"/>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ED77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77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77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7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7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73E"/>
    <w:rPr>
      <w:rFonts w:eastAsiaTheme="majorEastAsia" w:cstheme="majorBidi"/>
      <w:color w:val="272727" w:themeColor="text1" w:themeTint="D8"/>
    </w:rPr>
  </w:style>
  <w:style w:type="paragraph" w:styleId="Title">
    <w:name w:val="Title"/>
    <w:basedOn w:val="Normal"/>
    <w:next w:val="Normal"/>
    <w:link w:val="TitleChar"/>
    <w:uiPriority w:val="10"/>
    <w:qFormat/>
    <w:rsid w:val="00ED773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D773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D773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D773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D773E"/>
    <w:pPr>
      <w:spacing w:before="160"/>
      <w:jc w:val="center"/>
    </w:pPr>
    <w:rPr>
      <w:i/>
      <w:iCs/>
      <w:color w:val="404040" w:themeColor="text1" w:themeTint="BF"/>
    </w:rPr>
  </w:style>
  <w:style w:type="character" w:customStyle="1" w:styleId="QuoteChar">
    <w:name w:val="Quote Char"/>
    <w:basedOn w:val="DefaultParagraphFont"/>
    <w:link w:val="Quote"/>
    <w:uiPriority w:val="29"/>
    <w:rsid w:val="00ED773E"/>
    <w:rPr>
      <w:i/>
      <w:iCs/>
      <w:color w:val="404040" w:themeColor="text1" w:themeTint="BF"/>
    </w:rPr>
  </w:style>
  <w:style w:type="paragraph" w:styleId="ListParagraph">
    <w:name w:val="List Paragraph"/>
    <w:basedOn w:val="Normal"/>
    <w:uiPriority w:val="34"/>
    <w:qFormat/>
    <w:rsid w:val="00ED773E"/>
    <w:pPr>
      <w:ind w:left="720"/>
      <w:contextualSpacing/>
    </w:pPr>
  </w:style>
  <w:style w:type="character" w:styleId="IntenseEmphasis">
    <w:name w:val="Intense Emphasis"/>
    <w:basedOn w:val="DefaultParagraphFont"/>
    <w:uiPriority w:val="21"/>
    <w:qFormat/>
    <w:rsid w:val="00ED773E"/>
    <w:rPr>
      <w:i/>
      <w:iCs/>
      <w:color w:val="2F5496" w:themeColor="accent1" w:themeShade="BF"/>
    </w:rPr>
  </w:style>
  <w:style w:type="paragraph" w:styleId="IntenseQuote">
    <w:name w:val="Intense Quote"/>
    <w:basedOn w:val="Normal"/>
    <w:next w:val="Normal"/>
    <w:link w:val="IntenseQuoteChar"/>
    <w:uiPriority w:val="30"/>
    <w:qFormat/>
    <w:rsid w:val="00ED77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773E"/>
    <w:rPr>
      <w:i/>
      <w:iCs/>
      <w:color w:val="2F5496" w:themeColor="accent1" w:themeShade="BF"/>
    </w:rPr>
  </w:style>
  <w:style w:type="character" w:styleId="IntenseReference">
    <w:name w:val="Intense Reference"/>
    <w:basedOn w:val="DefaultParagraphFont"/>
    <w:uiPriority w:val="32"/>
    <w:qFormat/>
    <w:rsid w:val="00ED773E"/>
    <w:rPr>
      <w:b/>
      <w:bCs/>
      <w:smallCaps/>
      <w:color w:val="2F5496" w:themeColor="accent1" w:themeShade="BF"/>
      <w:spacing w:val="5"/>
    </w:rPr>
  </w:style>
  <w:style w:type="character" w:styleId="Hyperlink">
    <w:name w:val="Hyperlink"/>
    <w:basedOn w:val="DefaultParagraphFont"/>
    <w:uiPriority w:val="99"/>
    <w:unhideWhenUsed/>
    <w:rsid w:val="00844C60"/>
    <w:rPr>
      <w:color w:val="0563C1" w:themeColor="hyperlink"/>
      <w:u w:val="single"/>
    </w:rPr>
  </w:style>
  <w:style w:type="character" w:styleId="UnresolvedMention">
    <w:name w:val="Unresolved Mention"/>
    <w:basedOn w:val="DefaultParagraphFont"/>
    <w:uiPriority w:val="99"/>
    <w:semiHidden/>
    <w:unhideWhenUsed/>
    <w:rsid w:val="00844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898884">
      <w:bodyDiv w:val="1"/>
      <w:marLeft w:val="0"/>
      <w:marRight w:val="0"/>
      <w:marTop w:val="0"/>
      <w:marBottom w:val="0"/>
      <w:divBdr>
        <w:top w:val="none" w:sz="0" w:space="0" w:color="auto"/>
        <w:left w:val="none" w:sz="0" w:space="0" w:color="auto"/>
        <w:bottom w:val="none" w:sz="0" w:space="0" w:color="auto"/>
        <w:right w:val="none" w:sz="0" w:space="0" w:color="auto"/>
      </w:divBdr>
      <w:divsChild>
        <w:div w:id="1675643734">
          <w:marLeft w:val="0"/>
          <w:marRight w:val="0"/>
          <w:marTop w:val="0"/>
          <w:marBottom w:val="0"/>
          <w:divBdr>
            <w:top w:val="none" w:sz="0" w:space="0" w:color="auto"/>
            <w:left w:val="none" w:sz="0" w:space="0" w:color="auto"/>
            <w:bottom w:val="none" w:sz="0" w:space="0" w:color="auto"/>
            <w:right w:val="none" w:sz="0" w:space="0" w:color="auto"/>
          </w:divBdr>
        </w:div>
      </w:divsChild>
    </w:div>
    <w:div w:id="1670519970">
      <w:bodyDiv w:val="1"/>
      <w:marLeft w:val="0"/>
      <w:marRight w:val="0"/>
      <w:marTop w:val="0"/>
      <w:marBottom w:val="0"/>
      <w:divBdr>
        <w:top w:val="none" w:sz="0" w:space="0" w:color="auto"/>
        <w:left w:val="none" w:sz="0" w:space="0" w:color="auto"/>
        <w:bottom w:val="none" w:sz="0" w:space="0" w:color="auto"/>
        <w:right w:val="none" w:sz="0" w:space="0" w:color="auto"/>
      </w:divBdr>
      <w:divsChild>
        <w:div w:id="808327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werbi.microsoft.com/deskt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628</Words>
  <Characters>3580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Kavita Bisht</dc:creator>
  <cp:keywords/>
  <dc:description/>
  <cp:lastModifiedBy>Kavita Bisht</cp:lastModifiedBy>
  <cp:revision>27</cp:revision>
  <dcterms:created xsi:type="dcterms:W3CDTF">2025-05-01T04:39:00Z</dcterms:created>
  <dcterms:modified xsi:type="dcterms:W3CDTF">2025-05-01T04:58:00Z</dcterms:modified>
</cp:coreProperties>
</file>