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91E7F" w14:textId="11F656B1" w:rsidR="006F5FAF" w:rsidRDefault="00A74317">
      <w:r w:rsidRPr="00A74317">
        <w:t>Batch 3: Advanced Query Explanation</w:t>
      </w:r>
    </w:p>
    <w:p w14:paraId="1E0113EE" w14:textId="1BF0150E" w:rsidR="00A74317" w:rsidRDefault="00A74317">
      <w:r w:rsidRPr="00A74317">
        <w:t>Q1 — LEFT JOIN + Conditional Aggregation</w:t>
      </w:r>
    </w:p>
    <w:p w14:paraId="6A14AE6A" w14:textId="034FE0CD" w:rsidR="00A74317" w:rsidRDefault="00A74317">
      <w:r w:rsidRPr="00A74317">
        <w:rPr>
          <w:noProof/>
        </w:rPr>
        <w:drawing>
          <wp:inline distT="0" distB="0" distL="0" distR="0" wp14:anchorId="2A6FD2D8" wp14:editId="4D305068">
            <wp:extent cx="2800350" cy="1855721"/>
            <wp:effectExtent l="0" t="0" r="0" b="0"/>
            <wp:docPr id="103012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26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5015" cy="186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8C37" w14:textId="77777777" w:rsidR="00A74317" w:rsidRPr="00A74317" w:rsidRDefault="00A74317" w:rsidP="00A74317">
      <w:pPr>
        <w:spacing w:line="240" w:lineRule="auto"/>
        <w:rPr>
          <w:i/>
          <w:iCs/>
        </w:rPr>
      </w:pPr>
      <w:r w:rsidRPr="00A74317">
        <w:rPr>
          <w:b/>
          <w:bCs/>
          <w:i/>
          <w:iCs/>
        </w:rPr>
        <w:t>Explain the query step-by-step as an analyst:</w:t>
      </w:r>
    </w:p>
    <w:p w14:paraId="3BC2FACA" w14:textId="77777777" w:rsidR="00A74317" w:rsidRPr="00A74317" w:rsidRDefault="00A74317" w:rsidP="00A74317">
      <w:pPr>
        <w:numPr>
          <w:ilvl w:val="0"/>
          <w:numId w:val="1"/>
        </w:numPr>
        <w:spacing w:line="240" w:lineRule="auto"/>
        <w:rPr>
          <w:i/>
          <w:iCs/>
        </w:rPr>
      </w:pPr>
      <w:r w:rsidRPr="00A74317">
        <w:rPr>
          <w:i/>
          <w:iCs/>
        </w:rPr>
        <w:t xml:space="preserve">Why is LEFT JOIN used instead of INNER JOIN? </w:t>
      </w:r>
    </w:p>
    <w:p w14:paraId="421BE4EF" w14:textId="77777777" w:rsidR="00A74317" w:rsidRPr="00A74317" w:rsidRDefault="00A74317" w:rsidP="00A74317">
      <w:pPr>
        <w:numPr>
          <w:ilvl w:val="0"/>
          <w:numId w:val="1"/>
        </w:numPr>
        <w:spacing w:line="240" w:lineRule="auto"/>
        <w:rPr>
          <w:i/>
          <w:iCs/>
        </w:rPr>
      </w:pPr>
      <w:r w:rsidRPr="00A74317">
        <w:rPr>
          <w:i/>
          <w:iCs/>
        </w:rPr>
        <w:t xml:space="preserve">What does each CASE expression accomplish? </w:t>
      </w:r>
    </w:p>
    <w:p w14:paraId="432A7E97" w14:textId="77777777" w:rsidR="00A74317" w:rsidRPr="00A74317" w:rsidRDefault="00A74317" w:rsidP="00A74317">
      <w:pPr>
        <w:numPr>
          <w:ilvl w:val="0"/>
          <w:numId w:val="1"/>
        </w:numPr>
        <w:spacing w:line="240" w:lineRule="auto"/>
        <w:rPr>
          <w:i/>
          <w:iCs/>
        </w:rPr>
      </w:pPr>
      <w:r w:rsidRPr="00A74317">
        <w:rPr>
          <w:i/>
          <w:iCs/>
        </w:rPr>
        <w:t xml:space="preserve">Why is </w:t>
      </w:r>
      <w:proofErr w:type="gramStart"/>
      <w:r w:rsidRPr="00A74317">
        <w:rPr>
          <w:i/>
          <w:iCs/>
        </w:rPr>
        <w:t>COUNT(</w:t>
      </w:r>
      <w:proofErr w:type="gramEnd"/>
      <w:r w:rsidRPr="00A74317">
        <w:rPr>
          <w:i/>
          <w:iCs/>
        </w:rPr>
        <w:t xml:space="preserve">DISTINCT ...) used for customers and orders? </w:t>
      </w:r>
    </w:p>
    <w:p w14:paraId="5047318F" w14:textId="77777777" w:rsidR="00A74317" w:rsidRPr="00A74317" w:rsidRDefault="00A74317" w:rsidP="00A74317">
      <w:pPr>
        <w:numPr>
          <w:ilvl w:val="0"/>
          <w:numId w:val="1"/>
        </w:numPr>
        <w:spacing w:line="240" w:lineRule="auto"/>
        <w:rPr>
          <w:i/>
          <w:iCs/>
        </w:rPr>
      </w:pPr>
      <w:r w:rsidRPr="00A74317">
        <w:rPr>
          <w:i/>
          <w:iCs/>
        </w:rPr>
        <w:t xml:space="preserve">What happens to a city where customers exist but they have </w:t>
      </w:r>
      <w:r w:rsidRPr="00A74317">
        <w:rPr>
          <w:b/>
          <w:bCs/>
          <w:i/>
          <w:iCs/>
        </w:rPr>
        <w:t>no completed orders</w:t>
      </w:r>
      <w:r w:rsidRPr="00A74317">
        <w:rPr>
          <w:i/>
          <w:iCs/>
        </w:rPr>
        <w:t xml:space="preserve">? </w:t>
      </w:r>
    </w:p>
    <w:p w14:paraId="56451875" w14:textId="77777777" w:rsidR="00A74317" w:rsidRPr="00A74317" w:rsidRDefault="00A74317" w:rsidP="00A74317">
      <w:pPr>
        <w:numPr>
          <w:ilvl w:val="0"/>
          <w:numId w:val="1"/>
        </w:numPr>
        <w:spacing w:line="240" w:lineRule="auto"/>
        <w:rPr>
          <w:i/>
          <w:iCs/>
        </w:rPr>
      </w:pPr>
      <w:r w:rsidRPr="00A74317">
        <w:rPr>
          <w:i/>
          <w:iCs/>
        </w:rPr>
        <w:t>What business question does this query help answer?</w:t>
      </w:r>
    </w:p>
    <w:p w14:paraId="232865FA" w14:textId="266AD85C" w:rsidR="00A74317" w:rsidRDefault="00A74317">
      <w:pPr>
        <w:rPr>
          <w:b/>
          <w:bCs/>
        </w:rPr>
      </w:pPr>
      <w:r w:rsidRPr="00A74317">
        <w:rPr>
          <w:b/>
          <w:bCs/>
        </w:rPr>
        <w:t>Answers:</w:t>
      </w:r>
    </w:p>
    <w:p w14:paraId="07639EDB" w14:textId="41AF87FF" w:rsidR="00A74317" w:rsidRDefault="00A74317" w:rsidP="00A74317">
      <w:pPr>
        <w:pStyle w:val="ListParagraph"/>
        <w:numPr>
          <w:ilvl w:val="0"/>
          <w:numId w:val="2"/>
        </w:numPr>
      </w:pPr>
      <w:r w:rsidRPr="00A74317">
        <w:t>Left join is used because we want to preserve all the rows from the customer table, the final output will show all customer even if they have no placed orders.</w:t>
      </w:r>
    </w:p>
    <w:p w14:paraId="0E9D8778" w14:textId="47CD745D" w:rsidR="00A74317" w:rsidRDefault="00A74317" w:rsidP="00A74317">
      <w:pPr>
        <w:pStyle w:val="ListParagraph"/>
        <w:numPr>
          <w:ilvl w:val="0"/>
          <w:numId w:val="2"/>
        </w:numPr>
      </w:pPr>
      <w:r>
        <w:t xml:space="preserve">First case will find count of unique customers who have placed </w:t>
      </w:r>
      <w:proofErr w:type="gramStart"/>
      <w:r>
        <w:t>an</w:t>
      </w:r>
      <w:proofErr w:type="gramEnd"/>
      <w:r>
        <w:t xml:space="preserve"> completed order from a city, second will find the city revenue of completed orders.</w:t>
      </w:r>
    </w:p>
    <w:p w14:paraId="2CCC5681" w14:textId="7D376A1C" w:rsidR="00A74317" w:rsidRDefault="00A74317" w:rsidP="00A74317">
      <w:pPr>
        <w:pStyle w:val="ListParagraph"/>
        <w:numPr>
          <w:ilvl w:val="0"/>
          <w:numId w:val="2"/>
        </w:numPr>
      </w:pPr>
      <w:r>
        <w:t>To count unique customers only.</w:t>
      </w:r>
    </w:p>
    <w:p w14:paraId="4EFA8811" w14:textId="68F7F902" w:rsidR="00A74317" w:rsidRDefault="00A74317" w:rsidP="00A74317">
      <w:pPr>
        <w:pStyle w:val="ListParagraph"/>
        <w:numPr>
          <w:ilvl w:val="0"/>
          <w:numId w:val="2"/>
        </w:numPr>
      </w:pPr>
      <w:r>
        <w:t>They still appear with null values in the output</w:t>
      </w:r>
    </w:p>
    <w:p w14:paraId="28AA291D" w14:textId="29A11D1D" w:rsidR="00A74317" w:rsidRDefault="00A74317" w:rsidP="00A74317">
      <w:pPr>
        <w:pStyle w:val="ListParagraph"/>
        <w:numPr>
          <w:ilvl w:val="0"/>
          <w:numId w:val="2"/>
        </w:numPr>
      </w:pPr>
      <w:r>
        <w:t>This is city-wise segmentation, helping us find out how different cities are performing as per revenue</w:t>
      </w:r>
    </w:p>
    <w:p w14:paraId="166AE857" w14:textId="77777777" w:rsidR="00925B19" w:rsidRDefault="00925B19" w:rsidP="00CC3682">
      <w:pPr>
        <w:ind w:left="360"/>
        <w:rPr>
          <w:b/>
          <w:bCs/>
        </w:rPr>
      </w:pPr>
    </w:p>
    <w:p w14:paraId="6778A83A" w14:textId="77777777" w:rsidR="00925B19" w:rsidRDefault="00925B19" w:rsidP="00CC3682">
      <w:pPr>
        <w:ind w:left="360"/>
        <w:rPr>
          <w:b/>
          <w:bCs/>
        </w:rPr>
      </w:pPr>
    </w:p>
    <w:p w14:paraId="50426F4C" w14:textId="77777777" w:rsidR="00925B19" w:rsidRDefault="00925B19" w:rsidP="00CC3682">
      <w:pPr>
        <w:ind w:left="360"/>
        <w:rPr>
          <w:b/>
          <w:bCs/>
        </w:rPr>
      </w:pPr>
    </w:p>
    <w:p w14:paraId="6C52E63E" w14:textId="77777777" w:rsidR="00925B19" w:rsidRDefault="00925B19" w:rsidP="00CC3682">
      <w:pPr>
        <w:ind w:left="360"/>
        <w:rPr>
          <w:b/>
          <w:bCs/>
        </w:rPr>
      </w:pPr>
    </w:p>
    <w:p w14:paraId="18119823" w14:textId="77777777" w:rsidR="00925B19" w:rsidRDefault="00925B19" w:rsidP="00CC3682">
      <w:pPr>
        <w:ind w:left="360"/>
        <w:rPr>
          <w:b/>
          <w:bCs/>
        </w:rPr>
      </w:pPr>
    </w:p>
    <w:p w14:paraId="65E0C7B8" w14:textId="77777777" w:rsidR="00925B19" w:rsidRDefault="00925B19" w:rsidP="00CC3682">
      <w:pPr>
        <w:ind w:left="360"/>
        <w:rPr>
          <w:b/>
          <w:bCs/>
        </w:rPr>
      </w:pPr>
    </w:p>
    <w:p w14:paraId="674D4C4E" w14:textId="77777777" w:rsidR="00925B19" w:rsidRDefault="00925B19" w:rsidP="00CC3682">
      <w:pPr>
        <w:ind w:left="360"/>
        <w:rPr>
          <w:b/>
          <w:bCs/>
        </w:rPr>
      </w:pPr>
    </w:p>
    <w:p w14:paraId="7D42A498" w14:textId="77777777" w:rsidR="00925B19" w:rsidRDefault="00925B19" w:rsidP="00CC3682">
      <w:pPr>
        <w:ind w:left="360"/>
        <w:rPr>
          <w:b/>
          <w:bCs/>
        </w:rPr>
      </w:pPr>
    </w:p>
    <w:p w14:paraId="30BC3C95" w14:textId="77777777" w:rsidR="00925B19" w:rsidRDefault="00925B19" w:rsidP="00CC3682">
      <w:pPr>
        <w:ind w:left="360"/>
        <w:rPr>
          <w:b/>
          <w:bCs/>
        </w:rPr>
      </w:pPr>
    </w:p>
    <w:p w14:paraId="3011D885" w14:textId="77777777" w:rsidR="00925B19" w:rsidRDefault="00925B19" w:rsidP="00CC3682">
      <w:pPr>
        <w:ind w:left="360"/>
        <w:rPr>
          <w:b/>
          <w:bCs/>
        </w:rPr>
      </w:pPr>
    </w:p>
    <w:p w14:paraId="4F890866" w14:textId="406CFC24" w:rsidR="00CC3682" w:rsidRDefault="00CC3682" w:rsidP="00CC3682">
      <w:pPr>
        <w:ind w:left="360"/>
      </w:pPr>
      <w:r w:rsidRPr="00CC3682">
        <w:rPr>
          <w:b/>
          <w:bCs/>
        </w:rPr>
        <w:lastRenderedPageBreak/>
        <w:t>Q2 — Advanced Query Explanation</w:t>
      </w:r>
      <w:r w:rsidR="00A915D4">
        <w:rPr>
          <w:b/>
          <w:bCs/>
        </w:rPr>
        <w:t xml:space="preserve"> </w:t>
      </w:r>
    </w:p>
    <w:p w14:paraId="0513507B" w14:textId="1AB484D6" w:rsidR="00A915D4" w:rsidRDefault="00A915D4" w:rsidP="00CC3682">
      <w:pPr>
        <w:ind w:left="360"/>
      </w:pPr>
      <w:r w:rsidRPr="00A915D4">
        <w:rPr>
          <w:noProof/>
        </w:rPr>
        <w:drawing>
          <wp:inline distT="0" distB="0" distL="0" distR="0" wp14:anchorId="1A58D7CB" wp14:editId="2BCB3B70">
            <wp:extent cx="2661000" cy="2157413"/>
            <wp:effectExtent l="0" t="0" r="6350" b="0"/>
            <wp:docPr id="89150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06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16" cy="216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F3C5" w14:textId="77777777" w:rsidR="00925B19" w:rsidRPr="00925B19" w:rsidRDefault="00925B19" w:rsidP="00925B19">
      <w:pPr>
        <w:ind w:left="360"/>
        <w:rPr>
          <w:b/>
          <w:bCs/>
        </w:rPr>
      </w:pPr>
      <w:r w:rsidRPr="00925B19">
        <w:rPr>
          <w:b/>
          <w:bCs/>
        </w:rPr>
        <w:t>Explain this query as an analyst:</w:t>
      </w:r>
    </w:p>
    <w:p w14:paraId="08F2BD56" w14:textId="77777777" w:rsidR="00925B19" w:rsidRPr="00925B19" w:rsidRDefault="00925B19" w:rsidP="00925B19">
      <w:pPr>
        <w:numPr>
          <w:ilvl w:val="0"/>
          <w:numId w:val="3"/>
        </w:numPr>
        <w:rPr>
          <w:i/>
          <w:iCs/>
        </w:rPr>
      </w:pPr>
      <w:r w:rsidRPr="00925B19">
        <w:rPr>
          <w:i/>
          <w:iCs/>
        </w:rPr>
        <w:t xml:space="preserve">Why </w:t>
      </w:r>
      <w:proofErr w:type="gramStart"/>
      <w:r w:rsidRPr="00925B19">
        <w:rPr>
          <w:i/>
          <w:iCs/>
        </w:rPr>
        <w:t>is</w:t>
      </w:r>
      <w:proofErr w:type="gramEnd"/>
      <w:r w:rsidRPr="00925B19">
        <w:rPr>
          <w:i/>
          <w:iCs/>
        </w:rPr>
        <w:t xml:space="preserve"> </w:t>
      </w:r>
      <w:proofErr w:type="spellStart"/>
      <w:r w:rsidRPr="00925B19">
        <w:rPr>
          <w:i/>
          <w:iCs/>
        </w:rPr>
        <w:t>products</w:t>
      </w:r>
      <w:proofErr w:type="spellEnd"/>
      <w:r w:rsidRPr="00925B19">
        <w:rPr>
          <w:i/>
          <w:iCs/>
        </w:rPr>
        <w:t xml:space="preserve"> the table on the </w:t>
      </w:r>
      <w:r w:rsidRPr="00925B19">
        <w:rPr>
          <w:b/>
          <w:bCs/>
          <w:i/>
          <w:iCs/>
        </w:rPr>
        <w:t>left side</w:t>
      </w:r>
      <w:r w:rsidRPr="00925B19">
        <w:rPr>
          <w:i/>
          <w:iCs/>
        </w:rPr>
        <w:t xml:space="preserve"> of the LEFT JOIN? </w:t>
      </w:r>
    </w:p>
    <w:p w14:paraId="63564DE1" w14:textId="77777777" w:rsidR="00925B19" w:rsidRPr="00925B19" w:rsidRDefault="00925B19" w:rsidP="00925B19">
      <w:pPr>
        <w:numPr>
          <w:ilvl w:val="0"/>
          <w:numId w:val="3"/>
        </w:numPr>
        <w:rPr>
          <w:i/>
          <w:iCs/>
        </w:rPr>
      </w:pPr>
      <w:r w:rsidRPr="00925B19">
        <w:rPr>
          <w:i/>
          <w:iCs/>
        </w:rPr>
        <w:t xml:space="preserve">What does </w:t>
      </w:r>
      <w:proofErr w:type="gramStart"/>
      <w:r w:rsidRPr="00925B19">
        <w:rPr>
          <w:i/>
          <w:iCs/>
        </w:rPr>
        <w:t>COUNT(</w:t>
      </w:r>
      <w:proofErr w:type="gramEnd"/>
      <w:r w:rsidRPr="00925B19">
        <w:rPr>
          <w:i/>
          <w:iCs/>
        </w:rPr>
        <w:t xml:space="preserve">DISTINCT </w:t>
      </w:r>
      <w:proofErr w:type="spellStart"/>
      <w:proofErr w:type="gramStart"/>
      <w:r w:rsidRPr="00925B19">
        <w:rPr>
          <w:i/>
          <w:iCs/>
        </w:rPr>
        <w:t>p.product</w:t>
      </w:r>
      <w:proofErr w:type="gramEnd"/>
      <w:r w:rsidRPr="00925B19">
        <w:rPr>
          <w:i/>
          <w:iCs/>
        </w:rPr>
        <w:t>_id</w:t>
      </w:r>
      <w:proofErr w:type="spellEnd"/>
      <w:r w:rsidRPr="00925B19">
        <w:rPr>
          <w:i/>
          <w:iCs/>
        </w:rPr>
        <w:t xml:space="preserve">) tell us? </w:t>
      </w:r>
    </w:p>
    <w:p w14:paraId="00F68F14" w14:textId="77777777" w:rsidR="00925B19" w:rsidRPr="00925B19" w:rsidRDefault="00925B19" w:rsidP="00925B19">
      <w:pPr>
        <w:numPr>
          <w:ilvl w:val="0"/>
          <w:numId w:val="3"/>
        </w:numPr>
        <w:rPr>
          <w:i/>
          <w:iCs/>
        </w:rPr>
      </w:pPr>
      <w:r w:rsidRPr="00925B19">
        <w:rPr>
          <w:i/>
          <w:iCs/>
        </w:rPr>
        <w:t xml:space="preserve">What is the difference between orders and </w:t>
      </w:r>
      <w:proofErr w:type="spellStart"/>
      <w:r w:rsidRPr="00925B19">
        <w:rPr>
          <w:i/>
          <w:iCs/>
        </w:rPr>
        <w:t>completed_revenue</w:t>
      </w:r>
      <w:proofErr w:type="spellEnd"/>
      <w:r w:rsidRPr="00925B19">
        <w:rPr>
          <w:i/>
          <w:iCs/>
        </w:rPr>
        <w:t xml:space="preserve"> here? </w:t>
      </w:r>
    </w:p>
    <w:p w14:paraId="0DDB99AE" w14:textId="77777777" w:rsidR="00925B19" w:rsidRPr="00925B19" w:rsidRDefault="00925B19" w:rsidP="00925B19">
      <w:pPr>
        <w:numPr>
          <w:ilvl w:val="0"/>
          <w:numId w:val="3"/>
        </w:numPr>
        <w:rPr>
          <w:i/>
          <w:iCs/>
        </w:rPr>
      </w:pPr>
      <w:r w:rsidRPr="00925B19">
        <w:rPr>
          <w:i/>
          <w:iCs/>
        </w:rPr>
        <w:t xml:space="preserve">Why is the revenue condition placed in HAVING rather than WHERE? </w:t>
      </w:r>
    </w:p>
    <w:p w14:paraId="3CA37085" w14:textId="77777777" w:rsidR="00925B19" w:rsidRDefault="00925B19" w:rsidP="00925B19">
      <w:pPr>
        <w:numPr>
          <w:ilvl w:val="0"/>
          <w:numId w:val="3"/>
        </w:numPr>
        <w:rPr>
          <w:i/>
          <w:iCs/>
        </w:rPr>
      </w:pPr>
      <w:r w:rsidRPr="00925B19">
        <w:rPr>
          <w:i/>
          <w:iCs/>
        </w:rPr>
        <w:t>What business insight does the final result provide?</w:t>
      </w:r>
    </w:p>
    <w:p w14:paraId="27E46404" w14:textId="2E5115CF" w:rsidR="00A57424" w:rsidRPr="00A57424" w:rsidRDefault="00A57424" w:rsidP="00A57424">
      <w:pPr>
        <w:ind w:left="360"/>
        <w:rPr>
          <w:b/>
          <w:bCs/>
        </w:rPr>
      </w:pPr>
      <w:r w:rsidRPr="00A57424">
        <w:rPr>
          <w:b/>
          <w:bCs/>
        </w:rPr>
        <w:t>Answers:</w:t>
      </w:r>
    </w:p>
    <w:p w14:paraId="3E89BB9A" w14:textId="0F68857F" w:rsidR="00925B19" w:rsidRPr="00E75235" w:rsidRDefault="005B4398" w:rsidP="005B4398">
      <w:pPr>
        <w:pStyle w:val="ListParagraph"/>
        <w:numPr>
          <w:ilvl w:val="0"/>
          <w:numId w:val="4"/>
        </w:numPr>
      </w:pPr>
      <w:r w:rsidRPr="00E75235">
        <w:t xml:space="preserve">Because we want to preserve all the rows from the products table, </w:t>
      </w:r>
      <w:r w:rsidR="0002442E" w:rsidRPr="00E75235">
        <w:t>even if a product is never ordered, it still appears with null value in the output.</w:t>
      </w:r>
    </w:p>
    <w:p w14:paraId="2810C755" w14:textId="1AC1E679" w:rsidR="0002442E" w:rsidRPr="00E75235" w:rsidRDefault="001F6ABC" w:rsidP="005B4398">
      <w:pPr>
        <w:pStyle w:val="ListParagraph"/>
        <w:numPr>
          <w:ilvl w:val="0"/>
          <w:numId w:val="4"/>
        </w:numPr>
      </w:pPr>
      <w:r w:rsidRPr="00E75235">
        <w:t xml:space="preserve">Count of unique products </w:t>
      </w:r>
      <w:r w:rsidR="008874EE" w:rsidRPr="00E75235">
        <w:t>in a category</w:t>
      </w:r>
      <w:r w:rsidR="004D67DD" w:rsidRPr="00E75235">
        <w:t>.</w:t>
      </w:r>
    </w:p>
    <w:p w14:paraId="35C726A5" w14:textId="2A2B2AEA" w:rsidR="004D67DD" w:rsidRPr="00E75235" w:rsidRDefault="0047150F" w:rsidP="005B4398">
      <w:pPr>
        <w:pStyle w:val="ListParagraph"/>
        <w:numPr>
          <w:ilvl w:val="0"/>
          <w:numId w:val="4"/>
        </w:numPr>
      </w:pPr>
      <w:r w:rsidRPr="00E75235">
        <w:t xml:space="preserve">Orders are the number of orders </w:t>
      </w:r>
      <w:proofErr w:type="gramStart"/>
      <w:r w:rsidRPr="00E75235">
        <w:t>placed,</w:t>
      </w:r>
      <w:proofErr w:type="gramEnd"/>
      <w:r w:rsidRPr="00E75235">
        <w:t xml:space="preserve"> </w:t>
      </w:r>
      <w:proofErr w:type="spellStart"/>
      <w:r w:rsidRPr="00E75235">
        <w:t>completed_revenue</w:t>
      </w:r>
      <w:proofErr w:type="spellEnd"/>
      <w:r w:rsidRPr="00E75235">
        <w:t xml:space="preserve"> is the revenue generated by completed orders.</w:t>
      </w:r>
    </w:p>
    <w:p w14:paraId="3F4797D4" w14:textId="022CBB3E" w:rsidR="0004175C" w:rsidRPr="00E75235" w:rsidRDefault="0004175C" w:rsidP="005B4398">
      <w:pPr>
        <w:pStyle w:val="ListParagraph"/>
        <w:numPr>
          <w:ilvl w:val="0"/>
          <w:numId w:val="4"/>
        </w:numPr>
      </w:pPr>
      <w:r w:rsidRPr="00E75235">
        <w:t>Because groups can be filtered by having not where clause</w:t>
      </w:r>
    </w:p>
    <w:p w14:paraId="769862E9" w14:textId="4DAD8925" w:rsidR="0004175C" w:rsidRDefault="008A3AA8" w:rsidP="005B4398">
      <w:pPr>
        <w:pStyle w:val="ListParagraph"/>
        <w:numPr>
          <w:ilvl w:val="0"/>
          <w:numId w:val="4"/>
        </w:numPr>
      </w:pPr>
      <w:r w:rsidRPr="00E75235">
        <w:t xml:space="preserve">This is showing unique products which have completed revenue more than 5000, it tells </w:t>
      </w:r>
      <w:r w:rsidR="00440B76" w:rsidRPr="00E75235">
        <w:t xml:space="preserve">us which products are doing well (or are above the given threshold) </w:t>
      </w:r>
    </w:p>
    <w:p w14:paraId="3DDB72EB" w14:textId="77777777" w:rsidR="006951CD" w:rsidRDefault="006951CD" w:rsidP="006951CD">
      <w:pPr>
        <w:ind w:left="360"/>
        <w:rPr>
          <w:b/>
          <w:bCs/>
        </w:rPr>
      </w:pPr>
    </w:p>
    <w:p w14:paraId="3E3A5E44" w14:textId="77777777" w:rsidR="006951CD" w:rsidRDefault="006951CD" w:rsidP="006951CD">
      <w:pPr>
        <w:ind w:left="360"/>
        <w:rPr>
          <w:b/>
          <w:bCs/>
        </w:rPr>
      </w:pPr>
    </w:p>
    <w:p w14:paraId="7210E35B" w14:textId="77777777" w:rsidR="006951CD" w:rsidRDefault="006951CD" w:rsidP="006951CD">
      <w:pPr>
        <w:ind w:left="360"/>
        <w:rPr>
          <w:b/>
          <w:bCs/>
        </w:rPr>
      </w:pPr>
    </w:p>
    <w:p w14:paraId="4B7ED1B5" w14:textId="77777777" w:rsidR="006951CD" w:rsidRDefault="006951CD" w:rsidP="006951CD">
      <w:pPr>
        <w:ind w:left="360"/>
        <w:rPr>
          <w:b/>
          <w:bCs/>
        </w:rPr>
      </w:pPr>
    </w:p>
    <w:p w14:paraId="3E83BB1F" w14:textId="77777777" w:rsidR="006951CD" w:rsidRDefault="006951CD" w:rsidP="006951CD">
      <w:pPr>
        <w:ind w:left="360"/>
        <w:rPr>
          <w:b/>
          <w:bCs/>
        </w:rPr>
      </w:pPr>
    </w:p>
    <w:p w14:paraId="65FBFF05" w14:textId="77777777" w:rsidR="006951CD" w:rsidRDefault="006951CD" w:rsidP="006951CD">
      <w:pPr>
        <w:ind w:left="360"/>
        <w:rPr>
          <w:b/>
          <w:bCs/>
        </w:rPr>
      </w:pPr>
    </w:p>
    <w:p w14:paraId="5485D835" w14:textId="77777777" w:rsidR="006951CD" w:rsidRDefault="006951CD" w:rsidP="006951CD">
      <w:pPr>
        <w:ind w:left="360"/>
        <w:rPr>
          <w:b/>
          <w:bCs/>
        </w:rPr>
      </w:pPr>
    </w:p>
    <w:p w14:paraId="60E977E0" w14:textId="77777777" w:rsidR="006951CD" w:rsidRDefault="006951CD" w:rsidP="006951CD">
      <w:pPr>
        <w:ind w:left="360"/>
        <w:rPr>
          <w:b/>
          <w:bCs/>
        </w:rPr>
      </w:pPr>
    </w:p>
    <w:p w14:paraId="5965E11C" w14:textId="77777777" w:rsidR="006951CD" w:rsidRDefault="006951CD" w:rsidP="006951CD">
      <w:pPr>
        <w:ind w:left="360"/>
        <w:rPr>
          <w:b/>
          <w:bCs/>
        </w:rPr>
      </w:pPr>
    </w:p>
    <w:p w14:paraId="75177A01" w14:textId="3AEE0C97" w:rsidR="006951CD" w:rsidRDefault="006951CD" w:rsidP="006951CD">
      <w:pPr>
        <w:ind w:left="360"/>
        <w:rPr>
          <w:b/>
          <w:bCs/>
        </w:rPr>
      </w:pPr>
      <w:r w:rsidRPr="006951CD">
        <w:rPr>
          <w:b/>
          <w:bCs/>
        </w:rPr>
        <w:lastRenderedPageBreak/>
        <w:t>Q3 — Advanced Query Explanation</w:t>
      </w:r>
    </w:p>
    <w:p w14:paraId="50069445" w14:textId="424CCC9D" w:rsidR="006951CD" w:rsidRDefault="006951CD" w:rsidP="006951CD">
      <w:pPr>
        <w:ind w:left="360"/>
        <w:rPr>
          <w:b/>
          <w:bCs/>
        </w:rPr>
      </w:pPr>
      <w:r w:rsidRPr="006951CD">
        <w:rPr>
          <w:b/>
          <w:bCs/>
          <w:noProof/>
        </w:rPr>
        <w:drawing>
          <wp:inline distT="0" distB="0" distL="0" distR="0" wp14:anchorId="17528AF7" wp14:editId="2E013E1B">
            <wp:extent cx="2341972" cy="1905000"/>
            <wp:effectExtent l="0" t="0" r="1270" b="0"/>
            <wp:docPr id="168911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11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6917" cy="190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1B16" w14:textId="77777777" w:rsidR="00462824" w:rsidRPr="00462824" w:rsidRDefault="00462824" w:rsidP="00462824">
      <w:pPr>
        <w:ind w:left="360"/>
        <w:rPr>
          <w:b/>
          <w:bCs/>
        </w:rPr>
      </w:pPr>
      <w:r w:rsidRPr="00462824">
        <w:rPr>
          <w:b/>
          <w:bCs/>
        </w:rPr>
        <w:t>Explain:</w:t>
      </w:r>
    </w:p>
    <w:p w14:paraId="2BBFF462" w14:textId="77777777" w:rsidR="00462824" w:rsidRPr="00462824" w:rsidRDefault="00462824" w:rsidP="00462824">
      <w:pPr>
        <w:numPr>
          <w:ilvl w:val="0"/>
          <w:numId w:val="5"/>
        </w:numPr>
        <w:rPr>
          <w:i/>
          <w:iCs/>
        </w:rPr>
      </w:pPr>
      <w:r w:rsidRPr="00462824">
        <w:rPr>
          <w:i/>
          <w:iCs/>
        </w:rPr>
        <w:t xml:space="preserve">What is the difference between customers and </w:t>
      </w:r>
      <w:proofErr w:type="spellStart"/>
      <w:r w:rsidRPr="00462824">
        <w:rPr>
          <w:i/>
          <w:iCs/>
        </w:rPr>
        <w:t>purchasing_customers</w:t>
      </w:r>
      <w:proofErr w:type="spellEnd"/>
      <w:r w:rsidRPr="00462824">
        <w:rPr>
          <w:i/>
          <w:iCs/>
        </w:rPr>
        <w:t xml:space="preserve">? </w:t>
      </w:r>
    </w:p>
    <w:p w14:paraId="7E0F21D3" w14:textId="77777777" w:rsidR="00462824" w:rsidRPr="00462824" w:rsidRDefault="00462824" w:rsidP="00462824">
      <w:pPr>
        <w:numPr>
          <w:ilvl w:val="0"/>
          <w:numId w:val="5"/>
        </w:numPr>
        <w:rPr>
          <w:i/>
          <w:iCs/>
        </w:rPr>
      </w:pPr>
      <w:r w:rsidRPr="00462824">
        <w:rPr>
          <w:i/>
          <w:iCs/>
        </w:rPr>
        <w:t xml:space="preserve">Why is CASE applied to </w:t>
      </w:r>
      <w:proofErr w:type="spellStart"/>
      <w:proofErr w:type="gramStart"/>
      <w:r w:rsidRPr="00462824">
        <w:rPr>
          <w:i/>
          <w:iCs/>
        </w:rPr>
        <w:t>c.customer</w:t>
      </w:r>
      <w:proofErr w:type="gramEnd"/>
      <w:r w:rsidRPr="00462824">
        <w:rPr>
          <w:i/>
          <w:iCs/>
        </w:rPr>
        <w:t>_id</w:t>
      </w:r>
      <w:proofErr w:type="spellEnd"/>
      <w:r w:rsidRPr="00462824">
        <w:rPr>
          <w:i/>
          <w:iCs/>
        </w:rPr>
        <w:t xml:space="preserve"> rather than </w:t>
      </w:r>
      <w:proofErr w:type="spellStart"/>
      <w:proofErr w:type="gramStart"/>
      <w:r w:rsidRPr="00462824">
        <w:rPr>
          <w:i/>
          <w:iCs/>
        </w:rPr>
        <w:t>o.order</w:t>
      </w:r>
      <w:proofErr w:type="gramEnd"/>
      <w:r w:rsidRPr="00462824">
        <w:rPr>
          <w:i/>
          <w:iCs/>
        </w:rPr>
        <w:t>_id</w:t>
      </w:r>
      <w:proofErr w:type="spellEnd"/>
      <w:r w:rsidRPr="00462824">
        <w:rPr>
          <w:i/>
          <w:iCs/>
        </w:rPr>
        <w:t xml:space="preserve">? </w:t>
      </w:r>
    </w:p>
    <w:p w14:paraId="25918DC5" w14:textId="77777777" w:rsidR="00462824" w:rsidRPr="00462824" w:rsidRDefault="00462824" w:rsidP="00462824">
      <w:pPr>
        <w:numPr>
          <w:ilvl w:val="0"/>
          <w:numId w:val="5"/>
        </w:numPr>
        <w:rPr>
          <w:i/>
          <w:iCs/>
        </w:rPr>
      </w:pPr>
      <w:r w:rsidRPr="00462824">
        <w:rPr>
          <w:i/>
          <w:iCs/>
        </w:rPr>
        <w:t xml:space="preserve">Why can </w:t>
      </w:r>
      <w:proofErr w:type="spellStart"/>
      <w:r w:rsidRPr="00462824">
        <w:rPr>
          <w:i/>
          <w:iCs/>
        </w:rPr>
        <w:t>purchasing_customers</w:t>
      </w:r>
      <w:proofErr w:type="spellEnd"/>
      <w:r w:rsidRPr="00462824">
        <w:rPr>
          <w:i/>
          <w:iCs/>
        </w:rPr>
        <w:t xml:space="preserve"> be smaller than customers? </w:t>
      </w:r>
    </w:p>
    <w:p w14:paraId="5BF88A9E" w14:textId="77777777" w:rsidR="00462824" w:rsidRPr="00462824" w:rsidRDefault="00462824" w:rsidP="00462824">
      <w:pPr>
        <w:numPr>
          <w:ilvl w:val="0"/>
          <w:numId w:val="5"/>
        </w:numPr>
        <w:rPr>
          <w:i/>
          <w:iCs/>
        </w:rPr>
      </w:pPr>
      <w:r w:rsidRPr="00462824">
        <w:rPr>
          <w:i/>
          <w:iCs/>
        </w:rPr>
        <w:t xml:space="preserve">Why is HAVING used here? </w:t>
      </w:r>
    </w:p>
    <w:p w14:paraId="68EAB73F" w14:textId="77777777" w:rsidR="00462824" w:rsidRPr="00462824" w:rsidRDefault="00462824" w:rsidP="00462824">
      <w:pPr>
        <w:numPr>
          <w:ilvl w:val="0"/>
          <w:numId w:val="5"/>
        </w:numPr>
        <w:rPr>
          <w:i/>
          <w:iCs/>
        </w:rPr>
      </w:pPr>
      <w:r w:rsidRPr="00462824">
        <w:rPr>
          <w:i/>
          <w:iCs/>
        </w:rPr>
        <w:t>What business question is this query answering?</w:t>
      </w:r>
    </w:p>
    <w:p w14:paraId="247291F1" w14:textId="3349C9F6" w:rsidR="00462824" w:rsidRDefault="00CE25D9" w:rsidP="006951CD">
      <w:pPr>
        <w:ind w:left="360"/>
      </w:pPr>
      <w:r>
        <w:t>Answers:</w:t>
      </w:r>
    </w:p>
    <w:p w14:paraId="10210BC5" w14:textId="16AF5828" w:rsidR="00CE25D9" w:rsidRDefault="00CE25D9" w:rsidP="00CE25D9">
      <w:pPr>
        <w:pStyle w:val="ListParagraph"/>
        <w:numPr>
          <w:ilvl w:val="0"/>
          <w:numId w:val="6"/>
        </w:numPr>
      </w:pPr>
      <w:r>
        <w:t xml:space="preserve">Customers is the table </w:t>
      </w:r>
      <w:r w:rsidR="00F344BF">
        <w:t xml:space="preserve">with all the data </w:t>
      </w:r>
      <w:r w:rsidR="00F344BF" w:rsidRPr="00F344BF">
        <w:t xml:space="preserve">and </w:t>
      </w:r>
      <w:proofErr w:type="spellStart"/>
      <w:r w:rsidR="00F344BF" w:rsidRPr="00F344BF">
        <w:t>purchasing_customers</w:t>
      </w:r>
      <w:proofErr w:type="spellEnd"/>
      <w:r w:rsidR="00F344BF">
        <w:t xml:space="preserve"> are the customers who have placed completed orders.</w:t>
      </w:r>
    </w:p>
    <w:p w14:paraId="225DE69C" w14:textId="1BC3E006" w:rsidR="00F344BF" w:rsidRDefault="000820B3" w:rsidP="00CE25D9">
      <w:pPr>
        <w:pStyle w:val="ListParagraph"/>
        <w:numPr>
          <w:ilvl w:val="0"/>
          <w:numId w:val="6"/>
        </w:numPr>
      </w:pPr>
      <w:r>
        <w:t xml:space="preserve">Because we want to count </w:t>
      </w:r>
      <w:r w:rsidR="004E353E">
        <w:t>unique customers with completed placed orders.</w:t>
      </w:r>
    </w:p>
    <w:p w14:paraId="7DB80B09" w14:textId="6415C62A" w:rsidR="004E353E" w:rsidRDefault="004E353E" w:rsidP="00CE25D9">
      <w:pPr>
        <w:pStyle w:val="ListParagraph"/>
        <w:numPr>
          <w:ilvl w:val="0"/>
          <w:numId w:val="6"/>
        </w:numPr>
      </w:pPr>
      <w:r>
        <w:t xml:space="preserve">Because </w:t>
      </w:r>
      <w:r w:rsidR="002B1C9D">
        <w:t>there might be customers with completed or no orders placed at all</w:t>
      </w:r>
    </w:p>
    <w:p w14:paraId="7130F066" w14:textId="2DF43CA8" w:rsidR="00482C2F" w:rsidRDefault="00482C2F" w:rsidP="00CE25D9">
      <w:pPr>
        <w:pStyle w:val="ListParagraph"/>
        <w:numPr>
          <w:ilvl w:val="0"/>
          <w:numId w:val="6"/>
        </w:numPr>
      </w:pPr>
      <w:r>
        <w:t>To filter out cities where al least 3 unique customers have placed a completed order</w:t>
      </w:r>
    </w:p>
    <w:p w14:paraId="45EBC6F1" w14:textId="133778A0" w:rsidR="00482C2F" w:rsidRDefault="008F57E7" w:rsidP="00CE25D9">
      <w:pPr>
        <w:pStyle w:val="ListParagraph"/>
        <w:numPr>
          <w:ilvl w:val="0"/>
          <w:numId w:val="6"/>
        </w:numPr>
      </w:pPr>
      <w:r>
        <w:t xml:space="preserve">This is city-wise segmentation, showing city performance, no. of </w:t>
      </w:r>
      <w:r w:rsidR="008B0622">
        <w:t>unique customers, completed, revenue etc.</w:t>
      </w:r>
      <w:r w:rsidR="00F108A6">
        <w:t xml:space="preserve"> To be precise, it answers</w:t>
      </w:r>
      <w:r w:rsidR="00EA1FC8">
        <w:t>,</w:t>
      </w:r>
      <w:r w:rsidR="00F108A6">
        <w:t xml:space="preserve"> </w:t>
      </w:r>
      <w:r w:rsidR="00EA1FC8">
        <w:t>w</w:t>
      </w:r>
      <w:r w:rsidR="00EA1FC8" w:rsidRPr="00EA1FC8">
        <w:t>hich cities have at least three unique customers who have completed purchases, and how much completed revenue do those cities generate?</w:t>
      </w:r>
    </w:p>
    <w:p w14:paraId="7735ADAD" w14:textId="2A441D45" w:rsidR="001D0A2F" w:rsidRDefault="001D0A2F" w:rsidP="001D0A2F">
      <w:pPr>
        <w:ind w:left="360"/>
        <w:rPr>
          <w:b/>
          <w:bCs/>
        </w:rPr>
      </w:pPr>
      <w:r w:rsidRPr="00855DBB">
        <w:rPr>
          <w:b/>
          <w:bCs/>
        </w:rPr>
        <w:t>Q4 — Advanced Query Explanation</w:t>
      </w:r>
    </w:p>
    <w:p w14:paraId="5C668BCF" w14:textId="0D39F81D" w:rsidR="00855DBB" w:rsidRDefault="00855DBB" w:rsidP="001D0A2F">
      <w:pPr>
        <w:ind w:left="360"/>
        <w:rPr>
          <w:b/>
          <w:bCs/>
        </w:rPr>
      </w:pPr>
      <w:r w:rsidRPr="00855DBB">
        <w:rPr>
          <w:b/>
          <w:bCs/>
          <w:noProof/>
        </w:rPr>
        <w:drawing>
          <wp:inline distT="0" distB="0" distL="0" distR="0" wp14:anchorId="03F035C6" wp14:editId="1DB1C6B1">
            <wp:extent cx="2376488" cy="2236145"/>
            <wp:effectExtent l="0" t="0" r="5080" b="0"/>
            <wp:docPr id="204750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09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0725" cy="224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1435" w14:textId="77777777" w:rsidR="00052078" w:rsidRPr="00052078" w:rsidRDefault="00052078" w:rsidP="00052078">
      <w:pPr>
        <w:ind w:left="360"/>
        <w:rPr>
          <w:b/>
          <w:bCs/>
        </w:rPr>
      </w:pPr>
      <w:r w:rsidRPr="00052078">
        <w:rPr>
          <w:b/>
          <w:bCs/>
        </w:rPr>
        <w:lastRenderedPageBreak/>
        <w:t>Explain:</w:t>
      </w:r>
    </w:p>
    <w:p w14:paraId="0222158A" w14:textId="77777777" w:rsidR="00052078" w:rsidRPr="00052078" w:rsidRDefault="00052078" w:rsidP="00052078">
      <w:pPr>
        <w:numPr>
          <w:ilvl w:val="0"/>
          <w:numId w:val="7"/>
        </w:numPr>
        <w:rPr>
          <w:i/>
          <w:iCs/>
        </w:rPr>
      </w:pPr>
      <w:r w:rsidRPr="00052078">
        <w:rPr>
          <w:i/>
          <w:iCs/>
        </w:rPr>
        <w:t xml:space="preserve">What does </w:t>
      </w:r>
      <w:proofErr w:type="spellStart"/>
      <w:r w:rsidRPr="00052078">
        <w:rPr>
          <w:i/>
          <w:iCs/>
        </w:rPr>
        <w:t>total_orders</w:t>
      </w:r>
      <w:proofErr w:type="spellEnd"/>
      <w:r w:rsidRPr="00052078">
        <w:rPr>
          <w:i/>
          <w:iCs/>
        </w:rPr>
        <w:t xml:space="preserve"> represent? </w:t>
      </w:r>
    </w:p>
    <w:p w14:paraId="70A11244" w14:textId="77777777" w:rsidR="00052078" w:rsidRPr="00052078" w:rsidRDefault="00052078" w:rsidP="00052078">
      <w:pPr>
        <w:numPr>
          <w:ilvl w:val="0"/>
          <w:numId w:val="7"/>
        </w:numPr>
        <w:rPr>
          <w:i/>
          <w:iCs/>
        </w:rPr>
      </w:pPr>
      <w:r w:rsidRPr="00052078">
        <w:rPr>
          <w:i/>
          <w:iCs/>
        </w:rPr>
        <w:t xml:space="preserve">How are </w:t>
      </w:r>
      <w:proofErr w:type="spellStart"/>
      <w:r w:rsidRPr="00052078">
        <w:rPr>
          <w:i/>
          <w:iCs/>
        </w:rPr>
        <w:t>completed_orders</w:t>
      </w:r>
      <w:proofErr w:type="spellEnd"/>
      <w:r w:rsidRPr="00052078">
        <w:rPr>
          <w:i/>
          <w:iCs/>
        </w:rPr>
        <w:t xml:space="preserve"> and </w:t>
      </w:r>
      <w:proofErr w:type="spellStart"/>
      <w:r w:rsidRPr="00052078">
        <w:rPr>
          <w:i/>
          <w:iCs/>
        </w:rPr>
        <w:t>cancelled_orders</w:t>
      </w:r>
      <w:proofErr w:type="spellEnd"/>
      <w:r w:rsidRPr="00052078">
        <w:rPr>
          <w:i/>
          <w:iCs/>
        </w:rPr>
        <w:t xml:space="preserve"> calculated? </w:t>
      </w:r>
    </w:p>
    <w:p w14:paraId="6E46B150" w14:textId="77777777" w:rsidR="00052078" w:rsidRPr="00052078" w:rsidRDefault="00052078" w:rsidP="00052078">
      <w:pPr>
        <w:numPr>
          <w:ilvl w:val="0"/>
          <w:numId w:val="7"/>
        </w:numPr>
        <w:rPr>
          <w:i/>
          <w:iCs/>
        </w:rPr>
      </w:pPr>
      <w:r w:rsidRPr="00052078">
        <w:rPr>
          <w:i/>
          <w:iCs/>
        </w:rPr>
        <w:t xml:space="preserve">Explain the cancellation-rate formula in plain English. </w:t>
      </w:r>
    </w:p>
    <w:p w14:paraId="290D4F83" w14:textId="77777777" w:rsidR="00052078" w:rsidRPr="00052078" w:rsidRDefault="00052078" w:rsidP="00052078">
      <w:pPr>
        <w:numPr>
          <w:ilvl w:val="0"/>
          <w:numId w:val="7"/>
        </w:numPr>
        <w:rPr>
          <w:i/>
          <w:iCs/>
        </w:rPr>
      </w:pPr>
      <w:r w:rsidRPr="00052078">
        <w:rPr>
          <w:i/>
          <w:iCs/>
        </w:rPr>
        <w:t xml:space="preserve">Why is </w:t>
      </w:r>
      <w:proofErr w:type="gramStart"/>
      <w:r w:rsidRPr="00052078">
        <w:rPr>
          <w:i/>
          <w:iCs/>
        </w:rPr>
        <w:t>NULLIF(</w:t>
      </w:r>
      <w:proofErr w:type="gramEnd"/>
      <w:r w:rsidRPr="00052078">
        <w:rPr>
          <w:i/>
          <w:iCs/>
        </w:rPr>
        <w:t xml:space="preserve">..., 0) used? </w:t>
      </w:r>
    </w:p>
    <w:p w14:paraId="7EB01B65" w14:textId="77777777" w:rsidR="00052078" w:rsidRPr="00052078" w:rsidRDefault="00052078" w:rsidP="00052078">
      <w:pPr>
        <w:numPr>
          <w:ilvl w:val="0"/>
          <w:numId w:val="7"/>
        </w:numPr>
        <w:rPr>
          <w:i/>
          <w:iCs/>
        </w:rPr>
      </w:pPr>
      <w:r w:rsidRPr="00052078">
        <w:rPr>
          <w:i/>
          <w:iCs/>
        </w:rPr>
        <w:t xml:space="preserve">Why does the query use HAVING </w:t>
      </w:r>
      <w:proofErr w:type="gramStart"/>
      <w:r w:rsidRPr="00052078">
        <w:rPr>
          <w:i/>
          <w:iCs/>
        </w:rPr>
        <w:t>COUNT(</w:t>
      </w:r>
      <w:proofErr w:type="gramEnd"/>
      <w:r w:rsidRPr="00052078">
        <w:rPr>
          <w:i/>
          <w:iCs/>
        </w:rPr>
        <w:t xml:space="preserve">DISTINCT </w:t>
      </w:r>
      <w:proofErr w:type="spellStart"/>
      <w:proofErr w:type="gramStart"/>
      <w:r w:rsidRPr="00052078">
        <w:rPr>
          <w:i/>
          <w:iCs/>
        </w:rPr>
        <w:t>o.order</w:t>
      </w:r>
      <w:proofErr w:type="gramEnd"/>
      <w:r w:rsidRPr="00052078">
        <w:rPr>
          <w:i/>
          <w:iCs/>
        </w:rPr>
        <w:t>_id</w:t>
      </w:r>
      <w:proofErr w:type="spellEnd"/>
      <w:r w:rsidRPr="00052078">
        <w:rPr>
          <w:i/>
          <w:iCs/>
        </w:rPr>
        <w:t xml:space="preserve">) &gt;= 5? </w:t>
      </w:r>
    </w:p>
    <w:p w14:paraId="4517E47B" w14:textId="77777777" w:rsidR="00052078" w:rsidRPr="00052078" w:rsidRDefault="00052078" w:rsidP="00052078">
      <w:pPr>
        <w:numPr>
          <w:ilvl w:val="0"/>
          <w:numId w:val="7"/>
        </w:numPr>
        <w:rPr>
          <w:i/>
          <w:iCs/>
        </w:rPr>
      </w:pPr>
      <w:r w:rsidRPr="00052078">
        <w:rPr>
          <w:i/>
          <w:iCs/>
        </w:rPr>
        <w:t>What business question is this query answering?</w:t>
      </w:r>
    </w:p>
    <w:p w14:paraId="3BFB7F84" w14:textId="5C23FA6C" w:rsidR="00052078" w:rsidRPr="00DC446F" w:rsidRDefault="00052078" w:rsidP="001D0A2F">
      <w:pPr>
        <w:ind w:left="360"/>
      </w:pPr>
      <w:r w:rsidRPr="00DC446F">
        <w:t>Answers:</w:t>
      </w:r>
    </w:p>
    <w:p w14:paraId="33A903B8" w14:textId="7F43E8D8" w:rsidR="00052078" w:rsidRPr="00DC446F" w:rsidRDefault="00B11785" w:rsidP="00B11785">
      <w:pPr>
        <w:pStyle w:val="ListParagraph"/>
        <w:numPr>
          <w:ilvl w:val="0"/>
          <w:numId w:val="8"/>
        </w:numPr>
      </w:pPr>
      <w:r w:rsidRPr="00DC446F">
        <w:t xml:space="preserve">No. of </w:t>
      </w:r>
      <w:r w:rsidR="001C0646" w:rsidRPr="00DC446F">
        <w:t xml:space="preserve">unique </w:t>
      </w:r>
      <w:r w:rsidRPr="00DC446F">
        <w:t xml:space="preserve">orders </w:t>
      </w:r>
      <w:r w:rsidR="001C0646" w:rsidRPr="00DC446F">
        <w:t>placed</w:t>
      </w:r>
      <w:r w:rsidR="005C7E50" w:rsidRPr="00DC446F">
        <w:t xml:space="preserve"> per category</w:t>
      </w:r>
    </w:p>
    <w:p w14:paraId="72F523A0" w14:textId="6F0CD586" w:rsidR="001C0646" w:rsidRPr="00DC446F" w:rsidRDefault="00F151B1" w:rsidP="00B11785">
      <w:pPr>
        <w:pStyle w:val="ListParagraph"/>
        <w:numPr>
          <w:ilvl w:val="0"/>
          <w:numId w:val="8"/>
        </w:numPr>
      </w:pPr>
      <w:r w:rsidRPr="00DC446F">
        <w:t>Aggregation u</w:t>
      </w:r>
      <w:r w:rsidR="001C0646" w:rsidRPr="00DC446F">
        <w:t>sing a case and applying condition based on status</w:t>
      </w:r>
    </w:p>
    <w:p w14:paraId="709C9D98" w14:textId="3087B5C2" w:rsidR="00F151B1" w:rsidRPr="00DC446F" w:rsidRDefault="00F151B1" w:rsidP="00B11785">
      <w:pPr>
        <w:pStyle w:val="ListParagraph"/>
        <w:numPr>
          <w:ilvl w:val="0"/>
          <w:numId w:val="8"/>
        </w:numPr>
      </w:pPr>
      <w:r w:rsidRPr="00DC446F">
        <w:t xml:space="preserve">Total number of </w:t>
      </w:r>
      <w:r w:rsidR="00447541" w:rsidRPr="00DC446F">
        <w:t xml:space="preserve">cancelled orders divided by total no. of order multiplied by </w:t>
      </w:r>
      <w:r w:rsidR="00910196" w:rsidRPr="00DC446F">
        <w:t>100, gives us the cancellation rate, its basic maths for percentage calculation</w:t>
      </w:r>
    </w:p>
    <w:p w14:paraId="5D3FA509" w14:textId="77777777" w:rsidR="00615AFF" w:rsidRDefault="008A17BD" w:rsidP="00B11785">
      <w:pPr>
        <w:pStyle w:val="ListParagraph"/>
        <w:numPr>
          <w:ilvl w:val="0"/>
          <w:numId w:val="8"/>
        </w:numPr>
      </w:pPr>
      <w:r w:rsidRPr="00DC446F">
        <w:t xml:space="preserve">If the </w:t>
      </w:r>
      <w:r w:rsidR="00366C91">
        <w:t>denominator</w:t>
      </w:r>
      <w:r w:rsidRPr="00DC446F">
        <w:t xml:space="preserve"> is a </w:t>
      </w:r>
      <w:r w:rsidR="00615AFF">
        <w:t>0</w:t>
      </w:r>
      <w:r w:rsidRPr="00DC446F">
        <w:t xml:space="preserve"> it will cause mathematical problems, </w:t>
      </w:r>
      <w:proofErr w:type="gramStart"/>
      <w:r w:rsidR="00615AFF" w:rsidRPr="00615AFF">
        <w:t>NULLIF(</w:t>
      </w:r>
      <w:proofErr w:type="gramEnd"/>
      <w:r w:rsidR="00615AFF" w:rsidRPr="00615AFF">
        <w:t xml:space="preserve">) is being used as a </w:t>
      </w:r>
      <w:r w:rsidR="00615AFF" w:rsidRPr="00615AFF">
        <w:rPr>
          <w:b/>
          <w:bCs/>
        </w:rPr>
        <w:t>division-by-zero safeguard</w:t>
      </w:r>
      <w:r w:rsidR="00615AFF" w:rsidRPr="00615AFF">
        <w:t>.</w:t>
      </w:r>
    </w:p>
    <w:p w14:paraId="6C944517" w14:textId="4B5D818C" w:rsidR="0067404D" w:rsidRPr="00DC446F" w:rsidRDefault="007177B5" w:rsidP="00B11785">
      <w:pPr>
        <w:pStyle w:val="ListParagraph"/>
        <w:numPr>
          <w:ilvl w:val="0"/>
          <w:numId w:val="8"/>
        </w:numPr>
      </w:pPr>
      <w:r w:rsidRPr="00DC446F">
        <w:t>To filter out rows where unique orders are than 4</w:t>
      </w:r>
    </w:p>
    <w:p w14:paraId="4C1511B2" w14:textId="77911448" w:rsidR="007177B5" w:rsidRDefault="009E2312" w:rsidP="00B11785">
      <w:pPr>
        <w:pStyle w:val="ListParagraph"/>
        <w:numPr>
          <w:ilvl w:val="0"/>
          <w:numId w:val="8"/>
        </w:numPr>
      </w:pPr>
      <w:r w:rsidRPr="00DC446F">
        <w:t xml:space="preserve">This is category-wise segmentation, </w:t>
      </w:r>
      <w:r w:rsidR="005C7E50" w:rsidRPr="00DC446F">
        <w:t xml:space="preserve">we are finding which categories where minimum unique order </w:t>
      </w:r>
      <w:proofErr w:type="gramStart"/>
      <w:r w:rsidR="005C7E50" w:rsidRPr="00DC446F">
        <w:t>are</w:t>
      </w:r>
      <w:proofErr w:type="gramEnd"/>
      <w:r w:rsidR="005C7E50" w:rsidRPr="00DC446F">
        <w:t xml:space="preserve"> more than 4</w:t>
      </w:r>
      <w:r w:rsidR="00D447D3">
        <w:t xml:space="preserve"> </w:t>
      </w:r>
      <w:r w:rsidR="00341873" w:rsidRPr="00341873">
        <w:t>and what percentage of those orders are being cancelled?</w:t>
      </w:r>
    </w:p>
    <w:p w14:paraId="6AE61AC8" w14:textId="77777777" w:rsidR="00C97ACE" w:rsidRDefault="00C97ACE" w:rsidP="00C97ACE"/>
    <w:p w14:paraId="08468EAB" w14:textId="4CA7A850" w:rsidR="00C97ACE" w:rsidRPr="00A14CBF" w:rsidRDefault="00A14CBF" w:rsidP="00C97ACE">
      <w:pPr>
        <w:rPr>
          <w:b/>
          <w:bCs/>
        </w:rPr>
      </w:pPr>
      <w:r w:rsidRPr="00A14CBF">
        <w:rPr>
          <w:b/>
          <w:bCs/>
        </w:rPr>
        <w:t>Q5 — Advanced Query Explanation</w:t>
      </w:r>
    </w:p>
    <w:p w14:paraId="313E5D03" w14:textId="193ACE61" w:rsidR="00C97ACE" w:rsidRDefault="00C97ACE" w:rsidP="00C97ACE">
      <w:r w:rsidRPr="00C97ACE">
        <w:drawing>
          <wp:inline distT="0" distB="0" distL="0" distR="0" wp14:anchorId="000C10D8" wp14:editId="43520AC6">
            <wp:extent cx="2695575" cy="2904620"/>
            <wp:effectExtent l="0" t="0" r="0" b="0"/>
            <wp:docPr id="103018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83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9486" cy="290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90B8" w14:textId="77777777" w:rsidR="00A14CBF" w:rsidRPr="00A14CBF" w:rsidRDefault="00A14CBF" w:rsidP="00A14CBF">
      <w:pPr>
        <w:rPr>
          <w:b/>
          <w:bCs/>
        </w:rPr>
      </w:pPr>
      <w:r w:rsidRPr="00A14CBF">
        <w:rPr>
          <w:b/>
          <w:bCs/>
        </w:rPr>
        <w:t>Explain:</w:t>
      </w:r>
    </w:p>
    <w:p w14:paraId="5684B3C4" w14:textId="77777777" w:rsidR="00A14CBF" w:rsidRPr="00A14CBF" w:rsidRDefault="00A14CBF" w:rsidP="00A14CBF">
      <w:pPr>
        <w:numPr>
          <w:ilvl w:val="0"/>
          <w:numId w:val="9"/>
        </w:numPr>
        <w:rPr>
          <w:i/>
          <w:iCs/>
        </w:rPr>
      </w:pPr>
      <w:r w:rsidRPr="00A14CBF">
        <w:rPr>
          <w:i/>
          <w:iCs/>
        </w:rPr>
        <w:t xml:space="preserve">What </w:t>
      </w:r>
      <w:proofErr w:type="gramStart"/>
      <w:r w:rsidRPr="00A14CBF">
        <w:rPr>
          <w:i/>
          <w:iCs/>
        </w:rPr>
        <w:t>does</w:t>
      </w:r>
      <w:proofErr w:type="gramEnd"/>
      <w:r w:rsidRPr="00A14CBF">
        <w:rPr>
          <w:i/>
          <w:iCs/>
        </w:rPr>
        <w:t xml:space="preserve"> customers represent? </w:t>
      </w:r>
    </w:p>
    <w:p w14:paraId="3BF146A3" w14:textId="77777777" w:rsidR="00A14CBF" w:rsidRPr="00A14CBF" w:rsidRDefault="00A14CBF" w:rsidP="00A14CBF">
      <w:pPr>
        <w:numPr>
          <w:ilvl w:val="0"/>
          <w:numId w:val="9"/>
        </w:numPr>
        <w:rPr>
          <w:i/>
          <w:iCs/>
        </w:rPr>
      </w:pPr>
      <w:r w:rsidRPr="00A14CBF">
        <w:rPr>
          <w:i/>
          <w:iCs/>
        </w:rPr>
        <w:t xml:space="preserve">What does </w:t>
      </w:r>
      <w:proofErr w:type="spellStart"/>
      <w:r w:rsidRPr="00A14CBF">
        <w:rPr>
          <w:i/>
          <w:iCs/>
        </w:rPr>
        <w:t>purchasing_customers</w:t>
      </w:r>
      <w:proofErr w:type="spellEnd"/>
      <w:r w:rsidRPr="00A14CBF">
        <w:rPr>
          <w:i/>
          <w:iCs/>
        </w:rPr>
        <w:t xml:space="preserve"> represent? </w:t>
      </w:r>
    </w:p>
    <w:p w14:paraId="322FAC4A" w14:textId="77777777" w:rsidR="00A14CBF" w:rsidRPr="00A14CBF" w:rsidRDefault="00A14CBF" w:rsidP="00A14CBF">
      <w:pPr>
        <w:numPr>
          <w:ilvl w:val="0"/>
          <w:numId w:val="9"/>
        </w:numPr>
        <w:rPr>
          <w:i/>
          <w:iCs/>
        </w:rPr>
      </w:pPr>
      <w:r w:rsidRPr="00A14CBF">
        <w:rPr>
          <w:i/>
          <w:iCs/>
        </w:rPr>
        <w:t xml:space="preserve">Explain the </w:t>
      </w:r>
      <w:proofErr w:type="spellStart"/>
      <w:r w:rsidRPr="00A14CBF">
        <w:rPr>
          <w:i/>
          <w:iCs/>
        </w:rPr>
        <w:t>purchase_rate</w:t>
      </w:r>
      <w:proofErr w:type="spellEnd"/>
      <w:r w:rsidRPr="00A14CBF">
        <w:rPr>
          <w:i/>
          <w:iCs/>
        </w:rPr>
        <w:t xml:space="preserve"> formula in plain English. </w:t>
      </w:r>
    </w:p>
    <w:p w14:paraId="69F15AE3" w14:textId="77777777" w:rsidR="00A14CBF" w:rsidRPr="00A14CBF" w:rsidRDefault="00A14CBF" w:rsidP="00A14CBF">
      <w:pPr>
        <w:numPr>
          <w:ilvl w:val="0"/>
          <w:numId w:val="9"/>
        </w:numPr>
        <w:rPr>
          <w:i/>
          <w:iCs/>
        </w:rPr>
      </w:pPr>
      <w:r w:rsidRPr="00A14CBF">
        <w:rPr>
          <w:i/>
          <w:iCs/>
        </w:rPr>
        <w:lastRenderedPageBreak/>
        <w:t xml:space="preserve">Why is </w:t>
      </w:r>
      <w:proofErr w:type="gramStart"/>
      <w:r w:rsidRPr="00A14CBF">
        <w:rPr>
          <w:i/>
          <w:iCs/>
        </w:rPr>
        <w:t>NULLIF(</w:t>
      </w:r>
      <w:proofErr w:type="gramEnd"/>
      <w:r w:rsidRPr="00A14CBF">
        <w:rPr>
          <w:i/>
          <w:iCs/>
        </w:rPr>
        <w:t xml:space="preserve">) used again? </w:t>
      </w:r>
    </w:p>
    <w:p w14:paraId="6B38A5A8" w14:textId="77777777" w:rsidR="00A14CBF" w:rsidRPr="00A14CBF" w:rsidRDefault="00A14CBF" w:rsidP="00A14CBF">
      <w:pPr>
        <w:numPr>
          <w:ilvl w:val="0"/>
          <w:numId w:val="9"/>
        </w:numPr>
        <w:rPr>
          <w:i/>
          <w:iCs/>
        </w:rPr>
      </w:pPr>
      <w:r w:rsidRPr="00A14CBF">
        <w:rPr>
          <w:i/>
          <w:iCs/>
        </w:rPr>
        <w:t xml:space="preserve">Why does the query use HAVING ... &gt;= 5? </w:t>
      </w:r>
    </w:p>
    <w:p w14:paraId="77380D26" w14:textId="77777777" w:rsidR="00A14CBF" w:rsidRPr="00A14CBF" w:rsidRDefault="00A14CBF" w:rsidP="00A14CBF">
      <w:pPr>
        <w:numPr>
          <w:ilvl w:val="0"/>
          <w:numId w:val="9"/>
        </w:numPr>
        <w:rPr>
          <w:i/>
          <w:iCs/>
        </w:rPr>
      </w:pPr>
      <w:r w:rsidRPr="00A14CBF">
        <w:rPr>
          <w:i/>
          <w:iCs/>
        </w:rPr>
        <w:t xml:space="preserve">What is the </w:t>
      </w:r>
      <w:r w:rsidRPr="00A14CBF">
        <w:rPr>
          <w:b/>
          <w:bCs/>
          <w:i/>
          <w:iCs/>
        </w:rPr>
        <w:t>difference between purchase rate and revenue</w:t>
      </w:r>
      <w:r w:rsidRPr="00A14CBF">
        <w:rPr>
          <w:i/>
          <w:iCs/>
        </w:rPr>
        <w:t xml:space="preserve"> from a business perspective? </w:t>
      </w:r>
    </w:p>
    <w:p w14:paraId="3C5D5308" w14:textId="77777777" w:rsidR="00A14CBF" w:rsidRPr="00A14CBF" w:rsidRDefault="00A14CBF" w:rsidP="00A14CBF">
      <w:pPr>
        <w:numPr>
          <w:ilvl w:val="0"/>
          <w:numId w:val="9"/>
        </w:numPr>
        <w:rPr>
          <w:i/>
          <w:iCs/>
        </w:rPr>
      </w:pPr>
      <w:r w:rsidRPr="00A14CBF">
        <w:rPr>
          <w:i/>
          <w:iCs/>
        </w:rPr>
        <w:t>What business question is this query ultimately answering?</w:t>
      </w:r>
    </w:p>
    <w:p w14:paraId="34F1123F" w14:textId="77777777" w:rsidR="0019434A" w:rsidRDefault="0019434A" w:rsidP="00C97ACE">
      <w:pPr>
        <w:rPr>
          <w:b/>
          <w:bCs/>
        </w:rPr>
      </w:pPr>
      <w:r w:rsidRPr="0019434A">
        <w:rPr>
          <w:b/>
          <w:bCs/>
        </w:rPr>
        <w:t>Answer:</w:t>
      </w:r>
    </w:p>
    <w:p w14:paraId="51FA07EB" w14:textId="34C29EF2" w:rsidR="0019434A" w:rsidRPr="000541E6" w:rsidRDefault="00B3213D" w:rsidP="0019434A">
      <w:pPr>
        <w:pStyle w:val="ListParagraph"/>
        <w:numPr>
          <w:ilvl w:val="0"/>
          <w:numId w:val="10"/>
        </w:numPr>
      </w:pPr>
      <w:r w:rsidRPr="000541E6">
        <w:t>Customers is the table that contain customers information</w:t>
      </w:r>
    </w:p>
    <w:p w14:paraId="42DA7F43" w14:textId="1A9F4A08" w:rsidR="00B3213D" w:rsidRPr="000541E6" w:rsidRDefault="003D22A8" w:rsidP="0019434A">
      <w:pPr>
        <w:pStyle w:val="ListParagraph"/>
        <w:numPr>
          <w:ilvl w:val="0"/>
          <w:numId w:val="10"/>
        </w:numPr>
      </w:pPr>
      <w:r w:rsidRPr="000541E6">
        <w:t>It’s the count of unique customer</w:t>
      </w:r>
      <w:r w:rsidR="00D65295" w:rsidRPr="000541E6">
        <w:t xml:space="preserve"> ids who have placed a ‘completed’ order within a city</w:t>
      </w:r>
    </w:p>
    <w:p w14:paraId="0F97BCCE" w14:textId="55A1ECB9" w:rsidR="00BD5F39" w:rsidRPr="000541E6" w:rsidRDefault="00BD5F39" w:rsidP="0019434A">
      <w:pPr>
        <w:pStyle w:val="ListParagraph"/>
        <w:numPr>
          <w:ilvl w:val="0"/>
          <w:numId w:val="10"/>
        </w:numPr>
      </w:pPr>
      <w:r w:rsidRPr="000541E6">
        <w:t xml:space="preserve">Total completed </w:t>
      </w:r>
      <w:r w:rsidR="009151C6" w:rsidRPr="000541E6">
        <w:t>purchases divided by total orders</w:t>
      </w:r>
      <w:r w:rsidR="001171D0" w:rsidRPr="000541E6">
        <w:t xml:space="preserve"> multiplied by 100,</w:t>
      </w:r>
      <w:r w:rsidR="00DE2E82" w:rsidRPr="000541E6">
        <w:t xml:space="preserve"> t</w:t>
      </w:r>
      <w:r w:rsidR="00DE2E82" w:rsidRPr="000541E6">
        <w:t>his is a customer conversion/penetration metric</w:t>
      </w:r>
    </w:p>
    <w:p w14:paraId="3E4D1804" w14:textId="4588D017" w:rsidR="007F7D66" w:rsidRPr="000541E6" w:rsidRDefault="009569A4" w:rsidP="0019434A">
      <w:pPr>
        <w:pStyle w:val="ListParagraph"/>
        <w:numPr>
          <w:ilvl w:val="0"/>
          <w:numId w:val="10"/>
        </w:numPr>
      </w:pPr>
      <w:proofErr w:type="spellStart"/>
      <w:proofErr w:type="gramStart"/>
      <w:r w:rsidRPr="000541E6">
        <w:t>Nullif</w:t>
      </w:r>
      <w:proofErr w:type="spellEnd"/>
      <w:r w:rsidRPr="000541E6">
        <w:t>(</w:t>
      </w:r>
      <w:proofErr w:type="gramEnd"/>
      <w:r w:rsidRPr="000541E6">
        <w:t>) is used to handle 0 in the denominator</w:t>
      </w:r>
    </w:p>
    <w:p w14:paraId="244EE6D5" w14:textId="395CE6D3" w:rsidR="009569A4" w:rsidRPr="000541E6" w:rsidRDefault="009569A4" w:rsidP="0019434A">
      <w:pPr>
        <w:pStyle w:val="ListParagraph"/>
        <w:numPr>
          <w:ilvl w:val="0"/>
          <w:numId w:val="10"/>
        </w:numPr>
      </w:pPr>
      <w:r w:rsidRPr="000541E6">
        <w:t xml:space="preserve">Its filters out cities that have </w:t>
      </w:r>
      <w:r w:rsidR="005F5F1A" w:rsidRPr="000541E6">
        <w:t>at least 5 unique customers</w:t>
      </w:r>
    </w:p>
    <w:p w14:paraId="4BD91856" w14:textId="58CB2680" w:rsidR="005F5F1A" w:rsidRPr="000541E6" w:rsidRDefault="00A6589C" w:rsidP="0019434A">
      <w:pPr>
        <w:pStyle w:val="ListParagraph"/>
        <w:numPr>
          <w:ilvl w:val="0"/>
          <w:numId w:val="10"/>
        </w:numPr>
      </w:pPr>
      <w:r w:rsidRPr="000541E6">
        <w:t>Segmented by city, this shows how many customers a city has</w:t>
      </w:r>
      <w:r w:rsidR="00B5329A" w:rsidRPr="000541E6">
        <w:t xml:space="preserve">, purchase rate </w:t>
      </w:r>
      <w:r w:rsidR="00D95175" w:rsidRPr="000541E6">
        <w:t>(</w:t>
      </w:r>
      <w:r w:rsidR="00D95175" w:rsidRPr="000541E6">
        <w:t>How effectively are we converting the city's customer base into purchasing customers?</w:t>
      </w:r>
      <w:r w:rsidR="00D95175" w:rsidRPr="000541E6">
        <w:t xml:space="preserve">) </w:t>
      </w:r>
      <w:r w:rsidR="00B5329A" w:rsidRPr="000541E6">
        <w:t>and revenue generated by completed orders</w:t>
      </w:r>
      <w:r w:rsidR="003E5D94" w:rsidRPr="000541E6">
        <w:t>. Overall, we can say its answering, “</w:t>
      </w:r>
      <w:r w:rsidR="003E5D94" w:rsidRPr="000541E6">
        <w:t>Which cities have at least five customers, how effectively are those customers converting into purchasers, and how much completed revenue is each city generating</w:t>
      </w:r>
      <w:r w:rsidR="003E5D94" w:rsidRPr="000541E6">
        <w:t>”</w:t>
      </w:r>
      <w:r w:rsidR="003E5D94" w:rsidRPr="000541E6">
        <w:t>?</w:t>
      </w:r>
    </w:p>
    <w:p w14:paraId="44B77DB7" w14:textId="5B160ED6" w:rsidR="000541E6" w:rsidRPr="000541E6" w:rsidRDefault="000541E6" w:rsidP="000541E6">
      <w:pPr>
        <w:rPr>
          <w:b/>
          <w:bCs/>
        </w:rPr>
      </w:pPr>
      <w:r w:rsidRPr="000541E6">
        <w:rPr>
          <w:b/>
          <w:bCs/>
        </w:rPr>
        <w:t>Q6 — Advanced Query Explanation</w:t>
      </w:r>
    </w:p>
    <w:p w14:paraId="04BF8CDC" w14:textId="0D0BFBDD" w:rsidR="0019434A" w:rsidRDefault="00D03D19" w:rsidP="00C97ACE">
      <w:pPr>
        <w:rPr>
          <w:b/>
          <w:bCs/>
        </w:rPr>
      </w:pPr>
      <w:r w:rsidRPr="00D03D19">
        <w:rPr>
          <w:b/>
          <w:bCs/>
        </w:rPr>
        <w:drawing>
          <wp:inline distT="0" distB="0" distL="0" distR="0" wp14:anchorId="1FCA0808" wp14:editId="1EFA35E0">
            <wp:extent cx="2126596" cy="2795588"/>
            <wp:effectExtent l="0" t="0" r="7620" b="5080"/>
            <wp:docPr id="108140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03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4804" cy="280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81EF" w14:textId="77777777" w:rsidR="004F123F" w:rsidRPr="004F123F" w:rsidRDefault="004F123F" w:rsidP="004F123F">
      <w:pPr>
        <w:rPr>
          <w:b/>
          <w:bCs/>
        </w:rPr>
      </w:pPr>
      <w:r w:rsidRPr="004F123F">
        <w:rPr>
          <w:b/>
          <w:bCs/>
        </w:rPr>
        <w:t>Explain this query as if you were presenting it to a business manager:</w:t>
      </w:r>
    </w:p>
    <w:p w14:paraId="6B509440" w14:textId="77777777" w:rsidR="004F123F" w:rsidRPr="00773B35" w:rsidRDefault="004F123F" w:rsidP="004F123F">
      <w:pPr>
        <w:numPr>
          <w:ilvl w:val="0"/>
          <w:numId w:val="11"/>
        </w:numPr>
        <w:rPr>
          <w:i/>
          <w:iCs/>
        </w:rPr>
      </w:pPr>
      <w:r w:rsidRPr="00773B35">
        <w:rPr>
          <w:i/>
          <w:iCs/>
        </w:rPr>
        <w:t xml:space="preserve">What does the query calculate for each category? </w:t>
      </w:r>
    </w:p>
    <w:p w14:paraId="0D5440C8" w14:textId="77777777" w:rsidR="004F123F" w:rsidRPr="00773B35" w:rsidRDefault="004F123F" w:rsidP="004F123F">
      <w:pPr>
        <w:numPr>
          <w:ilvl w:val="0"/>
          <w:numId w:val="11"/>
        </w:numPr>
        <w:rPr>
          <w:i/>
          <w:iCs/>
        </w:rPr>
      </w:pPr>
      <w:r w:rsidRPr="00773B35">
        <w:rPr>
          <w:i/>
          <w:iCs/>
        </w:rPr>
        <w:t xml:space="preserve">Why are </w:t>
      </w:r>
      <w:proofErr w:type="spellStart"/>
      <w:r w:rsidRPr="00773B35">
        <w:rPr>
          <w:i/>
          <w:iCs/>
        </w:rPr>
        <w:t>completed_orders</w:t>
      </w:r>
      <w:proofErr w:type="spellEnd"/>
      <w:r w:rsidRPr="00773B35">
        <w:rPr>
          <w:i/>
          <w:iCs/>
        </w:rPr>
        <w:t xml:space="preserve"> and </w:t>
      </w:r>
      <w:proofErr w:type="spellStart"/>
      <w:r w:rsidRPr="00773B35">
        <w:rPr>
          <w:i/>
          <w:iCs/>
        </w:rPr>
        <w:t>cancelled_orders</w:t>
      </w:r>
      <w:proofErr w:type="spellEnd"/>
      <w:r w:rsidRPr="00773B35">
        <w:rPr>
          <w:i/>
          <w:iCs/>
        </w:rPr>
        <w:t xml:space="preserve"> calculated separately? </w:t>
      </w:r>
    </w:p>
    <w:p w14:paraId="7445F0ED" w14:textId="77777777" w:rsidR="004F123F" w:rsidRPr="00773B35" w:rsidRDefault="004F123F" w:rsidP="004F123F">
      <w:pPr>
        <w:numPr>
          <w:ilvl w:val="0"/>
          <w:numId w:val="11"/>
        </w:numPr>
        <w:rPr>
          <w:i/>
          <w:iCs/>
        </w:rPr>
      </w:pPr>
      <w:r w:rsidRPr="00773B35">
        <w:rPr>
          <w:i/>
          <w:iCs/>
        </w:rPr>
        <w:t xml:space="preserve">Explain </w:t>
      </w:r>
      <w:proofErr w:type="spellStart"/>
      <w:r w:rsidRPr="00773B35">
        <w:rPr>
          <w:i/>
          <w:iCs/>
        </w:rPr>
        <w:t>cancellation_rate</w:t>
      </w:r>
      <w:proofErr w:type="spellEnd"/>
      <w:r w:rsidRPr="00773B35">
        <w:rPr>
          <w:i/>
          <w:iCs/>
        </w:rPr>
        <w:t xml:space="preserve"> in plain English. </w:t>
      </w:r>
    </w:p>
    <w:p w14:paraId="3A389DBF" w14:textId="77777777" w:rsidR="004F123F" w:rsidRPr="00773B35" w:rsidRDefault="004F123F" w:rsidP="004F123F">
      <w:pPr>
        <w:numPr>
          <w:ilvl w:val="0"/>
          <w:numId w:val="11"/>
        </w:numPr>
        <w:rPr>
          <w:i/>
          <w:iCs/>
        </w:rPr>
      </w:pPr>
      <w:r w:rsidRPr="00773B35">
        <w:rPr>
          <w:i/>
          <w:iCs/>
        </w:rPr>
        <w:t xml:space="preserve">Why is </w:t>
      </w:r>
      <w:proofErr w:type="gramStart"/>
      <w:r w:rsidRPr="00773B35">
        <w:rPr>
          <w:i/>
          <w:iCs/>
        </w:rPr>
        <w:t>NULLIF(</w:t>
      </w:r>
      <w:proofErr w:type="gramEnd"/>
      <w:r w:rsidRPr="00773B35">
        <w:rPr>
          <w:i/>
          <w:iCs/>
        </w:rPr>
        <w:t xml:space="preserve">) necessary? </w:t>
      </w:r>
    </w:p>
    <w:p w14:paraId="290886B9" w14:textId="77777777" w:rsidR="004F123F" w:rsidRPr="00773B35" w:rsidRDefault="004F123F" w:rsidP="004F123F">
      <w:pPr>
        <w:numPr>
          <w:ilvl w:val="0"/>
          <w:numId w:val="11"/>
        </w:numPr>
        <w:rPr>
          <w:i/>
          <w:iCs/>
        </w:rPr>
      </w:pPr>
      <w:r w:rsidRPr="00773B35">
        <w:rPr>
          <w:i/>
          <w:iCs/>
        </w:rPr>
        <w:t xml:space="preserve">Why are categories with fewer than 5 orders excluded? </w:t>
      </w:r>
    </w:p>
    <w:p w14:paraId="472534FC" w14:textId="77777777" w:rsidR="004F123F" w:rsidRPr="00773B35" w:rsidRDefault="004F123F" w:rsidP="004F123F">
      <w:pPr>
        <w:numPr>
          <w:ilvl w:val="0"/>
          <w:numId w:val="11"/>
        </w:numPr>
        <w:rPr>
          <w:i/>
          <w:iCs/>
        </w:rPr>
      </w:pPr>
      <w:r w:rsidRPr="00773B35">
        <w:rPr>
          <w:i/>
          <w:iCs/>
        </w:rPr>
        <w:t xml:space="preserve">What does ORDER BY </w:t>
      </w:r>
      <w:proofErr w:type="spellStart"/>
      <w:r w:rsidRPr="00773B35">
        <w:rPr>
          <w:i/>
          <w:iCs/>
        </w:rPr>
        <w:t>cancellation_rate</w:t>
      </w:r>
      <w:proofErr w:type="spellEnd"/>
      <w:r w:rsidRPr="00773B35">
        <w:rPr>
          <w:i/>
          <w:iCs/>
        </w:rPr>
        <w:t xml:space="preserve"> DESC do? </w:t>
      </w:r>
    </w:p>
    <w:p w14:paraId="796E6FD9" w14:textId="77777777" w:rsidR="004F123F" w:rsidRPr="00773B35" w:rsidRDefault="004F123F" w:rsidP="004F123F">
      <w:pPr>
        <w:numPr>
          <w:ilvl w:val="0"/>
          <w:numId w:val="11"/>
        </w:numPr>
        <w:rPr>
          <w:i/>
          <w:iCs/>
        </w:rPr>
      </w:pPr>
      <w:r w:rsidRPr="00773B35">
        <w:rPr>
          <w:i/>
          <w:iCs/>
        </w:rPr>
        <w:lastRenderedPageBreak/>
        <w:t xml:space="preserve">Suppose Category A has high revenue but also the highest cancellation rate. What business concern would you raise? </w:t>
      </w:r>
    </w:p>
    <w:p w14:paraId="1CC5E2E7" w14:textId="77777777" w:rsidR="004F123F" w:rsidRPr="00773B35" w:rsidRDefault="004F123F" w:rsidP="004F123F">
      <w:pPr>
        <w:numPr>
          <w:ilvl w:val="0"/>
          <w:numId w:val="11"/>
        </w:numPr>
        <w:rPr>
          <w:i/>
          <w:iCs/>
        </w:rPr>
      </w:pPr>
      <w:r w:rsidRPr="00773B35">
        <w:rPr>
          <w:i/>
          <w:iCs/>
        </w:rPr>
        <w:t>Give me the overall business insight this query is designed to provide.</w:t>
      </w:r>
    </w:p>
    <w:p w14:paraId="386E73E9" w14:textId="0A6D147B" w:rsidR="004F123F" w:rsidRDefault="00773B35" w:rsidP="00C97ACE">
      <w:pPr>
        <w:rPr>
          <w:b/>
          <w:bCs/>
        </w:rPr>
      </w:pPr>
      <w:r>
        <w:rPr>
          <w:b/>
          <w:bCs/>
        </w:rPr>
        <w:t>Answers:</w:t>
      </w:r>
    </w:p>
    <w:p w14:paraId="382D40B0" w14:textId="610DC480" w:rsidR="00773B35" w:rsidRPr="009B32A7" w:rsidRDefault="00E31E77" w:rsidP="00773B35">
      <w:pPr>
        <w:pStyle w:val="ListParagraph"/>
        <w:numPr>
          <w:ilvl w:val="0"/>
          <w:numId w:val="12"/>
        </w:numPr>
      </w:pPr>
      <w:r w:rsidRPr="009B32A7">
        <w:t>T</w:t>
      </w:r>
      <w:r w:rsidR="00CF580D" w:rsidRPr="009B32A7">
        <w:t>ot</w:t>
      </w:r>
      <w:r w:rsidRPr="009B32A7">
        <w:t xml:space="preserve">al </w:t>
      </w:r>
      <w:r w:rsidR="00991BFC" w:rsidRPr="009B32A7">
        <w:t>orders</w:t>
      </w:r>
      <w:r w:rsidR="001130E8" w:rsidRPr="009B32A7">
        <w:t>,</w:t>
      </w:r>
      <w:r w:rsidRPr="009B32A7">
        <w:t xml:space="preserve"> ‘completed’ orders, ‘cancelled’ orders, cancellations rate and revenue from completed orders</w:t>
      </w:r>
      <w:r w:rsidR="00991BFC" w:rsidRPr="009B32A7">
        <w:t xml:space="preserve"> per category</w:t>
      </w:r>
      <w:r w:rsidRPr="009B32A7">
        <w:t>.</w:t>
      </w:r>
    </w:p>
    <w:p w14:paraId="5CD506E3" w14:textId="0EFEA686" w:rsidR="00991BFC" w:rsidRPr="009B32A7" w:rsidRDefault="00B87CBB" w:rsidP="00773B35">
      <w:pPr>
        <w:pStyle w:val="ListParagraph"/>
        <w:numPr>
          <w:ilvl w:val="0"/>
          <w:numId w:val="12"/>
        </w:numPr>
      </w:pPr>
      <w:r w:rsidRPr="009B32A7">
        <w:t>Because we have to add up the count of completed and cancelled order separately, they are 2 different metrics</w:t>
      </w:r>
    </w:p>
    <w:p w14:paraId="75BF1BF7" w14:textId="54F2110B" w:rsidR="00B87CBB" w:rsidRPr="009B32A7" w:rsidRDefault="00CB5317" w:rsidP="00773B35">
      <w:pPr>
        <w:pStyle w:val="ListParagraph"/>
        <w:numPr>
          <w:ilvl w:val="0"/>
          <w:numId w:val="12"/>
        </w:numPr>
      </w:pPr>
      <w:r w:rsidRPr="009B32A7">
        <w:t>Cancelled orders divided by total order multiplied by 100 to find out the % of cancellation</w:t>
      </w:r>
      <w:r w:rsidR="00500A59" w:rsidRPr="009B32A7">
        <w:t xml:space="preserve"> from total orders</w:t>
      </w:r>
    </w:p>
    <w:p w14:paraId="2FC769D1" w14:textId="62E1D10B" w:rsidR="00500A59" w:rsidRPr="009B32A7" w:rsidRDefault="00500A59" w:rsidP="00773B35">
      <w:pPr>
        <w:pStyle w:val="ListParagraph"/>
        <w:numPr>
          <w:ilvl w:val="0"/>
          <w:numId w:val="12"/>
        </w:numPr>
      </w:pPr>
      <w:r w:rsidRPr="009B32A7">
        <w:t>To cancel out division from 0</w:t>
      </w:r>
    </w:p>
    <w:p w14:paraId="2BE6A54A" w14:textId="64DF988C" w:rsidR="009B568B" w:rsidRPr="009B32A7" w:rsidRDefault="009B568B" w:rsidP="00FE7F74">
      <w:pPr>
        <w:pStyle w:val="ListParagraph"/>
        <w:numPr>
          <w:ilvl w:val="0"/>
          <w:numId w:val="12"/>
        </w:numPr>
      </w:pPr>
      <w:r w:rsidRPr="009B32A7">
        <w:t>Because up</w:t>
      </w:r>
      <w:r w:rsidR="0085360A" w:rsidRPr="009B32A7">
        <w:t xml:space="preserve"> </w:t>
      </w:r>
      <w:r w:rsidRPr="009B32A7">
        <w:t xml:space="preserve">to 4 orders might not be </w:t>
      </w:r>
      <w:r w:rsidR="0085360A" w:rsidRPr="009B32A7">
        <w:t xml:space="preserve">business significant, though mathematically correct, they might have little </w:t>
      </w:r>
      <w:r w:rsidR="000E73DC" w:rsidRPr="009B32A7">
        <w:t>effect on the overall result.</w:t>
      </w:r>
    </w:p>
    <w:p w14:paraId="571370AF" w14:textId="54A72942" w:rsidR="00FE7F74" w:rsidRPr="009B32A7" w:rsidRDefault="00FE7F74" w:rsidP="00FE7F74">
      <w:pPr>
        <w:pStyle w:val="ListParagraph"/>
        <w:numPr>
          <w:ilvl w:val="0"/>
          <w:numId w:val="12"/>
        </w:numPr>
      </w:pPr>
      <w:r w:rsidRPr="009B32A7">
        <w:t>Output is according to cancellation rate from highest to lowest, we can immediately see which categories are getting most cancellation</w:t>
      </w:r>
    </w:p>
    <w:p w14:paraId="05095E2D" w14:textId="615458FC" w:rsidR="00FE7F74" w:rsidRPr="009B32A7" w:rsidRDefault="00F4704F" w:rsidP="00773B35">
      <w:pPr>
        <w:pStyle w:val="ListParagraph"/>
        <w:numPr>
          <w:ilvl w:val="0"/>
          <w:numId w:val="12"/>
        </w:numPr>
      </w:pPr>
      <w:r w:rsidRPr="009B32A7">
        <w:t>We’ll try to figure out why the cancellation rates are high as high revenue suggests</w:t>
      </w:r>
      <w:r w:rsidR="009356C4" w:rsidRPr="009B32A7">
        <w:t xml:space="preserve"> that this category is ‘wanted’ among customers. We should </w:t>
      </w:r>
      <w:r w:rsidR="002047F0" w:rsidRPr="009B32A7">
        <w:t>find out why so many customers are cancelling and what problems they might be facing that is leading to cancellation.</w:t>
      </w:r>
    </w:p>
    <w:p w14:paraId="58EF3DC6" w14:textId="0F692264" w:rsidR="002047F0" w:rsidRPr="009B32A7" w:rsidRDefault="00C54AF7" w:rsidP="00773B35">
      <w:pPr>
        <w:pStyle w:val="ListParagraph"/>
        <w:numPr>
          <w:ilvl w:val="0"/>
          <w:numId w:val="12"/>
        </w:numPr>
      </w:pPr>
      <w:r w:rsidRPr="009B32A7">
        <w:t xml:space="preserve">We are basically scanning data as per category, </w:t>
      </w:r>
      <w:r w:rsidR="00596A53" w:rsidRPr="009B32A7">
        <w:t>total orders, completed revenue, co</w:t>
      </w:r>
      <w:r w:rsidR="003671A9" w:rsidRPr="009B32A7">
        <w:t>m</w:t>
      </w:r>
      <w:r w:rsidR="00596A53" w:rsidRPr="009B32A7">
        <w:t>pleted orders, cancelled orders</w:t>
      </w:r>
      <w:r w:rsidR="003671A9" w:rsidRPr="009B32A7">
        <w:t>, with these metrics we can figure out how each category is performing and then further business actions can be taken</w:t>
      </w:r>
    </w:p>
    <w:p w14:paraId="24644652" w14:textId="77777777" w:rsidR="003671A9" w:rsidRPr="009B32A7" w:rsidRDefault="003671A9" w:rsidP="003671A9">
      <w:pPr>
        <w:pStyle w:val="ListParagraph"/>
      </w:pPr>
    </w:p>
    <w:sectPr w:rsidR="003671A9" w:rsidRPr="009B3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6979"/>
    <w:multiLevelType w:val="hybridMultilevel"/>
    <w:tmpl w:val="EF38EB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10743"/>
    <w:multiLevelType w:val="multilevel"/>
    <w:tmpl w:val="739E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364507"/>
    <w:multiLevelType w:val="hybridMultilevel"/>
    <w:tmpl w:val="28DA7F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DA051F"/>
    <w:multiLevelType w:val="hybridMultilevel"/>
    <w:tmpl w:val="662048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421790"/>
    <w:multiLevelType w:val="multilevel"/>
    <w:tmpl w:val="51021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55583C"/>
    <w:multiLevelType w:val="multilevel"/>
    <w:tmpl w:val="7456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2E7EE4"/>
    <w:multiLevelType w:val="multilevel"/>
    <w:tmpl w:val="9B8A9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6E18AE"/>
    <w:multiLevelType w:val="hybridMultilevel"/>
    <w:tmpl w:val="70CEF0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1F3D90"/>
    <w:multiLevelType w:val="hybridMultilevel"/>
    <w:tmpl w:val="165AFC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317B51"/>
    <w:multiLevelType w:val="multilevel"/>
    <w:tmpl w:val="65FA9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3D5795"/>
    <w:multiLevelType w:val="multilevel"/>
    <w:tmpl w:val="8CA2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440CCF"/>
    <w:multiLevelType w:val="hybridMultilevel"/>
    <w:tmpl w:val="F648EF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120203">
    <w:abstractNumId w:val="6"/>
  </w:num>
  <w:num w:numId="2" w16cid:durableId="1776050215">
    <w:abstractNumId w:val="0"/>
  </w:num>
  <w:num w:numId="3" w16cid:durableId="1695883649">
    <w:abstractNumId w:val="1"/>
  </w:num>
  <w:num w:numId="4" w16cid:durableId="774177081">
    <w:abstractNumId w:val="2"/>
  </w:num>
  <w:num w:numId="5" w16cid:durableId="1365516255">
    <w:abstractNumId w:val="9"/>
  </w:num>
  <w:num w:numId="6" w16cid:durableId="1143961178">
    <w:abstractNumId w:val="7"/>
  </w:num>
  <w:num w:numId="7" w16cid:durableId="1610433690">
    <w:abstractNumId w:val="4"/>
  </w:num>
  <w:num w:numId="8" w16cid:durableId="1733891594">
    <w:abstractNumId w:val="3"/>
  </w:num>
  <w:num w:numId="9" w16cid:durableId="1627390870">
    <w:abstractNumId w:val="5"/>
  </w:num>
  <w:num w:numId="10" w16cid:durableId="257951363">
    <w:abstractNumId w:val="11"/>
  </w:num>
  <w:num w:numId="11" w16cid:durableId="454058324">
    <w:abstractNumId w:val="10"/>
  </w:num>
  <w:num w:numId="12" w16cid:durableId="20439391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17"/>
    <w:rsid w:val="0002442E"/>
    <w:rsid w:val="0004175C"/>
    <w:rsid w:val="00050834"/>
    <w:rsid w:val="00052078"/>
    <w:rsid w:val="000541E6"/>
    <w:rsid w:val="000820B3"/>
    <w:rsid w:val="000E73DC"/>
    <w:rsid w:val="001130E8"/>
    <w:rsid w:val="001171D0"/>
    <w:rsid w:val="001615D7"/>
    <w:rsid w:val="0019434A"/>
    <w:rsid w:val="001C0646"/>
    <w:rsid w:val="001D0A2F"/>
    <w:rsid w:val="001F6ABC"/>
    <w:rsid w:val="002047F0"/>
    <w:rsid w:val="002B1C9D"/>
    <w:rsid w:val="002C7885"/>
    <w:rsid w:val="00341873"/>
    <w:rsid w:val="00366C91"/>
    <w:rsid w:val="003671A9"/>
    <w:rsid w:val="003D22A8"/>
    <w:rsid w:val="003E5D94"/>
    <w:rsid w:val="00440B76"/>
    <w:rsid w:val="00447541"/>
    <w:rsid w:val="00462824"/>
    <w:rsid w:val="0047150F"/>
    <w:rsid w:val="00482C2F"/>
    <w:rsid w:val="004D4884"/>
    <w:rsid w:val="004D67DD"/>
    <w:rsid w:val="004E353E"/>
    <w:rsid w:val="004F123F"/>
    <w:rsid w:val="00500A59"/>
    <w:rsid w:val="00596A53"/>
    <w:rsid w:val="005B4398"/>
    <w:rsid w:val="005C7E50"/>
    <w:rsid w:val="005F5F1A"/>
    <w:rsid w:val="00615AFF"/>
    <w:rsid w:val="0067404D"/>
    <w:rsid w:val="006951CD"/>
    <w:rsid w:val="006F5FAF"/>
    <w:rsid w:val="007177B5"/>
    <w:rsid w:val="00773B35"/>
    <w:rsid w:val="007F7D66"/>
    <w:rsid w:val="0085360A"/>
    <w:rsid w:val="00855DBB"/>
    <w:rsid w:val="008874EE"/>
    <w:rsid w:val="008A17BD"/>
    <w:rsid w:val="008A3AA8"/>
    <w:rsid w:val="008B0622"/>
    <w:rsid w:val="008F57E7"/>
    <w:rsid w:val="009059C3"/>
    <w:rsid w:val="00910196"/>
    <w:rsid w:val="009151C6"/>
    <w:rsid w:val="00925B19"/>
    <w:rsid w:val="009356C4"/>
    <w:rsid w:val="009569A4"/>
    <w:rsid w:val="00991BFC"/>
    <w:rsid w:val="009B32A7"/>
    <w:rsid w:val="009B568B"/>
    <w:rsid w:val="009D6ECE"/>
    <w:rsid w:val="009E2312"/>
    <w:rsid w:val="00A14CBF"/>
    <w:rsid w:val="00A57318"/>
    <w:rsid w:val="00A57424"/>
    <w:rsid w:val="00A6589C"/>
    <w:rsid w:val="00A74317"/>
    <w:rsid w:val="00A915D4"/>
    <w:rsid w:val="00B11785"/>
    <w:rsid w:val="00B3213D"/>
    <w:rsid w:val="00B5329A"/>
    <w:rsid w:val="00B87CBB"/>
    <w:rsid w:val="00BD5F39"/>
    <w:rsid w:val="00C54AF7"/>
    <w:rsid w:val="00C97ACE"/>
    <w:rsid w:val="00CB5317"/>
    <w:rsid w:val="00CC3682"/>
    <w:rsid w:val="00CE25D9"/>
    <w:rsid w:val="00CF580D"/>
    <w:rsid w:val="00D03D19"/>
    <w:rsid w:val="00D447D3"/>
    <w:rsid w:val="00D57D54"/>
    <w:rsid w:val="00D65295"/>
    <w:rsid w:val="00D95175"/>
    <w:rsid w:val="00DB0949"/>
    <w:rsid w:val="00DC446F"/>
    <w:rsid w:val="00DE2E82"/>
    <w:rsid w:val="00E31E77"/>
    <w:rsid w:val="00E407EC"/>
    <w:rsid w:val="00E75235"/>
    <w:rsid w:val="00EA1FC8"/>
    <w:rsid w:val="00F108A6"/>
    <w:rsid w:val="00F151B1"/>
    <w:rsid w:val="00F344BF"/>
    <w:rsid w:val="00F4704F"/>
    <w:rsid w:val="00FE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BDF64"/>
  <w15:chartTrackingRefBased/>
  <w15:docId w15:val="{DA8AFC15-BE99-4B3F-BABD-C1D00FD2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31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31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31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431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431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4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985</Words>
  <Characters>5618</Characters>
  <Application>Microsoft Office Word</Application>
  <DocSecurity>0</DocSecurity>
  <Lines>46</Lines>
  <Paragraphs>13</Paragraphs>
  <ScaleCrop>false</ScaleCrop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Bisht</dc:creator>
  <cp:keywords/>
  <dc:description/>
  <cp:lastModifiedBy>Kavita Bisht</cp:lastModifiedBy>
  <cp:revision>89</cp:revision>
  <dcterms:created xsi:type="dcterms:W3CDTF">2026-10-05T14:41:00Z</dcterms:created>
  <dcterms:modified xsi:type="dcterms:W3CDTF">2026-10-06T02:23:00Z</dcterms:modified>
</cp:coreProperties>
</file>