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3730" w14:textId="77777777" w:rsidR="00541148" w:rsidRPr="00FD4296" w:rsidRDefault="00541148" w:rsidP="00541148">
      <w:pPr>
        <w:spacing w:after="0" w:line="360" w:lineRule="auto"/>
        <w:jc w:val="center"/>
        <w:rPr>
          <w:rFonts w:cstheme="minorHAnsi"/>
          <w:b/>
          <w:bCs/>
          <w:color w:val="833C0B" w:themeColor="accent2" w:themeShade="80"/>
          <w:sz w:val="40"/>
          <w:szCs w:val="40"/>
        </w:rPr>
      </w:pPr>
      <w:r w:rsidRPr="00FD4296">
        <w:rPr>
          <w:rFonts w:cstheme="minorHAnsi"/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E253934" w14:textId="77777777" w:rsidR="00541148" w:rsidRPr="00541148" w:rsidRDefault="00541148" w:rsidP="002730EC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439044E3" w14:textId="4EB84468" w:rsidR="002730EC" w:rsidRPr="00541148" w:rsidRDefault="002730EC" w:rsidP="002730EC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541148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DABD1D3" w14:textId="77777777" w:rsidR="00A90EF6" w:rsidRPr="00541148" w:rsidRDefault="00A90EF6" w:rsidP="002730EC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</w:p>
    <w:p w14:paraId="3D134EE9" w14:textId="77777777" w:rsidR="002730EC" w:rsidRPr="00625394" w:rsidRDefault="002730EC" w:rsidP="00625394">
      <w:pPr>
        <w:rPr>
          <w:rFonts w:cstheme="minorHAnsi"/>
          <w:b/>
          <w:bCs/>
          <w:color w:val="1F3864" w:themeColor="accent1" w:themeShade="80"/>
        </w:rPr>
      </w:pPr>
      <w:r w:rsidRPr="00625394">
        <w:rPr>
          <w:rFonts w:cstheme="minorHAnsi"/>
          <w:b/>
          <w:bCs/>
          <w:color w:val="1F3864" w:themeColor="accent1" w:themeShade="80"/>
        </w:rPr>
        <w:t>1. Total Revenue:</w:t>
      </w:r>
    </w:p>
    <w:p w14:paraId="5CAF13B4" w14:textId="77777777" w:rsidR="00625394" w:rsidRPr="00625394" w:rsidRDefault="00625394" w:rsidP="00625394">
      <w:pPr>
        <w:rPr>
          <w:rFonts w:cstheme="minorHAnsi"/>
          <w:b/>
          <w:bCs/>
          <w:color w:val="1F3864" w:themeColor="accent1" w:themeShade="80"/>
        </w:rPr>
      </w:pPr>
      <w:r w:rsidRPr="00625394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4393C2FF" w14:textId="77777777" w:rsidR="00625394" w:rsidRPr="00625394" w:rsidRDefault="00625394" w:rsidP="00625394">
      <w:pPr>
        <w:rPr>
          <w:rFonts w:cstheme="minorHAnsi"/>
          <w:b/>
          <w:bCs/>
          <w:color w:val="1F3864" w:themeColor="accent1" w:themeShade="80"/>
        </w:rPr>
      </w:pPr>
      <w:r w:rsidRPr="00625394">
        <w:rPr>
          <w:rFonts w:cstheme="minorHAnsi"/>
          <w:b/>
          <w:bCs/>
          <w:color w:val="1F3864" w:themeColor="accent1" w:themeShade="80"/>
        </w:rPr>
        <w:t xml:space="preserve">    </w:t>
      </w:r>
      <w:proofErr w:type="gramStart"/>
      <w:r w:rsidRPr="00625394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625394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625394">
        <w:rPr>
          <w:rFonts w:cstheme="minorHAnsi"/>
          <w:b/>
          <w:bCs/>
          <w:color w:val="1F3864" w:themeColor="accent1" w:themeShade="80"/>
        </w:rPr>
        <w:t xml:space="preserve">) AS </w:t>
      </w:r>
      <w:proofErr w:type="spellStart"/>
      <w:r w:rsidRPr="00625394">
        <w:rPr>
          <w:rFonts w:cstheme="minorHAnsi"/>
          <w:b/>
          <w:bCs/>
          <w:color w:val="1F3864" w:themeColor="accent1" w:themeShade="80"/>
        </w:rPr>
        <w:t>total_revenue</w:t>
      </w:r>
      <w:proofErr w:type="spellEnd"/>
    </w:p>
    <w:p w14:paraId="16AC8BFA" w14:textId="77777777" w:rsidR="00625394" w:rsidRPr="00625394" w:rsidRDefault="00625394" w:rsidP="00625394">
      <w:pPr>
        <w:rPr>
          <w:rFonts w:cstheme="minorHAnsi"/>
          <w:b/>
          <w:bCs/>
          <w:color w:val="1F3864" w:themeColor="accent1" w:themeShade="80"/>
        </w:rPr>
      </w:pPr>
      <w:r w:rsidRPr="00625394">
        <w:rPr>
          <w:rFonts w:cstheme="minorHAnsi"/>
          <w:b/>
          <w:bCs/>
          <w:color w:val="1F3864" w:themeColor="accent1" w:themeShade="80"/>
        </w:rPr>
        <w:t>FROM</w:t>
      </w:r>
    </w:p>
    <w:p w14:paraId="2CF0DDFE" w14:textId="7482B967" w:rsidR="002730EC" w:rsidRPr="00625394" w:rsidRDefault="00625394" w:rsidP="00625394">
      <w:pPr>
        <w:rPr>
          <w:rFonts w:cstheme="minorHAnsi"/>
          <w:b/>
          <w:bCs/>
          <w:color w:val="1F3864" w:themeColor="accent1" w:themeShade="80"/>
        </w:rPr>
      </w:pPr>
      <w:r w:rsidRPr="00625394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625394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  <w:r w:rsidRPr="00625394">
        <w:rPr>
          <w:rFonts w:cstheme="minorHAnsi"/>
          <w:b/>
          <w:bCs/>
          <w:color w:val="1F3864" w:themeColor="accent1" w:themeShade="80"/>
        </w:rPr>
        <w:t>;</w:t>
      </w:r>
    </w:p>
    <w:p w14:paraId="08A44774" w14:textId="299FF5A0" w:rsidR="002730EC" w:rsidRPr="00541148" w:rsidRDefault="00625394" w:rsidP="002730EC">
      <w:pPr>
        <w:rPr>
          <w:rFonts w:cstheme="minorHAnsi"/>
          <w:b/>
          <w:bCs/>
          <w:color w:val="1F3864" w:themeColor="accent1" w:themeShade="80"/>
          <w:highlight w:val="yellow"/>
        </w:rPr>
      </w:pPr>
      <w:r w:rsidRPr="00625394">
        <w:rPr>
          <w:rFonts w:cstheme="minorHAnsi"/>
          <w:b/>
          <w:bCs/>
          <w:color w:val="1F3864" w:themeColor="accent1" w:themeShade="80"/>
        </w:rPr>
        <w:drawing>
          <wp:inline distT="0" distB="0" distL="0" distR="0" wp14:anchorId="789ECF57" wp14:editId="7F854319">
            <wp:extent cx="1514686" cy="1305107"/>
            <wp:effectExtent l="0" t="0" r="9525" b="9525"/>
            <wp:docPr id="65661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18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081" w14:textId="2D637BA3" w:rsidR="002730EC" w:rsidRPr="00541148" w:rsidRDefault="002730EC" w:rsidP="002730E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41148">
        <w:rPr>
          <w:rFonts w:cstheme="minorHAnsi"/>
          <w:b/>
          <w:bCs/>
          <w:sz w:val="24"/>
          <w:szCs w:val="24"/>
        </w:rPr>
        <w:t>2. Average Order Value</w:t>
      </w:r>
    </w:p>
    <w:p w14:paraId="28D868E7" w14:textId="77777777" w:rsidR="00A90EF6" w:rsidRPr="00541148" w:rsidRDefault="00A90EF6" w:rsidP="002730EC">
      <w:pPr>
        <w:spacing w:after="0" w:line="360" w:lineRule="auto"/>
        <w:rPr>
          <w:rFonts w:cstheme="minorHAnsi"/>
          <w:b/>
          <w:bCs/>
        </w:rPr>
      </w:pPr>
    </w:p>
    <w:p w14:paraId="6CB8B725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0556E7ED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(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 / COUNT(DISTINCT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order_id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avg_order_value</w:t>
      </w:r>
      <w:proofErr w:type="spellEnd"/>
    </w:p>
    <w:p w14:paraId="720C2EB6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04E08153" w14:textId="52FA72B6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14BADA36" w14:textId="77777777" w:rsidR="00A90EF6" w:rsidRPr="00541148" w:rsidRDefault="00A90EF6" w:rsidP="0041483E">
      <w:pPr>
        <w:rPr>
          <w:rFonts w:cstheme="minorHAnsi"/>
          <w:b/>
          <w:bCs/>
          <w:color w:val="1F3864" w:themeColor="accent1" w:themeShade="80"/>
        </w:rPr>
      </w:pPr>
    </w:p>
    <w:p w14:paraId="7F9C41EF" w14:textId="363AC140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07148973" wp14:editId="39E9A20C">
            <wp:extent cx="1924319" cy="1276528"/>
            <wp:effectExtent l="0" t="0" r="0" b="0"/>
            <wp:docPr id="4967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76F3" w14:textId="113D217D" w:rsidR="0041483E" w:rsidRPr="00541148" w:rsidRDefault="0041483E" w:rsidP="0041483E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41148">
        <w:rPr>
          <w:rFonts w:cstheme="minorHAnsi"/>
          <w:b/>
          <w:bCs/>
          <w:sz w:val="24"/>
          <w:szCs w:val="24"/>
        </w:rPr>
        <w:t>3. Total Pizzas Sold</w:t>
      </w:r>
    </w:p>
    <w:p w14:paraId="76A6788B" w14:textId="77777777" w:rsidR="00A90EF6" w:rsidRPr="00541148" w:rsidRDefault="00A90EF6" w:rsidP="0041483E">
      <w:pPr>
        <w:spacing w:after="0" w:line="360" w:lineRule="auto"/>
        <w:rPr>
          <w:rFonts w:cstheme="minorHAnsi"/>
          <w:b/>
          <w:bCs/>
        </w:rPr>
      </w:pPr>
    </w:p>
    <w:p w14:paraId="7B4F6092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SELECT </w:t>
      </w:r>
    </w:p>
    <w:p w14:paraId="2F38AC6A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quantity)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total_pizza_sold</w:t>
      </w:r>
      <w:proofErr w:type="spellEnd"/>
    </w:p>
    <w:p w14:paraId="2C3B1D39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08B3679A" w14:textId="72DCEED1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lastRenderedPageBreak/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6ACC7402" w14:textId="76CECC56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76820330" wp14:editId="74C143B1">
            <wp:extent cx="1428949" cy="1133633"/>
            <wp:effectExtent l="0" t="0" r="0" b="9525"/>
            <wp:docPr id="29297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8C94" w14:textId="4052FF14" w:rsidR="0041483E" w:rsidRPr="00541148" w:rsidRDefault="0041483E" w:rsidP="0041483E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41148">
        <w:rPr>
          <w:rFonts w:cstheme="minorHAnsi"/>
          <w:b/>
          <w:bCs/>
          <w:sz w:val="24"/>
          <w:szCs w:val="24"/>
        </w:rPr>
        <w:t>4. Total Orders</w:t>
      </w:r>
    </w:p>
    <w:p w14:paraId="709CCC1B" w14:textId="77777777" w:rsidR="0041483E" w:rsidRPr="00541148" w:rsidRDefault="0041483E" w:rsidP="0041483E">
      <w:pPr>
        <w:spacing w:after="0" w:line="360" w:lineRule="auto"/>
        <w:rPr>
          <w:rFonts w:cstheme="minorHAnsi"/>
          <w:b/>
          <w:bCs/>
        </w:rPr>
      </w:pPr>
    </w:p>
    <w:p w14:paraId="363981F9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573BED98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COUNT(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DISTINCT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order_id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total_orders</w:t>
      </w:r>
      <w:proofErr w:type="spellEnd"/>
    </w:p>
    <w:p w14:paraId="3116CCA4" w14:textId="77777777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2C6F3CCE" w14:textId="52B5830C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42F0D1F3" w14:textId="77777777" w:rsidR="00A90EF6" w:rsidRPr="00541148" w:rsidRDefault="00A90EF6" w:rsidP="0041483E">
      <w:pPr>
        <w:rPr>
          <w:rFonts w:cstheme="minorHAnsi"/>
          <w:b/>
          <w:bCs/>
          <w:color w:val="1F3864" w:themeColor="accent1" w:themeShade="80"/>
        </w:rPr>
      </w:pPr>
    </w:p>
    <w:p w14:paraId="4D45482E" w14:textId="3BD13104" w:rsidR="0041483E" w:rsidRPr="00541148" w:rsidRDefault="0041483E" w:rsidP="0041483E">
      <w:pPr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63523128" wp14:editId="6334A90A">
            <wp:extent cx="1400370" cy="933580"/>
            <wp:effectExtent l="0" t="0" r="9525" b="0"/>
            <wp:docPr id="142047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70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F35E" w14:textId="1B8E940F" w:rsidR="0041483E" w:rsidRPr="00541148" w:rsidRDefault="0041483E" w:rsidP="0041483E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541148">
        <w:rPr>
          <w:rFonts w:cstheme="minorHAnsi"/>
          <w:b/>
          <w:bCs/>
          <w:sz w:val="24"/>
          <w:szCs w:val="24"/>
        </w:rPr>
        <w:t>5. Average Pizzas Per Order</w:t>
      </w:r>
    </w:p>
    <w:p w14:paraId="5D273D35" w14:textId="77777777" w:rsidR="00A90EF6" w:rsidRPr="00541148" w:rsidRDefault="00A90EF6" w:rsidP="0041483E">
      <w:pPr>
        <w:spacing w:after="0" w:line="360" w:lineRule="auto"/>
        <w:rPr>
          <w:rFonts w:cstheme="minorHAnsi"/>
          <w:b/>
          <w:bCs/>
        </w:rPr>
      </w:pPr>
    </w:p>
    <w:p w14:paraId="3E57E47C" w14:textId="77777777" w:rsidR="00A90EF6" w:rsidRPr="00541148" w:rsidRDefault="00A90EF6" w:rsidP="00A90EF6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SELECT </w:t>
      </w:r>
    </w:p>
    <w:p w14:paraId="4CE53EFD" w14:textId="77777777" w:rsidR="00A90EF6" w:rsidRPr="00541148" w:rsidRDefault="00A90EF6" w:rsidP="00A90EF6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ROUND((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quantity) / COUNT(DISTINCT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order_id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)),</w:t>
      </w:r>
    </w:p>
    <w:p w14:paraId="11AE56DD" w14:textId="77777777" w:rsidR="00A90EF6" w:rsidRPr="00541148" w:rsidRDefault="00A90EF6" w:rsidP="00A90EF6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2)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avg_pizzas_per_order</w:t>
      </w:r>
      <w:proofErr w:type="spellEnd"/>
    </w:p>
    <w:p w14:paraId="684725CA" w14:textId="77777777" w:rsidR="00A90EF6" w:rsidRPr="00541148" w:rsidRDefault="00A90EF6" w:rsidP="00A90EF6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7C35E80B" w14:textId="0C81977E" w:rsidR="0041483E" w:rsidRPr="00541148" w:rsidRDefault="00A90EF6" w:rsidP="00A90EF6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295B2E94" w14:textId="77777777" w:rsidR="00A90EF6" w:rsidRPr="00541148" w:rsidRDefault="00A90EF6" w:rsidP="00A90EF6">
      <w:pPr>
        <w:rPr>
          <w:rFonts w:cstheme="minorHAnsi"/>
          <w:b/>
          <w:bCs/>
          <w:color w:val="1F3864" w:themeColor="accent1" w:themeShade="80"/>
        </w:rPr>
      </w:pPr>
    </w:p>
    <w:p w14:paraId="4F3DFE05" w14:textId="5ECB62D3" w:rsidR="00A90EF6" w:rsidRPr="00541148" w:rsidRDefault="00A90EF6" w:rsidP="00A90EF6">
      <w:pPr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3B9B1E2E" wp14:editId="48E1A945">
            <wp:extent cx="2200582" cy="1086002"/>
            <wp:effectExtent l="0" t="0" r="0" b="0"/>
            <wp:docPr id="119897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8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0BA9" w14:textId="77777777" w:rsidR="002730EC" w:rsidRDefault="002730EC">
      <w:pPr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63CA66FB" w14:textId="77777777" w:rsidR="00541148" w:rsidRDefault="00541148">
      <w:pPr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5D0B346B" w14:textId="77777777" w:rsidR="00541148" w:rsidRDefault="00541148">
      <w:pPr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6551CEC6" w14:textId="77777777" w:rsidR="00541148" w:rsidRDefault="00541148">
      <w:pPr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33404A5A" w14:textId="06B83EE7" w:rsidR="00B04E4D" w:rsidRPr="00541148" w:rsidRDefault="000C3D10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B. Daily Trend for Total Orders</w:t>
      </w:r>
    </w:p>
    <w:p w14:paraId="69AE2874" w14:textId="77777777" w:rsidR="000C3D10" w:rsidRPr="00541148" w:rsidRDefault="000C3D10">
      <w:pPr>
        <w:rPr>
          <w:rFonts w:cstheme="minorHAnsi"/>
          <w:b/>
          <w:bCs/>
          <w:color w:val="1F3864" w:themeColor="accent1" w:themeShade="80"/>
        </w:rPr>
      </w:pPr>
    </w:p>
    <w:p w14:paraId="1E6281DC" w14:textId="77777777" w:rsidR="000C3D10" w:rsidRPr="00541148" w:rsidRDefault="000C3D10" w:rsidP="000C3D10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441C9B81" w14:textId="77777777" w:rsidR="000C3D10" w:rsidRPr="00541148" w:rsidRDefault="000C3D10" w:rsidP="000C3D10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DATE_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FORMAT(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order_date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, '%a')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order_day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,</w:t>
      </w:r>
    </w:p>
    <w:p w14:paraId="188681C0" w14:textId="77777777" w:rsidR="000C3D10" w:rsidRPr="00541148" w:rsidRDefault="000C3D10" w:rsidP="000C3D10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COUNT(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DISTINCT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order_id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total_orders</w:t>
      </w:r>
      <w:proofErr w:type="spellEnd"/>
    </w:p>
    <w:p w14:paraId="7B2C6D13" w14:textId="77777777" w:rsidR="000C3D10" w:rsidRPr="00541148" w:rsidRDefault="000C3D10" w:rsidP="000C3D10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7261794C" w14:textId="77777777" w:rsidR="000C3D10" w:rsidRPr="00541148" w:rsidRDefault="000C3D10" w:rsidP="000C3D10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588596B9" w14:textId="20773B24" w:rsidR="000C3D10" w:rsidRPr="00541148" w:rsidRDefault="000C3D10" w:rsidP="000C3D10">
      <w:pPr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order_day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3BA5DC63" w14:textId="77777777" w:rsidR="000C3D10" w:rsidRPr="00541148" w:rsidRDefault="000C3D10" w:rsidP="000C3D10">
      <w:pPr>
        <w:rPr>
          <w:rFonts w:cstheme="minorHAnsi"/>
        </w:rPr>
      </w:pPr>
    </w:p>
    <w:p w14:paraId="79D7A22A" w14:textId="3D2A4211" w:rsidR="000C3D10" w:rsidRPr="00541148" w:rsidRDefault="000C3D10" w:rsidP="000C3D10">
      <w:pPr>
        <w:rPr>
          <w:rFonts w:cstheme="minorHAnsi"/>
        </w:rPr>
      </w:pPr>
      <w:r w:rsidRPr="00541148">
        <w:rPr>
          <w:rFonts w:cstheme="minorHAnsi"/>
          <w:noProof/>
        </w:rPr>
        <w:drawing>
          <wp:inline distT="0" distB="0" distL="0" distR="0" wp14:anchorId="19356902" wp14:editId="310A3B9B">
            <wp:extent cx="1962424" cy="1924319"/>
            <wp:effectExtent l="0" t="0" r="0" b="0"/>
            <wp:docPr id="201459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7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3EAF" w14:textId="77777777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43DABB2C" w14:textId="394B5882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C. Monthly Trend for Orders</w:t>
      </w:r>
    </w:p>
    <w:p w14:paraId="1C1D3137" w14:textId="77777777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39BD2CE5" w14:textId="77777777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29700FF4" w14:textId="77777777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DATE_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FORMAT(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order_date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, '%M')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Month_Name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,</w:t>
      </w:r>
    </w:p>
    <w:p w14:paraId="4B20D769" w14:textId="77777777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COUNT(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DISTINCT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order_id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total_orders</w:t>
      </w:r>
      <w:proofErr w:type="spellEnd"/>
    </w:p>
    <w:p w14:paraId="45F4B3D5" w14:textId="77777777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57A3C04E" w14:textId="77777777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415289BB" w14:textId="40154694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Month_Name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7D8ED141" w14:textId="45B91C0D" w:rsidR="000C3D10" w:rsidRPr="00541148" w:rsidRDefault="000C3D10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6975FD6E" wp14:editId="6E885593">
            <wp:extent cx="2305372" cy="2114845"/>
            <wp:effectExtent l="0" t="0" r="0" b="0"/>
            <wp:docPr id="200160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3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1599" w14:textId="77777777" w:rsidR="00DA6C08" w:rsidRPr="00541148" w:rsidRDefault="00DA6C08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63A28E0B" w14:textId="77777777" w:rsidR="00DA6C08" w:rsidRPr="00541148" w:rsidRDefault="00DA6C08" w:rsidP="00DA6C08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D. % of Sales by Pizza Category</w:t>
      </w:r>
    </w:p>
    <w:p w14:paraId="417802F9" w14:textId="77777777" w:rsidR="00F76BC7" w:rsidRPr="00541148" w:rsidRDefault="00F76BC7" w:rsidP="00DA6C08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226F29B4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1D9F9FBB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pizza_category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,</w:t>
      </w:r>
    </w:p>
    <w:p w14:paraId="0FBF8B66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ROUND(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), 2)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total_revenue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,</w:t>
      </w:r>
    </w:p>
    <w:p w14:paraId="42537FF4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ROUND(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 * 100 / (SELECT </w:t>
      </w:r>
    </w:p>
    <w:p w14:paraId="18607A73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       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)</w:t>
      </w:r>
    </w:p>
    <w:p w14:paraId="48465A34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    FROM</w:t>
      </w:r>
    </w:p>
    <w:p w14:paraId="4DFF6138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    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),</w:t>
      </w:r>
    </w:p>
    <w:p w14:paraId="59418380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2) AS PCT</w:t>
      </w:r>
    </w:p>
    <w:p w14:paraId="415E9D64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65C8E1A3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6F4F119D" w14:textId="66852206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pizza_category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22BA8622" w14:textId="56965109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5FAFA248" wp14:editId="6FF18017">
            <wp:extent cx="3162741" cy="1495634"/>
            <wp:effectExtent l="0" t="0" r="0" b="9525"/>
            <wp:docPr id="22778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82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26FE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15E0A5BD" w14:textId="77777777" w:rsidR="00541148" w:rsidRDefault="00541148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35B8E13A" w14:textId="77777777" w:rsidR="00541148" w:rsidRDefault="00541148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2F968963" w14:textId="77777777" w:rsidR="00541148" w:rsidRDefault="00541148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45DBA7E8" w14:textId="77777777" w:rsidR="00541148" w:rsidRDefault="00541148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2BA4A3FC" w14:textId="3D216991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lastRenderedPageBreak/>
        <w:t>E. % of Sales by Pizza Size</w:t>
      </w:r>
    </w:p>
    <w:p w14:paraId="00D75823" w14:textId="77777777" w:rsidR="00A90EF6" w:rsidRPr="00541148" w:rsidRDefault="00A90EF6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298222BF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007BB722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pizza_size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,</w:t>
      </w:r>
    </w:p>
    <w:p w14:paraId="252D3A3E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ROUND(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), 2)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total_revenue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,</w:t>
      </w:r>
    </w:p>
    <w:p w14:paraId="53201A6A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ROUND(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 * 100 / (SELECT </w:t>
      </w:r>
    </w:p>
    <w:p w14:paraId="11A23B33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       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)</w:t>
      </w:r>
    </w:p>
    <w:p w14:paraId="17C5D7DD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    FROM</w:t>
      </w:r>
    </w:p>
    <w:p w14:paraId="1BF705F0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    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),</w:t>
      </w:r>
    </w:p>
    <w:p w14:paraId="6EAB9B0E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        2) AS PCT</w:t>
      </w:r>
    </w:p>
    <w:p w14:paraId="4868643E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67DA779C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6C3CB916" w14:textId="432B9AC0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pizza_size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;</w:t>
      </w:r>
    </w:p>
    <w:p w14:paraId="287D978D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</w:p>
    <w:p w14:paraId="7B261B63" w14:textId="04E61082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0913FF9B" wp14:editId="5F418F82">
            <wp:extent cx="2867425" cy="1867161"/>
            <wp:effectExtent l="0" t="0" r="0" b="0"/>
            <wp:docPr id="4478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34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99B" w14:textId="3CC8B36F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F. Total Pizzas Sold by Pizza Category </w:t>
      </w:r>
    </w:p>
    <w:p w14:paraId="10A2489F" w14:textId="77777777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4907B9AB" w14:textId="77777777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486AB3FB" w14:textId="77777777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pizza_category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,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quantity)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total_qty_sold</w:t>
      </w:r>
      <w:proofErr w:type="spellEnd"/>
    </w:p>
    <w:p w14:paraId="40877C60" w14:textId="77777777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28BB40B3" w14:textId="77777777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32ADD3FE" w14:textId="77777777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pizza_category</w:t>
      </w:r>
      <w:proofErr w:type="spellEnd"/>
    </w:p>
    <w:p w14:paraId="6A00EF68" w14:textId="16C54D05" w:rsidR="00A90EF6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ORDER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total_qty_sold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 DESC;</w:t>
      </w:r>
    </w:p>
    <w:p w14:paraId="47B056A5" w14:textId="4ECD371F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31C88DBC" wp14:editId="75F2273B">
            <wp:extent cx="2591162" cy="1476581"/>
            <wp:effectExtent l="0" t="0" r="0" b="9525"/>
            <wp:docPr id="3654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6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7D51" w14:textId="77777777" w:rsidR="00A90EF6" w:rsidRPr="00541148" w:rsidRDefault="00A90EF6" w:rsidP="00EE5C00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0DA70D89" w14:textId="155D2FE1" w:rsidR="00EE5C00" w:rsidRPr="00541148" w:rsidRDefault="00EE5C00" w:rsidP="00EE5C00">
      <w:pPr>
        <w:spacing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G. </w:t>
      </w: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Top 5 Pizzas by Revenue</w:t>
      </w:r>
    </w:p>
    <w:p w14:paraId="4CB44A5E" w14:textId="77777777" w:rsidR="00A90EF6" w:rsidRPr="00541148" w:rsidRDefault="00A90EF6" w:rsidP="00EE5C00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  <w:lang w:val="en-US"/>
        </w:rPr>
      </w:pPr>
    </w:p>
    <w:p w14:paraId="0A156DE6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7325C590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,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total_revenue</w:t>
      </w:r>
      <w:proofErr w:type="spellEnd"/>
    </w:p>
    <w:p w14:paraId="0B1925EE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5ED0DA06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0D490BB9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</w:p>
    <w:p w14:paraId="46536F21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ORDER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total_revenue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 DESC</w:t>
      </w:r>
    </w:p>
    <w:p w14:paraId="2ADF6575" w14:textId="09DB244D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LIMIT 5;</w:t>
      </w:r>
    </w:p>
    <w:p w14:paraId="00FB6DA4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</w:p>
    <w:p w14:paraId="6EE27758" w14:textId="5E8004D9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7046DDC2" wp14:editId="69B64F04">
            <wp:extent cx="2896004" cy="1705213"/>
            <wp:effectExtent l="0" t="0" r="0" b="9525"/>
            <wp:docPr id="55089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6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309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19B9DEFB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0236A22A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349E4653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15CF5C22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66890082" w14:textId="36FCA83F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H. </w:t>
      </w: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Bottom 5 Pizzas by Revenue</w:t>
      </w:r>
    </w:p>
    <w:p w14:paraId="7AB74B1B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</w:p>
    <w:p w14:paraId="01A4A0A5" w14:textId="2C776054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23B39164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>, ROUND(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spellStart"/>
      <w:proofErr w:type="gramEnd"/>
      <w:r w:rsidRPr="00541148">
        <w:rPr>
          <w:rFonts w:cstheme="minorHAnsi"/>
          <w:b/>
          <w:bCs/>
          <w:color w:val="1F3864" w:themeColor="accent1" w:themeShade="80"/>
        </w:rPr>
        <w:t>total_price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), 2)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total_revenue</w:t>
      </w:r>
      <w:proofErr w:type="spellEnd"/>
    </w:p>
    <w:p w14:paraId="3ADD6CB1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5B9F8C97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12E16D8D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</w:p>
    <w:p w14:paraId="6D3474E4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ORDER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total_revenue</w:t>
      </w:r>
      <w:proofErr w:type="spellEnd"/>
    </w:p>
    <w:p w14:paraId="780DD6B5" w14:textId="1075314A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LIMIT 5;</w:t>
      </w:r>
    </w:p>
    <w:p w14:paraId="6FFC2C20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</w:p>
    <w:p w14:paraId="79140B4D" w14:textId="29CFF8A2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2A822716" wp14:editId="5E222E5D">
            <wp:extent cx="3210373" cy="1848108"/>
            <wp:effectExtent l="0" t="0" r="9525" b="0"/>
            <wp:docPr id="93675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9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49AF" w14:textId="77777777" w:rsidR="00697415" w:rsidRPr="00541148" w:rsidRDefault="00697415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3847318E" w14:textId="77777777" w:rsidR="00697415" w:rsidRPr="00541148" w:rsidRDefault="00697415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55AC7B12" w14:textId="77777777" w:rsidR="00697415" w:rsidRPr="00541148" w:rsidRDefault="00697415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7E9F6B75" w14:textId="77777777" w:rsidR="00A90EF6" w:rsidRPr="00541148" w:rsidRDefault="00A90EF6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6DCA9165" w14:textId="77777777" w:rsidR="00A90EF6" w:rsidRPr="00541148" w:rsidRDefault="00A90EF6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55759668" w14:textId="77777777" w:rsidR="00541148" w:rsidRDefault="00541148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01CCC9E0" w14:textId="77777777" w:rsidR="00541148" w:rsidRDefault="00541148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9BBE7F2" w14:textId="77777777" w:rsidR="00541148" w:rsidRDefault="00541148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10BBBA0" w14:textId="77777777" w:rsidR="00541148" w:rsidRDefault="00541148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4EFB5179" w14:textId="77777777" w:rsidR="00541148" w:rsidRDefault="00541148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0A1EFF2F" w14:textId="77777777" w:rsidR="00541148" w:rsidRDefault="00541148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2482FD3C" w14:textId="1A715D8F" w:rsidR="00697415" w:rsidRPr="00541148" w:rsidRDefault="00697415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lastRenderedPageBreak/>
        <w:t xml:space="preserve">I. </w:t>
      </w: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Top 5 Pizzas by Quantity</w:t>
      </w:r>
    </w:p>
    <w:p w14:paraId="0F840D6D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</w:p>
    <w:p w14:paraId="0AED5CB3" w14:textId="0F38C256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4F09FBA5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,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quantity)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total_pizza_sold</w:t>
      </w:r>
      <w:proofErr w:type="spellEnd"/>
    </w:p>
    <w:p w14:paraId="4D07C0C2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3D7AA7D2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2584F8DC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</w:p>
    <w:p w14:paraId="794BD407" w14:textId="77777777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ORDER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total_pizza_sold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 DESC</w:t>
      </w:r>
    </w:p>
    <w:p w14:paraId="5CFB01DA" w14:textId="6D121504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LIMIT 5;</w:t>
      </w:r>
    </w:p>
    <w:p w14:paraId="220B5228" w14:textId="77777777" w:rsidR="00A90EF6" w:rsidRPr="00541148" w:rsidRDefault="00A90EF6" w:rsidP="00697415">
      <w:pPr>
        <w:spacing w:line="360" w:lineRule="auto"/>
        <w:rPr>
          <w:rFonts w:cstheme="minorHAnsi"/>
          <w:b/>
          <w:bCs/>
          <w:color w:val="1F3864" w:themeColor="accent1" w:themeShade="80"/>
        </w:rPr>
      </w:pPr>
    </w:p>
    <w:p w14:paraId="1FB35F2E" w14:textId="4B5B75A6" w:rsidR="00697415" w:rsidRPr="00541148" w:rsidRDefault="00697415" w:rsidP="00697415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0EBD3680" wp14:editId="0BE09423">
            <wp:extent cx="3124636" cy="1676634"/>
            <wp:effectExtent l="0" t="0" r="0" b="0"/>
            <wp:docPr id="210907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73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A92B" w14:textId="77777777" w:rsidR="00541148" w:rsidRDefault="00541148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438E5548" w14:textId="62306572" w:rsidR="00697415" w:rsidRPr="00541148" w:rsidRDefault="00697415" w:rsidP="00697415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J. </w:t>
      </w: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Bottom 5 Pizzas by Quantity</w:t>
      </w:r>
    </w:p>
    <w:p w14:paraId="25552392" w14:textId="77777777" w:rsidR="00A90EF6" w:rsidRPr="00541148" w:rsidRDefault="00A90EF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</w:p>
    <w:p w14:paraId="556C4AF3" w14:textId="5A630F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36843D32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,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SUM(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quantity)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total_pizza_sold</w:t>
      </w:r>
      <w:proofErr w:type="spellEnd"/>
    </w:p>
    <w:p w14:paraId="0A2C76BE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66D406C0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6F13E8A3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</w:p>
    <w:p w14:paraId="69D09CD7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ORDER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total_pizza_sold</w:t>
      </w:r>
      <w:proofErr w:type="spellEnd"/>
    </w:p>
    <w:p w14:paraId="2517DEC1" w14:textId="031DC60A" w:rsidR="00697415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LIMIT 5;</w:t>
      </w:r>
    </w:p>
    <w:p w14:paraId="34AD0614" w14:textId="49B3BB2F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0F20E23B" wp14:editId="7B93A7FA">
            <wp:extent cx="3181794" cy="1800476"/>
            <wp:effectExtent l="0" t="0" r="0" b="9525"/>
            <wp:docPr id="61238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84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C428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K. </w:t>
      </w: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Top 5 Pizzas by Total Orders</w:t>
      </w:r>
    </w:p>
    <w:p w14:paraId="52E097F0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600B72AF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SELECT </w:t>
      </w:r>
    </w:p>
    <w:p w14:paraId="323B8D86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, </w:t>
      </w:r>
      <w:proofErr w:type="gramStart"/>
      <w:r w:rsidRPr="00541148">
        <w:rPr>
          <w:rFonts w:cstheme="minorHAnsi"/>
          <w:b/>
          <w:bCs/>
          <w:color w:val="1F3864" w:themeColor="accent1" w:themeShade="80"/>
        </w:rPr>
        <w:t>count(</w:t>
      </w:r>
      <w:proofErr w:type="gramEnd"/>
      <w:r w:rsidRPr="00541148">
        <w:rPr>
          <w:rFonts w:cstheme="minorHAnsi"/>
          <w:b/>
          <w:bCs/>
          <w:color w:val="1F3864" w:themeColor="accent1" w:themeShade="80"/>
        </w:rPr>
        <w:t xml:space="preserve">distinct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order_id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 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total_orders</w:t>
      </w:r>
      <w:proofErr w:type="spellEnd"/>
    </w:p>
    <w:p w14:paraId="31B12160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FROM</w:t>
      </w:r>
    </w:p>
    <w:p w14:paraId="735A3597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pizza_sales</w:t>
      </w:r>
      <w:proofErr w:type="spellEnd"/>
    </w:p>
    <w:p w14:paraId="66C6DA43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pizza_name</w:t>
      </w:r>
      <w:proofErr w:type="spellEnd"/>
    </w:p>
    <w:p w14:paraId="75B038A5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 xml:space="preserve">ORDER BY </w:t>
      </w:r>
      <w:proofErr w:type="spellStart"/>
      <w:r w:rsidRPr="00541148">
        <w:rPr>
          <w:rFonts w:cstheme="minorHAnsi"/>
          <w:b/>
          <w:bCs/>
          <w:color w:val="1F3864" w:themeColor="accent1" w:themeShade="80"/>
        </w:rPr>
        <w:t>total_orders</w:t>
      </w:r>
      <w:proofErr w:type="spellEnd"/>
      <w:r w:rsidRPr="00541148">
        <w:rPr>
          <w:rFonts w:cstheme="minorHAnsi"/>
          <w:b/>
          <w:bCs/>
          <w:color w:val="1F3864" w:themeColor="accent1" w:themeShade="80"/>
        </w:rPr>
        <w:t xml:space="preserve"> DESC</w:t>
      </w:r>
    </w:p>
    <w:p w14:paraId="0E9FFA2B" w14:textId="0479F8E6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</w:rPr>
      </w:pPr>
      <w:r w:rsidRPr="00541148">
        <w:rPr>
          <w:rFonts w:cstheme="minorHAnsi"/>
          <w:b/>
          <w:bCs/>
          <w:color w:val="1F3864" w:themeColor="accent1" w:themeShade="80"/>
        </w:rPr>
        <w:t>LIMIT 5;</w:t>
      </w:r>
    </w:p>
    <w:p w14:paraId="11017784" w14:textId="3175F979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 w:rsidRPr="00541148">
        <w:rPr>
          <w:rFonts w:cstheme="minorHAnsi"/>
          <w:b/>
          <w:bCs/>
          <w:noProof/>
          <w:color w:val="1F3864" w:themeColor="accent1" w:themeShade="80"/>
        </w:rPr>
        <w:drawing>
          <wp:inline distT="0" distB="0" distL="0" distR="0" wp14:anchorId="15F05EF7" wp14:editId="4177F290">
            <wp:extent cx="3153215" cy="1619476"/>
            <wp:effectExtent l="0" t="0" r="9525" b="0"/>
            <wp:docPr id="8878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49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30D6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1F937740" w14:textId="77777777" w:rsidR="00541148" w:rsidRDefault="00541148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3911067F" w14:textId="77777777" w:rsidR="00541148" w:rsidRDefault="00541148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0749E5EA" w14:textId="77777777" w:rsidR="00541148" w:rsidRDefault="00541148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35EF18FA" w14:textId="77777777" w:rsidR="00541148" w:rsidRDefault="00541148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38439E23" w14:textId="77777777" w:rsidR="00541148" w:rsidRDefault="00541148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1BF91423" w14:textId="77777777" w:rsidR="00541148" w:rsidRDefault="00541148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8A52768" w14:textId="15168500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lastRenderedPageBreak/>
        <w:t xml:space="preserve">L. </w:t>
      </w:r>
      <w:proofErr w:type="spellStart"/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Borrom</w:t>
      </w:r>
      <w:proofErr w:type="spellEnd"/>
      <w:r w:rsidRPr="00541148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 xml:space="preserve"> 5 Pizzas by Total Orders</w:t>
      </w:r>
    </w:p>
    <w:p w14:paraId="72B6730B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  <w:lang w:val="en-US"/>
        </w:rPr>
      </w:pPr>
    </w:p>
    <w:p w14:paraId="73F7D23B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SELECT </w:t>
      </w:r>
    </w:p>
    <w:p w14:paraId="054910DB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  <w:lang w:val="en-US"/>
        </w:rPr>
        <w:t>pizza_name</w:t>
      </w:r>
      <w:proofErr w:type="spellEnd"/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, </w:t>
      </w:r>
      <w:proofErr w:type="gramStart"/>
      <w:r w:rsidRPr="00541148">
        <w:rPr>
          <w:rFonts w:cstheme="minorHAnsi"/>
          <w:b/>
          <w:bCs/>
          <w:color w:val="1F3864" w:themeColor="accent1" w:themeShade="80"/>
          <w:lang w:val="en-US"/>
        </w:rPr>
        <w:t>COUNT(</w:t>
      </w:r>
      <w:proofErr w:type="gramEnd"/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DISTINCT </w:t>
      </w:r>
      <w:proofErr w:type="spellStart"/>
      <w:r w:rsidRPr="00541148">
        <w:rPr>
          <w:rFonts w:cstheme="minorHAnsi"/>
          <w:b/>
          <w:bCs/>
          <w:color w:val="1F3864" w:themeColor="accent1" w:themeShade="80"/>
          <w:lang w:val="en-US"/>
        </w:rPr>
        <w:t>order_id</w:t>
      </w:r>
      <w:proofErr w:type="spellEnd"/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) AS </w:t>
      </w:r>
      <w:proofErr w:type="spellStart"/>
      <w:r w:rsidRPr="00541148">
        <w:rPr>
          <w:rFonts w:cstheme="minorHAnsi"/>
          <w:b/>
          <w:bCs/>
          <w:color w:val="1F3864" w:themeColor="accent1" w:themeShade="80"/>
          <w:lang w:val="en-US"/>
        </w:rPr>
        <w:t>total_orders</w:t>
      </w:r>
      <w:proofErr w:type="spellEnd"/>
    </w:p>
    <w:p w14:paraId="5F1858EE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lang w:val="en-US"/>
        </w:rPr>
        <w:t>FROM</w:t>
      </w:r>
    </w:p>
    <w:p w14:paraId="44188537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    </w:t>
      </w:r>
      <w:proofErr w:type="spellStart"/>
      <w:r w:rsidRPr="00541148">
        <w:rPr>
          <w:rFonts w:cstheme="minorHAnsi"/>
          <w:b/>
          <w:bCs/>
          <w:color w:val="1F3864" w:themeColor="accent1" w:themeShade="80"/>
          <w:lang w:val="en-US"/>
        </w:rPr>
        <w:t>pizza_sales</w:t>
      </w:r>
      <w:proofErr w:type="spellEnd"/>
    </w:p>
    <w:p w14:paraId="7BBB7840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GROUP BY </w:t>
      </w:r>
      <w:proofErr w:type="spellStart"/>
      <w:r w:rsidRPr="00541148">
        <w:rPr>
          <w:rFonts w:cstheme="minorHAnsi"/>
          <w:b/>
          <w:bCs/>
          <w:color w:val="1F3864" w:themeColor="accent1" w:themeShade="80"/>
          <w:lang w:val="en-US"/>
        </w:rPr>
        <w:t>pizza_name</w:t>
      </w:r>
      <w:proofErr w:type="spellEnd"/>
    </w:p>
    <w:p w14:paraId="62013751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lang w:val="en-US"/>
        </w:rPr>
        <w:t xml:space="preserve">ORDER BY </w:t>
      </w:r>
      <w:proofErr w:type="spellStart"/>
      <w:r w:rsidRPr="00541148">
        <w:rPr>
          <w:rFonts w:cstheme="minorHAnsi"/>
          <w:b/>
          <w:bCs/>
          <w:color w:val="1F3864" w:themeColor="accent1" w:themeShade="80"/>
          <w:lang w:val="en-US"/>
        </w:rPr>
        <w:t>total_orders</w:t>
      </w:r>
      <w:proofErr w:type="spellEnd"/>
    </w:p>
    <w:p w14:paraId="2CEA3295" w14:textId="63B4193B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541148">
        <w:rPr>
          <w:rFonts w:cstheme="minorHAnsi"/>
          <w:b/>
          <w:bCs/>
          <w:color w:val="1F3864" w:themeColor="accent1" w:themeShade="80"/>
          <w:lang w:val="en-US"/>
        </w:rPr>
        <w:t>LIMIT 5;</w:t>
      </w:r>
    </w:p>
    <w:p w14:paraId="142EAE29" w14:textId="77777777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lang w:val="en-US"/>
        </w:rPr>
      </w:pPr>
    </w:p>
    <w:p w14:paraId="5E178492" w14:textId="4BDB5BA3" w:rsidR="00EC3896" w:rsidRPr="00541148" w:rsidRDefault="00EC3896" w:rsidP="00EC3896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  <w:lang w:val="en-US"/>
        </w:rPr>
      </w:pPr>
      <w:r w:rsidRPr="00541148">
        <w:rPr>
          <w:rFonts w:cstheme="minorHAnsi"/>
          <w:b/>
          <w:bCs/>
          <w:noProof/>
          <w:color w:val="1F3864" w:themeColor="accent1" w:themeShade="80"/>
          <w:lang w:val="en-US"/>
        </w:rPr>
        <w:drawing>
          <wp:inline distT="0" distB="0" distL="0" distR="0" wp14:anchorId="395751C9" wp14:editId="65E95021">
            <wp:extent cx="3019846" cy="1629002"/>
            <wp:effectExtent l="0" t="0" r="9525" b="9525"/>
            <wp:docPr id="109150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6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3F54" w14:textId="77777777" w:rsidR="00EC3896" w:rsidRPr="00541148" w:rsidRDefault="00EC3896" w:rsidP="00EC3896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4C3AFA74" w14:textId="77777777" w:rsidR="00EE5C00" w:rsidRPr="00541148" w:rsidRDefault="00EE5C00" w:rsidP="00EE5C0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19284586" w14:textId="77777777" w:rsidR="00EE5C00" w:rsidRPr="00541148" w:rsidRDefault="00EE5C00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7DC93935" w14:textId="77777777" w:rsidR="00F76BC7" w:rsidRPr="00541148" w:rsidRDefault="00F76BC7" w:rsidP="00F76BC7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23B4A173" w14:textId="77777777" w:rsidR="00DA6C08" w:rsidRPr="00541148" w:rsidRDefault="00DA6C08" w:rsidP="000C3D10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14:paraId="1CF0257C" w14:textId="77777777" w:rsidR="000C3D10" w:rsidRPr="00541148" w:rsidRDefault="000C3D10" w:rsidP="000C3D10">
      <w:pPr>
        <w:rPr>
          <w:rFonts w:cstheme="minorHAnsi"/>
        </w:rPr>
      </w:pPr>
    </w:p>
    <w:sectPr w:rsidR="000C3D10" w:rsidRPr="0054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6C"/>
    <w:rsid w:val="000C3D10"/>
    <w:rsid w:val="002730EC"/>
    <w:rsid w:val="00300D4F"/>
    <w:rsid w:val="00347EC7"/>
    <w:rsid w:val="0041483E"/>
    <w:rsid w:val="00541148"/>
    <w:rsid w:val="00625394"/>
    <w:rsid w:val="00697415"/>
    <w:rsid w:val="0070456C"/>
    <w:rsid w:val="00A11D17"/>
    <w:rsid w:val="00A90EF6"/>
    <w:rsid w:val="00B04E4D"/>
    <w:rsid w:val="00B17C64"/>
    <w:rsid w:val="00DA6C08"/>
    <w:rsid w:val="00EC3896"/>
    <w:rsid w:val="00EE5C00"/>
    <w:rsid w:val="00F76BC7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A882"/>
  <w15:chartTrackingRefBased/>
  <w15:docId w15:val="{6F073DC9-2E34-4A06-AD99-CB8955BC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6</cp:revision>
  <dcterms:created xsi:type="dcterms:W3CDTF">2024-09-30T10:45:00Z</dcterms:created>
  <dcterms:modified xsi:type="dcterms:W3CDTF">2024-10-16T07:41:00Z</dcterms:modified>
</cp:coreProperties>
</file>