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6F33" w14:textId="3F3CEE46" w:rsidR="0017792C" w:rsidRDefault="003C1B0C">
      <w:pPr>
        <w:rPr>
          <w:lang w:val="en-US"/>
        </w:rPr>
      </w:pPr>
      <w:r>
        <w:rPr>
          <w:lang w:val="en-US"/>
        </w:rPr>
        <w:t>1.</w:t>
      </w:r>
      <w:r w:rsidR="0017792C">
        <w:rPr>
          <w:lang w:val="en-US"/>
        </w:rPr>
        <w:t>After Scheduling the Compensation and Variable Pay reports on SFTP Server.</w:t>
      </w:r>
    </w:p>
    <w:p w14:paraId="6AEC3E2C" w14:textId="416ED966" w:rsidR="008B7F4F" w:rsidRDefault="008B7F4F">
      <w:pPr>
        <w:rPr>
          <w:lang w:val="en-US"/>
        </w:rPr>
      </w:pPr>
      <w:r>
        <w:rPr>
          <w:lang w:val="en-US"/>
        </w:rPr>
        <w:t xml:space="preserve">  Data flow :- </w:t>
      </w:r>
    </w:p>
    <w:p w14:paraId="175BAC8B" w14:textId="1DB8255D" w:rsidR="003C1B0C" w:rsidRDefault="003C1B0C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lang w:val="en-US"/>
        </w:rPr>
        <w:t>2.</w:t>
      </w:r>
      <w:r w:rsidR="0017792C">
        <w:rPr>
          <w:lang w:val="en-US"/>
        </w:rPr>
        <w:t xml:space="preserve">Extract </w:t>
      </w:r>
      <w:r>
        <w:rPr>
          <w:lang w:val="en-US"/>
        </w:rPr>
        <w:t xml:space="preserve"> Data Year wise  by using </w:t>
      </w:r>
      <w:r w:rsidRPr="003C1B0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FORM_TEMPLATE_ID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</w:p>
    <w:p w14:paraId="4BD66045" w14:textId="4FF2D180" w:rsidR="003C1B0C" w:rsidRDefault="003C1B0C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3. Update Campaign Code (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Template_id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in the Campaign Seed File .</w:t>
      </w:r>
    </w:p>
    <w:p w14:paraId="16741365" w14:textId="2F40BE6C" w:rsidR="00586732" w:rsidRDefault="00586732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Execute below query to know the details of </w:t>
      </w:r>
      <w:r w:rsidR="005E6A67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newly added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Campaign.</w:t>
      </w:r>
    </w:p>
    <w:p w14:paraId="6C25BFE9" w14:textId="7D52C822" w:rsidR="003C1B0C" w:rsidRDefault="003C1B0C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3C1B0C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6BD4B443" wp14:editId="05A8CB63">
            <wp:extent cx="5731510" cy="1189990"/>
            <wp:effectExtent l="0" t="0" r="2540" b="0"/>
            <wp:docPr id="192685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79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A404" w14:textId="4704E44E" w:rsidR="003028EA" w:rsidRDefault="003028EA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4.</w:t>
      </w:r>
      <w:r w:rsidR="001D53D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7309B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Update the landing </w:t>
      </w:r>
      <w:r w:rsidR="00A95BC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table with </w:t>
      </w:r>
      <w:r w:rsidR="00A3212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sequence of columns as per the SFTP Report</w:t>
      </w:r>
      <w:r w:rsidR="001A76C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. Data load happens with the scheduled Job and </w:t>
      </w:r>
      <w:r w:rsidR="00DA2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on hourly Basis </w:t>
      </w:r>
      <w:r w:rsidR="009C176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</w:p>
    <w:p w14:paraId="1525B92F" w14:textId="009C7287" w:rsidR="009C1766" w:rsidRDefault="009C1766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5. when ever the new columns added to the SFTP Report Landing table definition should update as it is , Once the Job execution done data should automatically update till Staging Table .</w:t>
      </w:r>
    </w:p>
    <w:p w14:paraId="5F235DC0" w14:textId="483A79CE" w:rsidR="009C1766" w:rsidRDefault="009C1766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6.</w:t>
      </w:r>
      <w:r w:rsidR="00120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Every Year  when new forms released new landing table will be created and update the data </w:t>
      </w:r>
    </w:p>
    <w:p w14:paraId="0E95F96C" w14:textId="77777777" w:rsidR="002D7B36" w:rsidRDefault="002D7B36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43A440" w14:textId="29F92977" w:rsidR="002D7B36" w:rsidRDefault="002D7B36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Data flow :-</w:t>
      </w:r>
    </w:p>
    <w:p w14:paraId="6C21F305" w14:textId="77777777" w:rsidR="00120B7F" w:rsidRDefault="00120B7F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BC69192" w14:textId="37F024AF" w:rsidR="00120B7F" w:rsidRDefault="00120B7F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20B7F">
        <w:rPr>
          <w:rFonts w:ascii="Aptos Narrow" w:eastAsia="Times New Roman" w:hAnsi="Aptos Narrow" w:cs="Times New Roman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12BC2BD6" wp14:editId="461BB59E">
            <wp:extent cx="5731510" cy="1541780"/>
            <wp:effectExtent l="0" t="0" r="2540" b="1270"/>
            <wp:docPr id="810590810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90810" name="Picture 1" descr="A diagram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6646" w14:textId="77777777" w:rsidR="003028EA" w:rsidRDefault="003028EA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FE1E18E" w14:textId="77777777" w:rsidR="002D7B36" w:rsidRDefault="002D7B36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17785AF" w14:textId="77777777" w:rsidR="00D14292" w:rsidRDefault="00D14292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793C799" w14:textId="77777777" w:rsidR="008B7F4F" w:rsidRPr="003C1B0C" w:rsidRDefault="008B7F4F" w:rsidP="003C1B0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59BF469" w14:textId="00633746" w:rsidR="0017792C" w:rsidRDefault="0017792C">
      <w:pPr>
        <w:rPr>
          <w:lang w:val="en-US"/>
        </w:rPr>
      </w:pPr>
    </w:p>
    <w:p w14:paraId="34A7FADC" w14:textId="77777777" w:rsidR="0017792C" w:rsidRPr="0017792C" w:rsidRDefault="0017792C">
      <w:pPr>
        <w:rPr>
          <w:lang w:val="en-US"/>
        </w:rPr>
      </w:pPr>
    </w:p>
    <w:sectPr w:rsidR="0017792C" w:rsidRPr="0017792C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858D" w14:textId="77777777" w:rsidR="0044256D" w:rsidRDefault="0044256D" w:rsidP="0044256D">
      <w:pPr>
        <w:spacing w:after="0" w:line="240" w:lineRule="auto"/>
      </w:pPr>
      <w:r>
        <w:separator/>
      </w:r>
    </w:p>
  </w:endnote>
  <w:endnote w:type="continuationSeparator" w:id="0">
    <w:p w14:paraId="451EC0C7" w14:textId="77777777" w:rsidR="0044256D" w:rsidRDefault="0044256D" w:rsidP="0044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FC8F" w14:textId="7622C0C7" w:rsidR="0044256D" w:rsidRDefault="004425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4A8B74" wp14:editId="3E611E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2000" cy="342900"/>
              <wp:effectExtent l="0" t="0" r="0" b="0"/>
              <wp:wrapNone/>
              <wp:docPr id="2" name="Text Box 2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0346E9" w14:textId="77C43CE5" w:rsidR="0044256D" w:rsidRPr="0044256D" w:rsidRDefault="0044256D" w:rsidP="004425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44256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A8B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Internal use" style="position:absolute;margin-left:0;margin-top:0;width:60pt;height:2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6B0346E9" w14:textId="77C43CE5" w:rsidR="0044256D" w:rsidRPr="0044256D" w:rsidRDefault="0044256D" w:rsidP="004425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8"/>
                        <w:szCs w:val="18"/>
                      </w:rPr>
                    </w:pPr>
                    <w:r w:rsidRPr="0044256D">
                      <w:rPr>
                        <w:rFonts w:ascii="Calibri" w:eastAsia="Calibri" w:hAnsi="Calibri" w:cs="Calibri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B09C" w14:textId="07A657DD" w:rsidR="0044256D" w:rsidRDefault="004425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856486" wp14:editId="2DA083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2000" cy="342900"/>
              <wp:effectExtent l="0" t="0" r="0" b="0"/>
              <wp:wrapNone/>
              <wp:docPr id="3" name="Text Box 3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F3D2E" w14:textId="27CAE42E" w:rsidR="0044256D" w:rsidRPr="0044256D" w:rsidRDefault="0044256D" w:rsidP="004425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44256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8564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Internal use" style="position:absolute;margin-left:0;margin-top:0;width:60pt;height:2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52AF3D2E" w14:textId="27CAE42E" w:rsidR="0044256D" w:rsidRPr="0044256D" w:rsidRDefault="0044256D" w:rsidP="004425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8"/>
                        <w:szCs w:val="18"/>
                      </w:rPr>
                    </w:pPr>
                    <w:r w:rsidRPr="0044256D">
                      <w:rPr>
                        <w:rFonts w:ascii="Calibri" w:eastAsia="Calibri" w:hAnsi="Calibri" w:cs="Calibri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1AEE1" w14:textId="2915CEC5" w:rsidR="0044256D" w:rsidRDefault="004425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AA2DC3" wp14:editId="4A191DD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2000" cy="342900"/>
              <wp:effectExtent l="0" t="0" r="0" b="0"/>
              <wp:wrapNone/>
              <wp:docPr id="1" name="Text Box 1" descr="C1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991F3" w14:textId="27B0F0F8" w:rsidR="0044256D" w:rsidRPr="0044256D" w:rsidRDefault="0044256D" w:rsidP="004425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8"/>
                              <w:szCs w:val="18"/>
                            </w:rPr>
                          </w:pPr>
                          <w:r w:rsidRPr="0044256D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A2D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Internal use" style="position:absolute;margin-left:0;margin-top:0;width:60pt;height:2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" filled="f" stroked="f">
              <v:fill o:detectmouseclick="t"/>
              <v:textbox style="mso-fit-shape-to-text:t" inset="0,0,0,15pt">
                <w:txbxContent>
                  <w:p w14:paraId="3B8991F3" w14:textId="27B0F0F8" w:rsidR="0044256D" w:rsidRPr="0044256D" w:rsidRDefault="0044256D" w:rsidP="004425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8"/>
                        <w:szCs w:val="18"/>
                      </w:rPr>
                    </w:pPr>
                    <w:r w:rsidRPr="0044256D">
                      <w:rPr>
                        <w:rFonts w:ascii="Calibri" w:eastAsia="Calibri" w:hAnsi="Calibri" w:cs="Calibri"/>
                        <w:noProof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29DE" w14:textId="77777777" w:rsidR="0044256D" w:rsidRDefault="0044256D" w:rsidP="0044256D">
      <w:pPr>
        <w:spacing w:after="0" w:line="240" w:lineRule="auto"/>
      </w:pPr>
      <w:r>
        <w:separator/>
      </w:r>
    </w:p>
  </w:footnote>
  <w:footnote w:type="continuationSeparator" w:id="0">
    <w:p w14:paraId="70BD7B85" w14:textId="77777777" w:rsidR="0044256D" w:rsidRDefault="0044256D" w:rsidP="00442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2C"/>
    <w:rsid w:val="00017EA3"/>
    <w:rsid w:val="00120B7F"/>
    <w:rsid w:val="0017792C"/>
    <w:rsid w:val="001A76C7"/>
    <w:rsid w:val="001D53DE"/>
    <w:rsid w:val="002D7B36"/>
    <w:rsid w:val="002F5951"/>
    <w:rsid w:val="003028EA"/>
    <w:rsid w:val="003C1B0C"/>
    <w:rsid w:val="004407C3"/>
    <w:rsid w:val="0044256D"/>
    <w:rsid w:val="005100B1"/>
    <w:rsid w:val="005802AB"/>
    <w:rsid w:val="00586732"/>
    <w:rsid w:val="005E6A67"/>
    <w:rsid w:val="007309B2"/>
    <w:rsid w:val="008A59CE"/>
    <w:rsid w:val="008B7F4F"/>
    <w:rsid w:val="009C1766"/>
    <w:rsid w:val="00A32120"/>
    <w:rsid w:val="00A95BC5"/>
    <w:rsid w:val="00AD0B7C"/>
    <w:rsid w:val="00D14292"/>
    <w:rsid w:val="00DA2AAF"/>
    <w:rsid w:val="2BA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9983"/>
  <w15:chartTrackingRefBased/>
  <w15:docId w15:val="{C50AF7AD-9751-423B-B80A-DC63096D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7792C"/>
    <w:rPr>
      <w:color w:val="0000FF"/>
      <w:u w:val="single"/>
    </w:rPr>
  </w:style>
  <w:style w:type="character" w:customStyle="1" w:styleId="ui-provider">
    <w:name w:val="ui-provider"/>
    <w:basedOn w:val="DefaultParagraphFont"/>
    <w:rsid w:val="0017792C"/>
  </w:style>
  <w:style w:type="paragraph" w:styleId="Footer">
    <w:name w:val="footer"/>
    <w:basedOn w:val="Normal"/>
    <w:link w:val="FooterChar"/>
    <w:uiPriority w:val="99"/>
    <w:unhideWhenUsed/>
    <w:rsid w:val="0044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Reddy</dc:creator>
  <cp:keywords/>
  <dc:description/>
  <cp:lastModifiedBy>REDDY Swathi - LTIMINDTREE LIMITED</cp:lastModifiedBy>
  <cp:revision>3</cp:revision>
  <dcterms:created xsi:type="dcterms:W3CDTF">2024-06-28T13:41:00Z</dcterms:created>
  <dcterms:modified xsi:type="dcterms:W3CDTF">2024-06-28T13:41:00Z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#008000,9,Calibri</vt:lpwstr>
  </property>
  <property fmtid="{D5CDD505-2E9C-101B-9397-08002B2CF9AE}" pid="4" name="ClassificationContentMarkingFooterText">
    <vt:lpwstr>C1 - Internal use</vt:lpwstr>
  </property>
  <property fmtid="{D5CDD505-2E9C-101B-9397-08002B2CF9AE}" pid="5" name="MSIP_Label_f43b7177-c66c-4b22-a350-7ee86f9a1e74_Enabled">
    <vt:lpwstr>true</vt:lpwstr>
  </property>
  <property fmtid="{D5CDD505-2E9C-101B-9397-08002B2CF9AE}" pid="6" name="MSIP_Label_f43b7177-c66c-4b22-a350-7ee86f9a1e74_SetDate">
    <vt:lpwstr>2024-06-28T13:41:28Z</vt:lpwstr>
  </property>
  <property fmtid="{D5CDD505-2E9C-101B-9397-08002B2CF9AE}" pid="7" name="MSIP_Label_f43b7177-c66c-4b22-a350-7ee86f9a1e74_Method">
    <vt:lpwstr>Standard</vt:lpwstr>
  </property>
  <property fmtid="{D5CDD505-2E9C-101B-9397-08002B2CF9AE}" pid="8" name="MSIP_Label_f43b7177-c66c-4b22-a350-7ee86f9a1e74_Name">
    <vt:lpwstr>C1_Internal use</vt:lpwstr>
  </property>
  <property fmtid="{D5CDD505-2E9C-101B-9397-08002B2CF9AE}" pid="9" name="MSIP_Label_f43b7177-c66c-4b22-a350-7ee86f9a1e74_SiteId">
    <vt:lpwstr>e4e1abd9-eac7-4a71-ab52-da5c998aa7ba</vt:lpwstr>
  </property>
  <property fmtid="{D5CDD505-2E9C-101B-9397-08002B2CF9AE}" pid="10" name="MSIP_Label_f43b7177-c66c-4b22-a350-7ee86f9a1e74_ActionId">
    <vt:lpwstr>c1561a2b-542b-4a17-b746-27238ab7e913</vt:lpwstr>
  </property>
  <property fmtid="{D5CDD505-2E9C-101B-9397-08002B2CF9AE}" pid="11" name="MSIP_Label_f43b7177-c66c-4b22-a350-7ee86f9a1e74_ContentBits">
    <vt:lpwstr>2</vt:lpwstr>
  </property>
</Properties>
</file>