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"https://www.jetbrains.com/idea/download/" \l "section=windows"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https://www.jetbrains.com/idea/download/#section=windows</w:t>
      </w:r>
      <w:r w:rsidR="00057C25">
        <w:rPr>
          <w:rStyle w:val="a9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"http://spark.apache.org/downloads.html"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http://spark.apache.org/downloads.html</w:t>
      </w:r>
      <w:r w:rsidR="00057C25">
        <w:rPr>
          <w:rStyle w:val="a9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r>
        <w:t>packagetestCore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t>importorg.apache.spark.streaming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objecttestCoreCompile</w:t>
      </w:r>
      <w:proofErr w:type="spellEnd"/>
      <w:r>
        <w:t xml:space="preserve"> {</w:t>
      </w:r>
    </w:p>
    <w:p w:rsidR="00F21843" w:rsidRDefault="00676A1F">
      <w:r>
        <w:t>def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r>
        <w:t>println</w:t>
      </w:r>
      <w:proofErr w:type="spellEnd"/>
      <w:r>
        <w:t>("Hello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r>
        <w:t>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F21843">
      <w:pPr>
        <w:ind w:firstLine="420"/>
      </w:pP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r>
        <w:t>packagecom.self.myApp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lastRenderedPageBreak/>
        <w:t>importorg.apache.spark.streaming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r>
        <w:t xml:space="preserve">abstract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r>
        <w:t>lazyvalconf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lazyvalsc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lazyvalsqlc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r>
        <w:t xml:space="preserve">lazy  </w:t>
      </w:r>
      <w:proofErr w:type="spellStart"/>
      <w:r>
        <w:t>valsmc</w:t>
      </w:r>
      <w:proofErr w:type="spell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(conf, Seconds(1))</w:t>
      </w:r>
    </w:p>
    <w:p w:rsidR="00F21843" w:rsidRDefault="00F21843"/>
    <w:p w:rsidR="00F21843" w:rsidRDefault="00676A1F">
      <w:r>
        <w:t>def run(): Unit</w:t>
      </w:r>
    </w:p>
    <w:p w:rsidR="00F21843" w:rsidRDefault="00676A1F">
      <w:r>
        <w:t>def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>run()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r>
        <w:t>packagecom.self.testMyApp</w:t>
      </w:r>
      <w:proofErr w:type="spellEnd"/>
    </w:p>
    <w:p w:rsidR="00F21843" w:rsidRDefault="00F21843"/>
    <w:p w:rsidR="00F21843" w:rsidRDefault="00676A1F">
      <w:proofErr w:type="spellStart"/>
      <w:r>
        <w:t>importcom.self.myApp.myAPP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objecttestMyAPP</w:t>
      </w:r>
      <w:proofErr w:type="spellEnd"/>
      <w:r>
        <w:t xml:space="preserve"> extends </w:t>
      </w:r>
      <w:proofErr w:type="spellStart"/>
      <w:r>
        <w:t>myAPP</w:t>
      </w:r>
      <w:proofErr w:type="spellEnd"/>
      <w:r>
        <w:t>{</w:t>
      </w:r>
    </w:p>
    <w:p w:rsidR="00F21843" w:rsidRDefault="00676A1F">
      <w:r>
        <w:t>override def run():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r>
        <w:t>println</w:t>
      </w:r>
      <w:proofErr w:type="spellEnd"/>
      <w:r>
        <w:t>("Hello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r>
        <w:rPr>
          <w:rFonts w:hint="eastAsia"/>
        </w:rPr>
        <w:t>有还有以下情况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无效的源发行版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a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a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查看类或者方法的引用情况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文件删了，重新导入项目。。。。。。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运行的主类找不到。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目录下的文件失败。最终，改了下主类名称，成功定位到代码问题，改了下代码问题，编译成功。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r>
        <w:rPr>
          <w:rFonts w:hint="eastAsia"/>
        </w:rPr>
        <w:t>DataFrame</w:t>
      </w:r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r>
        <w:rPr>
          <w:rFonts w:hint="eastAsia"/>
        </w:rPr>
        <w:t>conf</w:t>
      </w:r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中</w:t>
      </w:r>
      <w:r w:rsidR="00E52B1B">
        <w:rPr>
          <w:rFonts w:hint="eastAsia"/>
        </w:rPr>
        <w:t>无法新建</w:t>
      </w:r>
      <w:proofErr w:type="spellStart"/>
      <w:r w:rsidR="00E52B1B">
        <w:rPr>
          <w:rFonts w:hint="eastAsia"/>
        </w:rPr>
        <w:t>scala</w:t>
      </w:r>
      <w:proofErr w:type="spellEnd"/>
      <w:r w:rsidR="00E52B1B">
        <w:rPr>
          <w:rFonts w:hint="eastAsia"/>
        </w:rPr>
        <w:t>对象的问题</w:t>
      </w:r>
    </w:p>
    <w:p w:rsidR="00E52B1B" w:rsidRDefault="00E52B1B" w:rsidP="00DD5306">
      <w:r>
        <w:rPr>
          <w:rFonts w:hint="eastAsia"/>
        </w:rPr>
        <w:t>描述：</w:t>
      </w:r>
    </w:p>
    <w:p w:rsidR="00E52B1B" w:rsidRDefault="00E52B1B" w:rsidP="00DD5306"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/>
    <w:p w:rsidR="00E52B1B" w:rsidRDefault="00E52B1B" w:rsidP="00DD5306"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r>
        <w:rPr>
          <w:rFonts w:hint="eastAsia"/>
        </w:rPr>
        <w:t>解决：</w:t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rFonts w:hint="eastAsia"/>
        </w:rPr>
        <w:t>开森</w:t>
      </w:r>
      <w:r>
        <w:rPr>
          <w:rFonts w:hint="eastAsia"/>
        </w:rPr>
        <w:t>^^</w:t>
      </w:r>
    </w:p>
    <w:p w:rsidR="00042671" w:rsidRDefault="00042671" w:rsidP="00DD5306"/>
    <w:p w:rsidR="00042671" w:rsidRDefault="00042671" w:rsidP="007F2AC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快捷键</w:t>
      </w:r>
      <w:r>
        <w:t>查看和设置</w:t>
      </w:r>
    </w:p>
    <w:p w:rsidR="00042671" w:rsidRDefault="00042671" w:rsidP="00042671">
      <w:r>
        <w:t>S</w:t>
      </w:r>
      <w:r>
        <w:rPr>
          <w:rFonts w:hint="eastAsia"/>
        </w:rPr>
        <w:t>et</w:t>
      </w:r>
      <w:r>
        <w:t xml:space="preserve"> =&gt; </w:t>
      </w:r>
      <w:proofErr w:type="spellStart"/>
      <w:r>
        <w:t>keyMap</w:t>
      </w:r>
      <w:proofErr w:type="spellEnd"/>
      <w:r>
        <w:rPr>
          <w:rFonts w:hint="eastAsia"/>
        </w:rPr>
        <w:t>可以</w:t>
      </w:r>
      <w:r>
        <w:t>查看快捷键</w:t>
      </w:r>
    </w:p>
    <w:p w:rsidR="009E33F2" w:rsidRDefault="009E33F2" w:rsidP="00042671"/>
    <w:p w:rsidR="009E33F2" w:rsidRDefault="009E33F2" w:rsidP="007F2AC4">
      <w:pPr>
        <w:pStyle w:val="2"/>
        <w:numPr>
          <w:ilvl w:val="0"/>
          <w:numId w:val="12"/>
        </w:numPr>
      </w:pPr>
      <w:r>
        <w:rPr>
          <w:rFonts w:hint="eastAsia"/>
        </w:rPr>
        <w:t>配置导出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导出配置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打开工具，找到</w:t>
      </w:r>
      <w:r>
        <w:rPr>
          <w:rFonts w:ascii="Arial" w:hAnsi="Arial" w:cs="Arial"/>
          <w:color w:val="4F4F4F"/>
        </w:rPr>
        <w:t xml:space="preserve"> file -&gt; export setting </w:t>
      </w:r>
      <w:r>
        <w:rPr>
          <w:rFonts w:ascii="Arial" w:hAnsi="Arial" w:cs="Arial"/>
          <w:color w:val="4F4F4F"/>
        </w:rPr>
        <w:t>，选择路径即可，导出的是</w:t>
      </w:r>
      <w:r>
        <w:rPr>
          <w:rFonts w:ascii="Arial" w:hAnsi="Arial" w:cs="Arial"/>
          <w:color w:val="4F4F4F"/>
        </w:rPr>
        <w:t>setting.jar</w:t>
      </w:r>
      <w:r>
        <w:rPr>
          <w:rFonts w:ascii="Arial" w:hAnsi="Arial" w:cs="Arial"/>
          <w:color w:val="4F4F4F"/>
        </w:rPr>
        <w:t>文件。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导入配置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file –&gt; import </w:t>
      </w:r>
      <w:proofErr w:type="spellStart"/>
      <w:r>
        <w:rPr>
          <w:rFonts w:ascii="Arial" w:hAnsi="Arial" w:cs="Arial"/>
          <w:color w:val="4F4F4F"/>
        </w:rPr>
        <w:t>setttings</w:t>
      </w:r>
      <w:proofErr w:type="spellEnd"/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选则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 w:hint="eastAsia"/>
          <w:color w:val="4F4F4F"/>
        </w:rPr>
        <w:t>选定要导入的选项（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要注意，可以不导入）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重启</w:t>
      </w:r>
      <w:proofErr w:type="spellStart"/>
      <w:r w:rsidR="00E84BFC">
        <w:rPr>
          <w:rFonts w:ascii="Arial" w:hAnsi="Arial" w:cs="Arial" w:hint="eastAsia"/>
          <w:color w:val="4F4F4F"/>
        </w:rPr>
        <w:t>intellij</w:t>
      </w:r>
      <w:proofErr w:type="spellEnd"/>
    </w:p>
    <w:p w:rsidR="007F2AC4" w:rsidRDefault="007F2AC4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7F2AC4" w:rsidRDefault="007F2AC4" w:rsidP="007F2AC4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j</w:t>
      </w:r>
      <w:r>
        <w:t>ava.io.IOException</w:t>
      </w:r>
      <w:proofErr w:type="spellEnd"/>
      <w:r>
        <w:rPr>
          <w:rFonts w:hint="eastAsia"/>
        </w:rPr>
        <w:t>未成功</w:t>
      </w:r>
    </w:p>
    <w:p w:rsidR="007F2AC4" w:rsidRDefault="007F2AC4" w:rsidP="007F2AC4">
      <w:r>
        <w:rPr>
          <w:rFonts w:hint="eastAsia"/>
        </w:rPr>
        <w:t>未找到</w:t>
      </w:r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spark2/out/….</w:t>
      </w:r>
    </w:p>
    <w:p w:rsidR="007F2AC4" w:rsidRDefault="007F2AC4" w:rsidP="007F2AC4">
      <w:r>
        <w:rPr>
          <w:rFonts w:hint="eastAsia"/>
        </w:rPr>
        <w:t>原因是：盘符不对，根本原因是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目录没有设置</w:t>
      </w:r>
    </w:p>
    <w:p w:rsidR="006B62DD" w:rsidRDefault="006B62DD" w:rsidP="007F2AC4"/>
    <w:p w:rsidR="006B62DD" w:rsidRDefault="00C54F81" w:rsidP="00C54F81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S</w:t>
      </w:r>
      <w:r>
        <w:t>park2.3.2</w:t>
      </w:r>
      <w:r>
        <w:rPr>
          <w:rFonts w:hint="eastAsia"/>
        </w:rPr>
        <w:t>出现</w:t>
      </w:r>
      <w:r w:rsidRPr="00C54F81">
        <w:t>Incompatible Jackson version</w:t>
      </w:r>
      <w:r>
        <w:rPr>
          <w:rFonts w:hint="eastAsia"/>
        </w:rPr>
        <w:t>的错误</w:t>
      </w:r>
    </w:p>
    <w:p w:rsidR="00C54F81" w:rsidRDefault="00C54F81" w:rsidP="00C54F81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Caused by: </w:t>
      </w:r>
      <w:proofErr w:type="spellStart"/>
      <w:proofErr w:type="gramStart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com.fasterxml</w:t>
      </w:r>
      <w:proofErr w:type="gramEnd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.jackson.databind.JsonMappingException</w:t>
      </w:r>
      <w:proofErr w:type="spellEnd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: Incompatible Jackson version: 2.9.</w:t>
      </w:r>
      <w:r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6</w:t>
      </w:r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</w:p>
    <w:p w:rsidR="00C54F81" w:rsidRDefault="00C54F81" w:rsidP="00C54F81"/>
    <w:p w:rsidR="00C54F81" w:rsidRPr="00C54F81" w:rsidRDefault="00C54F81" w:rsidP="00C54F81">
      <w:pPr>
        <w:rPr>
          <w:rFonts w:hint="eastAsia"/>
        </w:rPr>
      </w:pPr>
      <w:r>
        <w:rPr>
          <w:rFonts w:hint="eastAsia"/>
        </w:rPr>
        <w:t>原因分析：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等或者其他的引用了非</w:t>
      </w:r>
      <w:r>
        <w:rPr>
          <w:rFonts w:hint="eastAsia"/>
        </w:rPr>
        <w:t>2</w:t>
      </w:r>
      <w:r>
        <w:t>.9.6</w:t>
      </w:r>
      <w:r>
        <w:rPr>
          <w:rFonts w:hint="eastAsia"/>
        </w:rPr>
        <w:t>的包</w:t>
      </w:r>
    </w:p>
    <w:p w:rsidR="009E33F2" w:rsidRDefault="00C54F81" w:rsidP="009E33F2">
      <w:r>
        <w:rPr>
          <w:rFonts w:hint="eastAsia"/>
        </w:rPr>
        <w:t>解决：</w:t>
      </w:r>
      <w:r>
        <w:rPr>
          <w:rFonts w:hint="eastAsia"/>
        </w:rPr>
        <w:t>pom</w:t>
      </w:r>
      <w:r>
        <w:rPr>
          <w:rFonts w:hint="eastAsia"/>
        </w:rPr>
        <w:t>中加入</w:t>
      </w:r>
    </w:p>
    <w:p w:rsidR="00C54F81" w:rsidRPr="00C54F81" w:rsidRDefault="00C54F81" w:rsidP="00C54F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&lt;dependency&gt;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  </w:t>
      </w:r>
      <w:proofErr w:type="gram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groupId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com.fasterxml.jackson</w:t>
      </w:r>
      <w:proofErr w:type="gram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.module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groupId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&lt;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artifactId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jackson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-module-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scala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_${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scala.version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}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artifactId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  &lt;version&gt;</w:t>
      </w:r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2.9.7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&lt;/version&gt;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>&lt;/dependency&gt;</w:t>
      </w:r>
    </w:p>
    <w:p w:rsidR="00C54F81" w:rsidRPr="00C54F81" w:rsidRDefault="00C54F81" w:rsidP="009E33F2">
      <w:pPr>
        <w:rPr>
          <w:rFonts w:hint="eastAsia"/>
        </w:rPr>
      </w:pPr>
      <w:bookmarkStart w:id="0" w:name="_GoBack"/>
      <w:bookmarkEnd w:id="0"/>
    </w:p>
    <w:sectPr w:rsidR="00C54F81" w:rsidRPr="00C54F81" w:rsidSect="00F21843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2614" w:rsidRDefault="00772614" w:rsidP="00F21843">
      <w:r>
        <w:separator/>
      </w:r>
    </w:p>
  </w:endnote>
  <w:endnote w:type="continuationSeparator" w:id="0">
    <w:p w:rsidR="00772614" w:rsidRDefault="00772614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5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042671" w:rsidRPr="00042671">
          <w:rPr>
            <w:noProof/>
            <w:lang w:val="zh-CN"/>
          </w:rPr>
          <w:t>20</w:t>
        </w:r>
        <w:r>
          <w:fldChar w:fldCharType="end"/>
        </w:r>
      </w:p>
    </w:sdtContent>
  </w:sdt>
  <w:p w:rsidR="00F21843" w:rsidRDefault="00F2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2614" w:rsidRDefault="00772614" w:rsidP="00F21843">
      <w:r>
        <w:separator/>
      </w:r>
    </w:p>
  </w:footnote>
  <w:footnote w:type="continuationSeparator" w:id="0">
    <w:p w:rsidR="00772614" w:rsidRDefault="00772614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B010C"/>
    <w:multiLevelType w:val="hybridMultilevel"/>
    <w:tmpl w:val="3F1ED308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DDA"/>
    <w:rsid w:val="00042671"/>
    <w:rsid w:val="00057C25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6B62DD"/>
    <w:rsid w:val="0072271D"/>
    <w:rsid w:val="00772614"/>
    <w:rsid w:val="00786F29"/>
    <w:rsid w:val="00793ECD"/>
    <w:rsid w:val="007C5364"/>
    <w:rsid w:val="007F2AC4"/>
    <w:rsid w:val="00833657"/>
    <w:rsid w:val="00873159"/>
    <w:rsid w:val="00882DDA"/>
    <w:rsid w:val="008841B1"/>
    <w:rsid w:val="00885D06"/>
    <w:rsid w:val="008863AB"/>
    <w:rsid w:val="008A0154"/>
    <w:rsid w:val="008A1F5A"/>
    <w:rsid w:val="008E437E"/>
    <w:rsid w:val="008F5B34"/>
    <w:rsid w:val="009212A0"/>
    <w:rsid w:val="0098174A"/>
    <w:rsid w:val="009828FB"/>
    <w:rsid w:val="009C372F"/>
    <w:rsid w:val="009E33F2"/>
    <w:rsid w:val="00A0448B"/>
    <w:rsid w:val="00A24097"/>
    <w:rsid w:val="00A87F34"/>
    <w:rsid w:val="00AA05E1"/>
    <w:rsid w:val="00AC629D"/>
    <w:rsid w:val="00B25713"/>
    <w:rsid w:val="00B96868"/>
    <w:rsid w:val="00BF45F2"/>
    <w:rsid w:val="00C1109E"/>
    <w:rsid w:val="00C54F81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84BF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30F49"/>
  <w15:docId w15:val="{A4C07CCB-65E7-4B65-88DE-B84AFAD1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sid w:val="00F21843"/>
    <w:rPr>
      <w:sz w:val="18"/>
      <w:szCs w:val="18"/>
    </w:rPr>
  </w:style>
  <w:style w:type="paragraph" w:styleId="aa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sid w:val="00F21843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84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45904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9E33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21</Pages>
  <Words>1142</Words>
  <Characters>6515</Characters>
  <Application>Microsoft Office Word</Application>
  <DocSecurity>0</DocSecurity>
  <Lines>54</Lines>
  <Paragraphs>15</Paragraphs>
  <ScaleCrop>false</ScaleCrop>
  <Company>Microsoft</Company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39</cp:revision>
  <dcterms:created xsi:type="dcterms:W3CDTF">2018-01-05T06:00:00Z</dcterms:created>
  <dcterms:modified xsi:type="dcterms:W3CDTF">2019-01-30T08:54:00Z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