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DE DESCARGA PARA PODER VISUALIZAR EL MAPA: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https://drive.google.com/drive/u/1/folders/1HLJxNssNUR1UG7yHBdaepG4XS0wLxgqR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STORYMAP: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HLJxNssNUR1UG7yHBdaepG4XS0wLxgq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