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300A9" w14:textId="626E09DF" w:rsidR="0069309F" w:rsidRDefault="002A2AFA" w:rsidP="0069309F">
      <w:pPr>
        <w:rPr>
          <w:b/>
          <w:bCs/>
          <w:sz w:val="36"/>
          <w:szCs w:val="36"/>
        </w:rPr>
      </w:pPr>
      <w:r>
        <w:rPr>
          <w:sz w:val="20"/>
          <w:szCs w:val="20"/>
        </w:rPr>
        <w:t xml:space="preserve">Project </w:t>
      </w:r>
      <w:proofErr w:type="spellStart"/>
      <w:r>
        <w:rPr>
          <w:sz w:val="20"/>
          <w:szCs w:val="20"/>
        </w:rPr>
        <w:t>by</w:t>
      </w:r>
      <w:proofErr w:type="spellEnd"/>
      <w:r>
        <w:rPr>
          <w:sz w:val="20"/>
          <w:szCs w:val="20"/>
        </w:rPr>
        <w:t xml:space="preserve"> Gero Krikawa</w:t>
      </w:r>
      <w:r w:rsidR="00632401">
        <w:rPr>
          <w:sz w:val="20"/>
          <w:szCs w:val="20"/>
        </w:rPr>
        <w:t xml:space="preserve"> </w:t>
      </w:r>
      <w:r w:rsidR="00632401">
        <w:rPr>
          <w:sz w:val="20"/>
          <w:szCs w:val="20"/>
        </w:rPr>
        <w:br/>
        <w:t xml:space="preserve">AWS Cloud, Datapipelines, Apache Spark, </w:t>
      </w:r>
      <w:proofErr w:type="spellStart"/>
      <w:r w:rsidR="00632401">
        <w:rPr>
          <w:sz w:val="20"/>
          <w:szCs w:val="20"/>
        </w:rPr>
        <w:t>Pyspark</w:t>
      </w:r>
      <w:proofErr w:type="spellEnd"/>
      <w:r w:rsidR="00632401">
        <w:rPr>
          <w:sz w:val="20"/>
          <w:szCs w:val="20"/>
        </w:rPr>
        <w:t xml:space="preserve">, </w:t>
      </w:r>
      <w:proofErr w:type="spellStart"/>
      <w:r w:rsidR="00632401">
        <w:rPr>
          <w:sz w:val="20"/>
          <w:szCs w:val="20"/>
        </w:rPr>
        <w:t>Jupyter</w:t>
      </w:r>
      <w:proofErr w:type="spellEnd"/>
      <w:r w:rsidR="00632401">
        <w:rPr>
          <w:sz w:val="20"/>
          <w:szCs w:val="20"/>
        </w:rPr>
        <w:t xml:space="preserve"> Notebook, </w:t>
      </w:r>
      <w:proofErr w:type="spellStart"/>
      <w:r w:rsidR="00632401">
        <w:rPr>
          <w:sz w:val="20"/>
          <w:szCs w:val="20"/>
        </w:rPr>
        <w:t>Redshift</w:t>
      </w:r>
      <w:proofErr w:type="spellEnd"/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r w:rsidR="0069309F" w:rsidRPr="004A0F3B">
        <w:rPr>
          <w:b/>
          <w:bCs/>
          <w:sz w:val="36"/>
          <w:szCs w:val="36"/>
        </w:rPr>
        <w:t xml:space="preserve">End </w:t>
      </w:r>
      <w:proofErr w:type="spellStart"/>
      <w:r w:rsidR="0069309F" w:rsidRPr="004A0F3B">
        <w:rPr>
          <w:b/>
          <w:bCs/>
          <w:sz w:val="36"/>
          <w:szCs w:val="36"/>
        </w:rPr>
        <w:t>to</w:t>
      </w:r>
      <w:proofErr w:type="spellEnd"/>
      <w:r w:rsidR="0069309F" w:rsidRPr="004A0F3B">
        <w:rPr>
          <w:b/>
          <w:bCs/>
          <w:sz w:val="36"/>
          <w:szCs w:val="36"/>
        </w:rPr>
        <w:t xml:space="preserve"> End Data Engineering P</w:t>
      </w:r>
      <w:r w:rsidR="007829EC">
        <w:rPr>
          <w:b/>
          <w:bCs/>
          <w:sz w:val="36"/>
          <w:szCs w:val="36"/>
        </w:rPr>
        <w:t>r</w:t>
      </w:r>
      <w:r w:rsidR="0069309F" w:rsidRPr="004A0F3B">
        <w:rPr>
          <w:b/>
          <w:bCs/>
          <w:sz w:val="36"/>
          <w:szCs w:val="36"/>
        </w:rPr>
        <w:t xml:space="preserve">oject in AWS </w:t>
      </w:r>
      <w:proofErr w:type="spellStart"/>
      <w:r w:rsidR="0069309F" w:rsidRPr="004A0F3B">
        <w:rPr>
          <w:b/>
          <w:bCs/>
          <w:sz w:val="36"/>
          <w:szCs w:val="36"/>
        </w:rPr>
        <w:t>using</w:t>
      </w:r>
      <w:proofErr w:type="spellEnd"/>
      <w:r w:rsidR="0069309F" w:rsidRPr="004A0F3B">
        <w:rPr>
          <w:b/>
          <w:bCs/>
          <w:sz w:val="36"/>
          <w:szCs w:val="36"/>
        </w:rPr>
        <w:t xml:space="preserve"> Spark</w:t>
      </w:r>
      <w:r w:rsidR="0069309F">
        <w:rPr>
          <w:b/>
          <w:bCs/>
          <w:sz w:val="36"/>
          <w:szCs w:val="36"/>
        </w:rPr>
        <w:t xml:space="preserve"> </w:t>
      </w:r>
      <w:r w:rsidR="0069309F" w:rsidRPr="004A0F3B">
        <w:rPr>
          <w:b/>
          <w:bCs/>
          <w:sz w:val="36"/>
          <w:szCs w:val="36"/>
        </w:rPr>
        <w:t>(</w:t>
      </w:r>
      <w:proofErr w:type="spellStart"/>
      <w:r w:rsidR="0069309F" w:rsidRPr="004A0F3B">
        <w:rPr>
          <w:b/>
          <w:bCs/>
          <w:sz w:val="36"/>
          <w:szCs w:val="36"/>
        </w:rPr>
        <w:t>Pyspark</w:t>
      </w:r>
      <w:proofErr w:type="spellEnd"/>
      <w:r w:rsidR="0069309F" w:rsidRPr="004A0F3B">
        <w:rPr>
          <w:b/>
          <w:bCs/>
          <w:sz w:val="36"/>
          <w:szCs w:val="36"/>
        </w:rPr>
        <w:t>)</w:t>
      </w:r>
    </w:p>
    <w:p w14:paraId="636D8E32" w14:textId="6F18FE96" w:rsidR="005B70BA" w:rsidRDefault="005B70BA"/>
    <w:p w14:paraId="2CEBA75F" w14:textId="5E681E98" w:rsidR="0069309F" w:rsidRPr="0069309F" w:rsidRDefault="002A2AFA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Overview</w:t>
      </w:r>
      <w:proofErr w:type="spellEnd"/>
      <w:r w:rsidR="0069309F" w:rsidRPr="0069309F">
        <w:rPr>
          <w:b/>
          <w:bCs/>
          <w:sz w:val="28"/>
          <w:szCs w:val="28"/>
        </w:rPr>
        <w:t>: Data Engineering Lifecycle</w:t>
      </w:r>
    </w:p>
    <w:p w14:paraId="528D378A" w14:textId="039465FB" w:rsidR="0069309F" w:rsidRDefault="0069309F" w:rsidP="0069309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75DBBA0" wp14:editId="11F3CB82">
            <wp:extent cx="5222901" cy="267482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13" cy="267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B98A" w14:textId="4B824382" w:rsidR="0069309F" w:rsidRDefault="0069309F" w:rsidP="0069309F">
      <w:pPr>
        <w:rPr>
          <w:b/>
          <w:bCs/>
          <w:sz w:val="36"/>
          <w:szCs w:val="36"/>
        </w:rPr>
      </w:pPr>
    </w:p>
    <w:p w14:paraId="5F64BC8C" w14:textId="56E6BC84" w:rsidR="0069309F" w:rsidRPr="0069309F" w:rsidRDefault="0069309F" w:rsidP="0069309F">
      <w:pPr>
        <w:rPr>
          <w:b/>
          <w:bCs/>
          <w:sz w:val="28"/>
          <w:szCs w:val="28"/>
        </w:rPr>
      </w:pPr>
      <w:r w:rsidRPr="0069309F">
        <w:rPr>
          <w:b/>
          <w:bCs/>
          <w:sz w:val="28"/>
          <w:szCs w:val="28"/>
        </w:rPr>
        <w:t xml:space="preserve">AWS ETL Architektur </w:t>
      </w:r>
      <w:proofErr w:type="spellStart"/>
      <w:r w:rsidRPr="0069309F">
        <w:rPr>
          <w:b/>
          <w:bCs/>
          <w:sz w:val="28"/>
          <w:szCs w:val="28"/>
        </w:rPr>
        <w:t>for</w:t>
      </w:r>
      <w:proofErr w:type="spellEnd"/>
      <w:r w:rsidRPr="0069309F">
        <w:rPr>
          <w:b/>
          <w:bCs/>
          <w:sz w:val="28"/>
          <w:szCs w:val="28"/>
        </w:rPr>
        <w:t xml:space="preserve"> Data Engineering </w:t>
      </w:r>
    </w:p>
    <w:p w14:paraId="005FFB5C" w14:textId="77777777" w:rsidR="004A0F3B" w:rsidRDefault="004A0F3B" w:rsidP="000D473A">
      <w:pPr>
        <w:pStyle w:val="Listenabsatz"/>
        <w:ind w:left="360"/>
      </w:pPr>
      <w:r w:rsidRPr="00D70FBD">
        <w:rPr>
          <w:noProof/>
        </w:rPr>
        <w:drawing>
          <wp:inline distT="0" distB="0" distL="0" distR="0" wp14:anchorId="3EE84D92" wp14:editId="2A39D92C">
            <wp:extent cx="5760720" cy="3463290"/>
            <wp:effectExtent l="0" t="0" r="0" b="381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3B">
        <w:t xml:space="preserve"> </w:t>
      </w:r>
    </w:p>
    <w:p w14:paraId="777480E8" w14:textId="57F41DC4" w:rsidR="0069309F" w:rsidRPr="0069309F" w:rsidRDefault="00927C70" w:rsidP="0069309F">
      <w:pPr>
        <w:pStyle w:val="Listenabsatz"/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Project Workflow</w:t>
      </w:r>
    </w:p>
    <w:p w14:paraId="1AA75E56" w14:textId="77777777" w:rsidR="004A0F3B" w:rsidRDefault="004A0F3B" w:rsidP="004A0F3B">
      <w:pPr>
        <w:pStyle w:val="Listenabsatz"/>
      </w:pPr>
    </w:p>
    <w:p w14:paraId="627FDD7D" w14:textId="26AECAD0" w:rsidR="004A0F3B" w:rsidRDefault="004A0F3B" w:rsidP="004A0F3B">
      <w:pPr>
        <w:pStyle w:val="Listenabsatz"/>
        <w:numPr>
          <w:ilvl w:val="0"/>
          <w:numId w:val="1"/>
        </w:numPr>
      </w:pPr>
      <w:r>
        <w:t xml:space="preserve">Create Data Engineering System in AWS </w:t>
      </w:r>
      <w:proofErr w:type="spellStart"/>
      <w:r>
        <w:t>using</w:t>
      </w:r>
      <w:proofErr w:type="spellEnd"/>
      <w:r>
        <w:t xml:space="preserve"> „Infrastructure </w:t>
      </w:r>
      <w:proofErr w:type="spellStart"/>
      <w:r>
        <w:t>as</w:t>
      </w:r>
      <w:proofErr w:type="spellEnd"/>
      <w:r>
        <w:t xml:space="preserve"> Code“</w:t>
      </w:r>
    </w:p>
    <w:p w14:paraId="5E60F0D4" w14:textId="77777777" w:rsidR="004A0F3B" w:rsidRDefault="004A0F3B" w:rsidP="004A0F3B">
      <w:pPr>
        <w:pStyle w:val="Listenabsatz"/>
      </w:pPr>
    </w:p>
    <w:p w14:paraId="4803EED9" w14:textId="2B766685" w:rsidR="004A0F3B" w:rsidRDefault="004A0F3B" w:rsidP="004A0F3B">
      <w:pPr>
        <w:pStyle w:val="Listenabsatz"/>
        <w:numPr>
          <w:ilvl w:val="0"/>
          <w:numId w:val="1"/>
        </w:numPr>
      </w:pPr>
      <w:r>
        <w:t xml:space="preserve">End </w:t>
      </w:r>
      <w:proofErr w:type="spellStart"/>
      <w:r>
        <w:t>to</w:t>
      </w:r>
      <w:proofErr w:type="spellEnd"/>
      <w:r>
        <w:t xml:space="preserve"> End Data Pipeline</w:t>
      </w:r>
    </w:p>
    <w:p w14:paraId="59EEE202" w14:textId="71324DD0" w:rsidR="004A0F3B" w:rsidRDefault="00927C70" w:rsidP="004A0F3B">
      <w:pPr>
        <w:pStyle w:val="Listenabsatz"/>
        <w:numPr>
          <w:ilvl w:val="1"/>
          <w:numId w:val="1"/>
        </w:numPr>
      </w:pPr>
      <w:r>
        <w:t xml:space="preserve">S3 Storage &amp; Source </w:t>
      </w:r>
      <w:proofErr w:type="spellStart"/>
      <w:r>
        <w:t>of</w:t>
      </w:r>
      <w:proofErr w:type="spellEnd"/>
      <w:r>
        <w:t xml:space="preserve"> Data Pipeline</w:t>
      </w:r>
      <w:r>
        <w:t xml:space="preserve"> </w:t>
      </w:r>
    </w:p>
    <w:p w14:paraId="31E012C9" w14:textId="376AE263" w:rsidR="00927C70" w:rsidRDefault="00927C70" w:rsidP="004A0F3B">
      <w:pPr>
        <w:pStyle w:val="Listenabsatz"/>
        <w:numPr>
          <w:ilvl w:val="1"/>
          <w:numId w:val="1"/>
        </w:numPr>
      </w:pPr>
      <w:r>
        <w:t xml:space="preserve">AWS </w:t>
      </w:r>
      <w:proofErr w:type="spellStart"/>
      <w:r>
        <w:t>Clue</w:t>
      </w:r>
      <w:proofErr w:type="spellEnd"/>
      <w:r>
        <w:t xml:space="preserve"> –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crawler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data</w:t>
      </w:r>
      <w:proofErr w:type="spellEnd"/>
    </w:p>
    <w:p w14:paraId="1A7BAF48" w14:textId="572E6F73" w:rsidR="00927C70" w:rsidRDefault="00927C70" w:rsidP="004A0F3B">
      <w:pPr>
        <w:pStyle w:val="Listenabsatz"/>
        <w:numPr>
          <w:ilvl w:val="1"/>
          <w:numId w:val="1"/>
        </w:numPr>
      </w:pPr>
      <w:r>
        <w:t xml:space="preserve">Processing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in </w:t>
      </w:r>
      <w:proofErr w:type="spellStart"/>
      <w:r>
        <w:t>Glue</w:t>
      </w:r>
      <w:proofErr w:type="spellEnd"/>
    </w:p>
    <w:p w14:paraId="3C614523" w14:textId="77777777" w:rsidR="004A0F3B" w:rsidRDefault="004A0F3B" w:rsidP="00927C70">
      <w:pPr>
        <w:pStyle w:val="Listenabsatz"/>
        <w:numPr>
          <w:ilvl w:val="2"/>
          <w:numId w:val="1"/>
        </w:numPr>
      </w:pPr>
      <w:proofErr w:type="spellStart"/>
      <w:r>
        <w:t>Build</w:t>
      </w:r>
      <w:proofErr w:type="spellEnd"/>
      <w:r>
        <w:t xml:space="preserve"> Data Pipeline in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Glue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Notebook</w:t>
      </w:r>
    </w:p>
    <w:p w14:paraId="7AA62475" w14:textId="77777777" w:rsidR="004A0F3B" w:rsidRDefault="004A0F3B" w:rsidP="004A0F3B">
      <w:pPr>
        <w:pStyle w:val="Listenabsatz"/>
        <w:numPr>
          <w:ilvl w:val="2"/>
          <w:numId w:val="1"/>
        </w:numPr>
      </w:pPr>
      <w:r>
        <w:t xml:space="preserve">Reading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s3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Spark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Redshift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and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</w:t>
      </w:r>
    </w:p>
    <w:p w14:paraId="52D1870D" w14:textId="77777777" w:rsidR="004A0F3B" w:rsidRDefault="004A0F3B" w:rsidP="004A0F3B"/>
    <w:p w14:paraId="7D7AC3BA" w14:textId="1ABA75DF" w:rsidR="000555A5" w:rsidRDefault="000555A5"/>
    <w:p w14:paraId="7871CA36" w14:textId="77777777" w:rsidR="00187AB0" w:rsidRDefault="00187AB0">
      <w:pPr>
        <w:rPr>
          <w:b/>
          <w:bCs/>
          <w:sz w:val="28"/>
          <w:szCs w:val="28"/>
        </w:rPr>
      </w:pPr>
    </w:p>
    <w:p w14:paraId="5009FE12" w14:textId="5F914EBE" w:rsidR="00187AB0" w:rsidRPr="0069309F" w:rsidRDefault="007B52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Screenshots </w:t>
      </w:r>
      <w:r w:rsidR="007829EC">
        <w:rPr>
          <w:b/>
          <w:bCs/>
          <w:sz w:val="28"/>
          <w:szCs w:val="28"/>
        </w:rPr>
        <w:t xml:space="preserve">and </w:t>
      </w:r>
      <w:proofErr w:type="spellStart"/>
      <w:r w:rsidR="007829EC">
        <w:rPr>
          <w:b/>
          <w:bCs/>
          <w:sz w:val="28"/>
          <w:szCs w:val="28"/>
        </w:rPr>
        <w:t>explanation</w:t>
      </w:r>
      <w:proofErr w:type="spellEnd"/>
      <w:r w:rsidR="007829EC">
        <w:rPr>
          <w:b/>
          <w:bCs/>
          <w:sz w:val="28"/>
          <w:szCs w:val="28"/>
        </w:rPr>
        <w:t xml:space="preserve"> </w:t>
      </w:r>
      <w:proofErr w:type="spellStart"/>
      <w:r w:rsidR="002353DD">
        <w:rPr>
          <w:b/>
          <w:bCs/>
          <w:sz w:val="28"/>
          <w:szCs w:val="28"/>
        </w:rPr>
        <w:t>during</w:t>
      </w:r>
      <w:proofErr w:type="spellEnd"/>
      <w:r w:rsidR="002353DD">
        <w:rPr>
          <w:b/>
          <w:bCs/>
          <w:sz w:val="28"/>
          <w:szCs w:val="28"/>
        </w:rPr>
        <w:t xml:space="preserve"> </w:t>
      </w:r>
      <w:proofErr w:type="spellStart"/>
      <w:r w:rsidR="00E90F4F">
        <w:rPr>
          <w:b/>
          <w:bCs/>
          <w:sz w:val="28"/>
          <w:szCs w:val="28"/>
        </w:rPr>
        <w:t>development</w:t>
      </w:r>
      <w:proofErr w:type="spellEnd"/>
    </w:p>
    <w:p w14:paraId="2FAE0DB6" w14:textId="7B7B88C8" w:rsidR="000555A5" w:rsidRDefault="000555A5">
      <w:r w:rsidRPr="000555A5">
        <w:rPr>
          <w:noProof/>
        </w:rPr>
        <w:drawing>
          <wp:inline distT="0" distB="0" distL="0" distR="0" wp14:anchorId="7932F713" wp14:editId="778319A3">
            <wp:extent cx="5760720" cy="28232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98D" w14:textId="3F7A8D0E" w:rsidR="000555A5" w:rsidRDefault="000555A5"/>
    <w:p w14:paraId="5B822CF9" w14:textId="40552A7A" w:rsidR="000555A5" w:rsidRDefault="000555A5">
      <w:r w:rsidRPr="000555A5">
        <w:rPr>
          <w:noProof/>
        </w:rPr>
        <w:lastRenderedPageBreak/>
        <w:drawing>
          <wp:inline distT="0" distB="0" distL="0" distR="0" wp14:anchorId="19402422" wp14:editId="32173B92">
            <wp:extent cx="5760720" cy="47777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D61" w14:textId="52150D8E" w:rsidR="000555A5" w:rsidRDefault="000555A5"/>
    <w:p w14:paraId="0CB5F075" w14:textId="320E6022" w:rsidR="000555A5" w:rsidRDefault="000555A5">
      <w:r w:rsidRPr="000555A5">
        <w:rPr>
          <w:noProof/>
        </w:rPr>
        <w:drawing>
          <wp:inline distT="0" distB="0" distL="0" distR="0" wp14:anchorId="00E5FC13" wp14:editId="693F0777">
            <wp:extent cx="5760720" cy="323088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483" w14:textId="4A9C1E08" w:rsidR="000555A5" w:rsidRDefault="000555A5"/>
    <w:p w14:paraId="6238F2AB" w14:textId="77777777" w:rsidR="000555A5" w:rsidRDefault="000555A5"/>
    <w:p w14:paraId="5010214F" w14:textId="2E8EB394" w:rsidR="000555A5" w:rsidRDefault="00C45EC3">
      <w:r w:rsidRPr="00C45EC3">
        <w:rPr>
          <w:noProof/>
        </w:rPr>
        <w:lastRenderedPageBreak/>
        <w:drawing>
          <wp:inline distT="0" distB="0" distL="0" distR="0" wp14:anchorId="5E346ABF" wp14:editId="027DC8D8">
            <wp:extent cx="5760720" cy="5558155"/>
            <wp:effectExtent l="0" t="0" r="0" b="444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F595" w14:textId="01F3F557" w:rsidR="00C45EC3" w:rsidRDefault="00C45EC3"/>
    <w:p w14:paraId="0717C940" w14:textId="46B89D90" w:rsidR="00C45EC3" w:rsidRDefault="00C45EC3">
      <w:r w:rsidRPr="00C45EC3">
        <w:rPr>
          <w:noProof/>
        </w:rPr>
        <w:drawing>
          <wp:inline distT="0" distB="0" distL="0" distR="0" wp14:anchorId="206A417D" wp14:editId="5197C6F6">
            <wp:extent cx="5760720" cy="278828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11E" w14:textId="55E72A9D" w:rsidR="00C45EC3" w:rsidRDefault="00C45EC3"/>
    <w:p w14:paraId="205AAAAB" w14:textId="13E8B1FC" w:rsidR="00C45EC3" w:rsidRDefault="00C45EC3">
      <w:r w:rsidRPr="00C45EC3">
        <w:rPr>
          <w:noProof/>
        </w:rPr>
        <w:lastRenderedPageBreak/>
        <w:drawing>
          <wp:inline distT="0" distB="0" distL="0" distR="0" wp14:anchorId="6A988DE6" wp14:editId="29E366BA">
            <wp:extent cx="5760720" cy="31845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BDCD" w14:textId="0E72ADB7" w:rsidR="00C45EC3" w:rsidRDefault="00C45EC3"/>
    <w:p w14:paraId="607EF91B" w14:textId="2940FE8A" w:rsidR="00C45EC3" w:rsidRDefault="006171E1">
      <w:r w:rsidRPr="006171E1">
        <w:rPr>
          <w:noProof/>
        </w:rPr>
        <w:drawing>
          <wp:inline distT="0" distB="0" distL="0" distR="0" wp14:anchorId="6856F743" wp14:editId="06D15F48">
            <wp:extent cx="5760720" cy="270510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B323" w14:textId="4DF22D74" w:rsidR="006171E1" w:rsidRDefault="006171E1"/>
    <w:p w14:paraId="5EC6944E" w14:textId="114FDB5D" w:rsidR="006171E1" w:rsidRDefault="006171E1">
      <w:r w:rsidRPr="006171E1">
        <w:rPr>
          <w:noProof/>
        </w:rPr>
        <w:lastRenderedPageBreak/>
        <w:drawing>
          <wp:inline distT="0" distB="0" distL="0" distR="0" wp14:anchorId="0C16E3EA" wp14:editId="0D690775">
            <wp:extent cx="5760720" cy="23729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9AE" w14:textId="7801056D" w:rsidR="006171E1" w:rsidRDefault="006171E1">
      <w:r w:rsidRPr="006171E1">
        <w:rPr>
          <w:noProof/>
        </w:rPr>
        <w:drawing>
          <wp:inline distT="0" distB="0" distL="0" distR="0" wp14:anchorId="11FFFAAF" wp14:editId="7CF90350">
            <wp:extent cx="5760720" cy="161417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0E" w14:textId="564B270E" w:rsidR="006171E1" w:rsidRDefault="006171E1"/>
    <w:p w14:paraId="1C2636E1" w14:textId="6AECE9E0" w:rsidR="006171E1" w:rsidRDefault="00047DE9">
      <w:r w:rsidRPr="00047DE9">
        <w:rPr>
          <w:noProof/>
        </w:rPr>
        <w:drawing>
          <wp:inline distT="0" distB="0" distL="0" distR="0" wp14:anchorId="12D1C048" wp14:editId="672754CB">
            <wp:extent cx="5760720" cy="135763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96D" w14:textId="1808D89A" w:rsidR="00047DE9" w:rsidRDefault="00047DE9"/>
    <w:p w14:paraId="266A42CB" w14:textId="13F8D5BB" w:rsidR="00047DE9" w:rsidRDefault="00047DE9">
      <w:r w:rsidRPr="00047DE9">
        <w:rPr>
          <w:noProof/>
        </w:rPr>
        <w:lastRenderedPageBreak/>
        <w:drawing>
          <wp:inline distT="0" distB="0" distL="0" distR="0" wp14:anchorId="1E728C0E" wp14:editId="2B73C928">
            <wp:extent cx="4778154" cy="6736664"/>
            <wp:effectExtent l="0" t="0" r="381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2460" w14:textId="5A26017F" w:rsidR="00047DE9" w:rsidRDefault="00047DE9"/>
    <w:p w14:paraId="7F1446C4" w14:textId="6A4A2681" w:rsidR="00047DE9" w:rsidRDefault="00047DE9">
      <w:r w:rsidRPr="00047DE9">
        <w:rPr>
          <w:noProof/>
        </w:rPr>
        <w:lastRenderedPageBreak/>
        <w:drawing>
          <wp:inline distT="0" distB="0" distL="0" distR="0" wp14:anchorId="020DF00A" wp14:editId="6FE61F42">
            <wp:extent cx="5760720" cy="25387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2B3" w14:textId="25D3A824" w:rsidR="00047DE9" w:rsidRDefault="00047DE9">
      <w:r w:rsidRPr="00047DE9">
        <w:rPr>
          <w:noProof/>
        </w:rPr>
        <w:drawing>
          <wp:inline distT="0" distB="0" distL="0" distR="0" wp14:anchorId="485EE35C" wp14:editId="7FBA36C2">
            <wp:extent cx="5760720" cy="288226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3AA1" w14:textId="51B5A8E9" w:rsidR="00047DE9" w:rsidRDefault="00047DE9"/>
    <w:p w14:paraId="411DD4E0" w14:textId="2A8BC138" w:rsidR="00047DE9" w:rsidRDefault="000C7955">
      <w:r w:rsidRPr="000C7955">
        <w:rPr>
          <w:noProof/>
        </w:rPr>
        <w:lastRenderedPageBreak/>
        <w:drawing>
          <wp:inline distT="0" distB="0" distL="0" distR="0" wp14:anchorId="21CC9E02" wp14:editId="32B6D164">
            <wp:extent cx="5760720" cy="344868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5DA8" w14:textId="1978CEDC" w:rsidR="000C7955" w:rsidRDefault="000C7955">
      <w:r w:rsidRPr="000C7955">
        <w:rPr>
          <w:noProof/>
        </w:rPr>
        <w:drawing>
          <wp:inline distT="0" distB="0" distL="0" distR="0" wp14:anchorId="305CC751" wp14:editId="3DC06894">
            <wp:extent cx="5760720" cy="4208780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8046" w14:textId="64AD168E" w:rsidR="000C7955" w:rsidRDefault="000C7955">
      <w:r w:rsidRPr="000C7955">
        <w:rPr>
          <w:noProof/>
        </w:rPr>
        <w:lastRenderedPageBreak/>
        <w:drawing>
          <wp:inline distT="0" distB="0" distL="0" distR="0" wp14:anchorId="40D42570" wp14:editId="7AE2AA52">
            <wp:extent cx="5760720" cy="37357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EB5" w14:textId="686A462E" w:rsidR="000C7955" w:rsidRDefault="000C7955">
      <w:r w:rsidRPr="000C7955">
        <w:rPr>
          <w:noProof/>
        </w:rPr>
        <w:drawing>
          <wp:inline distT="0" distB="0" distL="0" distR="0" wp14:anchorId="5F1519CA" wp14:editId="63199B5E">
            <wp:extent cx="5760720" cy="185991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52B" w14:textId="4149283F" w:rsidR="000C7955" w:rsidRDefault="000C7955"/>
    <w:p w14:paraId="2E99CDC8" w14:textId="34F19528" w:rsidR="000C7955" w:rsidRDefault="00E24899">
      <w:r w:rsidRPr="00E24899">
        <w:rPr>
          <w:noProof/>
        </w:rPr>
        <w:lastRenderedPageBreak/>
        <w:drawing>
          <wp:inline distT="0" distB="0" distL="0" distR="0" wp14:anchorId="21FFFF71" wp14:editId="3BEE02E3">
            <wp:extent cx="5760720" cy="3764280"/>
            <wp:effectExtent l="0" t="0" r="0" b="762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FF71" w14:textId="559B58B5" w:rsidR="00E24899" w:rsidRDefault="00E24899"/>
    <w:p w14:paraId="43A6FC9C" w14:textId="231D1421" w:rsidR="00E24899" w:rsidRDefault="005A2EE6">
      <w:r w:rsidRPr="005A2EE6">
        <w:rPr>
          <w:noProof/>
        </w:rPr>
        <w:drawing>
          <wp:inline distT="0" distB="0" distL="0" distR="0" wp14:anchorId="0B1D7B56" wp14:editId="1340417D">
            <wp:extent cx="5760720" cy="35153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6EA" w14:textId="0907F915" w:rsidR="005A2EE6" w:rsidRDefault="005A2EE6"/>
    <w:p w14:paraId="11EB4557" w14:textId="2E688E0F" w:rsidR="005A2EE6" w:rsidRDefault="00A71EF6">
      <w:r w:rsidRPr="00A71EF6">
        <w:rPr>
          <w:noProof/>
        </w:rPr>
        <w:lastRenderedPageBreak/>
        <w:drawing>
          <wp:inline distT="0" distB="0" distL="0" distR="0" wp14:anchorId="5683DFAD" wp14:editId="4B379554">
            <wp:extent cx="5760720" cy="294322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A76B" w14:textId="3F09A922" w:rsidR="00A71EF6" w:rsidRDefault="00A71EF6"/>
    <w:p w14:paraId="70AA6187" w14:textId="15B2EE65" w:rsidR="00A71EF6" w:rsidRDefault="004523C5">
      <w:r w:rsidRPr="004523C5">
        <w:rPr>
          <w:noProof/>
        </w:rPr>
        <w:drawing>
          <wp:inline distT="0" distB="0" distL="0" distR="0" wp14:anchorId="634E6FF1" wp14:editId="00494399">
            <wp:extent cx="5760720" cy="484378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9CF" w14:textId="1F1293FD" w:rsidR="004523C5" w:rsidRDefault="004523C5">
      <w:r w:rsidRPr="004523C5">
        <w:rPr>
          <w:noProof/>
        </w:rPr>
        <w:lastRenderedPageBreak/>
        <w:drawing>
          <wp:inline distT="0" distB="0" distL="0" distR="0" wp14:anchorId="03E3BBF9" wp14:editId="3E8C151B">
            <wp:extent cx="5760720" cy="167957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08F5" w14:textId="3E530A1B" w:rsidR="004523C5" w:rsidRDefault="004523C5"/>
    <w:p w14:paraId="12B789D3" w14:textId="77777777" w:rsidR="004523C5" w:rsidRDefault="004523C5"/>
    <w:p w14:paraId="07DB69D5" w14:textId="77777777" w:rsidR="000C7955" w:rsidRDefault="000C7955"/>
    <w:p w14:paraId="62079CB5" w14:textId="77777777" w:rsidR="000C7955" w:rsidRDefault="000C7955"/>
    <w:p w14:paraId="0CDE002A" w14:textId="77777777" w:rsidR="00047DE9" w:rsidRDefault="00047DE9"/>
    <w:p w14:paraId="58BC90C5" w14:textId="11B2F319" w:rsidR="006171E1" w:rsidRDefault="003357B5">
      <w:r w:rsidRPr="003357B5">
        <w:rPr>
          <w:noProof/>
        </w:rPr>
        <w:drawing>
          <wp:inline distT="0" distB="0" distL="0" distR="0" wp14:anchorId="27116940" wp14:editId="0BAD4815">
            <wp:extent cx="5760720" cy="43846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B2AB" w14:textId="2FE70085" w:rsidR="003357B5" w:rsidRDefault="003357B5"/>
    <w:p w14:paraId="4C0BC336" w14:textId="6D7A5623" w:rsidR="003357B5" w:rsidRDefault="00A3715C">
      <w:r w:rsidRPr="00A3715C">
        <w:rPr>
          <w:noProof/>
        </w:rPr>
        <w:lastRenderedPageBreak/>
        <w:drawing>
          <wp:inline distT="0" distB="0" distL="0" distR="0" wp14:anchorId="5CDD77A6" wp14:editId="5A6B9D31">
            <wp:extent cx="5760720" cy="1485265"/>
            <wp:effectExtent l="0" t="0" r="0" b="63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7CB" w14:textId="3E415969" w:rsidR="00A3715C" w:rsidRDefault="00A3715C"/>
    <w:p w14:paraId="6C0FED01" w14:textId="4B3E2F9D" w:rsidR="005626F8" w:rsidRDefault="005626F8">
      <w:proofErr w:type="spellStart"/>
      <w:r>
        <w:t>Jupyter</w:t>
      </w:r>
      <w:proofErr w:type="spellEnd"/>
      <w:r>
        <w:t xml:space="preserve"> Notebook </w:t>
      </w:r>
      <w:proofErr w:type="spellStart"/>
      <w:r>
        <w:t>for</w:t>
      </w:r>
      <w:proofErr w:type="spellEnd"/>
      <w:r>
        <w:t xml:space="preserve"> ETL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Spark / </w:t>
      </w:r>
      <w:proofErr w:type="spellStart"/>
      <w:r>
        <w:t>Pyspark</w:t>
      </w:r>
      <w:proofErr w:type="spellEnd"/>
    </w:p>
    <w:p w14:paraId="28CE53EE" w14:textId="14F04426" w:rsidR="005626F8" w:rsidRPr="002D446F" w:rsidRDefault="005626F8">
      <w:pPr>
        <w:rPr>
          <w:sz w:val="18"/>
          <w:szCs w:val="18"/>
        </w:rPr>
      </w:pPr>
      <w:r w:rsidRPr="002D446F">
        <w:rPr>
          <w:sz w:val="18"/>
          <w:szCs w:val="18"/>
        </w:rPr>
        <w:t xml:space="preserve">Import </w:t>
      </w:r>
      <w:proofErr w:type="spellStart"/>
      <w:r w:rsidRPr="002D446F">
        <w:rPr>
          <w:sz w:val="18"/>
          <w:szCs w:val="18"/>
        </w:rPr>
        <w:t>Libaries</w:t>
      </w:r>
      <w:proofErr w:type="spellEnd"/>
      <w:r w:rsidRPr="002D446F">
        <w:rPr>
          <w:sz w:val="18"/>
          <w:szCs w:val="18"/>
        </w:rPr>
        <w:t xml:space="preserve"> &amp; </w:t>
      </w:r>
      <w:proofErr w:type="spellStart"/>
      <w:r w:rsidRPr="002D446F">
        <w:rPr>
          <w:sz w:val="18"/>
          <w:szCs w:val="18"/>
        </w:rPr>
        <w:t>initializing</w:t>
      </w:r>
      <w:proofErr w:type="spellEnd"/>
      <w:r w:rsidRPr="002D446F">
        <w:rPr>
          <w:sz w:val="18"/>
          <w:szCs w:val="18"/>
        </w:rPr>
        <w:t xml:space="preserve"> Spark and </w:t>
      </w:r>
      <w:proofErr w:type="spellStart"/>
      <w:r w:rsidRPr="002D446F">
        <w:rPr>
          <w:sz w:val="18"/>
          <w:szCs w:val="18"/>
        </w:rPr>
        <w:t>glue</w:t>
      </w:r>
      <w:proofErr w:type="spellEnd"/>
      <w:r w:rsidRPr="002D446F">
        <w:rPr>
          <w:sz w:val="18"/>
          <w:szCs w:val="18"/>
        </w:rPr>
        <w:t xml:space="preserve"> </w:t>
      </w:r>
      <w:proofErr w:type="spellStart"/>
      <w:r w:rsidRPr="002D446F">
        <w:rPr>
          <w:sz w:val="18"/>
          <w:szCs w:val="18"/>
        </w:rPr>
        <w:t>context</w:t>
      </w:r>
      <w:proofErr w:type="spellEnd"/>
      <w:r w:rsidR="00255A9D" w:rsidRPr="002D446F">
        <w:rPr>
          <w:sz w:val="18"/>
          <w:szCs w:val="18"/>
        </w:rPr>
        <w:t xml:space="preserve"> (</w:t>
      </w:r>
      <w:proofErr w:type="spellStart"/>
      <w:r w:rsidR="00255A9D" w:rsidRPr="002D446F">
        <w:rPr>
          <w:sz w:val="18"/>
          <w:szCs w:val="18"/>
        </w:rPr>
        <w:t>main</w:t>
      </w:r>
      <w:proofErr w:type="spellEnd"/>
      <w:r w:rsidR="00255A9D" w:rsidRPr="002D446F">
        <w:rPr>
          <w:sz w:val="18"/>
          <w:szCs w:val="18"/>
        </w:rPr>
        <w:t xml:space="preserve"> </w:t>
      </w:r>
      <w:proofErr w:type="spellStart"/>
      <w:r w:rsidR="00255A9D" w:rsidRPr="002D446F">
        <w:rPr>
          <w:sz w:val="18"/>
          <w:szCs w:val="18"/>
        </w:rPr>
        <w:t>entry</w:t>
      </w:r>
      <w:proofErr w:type="spellEnd"/>
      <w:r w:rsidR="00255A9D" w:rsidRPr="002D446F">
        <w:rPr>
          <w:sz w:val="18"/>
          <w:szCs w:val="18"/>
        </w:rPr>
        <w:t xml:space="preserve"> </w:t>
      </w:r>
      <w:proofErr w:type="spellStart"/>
      <w:r w:rsidR="00255A9D" w:rsidRPr="002D446F">
        <w:rPr>
          <w:sz w:val="18"/>
          <w:szCs w:val="18"/>
        </w:rPr>
        <w:t>point</w:t>
      </w:r>
      <w:proofErr w:type="spellEnd"/>
      <w:r w:rsidR="00255A9D" w:rsidRPr="002D446F">
        <w:rPr>
          <w:sz w:val="18"/>
          <w:szCs w:val="18"/>
        </w:rPr>
        <w:t xml:space="preserve"> </w:t>
      </w:r>
      <w:proofErr w:type="spellStart"/>
      <w:r w:rsidR="00255A9D" w:rsidRPr="002D446F">
        <w:rPr>
          <w:sz w:val="18"/>
          <w:szCs w:val="18"/>
        </w:rPr>
        <w:t>for</w:t>
      </w:r>
      <w:proofErr w:type="spellEnd"/>
      <w:r w:rsidR="00255A9D" w:rsidRPr="002D446F">
        <w:rPr>
          <w:sz w:val="18"/>
          <w:szCs w:val="18"/>
        </w:rPr>
        <w:t xml:space="preserve"> AWS </w:t>
      </w:r>
      <w:proofErr w:type="spellStart"/>
      <w:r w:rsidR="00255A9D" w:rsidRPr="002D446F">
        <w:rPr>
          <w:sz w:val="18"/>
          <w:szCs w:val="18"/>
        </w:rPr>
        <w:t>glue</w:t>
      </w:r>
      <w:proofErr w:type="spellEnd"/>
      <w:r w:rsidR="00255A9D" w:rsidRPr="002D446F">
        <w:rPr>
          <w:sz w:val="18"/>
          <w:szCs w:val="18"/>
        </w:rPr>
        <w:t xml:space="preserve"> ETL)</w:t>
      </w:r>
    </w:p>
    <w:p w14:paraId="36F65B17" w14:textId="0CE8B7E8" w:rsidR="00A3715C" w:rsidRDefault="008A2B74">
      <w:r w:rsidRPr="008A2B74">
        <w:rPr>
          <w:noProof/>
        </w:rPr>
        <w:drawing>
          <wp:inline distT="0" distB="0" distL="0" distR="0" wp14:anchorId="7340F1D5" wp14:editId="1D8A6A7F">
            <wp:extent cx="5060118" cy="5166808"/>
            <wp:effectExtent l="0" t="0" r="762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04BD" w14:textId="60731921" w:rsidR="001F6F31" w:rsidRDefault="001F6F31">
      <w:r w:rsidRPr="001F6F31">
        <w:rPr>
          <w:noProof/>
        </w:rPr>
        <w:lastRenderedPageBreak/>
        <w:drawing>
          <wp:inline distT="0" distB="0" distL="0" distR="0" wp14:anchorId="60E16B88" wp14:editId="2C6603E2">
            <wp:extent cx="5760720" cy="24961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116" w14:textId="700E4F27" w:rsidR="00255A9D" w:rsidRPr="00255A9D" w:rsidRDefault="00255A9D">
      <w:pPr>
        <w:rPr>
          <w:sz w:val="18"/>
          <w:szCs w:val="18"/>
        </w:rPr>
      </w:pPr>
      <w:r w:rsidRPr="00255A9D">
        <w:rPr>
          <w:sz w:val="18"/>
          <w:szCs w:val="18"/>
        </w:rPr>
        <w:t xml:space="preserve">Dynamic </w:t>
      </w:r>
      <w:proofErr w:type="spellStart"/>
      <w:r w:rsidRPr="00255A9D">
        <w:rPr>
          <w:sz w:val="18"/>
          <w:szCs w:val="18"/>
        </w:rPr>
        <w:t>DataFrame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similar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to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spark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dataframe</w:t>
      </w:r>
      <w:proofErr w:type="spellEnd"/>
      <w:r w:rsidRPr="00255A9D">
        <w:rPr>
          <w:sz w:val="18"/>
          <w:szCs w:val="18"/>
        </w:rPr>
        <w:t xml:space="preserve"> but different </w:t>
      </w:r>
      <w:proofErr w:type="spellStart"/>
      <w:r w:rsidRPr="00255A9D">
        <w:rPr>
          <w:sz w:val="18"/>
          <w:szCs w:val="18"/>
        </w:rPr>
        <w:t>syntax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to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perfom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action</w:t>
      </w:r>
      <w:proofErr w:type="spellEnd"/>
    </w:p>
    <w:p w14:paraId="53EC599A" w14:textId="77777777" w:rsidR="00255A9D" w:rsidRDefault="00255A9D"/>
    <w:p w14:paraId="5232D5C7" w14:textId="4BC62980" w:rsidR="001F6F31" w:rsidRDefault="001F6F31">
      <w:r w:rsidRPr="001F6F31">
        <w:rPr>
          <w:noProof/>
        </w:rPr>
        <w:drawing>
          <wp:inline distT="0" distB="0" distL="0" distR="0" wp14:anchorId="39FE76F0" wp14:editId="02993D02">
            <wp:extent cx="5760720" cy="2875280"/>
            <wp:effectExtent l="0" t="0" r="0" b="127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010D" w14:textId="3C63AD2D" w:rsidR="001F6F31" w:rsidRPr="002D446F" w:rsidRDefault="002D446F">
      <w:pPr>
        <w:rPr>
          <w:sz w:val="18"/>
          <w:szCs w:val="18"/>
        </w:rPr>
      </w:pPr>
      <w:r w:rsidRPr="002D446F">
        <w:rPr>
          <w:sz w:val="18"/>
          <w:szCs w:val="18"/>
        </w:rPr>
        <w:t>Date Transformation</w:t>
      </w:r>
    </w:p>
    <w:p w14:paraId="4AE09539" w14:textId="66847061" w:rsidR="001F6F31" w:rsidRDefault="001F6F31">
      <w:r w:rsidRPr="001F6F31">
        <w:rPr>
          <w:noProof/>
        </w:rPr>
        <w:drawing>
          <wp:inline distT="0" distB="0" distL="0" distR="0" wp14:anchorId="130BB9C0" wp14:editId="27D9B86A">
            <wp:extent cx="5760720" cy="2445385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873B" w14:textId="534CB881" w:rsidR="001F6F31" w:rsidRDefault="002E616B">
      <w:r w:rsidRPr="002E616B">
        <w:rPr>
          <w:noProof/>
        </w:rPr>
        <w:lastRenderedPageBreak/>
        <w:drawing>
          <wp:inline distT="0" distB="0" distL="0" distR="0" wp14:anchorId="6D87EA4B" wp14:editId="3CA64FB5">
            <wp:extent cx="5760720" cy="95631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054" w14:textId="3197A5AA" w:rsidR="002E616B" w:rsidRDefault="002E616B">
      <w:r w:rsidRPr="002E616B">
        <w:rPr>
          <w:noProof/>
        </w:rPr>
        <w:drawing>
          <wp:inline distT="0" distB="0" distL="0" distR="0" wp14:anchorId="313E9398" wp14:editId="73C6EDA4">
            <wp:extent cx="5760720" cy="2853690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29E" w14:textId="03A6F60E" w:rsidR="002E616B" w:rsidRDefault="002E616B"/>
    <w:p w14:paraId="373A192E" w14:textId="25A0D54F" w:rsidR="002E616B" w:rsidRDefault="002E616B">
      <w:r w:rsidRPr="002E616B">
        <w:rPr>
          <w:noProof/>
        </w:rPr>
        <w:drawing>
          <wp:inline distT="0" distB="0" distL="0" distR="0" wp14:anchorId="68DCC679" wp14:editId="689134BB">
            <wp:extent cx="5760720" cy="3707765"/>
            <wp:effectExtent l="0" t="0" r="0" b="698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657" w14:textId="4703C36B" w:rsidR="002E616B" w:rsidRDefault="002E616B"/>
    <w:p w14:paraId="766CAAB9" w14:textId="18CE78EA" w:rsidR="002E616B" w:rsidRDefault="00672140">
      <w:r w:rsidRPr="00672140">
        <w:rPr>
          <w:noProof/>
        </w:rPr>
        <w:lastRenderedPageBreak/>
        <w:drawing>
          <wp:inline distT="0" distB="0" distL="0" distR="0" wp14:anchorId="3902DC4A" wp14:editId="5C21D3FD">
            <wp:extent cx="5760720" cy="42729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0FB" w14:textId="751846FD" w:rsidR="00672140" w:rsidRDefault="00672140"/>
    <w:p w14:paraId="593B472E" w14:textId="7CEB1ABF" w:rsidR="00187AB0" w:rsidRPr="007829EC" w:rsidRDefault="007829EC">
      <w:pPr>
        <w:rPr>
          <w:sz w:val="18"/>
          <w:szCs w:val="18"/>
        </w:rPr>
      </w:pPr>
      <w:r w:rsidRPr="007829EC">
        <w:rPr>
          <w:sz w:val="18"/>
          <w:szCs w:val="18"/>
        </w:rPr>
        <w:t xml:space="preserve">Writing </w:t>
      </w:r>
      <w:proofErr w:type="spellStart"/>
      <w:r w:rsidRPr="007829EC">
        <w:rPr>
          <w:sz w:val="18"/>
          <w:szCs w:val="18"/>
        </w:rPr>
        <w:t>dynamicFrame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to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Redshift</w:t>
      </w:r>
      <w:proofErr w:type="spellEnd"/>
      <w:r w:rsidRPr="007829EC">
        <w:rPr>
          <w:sz w:val="18"/>
          <w:szCs w:val="18"/>
        </w:rPr>
        <w:t xml:space="preserve"> </w:t>
      </w:r>
      <w:r>
        <w:rPr>
          <w:sz w:val="18"/>
          <w:szCs w:val="18"/>
        </w:rPr>
        <w:br/>
      </w:r>
      <w:proofErr w:type="spellStart"/>
      <w:r w:rsidRPr="007829EC">
        <w:rPr>
          <w:sz w:val="18"/>
          <w:szCs w:val="18"/>
        </w:rPr>
        <w:t>Authorization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access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problem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to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solve</w:t>
      </w:r>
      <w:proofErr w:type="spellEnd"/>
    </w:p>
    <w:p w14:paraId="013287AD" w14:textId="32F5E83E" w:rsidR="00672140" w:rsidRDefault="00672140">
      <w:r w:rsidRPr="00672140">
        <w:rPr>
          <w:noProof/>
        </w:rPr>
        <w:drawing>
          <wp:inline distT="0" distB="0" distL="0" distR="0" wp14:anchorId="1EDB5BF5" wp14:editId="6098F3D0">
            <wp:extent cx="5760720" cy="28035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2ACF" w14:textId="77777777" w:rsidR="002E616B" w:rsidRDefault="002E616B"/>
    <w:p w14:paraId="7D69724E" w14:textId="5CEF2C6B" w:rsidR="001F6F31" w:rsidRDefault="00761154">
      <w:r w:rsidRPr="00761154">
        <w:rPr>
          <w:noProof/>
        </w:rPr>
        <w:lastRenderedPageBreak/>
        <w:drawing>
          <wp:inline distT="0" distB="0" distL="0" distR="0" wp14:anchorId="5E87F869" wp14:editId="2151B16F">
            <wp:extent cx="2911092" cy="1508891"/>
            <wp:effectExtent l="0" t="0" r="381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6F5" w14:textId="2125499E" w:rsidR="001F6F31" w:rsidRDefault="00761154">
      <w:r w:rsidRPr="00761154">
        <w:rPr>
          <w:noProof/>
        </w:rPr>
        <w:drawing>
          <wp:inline distT="0" distB="0" distL="0" distR="0" wp14:anchorId="2E85FA7B" wp14:editId="64E7107B">
            <wp:extent cx="4465707" cy="1204064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F3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F7E0C"/>
    <w:multiLevelType w:val="hybridMultilevel"/>
    <w:tmpl w:val="C62C40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5"/>
    <w:rsid w:val="00047DE9"/>
    <w:rsid w:val="000555A5"/>
    <w:rsid w:val="000C7955"/>
    <w:rsid w:val="000D473A"/>
    <w:rsid w:val="00187AB0"/>
    <w:rsid w:val="001F6F31"/>
    <w:rsid w:val="002353DD"/>
    <w:rsid w:val="00255A9D"/>
    <w:rsid w:val="00294F83"/>
    <w:rsid w:val="002A2AFA"/>
    <w:rsid w:val="002D446F"/>
    <w:rsid w:val="002E616B"/>
    <w:rsid w:val="003357B5"/>
    <w:rsid w:val="004523C5"/>
    <w:rsid w:val="00492305"/>
    <w:rsid w:val="004A0F3B"/>
    <w:rsid w:val="004B5E84"/>
    <w:rsid w:val="005626F8"/>
    <w:rsid w:val="005A2EE6"/>
    <w:rsid w:val="005B70BA"/>
    <w:rsid w:val="006171E1"/>
    <w:rsid w:val="00632401"/>
    <w:rsid w:val="00672140"/>
    <w:rsid w:val="0069309F"/>
    <w:rsid w:val="00761154"/>
    <w:rsid w:val="0077120A"/>
    <w:rsid w:val="00777480"/>
    <w:rsid w:val="007829EC"/>
    <w:rsid w:val="007B524B"/>
    <w:rsid w:val="008A2B74"/>
    <w:rsid w:val="00927C70"/>
    <w:rsid w:val="00A3715C"/>
    <w:rsid w:val="00A71EF6"/>
    <w:rsid w:val="00B12DDB"/>
    <w:rsid w:val="00C45EC3"/>
    <w:rsid w:val="00D509FB"/>
    <w:rsid w:val="00E24899"/>
    <w:rsid w:val="00E90F4F"/>
    <w:rsid w:val="00E9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86D0E"/>
  <w15:chartTrackingRefBased/>
  <w15:docId w15:val="{E5115449-1BE5-4DB5-9D09-025C028B7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A0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163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 Krikawa</dc:creator>
  <cp:keywords/>
  <dc:description/>
  <cp:lastModifiedBy>Gero Krikawa</cp:lastModifiedBy>
  <cp:revision>8</cp:revision>
  <dcterms:created xsi:type="dcterms:W3CDTF">2024-02-08T19:44:00Z</dcterms:created>
  <dcterms:modified xsi:type="dcterms:W3CDTF">2024-02-09T15:32:00Z</dcterms:modified>
</cp:coreProperties>
</file>