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9F9" w:rsidRDefault="009A720C" w:rsidP="004969F9">
      <w:pPr>
        <w:shd w:val="clear" w:color="auto" w:fill="DFEDF5"/>
        <w:spacing w:after="225" w:line="400" w:lineRule="atLeast"/>
        <w:ind w:left="-448" w:right="-448"/>
        <w:outlineLvl w:val="0"/>
        <w:rPr>
          <w:rFonts w:ascii="Arial" w:eastAsia="Times New Roman" w:hAnsi="Arial" w:cs="Arial"/>
          <w:b/>
          <w:bCs/>
          <w:caps/>
          <w:color w:val="555555"/>
          <w:kern w:val="36"/>
          <w:sz w:val="24"/>
          <w:szCs w:val="24"/>
          <w:lang w:eastAsia="cs-CZ"/>
        </w:rPr>
      </w:pPr>
      <w:r>
        <w:rPr>
          <w:rFonts w:ascii="Arial" w:eastAsia="Times New Roman" w:hAnsi="Arial" w:cs="Arial"/>
          <w:b/>
          <w:bCs/>
          <w:caps/>
          <w:color w:val="555555"/>
          <w:kern w:val="36"/>
          <w:sz w:val="24"/>
          <w:szCs w:val="24"/>
          <w:lang w:eastAsia="cs-CZ"/>
        </w:rPr>
        <w:t>XML-RPC</w:t>
      </w:r>
    </w:p>
    <w:p w:rsidR="009A720C" w:rsidRPr="00A562D5" w:rsidRDefault="00A562D5" w:rsidP="00A562D5">
      <w:pPr>
        <w:pStyle w:val="Nadpis2"/>
      </w:pPr>
      <w:r>
        <w:t>Přístup</w:t>
      </w:r>
      <w:r w:rsidR="009A720C" w:rsidRPr="00A562D5">
        <w:t>:</w:t>
      </w:r>
    </w:p>
    <w:p w:rsidR="009A720C" w:rsidRDefault="009A720C" w:rsidP="009A720C">
      <w:r>
        <w:t xml:space="preserve">User: </w:t>
      </w:r>
      <w:proofErr w:type="spellStart"/>
      <w:r>
        <w:t>hackathon</w:t>
      </w:r>
      <w:proofErr w:type="spellEnd"/>
    </w:p>
    <w:p w:rsidR="009A720C" w:rsidRDefault="009A720C" w:rsidP="009A720C">
      <w:r>
        <w:t xml:space="preserve">PWD: </w:t>
      </w:r>
      <w:proofErr w:type="spellStart"/>
      <w:r>
        <w:t>hackathon</w:t>
      </w:r>
      <w:proofErr w:type="spellEnd"/>
    </w:p>
    <w:p w:rsidR="009A720C" w:rsidRDefault="009A720C" w:rsidP="009A720C">
      <w:r>
        <w:t>Pozor PWD nutno zasílat v MD5</w:t>
      </w:r>
    </w:p>
    <w:p w:rsidR="00A562D5" w:rsidRDefault="00A562D5" w:rsidP="00A562D5"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cs-CZ"/>
        </w:rPr>
        <w:t>Info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eastAsia="cs-CZ"/>
        </w:rPr>
        <w:t xml:space="preserve">: </w:t>
      </w:r>
      <w:hyperlink r:id="rId6" w:history="1">
        <w:r>
          <w:rPr>
            <w:rStyle w:val="Hypertextovodkaz"/>
          </w:rPr>
          <w:t>http://app.urm.cz/ws/index.html</w:t>
        </w:r>
      </w:hyperlink>
    </w:p>
    <w:p w:rsidR="004969F9" w:rsidRDefault="009A720C" w:rsidP="00A562D5">
      <w:pPr>
        <w:pStyle w:val="Nadpis2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Ukázka exportu vrstvy:</w:t>
      </w:r>
    </w:p>
    <w:p w:rsidR="009A720C" w:rsidRDefault="00E812B5" w:rsidP="009A720C">
      <w:hyperlink r:id="rId7" w:history="1">
        <w:r w:rsidR="009A720C">
          <w:rPr>
            <w:rStyle w:val="Hypertextovodkaz"/>
          </w:rPr>
          <w:t>http://wgp.urm.cz/app/tms/aplk/arcgis_api/xml_rpc/example_fc_dop_zps_automaty_b.php</w:t>
        </w:r>
      </w:hyperlink>
    </w:p>
    <w:p w:rsidR="00443B1C" w:rsidRDefault="00443B1C" w:rsidP="009A720C">
      <w:r>
        <w:t xml:space="preserve">skript: </w:t>
      </w:r>
      <w:hyperlink r:id="rId8" w:history="1">
        <w:r w:rsidRPr="00443B1C">
          <w:rPr>
            <w:rStyle w:val="Hypertextovodkaz"/>
          </w:rPr>
          <w:t>o:\Pochmann\hackathon\ukazky\export_fc\</w:t>
        </w:r>
      </w:hyperlink>
    </w:p>
    <w:p w:rsidR="00443B1C" w:rsidRDefault="00443B1C" w:rsidP="00A562D5">
      <w:pPr>
        <w:pStyle w:val="Nadpis2"/>
      </w:pPr>
      <w:r>
        <w:t>Ukázka vyhledání adresy:</w:t>
      </w:r>
    </w:p>
    <w:p w:rsidR="00443B1C" w:rsidRDefault="00E812B5" w:rsidP="009A720C">
      <w:hyperlink r:id="rId9" w:history="1">
        <w:r w:rsidR="00443B1C" w:rsidRPr="00B95B8C">
          <w:rPr>
            <w:rStyle w:val="Hypertextovodkaz"/>
          </w:rPr>
          <w:t>http://wgp.urm.cz/app/tms/aplk/arcgis_api/xml_rpc/example_adresy_fultext.php</w:t>
        </w:r>
      </w:hyperlink>
    </w:p>
    <w:p w:rsidR="00443B1C" w:rsidRDefault="00443B1C" w:rsidP="009A720C">
      <w:r>
        <w:t xml:space="preserve">skript: </w:t>
      </w:r>
      <w:hyperlink r:id="rId10" w:history="1">
        <w:r w:rsidRPr="00443B1C">
          <w:rPr>
            <w:rStyle w:val="Hypertextovodkaz"/>
          </w:rPr>
          <w:t>o:\Pochmann\hackathon\ukazky\adsresa_fultext\</w:t>
        </w:r>
      </w:hyperlink>
    </w:p>
    <w:p w:rsidR="00443B1C" w:rsidRDefault="00443B1C" w:rsidP="00A562D5">
      <w:pPr>
        <w:pStyle w:val="Nadpis2"/>
      </w:pPr>
      <w:r>
        <w:t>Ukázka hledání adresy skrze ESRI MS:</w:t>
      </w:r>
    </w:p>
    <w:p w:rsidR="00443B1C" w:rsidRDefault="00E812B5" w:rsidP="009A720C">
      <w:hyperlink r:id="rId11" w:history="1">
        <w:r w:rsidR="00443B1C" w:rsidRPr="00B95B8C">
          <w:rPr>
            <w:rStyle w:val="Hypertextovodkaz"/>
          </w:rPr>
          <w:t>http://mpp.praha.eu/arcgis/rest/services/APP_Vyhledavani/vyhledavani/MapServer/</w:t>
        </w:r>
      </w:hyperlink>
    </w:p>
    <w:p w:rsidR="00443B1C" w:rsidRDefault="00443B1C" w:rsidP="00443B1C">
      <w:pPr>
        <w:pStyle w:val="Odstavecseseznamem"/>
        <w:numPr>
          <w:ilvl w:val="0"/>
          <w:numId w:val="3"/>
        </w:numPr>
      </w:pPr>
      <w:r>
        <w:t xml:space="preserve">Volba vrstvy, </w:t>
      </w:r>
      <w:proofErr w:type="spellStart"/>
      <w:r>
        <w:t>Query</w:t>
      </w:r>
      <w:proofErr w:type="spellEnd"/>
      <w:r>
        <w:t>, možnost výstupu do JSON</w:t>
      </w:r>
    </w:p>
    <w:p w:rsidR="00E812B5" w:rsidRDefault="00E812B5" w:rsidP="00E812B5"/>
    <w:p w:rsidR="00E812B5" w:rsidRDefault="00E812B5" w:rsidP="00E812B5">
      <w:pPr>
        <w:pStyle w:val="Nadpis3"/>
      </w:pPr>
      <w:bookmarkStart w:id="0" w:name="_GoBack"/>
      <w:r>
        <w:t>V případě krize …</w:t>
      </w:r>
    </w:p>
    <w:bookmarkEnd w:id="0"/>
    <w:p w:rsidR="00E812B5" w:rsidRDefault="00E812B5" w:rsidP="00E812B5">
      <w:r>
        <w:fldChar w:fldCharType="begin"/>
      </w:r>
      <w:r>
        <w:instrText xml:space="preserve"> HYPERLINK "http://www.uschovna.cz/zasilka/ABVCLDWTYICJMLZ4-3SC" </w:instrText>
      </w:r>
      <w:r>
        <w:fldChar w:fldCharType="separate"/>
      </w:r>
      <w:r>
        <w:rPr>
          <w:rStyle w:val="Hypertextovodkaz"/>
        </w:rPr>
        <w:t>http://www.uschovna.cz/zasilka/ABVCLDWTYICJMLZ4-3SC</w:t>
      </w:r>
      <w:r>
        <w:fldChar w:fldCharType="end"/>
      </w:r>
    </w:p>
    <w:p w:rsidR="00E812B5" w:rsidRDefault="00E812B5" w:rsidP="00E812B5"/>
    <w:sectPr w:rsidR="00E81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27F48"/>
    <w:multiLevelType w:val="multilevel"/>
    <w:tmpl w:val="7EF0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69759A"/>
    <w:multiLevelType w:val="hybridMultilevel"/>
    <w:tmpl w:val="238E3F7C"/>
    <w:lvl w:ilvl="0" w:tplc="9EA6BC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C4528"/>
    <w:multiLevelType w:val="hybridMultilevel"/>
    <w:tmpl w:val="896C6DF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75A"/>
    <w:rsid w:val="001670F6"/>
    <w:rsid w:val="001A075A"/>
    <w:rsid w:val="00324F17"/>
    <w:rsid w:val="00443B1C"/>
    <w:rsid w:val="00490259"/>
    <w:rsid w:val="004969F9"/>
    <w:rsid w:val="004B3BA4"/>
    <w:rsid w:val="0071258B"/>
    <w:rsid w:val="008F5B73"/>
    <w:rsid w:val="00924183"/>
    <w:rsid w:val="009A720C"/>
    <w:rsid w:val="00A562D5"/>
    <w:rsid w:val="00B67EE8"/>
    <w:rsid w:val="00CB7A87"/>
    <w:rsid w:val="00D010E8"/>
    <w:rsid w:val="00D24EDB"/>
    <w:rsid w:val="00DD4739"/>
    <w:rsid w:val="00E5222A"/>
    <w:rsid w:val="00E8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1A07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56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812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075A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1A0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A075A"/>
  </w:style>
  <w:style w:type="character" w:styleId="Hypertextovodkaz">
    <w:name w:val="Hyperlink"/>
    <w:basedOn w:val="Standardnpsmoodstavce"/>
    <w:uiPriority w:val="99"/>
    <w:unhideWhenUsed/>
    <w:rsid w:val="001A075A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8F5B73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443B1C"/>
    <w:rPr>
      <w:color w:val="800080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A56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812B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1A07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56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812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075A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1A0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A075A"/>
  </w:style>
  <w:style w:type="character" w:styleId="Hypertextovodkaz">
    <w:name w:val="Hyperlink"/>
    <w:basedOn w:val="Standardnpsmoodstavce"/>
    <w:uiPriority w:val="99"/>
    <w:unhideWhenUsed/>
    <w:rsid w:val="001A075A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8F5B73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443B1C"/>
    <w:rPr>
      <w:color w:val="800080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A56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812B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rm\wrkspc\osobni\Pochmann\hackathon\ukazky\export_fc\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gp.urm.cz/app/tms/aplk/arcgis_api/xml_rpc/example_fc_dop_zps_automaty_b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.urm.cz/ws/index.html" TargetMode="External"/><Relationship Id="rId11" Type="http://schemas.openxmlformats.org/officeDocument/2006/relationships/hyperlink" Target="http://mpp.praha.eu/arcgis/rest/services/APP_Vyhledavani/vyhledavani/MapServ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urm\wrkspc\osobni\Pochmann\hackathon\ukazky\adsresa_fultext\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gp.urm.cz/app/tms/aplk/arcgis_api/xml_rpc/example_adresy_fultext.php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Pochmann Michal Mgr. (IPR/SPI)</dc:creator>
  <cp:lastModifiedBy>Pochmann Michal Mgr. (IPR/SPI)</cp:lastModifiedBy>
  <cp:revision>3</cp:revision>
  <cp:lastPrinted>2014-05-30T14:32:00Z</cp:lastPrinted>
  <dcterms:created xsi:type="dcterms:W3CDTF">2014-06-13T14:24:00Z</dcterms:created>
  <dcterms:modified xsi:type="dcterms:W3CDTF">2014-06-13T14:26:00Z</dcterms:modified>
</cp:coreProperties>
</file>