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066DF" w14:textId="56F9A32E" w:rsidR="006C3855" w:rsidRPr="00E90104" w:rsidRDefault="006C3855" w:rsidP="00E90104">
      <w:pPr>
        <w:jc w:val="center"/>
        <w:rPr>
          <w:b/>
          <w:bCs/>
          <w:sz w:val="32"/>
          <w:szCs w:val="32"/>
        </w:rPr>
      </w:pPr>
      <w:r w:rsidRPr="00E90104">
        <w:rPr>
          <w:b/>
          <w:bCs/>
          <w:sz w:val="32"/>
          <w:szCs w:val="32"/>
        </w:rPr>
        <w:t xml:space="preserve">Kickstarter </w:t>
      </w:r>
      <w:r w:rsidR="009156D0" w:rsidRPr="00E90104">
        <w:rPr>
          <w:b/>
          <w:bCs/>
          <w:sz w:val="32"/>
          <w:szCs w:val="32"/>
        </w:rPr>
        <w:t>Reflections</w:t>
      </w:r>
    </w:p>
    <w:p w14:paraId="532F5B05" w14:textId="0D6BA6E6" w:rsidR="006C3855" w:rsidRDefault="006C3855" w:rsidP="00996147">
      <w:pPr>
        <w:pStyle w:val="ListParagraph"/>
        <w:numPr>
          <w:ilvl w:val="0"/>
          <w:numId w:val="1"/>
        </w:numPr>
      </w:pPr>
      <w:r w:rsidRPr="006C3855">
        <w:t>Given the provided data, what are three conclusions we can draw about Kickstarter campaigns?</w:t>
      </w:r>
    </w:p>
    <w:p w14:paraId="6E02D216" w14:textId="4DBA0006" w:rsidR="006C3855" w:rsidRDefault="009156D0" w:rsidP="006C3855">
      <w:pPr>
        <w:pStyle w:val="ListParagraph"/>
        <w:numPr>
          <w:ilvl w:val="1"/>
          <w:numId w:val="1"/>
        </w:numPr>
      </w:pPr>
      <w:r>
        <w:t>T</w:t>
      </w:r>
      <w:r w:rsidR="006C3855">
        <w:t>heater/plays were the outliers of the group due to the large</w:t>
      </w:r>
      <w:r>
        <w:t xml:space="preserve"> amount of</w:t>
      </w:r>
      <w:r w:rsidR="006C3855">
        <w:t xml:space="preserve"> sample space.</w:t>
      </w:r>
    </w:p>
    <w:p w14:paraId="0AF69D3C" w14:textId="0FACF99E" w:rsidR="006C3855" w:rsidRDefault="00C30D68" w:rsidP="006C3855">
      <w:pPr>
        <w:pStyle w:val="ListParagraph"/>
        <w:numPr>
          <w:ilvl w:val="1"/>
          <w:numId w:val="1"/>
        </w:numPr>
      </w:pPr>
      <w:r>
        <w:t>During the summer months</w:t>
      </w:r>
      <w:r w:rsidR="00F117B5">
        <w:t xml:space="preserve"> were the highest </w:t>
      </w:r>
      <w:r w:rsidR="00E02D8B">
        <w:t>number</w:t>
      </w:r>
      <w:r w:rsidR="00AF2EE2">
        <w:t xml:space="preserve"> of projects launched</w:t>
      </w:r>
      <w:r w:rsidR="00F117B5">
        <w:t xml:space="preserve"> and then December plummeted to the lowest</w:t>
      </w:r>
      <w:r w:rsidR="00EB19AF">
        <w:t xml:space="preserve"> based on project launched date.</w:t>
      </w:r>
    </w:p>
    <w:p w14:paraId="0150863C" w14:textId="23A0E4E5" w:rsidR="00F117B5" w:rsidRDefault="00F117B5" w:rsidP="006C3855">
      <w:pPr>
        <w:pStyle w:val="ListParagraph"/>
        <w:numPr>
          <w:ilvl w:val="1"/>
          <w:numId w:val="1"/>
        </w:numPr>
      </w:pPr>
      <w:r>
        <w:t>The music industry had a lot of success in Kickstarter</w:t>
      </w:r>
      <w:r w:rsidR="00996147">
        <w:t>, based on the number of projects finished with the highest success rate of all the Categories.</w:t>
      </w:r>
    </w:p>
    <w:p w14:paraId="6E79E016" w14:textId="77777777" w:rsidR="00E90104" w:rsidRDefault="00E90104" w:rsidP="00E90104">
      <w:pPr>
        <w:pStyle w:val="ListParagraph"/>
        <w:ind w:left="1440"/>
      </w:pPr>
    </w:p>
    <w:p w14:paraId="0DB182C9" w14:textId="0EDFDAC6" w:rsidR="00996147" w:rsidRDefault="00996147" w:rsidP="00996147">
      <w:pPr>
        <w:pStyle w:val="ListParagraph"/>
        <w:numPr>
          <w:ilvl w:val="0"/>
          <w:numId w:val="1"/>
        </w:numPr>
      </w:pPr>
      <w:r w:rsidRPr="00996147">
        <w:t>What are some limitations of this dataset?</w:t>
      </w:r>
    </w:p>
    <w:p w14:paraId="3CD889D7" w14:textId="64760F70" w:rsidR="00996147" w:rsidRDefault="00996147" w:rsidP="00996147">
      <w:pPr>
        <w:pStyle w:val="ListParagraph"/>
        <w:numPr>
          <w:ilvl w:val="1"/>
          <w:numId w:val="1"/>
        </w:numPr>
      </w:pPr>
      <w:r>
        <w:t xml:space="preserve">By </w:t>
      </w:r>
      <w:r w:rsidR="00E90104">
        <w:t>removing</w:t>
      </w:r>
      <w:r>
        <w:t xml:space="preserve"> the o</w:t>
      </w:r>
      <w:r w:rsidR="00983DBC">
        <w:t>utlie</w:t>
      </w:r>
      <w:r w:rsidR="00E90104">
        <w:t>r</w:t>
      </w:r>
      <w:r w:rsidR="00983DBC">
        <w:t xml:space="preserve"> (Plays), you </w:t>
      </w:r>
      <w:r w:rsidR="00E90104">
        <w:t>can</w:t>
      </w:r>
      <w:r w:rsidR="00983DBC">
        <w:t xml:space="preserve"> see a better visual representation of the Sub-Categories.</w:t>
      </w:r>
    </w:p>
    <w:p w14:paraId="237F382B" w14:textId="549693FE" w:rsidR="00E90104" w:rsidRDefault="00983DBC" w:rsidP="00E90104">
      <w:pPr>
        <w:pStyle w:val="ListParagraph"/>
        <w:numPr>
          <w:ilvl w:val="1"/>
          <w:numId w:val="1"/>
        </w:numPr>
      </w:pPr>
      <w:r>
        <w:t>Duplicate projects with the same name in a short period of time</w:t>
      </w:r>
      <w:r w:rsidR="00E90104">
        <w:t>.</w:t>
      </w:r>
    </w:p>
    <w:p w14:paraId="2FB8559C" w14:textId="77777777" w:rsidR="00E90104" w:rsidRDefault="00E90104" w:rsidP="00E90104">
      <w:pPr>
        <w:pStyle w:val="ListParagraph"/>
        <w:ind w:left="1440"/>
      </w:pPr>
    </w:p>
    <w:p w14:paraId="4589BAE5" w14:textId="32F82419" w:rsidR="00E90104" w:rsidRDefault="00E90104" w:rsidP="00E90104">
      <w:pPr>
        <w:pStyle w:val="ListParagraph"/>
        <w:numPr>
          <w:ilvl w:val="0"/>
          <w:numId w:val="1"/>
        </w:numPr>
      </w:pPr>
      <w:r w:rsidRPr="00E90104">
        <w:t>What are some other possible tables and/or graphs that we could create?</w:t>
      </w:r>
    </w:p>
    <w:p w14:paraId="51C5D121" w14:textId="21E5E293" w:rsidR="00A06B07" w:rsidRDefault="00A06B07" w:rsidP="00A06B07">
      <w:pPr>
        <w:pStyle w:val="ListParagraph"/>
        <w:numPr>
          <w:ilvl w:val="1"/>
          <w:numId w:val="1"/>
        </w:numPr>
      </w:pPr>
      <w:r>
        <w:t>Displaying the Average Donations based on State, Categories and Sub-Categories.</w:t>
      </w:r>
    </w:p>
    <w:p w14:paraId="4034C8BF" w14:textId="6885D55E" w:rsidR="00A06B07" w:rsidRDefault="00A06B07" w:rsidP="00A06B07">
      <w:pPr>
        <w:pStyle w:val="ListParagraph"/>
        <w:numPr>
          <w:ilvl w:val="1"/>
          <w:numId w:val="1"/>
        </w:numPr>
      </w:pPr>
      <w:r>
        <w:t>Geographical comparison between the Country and the State of the project.</w:t>
      </w:r>
    </w:p>
    <w:p w14:paraId="5D6D70C8" w14:textId="36A2652A" w:rsidR="00EB19AF" w:rsidRDefault="00EB19AF" w:rsidP="00EB19AF">
      <w:pPr>
        <w:pStyle w:val="ListParagraph"/>
        <w:numPr>
          <w:ilvl w:val="1"/>
          <w:numId w:val="1"/>
        </w:numPr>
      </w:pPr>
      <w:r>
        <w:t>Comparison between the Staff Pick and the State of the project to see if there is a correlation.</w:t>
      </w:r>
    </w:p>
    <w:p w14:paraId="0F0FD2A7" w14:textId="06E40AE3" w:rsidR="00E058BE" w:rsidRDefault="00E058BE" w:rsidP="00E058BE">
      <w:pPr>
        <w:pStyle w:val="ListParagraph"/>
        <w:numPr>
          <w:ilvl w:val="0"/>
          <w:numId w:val="1"/>
        </w:numPr>
      </w:pPr>
      <w:r w:rsidRPr="00E058BE">
        <w:t>Use your data to determine whether the mean or the median summarizes the data more meaningfully.</w:t>
      </w:r>
    </w:p>
    <w:p w14:paraId="75825FA2" w14:textId="14B60091" w:rsidR="00E058BE" w:rsidRDefault="00E058BE" w:rsidP="00E058BE">
      <w:pPr>
        <w:pStyle w:val="ListParagraph"/>
        <w:numPr>
          <w:ilvl w:val="1"/>
          <w:numId w:val="1"/>
        </w:numPr>
      </w:pPr>
      <w:r>
        <w:t xml:space="preserve">The mean is </w:t>
      </w:r>
      <w:r w:rsidR="008340A9">
        <w:t>better representation</w:t>
      </w:r>
      <w:r w:rsidR="00BE6001">
        <w:t xml:space="preserve"> due the wide variety of dat</w:t>
      </w:r>
      <w:r w:rsidR="00B1449D">
        <w:t>a</w:t>
      </w:r>
      <w:r w:rsidR="00B554A2">
        <w:t>, as</w:t>
      </w:r>
      <w:r w:rsidR="00B1449D">
        <w:t xml:space="preserve"> it </w:t>
      </w:r>
      <w:r w:rsidR="00B554A2">
        <w:t>is a</w:t>
      </w:r>
      <w:r w:rsidR="00BF1C09">
        <w:t xml:space="preserve"> better</w:t>
      </w:r>
      <w:r w:rsidR="00B554A2">
        <w:t xml:space="preserve"> </w:t>
      </w:r>
      <w:r w:rsidR="00BF1C09">
        <w:t>reflection of the middle.</w:t>
      </w:r>
    </w:p>
    <w:p w14:paraId="51227F72" w14:textId="4D075EB6" w:rsidR="006B3DFF" w:rsidRDefault="006B3DFF" w:rsidP="006B3DFF">
      <w:pPr>
        <w:pStyle w:val="ListParagraph"/>
        <w:numPr>
          <w:ilvl w:val="0"/>
          <w:numId w:val="1"/>
        </w:numPr>
      </w:pPr>
      <w:r w:rsidRPr="006B3DFF">
        <w:t>Use your data to determine if there is more variability with successful or unsuccessful campaigns. Does this make sense? Why or why not?</w:t>
      </w:r>
    </w:p>
    <w:p w14:paraId="2EC9523F" w14:textId="13BEA5C5" w:rsidR="003F2E2E" w:rsidRDefault="00943DF8" w:rsidP="003F2E2E">
      <w:pPr>
        <w:pStyle w:val="ListParagraph"/>
        <w:numPr>
          <w:ilvl w:val="1"/>
          <w:numId w:val="1"/>
        </w:numPr>
      </w:pPr>
      <w:r>
        <w:t xml:space="preserve">Yes, there is variability with the successful projects </w:t>
      </w:r>
      <w:r w:rsidR="00FE6DA2">
        <w:t>due to the backers count having</w:t>
      </w:r>
      <w:r w:rsidR="0030077B">
        <w:t xml:space="preserve"> a wide </w:t>
      </w:r>
      <w:r w:rsidR="00FE6DA2">
        <w:t xml:space="preserve">range of data from 1 - </w:t>
      </w:r>
      <w:r w:rsidR="00CF0BA6">
        <w:t xml:space="preserve">26,547. This would cause a greater variance compared to the </w:t>
      </w:r>
      <w:r w:rsidR="00DD6F6F">
        <w:t>unsuccessful campaigns.</w:t>
      </w:r>
    </w:p>
    <w:p w14:paraId="13EA2A6B" w14:textId="77777777" w:rsidR="00CD3A2D" w:rsidRDefault="00CD3A2D" w:rsidP="00EC746B">
      <w:pPr>
        <w:pStyle w:val="ListParagraph"/>
      </w:pPr>
    </w:p>
    <w:p w14:paraId="45D56E3A" w14:textId="77777777" w:rsidR="00E90104" w:rsidRDefault="00E90104" w:rsidP="00E90104">
      <w:pPr>
        <w:ind w:left="1080"/>
      </w:pPr>
    </w:p>
    <w:p w14:paraId="6A7F2768" w14:textId="79CA7262" w:rsidR="00996147" w:rsidRPr="006C3855" w:rsidRDefault="00996147" w:rsidP="00E90104"/>
    <w:sectPr w:rsidR="00996147" w:rsidRPr="006C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9790B"/>
    <w:multiLevelType w:val="hybridMultilevel"/>
    <w:tmpl w:val="EBDAB742"/>
    <w:lvl w:ilvl="0" w:tplc="0F1C02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55"/>
    <w:rsid w:val="0026096F"/>
    <w:rsid w:val="0030077B"/>
    <w:rsid w:val="003F2E2E"/>
    <w:rsid w:val="00616179"/>
    <w:rsid w:val="006B3DFF"/>
    <w:rsid w:val="006C245D"/>
    <w:rsid w:val="006C3855"/>
    <w:rsid w:val="008340A9"/>
    <w:rsid w:val="009156D0"/>
    <w:rsid w:val="00943DF8"/>
    <w:rsid w:val="00983DBC"/>
    <w:rsid w:val="00996147"/>
    <w:rsid w:val="00A06B07"/>
    <w:rsid w:val="00AC4479"/>
    <w:rsid w:val="00AF2EE2"/>
    <w:rsid w:val="00B1449D"/>
    <w:rsid w:val="00B554A2"/>
    <w:rsid w:val="00BE0DD5"/>
    <w:rsid w:val="00BE6001"/>
    <w:rsid w:val="00BF1C09"/>
    <w:rsid w:val="00C30D68"/>
    <w:rsid w:val="00CD3A2D"/>
    <w:rsid w:val="00CF0BA6"/>
    <w:rsid w:val="00DD6F6F"/>
    <w:rsid w:val="00E02D8B"/>
    <w:rsid w:val="00E058BE"/>
    <w:rsid w:val="00E20B32"/>
    <w:rsid w:val="00E828A9"/>
    <w:rsid w:val="00E90104"/>
    <w:rsid w:val="00EB19AF"/>
    <w:rsid w:val="00EC746B"/>
    <w:rsid w:val="00F117B5"/>
    <w:rsid w:val="00FE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ADDD"/>
  <w15:chartTrackingRefBased/>
  <w15:docId w15:val="{CA38D28B-A50C-4381-8D14-E91B2CE4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Pegram</dc:creator>
  <cp:keywords/>
  <dc:description/>
  <cp:lastModifiedBy>Joseph Pegram</cp:lastModifiedBy>
  <cp:revision>23</cp:revision>
  <dcterms:created xsi:type="dcterms:W3CDTF">2020-09-08T00:23:00Z</dcterms:created>
  <dcterms:modified xsi:type="dcterms:W3CDTF">2020-09-09T15:08:00Z</dcterms:modified>
</cp:coreProperties>
</file>