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C58" w:rsidRDefault="00324A81">
      <w:r>
        <w:t>Customer Segmentation using k-means Clustering in SAS</w:t>
      </w:r>
    </w:p>
    <w:p w:rsidR="00324A81" w:rsidRDefault="00324A81">
      <w:r>
        <w:t xml:space="preserve">A marketing campaign in a company for a product or service is never easy. It involves a lot of research by the team, one of </w:t>
      </w:r>
      <w:r w:rsidR="00585EFD">
        <w:t xml:space="preserve">the important </w:t>
      </w:r>
      <w:r w:rsidR="00BC79C0">
        <w:t xml:space="preserve">ones </w:t>
      </w:r>
      <w:r>
        <w:t xml:space="preserve">is the customer background study. Knowing your audience is very </w:t>
      </w:r>
      <w:r w:rsidR="00BC79C0">
        <w:t>crucial</w:t>
      </w:r>
      <w:r>
        <w:t xml:space="preserve"> and </w:t>
      </w:r>
      <w:r w:rsidR="00FB31A8">
        <w:t>analytics is helping businesses a lot to come up with better techniques of customer segmentation.</w:t>
      </w:r>
      <w:r w:rsidR="00BC79C0">
        <w:t xml:space="preserve"> In this article, we are sharing our experience with such project we did at University of Illinois at Chicago as a part of a course for Masters in Management Information Systems.</w:t>
      </w:r>
    </w:p>
    <w:p w:rsidR="00FB31A8" w:rsidRDefault="00BC79C0">
      <w:r>
        <w:t>One of the way to group your customers</w:t>
      </w:r>
      <w:r w:rsidR="00FB31A8">
        <w:t xml:space="preserve"> is by the unsupervised data mining concept of Clu</w:t>
      </w:r>
      <w:r>
        <w:t xml:space="preserve">stering. The </w:t>
      </w:r>
      <w:r w:rsidR="00FB31A8">
        <w:t>cas</w:t>
      </w:r>
      <w:r w:rsidR="00213555">
        <w:t>e that we</w:t>
      </w:r>
      <w:r w:rsidR="00FB31A8">
        <w:t xml:space="preserve"> worked on involved demographics data for one of the states in US and the problem statement given to us in the project was to formulate, cluster and analyze </w:t>
      </w:r>
      <w:r>
        <w:t xml:space="preserve">clusters of </w:t>
      </w:r>
      <w:r w:rsidR="00FB31A8">
        <w:t>people</w:t>
      </w:r>
      <w:r>
        <w:t xml:space="preserve">. </w:t>
      </w:r>
      <w:r w:rsidR="00FB31A8">
        <w:t>The s</w:t>
      </w:r>
      <w:r>
        <w:t>oftware we used</w:t>
      </w:r>
      <w:r w:rsidR="00FB31A8">
        <w:t xml:space="preserve"> was SAS 9.4. The data </w:t>
      </w:r>
      <w:r>
        <w:t xml:space="preserve">provided to us </w:t>
      </w:r>
      <w:r w:rsidR="00FB31A8">
        <w:t>had around 36 variables</w:t>
      </w:r>
      <w:r w:rsidR="00890BBE">
        <w:t xml:space="preserve"> with all numeric values (expect state code) and</w:t>
      </w:r>
      <w:r w:rsidR="00FB31A8">
        <w:t xml:space="preserve"> ov</w:t>
      </w:r>
      <w:r w:rsidR="00890BBE">
        <w:t>er 34300 records.</w:t>
      </w:r>
    </w:p>
    <w:p w:rsidR="00BC3554" w:rsidRDefault="00BC3554">
      <w:r>
        <w:t>To start with the analysi</w:t>
      </w:r>
      <w:r w:rsidR="00213555">
        <w:t>s, we</w:t>
      </w:r>
      <w:r>
        <w:t xml:space="preserve"> cleaned the data</w:t>
      </w:r>
      <w:r w:rsidR="00BC79C0">
        <w:t>, as any analysis’ first step</w:t>
      </w:r>
      <w:r>
        <w:t>. Missing values were identified and replace with mean of the respective zip-</w:t>
      </w:r>
      <w:r w:rsidR="00BC79C0">
        <w:t>code of the record</w:t>
      </w:r>
      <w:r>
        <w:t>. You can also do an outlier a</w:t>
      </w:r>
      <w:r w:rsidR="00213555">
        <w:t>nalysis, which we</w:t>
      </w:r>
      <w:r>
        <w:t xml:space="preserve"> skipped as it was not </w:t>
      </w:r>
      <w:r w:rsidR="00BC79C0">
        <w:t>necessary f</w:t>
      </w:r>
      <w:r>
        <w:t>o</w:t>
      </w:r>
      <w:r w:rsidR="00BC79C0">
        <w:t>r</w:t>
      </w:r>
      <w:r>
        <w:t xml:space="preserve"> </w:t>
      </w:r>
      <w:r w:rsidR="00BC79C0">
        <w:t xml:space="preserve">our </w:t>
      </w:r>
      <w:r>
        <w:t xml:space="preserve">problem statement. </w:t>
      </w:r>
    </w:p>
    <w:p w:rsidR="00240535" w:rsidRDefault="00BC3554">
      <w:r>
        <w:t>Moving forward…</w:t>
      </w:r>
      <w:r>
        <w:br/>
      </w:r>
      <w:r w:rsidR="00AD36C6">
        <w:t xml:space="preserve">Before going on to </w:t>
      </w:r>
      <w:r w:rsidR="00BC79C0">
        <w:t xml:space="preserve">the clustering analysis, </w:t>
      </w:r>
      <w:r w:rsidR="00FF6A47">
        <w:t xml:space="preserve">since the number of columns available were too high, </w:t>
      </w:r>
      <w:r w:rsidR="00BC79C0">
        <w:t>we had</w:t>
      </w:r>
      <w:r w:rsidR="00AD36C6">
        <w:t xml:space="preserve"> to cut down our variables in the dataset to a usable number </w:t>
      </w:r>
      <w:r w:rsidR="00213555">
        <w:t>of at</w:t>
      </w:r>
      <w:r w:rsidR="00BC79C0">
        <w:t xml:space="preserve"> most</w:t>
      </w:r>
      <w:r w:rsidR="00213555">
        <w:t xml:space="preserve"> </w:t>
      </w:r>
      <w:r w:rsidR="00BC79C0">
        <w:t>6 to 7,</w:t>
      </w:r>
      <w:r w:rsidR="009B56C8">
        <w:t xml:space="preserve"> using Factor Analysis</w:t>
      </w:r>
      <w:r w:rsidR="008C69E6">
        <w:t>. This is always helpful</w:t>
      </w:r>
      <w:r w:rsidR="00213555">
        <w:t>,</w:t>
      </w:r>
      <w:r w:rsidR="00AD36C6">
        <w:t xml:space="preserve"> </w:t>
      </w:r>
      <w:r w:rsidR="00FF6A47">
        <w:t xml:space="preserve">or else </w:t>
      </w:r>
      <w:r w:rsidR="00AD36C6">
        <w:t xml:space="preserve">the closely related variables </w:t>
      </w:r>
      <w:r w:rsidR="00213555">
        <w:t xml:space="preserve">present in the dataset </w:t>
      </w:r>
      <w:r w:rsidR="00AD36C6">
        <w:t xml:space="preserve">will lead to multicollinearity </w:t>
      </w:r>
      <w:r w:rsidR="008C69E6">
        <w:t>results</w:t>
      </w:r>
      <w:r w:rsidR="00AD36C6">
        <w:t>.</w:t>
      </w:r>
      <w:r w:rsidR="009B56C8">
        <w:t xml:space="preserve"> </w:t>
      </w:r>
      <w:r w:rsidR="00213555">
        <w:t xml:space="preserve">We </w:t>
      </w:r>
      <w:r w:rsidR="009B56C8">
        <w:t>also standardized the numeric variables to their normal form</w:t>
      </w:r>
      <w:r w:rsidR="00FF6A47">
        <w:t>s</w:t>
      </w:r>
      <w:r w:rsidR="009B56C8">
        <w:t xml:space="preserve"> using mean = 0 and standard deviation =1</w:t>
      </w:r>
      <w:r w:rsidR="008C69E6">
        <w:t xml:space="preserve"> before running the factor analysis. This is a good practice with numeric variables to bal</w:t>
      </w:r>
      <w:r w:rsidR="00FF6A47">
        <w:t>ance out the difference in the</w:t>
      </w:r>
      <w:r w:rsidR="008C69E6">
        <w:t xml:space="preserve"> ranges</w:t>
      </w:r>
      <w:r w:rsidR="00FF6A47">
        <w:t xml:space="preserve"> of</w:t>
      </w:r>
      <w:r w:rsidR="008C69E6">
        <w:t xml:space="preserve"> variables (like age and salary) and so that the variable</w:t>
      </w:r>
      <w:r w:rsidR="00FF6A47">
        <w:t xml:space="preserve"> with</w:t>
      </w:r>
      <w:r w:rsidR="008C69E6">
        <w:t xml:space="preserve"> larger range do not dominate the</w:t>
      </w:r>
      <w:r w:rsidR="00FF6A47">
        <w:t xml:space="preserve"> results</w:t>
      </w:r>
      <w:r w:rsidR="008C69E6">
        <w:t>.</w:t>
      </w:r>
    </w:p>
    <w:p w:rsidR="00E91D9F" w:rsidRDefault="00CE52E4">
      <w:r>
        <w:t xml:space="preserve">Once the factor analysis was </w:t>
      </w:r>
      <w:r w:rsidR="00FF6A47">
        <w:t>completed, SAS gave us</w:t>
      </w:r>
      <w:r>
        <w:t xml:space="preserve"> the correlated </w:t>
      </w:r>
      <w:r w:rsidR="00FF6A47">
        <w:t>grouped columns as total of 6 factors like the Factor</w:t>
      </w:r>
      <w:r>
        <w:t xml:space="preserve"> 1 </w:t>
      </w:r>
      <w:r w:rsidR="00FF6A47">
        <w:t>explaining</w:t>
      </w:r>
      <w:r>
        <w:t xml:space="preserve"> Education</w:t>
      </w:r>
      <w:r w:rsidR="00FF6A47">
        <w:t>, Factor 2 explaining</w:t>
      </w:r>
      <w:r>
        <w:t xml:space="preserve"> </w:t>
      </w:r>
      <w:r w:rsidR="00FF6A47">
        <w:t xml:space="preserve">Affluence, Group 3 as </w:t>
      </w:r>
      <w:r>
        <w:t xml:space="preserve">Age etc. </w:t>
      </w:r>
      <w:r w:rsidR="001502C2">
        <w:t xml:space="preserve">SAS </w:t>
      </w:r>
      <w:r w:rsidR="00FF6A47">
        <w:t xml:space="preserve">also </w:t>
      </w:r>
      <w:r w:rsidR="001502C2">
        <w:t>allows you to select the number of factors you want</w:t>
      </w:r>
      <w:r w:rsidR="00FF6A47">
        <w:t xml:space="preserve"> at the end</w:t>
      </w:r>
      <w:r w:rsidR="001502C2">
        <w:t xml:space="preserve">. So, you </w:t>
      </w:r>
      <w:r w:rsidR="00FF6A47">
        <w:t xml:space="preserve">can </w:t>
      </w:r>
      <w:r w:rsidR="001502C2">
        <w:t>keep iterating the number to finally arrive at a fine set of groups that makes</w:t>
      </w:r>
      <w:r w:rsidR="00FF6A47">
        <w:t xml:space="preserve"> sense.</w:t>
      </w:r>
    </w:p>
    <w:p w:rsidR="008F0F0B" w:rsidRDefault="00E91D9F" w:rsidP="008F0F0B">
      <w:r>
        <w:t>Last Step…</w:t>
      </w:r>
      <w:r w:rsidR="00120E9D">
        <w:br/>
        <w:t>After all the</w:t>
      </w:r>
      <w:r>
        <w:t xml:space="preserve"> data preparation</w:t>
      </w:r>
      <w:r w:rsidR="00120E9D">
        <w:t>, we moved forward with the</w:t>
      </w:r>
      <w:r>
        <w:t xml:space="preserve"> Cluster Analysis. Since we decided to use k-means clustering, there was a question of predefined number of clusters. To decide upon that, we build a macro in SAS, testing the optimal number of end clusters (between 4 to 9). Further, we ran another macro that would iterate the records and choose the </w:t>
      </w:r>
      <w:r w:rsidR="008F0F0B">
        <w:t>centroids as the starting points for k-means, as we should not select that randomly ourselves. Once</w:t>
      </w:r>
      <w:r w:rsidR="001E1B98">
        <w:t xml:space="preserve"> we finish</w:t>
      </w:r>
      <w:r w:rsidR="00120E9D">
        <w:t>ed</w:t>
      </w:r>
      <w:r w:rsidR="001E1B98">
        <w:t xml:space="preserve"> this, we plotted a </w:t>
      </w:r>
      <w:r w:rsidR="008F0F0B">
        <w:t xml:space="preserve">graph between </w:t>
      </w:r>
      <w:proofErr w:type="spellStart"/>
      <w:r w:rsidR="008F0F0B">
        <w:t>pseudoF</w:t>
      </w:r>
      <w:proofErr w:type="spellEnd"/>
      <w:r w:rsidR="008F0F0B">
        <w:t xml:space="preserve"> and distance between the clusters</w:t>
      </w:r>
      <w:r w:rsidR="001E1B98">
        <w:t xml:space="preserve"> (distance between the centroids)</w:t>
      </w:r>
      <w:r w:rsidR="008F0F0B">
        <w:t xml:space="preserve">. </w:t>
      </w:r>
      <w:proofErr w:type="spellStart"/>
      <w:r w:rsidR="008F0F0B">
        <w:t>PseudoF</w:t>
      </w:r>
      <w:proofErr w:type="spellEnd"/>
      <w:r w:rsidR="008F0F0B">
        <w:t xml:space="preserve"> is described as </w:t>
      </w:r>
    </w:p>
    <w:p w:rsidR="00E91D9F" w:rsidRDefault="008F0F0B" w:rsidP="008F0F0B">
      <w:pPr>
        <w:jc w:val="center"/>
      </w:pPr>
      <w:r>
        <w:t>(between</w:t>
      </w:r>
      <w:r w:rsidR="00120E9D">
        <w:t>-cluster-sum-of-squares)</w:t>
      </w:r>
      <w:r>
        <w:t xml:space="preserve"> / (withi</w:t>
      </w:r>
      <w:r w:rsidR="00120E9D">
        <w:t>n-cluster-sum-of-squares</w:t>
      </w:r>
      <w:r>
        <w:t>)</w:t>
      </w:r>
    </w:p>
    <w:p w:rsidR="008F0F0B" w:rsidRDefault="001E1B98" w:rsidP="008F0F0B">
      <w:r>
        <w:t xml:space="preserve">The best selection is when the </w:t>
      </w:r>
      <w:proofErr w:type="spellStart"/>
      <w:r>
        <w:t>pseudoF</w:t>
      </w:r>
      <w:proofErr w:type="spellEnd"/>
      <w:r>
        <w:t xml:space="preserve"> </w:t>
      </w:r>
      <w:r w:rsidR="00120E9D">
        <w:t>and distance between clusters have</w:t>
      </w:r>
      <w:r>
        <w:t xml:space="preserve"> high</w:t>
      </w:r>
      <w:r w:rsidR="00120E9D">
        <w:t xml:space="preserve"> values</w:t>
      </w:r>
      <w:r>
        <w:t xml:space="preserve">. We </w:t>
      </w:r>
      <w:r w:rsidR="005C2A9A">
        <w:t>could</w:t>
      </w:r>
      <w:r>
        <w:t xml:space="preserve"> find an ideal</w:t>
      </w:r>
      <w:r w:rsidR="00120E9D">
        <w:t xml:space="preserve"> case from the graph and finalize the k value for our k-means clustering.</w:t>
      </w:r>
    </w:p>
    <w:p w:rsidR="001E1B98" w:rsidRDefault="00120E9D" w:rsidP="008F0F0B">
      <w:r>
        <w:t xml:space="preserve">As per our data, we obtained </w:t>
      </w:r>
      <w:r w:rsidR="001E1B98">
        <w:t>a</w:t>
      </w:r>
      <w:r w:rsidR="005C2A9A">
        <w:t xml:space="preserve"> good set of 6 well distinct </w:t>
      </w:r>
      <w:r>
        <w:t>clusters. But the job didn’t</w:t>
      </w:r>
      <w:r w:rsidR="005C2A9A">
        <w:t xml:space="preserve"> end here. Once we segmented the records </w:t>
      </w:r>
      <w:r>
        <w:t>into clusters, we had</w:t>
      </w:r>
      <w:r w:rsidR="005C2A9A">
        <w:t xml:space="preserve"> to classify them with some characteristics</w:t>
      </w:r>
      <w:r>
        <w:t xml:space="preserve">. Hence, we </w:t>
      </w:r>
      <w:r w:rsidR="005C2A9A">
        <w:t>analyze</w:t>
      </w:r>
      <w:r>
        <w:t>d the factors and tried to give properties to each cluster.</w:t>
      </w:r>
      <w:r w:rsidR="005C2A9A">
        <w:t xml:space="preserve"> Looking at the </w:t>
      </w:r>
      <w:r w:rsidR="00330121">
        <w:t>average values</w:t>
      </w:r>
      <w:r w:rsidR="005C2A9A">
        <w:t xml:space="preserve"> </w:t>
      </w:r>
      <w:r w:rsidR="00330121">
        <w:t xml:space="preserve">of factors </w:t>
      </w:r>
      <w:r w:rsidR="005C2A9A">
        <w:lastRenderedPageBreak/>
        <w:t>for each cluster separately, we could identify their characteristics easily. For example, Cluster 1 had a higher average age than other clusters, with lesser in</w:t>
      </w:r>
      <w:r w:rsidR="00330121">
        <w:t>come index and lesser education and</w:t>
      </w:r>
      <w:r w:rsidR="005C2A9A">
        <w:t xml:space="preserve"> high rural household index</w:t>
      </w:r>
      <w:r w:rsidR="00330121">
        <w:t xml:space="preserve"> which meant that</w:t>
      </w:r>
      <w:r w:rsidR="005C2A9A">
        <w:t xml:space="preserve"> they belong</w:t>
      </w:r>
      <w:r w:rsidR="00330121">
        <w:t>ed</w:t>
      </w:r>
      <w:r w:rsidR="005C2A9A">
        <w:t xml:space="preserve"> to a low income retired people living in suburbs. Similarly, for other clusters as well.</w:t>
      </w:r>
    </w:p>
    <w:p w:rsidR="005F621D" w:rsidRDefault="005F621D" w:rsidP="008F0F0B">
      <w:r>
        <w:t xml:space="preserve">The corresponding results were handed over to the Marketing team to form the campaigning strategies as per the demographics and target their customers accordingly. As a course project, we used the general demographics of people in one of the states in US, but the techniques </w:t>
      </w:r>
      <w:r w:rsidR="00330121">
        <w:t>and procedure could be used for a</w:t>
      </w:r>
      <w:r>
        <w:t xml:space="preserve"> specific </w:t>
      </w:r>
      <w:r w:rsidR="00330121">
        <w:t xml:space="preserve">set of customers for a </w:t>
      </w:r>
      <w:r>
        <w:t xml:space="preserve">company for segmenting </w:t>
      </w:r>
      <w:r w:rsidR="00330121">
        <w:t>them</w:t>
      </w:r>
      <w:r>
        <w:t>, analyzing their behavior based on the variables available and form decisions no</w:t>
      </w:r>
      <w:r w:rsidR="00330121">
        <w:t xml:space="preserve">t only in marketing but several other business strategies </w:t>
      </w:r>
      <w:r>
        <w:t>like personal selling, employee management, feedback analysis etc.</w:t>
      </w:r>
    </w:p>
    <w:p w:rsidR="00BF6AD2" w:rsidRDefault="00BF6AD2" w:rsidP="008F0F0B">
      <w:r>
        <w:t xml:space="preserve">We are glad to share our SAS code with the readers, which can be found on the </w:t>
      </w:r>
      <w:proofErr w:type="spellStart"/>
      <w:r>
        <w:t>github</w:t>
      </w:r>
      <w:proofErr w:type="spellEnd"/>
      <w:r>
        <w:t xml:space="preserve"> link below. Please let us know in case of any questions regarding the content or code</w:t>
      </w:r>
      <w:r w:rsidR="00330121">
        <w:t>,</w:t>
      </w:r>
      <w:r>
        <w:t xml:space="preserve"> in the comments.</w:t>
      </w:r>
      <w:r w:rsidR="00330121">
        <w:t xml:space="preserve"> Thank you for reading.</w:t>
      </w:r>
    </w:p>
    <w:p w:rsidR="002A5952" w:rsidRDefault="00A24933" w:rsidP="008F0F0B">
      <w:r>
        <w:t>GitHub Code:</w:t>
      </w:r>
    </w:p>
    <w:p w:rsidR="002A5952" w:rsidRDefault="002A5952" w:rsidP="008F0F0B">
      <w:r w:rsidRPr="002A5952">
        <w:t>https://githu</w:t>
      </w:r>
      <w:bookmarkStart w:id="0" w:name="_GoBack"/>
      <w:bookmarkEnd w:id="0"/>
      <w:r w:rsidRPr="002A5952">
        <w:t>b.com/datatalesblog/Customer-Segmentation---</w:t>
      </w:r>
      <w:proofErr w:type="spellStart"/>
      <w:r w:rsidRPr="002A5952">
        <w:t>SAS.git</w:t>
      </w:r>
      <w:proofErr w:type="spellEnd"/>
    </w:p>
    <w:sectPr w:rsidR="002A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58"/>
    <w:rsid w:val="00120E9D"/>
    <w:rsid w:val="001502C2"/>
    <w:rsid w:val="001E1B98"/>
    <w:rsid w:val="00213555"/>
    <w:rsid w:val="00240535"/>
    <w:rsid w:val="002A5952"/>
    <w:rsid w:val="00307C58"/>
    <w:rsid w:val="00324A81"/>
    <w:rsid w:val="00330121"/>
    <w:rsid w:val="00404B7E"/>
    <w:rsid w:val="00514361"/>
    <w:rsid w:val="005222A2"/>
    <w:rsid w:val="00567955"/>
    <w:rsid w:val="00585EFD"/>
    <w:rsid w:val="005C2A9A"/>
    <w:rsid w:val="005F621D"/>
    <w:rsid w:val="006D000D"/>
    <w:rsid w:val="00714B40"/>
    <w:rsid w:val="007B480B"/>
    <w:rsid w:val="00840C60"/>
    <w:rsid w:val="00890BBE"/>
    <w:rsid w:val="008C69E6"/>
    <w:rsid w:val="008F0F0B"/>
    <w:rsid w:val="009B56C8"/>
    <w:rsid w:val="00A24933"/>
    <w:rsid w:val="00A4281E"/>
    <w:rsid w:val="00AD36C6"/>
    <w:rsid w:val="00BC3554"/>
    <w:rsid w:val="00BC79C0"/>
    <w:rsid w:val="00BF6AD2"/>
    <w:rsid w:val="00CE52E4"/>
    <w:rsid w:val="00DB3D5D"/>
    <w:rsid w:val="00E91D9F"/>
    <w:rsid w:val="00FB31A8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F4C7"/>
  <w15:chartTrackingRefBased/>
  <w15:docId w15:val="{BE19E3EE-E3DD-4CFF-B314-D8F85D26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bhalerao</dc:creator>
  <cp:keywords/>
  <dc:description/>
  <cp:lastModifiedBy>amit bhalerao</cp:lastModifiedBy>
  <cp:revision>10</cp:revision>
  <dcterms:created xsi:type="dcterms:W3CDTF">2017-03-05T00:51:00Z</dcterms:created>
  <dcterms:modified xsi:type="dcterms:W3CDTF">2017-03-05T18:09:00Z</dcterms:modified>
</cp:coreProperties>
</file>