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  <w:bookmarkStart w:id="0" w:name="_GoBack"/>
      <w:bookmarkEnd w:id="0"/>
    </w:p>
    <w:p w:rsidR="00A44328" w:rsidRDefault="00032FA8">
      <w:r w:rsidRPr="00032FA8"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07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6493C"/>
    <w:rsid w:val="001807ED"/>
    <w:rsid w:val="00A44328"/>
    <w:rsid w:val="00D0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96E86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1</cp:revision>
  <dcterms:created xsi:type="dcterms:W3CDTF">2026-05-02T00:16:00Z</dcterms:created>
  <dcterms:modified xsi:type="dcterms:W3CDTF">2026-05-02T00:58:00Z</dcterms:modified>
</cp:coreProperties>
</file>