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09E39" w14:textId="77777777" w:rsidR="00967412" w:rsidRDefault="00967412" w:rsidP="00967412">
      <w:r>
        <w:t># Class Architecture Specification</w:t>
      </w:r>
    </w:p>
    <w:p w14:paraId="1F82DEA1" w14:textId="77777777" w:rsidR="00967412" w:rsidRDefault="00967412" w:rsidP="00967412">
      <w:r>
        <w:t xml:space="preserve">Below is a first pass at the public API specification for the </w:t>
      </w:r>
      <w:proofErr w:type="spellStart"/>
      <w:r>
        <w:t>DataUnit</w:t>
      </w:r>
      <w:proofErr w:type="spellEnd"/>
      <w:r>
        <w:t xml:space="preserve"> python library.</w:t>
      </w:r>
    </w:p>
    <w:p w14:paraId="7AA38BDE" w14:textId="77777777" w:rsidR="00967412" w:rsidRDefault="00967412" w:rsidP="00967412"/>
    <w:p w14:paraId="6F39CB7E" w14:textId="77777777" w:rsidR="00967412" w:rsidRDefault="00967412" w:rsidP="00967412">
      <w:r>
        <w:t>```python</w:t>
      </w:r>
    </w:p>
    <w:p w14:paraId="174086C1" w14:textId="77777777" w:rsidR="00967412" w:rsidRDefault="00967412" w:rsidP="00967412">
      <w:r>
        <w:t xml:space="preserve">class </w:t>
      </w:r>
      <w:proofErr w:type="spellStart"/>
      <w:r>
        <w:t>TestStep</w:t>
      </w:r>
      <w:proofErr w:type="spellEnd"/>
      <w:r>
        <w:t>(object):</w:t>
      </w:r>
    </w:p>
    <w:p w14:paraId="217E55D5" w14:textId="77777777" w:rsidR="00967412" w:rsidRDefault="00967412" w:rsidP="00967412">
      <w:r>
        <w:t xml:space="preserve">  def run(self):</w:t>
      </w:r>
    </w:p>
    <w:p w14:paraId="06AF9D4E" w14:textId="77777777" w:rsidR="00967412" w:rsidRDefault="00967412" w:rsidP="00967412">
      <w:r>
        <w:t xml:space="preserve">    """Run this test step"""</w:t>
      </w:r>
    </w:p>
    <w:p w14:paraId="1A327368" w14:textId="77777777" w:rsidR="00967412" w:rsidRDefault="00967412" w:rsidP="00967412"/>
    <w:p w14:paraId="1C822DDB" w14:textId="77777777" w:rsidR="00967412" w:rsidRDefault="00967412" w:rsidP="00967412">
      <w:r>
        <w:t>class Test(object):</w:t>
      </w:r>
    </w:p>
    <w:p w14:paraId="4925F290" w14:textId="77777777" w:rsidR="00967412" w:rsidRDefault="00967412" w:rsidP="00967412">
      <w:r>
        <w:t xml:space="preserve">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steps=()):</w:t>
      </w:r>
    </w:p>
    <w:p w14:paraId="4FD76D81" w14:textId="77777777" w:rsidR="00967412" w:rsidRDefault="00967412" w:rsidP="00967412">
      <w:r>
        <w:t xml:space="preserve">    pass</w:t>
      </w:r>
    </w:p>
    <w:p w14:paraId="1690DCFC" w14:textId="77777777" w:rsidR="00967412" w:rsidRDefault="00967412" w:rsidP="00967412"/>
    <w:p w14:paraId="4E7A7155" w14:textId="77777777" w:rsidR="00967412" w:rsidRDefault="00967412" w:rsidP="00967412">
      <w:r>
        <w:t xml:space="preserve">  def run(self):</w:t>
      </w:r>
    </w:p>
    <w:p w14:paraId="4A5AB626" w14:textId="77777777" w:rsidR="00967412" w:rsidRDefault="00967412" w:rsidP="00967412">
      <w:r>
        <w:t xml:space="preserve">    """Run each step in this test"""</w:t>
      </w:r>
    </w:p>
    <w:p w14:paraId="150ABBB4" w14:textId="77777777" w:rsidR="00967412" w:rsidRDefault="00967412" w:rsidP="00967412">
      <w:r>
        <w:t xml:space="preserve">    pass</w:t>
      </w:r>
    </w:p>
    <w:p w14:paraId="57CFB172" w14:textId="77777777" w:rsidR="00967412" w:rsidRDefault="00967412" w:rsidP="00967412"/>
    <w:p w14:paraId="55D74013" w14:textId="77777777" w:rsidR="00967412" w:rsidRDefault="00967412" w:rsidP="00967412">
      <w:r>
        <w:t xml:space="preserve">class </w:t>
      </w:r>
      <w:proofErr w:type="spellStart"/>
      <w:r>
        <w:t>TestSuite</w:t>
      </w:r>
      <w:proofErr w:type="spellEnd"/>
      <w:r>
        <w:t>(object):</w:t>
      </w:r>
    </w:p>
    <w:p w14:paraId="3DC1F4B1" w14:textId="77777777" w:rsidR="00967412" w:rsidRDefault="00967412" w:rsidP="00967412">
      <w:r>
        <w:t xml:space="preserve">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tests=()):</w:t>
      </w:r>
    </w:p>
    <w:p w14:paraId="54D4F155" w14:textId="77777777" w:rsidR="00967412" w:rsidRDefault="00967412" w:rsidP="00967412">
      <w:r>
        <w:t xml:space="preserve">    pass</w:t>
      </w:r>
    </w:p>
    <w:p w14:paraId="083B2B37" w14:textId="77777777" w:rsidR="00967412" w:rsidRDefault="00967412" w:rsidP="00967412"/>
    <w:p w14:paraId="60F58E95" w14:textId="77777777" w:rsidR="00967412" w:rsidRDefault="00967412" w:rsidP="00967412">
      <w:r>
        <w:t xml:space="preserve">  def run(self):</w:t>
      </w:r>
    </w:p>
    <w:p w14:paraId="476BCD69" w14:textId="77777777" w:rsidR="00967412" w:rsidRDefault="00967412" w:rsidP="00967412">
      <w:r>
        <w:t xml:space="preserve">    """Run each test in this suite"""</w:t>
      </w:r>
    </w:p>
    <w:p w14:paraId="0DB40279" w14:textId="77777777" w:rsidR="00967412" w:rsidRDefault="00967412" w:rsidP="00967412"/>
    <w:p w14:paraId="4DCFA0D1" w14:textId="77777777" w:rsidR="00967412" w:rsidRDefault="00967412" w:rsidP="00967412">
      <w:r>
        <w:t xml:space="preserve">class </w:t>
      </w:r>
      <w:proofErr w:type="spellStart"/>
      <w:r>
        <w:t>TestLoader</w:t>
      </w:r>
      <w:proofErr w:type="spellEnd"/>
      <w:r>
        <w:t>(object):</w:t>
      </w:r>
    </w:p>
    <w:p w14:paraId="315948FE" w14:textId="77777777" w:rsidR="00967412" w:rsidRDefault="00967412" w:rsidP="00967412">
      <w:r>
        <w:t xml:space="preserve">  """Load a suite of tests"""</w:t>
      </w:r>
    </w:p>
    <w:p w14:paraId="495214A9" w14:textId="77777777" w:rsidR="00967412" w:rsidRDefault="00967412" w:rsidP="00967412">
      <w:r>
        <w:t xml:space="preserve">  pass</w:t>
      </w:r>
    </w:p>
    <w:p w14:paraId="6CEF6FCF" w14:textId="77777777" w:rsidR="00967412" w:rsidRDefault="00967412" w:rsidP="00967412"/>
    <w:p w14:paraId="38A13EED" w14:textId="77777777" w:rsidR="00967412" w:rsidRDefault="00967412" w:rsidP="00967412">
      <w:r>
        <w:t xml:space="preserve">class </w:t>
      </w:r>
      <w:proofErr w:type="spellStart"/>
      <w:proofErr w:type="gramStart"/>
      <w:r>
        <w:t>ExcelTestLoader</w:t>
      </w:r>
      <w:proofErr w:type="spellEnd"/>
      <w:r>
        <w:t>(</w:t>
      </w:r>
      <w:proofErr w:type="spellStart"/>
      <w:proofErr w:type="gramEnd"/>
      <w:r>
        <w:t>TestLoader</w:t>
      </w:r>
      <w:proofErr w:type="spellEnd"/>
      <w:r>
        <w:t>):</w:t>
      </w:r>
    </w:p>
    <w:p w14:paraId="1CF7E523" w14:textId="77777777" w:rsidR="00967412" w:rsidRDefault="00967412" w:rsidP="00967412">
      <w:r>
        <w:t xml:space="preserve">  def </w:t>
      </w:r>
      <w:proofErr w:type="spellStart"/>
      <w:r>
        <w:t>load_</w:t>
      </w:r>
      <w:proofErr w:type="gramStart"/>
      <w:r>
        <w:t>tests</w:t>
      </w:r>
      <w:proofErr w:type="spellEnd"/>
      <w:r>
        <w:t>(</w:t>
      </w:r>
      <w:proofErr w:type="gramEnd"/>
      <w:r>
        <w:t xml:space="preserve">self, </w:t>
      </w:r>
      <w:proofErr w:type="spellStart"/>
      <w:r>
        <w:t>excel_file</w:t>
      </w:r>
      <w:proofErr w:type="spellEnd"/>
      <w:r>
        <w:t>):</w:t>
      </w:r>
    </w:p>
    <w:p w14:paraId="6D1E3DCA" w14:textId="77777777" w:rsidR="00967412" w:rsidRDefault="00967412" w:rsidP="00967412">
      <w:r>
        <w:lastRenderedPageBreak/>
        <w:t xml:space="preserve">    """Load tests from excel file and</w:t>
      </w:r>
    </w:p>
    <w:p w14:paraId="3C355290" w14:textId="77777777" w:rsidR="00967412" w:rsidRDefault="00967412" w:rsidP="00967412">
      <w:r>
        <w:t xml:space="preserve">    return test cases as a </w:t>
      </w:r>
      <w:proofErr w:type="spellStart"/>
      <w:r>
        <w:t>TestSuite</w:t>
      </w:r>
      <w:proofErr w:type="spellEnd"/>
      <w:r>
        <w:t>"""</w:t>
      </w:r>
    </w:p>
    <w:p w14:paraId="64AD329B" w14:textId="77777777" w:rsidR="00967412" w:rsidRDefault="00967412" w:rsidP="00967412"/>
    <w:p w14:paraId="637B4B68" w14:textId="77777777" w:rsidR="00967412" w:rsidRDefault="00967412" w:rsidP="00967412">
      <w:r>
        <w:t xml:space="preserve">class </w:t>
      </w:r>
      <w:proofErr w:type="spellStart"/>
      <w:r>
        <w:t>TestRunner</w:t>
      </w:r>
      <w:proofErr w:type="spellEnd"/>
      <w:r>
        <w:t>(object):</w:t>
      </w:r>
    </w:p>
    <w:p w14:paraId="0C08D297" w14:textId="77777777" w:rsidR="00967412" w:rsidRDefault="00967412" w:rsidP="00967412">
      <w:r>
        <w:t xml:space="preserve">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test_loader</w:t>
      </w:r>
      <w:proofErr w:type="spellEnd"/>
      <w:r>
        <w:t xml:space="preserve"> = None):</w:t>
      </w:r>
    </w:p>
    <w:p w14:paraId="49839D5B" w14:textId="77777777" w:rsidR="00967412" w:rsidRDefault="00967412" w:rsidP="00967412">
      <w:r>
        <w:t xml:space="preserve">    """Initialize with the given </w:t>
      </w:r>
      <w:proofErr w:type="spellStart"/>
      <w:r>
        <w:t>TestLoader</w:t>
      </w:r>
      <w:proofErr w:type="spellEnd"/>
      <w:r>
        <w:t xml:space="preserve"> instance"""</w:t>
      </w:r>
    </w:p>
    <w:p w14:paraId="5938963B" w14:textId="77777777" w:rsidR="00967412" w:rsidRDefault="00967412" w:rsidP="00967412"/>
    <w:p w14:paraId="6AE83E08" w14:textId="77777777" w:rsidR="00967412" w:rsidRDefault="00967412" w:rsidP="00967412">
      <w:r>
        <w:t xml:space="preserve">  def run(self):</w:t>
      </w:r>
    </w:p>
    <w:p w14:paraId="6AA0A89F" w14:textId="77777777" w:rsidR="00967412" w:rsidRDefault="00967412" w:rsidP="00967412">
      <w:r>
        <w:t xml:space="preserve">    """Run the tests loaded by the given </w:t>
      </w:r>
      <w:proofErr w:type="spellStart"/>
      <w:r>
        <w:t>TestLoader</w:t>
      </w:r>
      <w:proofErr w:type="spellEnd"/>
      <w:r>
        <w:t>"""</w:t>
      </w:r>
    </w:p>
    <w:p w14:paraId="349A8E2A" w14:textId="3071D55F" w:rsidR="00FB53EC" w:rsidRDefault="00967412" w:rsidP="00967412">
      <w:r>
        <w:t>```</w:t>
      </w:r>
    </w:p>
    <w:sectPr w:rsidR="00FB5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461D9" w14:textId="77777777" w:rsidR="00757527" w:rsidRDefault="00757527" w:rsidP="00967412">
      <w:pPr>
        <w:spacing w:after="0" w:line="240" w:lineRule="auto"/>
      </w:pPr>
      <w:r>
        <w:separator/>
      </w:r>
    </w:p>
  </w:endnote>
  <w:endnote w:type="continuationSeparator" w:id="0">
    <w:p w14:paraId="4E55E1FC" w14:textId="77777777" w:rsidR="00757527" w:rsidRDefault="00757527" w:rsidP="0096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6A574" w14:textId="77777777" w:rsidR="00757527" w:rsidRDefault="00757527" w:rsidP="00967412">
      <w:pPr>
        <w:spacing w:after="0" w:line="240" w:lineRule="auto"/>
      </w:pPr>
      <w:r>
        <w:separator/>
      </w:r>
    </w:p>
  </w:footnote>
  <w:footnote w:type="continuationSeparator" w:id="0">
    <w:p w14:paraId="424FF6C1" w14:textId="77777777" w:rsidR="00757527" w:rsidRDefault="00757527" w:rsidP="00967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22"/>
    <w:rsid w:val="004C2322"/>
    <w:rsid w:val="00757527"/>
    <w:rsid w:val="00967412"/>
    <w:rsid w:val="00FB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C97A58-AD6B-44F4-B2EA-74437606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Noto</dc:creator>
  <cp:keywords/>
  <dc:description/>
  <cp:lastModifiedBy>Michael Noto</cp:lastModifiedBy>
  <cp:revision>2</cp:revision>
  <dcterms:created xsi:type="dcterms:W3CDTF">2020-09-19T17:54:00Z</dcterms:created>
  <dcterms:modified xsi:type="dcterms:W3CDTF">2020-09-19T17:54:00Z</dcterms:modified>
</cp:coreProperties>
</file>