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EC3B" w14:textId="77777777" w:rsidR="00F642BF" w:rsidRDefault="00F642BF" w:rsidP="00F642BF">
      <w:r>
        <w:t xml:space="preserve"># Contribution </w:t>
      </w:r>
      <w:proofErr w:type="spellStart"/>
      <w:r>
        <w:t>Guidelies</w:t>
      </w:r>
      <w:proofErr w:type="spellEnd"/>
    </w:p>
    <w:p w14:paraId="2BD33D65" w14:textId="77777777" w:rsidR="00F642BF" w:rsidRDefault="00F642BF" w:rsidP="00F642BF"/>
    <w:p w14:paraId="61E71ABD" w14:textId="77777777" w:rsidR="00F642BF" w:rsidRDefault="00F642BF" w:rsidP="00F642BF">
      <w:r>
        <w:t>This document serves as a standard git workflow to utilize</w:t>
      </w:r>
    </w:p>
    <w:p w14:paraId="79F9B6B3" w14:textId="77777777" w:rsidR="00F642BF" w:rsidRDefault="00F642BF" w:rsidP="00F642BF">
      <w:r>
        <w:t xml:space="preserve">across the </w:t>
      </w:r>
      <w:proofErr w:type="spellStart"/>
      <w:r>
        <w:t>dataunit</w:t>
      </w:r>
      <w:proofErr w:type="spellEnd"/>
      <w:r>
        <w:t xml:space="preserve"> project </w:t>
      </w:r>
      <w:proofErr w:type="gramStart"/>
      <w:r>
        <w:t>in order to</w:t>
      </w:r>
      <w:proofErr w:type="gramEnd"/>
      <w:r>
        <w:t xml:space="preserve"> facilitate</w:t>
      </w:r>
    </w:p>
    <w:p w14:paraId="7BE2DC65" w14:textId="77777777" w:rsidR="00F642BF" w:rsidRDefault="00F642BF" w:rsidP="00F642BF">
      <w:r>
        <w:t>consistency and avoid mess and collision within the</w:t>
      </w:r>
    </w:p>
    <w:p w14:paraId="492E1A22" w14:textId="77777777" w:rsidR="00F642BF" w:rsidRDefault="00F642BF" w:rsidP="00F642BF">
      <w:r>
        <w:t>repository's history. This document is subject to change</w:t>
      </w:r>
    </w:p>
    <w:p w14:paraId="08AD658B" w14:textId="77777777" w:rsidR="00F642BF" w:rsidRDefault="00F642BF" w:rsidP="00F642BF">
      <w:r>
        <w:t>based on team conversation and is simply an effort to</w:t>
      </w:r>
    </w:p>
    <w:p w14:paraId="7F1D3B24" w14:textId="77777777" w:rsidR="00F642BF" w:rsidRDefault="00F642BF" w:rsidP="00F642BF">
      <w:r>
        <w:t>keep everyone on the same page.</w:t>
      </w:r>
    </w:p>
    <w:p w14:paraId="1F72D661" w14:textId="77777777" w:rsidR="00F642BF" w:rsidRDefault="00F642BF" w:rsidP="00F642BF"/>
    <w:p w14:paraId="13971C49" w14:textId="77777777" w:rsidR="00F642BF" w:rsidRDefault="00F642BF" w:rsidP="00F642BF">
      <w:r>
        <w:t>## Branches</w:t>
      </w:r>
    </w:p>
    <w:p w14:paraId="2724D637" w14:textId="77777777" w:rsidR="00F642BF" w:rsidRDefault="00F642BF" w:rsidP="00F642BF">
      <w:r>
        <w:t xml:space="preserve">- master - The master branch </w:t>
      </w:r>
      <w:proofErr w:type="gramStart"/>
      <w:r>
        <w:t>is intended to be functional (i.e. No broken or in-progress features) at all times</w:t>
      </w:r>
      <w:proofErr w:type="gramEnd"/>
      <w:r>
        <w:t xml:space="preserve">. This </w:t>
      </w:r>
      <w:proofErr w:type="gramStart"/>
      <w:r>
        <w:t>means passing tests at all times</w:t>
      </w:r>
      <w:proofErr w:type="gramEnd"/>
      <w:r>
        <w:t>. Releases should be tagged on this branch.</w:t>
      </w:r>
    </w:p>
    <w:p w14:paraId="4B3AD093" w14:textId="77777777" w:rsidR="00F642BF" w:rsidRDefault="00F642BF" w:rsidP="00F642BF">
      <w:r>
        <w:t>- feature/&lt;</w:t>
      </w:r>
      <w:proofErr w:type="spellStart"/>
      <w:r>
        <w:t>issue_number</w:t>
      </w:r>
      <w:proofErr w:type="spellEnd"/>
      <w:r>
        <w:t xml:space="preserve">&gt; - Feature branches should be named in this format, where </w:t>
      </w:r>
      <w:proofErr w:type="spellStart"/>
      <w:r>
        <w:t>issue_number</w:t>
      </w:r>
      <w:proofErr w:type="spellEnd"/>
      <w:r>
        <w:t xml:space="preserve"> corresponds to the issue which is being worked on. This is for standard feature development. Bugs/defects have their own branch type.</w:t>
      </w:r>
    </w:p>
    <w:p w14:paraId="2A607404" w14:textId="77777777" w:rsidR="00F642BF" w:rsidRDefault="00F642BF" w:rsidP="00F642BF">
      <w:r>
        <w:t>- bugfix/&lt;</w:t>
      </w:r>
      <w:proofErr w:type="spellStart"/>
      <w:r>
        <w:t>issue_number</w:t>
      </w:r>
      <w:proofErr w:type="spellEnd"/>
      <w:r>
        <w:t>&gt; - Bugfix branches are identical to feature branches. The only difference is the type of work being done (new development or bugfix).</w:t>
      </w:r>
    </w:p>
    <w:p w14:paraId="514F8469" w14:textId="77777777" w:rsidR="00F642BF" w:rsidRDefault="00F642BF" w:rsidP="00F642BF"/>
    <w:p w14:paraId="72978A81" w14:textId="77777777" w:rsidR="00F642BF" w:rsidRDefault="00F642BF" w:rsidP="00F642BF">
      <w:r>
        <w:t>## Workflow</w:t>
      </w:r>
    </w:p>
    <w:p w14:paraId="3AA97950" w14:textId="77777777" w:rsidR="00F642BF" w:rsidRDefault="00F642BF" w:rsidP="00F642BF">
      <w:r>
        <w:t>- Choose an issue to work on and assign it to yourself.</w:t>
      </w:r>
    </w:p>
    <w:p w14:paraId="129FD50C" w14:textId="77777777" w:rsidR="00F642BF" w:rsidRDefault="00F642BF" w:rsidP="00F642BF">
      <w:r>
        <w:t>- Create a feature or bugfix branch for the issue. First, update your local copy of the master branch using `git checkout master &amp;&amp; git pull`. Then, create and checkout your new branch using `git checkout -b feature/123`.</w:t>
      </w:r>
    </w:p>
    <w:p w14:paraId="18BCDED1" w14:textId="77777777" w:rsidR="00F642BF" w:rsidRDefault="00F642BF" w:rsidP="00F642BF">
      <w:r>
        <w:t xml:space="preserve">- Perform all your development work on this new branch. This keeps in-progress work out of the master </w:t>
      </w:r>
      <w:proofErr w:type="gramStart"/>
      <w:r>
        <w:t>branch</w:t>
      </w:r>
      <w:proofErr w:type="gramEnd"/>
      <w:r>
        <w:t xml:space="preserve"> so it is always in a passing state. This also allows you to commit/push often to avoid losing work.</w:t>
      </w:r>
    </w:p>
    <w:p w14:paraId="20BCA6E8" w14:textId="77777777" w:rsidR="00F642BF" w:rsidRDefault="00F642BF" w:rsidP="00F642BF">
      <w:r>
        <w:t xml:space="preserve">- As often as makes sense, commit your changes to your feature branch. Many small commits are good, as they allow reverting back changes easily. `git </w:t>
      </w:r>
      <w:proofErr w:type="gramStart"/>
      <w:r>
        <w:t>add .</w:t>
      </w:r>
      <w:proofErr w:type="gramEnd"/>
      <w:r>
        <w:t xml:space="preserve"> &amp;&amp; git commit -m "Short description of what you did" &amp;&amp; git push`. Keep in mind that once this becomes public open source, all commit messages will be publicly visible.</w:t>
      </w:r>
    </w:p>
    <w:p w14:paraId="005BE7DB" w14:textId="77777777" w:rsidR="00F642BF" w:rsidRDefault="00F642BF" w:rsidP="00F642BF">
      <w:r>
        <w:t xml:space="preserve">- Once the feature is ready to merge to the master branch (i.e. all code passes all tests), create a merge request. This will allow the team to code review everything going into the master branch </w:t>
      </w:r>
      <w:proofErr w:type="gramStart"/>
      <w:r>
        <w:t>in order to</w:t>
      </w:r>
      <w:proofErr w:type="gramEnd"/>
      <w:r>
        <w:t xml:space="preserve"> raise collective awareness and increase code quality.</w:t>
      </w:r>
    </w:p>
    <w:p w14:paraId="541BC1AF" w14:textId="60DA5A4E" w:rsidR="00357C7F" w:rsidRDefault="00F642BF" w:rsidP="00F642BF">
      <w:r>
        <w:lastRenderedPageBreak/>
        <w:t xml:space="preserve">- Once at least one team member has approved the changes, the merge request should be </w:t>
      </w:r>
      <w:proofErr w:type="gramStart"/>
      <w:r>
        <w:t>approved</w:t>
      </w:r>
      <w:proofErr w:type="gramEnd"/>
      <w:r>
        <w:t xml:space="preserve"> and the changes merged to the master branch.</w:t>
      </w:r>
    </w:p>
    <w:sectPr w:rsidR="0035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BC4C8" w14:textId="77777777" w:rsidR="003A60CB" w:rsidRDefault="003A60CB" w:rsidP="00F642BF">
      <w:pPr>
        <w:spacing w:after="0" w:line="240" w:lineRule="auto"/>
      </w:pPr>
      <w:r>
        <w:separator/>
      </w:r>
    </w:p>
  </w:endnote>
  <w:endnote w:type="continuationSeparator" w:id="0">
    <w:p w14:paraId="7083E1BB" w14:textId="77777777" w:rsidR="003A60CB" w:rsidRDefault="003A60CB" w:rsidP="00F6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9F677" w14:textId="77777777" w:rsidR="003A60CB" w:rsidRDefault="003A60CB" w:rsidP="00F642BF">
      <w:pPr>
        <w:spacing w:after="0" w:line="240" w:lineRule="auto"/>
      </w:pPr>
      <w:r>
        <w:separator/>
      </w:r>
    </w:p>
  </w:footnote>
  <w:footnote w:type="continuationSeparator" w:id="0">
    <w:p w14:paraId="3F430109" w14:textId="77777777" w:rsidR="003A60CB" w:rsidRDefault="003A60CB" w:rsidP="00F64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F6"/>
    <w:rsid w:val="00357C7F"/>
    <w:rsid w:val="003A60CB"/>
    <w:rsid w:val="00E14DF6"/>
    <w:rsid w:val="00F6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033C0-155B-4F8D-990C-B024A362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Noto</dc:creator>
  <cp:keywords/>
  <dc:description/>
  <cp:lastModifiedBy>Michael Noto</cp:lastModifiedBy>
  <cp:revision>2</cp:revision>
  <dcterms:created xsi:type="dcterms:W3CDTF">2020-09-19T17:54:00Z</dcterms:created>
  <dcterms:modified xsi:type="dcterms:W3CDTF">2020-09-19T17:54:00Z</dcterms:modified>
</cp:coreProperties>
</file>