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8E43D" w14:textId="77777777" w:rsidR="006E7E3F" w:rsidRDefault="00732B16">
      <w:pPr>
        <w:pStyle w:val="Heading1"/>
      </w:pPr>
      <w:r>
        <w:t xml:space="preserve">XMBA 202 </w:t>
      </w:r>
      <w:r w:rsidR="006E7E3F">
        <w:t>–</w:t>
      </w:r>
      <w:r>
        <w:t xml:space="preserve"> </w:t>
      </w:r>
      <w:r w:rsidR="006E7E3F">
        <w:t>Homework 1 – with answers</w:t>
      </w:r>
    </w:p>
    <w:p w14:paraId="3F604643" w14:textId="77777777" w:rsidR="006E7E3F" w:rsidRDefault="006E7E3F">
      <w:pPr>
        <w:rPr>
          <w:rFonts w:ascii="Arial" w:hAnsi="Arial" w:cs="Arial"/>
          <w:b/>
          <w:color w:val="FFC000"/>
        </w:rPr>
      </w:pPr>
    </w:p>
    <w:p w14:paraId="2F4E252D" w14:textId="425821D4" w:rsidR="00383852" w:rsidRPr="00146E3D" w:rsidRDefault="006E7E3F">
      <w:pPr>
        <w:rPr>
          <w:rFonts w:ascii="Arial" w:hAnsi="Arial" w:cs="Arial"/>
        </w:rPr>
      </w:pPr>
      <w:r>
        <w:rPr>
          <w:rFonts w:ascii="Arial" w:hAnsi="Arial" w:cs="Arial"/>
          <w:b/>
          <w:color w:val="FFC000"/>
        </w:rPr>
        <w:t xml:space="preserve">Problem </w:t>
      </w:r>
      <w:r w:rsidR="00914E5E">
        <w:rPr>
          <w:rFonts w:ascii="Arial" w:hAnsi="Arial" w:cs="Arial"/>
          <w:b/>
          <w:color w:val="FFC000"/>
        </w:rPr>
        <w:t>1</w:t>
      </w:r>
      <w:r>
        <w:rPr>
          <w:rFonts w:ascii="Arial" w:hAnsi="Arial" w:cs="Arial"/>
          <w:b/>
          <w:color w:val="FFC000"/>
        </w:rPr>
        <w:t xml:space="preserve"> - </w:t>
      </w:r>
      <w:r w:rsidR="00383852" w:rsidRPr="00146E3D">
        <w:rPr>
          <w:rFonts w:ascii="Arial" w:hAnsi="Arial" w:cs="Arial"/>
          <w:b/>
          <w:color w:val="FFC000"/>
        </w:rPr>
        <w:t>Sudoku challenge</w:t>
      </w:r>
      <w:r w:rsidR="000E4E31" w:rsidRPr="00146E3D">
        <w:rPr>
          <w:rFonts w:ascii="Arial" w:hAnsi="Arial" w:cs="Arial"/>
          <w:b/>
          <w:color w:val="FFC000"/>
        </w:rPr>
        <w:t xml:space="preserve"> </w:t>
      </w:r>
    </w:p>
    <w:p w14:paraId="2F4E252E" w14:textId="313F5117" w:rsidR="00383852" w:rsidRPr="00146E3D" w:rsidRDefault="00383852">
      <w:pPr>
        <w:rPr>
          <w:rFonts w:ascii="Arial" w:hAnsi="Arial" w:cs="Arial"/>
        </w:rPr>
      </w:pPr>
      <w:r w:rsidRPr="00146E3D">
        <w:rPr>
          <w:rFonts w:ascii="Arial" w:hAnsi="Arial" w:cs="Arial"/>
        </w:rPr>
        <w:t xml:space="preserve">Use the following information to build the company’s financial statements – balance sheet, income statement and CF statement. </w:t>
      </w:r>
      <w:r w:rsidR="00456A9D">
        <w:rPr>
          <w:rFonts w:ascii="Arial" w:hAnsi="Arial" w:cs="Arial"/>
        </w:rPr>
        <w:t xml:space="preserve">There </w:t>
      </w:r>
      <w:r w:rsidR="00785C4D">
        <w:rPr>
          <w:rFonts w:ascii="Arial" w:hAnsi="Arial" w:cs="Arial"/>
        </w:rPr>
        <w:t xml:space="preserve">is an excel template </w:t>
      </w:r>
      <w:r w:rsidR="009B1B42">
        <w:rPr>
          <w:rFonts w:ascii="Arial" w:hAnsi="Arial" w:cs="Arial"/>
        </w:rPr>
        <w:t>you can use to build the statement</w:t>
      </w:r>
      <w:r w:rsidR="00732B16">
        <w:rPr>
          <w:rFonts w:ascii="Arial" w:hAnsi="Arial" w:cs="Arial"/>
        </w:rPr>
        <w:t>s</w:t>
      </w:r>
      <w:r w:rsidR="009B1B42">
        <w:rPr>
          <w:rFonts w:ascii="Arial" w:hAnsi="Arial" w:cs="Arial"/>
        </w:rPr>
        <w:t xml:space="preserve"> - o</w:t>
      </w:r>
      <w:r w:rsidRPr="00146E3D">
        <w:rPr>
          <w:rFonts w:ascii="Arial" w:hAnsi="Arial" w:cs="Arial"/>
        </w:rPr>
        <w:t>ne tab per statement</w:t>
      </w:r>
      <w:r w:rsidR="005B138E" w:rsidRPr="00146E3D">
        <w:rPr>
          <w:rFonts w:ascii="Arial" w:hAnsi="Arial" w:cs="Arial"/>
        </w:rPr>
        <w:t xml:space="preserve">. </w:t>
      </w:r>
      <w:r w:rsidR="00403D55" w:rsidRPr="00146E3D">
        <w:rPr>
          <w:rFonts w:ascii="Arial" w:hAnsi="Arial" w:cs="Arial"/>
        </w:rPr>
        <w:t xml:space="preserve">You will need to go back and </w:t>
      </w:r>
      <w:r w:rsidR="00753822" w:rsidRPr="00146E3D">
        <w:rPr>
          <w:rFonts w:ascii="Arial" w:hAnsi="Arial" w:cs="Arial"/>
        </w:rPr>
        <w:t xml:space="preserve">forth between the statements – it is a great way to practice the connections. </w:t>
      </w:r>
      <w:r w:rsidR="00732B16">
        <w:rPr>
          <w:rFonts w:ascii="Arial" w:hAnsi="Arial" w:cs="Arial"/>
        </w:rPr>
        <w:t xml:space="preserve">Make sure your balance sheet is balanced. </w:t>
      </w:r>
    </w:p>
    <w:p w14:paraId="2F4E252F" w14:textId="77777777" w:rsidR="00383852" w:rsidRPr="00146E3D" w:rsidRDefault="00383852">
      <w:pPr>
        <w:rPr>
          <w:rFonts w:ascii="Arial" w:hAnsi="Arial" w:cs="Arial"/>
        </w:rPr>
      </w:pPr>
    </w:p>
    <w:p w14:paraId="2F4E2530" w14:textId="77777777" w:rsidR="00383852" w:rsidRPr="00146E3D" w:rsidRDefault="00383852">
      <w:pPr>
        <w:rPr>
          <w:rFonts w:ascii="Arial" w:hAnsi="Arial" w:cs="Arial"/>
          <w:b/>
        </w:rPr>
      </w:pPr>
      <w:r w:rsidRPr="00146E3D">
        <w:rPr>
          <w:rFonts w:ascii="Arial" w:hAnsi="Arial" w:cs="Arial"/>
          <w:b/>
        </w:rPr>
        <w:t>Data points:</w:t>
      </w:r>
    </w:p>
    <w:p w14:paraId="2F4E2531" w14:textId="66B41032" w:rsidR="00784471" w:rsidRPr="00146E3D" w:rsidRDefault="000E4E31" w:rsidP="00A01BC8">
      <w:pPr>
        <w:pStyle w:val="ListParagraph"/>
        <w:numPr>
          <w:ilvl w:val="0"/>
          <w:numId w:val="1"/>
        </w:numPr>
        <w:rPr>
          <w:rFonts w:ascii="Arial" w:hAnsi="Arial" w:cs="Arial"/>
        </w:rPr>
      </w:pPr>
      <w:r w:rsidRPr="00146E3D">
        <w:rPr>
          <w:rFonts w:ascii="Arial" w:hAnsi="Arial" w:cs="Arial"/>
        </w:rPr>
        <w:t xml:space="preserve">The gross PPE is 20,000 </w:t>
      </w:r>
      <w:r w:rsidR="002D3128" w:rsidRPr="00146E3D">
        <w:rPr>
          <w:rFonts w:ascii="Arial" w:hAnsi="Arial" w:cs="Arial"/>
        </w:rPr>
        <w:t xml:space="preserve">and it was </w:t>
      </w:r>
      <w:r w:rsidRPr="00146E3D">
        <w:rPr>
          <w:rFonts w:ascii="Arial" w:hAnsi="Arial" w:cs="Arial"/>
        </w:rPr>
        <w:t>purchased two years ago</w:t>
      </w:r>
      <w:r w:rsidR="002D3128" w:rsidRPr="00146E3D">
        <w:rPr>
          <w:rFonts w:ascii="Arial" w:hAnsi="Arial" w:cs="Arial"/>
        </w:rPr>
        <w:t>. Currently i</w:t>
      </w:r>
      <w:r w:rsidRPr="00146E3D">
        <w:rPr>
          <w:rFonts w:ascii="Arial" w:hAnsi="Arial" w:cs="Arial"/>
        </w:rPr>
        <w:t xml:space="preserve">t is exactly </w:t>
      </w:r>
      <w:r w:rsidR="00E30623" w:rsidRPr="00146E3D">
        <w:rPr>
          <w:rFonts w:ascii="Arial" w:hAnsi="Arial" w:cs="Arial"/>
        </w:rPr>
        <w:t>halfway</w:t>
      </w:r>
      <w:r w:rsidRPr="00146E3D">
        <w:rPr>
          <w:rFonts w:ascii="Arial" w:hAnsi="Arial" w:cs="Arial"/>
        </w:rPr>
        <w:t xml:space="preserve"> through its useful life of 4 years. </w:t>
      </w:r>
    </w:p>
    <w:p w14:paraId="2F4E2532" w14:textId="77777777" w:rsidR="00913F62" w:rsidRPr="00146E3D" w:rsidRDefault="00913F62" w:rsidP="00A01BC8">
      <w:pPr>
        <w:pStyle w:val="ListParagraph"/>
        <w:numPr>
          <w:ilvl w:val="0"/>
          <w:numId w:val="1"/>
        </w:numPr>
        <w:rPr>
          <w:rFonts w:ascii="Arial" w:hAnsi="Arial" w:cs="Arial"/>
        </w:rPr>
      </w:pPr>
      <w:r w:rsidRPr="00146E3D">
        <w:rPr>
          <w:rFonts w:ascii="Arial" w:hAnsi="Arial" w:cs="Arial"/>
        </w:rPr>
        <w:t xml:space="preserve">The AR </w:t>
      </w:r>
      <w:r w:rsidR="00A51188" w:rsidRPr="00146E3D">
        <w:rPr>
          <w:rFonts w:ascii="Arial" w:hAnsi="Arial" w:cs="Arial"/>
        </w:rPr>
        <w:t>is</w:t>
      </w:r>
      <w:r w:rsidRPr="00146E3D">
        <w:rPr>
          <w:rFonts w:ascii="Arial" w:hAnsi="Arial" w:cs="Arial"/>
        </w:rPr>
        <w:t xml:space="preserve"> 10% of the revenue, Inventory is 2,000 and the prepaid expenses are 1,200. </w:t>
      </w:r>
    </w:p>
    <w:p w14:paraId="2F4E2533" w14:textId="3DBA105D" w:rsidR="000E4E31" w:rsidRPr="00146E3D" w:rsidRDefault="000E4E31" w:rsidP="00A01BC8">
      <w:pPr>
        <w:pStyle w:val="ListParagraph"/>
        <w:numPr>
          <w:ilvl w:val="0"/>
          <w:numId w:val="1"/>
        </w:numPr>
        <w:rPr>
          <w:rFonts w:ascii="Arial" w:hAnsi="Arial" w:cs="Arial"/>
        </w:rPr>
      </w:pPr>
      <w:r w:rsidRPr="00146E3D">
        <w:rPr>
          <w:rFonts w:ascii="Arial" w:hAnsi="Arial" w:cs="Arial"/>
        </w:rPr>
        <w:t xml:space="preserve">The beginning RE </w:t>
      </w:r>
      <w:r w:rsidR="00163FD8" w:rsidRPr="00146E3D">
        <w:rPr>
          <w:rFonts w:ascii="Arial" w:hAnsi="Arial" w:cs="Arial"/>
        </w:rPr>
        <w:t>is</w:t>
      </w:r>
      <w:r w:rsidRPr="00146E3D">
        <w:rPr>
          <w:rFonts w:ascii="Arial" w:hAnsi="Arial" w:cs="Arial"/>
        </w:rPr>
        <w:t xml:space="preserve"> 2,000, the ending RE </w:t>
      </w:r>
      <w:r w:rsidR="00163FD8">
        <w:rPr>
          <w:rFonts w:ascii="Arial" w:hAnsi="Arial" w:cs="Arial"/>
        </w:rPr>
        <w:t>is</w:t>
      </w:r>
      <w:r w:rsidRPr="00146E3D">
        <w:rPr>
          <w:rFonts w:ascii="Arial" w:hAnsi="Arial" w:cs="Arial"/>
        </w:rPr>
        <w:t xml:space="preserve"> 3,000 and the company paid 500 as dividend. </w:t>
      </w:r>
    </w:p>
    <w:p w14:paraId="2F4E2534" w14:textId="77777777" w:rsidR="000E4E31" w:rsidRPr="00146E3D" w:rsidRDefault="000E4E31" w:rsidP="000E4E31">
      <w:pPr>
        <w:pStyle w:val="ListParagraph"/>
        <w:numPr>
          <w:ilvl w:val="0"/>
          <w:numId w:val="1"/>
        </w:numPr>
        <w:rPr>
          <w:rFonts w:ascii="Arial" w:hAnsi="Arial" w:cs="Arial"/>
        </w:rPr>
      </w:pPr>
      <w:r w:rsidRPr="00146E3D">
        <w:rPr>
          <w:rFonts w:ascii="Arial" w:hAnsi="Arial" w:cs="Arial"/>
        </w:rPr>
        <w:t xml:space="preserve">The net profit margin is 10%. The </w:t>
      </w:r>
      <w:r w:rsidR="00D228C5" w:rsidRPr="00146E3D">
        <w:rPr>
          <w:rFonts w:ascii="Arial" w:hAnsi="Arial" w:cs="Arial"/>
        </w:rPr>
        <w:t>operating profit margin is 15</w:t>
      </w:r>
      <w:r w:rsidRPr="00146E3D">
        <w:rPr>
          <w:rFonts w:ascii="Arial" w:hAnsi="Arial" w:cs="Arial"/>
        </w:rPr>
        <w:t xml:space="preserve">%. </w:t>
      </w:r>
    </w:p>
    <w:p w14:paraId="2F4E2535" w14:textId="1E463473" w:rsidR="000E4E31" w:rsidRPr="00146E3D" w:rsidRDefault="000E4E31" w:rsidP="000E4E31">
      <w:pPr>
        <w:pStyle w:val="ListParagraph"/>
        <w:numPr>
          <w:ilvl w:val="0"/>
          <w:numId w:val="1"/>
        </w:numPr>
        <w:rPr>
          <w:rFonts w:ascii="Arial" w:hAnsi="Arial" w:cs="Arial"/>
        </w:rPr>
      </w:pPr>
      <w:r w:rsidRPr="00146E3D">
        <w:rPr>
          <w:rFonts w:ascii="Arial" w:hAnsi="Arial" w:cs="Arial"/>
        </w:rPr>
        <w:t xml:space="preserve">The cash flow from financing activities </w:t>
      </w:r>
      <w:r w:rsidR="008C1F48" w:rsidRPr="00146E3D">
        <w:rPr>
          <w:rFonts w:ascii="Arial" w:hAnsi="Arial" w:cs="Arial"/>
        </w:rPr>
        <w:t>consists of the dividend payment only</w:t>
      </w:r>
      <w:r w:rsidR="003369D9" w:rsidRPr="00146E3D">
        <w:rPr>
          <w:rFonts w:ascii="Arial" w:hAnsi="Arial" w:cs="Arial"/>
        </w:rPr>
        <w:t xml:space="preserve"> (500)</w:t>
      </w:r>
      <w:r w:rsidR="008C1F48" w:rsidRPr="00146E3D">
        <w:rPr>
          <w:rFonts w:ascii="Arial" w:hAnsi="Arial" w:cs="Arial"/>
        </w:rPr>
        <w:t xml:space="preserve">. No cash flow from investing activities and the adjustments </w:t>
      </w:r>
      <w:r w:rsidR="003369D9" w:rsidRPr="00146E3D">
        <w:rPr>
          <w:rFonts w:ascii="Arial" w:hAnsi="Arial" w:cs="Arial"/>
        </w:rPr>
        <w:t xml:space="preserve">to the net income to get the cash flow from operations </w:t>
      </w:r>
      <w:r w:rsidR="00833902">
        <w:rPr>
          <w:rFonts w:ascii="Arial" w:hAnsi="Arial" w:cs="Arial"/>
        </w:rPr>
        <w:t>were</w:t>
      </w:r>
      <w:r w:rsidR="008C1F48" w:rsidRPr="00146E3D">
        <w:rPr>
          <w:rFonts w:ascii="Arial" w:hAnsi="Arial" w:cs="Arial"/>
        </w:rPr>
        <w:t xml:space="preserve"> a positive amount of 300. The beginning cash was 700. </w:t>
      </w:r>
    </w:p>
    <w:p w14:paraId="2F4E2536" w14:textId="77777777" w:rsidR="008C1F48" w:rsidRPr="00146E3D" w:rsidRDefault="00D228C5" w:rsidP="00913F62">
      <w:pPr>
        <w:pStyle w:val="ListParagraph"/>
        <w:numPr>
          <w:ilvl w:val="0"/>
          <w:numId w:val="1"/>
        </w:numPr>
        <w:rPr>
          <w:rFonts w:ascii="Arial" w:hAnsi="Arial" w:cs="Arial"/>
        </w:rPr>
      </w:pPr>
      <w:r w:rsidRPr="00146E3D">
        <w:rPr>
          <w:rFonts w:ascii="Arial" w:hAnsi="Arial" w:cs="Arial"/>
        </w:rPr>
        <w:t xml:space="preserve">The COGS </w:t>
      </w:r>
      <w:r w:rsidR="00383FAD" w:rsidRPr="00146E3D">
        <w:rPr>
          <w:rFonts w:ascii="Arial" w:hAnsi="Arial" w:cs="Arial"/>
        </w:rPr>
        <w:t>are 5</w:t>
      </w:r>
      <w:r w:rsidR="005645F4" w:rsidRPr="00146E3D">
        <w:rPr>
          <w:rFonts w:ascii="Arial" w:hAnsi="Arial" w:cs="Arial"/>
        </w:rPr>
        <w:t xml:space="preserve"> times the AP. </w:t>
      </w:r>
    </w:p>
    <w:p w14:paraId="2F4E2537" w14:textId="77777777" w:rsidR="008C1F48" w:rsidRPr="00146E3D" w:rsidRDefault="008C1F48" w:rsidP="000E4E31">
      <w:pPr>
        <w:pStyle w:val="ListParagraph"/>
        <w:numPr>
          <w:ilvl w:val="0"/>
          <w:numId w:val="1"/>
        </w:numPr>
        <w:rPr>
          <w:rFonts w:ascii="Arial" w:hAnsi="Arial" w:cs="Arial"/>
        </w:rPr>
      </w:pPr>
      <w:r w:rsidRPr="00146E3D">
        <w:rPr>
          <w:rFonts w:ascii="Arial" w:hAnsi="Arial" w:cs="Arial"/>
        </w:rPr>
        <w:t xml:space="preserve">The current ratio is </w:t>
      </w:r>
      <w:r w:rsidR="003369D9" w:rsidRPr="00146E3D">
        <w:rPr>
          <w:rFonts w:ascii="Arial" w:hAnsi="Arial" w:cs="Arial"/>
        </w:rPr>
        <w:t>1.2</w:t>
      </w:r>
      <w:r w:rsidR="005645F4" w:rsidRPr="00146E3D">
        <w:rPr>
          <w:rFonts w:ascii="Arial" w:hAnsi="Arial" w:cs="Arial"/>
        </w:rPr>
        <w:t xml:space="preserve">. </w:t>
      </w:r>
    </w:p>
    <w:p w14:paraId="2F4E2538" w14:textId="77777777" w:rsidR="00913F62" w:rsidRPr="00146E3D" w:rsidRDefault="003369D9" w:rsidP="000E4E31">
      <w:pPr>
        <w:pStyle w:val="ListParagraph"/>
        <w:numPr>
          <w:ilvl w:val="0"/>
          <w:numId w:val="1"/>
        </w:numPr>
        <w:rPr>
          <w:rFonts w:ascii="Arial" w:hAnsi="Arial" w:cs="Arial"/>
        </w:rPr>
      </w:pPr>
      <w:r w:rsidRPr="00146E3D">
        <w:rPr>
          <w:rFonts w:ascii="Arial" w:hAnsi="Arial" w:cs="Arial"/>
        </w:rPr>
        <w:t xml:space="preserve">The ST debt is twice the cash flow from </w:t>
      </w:r>
      <w:proofErr w:type="gramStart"/>
      <w:r w:rsidRPr="00146E3D">
        <w:rPr>
          <w:rFonts w:ascii="Arial" w:hAnsi="Arial" w:cs="Arial"/>
        </w:rPr>
        <w:t>operations</w:t>
      </w:r>
      <w:proofErr w:type="gramEnd"/>
      <w:r w:rsidRPr="00146E3D">
        <w:rPr>
          <w:rFonts w:ascii="Arial" w:hAnsi="Arial" w:cs="Arial"/>
        </w:rPr>
        <w:t xml:space="preserve"> </w:t>
      </w:r>
      <w:r w:rsidR="00913F62" w:rsidRPr="00146E3D">
        <w:rPr>
          <w:rFonts w:ascii="Arial" w:hAnsi="Arial" w:cs="Arial"/>
        </w:rPr>
        <w:t xml:space="preserve">and the total debt (ST </w:t>
      </w:r>
      <w:r w:rsidRPr="00146E3D">
        <w:rPr>
          <w:rFonts w:ascii="Arial" w:hAnsi="Arial" w:cs="Arial"/>
        </w:rPr>
        <w:t>+</w:t>
      </w:r>
      <w:r w:rsidR="00913F62" w:rsidRPr="00146E3D">
        <w:rPr>
          <w:rFonts w:ascii="Arial" w:hAnsi="Arial" w:cs="Arial"/>
        </w:rPr>
        <w:t xml:space="preserve"> LT) is equal to the common stock of 10,000. </w:t>
      </w:r>
    </w:p>
    <w:p w14:paraId="2F4E2539" w14:textId="77777777" w:rsidR="00D228C5" w:rsidRDefault="00D228C5" w:rsidP="000E4E31">
      <w:pPr>
        <w:pStyle w:val="ListParagraph"/>
        <w:numPr>
          <w:ilvl w:val="0"/>
          <w:numId w:val="1"/>
        </w:numPr>
        <w:rPr>
          <w:rFonts w:ascii="Arial" w:hAnsi="Arial" w:cs="Arial"/>
        </w:rPr>
      </w:pPr>
      <w:r w:rsidRPr="00146E3D">
        <w:rPr>
          <w:rFonts w:ascii="Arial" w:hAnsi="Arial" w:cs="Arial"/>
        </w:rPr>
        <w:t xml:space="preserve">The tax rate is 21%. </w:t>
      </w:r>
    </w:p>
    <w:p w14:paraId="0A805B8B" w14:textId="66DC5488" w:rsidR="00FB5509" w:rsidRPr="00FB5509" w:rsidRDefault="00FB5509" w:rsidP="00FB5509">
      <w:pPr>
        <w:rPr>
          <w:rFonts w:ascii="Arial" w:hAnsi="Arial" w:cs="Arial"/>
          <w:color w:val="0070C0"/>
        </w:rPr>
      </w:pPr>
      <w:r w:rsidRPr="00FB5509">
        <w:rPr>
          <w:rFonts w:ascii="Arial" w:hAnsi="Arial" w:cs="Arial"/>
          <w:color w:val="0070C0"/>
        </w:rPr>
        <w:t xml:space="preserve">See excel for the completed financial statements. </w:t>
      </w:r>
    </w:p>
    <w:p w14:paraId="3E084E76" w14:textId="77777777" w:rsidR="000E147E" w:rsidRDefault="000E147E" w:rsidP="000E147E">
      <w:pPr>
        <w:rPr>
          <w:rFonts w:ascii="Arial" w:hAnsi="Arial" w:cs="Arial"/>
        </w:rPr>
      </w:pPr>
    </w:p>
    <w:p w14:paraId="5B4C5478" w14:textId="02AB31A3" w:rsidR="000E147E" w:rsidRDefault="000E147E" w:rsidP="000E147E">
      <w:pPr>
        <w:rPr>
          <w:rFonts w:ascii="Arial" w:hAnsi="Arial" w:cs="Arial"/>
        </w:rPr>
      </w:pPr>
      <w:r w:rsidRPr="004F1F83">
        <w:rPr>
          <w:rFonts w:ascii="Arial" w:hAnsi="Arial" w:cs="Arial"/>
          <w:b/>
          <w:color w:val="FFC000"/>
        </w:rPr>
        <w:t xml:space="preserve">Problem </w:t>
      </w:r>
      <w:r w:rsidR="004A5277" w:rsidRPr="004F1F83">
        <w:rPr>
          <w:rFonts w:ascii="Arial" w:hAnsi="Arial" w:cs="Arial"/>
          <w:b/>
          <w:color w:val="FFC000"/>
        </w:rPr>
        <w:t>2</w:t>
      </w:r>
      <w:r w:rsidRPr="004F1F83">
        <w:rPr>
          <w:rFonts w:ascii="Arial" w:hAnsi="Arial" w:cs="Arial"/>
          <w:b/>
          <w:color w:val="FFC000"/>
        </w:rPr>
        <w:t xml:space="preserve"> – Finding data from the current financial statements</w:t>
      </w:r>
    </w:p>
    <w:p w14:paraId="3D7F0D65" w14:textId="090C0921" w:rsidR="000E147E" w:rsidRDefault="00FB5509" w:rsidP="000E147E">
      <w:pPr>
        <w:rPr>
          <w:rFonts w:ascii="Arial" w:hAnsi="Arial" w:cs="Arial"/>
        </w:rPr>
      </w:pPr>
      <w:r>
        <w:rPr>
          <w:rFonts w:ascii="Arial" w:hAnsi="Arial" w:cs="Arial"/>
        </w:rPr>
        <w:t>Find the most recent annual report of Amazon as of December 2025 and answer the following questions:</w:t>
      </w:r>
    </w:p>
    <w:p w14:paraId="3535CBDB" w14:textId="658C346B" w:rsidR="00ED484B" w:rsidRPr="001A5A0F" w:rsidRDefault="00ED484B" w:rsidP="000E147E">
      <w:pPr>
        <w:rPr>
          <w:rFonts w:ascii="Arial" w:hAnsi="Arial" w:cs="Arial"/>
          <w:b/>
          <w:bCs/>
        </w:rPr>
      </w:pPr>
      <w:r w:rsidRPr="001A5A0F">
        <w:rPr>
          <w:rFonts w:ascii="Arial" w:hAnsi="Arial" w:cs="Arial"/>
          <w:b/>
          <w:bCs/>
        </w:rPr>
        <w:t xml:space="preserve">Income statement: </w:t>
      </w:r>
    </w:p>
    <w:p w14:paraId="4B28FD91" w14:textId="664EA3AF" w:rsidR="00ED484B" w:rsidRDefault="00501DDE" w:rsidP="000E147E">
      <w:pPr>
        <w:rPr>
          <w:rFonts w:ascii="Arial" w:hAnsi="Arial" w:cs="Arial"/>
        </w:rPr>
      </w:pPr>
      <w:r>
        <w:rPr>
          <w:rFonts w:ascii="Arial" w:hAnsi="Arial" w:cs="Arial"/>
        </w:rPr>
        <w:t>1 - What was the revenue in the most recent year as of December 2025? What was the growth rate from the prior year?</w:t>
      </w:r>
    </w:p>
    <w:p w14:paraId="33C3DF51" w14:textId="741147B2" w:rsidR="00501DDE" w:rsidRPr="004A5277" w:rsidRDefault="00501DDE" w:rsidP="000E147E">
      <w:pPr>
        <w:rPr>
          <w:rFonts w:ascii="Arial" w:hAnsi="Arial" w:cs="Arial"/>
          <w:color w:val="0070C0"/>
        </w:rPr>
      </w:pPr>
      <w:r w:rsidRPr="004A5277">
        <w:rPr>
          <w:rFonts w:ascii="Arial" w:hAnsi="Arial" w:cs="Arial"/>
          <w:color w:val="0070C0"/>
        </w:rPr>
        <w:t>The revenue was $717B and it grew 12% from the previous year.</w:t>
      </w:r>
    </w:p>
    <w:p w14:paraId="22A58C29" w14:textId="0F13F051" w:rsidR="00ED484B" w:rsidRDefault="004A5277" w:rsidP="000E147E">
      <w:pPr>
        <w:rPr>
          <w:rFonts w:ascii="Arial" w:hAnsi="Arial" w:cs="Arial"/>
        </w:rPr>
      </w:pPr>
      <w:r>
        <w:rPr>
          <w:rFonts w:ascii="Arial" w:hAnsi="Arial" w:cs="Arial"/>
        </w:rPr>
        <w:t>2 - What was the operating profit margin for the most recent year as of December 2025? Did the margin improve? Why?</w:t>
      </w:r>
    </w:p>
    <w:p w14:paraId="7269800B" w14:textId="3D47EBB7" w:rsidR="009832C7" w:rsidRPr="004A5277" w:rsidRDefault="009832C7" w:rsidP="000E147E">
      <w:pPr>
        <w:rPr>
          <w:rFonts w:ascii="Arial" w:hAnsi="Arial" w:cs="Arial"/>
          <w:color w:val="0070C0"/>
        </w:rPr>
      </w:pPr>
      <w:r w:rsidRPr="004A5277">
        <w:rPr>
          <w:rFonts w:ascii="Arial" w:hAnsi="Arial" w:cs="Arial"/>
          <w:color w:val="0070C0"/>
        </w:rPr>
        <w:lastRenderedPageBreak/>
        <w:t>The operating profit margin for 2025 was about 11% (11.2%), a modest improvement over about 11% (10.7%) in 2024. The main driver is the shift in revenue mix – Amazon keeps generating a larger share of its sales from the higher-margin AWS and services businesses – together with a small improvement in cost of sales, which fell from 51% to 50% of revenue. The improvement was partly offset by higher technology and infrastructure spending (up from about 14% to 15% of revenue) as Amazon invests heavily in AI. See the question about segments.</w:t>
      </w:r>
    </w:p>
    <w:p w14:paraId="79D5875C" w14:textId="5D9417AF" w:rsidR="00E92F6A" w:rsidRDefault="009826E0" w:rsidP="00E92F6A">
      <w:pPr>
        <w:rPr>
          <w:rFonts w:ascii="Arial" w:hAnsi="Arial" w:cs="Arial"/>
        </w:rPr>
      </w:pPr>
      <w:r>
        <w:rPr>
          <w:rFonts w:ascii="Arial" w:hAnsi="Arial" w:cs="Arial"/>
        </w:rPr>
        <w:t>3 – Amazon discloses revenue and operating profit per segment in a note labeled “Segment information”. Which segment was the most profitable and which segment grew the fastest during 2025?</w:t>
      </w:r>
    </w:p>
    <w:p w14:paraId="681AFBE7" w14:textId="4CAEA4EE" w:rsidR="003B3AD9" w:rsidRPr="00A1343D" w:rsidRDefault="003B3AD9" w:rsidP="00E92F6A">
      <w:pPr>
        <w:rPr>
          <w:rFonts w:ascii="Arial" w:hAnsi="Arial" w:cs="Arial"/>
          <w:color w:val="0070C0"/>
        </w:rPr>
      </w:pPr>
      <w:r w:rsidRPr="00A1343D">
        <w:rPr>
          <w:rFonts w:ascii="Arial" w:hAnsi="Arial" w:cs="Arial"/>
          <w:color w:val="0070C0"/>
        </w:rPr>
        <w:t xml:space="preserve">The </w:t>
      </w:r>
      <w:r w:rsidR="008E0C74" w:rsidRPr="00A1343D">
        <w:rPr>
          <w:rFonts w:ascii="Arial" w:hAnsi="Arial" w:cs="Arial"/>
          <w:color w:val="0070C0"/>
        </w:rPr>
        <w:t xml:space="preserve">most profitable segment </w:t>
      </w:r>
      <w:r w:rsidR="00C63A8F">
        <w:rPr>
          <w:rFonts w:ascii="Arial" w:hAnsi="Arial" w:cs="Arial"/>
          <w:color w:val="0070C0"/>
        </w:rPr>
        <w:t>was</w:t>
      </w:r>
      <w:r w:rsidR="008E0C74" w:rsidRPr="00A1343D">
        <w:rPr>
          <w:rFonts w:ascii="Arial" w:hAnsi="Arial" w:cs="Arial"/>
          <w:color w:val="0070C0"/>
        </w:rPr>
        <w:t xml:space="preserve"> </w:t>
      </w:r>
      <w:proofErr w:type="gramStart"/>
      <w:r w:rsidR="008E0C74" w:rsidRPr="00A1343D">
        <w:rPr>
          <w:rFonts w:ascii="Arial" w:hAnsi="Arial" w:cs="Arial"/>
          <w:color w:val="0070C0"/>
        </w:rPr>
        <w:t>AWS</w:t>
      </w:r>
      <w:proofErr w:type="gramEnd"/>
      <w:r w:rsidR="008E0C74" w:rsidRPr="00A1343D">
        <w:rPr>
          <w:rFonts w:ascii="Arial" w:hAnsi="Arial" w:cs="Arial"/>
          <w:color w:val="0070C0"/>
        </w:rPr>
        <w:t xml:space="preserve"> and it </w:t>
      </w:r>
      <w:r w:rsidR="00C63A8F">
        <w:rPr>
          <w:rFonts w:ascii="Arial" w:hAnsi="Arial" w:cs="Arial"/>
          <w:color w:val="0070C0"/>
        </w:rPr>
        <w:t>was</w:t>
      </w:r>
      <w:r w:rsidR="008E0C74" w:rsidRPr="00A1343D">
        <w:rPr>
          <w:rFonts w:ascii="Arial" w:hAnsi="Arial" w:cs="Arial"/>
          <w:color w:val="0070C0"/>
        </w:rPr>
        <w:t xml:space="preserve"> also the one growing the fastest. </w:t>
      </w:r>
      <w:r w:rsidR="00227673">
        <w:rPr>
          <w:rFonts w:ascii="Arial" w:hAnsi="Arial" w:cs="Arial"/>
          <w:color w:val="0070C0"/>
        </w:rPr>
        <w:t>T</w:t>
      </w:r>
      <w:r w:rsidR="008E0C74" w:rsidRPr="00A1343D">
        <w:rPr>
          <w:rFonts w:ascii="Arial" w:hAnsi="Arial" w:cs="Arial"/>
          <w:color w:val="0070C0"/>
        </w:rPr>
        <w:t xml:space="preserve">his is the main reason </w:t>
      </w:r>
      <w:r w:rsidR="004344C5">
        <w:rPr>
          <w:rFonts w:ascii="Arial" w:hAnsi="Arial" w:cs="Arial"/>
          <w:color w:val="0070C0"/>
        </w:rPr>
        <w:t xml:space="preserve">for the </w:t>
      </w:r>
      <w:r w:rsidR="00A1343D" w:rsidRPr="00A1343D">
        <w:rPr>
          <w:rFonts w:ascii="Arial" w:hAnsi="Arial" w:cs="Arial"/>
          <w:color w:val="0070C0"/>
        </w:rPr>
        <w:t>overall</w:t>
      </w:r>
      <w:r w:rsidR="008E0C74" w:rsidRPr="00A1343D">
        <w:rPr>
          <w:rFonts w:ascii="Arial" w:hAnsi="Arial" w:cs="Arial"/>
          <w:color w:val="0070C0"/>
        </w:rPr>
        <w:t xml:space="preserve"> </w:t>
      </w:r>
      <w:r w:rsidR="004344C5">
        <w:rPr>
          <w:rFonts w:ascii="Arial" w:hAnsi="Arial" w:cs="Arial"/>
          <w:color w:val="0070C0"/>
        </w:rPr>
        <w:t xml:space="preserve">improvement in </w:t>
      </w:r>
      <w:r w:rsidR="008E0C74" w:rsidRPr="00A1343D">
        <w:rPr>
          <w:rFonts w:ascii="Arial" w:hAnsi="Arial" w:cs="Arial"/>
          <w:color w:val="0070C0"/>
        </w:rPr>
        <w:t>profitability</w:t>
      </w:r>
      <w:r w:rsidR="00C63A8F">
        <w:rPr>
          <w:rFonts w:ascii="Arial" w:hAnsi="Arial" w:cs="Arial"/>
          <w:color w:val="0070C0"/>
        </w:rPr>
        <w:t xml:space="preserve"> – Amazon is generating </w:t>
      </w:r>
      <w:proofErr w:type="gramStart"/>
      <w:r w:rsidR="00C63A8F">
        <w:rPr>
          <w:rFonts w:ascii="Arial" w:hAnsi="Arial" w:cs="Arial"/>
          <w:color w:val="0070C0"/>
        </w:rPr>
        <w:t>more and more</w:t>
      </w:r>
      <w:proofErr w:type="gramEnd"/>
      <w:r w:rsidR="00C63A8F">
        <w:rPr>
          <w:rFonts w:ascii="Arial" w:hAnsi="Arial" w:cs="Arial"/>
          <w:color w:val="0070C0"/>
        </w:rPr>
        <w:t xml:space="preserve"> revenue from the segment with the highest profitability. </w:t>
      </w:r>
    </w:p>
    <w:p w14:paraId="07F601B1" w14:textId="5390171B" w:rsidR="001F7090" w:rsidRDefault="009B4851" w:rsidP="000E147E">
      <w:pPr>
        <w:rPr>
          <w:rFonts w:ascii="Arial" w:hAnsi="Arial" w:cs="Arial"/>
        </w:rPr>
      </w:pPr>
      <w:r>
        <w:rPr>
          <w:rFonts w:ascii="Arial" w:hAnsi="Arial" w:cs="Arial"/>
        </w:rPr>
        <w:t>4 - How can the company improve its performance in 2026 and beyond?</w:t>
      </w:r>
    </w:p>
    <w:p w14:paraId="78B20D96" w14:textId="5D6C5FA4" w:rsidR="00976E19" w:rsidRDefault="007750A2" w:rsidP="000E147E">
      <w:pPr>
        <w:rPr>
          <w:rFonts w:ascii="Arial" w:hAnsi="Arial" w:cs="Arial"/>
          <w:color w:val="0070C0"/>
        </w:rPr>
      </w:pPr>
      <w:r w:rsidRPr="007750A2">
        <w:rPr>
          <w:rFonts w:ascii="Arial" w:hAnsi="Arial" w:cs="Arial"/>
          <w:color w:val="0070C0"/>
        </w:rPr>
        <w:t xml:space="preserve">One answer </w:t>
      </w:r>
      <w:r w:rsidR="00381DEA">
        <w:rPr>
          <w:rFonts w:ascii="Arial" w:hAnsi="Arial" w:cs="Arial"/>
          <w:color w:val="0070C0"/>
        </w:rPr>
        <w:t xml:space="preserve">that </w:t>
      </w:r>
      <w:r w:rsidR="00D43A6C">
        <w:rPr>
          <w:rFonts w:ascii="Arial" w:hAnsi="Arial" w:cs="Arial"/>
          <w:color w:val="0070C0"/>
        </w:rPr>
        <w:t xml:space="preserve">always </w:t>
      </w:r>
      <w:r w:rsidR="00381DEA">
        <w:rPr>
          <w:rFonts w:ascii="Arial" w:hAnsi="Arial" w:cs="Arial"/>
          <w:color w:val="0070C0"/>
        </w:rPr>
        <w:t>applies</w:t>
      </w:r>
      <w:r w:rsidR="00D43A6C">
        <w:rPr>
          <w:rFonts w:ascii="Arial" w:hAnsi="Arial" w:cs="Arial"/>
          <w:color w:val="0070C0"/>
        </w:rPr>
        <w:t xml:space="preserve"> </w:t>
      </w:r>
      <w:r w:rsidRPr="007750A2">
        <w:rPr>
          <w:rFonts w:ascii="Arial" w:hAnsi="Arial" w:cs="Arial"/>
          <w:color w:val="0070C0"/>
        </w:rPr>
        <w:t xml:space="preserve">is to continue improving cost efficiency. But this depends on whether the company has </w:t>
      </w:r>
      <w:r w:rsidR="00324672">
        <w:rPr>
          <w:rFonts w:ascii="Arial" w:hAnsi="Arial" w:cs="Arial"/>
          <w:color w:val="0070C0"/>
        </w:rPr>
        <w:t>any flexibility for cost improvement</w:t>
      </w:r>
      <w:r w:rsidR="00C91B66">
        <w:rPr>
          <w:rFonts w:ascii="Arial" w:hAnsi="Arial" w:cs="Arial"/>
          <w:color w:val="0070C0"/>
        </w:rPr>
        <w:t xml:space="preserve"> because </w:t>
      </w:r>
      <w:r w:rsidR="00976E19">
        <w:rPr>
          <w:rFonts w:ascii="Arial" w:hAnsi="Arial" w:cs="Arial"/>
          <w:color w:val="0070C0"/>
        </w:rPr>
        <w:t>cutting costs has a limit and it is not always a wise decision</w:t>
      </w:r>
      <w:r w:rsidRPr="007750A2">
        <w:rPr>
          <w:rFonts w:ascii="Arial" w:hAnsi="Arial" w:cs="Arial"/>
          <w:color w:val="0070C0"/>
        </w:rPr>
        <w:t xml:space="preserve">. </w:t>
      </w:r>
    </w:p>
    <w:p w14:paraId="1DE52364" w14:textId="68A95997" w:rsidR="007750A2" w:rsidRDefault="007750A2" w:rsidP="000E147E">
      <w:pPr>
        <w:rPr>
          <w:rFonts w:ascii="Arial" w:hAnsi="Arial" w:cs="Arial"/>
          <w:color w:val="0070C0"/>
        </w:rPr>
      </w:pPr>
      <w:r w:rsidRPr="007750A2">
        <w:rPr>
          <w:rFonts w:ascii="Arial" w:hAnsi="Arial" w:cs="Arial"/>
          <w:color w:val="0070C0"/>
        </w:rPr>
        <w:t xml:space="preserve">I think the way they improve is </w:t>
      </w:r>
      <w:r w:rsidR="00674D28">
        <w:rPr>
          <w:rFonts w:ascii="Arial" w:hAnsi="Arial" w:cs="Arial"/>
          <w:color w:val="0070C0"/>
        </w:rPr>
        <w:t xml:space="preserve">by </w:t>
      </w:r>
      <w:r w:rsidRPr="007750A2">
        <w:rPr>
          <w:rFonts w:ascii="Arial" w:hAnsi="Arial" w:cs="Arial"/>
          <w:color w:val="0070C0"/>
        </w:rPr>
        <w:t>continu</w:t>
      </w:r>
      <w:r w:rsidR="00674D28">
        <w:rPr>
          <w:rFonts w:ascii="Arial" w:hAnsi="Arial" w:cs="Arial"/>
          <w:color w:val="0070C0"/>
        </w:rPr>
        <w:t>ing</w:t>
      </w:r>
      <w:r w:rsidRPr="007750A2">
        <w:rPr>
          <w:rFonts w:ascii="Arial" w:hAnsi="Arial" w:cs="Arial"/>
          <w:color w:val="0070C0"/>
        </w:rPr>
        <w:t xml:space="preserve"> to increase the focus on AWS, and this is a reasonable expectation. One additional tailwind is the fact that the latest developments in AI for coding and customer support </w:t>
      </w:r>
      <w:r w:rsidR="00642FFC">
        <w:rPr>
          <w:rFonts w:ascii="Arial" w:hAnsi="Arial" w:cs="Arial"/>
          <w:color w:val="0070C0"/>
        </w:rPr>
        <w:t xml:space="preserve">may </w:t>
      </w:r>
      <w:r w:rsidRPr="007750A2">
        <w:rPr>
          <w:rFonts w:ascii="Arial" w:hAnsi="Arial" w:cs="Arial"/>
          <w:color w:val="0070C0"/>
        </w:rPr>
        <w:t xml:space="preserve">allow Amazon to decrease costs even further, </w:t>
      </w:r>
      <w:proofErr w:type="gramStart"/>
      <w:r w:rsidRPr="007750A2">
        <w:rPr>
          <w:rFonts w:ascii="Arial" w:hAnsi="Arial" w:cs="Arial"/>
          <w:color w:val="0070C0"/>
        </w:rPr>
        <w:t>assuming that</w:t>
      </w:r>
      <w:proofErr w:type="gramEnd"/>
      <w:r w:rsidRPr="007750A2">
        <w:rPr>
          <w:rFonts w:ascii="Arial" w:hAnsi="Arial" w:cs="Arial"/>
          <w:color w:val="0070C0"/>
        </w:rPr>
        <w:t xml:space="preserve"> the products work well. </w:t>
      </w:r>
    </w:p>
    <w:p w14:paraId="328F856B" w14:textId="5C70449D" w:rsidR="007750A2" w:rsidRDefault="007750A2" w:rsidP="000E147E">
      <w:pPr>
        <w:rPr>
          <w:rFonts w:ascii="Arial" w:hAnsi="Arial" w:cs="Arial"/>
          <w:color w:val="0070C0"/>
        </w:rPr>
      </w:pPr>
      <w:r w:rsidRPr="007750A2">
        <w:rPr>
          <w:rFonts w:ascii="Arial" w:hAnsi="Arial" w:cs="Arial"/>
          <w:color w:val="0070C0"/>
        </w:rPr>
        <w:t xml:space="preserve">One challenge is the trade war and Amazon’s dependency on suppliers from China. Furthermore, a recession in the US, even if it is mild, would have a negative impact on the </w:t>
      </w:r>
      <w:r w:rsidR="005D577E" w:rsidRPr="007750A2">
        <w:rPr>
          <w:rFonts w:ascii="Arial" w:hAnsi="Arial" w:cs="Arial"/>
          <w:color w:val="0070C0"/>
        </w:rPr>
        <w:t>ecommerce</w:t>
      </w:r>
      <w:r w:rsidRPr="007750A2">
        <w:rPr>
          <w:rFonts w:ascii="Arial" w:hAnsi="Arial" w:cs="Arial"/>
          <w:color w:val="0070C0"/>
        </w:rPr>
        <w:t xml:space="preserve"> segment of Amazon. This would result in lower revenue, but the effect on the operating profit will be</w:t>
      </w:r>
      <w:r w:rsidR="00D42951">
        <w:rPr>
          <w:rFonts w:ascii="Arial" w:hAnsi="Arial" w:cs="Arial"/>
          <w:color w:val="0070C0"/>
        </w:rPr>
        <w:t xml:space="preserve"> </w:t>
      </w:r>
      <w:r w:rsidRPr="007750A2">
        <w:rPr>
          <w:rFonts w:ascii="Arial" w:hAnsi="Arial" w:cs="Arial"/>
          <w:color w:val="0070C0"/>
        </w:rPr>
        <w:t>immaterial.</w:t>
      </w:r>
    </w:p>
    <w:p w14:paraId="7EB12474" w14:textId="30BF3636" w:rsidR="00A151CD" w:rsidRDefault="009B4851" w:rsidP="000E147E">
      <w:pPr>
        <w:rPr>
          <w:rFonts w:ascii="Arial" w:hAnsi="Arial" w:cs="Arial"/>
        </w:rPr>
      </w:pPr>
      <w:r>
        <w:rPr>
          <w:rFonts w:ascii="Arial" w:hAnsi="Arial" w:cs="Arial"/>
        </w:rPr>
        <w:t>5 – In 2025, Amazon reported a large positive non-operating item labeled “other income (expense), net” of about $15B. What is the main driver of this gain, and how should it affect the way you read the quality of Amazon’s 2025 earnings?</w:t>
      </w:r>
    </w:p>
    <w:p w14:paraId="7D0D76F2" w14:textId="727D8C9C" w:rsidR="00FD6748" w:rsidRPr="005D278B" w:rsidRDefault="00FD6748" w:rsidP="000E147E">
      <w:pPr>
        <w:rPr>
          <w:rFonts w:ascii="Arial" w:hAnsi="Arial" w:cs="Arial"/>
          <w:color w:val="0070C0"/>
        </w:rPr>
      </w:pPr>
      <w:r w:rsidRPr="005D278B">
        <w:rPr>
          <w:rFonts w:ascii="Arial" w:hAnsi="Arial" w:cs="Arial"/>
          <w:color w:val="0070C0"/>
        </w:rPr>
        <w:t>The roughly $15B gain in “other income (expense), net” is a non-operating and largely non-cash item. It mainly reflects gains on Amazon’s equity investments</w:t>
      </w:r>
      <w:r w:rsidR="003F1058">
        <w:rPr>
          <w:rFonts w:ascii="Arial" w:hAnsi="Arial" w:cs="Arial"/>
          <w:color w:val="0070C0"/>
        </w:rPr>
        <w:t>,</w:t>
      </w:r>
      <w:r w:rsidRPr="005D278B">
        <w:rPr>
          <w:rFonts w:ascii="Arial" w:hAnsi="Arial" w:cs="Arial"/>
          <w:color w:val="0070C0"/>
        </w:rPr>
        <w:t xml:space="preserve"> for example</w:t>
      </w:r>
      <w:r w:rsidR="003F1058">
        <w:rPr>
          <w:rFonts w:ascii="Arial" w:hAnsi="Arial" w:cs="Arial"/>
          <w:color w:val="0070C0"/>
        </w:rPr>
        <w:t>,</w:t>
      </w:r>
      <w:r w:rsidRPr="005D278B">
        <w:rPr>
          <w:rFonts w:ascii="Arial" w:hAnsi="Arial" w:cs="Arial"/>
          <w:color w:val="0070C0"/>
        </w:rPr>
        <w:t xml:space="preserve"> its stake in </w:t>
      </w:r>
      <w:r w:rsidR="003F1058">
        <w:rPr>
          <w:rFonts w:ascii="Arial" w:hAnsi="Arial" w:cs="Arial"/>
          <w:color w:val="0070C0"/>
        </w:rPr>
        <w:t>Anthropic,</w:t>
      </w:r>
      <w:r w:rsidRPr="005D278B">
        <w:rPr>
          <w:rFonts w:ascii="Arial" w:hAnsi="Arial" w:cs="Arial"/>
          <w:color w:val="0070C0"/>
        </w:rPr>
        <w:t xml:space="preserve"> rather than the performance of the core business. Because it is non-operating and largely unrealized, it inflates 2025 net income but is not a reliable, repeatable source of earnings. The cash flow statement </w:t>
      </w:r>
      <w:proofErr w:type="gramStart"/>
      <w:r w:rsidRPr="005D278B">
        <w:rPr>
          <w:rFonts w:ascii="Arial" w:hAnsi="Arial" w:cs="Arial"/>
          <w:color w:val="0070C0"/>
        </w:rPr>
        <w:t>actually reverses</w:t>
      </w:r>
      <w:proofErr w:type="gramEnd"/>
      <w:r w:rsidRPr="005D278B">
        <w:rPr>
          <w:rFonts w:ascii="Arial" w:hAnsi="Arial" w:cs="Arial"/>
          <w:color w:val="0070C0"/>
        </w:rPr>
        <w:t xml:space="preserve"> it: in the operating section Amazon subtracts a $14.9B “non-operating (income), net” adjustment to back this gain out of operating cash flow. A high-quality read of 2025 performance should therefore focus on operating income (about $80B), which excludes this item. </w:t>
      </w:r>
      <w:r w:rsidR="003F1058">
        <w:rPr>
          <w:rFonts w:ascii="Arial" w:hAnsi="Arial" w:cs="Arial"/>
          <w:color w:val="0070C0"/>
        </w:rPr>
        <w:br/>
      </w:r>
    </w:p>
    <w:p w14:paraId="5F48593F" w14:textId="77777777" w:rsidR="006E78AC" w:rsidRDefault="006E78AC" w:rsidP="000E147E">
      <w:pPr>
        <w:rPr>
          <w:rFonts w:ascii="Arial" w:hAnsi="Arial" w:cs="Arial"/>
        </w:rPr>
      </w:pPr>
    </w:p>
    <w:p w14:paraId="62DFE74F" w14:textId="1E84F88E" w:rsidR="006E78AC" w:rsidRPr="00045B19" w:rsidRDefault="006E78AC" w:rsidP="000E147E">
      <w:pPr>
        <w:rPr>
          <w:rFonts w:ascii="Arial" w:hAnsi="Arial" w:cs="Arial"/>
          <w:b/>
          <w:bCs/>
        </w:rPr>
      </w:pPr>
      <w:r w:rsidRPr="00045B19">
        <w:rPr>
          <w:rFonts w:ascii="Arial" w:hAnsi="Arial" w:cs="Arial"/>
          <w:b/>
          <w:bCs/>
        </w:rPr>
        <w:lastRenderedPageBreak/>
        <w:t>Balance sheet:</w:t>
      </w:r>
    </w:p>
    <w:p w14:paraId="2C057487" w14:textId="1260C9E0" w:rsidR="006E78AC" w:rsidRDefault="00045B19" w:rsidP="000E147E">
      <w:pPr>
        <w:rPr>
          <w:rFonts w:ascii="Arial" w:hAnsi="Arial" w:cs="Arial"/>
        </w:rPr>
      </w:pPr>
      <w:r>
        <w:rPr>
          <w:rFonts w:ascii="Arial" w:hAnsi="Arial" w:cs="Arial"/>
        </w:rPr>
        <w:t>1 - How much cash did Amazon have at the end of 2025?</w:t>
      </w:r>
    </w:p>
    <w:p w14:paraId="1812D5E7" w14:textId="18ABD07A" w:rsidR="00081F96" w:rsidRPr="00B1462C" w:rsidRDefault="00B1462C" w:rsidP="000E147E">
      <w:pPr>
        <w:rPr>
          <w:rFonts w:ascii="Arial" w:hAnsi="Arial" w:cs="Arial"/>
          <w:color w:val="0070C0"/>
        </w:rPr>
      </w:pPr>
      <w:r>
        <w:rPr>
          <w:rFonts w:ascii="Arial" w:hAnsi="Arial" w:cs="Arial"/>
          <w:color w:val="0070C0"/>
        </w:rPr>
        <w:t>The cash balance was $87B. In addition, marketable securities were another $36B – these are almost as liquid as cash. Taken together, Amazon had almost immediate access to approximately $123B of liquidity.</w:t>
      </w:r>
    </w:p>
    <w:p w14:paraId="00912D93" w14:textId="500678D2" w:rsidR="00984C56" w:rsidRDefault="00045B19" w:rsidP="00984C56">
      <w:pPr>
        <w:rPr>
          <w:rFonts w:ascii="Arial" w:hAnsi="Arial" w:cs="Arial"/>
        </w:rPr>
      </w:pPr>
      <w:r>
        <w:rPr>
          <w:rFonts w:ascii="Arial" w:hAnsi="Arial" w:cs="Arial"/>
        </w:rPr>
        <w:t xml:space="preserve">2 - </w:t>
      </w:r>
      <w:r w:rsidR="00984C56">
        <w:rPr>
          <w:rFonts w:ascii="Arial" w:hAnsi="Arial" w:cs="Arial"/>
        </w:rPr>
        <w:t xml:space="preserve">How much </w:t>
      </w:r>
      <w:r>
        <w:rPr>
          <w:rFonts w:ascii="Arial" w:hAnsi="Arial" w:cs="Arial"/>
        </w:rPr>
        <w:t xml:space="preserve">was the total </w:t>
      </w:r>
      <w:r w:rsidR="00984C56">
        <w:rPr>
          <w:rFonts w:ascii="Arial" w:hAnsi="Arial" w:cs="Arial"/>
        </w:rPr>
        <w:t xml:space="preserve">debt? </w:t>
      </w:r>
    </w:p>
    <w:p w14:paraId="4095B981" w14:textId="0D93E66B" w:rsidR="00B739A1" w:rsidRPr="00B739A1" w:rsidRDefault="00B739A1" w:rsidP="00984C56">
      <w:pPr>
        <w:rPr>
          <w:rFonts w:ascii="Arial" w:hAnsi="Arial" w:cs="Arial"/>
          <w:color w:val="0070C0"/>
        </w:rPr>
      </w:pPr>
      <w:r w:rsidRPr="00B739A1">
        <w:rPr>
          <w:rFonts w:ascii="Arial" w:hAnsi="Arial" w:cs="Arial"/>
          <w:color w:val="0070C0"/>
        </w:rPr>
        <w:t>The total debt as of December 2025 was $66B.</w:t>
      </w:r>
    </w:p>
    <w:p w14:paraId="6AA13350" w14:textId="71023672" w:rsidR="008E2AE9" w:rsidRDefault="005F7F8C" w:rsidP="008E2AE9">
      <w:pPr>
        <w:rPr>
          <w:rFonts w:ascii="Arial" w:hAnsi="Arial" w:cs="Arial"/>
        </w:rPr>
      </w:pPr>
      <w:r>
        <w:rPr>
          <w:rFonts w:ascii="Arial" w:hAnsi="Arial" w:cs="Arial"/>
        </w:rPr>
        <w:t>3 – Recently Amazon announced capital expenditures of approximately $220B for the year 2026, largely investments in data centers and AI infrastructure. Assuming the forecast is accurate, how would this investment be reflected on the balance sheet (assets, liabilities, equity) at the end of 2026? In your opinion, can the company afford to make this investment?</w:t>
      </w:r>
    </w:p>
    <w:p w14:paraId="0FF7D155" w14:textId="43FD9001" w:rsidR="00984C56" w:rsidRPr="003C4895" w:rsidRDefault="007C3874" w:rsidP="000E147E">
      <w:pPr>
        <w:rPr>
          <w:rFonts w:ascii="Arial" w:hAnsi="Arial" w:cs="Arial"/>
          <w:color w:val="0070C0"/>
        </w:rPr>
      </w:pPr>
      <w:r w:rsidRPr="003C4895">
        <w:rPr>
          <w:rFonts w:ascii="Arial" w:hAnsi="Arial" w:cs="Arial"/>
          <w:color w:val="0070C0"/>
        </w:rPr>
        <w:t xml:space="preserve">The investment in data centers </w:t>
      </w:r>
      <w:r w:rsidR="008C36E3" w:rsidRPr="003C4895">
        <w:rPr>
          <w:rFonts w:ascii="Arial" w:hAnsi="Arial" w:cs="Arial"/>
          <w:color w:val="0070C0"/>
        </w:rPr>
        <w:t xml:space="preserve">will increase the </w:t>
      </w:r>
      <w:r w:rsidR="00380DE5">
        <w:rPr>
          <w:rFonts w:ascii="Arial" w:hAnsi="Arial" w:cs="Arial"/>
          <w:color w:val="0070C0"/>
        </w:rPr>
        <w:t xml:space="preserve">balance of </w:t>
      </w:r>
      <w:r w:rsidR="00E64EC3" w:rsidRPr="003C4895">
        <w:rPr>
          <w:rFonts w:ascii="Arial" w:hAnsi="Arial" w:cs="Arial"/>
          <w:color w:val="0070C0"/>
        </w:rPr>
        <w:t xml:space="preserve">fixed assets but if the company pays cash, the investment will decrease the cash </w:t>
      </w:r>
      <w:r w:rsidR="00535A0F">
        <w:rPr>
          <w:rFonts w:ascii="Arial" w:hAnsi="Arial" w:cs="Arial"/>
          <w:color w:val="0070C0"/>
        </w:rPr>
        <w:t xml:space="preserve">balance </w:t>
      </w:r>
      <w:r w:rsidR="00E64EC3" w:rsidRPr="003C4895">
        <w:rPr>
          <w:rFonts w:ascii="Arial" w:hAnsi="Arial" w:cs="Arial"/>
          <w:color w:val="0070C0"/>
        </w:rPr>
        <w:t>by the same amount</w:t>
      </w:r>
      <w:r w:rsidR="00535A0F">
        <w:rPr>
          <w:rFonts w:ascii="Arial" w:hAnsi="Arial" w:cs="Arial"/>
          <w:color w:val="0070C0"/>
        </w:rPr>
        <w:t xml:space="preserve"> </w:t>
      </w:r>
      <w:r w:rsidR="0069603A">
        <w:rPr>
          <w:rFonts w:ascii="Arial" w:hAnsi="Arial" w:cs="Arial"/>
          <w:color w:val="0070C0"/>
        </w:rPr>
        <w:t xml:space="preserve">with a </w:t>
      </w:r>
      <w:r w:rsidR="00535A0F">
        <w:rPr>
          <w:rFonts w:ascii="Arial" w:hAnsi="Arial" w:cs="Arial"/>
          <w:color w:val="0070C0"/>
        </w:rPr>
        <w:t>negl</w:t>
      </w:r>
      <w:r w:rsidR="003F1356">
        <w:rPr>
          <w:rFonts w:ascii="Arial" w:hAnsi="Arial" w:cs="Arial"/>
          <w:color w:val="0070C0"/>
        </w:rPr>
        <w:t xml:space="preserve">igible </w:t>
      </w:r>
      <w:r w:rsidR="00CB56C9">
        <w:rPr>
          <w:rFonts w:ascii="Arial" w:hAnsi="Arial" w:cs="Arial"/>
          <w:color w:val="0070C0"/>
        </w:rPr>
        <w:t xml:space="preserve">net </w:t>
      </w:r>
      <w:r w:rsidR="003F1356">
        <w:rPr>
          <w:rFonts w:ascii="Arial" w:hAnsi="Arial" w:cs="Arial"/>
          <w:color w:val="0070C0"/>
        </w:rPr>
        <w:t xml:space="preserve">change in the size of the balance sheet. </w:t>
      </w:r>
      <w:r w:rsidR="0061715C" w:rsidRPr="003C4895">
        <w:rPr>
          <w:rFonts w:ascii="Arial" w:hAnsi="Arial" w:cs="Arial"/>
          <w:color w:val="0070C0"/>
        </w:rPr>
        <w:t xml:space="preserve">If Amazon borrows </w:t>
      </w:r>
      <w:r w:rsidR="00A131E7" w:rsidRPr="003C4895">
        <w:rPr>
          <w:rFonts w:ascii="Arial" w:hAnsi="Arial" w:cs="Arial"/>
          <w:color w:val="0070C0"/>
        </w:rPr>
        <w:t>to make this investment, then the assets will increase and the liabilities will increase by the same amount</w:t>
      </w:r>
      <w:r w:rsidR="001A7E66">
        <w:rPr>
          <w:rFonts w:ascii="Arial" w:hAnsi="Arial" w:cs="Arial"/>
          <w:color w:val="0070C0"/>
        </w:rPr>
        <w:t xml:space="preserve"> which means that the size of the balance sheet will increase. </w:t>
      </w:r>
    </w:p>
    <w:p w14:paraId="15BA3A4D" w14:textId="3E57BE62" w:rsidR="00A131E7" w:rsidRPr="003C4895" w:rsidRDefault="00A131E7" w:rsidP="000E147E">
      <w:pPr>
        <w:rPr>
          <w:rFonts w:ascii="Arial" w:hAnsi="Arial" w:cs="Arial"/>
          <w:color w:val="0070C0"/>
        </w:rPr>
      </w:pPr>
      <w:r w:rsidRPr="003C4895">
        <w:rPr>
          <w:rFonts w:ascii="Arial" w:hAnsi="Arial" w:cs="Arial"/>
          <w:color w:val="0070C0"/>
        </w:rPr>
        <w:t xml:space="preserve">In my opinion, Amazon can afford the investment. The company has </w:t>
      </w:r>
      <w:r w:rsidR="00CB56C9" w:rsidRPr="003C4895">
        <w:rPr>
          <w:rFonts w:ascii="Arial" w:hAnsi="Arial" w:cs="Arial"/>
          <w:color w:val="0070C0"/>
        </w:rPr>
        <w:t>a substantial</w:t>
      </w:r>
      <w:r w:rsidR="00C629FA" w:rsidRPr="003C4895">
        <w:rPr>
          <w:rFonts w:ascii="Arial" w:hAnsi="Arial" w:cs="Arial"/>
          <w:color w:val="0070C0"/>
        </w:rPr>
        <w:t xml:space="preserve"> amount of liquid reserves net of the debt the</w:t>
      </w:r>
      <w:r w:rsidR="00F851BE">
        <w:rPr>
          <w:rFonts w:ascii="Arial" w:hAnsi="Arial" w:cs="Arial"/>
          <w:color w:val="0070C0"/>
        </w:rPr>
        <w:t>y</w:t>
      </w:r>
      <w:r w:rsidR="00C629FA" w:rsidRPr="003C4895">
        <w:rPr>
          <w:rFonts w:ascii="Arial" w:hAnsi="Arial" w:cs="Arial"/>
          <w:color w:val="0070C0"/>
        </w:rPr>
        <w:t xml:space="preserve"> owe. </w:t>
      </w:r>
      <w:r w:rsidR="00A17C36" w:rsidRPr="003C4895">
        <w:rPr>
          <w:rFonts w:ascii="Arial" w:hAnsi="Arial" w:cs="Arial"/>
          <w:color w:val="0070C0"/>
        </w:rPr>
        <w:t>Additionally</w:t>
      </w:r>
      <w:r w:rsidR="001B20EE" w:rsidRPr="003C4895">
        <w:rPr>
          <w:rFonts w:ascii="Arial" w:hAnsi="Arial" w:cs="Arial"/>
          <w:color w:val="0070C0"/>
        </w:rPr>
        <w:t xml:space="preserve">, the company is profitable and generates meaningful </w:t>
      </w:r>
      <w:proofErr w:type="gramStart"/>
      <w:r w:rsidR="001B20EE" w:rsidRPr="003C4895">
        <w:rPr>
          <w:rFonts w:ascii="Arial" w:hAnsi="Arial" w:cs="Arial"/>
          <w:color w:val="0070C0"/>
        </w:rPr>
        <w:t>amount</w:t>
      </w:r>
      <w:proofErr w:type="gramEnd"/>
      <w:r w:rsidR="001B20EE" w:rsidRPr="003C4895">
        <w:rPr>
          <w:rFonts w:ascii="Arial" w:hAnsi="Arial" w:cs="Arial"/>
          <w:color w:val="0070C0"/>
        </w:rPr>
        <w:t xml:space="preserve"> of cash each year (we will learn more about the cash flow statement in Block 3)</w:t>
      </w:r>
      <w:r w:rsidR="00A17C36" w:rsidRPr="003C4895">
        <w:rPr>
          <w:rFonts w:ascii="Arial" w:hAnsi="Arial" w:cs="Arial"/>
          <w:color w:val="0070C0"/>
        </w:rPr>
        <w:t xml:space="preserve">. Amazon is not </w:t>
      </w:r>
      <w:r w:rsidR="00CB56C9" w:rsidRPr="003C4895">
        <w:rPr>
          <w:rFonts w:ascii="Arial" w:hAnsi="Arial" w:cs="Arial"/>
          <w:color w:val="0070C0"/>
        </w:rPr>
        <w:t>a highly</w:t>
      </w:r>
      <w:r w:rsidR="00A17C36" w:rsidRPr="003C4895">
        <w:rPr>
          <w:rFonts w:ascii="Arial" w:hAnsi="Arial" w:cs="Arial"/>
          <w:color w:val="0070C0"/>
        </w:rPr>
        <w:t xml:space="preserve"> levered business either and can also borrow to make this investment</w:t>
      </w:r>
      <w:r w:rsidR="00CB56C9">
        <w:rPr>
          <w:rFonts w:ascii="Arial" w:hAnsi="Arial" w:cs="Arial"/>
          <w:color w:val="0070C0"/>
        </w:rPr>
        <w:t xml:space="preserve">. </w:t>
      </w:r>
      <w:r w:rsidR="00A17C36" w:rsidRPr="003C4895">
        <w:rPr>
          <w:rFonts w:ascii="Arial" w:hAnsi="Arial" w:cs="Arial"/>
          <w:color w:val="0070C0"/>
        </w:rPr>
        <w:t xml:space="preserve"> </w:t>
      </w:r>
    </w:p>
    <w:p w14:paraId="494B33F2" w14:textId="315D39E6" w:rsidR="00E13C6E" w:rsidRDefault="003C4895" w:rsidP="000E147E">
      <w:pPr>
        <w:rPr>
          <w:rFonts w:ascii="Arial" w:hAnsi="Arial" w:cs="Arial"/>
        </w:rPr>
      </w:pPr>
      <w:r>
        <w:rPr>
          <w:rFonts w:ascii="Arial" w:hAnsi="Arial" w:cs="Arial"/>
        </w:rPr>
        <w:t>4 – The asset with the highest value on the balance sheet as of December 2025 was property, net. It was close to $357B or about 44% of total assets. In your opinion, is this the most important asset Amazon has? Please explain briefly.</w:t>
      </w:r>
    </w:p>
    <w:p w14:paraId="607773F1" w14:textId="4DF49467" w:rsidR="00E675C3" w:rsidRPr="00B9103B" w:rsidRDefault="00E675C3" w:rsidP="000E147E">
      <w:pPr>
        <w:rPr>
          <w:rFonts w:ascii="Arial" w:hAnsi="Arial" w:cs="Arial"/>
          <w:color w:val="0070C0"/>
        </w:rPr>
      </w:pPr>
      <w:r w:rsidRPr="00B9103B">
        <w:rPr>
          <w:rFonts w:ascii="Arial" w:hAnsi="Arial" w:cs="Arial"/>
          <w:color w:val="0070C0"/>
        </w:rPr>
        <w:t xml:space="preserve">Property is certainly an important asset. </w:t>
      </w:r>
      <w:r w:rsidR="00A40F34" w:rsidRPr="00B9103B">
        <w:rPr>
          <w:rFonts w:ascii="Arial" w:hAnsi="Arial" w:cs="Arial"/>
          <w:color w:val="0070C0"/>
        </w:rPr>
        <w:t xml:space="preserve">But in my opinion – not the most important one. The most important asset for Amazon </w:t>
      </w:r>
      <w:r w:rsidR="008340ED" w:rsidRPr="00B9103B">
        <w:rPr>
          <w:rFonts w:ascii="Arial" w:hAnsi="Arial" w:cs="Arial"/>
          <w:color w:val="0070C0"/>
        </w:rPr>
        <w:t xml:space="preserve">depends on the different segments but I would say – an intangible asset for all these segments. For </w:t>
      </w:r>
      <w:r w:rsidR="0080535D" w:rsidRPr="00B9103B">
        <w:rPr>
          <w:rFonts w:ascii="Arial" w:hAnsi="Arial" w:cs="Arial"/>
          <w:color w:val="0070C0"/>
        </w:rPr>
        <w:t xml:space="preserve">ecommerce – the supply chain and partner relationship expertise is what makes Amazon a standout. For AWS – the </w:t>
      </w:r>
      <w:r w:rsidR="005E625B" w:rsidRPr="00B9103B">
        <w:rPr>
          <w:rFonts w:ascii="Arial" w:hAnsi="Arial" w:cs="Arial"/>
          <w:color w:val="0070C0"/>
        </w:rPr>
        <w:t>IP that allows the</w:t>
      </w:r>
      <w:r w:rsidR="00D966A0">
        <w:rPr>
          <w:rFonts w:ascii="Arial" w:hAnsi="Arial" w:cs="Arial"/>
          <w:color w:val="0070C0"/>
        </w:rPr>
        <w:t xml:space="preserve"> company</w:t>
      </w:r>
      <w:r w:rsidR="005E625B" w:rsidRPr="00B9103B">
        <w:rPr>
          <w:rFonts w:ascii="Arial" w:hAnsi="Arial" w:cs="Arial"/>
          <w:color w:val="0070C0"/>
        </w:rPr>
        <w:t xml:space="preserve"> to execute the cloud services. </w:t>
      </w:r>
      <w:r w:rsidR="00B9103B" w:rsidRPr="00B9103B">
        <w:rPr>
          <w:rFonts w:ascii="Arial" w:hAnsi="Arial" w:cs="Arial"/>
          <w:color w:val="0070C0"/>
        </w:rPr>
        <w:t xml:space="preserve">Net-net: human capital and intellectual property. </w:t>
      </w:r>
      <w:r w:rsidR="007A2AFB">
        <w:rPr>
          <w:rFonts w:ascii="Arial" w:hAnsi="Arial" w:cs="Arial"/>
          <w:color w:val="0070C0"/>
        </w:rPr>
        <w:t>And</w:t>
      </w:r>
      <w:r w:rsidR="00B9103B">
        <w:rPr>
          <w:rFonts w:ascii="Arial" w:hAnsi="Arial" w:cs="Arial"/>
          <w:color w:val="0070C0"/>
        </w:rPr>
        <w:t xml:space="preserve"> they are not on the balance </w:t>
      </w:r>
      <w:proofErr w:type="gramStart"/>
      <w:r w:rsidR="00B9103B">
        <w:rPr>
          <w:rFonts w:ascii="Arial" w:hAnsi="Arial" w:cs="Arial"/>
          <w:color w:val="0070C0"/>
        </w:rPr>
        <w:t>sheet</w:t>
      </w:r>
      <w:proofErr w:type="gramEnd"/>
      <w:r w:rsidR="007A2AFB">
        <w:rPr>
          <w:rFonts w:ascii="Arial" w:hAnsi="Arial" w:cs="Arial"/>
          <w:color w:val="0070C0"/>
        </w:rPr>
        <w:t xml:space="preserve"> and we do not know their values. </w:t>
      </w:r>
    </w:p>
    <w:p w14:paraId="74084CCD" w14:textId="496F34E5" w:rsidR="001219D8" w:rsidRDefault="003C4895" w:rsidP="000E147E">
      <w:pPr>
        <w:rPr>
          <w:rFonts w:ascii="Arial" w:hAnsi="Arial" w:cs="Arial"/>
        </w:rPr>
      </w:pPr>
      <w:r>
        <w:rPr>
          <w:rFonts w:ascii="Arial" w:hAnsi="Arial" w:cs="Arial"/>
        </w:rPr>
        <w:t xml:space="preserve">5 </w:t>
      </w:r>
      <w:r w:rsidR="00523226">
        <w:rPr>
          <w:rFonts w:ascii="Arial" w:hAnsi="Arial" w:cs="Arial"/>
        </w:rPr>
        <w:t>–</w:t>
      </w:r>
      <w:r>
        <w:rPr>
          <w:rFonts w:ascii="Arial" w:hAnsi="Arial" w:cs="Arial"/>
        </w:rPr>
        <w:t xml:space="preserve"> </w:t>
      </w:r>
      <w:r w:rsidR="00523226">
        <w:rPr>
          <w:rFonts w:ascii="Arial" w:hAnsi="Arial" w:cs="Arial"/>
        </w:rPr>
        <w:t>How much roughly was the</w:t>
      </w:r>
      <w:r w:rsidR="00E13C6E">
        <w:rPr>
          <w:rFonts w:ascii="Arial" w:hAnsi="Arial" w:cs="Arial"/>
        </w:rPr>
        <w:t xml:space="preserve"> </w:t>
      </w:r>
      <w:r w:rsidR="001219D8">
        <w:rPr>
          <w:rFonts w:ascii="Arial" w:hAnsi="Arial" w:cs="Arial"/>
        </w:rPr>
        <w:t>Market</w:t>
      </w:r>
      <w:r w:rsidR="00E13C6E">
        <w:rPr>
          <w:rFonts w:ascii="Arial" w:hAnsi="Arial" w:cs="Arial"/>
        </w:rPr>
        <w:t xml:space="preserve"> / Book equity</w:t>
      </w:r>
      <w:r w:rsidR="001219D8">
        <w:rPr>
          <w:rFonts w:ascii="Arial" w:hAnsi="Arial" w:cs="Arial"/>
        </w:rPr>
        <w:t xml:space="preserve"> ratio? </w:t>
      </w:r>
      <w:r w:rsidR="002664C3">
        <w:rPr>
          <w:rFonts w:ascii="Arial" w:hAnsi="Arial" w:cs="Arial"/>
        </w:rPr>
        <w:t>Why - b</w:t>
      </w:r>
      <w:r w:rsidR="002C6C9A">
        <w:rPr>
          <w:rFonts w:ascii="Arial" w:hAnsi="Arial" w:cs="Arial"/>
        </w:rPr>
        <w:t xml:space="preserve">riefly comment on the ratio level. </w:t>
      </w:r>
    </w:p>
    <w:p w14:paraId="4467F194" w14:textId="7B81DBB5" w:rsidR="005271F2" w:rsidRPr="00984C56" w:rsidRDefault="002664C3" w:rsidP="000E147E">
      <w:pPr>
        <w:rPr>
          <w:rFonts w:ascii="Arial" w:hAnsi="Arial" w:cs="Arial"/>
          <w:color w:val="0070C0"/>
        </w:rPr>
      </w:pPr>
      <w:r>
        <w:rPr>
          <w:rFonts w:ascii="Arial" w:hAnsi="Arial" w:cs="Arial"/>
          <w:color w:val="0070C0"/>
        </w:rPr>
        <w:t xml:space="preserve">Amazon had close to $2.5T of market capitalization compared to about $411B of book value of equity, or a Market/Book equity ratio of roughly 6 times. This is lower than a year earlier (about 8–9 times), mainly because book equity grew sharply in 2025 – driven by about $78B of net income and a large increase in accumulated other comprehensive income – while the market capitalization rose only modestly. The ratio is still well above 1 because the share price reflects </w:t>
      </w:r>
      <w:r>
        <w:rPr>
          <w:rFonts w:ascii="Arial" w:hAnsi="Arial" w:cs="Arial"/>
          <w:color w:val="0070C0"/>
        </w:rPr>
        <w:lastRenderedPageBreak/>
        <w:t>expectations for future growth, delivered predominantly by intangible assets that are not on the balance sheet, whereas book value only reflects historical performance.</w:t>
      </w:r>
    </w:p>
    <w:p w14:paraId="0C6FEB8C" w14:textId="77777777" w:rsidR="006E78AC" w:rsidRPr="000E147E" w:rsidRDefault="006E78AC" w:rsidP="000E147E">
      <w:pPr>
        <w:rPr>
          <w:rFonts w:ascii="Arial" w:hAnsi="Arial" w:cs="Arial"/>
        </w:rPr>
      </w:pPr>
    </w:p>
    <w:p w14:paraId="2F4E253B" w14:textId="5A97392F" w:rsidR="00C635BF" w:rsidRPr="00146E3D" w:rsidRDefault="00C635BF">
      <w:pPr>
        <w:rPr>
          <w:rFonts w:ascii="Arial" w:hAnsi="Arial" w:cs="Arial"/>
          <w:b/>
          <w:color w:val="C00000"/>
        </w:rPr>
      </w:pPr>
    </w:p>
    <w:sectPr w:rsidR="00C635BF" w:rsidRPr="00146E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32377"/>
    <w:multiLevelType w:val="hybridMultilevel"/>
    <w:tmpl w:val="6C08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9645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4D6"/>
    <w:rsid w:val="000000D5"/>
    <w:rsid w:val="000002F0"/>
    <w:rsid w:val="0000059C"/>
    <w:rsid w:val="000006E6"/>
    <w:rsid w:val="00000901"/>
    <w:rsid w:val="0000094E"/>
    <w:rsid w:val="00000A2F"/>
    <w:rsid w:val="00000A84"/>
    <w:rsid w:val="00000AAF"/>
    <w:rsid w:val="00000B0F"/>
    <w:rsid w:val="00000B13"/>
    <w:rsid w:val="00000FA6"/>
    <w:rsid w:val="000011C2"/>
    <w:rsid w:val="00001312"/>
    <w:rsid w:val="000013BF"/>
    <w:rsid w:val="000015B1"/>
    <w:rsid w:val="000016AD"/>
    <w:rsid w:val="000018A5"/>
    <w:rsid w:val="00001A12"/>
    <w:rsid w:val="00001BF9"/>
    <w:rsid w:val="00001EAD"/>
    <w:rsid w:val="00002466"/>
    <w:rsid w:val="000026BF"/>
    <w:rsid w:val="00002909"/>
    <w:rsid w:val="00002CD9"/>
    <w:rsid w:val="00002D28"/>
    <w:rsid w:val="00003012"/>
    <w:rsid w:val="0000323E"/>
    <w:rsid w:val="00003601"/>
    <w:rsid w:val="000036D8"/>
    <w:rsid w:val="0000377B"/>
    <w:rsid w:val="000038CF"/>
    <w:rsid w:val="00003BCD"/>
    <w:rsid w:val="00003C3B"/>
    <w:rsid w:val="00003DE3"/>
    <w:rsid w:val="000040DE"/>
    <w:rsid w:val="000041A8"/>
    <w:rsid w:val="00004765"/>
    <w:rsid w:val="00004974"/>
    <w:rsid w:val="00004B3E"/>
    <w:rsid w:val="00004EF2"/>
    <w:rsid w:val="00004F4D"/>
    <w:rsid w:val="000051B7"/>
    <w:rsid w:val="000051E8"/>
    <w:rsid w:val="00005299"/>
    <w:rsid w:val="0000532A"/>
    <w:rsid w:val="000054AB"/>
    <w:rsid w:val="000054ED"/>
    <w:rsid w:val="000057F2"/>
    <w:rsid w:val="00005ABC"/>
    <w:rsid w:val="00005AEC"/>
    <w:rsid w:val="00005CA7"/>
    <w:rsid w:val="00005E19"/>
    <w:rsid w:val="00005ECC"/>
    <w:rsid w:val="00005FA3"/>
    <w:rsid w:val="0000624A"/>
    <w:rsid w:val="0000625A"/>
    <w:rsid w:val="00006345"/>
    <w:rsid w:val="000064F9"/>
    <w:rsid w:val="00006CD0"/>
    <w:rsid w:val="00006CDB"/>
    <w:rsid w:val="00006ED8"/>
    <w:rsid w:val="00007671"/>
    <w:rsid w:val="000076AE"/>
    <w:rsid w:val="00007D3D"/>
    <w:rsid w:val="00010123"/>
    <w:rsid w:val="000105D2"/>
    <w:rsid w:val="00010842"/>
    <w:rsid w:val="00010D02"/>
    <w:rsid w:val="0001109D"/>
    <w:rsid w:val="00011305"/>
    <w:rsid w:val="0001140B"/>
    <w:rsid w:val="0001146B"/>
    <w:rsid w:val="000114FA"/>
    <w:rsid w:val="00011B4B"/>
    <w:rsid w:val="00011CC0"/>
    <w:rsid w:val="00011E9F"/>
    <w:rsid w:val="00012769"/>
    <w:rsid w:val="00012785"/>
    <w:rsid w:val="000127DC"/>
    <w:rsid w:val="00012838"/>
    <w:rsid w:val="00012E1D"/>
    <w:rsid w:val="00012FED"/>
    <w:rsid w:val="00012FF5"/>
    <w:rsid w:val="00013390"/>
    <w:rsid w:val="000139FF"/>
    <w:rsid w:val="00013A0D"/>
    <w:rsid w:val="00013A76"/>
    <w:rsid w:val="00013D11"/>
    <w:rsid w:val="00013D4E"/>
    <w:rsid w:val="00014104"/>
    <w:rsid w:val="00014112"/>
    <w:rsid w:val="0001440F"/>
    <w:rsid w:val="000144D4"/>
    <w:rsid w:val="00014963"/>
    <w:rsid w:val="000149BE"/>
    <w:rsid w:val="00014C49"/>
    <w:rsid w:val="00014D38"/>
    <w:rsid w:val="00014FF8"/>
    <w:rsid w:val="00015188"/>
    <w:rsid w:val="0001553B"/>
    <w:rsid w:val="000155C5"/>
    <w:rsid w:val="000155F2"/>
    <w:rsid w:val="0001567B"/>
    <w:rsid w:val="0001581A"/>
    <w:rsid w:val="0001581F"/>
    <w:rsid w:val="0001582B"/>
    <w:rsid w:val="0001591F"/>
    <w:rsid w:val="000159CD"/>
    <w:rsid w:val="00015AEB"/>
    <w:rsid w:val="00015C9F"/>
    <w:rsid w:val="00016263"/>
    <w:rsid w:val="000162A3"/>
    <w:rsid w:val="00016896"/>
    <w:rsid w:val="0001696D"/>
    <w:rsid w:val="00016F02"/>
    <w:rsid w:val="000170C9"/>
    <w:rsid w:val="00017342"/>
    <w:rsid w:val="000175E6"/>
    <w:rsid w:val="00017628"/>
    <w:rsid w:val="000177DF"/>
    <w:rsid w:val="00017A62"/>
    <w:rsid w:val="00017AE2"/>
    <w:rsid w:val="00017E0D"/>
    <w:rsid w:val="00020215"/>
    <w:rsid w:val="0002024F"/>
    <w:rsid w:val="000203B7"/>
    <w:rsid w:val="000205E3"/>
    <w:rsid w:val="00020709"/>
    <w:rsid w:val="0002092F"/>
    <w:rsid w:val="00020BFA"/>
    <w:rsid w:val="00020C41"/>
    <w:rsid w:val="00020C46"/>
    <w:rsid w:val="0002144A"/>
    <w:rsid w:val="0002172A"/>
    <w:rsid w:val="000218D3"/>
    <w:rsid w:val="00021B7D"/>
    <w:rsid w:val="00021BF5"/>
    <w:rsid w:val="00021CBC"/>
    <w:rsid w:val="00021EF2"/>
    <w:rsid w:val="00021F60"/>
    <w:rsid w:val="00022001"/>
    <w:rsid w:val="00022144"/>
    <w:rsid w:val="00022333"/>
    <w:rsid w:val="000225EB"/>
    <w:rsid w:val="000227DC"/>
    <w:rsid w:val="00022F49"/>
    <w:rsid w:val="000231DC"/>
    <w:rsid w:val="00023700"/>
    <w:rsid w:val="00023933"/>
    <w:rsid w:val="00024044"/>
    <w:rsid w:val="000244AE"/>
    <w:rsid w:val="00024B9D"/>
    <w:rsid w:val="00024D64"/>
    <w:rsid w:val="00024E00"/>
    <w:rsid w:val="000251AC"/>
    <w:rsid w:val="000257CB"/>
    <w:rsid w:val="0002596C"/>
    <w:rsid w:val="00025B38"/>
    <w:rsid w:val="00025BE7"/>
    <w:rsid w:val="00025C82"/>
    <w:rsid w:val="00025D01"/>
    <w:rsid w:val="00025F67"/>
    <w:rsid w:val="00026104"/>
    <w:rsid w:val="00026298"/>
    <w:rsid w:val="000263BA"/>
    <w:rsid w:val="000263DD"/>
    <w:rsid w:val="00026413"/>
    <w:rsid w:val="00026B82"/>
    <w:rsid w:val="00026ED4"/>
    <w:rsid w:val="00026FA2"/>
    <w:rsid w:val="000270A9"/>
    <w:rsid w:val="000271AD"/>
    <w:rsid w:val="00027568"/>
    <w:rsid w:val="00027711"/>
    <w:rsid w:val="00027722"/>
    <w:rsid w:val="00027A67"/>
    <w:rsid w:val="00027B85"/>
    <w:rsid w:val="00030071"/>
    <w:rsid w:val="000300CC"/>
    <w:rsid w:val="000301C1"/>
    <w:rsid w:val="0003045C"/>
    <w:rsid w:val="000308AB"/>
    <w:rsid w:val="00030982"/>
    <w:rsid w:val="00030DA3"/>
    <w:rsid w:val="00030DC8"/>
    <w:rsid w:val="00031021"/>
    <w:rsid w:val="00031097"/>
    <w:rsid w:val="00031301"/>
    <w:rsid w:val="0003139F"/>
    <w:rsid w:val="0003168C"/>
    <w:rsid w:val="000319DD"/>
    <w:rsid w:val="00031BB5"/>
    <w:rsid w:val="00031E66"/>
    <w:rsid w:val="00031EB9"/>
    <w:rsid w:val="00032234"/>
    <w:rsid w:val="0003282A"/>
    <w:rsid w:val="000329BB"/>
    <w:rsid w:val="00032AD7"/>
    <w:rsid w:val="00032B1C"/>
    <w:rsid w:val="00032CD8"/>
    <w:rsid w:val="00032CDA"/>
    <w:rsid w:val="000335B9"/>
    <w:rsid w:val="00033969"/>
    <w:rsid w:val="00033AAA"/>
    <w:rsid w:val="00033CAB"/>
    <w:rsid w:val="00033E5A"/>
    <w:rsid w:val="0003408E"/>
    <w:rsid w:val="00034255"/>
    <w:rsid w:val="000347C8"/>
    <w:rsid w:val="00034858"/>
    <w:rsid w:val="00034A8F"/>
    <w:rsid w:val="00034FBA"/>
    <w:rsid w:val="000353C6"/>
    <w:rsid w:val="000355E8"/>
    <w:rsid w:val="000355FA"/>
    <w:rsid w:val="000356A7"/>
    <w:rsid w:val="00035818"/>
    <w:rsid w:val="00035CAB"/>
    <w:rsid w:val="00035CB2"/>
    <w:rsid w:val="00035EE0"/>
    <w:rsid w:val="00035F43"/>
    <w:rsid w:val="00036362"/>
    <w:rsid w:val="00036737"/>
    <w:rsid w:val="00036866"/>
    <w:rsid w:val="000368B9"/>
    <w:rsid w:val="00036976"/>
    <w:rsid w:val="000369DF"/>
    <w:rsid w:val="00036B2B"/>
    <w:rsid w:val="00036D2B"/>
    <w:rsid w:val="000375A7"/>
    <w:rsid w:val="0003771D"/>
    <w:rsid w:val="0003777A"/>
    <w:rsid w:val="00037A5B"/>
    <w:rsid w:val="00037B9F"/>
    <w:rsid w:val="00037F87"/>
    <w:rsid w:val="00040088"/>
    <w:rsid w:val="000408CA"/>
    <w:rsid w:val="0004099E"/>
    <w:rsid w:val="00040ACD"/>
    <w:rsid w:val="00040BC1"/>
    <w:rsid w:val="00040C63"/>
    <w:rsid w:val="00040D99"/>
    <w:rsid w:val="00041211"/>
    <w:rsid w:val="000412A2"/>
    <w:rsid w:val="00041722"/>
    <w:rsid w:val="00041AC1"/>
    <w:rsid w:val="00041AE3"/>
    <w:rsid w:val="00041BFD"/>
    <w:rsid w:val="000420D6"/>
    <w:rsid w:val="0004223D"/>
    <w:rsid w:val="00042655"/>
    <w:rsid w:val="000426AB"/>
    <w:rsid w:val="0004274D"/>
    <w:rsid w:val="000429AF"/>
    <w:rsid w:val="00042C8A"/>
    <w:rsid w:val="0004338A"/>
    <w:rsid w:val="0004353F"/>
    <w:rsid w:val="000435EB"/>
    <w:rsid w:val="0004364C"/>
    <w:rsid w:val="00043723"/>
    <w:rsid w:val="0004418B"/>
    <w:rsid w:val="0004421B"/>
    <w:rsid w:val="000443DA"/>
    <w:rsid w:val="0004485F"/>
    <w:rsid w:val="000449B0"/>
    <w:rsid w:val="00044A4D"/>
    <w:rsid w:val="00044E14"/>
    <w:rsid w:val="00044F0B"/>
    <w:rsid w:val="00044FAC"/>
    <w:rsid w:val="00044FC5"/>
    <w:rsid w:val="00045684"/>
    <w:rsid w:val="00045A1C"/>
    <w:rsid w:val="00045B19"/>
    <w:rsid w:val="00045B30"/>
    <w:rsid w:val="00045BF8"/>
    <w:rsid w:val="00045ED6"/>
    <w:rsid w:val="000463FD"/>
    <w:rsid w:val="00046832"/>
    <w:rsid w:val="00046979"/>
    <w:rsid w:val="00046B4B"/>
    <w:rsid w:val="00046B6F"/>
    <w:rsid w:val="00046D90"/>
    <w:rsid w:val="00047360"/>
    <w:rsid w:val="00047409"/>
    <w:rsid w:val="0004749D"/>
    <w:rsid w:val="000474C1"/>
    <w:rsid w:val="000475B8"/>
    <w:rsid w:val="0004766C"/>
    <w:rsid w:val="00047738"/>
    <w:rsid w:val="00047CAB"/>
    <w:rsid w:val="00047D29"/>
    <w:rsid w:val="00047E38"/>
    <w:rsid w:val="00050016"/>
    <w:rsid w:val="0005035E"/>
    <w:rsid w:val="0005075E"/>
    <w:rsid w:val="00050A50"/>
    <w:rsid w:val="00050A9D"/>
    <w:rsid w:val="00050EDD"/>
    <w:rsid w:val="00050FE0"/>
    <w:rsid w:val="0005129F"/>
    <w:rsid w:val="0005151F"/>
    <w:rsid w:val="000515AF"/>
    <w:rsid w:val="000515CF"/>
    <w:rsid w:val="000516C1"/>
    <w:rsid w:val="00051899"/>
    <w:rsid w:val="00051B1F"/>
    <w:rsid w:val="00051E00"/>
    <w:rsid w:val="00051FFA"/>
    <w:rsid w:val="00052101"/>
    <w:rsid w:val="000522E7"/>
    <w:rsid w:val="000524F0"/>
    <w:rsid w:val="000526B2"/>
    <w:rsid w:val="00052C1F"/>
    <w:rsid w:val="0005314C"/>
    <w:rsid w:val="00053471"/>
    <w:rsid w:val="000534F8"/>
    <w:rsid w:val="00053550"/>
    <w:rsid w:val="0005371B"/>
    <w:rsid w:val="00053878"/>
    <w:rsid w:val="000538B5"/>
    <w:rsid w:val="000538BC"/>
    <w:rsid w:val="00053CF6"/>
    <w:rsid w:val="00053EDE"/>
    <w:rsid w:val="00054022"/>
    <w:rsid w:val="000542E4"/>
    <w:rsid w:val="00054431"/>
    <w:rsid w:val="00054440"/>
    <w:rsid w:val="000544D9"/>
    <w:rsid w:val="00054574"/>
    <w:rsid w:val="000546CC"/>
    <w:rsid w:val="00054860"/>
    <w:rsid w:val="000548D7"/>
    <w:rsid w:val="0005495F"/>
    <w:rsid w:val="00054A2A"/>
    <w:rsid w:val="00054BA1"/>
    <w:rsid w:val="000550F4"/>
    <w:rsid w:val="00055304"/>
    <w:rsid w:val="00055C37"/>
    <w:rsid w:val="00055CAD"/>
    <w:rsid w:val="00055EB1"/>
    <w:rsid w:val="00056404"/>
    <w:rsid w:val="00056476"/>
    <w:rsid w:val="0005670C"/>
    <w:rsid w:val="000568F8"/>
    <w:rsid w:val="00056A04"/>
    <w:rsid w:val="00056C2E"/>
    <w:rsid w:val="00056FFE"/>
    <w:rsid w:val="000570BB"/>
    <w:rsid w:val="000572D8"/>
    <w:rsid w:val="000573A5"/>
    <w:rsid w:val="000575EB"/>
    <w:rsid w:val="0005766D"/>
    <w:rsid w:val="00057680"/>
    <w:rsid w:val="00057DC3"/>
    <w:rsid w:val="00057EDA"/>
    <w:rsid w:val="00057F62"/>
    <w:rsid w:val="000606BE"/>
    <w:rsid w:val="000609E8"/>
    <w:rsid w:val="00060A6A"/>
    <w:rsid w:val="00060C31"/>
    <w:rsid w:val="000612EF"/>
    <w:rsid w:val="000613E2"/>
    <w:rsid w:val="0006146E"/>
    <w:rsid w:val="000614F9"/>
    <w:rsid w:val="00061508"/>
    <w:rsid w:val="00061A2D"/>
    <w:rsid w:val="00061CF7"/>
    <w:rsid w:val="00061FDC"/>
    <w:rsid w:val="0006208C"/>
    <w:rsid w:val="00062243"/>
    <w:rsid w:val="00062372"/>
    <w:rsid w:val="000626DD"/>
    <w:rsid w:val="0006283A"/>
    <w:rsid w:val="00062848"/>
    <w:rsid w:val="00062993"/>
    <w:rsid w:val="00062A11"/>
    <w:rsid w:val="00062B31"/>
    <w:rsid w:val="00062C0A"/>
    <w:rsid w:val="000631EC"/>
    <w:rsid w:val="000632CA"/>
    <w:rsid w:val="00063423"/>
    <w:rsid w:val="0006346F"/>
    <w:rsid w:val="000635F5"/>
    <w:rsid w:val="000636FA"/>
    <w:rsid w:val="0006375B"/>
    <w:rsid w:val="00063FF4"/>
    <w:rsid w:val="00064307"/>
    <w:rsid w:val="000644AB"/>
    <w:rsid w:val="000644EC"/>
    <w:rsid w:val="00064CCE"/>
    <w:rsid w:val="00065190"/>
    <w:rsid w:val="0006564B"/>
    <w:rsid w:val="00065B03"/>
    <w:rsid w:val="00065DA7"/>
    <w:rsid w:val="00065F77"/>
    <w:rsid w:val="00065F80"/>
    <w:rsid w:val="00066242"/>
    <w:rsid w:val="0006691E"/>
    <w:rsid w:val="00066979"/>
    <w:rsid w:val="000669D4"/>
    <w:rsid w:val="00066E82"/>
    <w:rsid w:val="000673CD"/>
    <w:rsid w:val="000673E1"/>
    <w:rsid w:val="000675FD"/>
    <w:rsid w:val="0006781B"/>
    <w:rsid w:val="00067907"/>
    <w:rsid w:val="00067B4B"/>
    <w:rsid w:val="00067C05"/>
    <w:rsid w:val="00067E32"/>
    <w:rsid w:val="00067FC5"/>
    <w:rsid w:val="0007096B"/>
    <w:rsid w:val="00070C83"/>
    <w:rsid w:val="00070FFF"/>
    <w:rsid w:val="00071410"/>
    <w:rsid w:val="00071425"/>
    <w:rsid w:val="000716AB"/>
    <w:rsid w:val="0007178D"/>
    <w:rsid w:val="0007194A"/>
    <w:rsid w:val="000719FF"/>
    <w:rsid w:val="00071A8C"/>
    <w:rsid w:val="00071BCA"/>
    <w:rsid w:val="00071F9E"/>
    <w:rsid w:val="0007201F"/>
    <w:rsid w:val="00072074"/>
    <w:rsid w:val="000720C8"/>
    <w:rsid w:val="000720FA"/>
    <w:rsid w:val="00072497"/>
    <w:rsid w:val="0007264B"/>
    <w:rsid w:val="000729AB"/>
    <w:rsid w:val="00072A25"/>
    <w:rsid w:val="00072B8A"/>
    <w:rsid w:val="00072BB2"/>
    <w:rsid w:val="00072C7F"/>
    <w:rsid w:val="00072F5F"/>
    <w:rsid w:val="00072F76"/>
    <w:rsid w:val="0007346A"/>
    <w:rsid w:val="00073A0C"/>
    <w:rsid w:val="00073C7C"/>
    <w:rsid w:val="00073DAB"/>
    <w:rsid w:val="00073E5F"/>
    <w:rsid w:val="00073F62"/>
    <w:rsid w:val="0007434E"/>
    <w:rsid w:val="0007447B"/>
    <w:rsid w:val="0007481D"/>
    <w:rsid w:val="00074911"/>
    <w:rsid w:val="00074C1A"/>
    <w:rsid w:val="00075425"/>
    <w:rsid w:val="000758D9"/>
    <w:rsid w:val="00075B03"/>
    <w:rsid w:val="00075BF8"/>
    <w:rsid w:val="00075D86"/>
    <w:rsid w:val="00075E3B"/>
    <w:rsid w:val="000762F4"/>
    <w:rsid w:val="0007632D"/>
    <w:rsid w:val="00076682"/>
    <w:rsid w:val="000767DB"/>
    <w:rsid w:val="00076BFE"/>
    <w:rsid w:val="00076F1B"/>
    <w:rsid w:val="00077034"/>
    <w:rsid w:val="00077368"/>
    <w:rsid w:val="00077472"/>
    <w:rsid w:val="000776D2"/>
    <w:rsid w:val="0007788B"/>
    <w:rsid w:val="000779D1"/>
    <w:rsid w:val="00077DBF"/>
    <w:rsid w:val="00077DF6"/>
    <w:rsid w:val="000800A2"/>
    <w:rsid w:val="000803EC"/>
    <w:rsid w:val="0008046E"/>
    <w:rsid w:val="000805A5"/>
    <w:rsid w:val="000806E3"/>
    <w:rsid w:val="00080788"/>
    <w:rsid w:val="000809B9"/>
    <w:rsid w:val="00080A91"/>
    <w:rsid w:val="00080AFE"/>
    <w:rsid w:val="000816F6"/>
    <w:rsid w:val="00081933"/>
    <w:rsid w:val="00081E41"/>
    <w:rsid w:val="00081F96"/>
    <w:rsid w:val="00082161"/>
    <w:rsid w:val="00082239"/>
    <w:rsid w:val="000823D4"/>
    <w:rsid w:val="000824F1"/>
    <w:rsid w:val="000826ED"/>
    <w:rsid w:val="000826F6"/>
    <w:rsid w:val="00082D2F"/>
    <w:rsid w:val="00082D8A"/>
    <w:rsid w:val="00082DD3"/>
    <w:rsid w:val="00082EBC"/>
    <w:rsid w:val="00083229"/>
    <w:rsid w:val="000832B3"/>
    <w:rsid w:val="0008360E"/>
    <w:rsid w:val="00083685"/>
    <w:rsid w:val="0008372F"/>
    <w:rsid w:val="00083828"/>
    <w:rsid w:val="00083A99"/>
    <w:rsid w:val="00083C64"/>
    <w:rsid w:val="00083E40"/>
    <w:rsid w:val="00083F56"/>
    <w:rsid w:val="00083F5D"/>
    <w:rsid w:val="000844C7"/>
    <w:rsid w:val="00084D3F"/>
    <w:rsid w:val="00084EC2"/>
    <w:rsid w:val="00084F4A"/>
    <w:rsid w:val="00084FA3"/>
    <w:rsid w:val="00085100"/>
    <w:rsid w:val="00085259"/>
    <w:rsid w:val="00085300"/>
    <w:rsid w:val="00085654"/>
    <w:rsid w:val="00085A4E"/>
    <w:rsid w:val="00085A5A"/>
    <w:rsid w:val="00085C4F"/>
    <w:rsid w:val="00085E11"/>
    <w:rsid w:val="00085F00"/>
    <w:rsid w:val="00085FA2"/>
    <w:rsid w:val="00086260"/>
    <w:rsid w:val="00086445"/>
    <w:rsid w:val="00086591"/>
    <w:rsid w:val="00086656"/>
    <w:rsid w:val="00086710"/>
    <w:rsid w:val="00086988"/>
    <w:rsid w:val="000869AF"/>
    <w:rsid w:val="00086B31"/>
    <w:rsid w:val="00087013"/>
    <w:rsid w:val="00087756"/>
    <w:rsid w:val="00087806"/>
    <w:rsid w:val="00087879"/>
    <w:rsid w:val="00087B7B"/>
    <w:rsid w:val="00087E1F"/>
    <w:rsid w:val="00087E6A"/>
    <w:rsid w:val="00090288"/>
    <w:rsid w:val="0009028D"/>
    <w:rsid w:val="00090340"/>
    <w:rsid w:val="00090546"/>
    <w:rsid w:val="000907D5"/>
    <w:rsid w:val="0009080D"/>
    <w:rsid w:val="00090900"/>
    <w:rsid w:val="0009094A"/>
    <w:rsid w:val="00090B7D"/>
    <w:rsid w:val="00090CBD"/>
    <w:rsid w:val="00091065"/>
    <w:rsid w:val="0009159D"/>
    <w:rsid w:val="00091A2B"/>
    <w:rsid w:val="00091E3F"/>
    <w:rsid w:val="0009216A"/>
    <w:rsid w:val="00092404"/>
    <w:rsid w:val="00092730"/>
    <w:rsid w:val="00092815"/>
    <w:rsid w:val="00092A21"/>
    <w:rsid w:val="00092DEF"/>
    <w:rsid w:val="00093160"/>
    <w:rsid w:val="0009316A"/>
    <w:rsid w:val="0009366D"/>
    <w:rsid w:val="00093815"/>
    <w:rsid w:val="00093876"/>
    <w:rsid w:val="00093F04"/>
    <w:rsid w:val="00094023"/>
    <w:rsid w:val="000942F2"/>
    <w:rsid w:val="000944F1"/>
    <w:rsid w:val="0009458E"/>
    <w:rsid w:val="00094A80"/>
    <w:rsid w:val="00094EB3"/>
    <w:rsid w:val="00095080"/>
    <w:rsid w:val="000952BF"/>
    <w:rsid w:val="00095347"/>
    <w:rsid w:val="0009588E"/>
    <w:rsid w:val="00095999"/>
    <w:rsid w:val="00095F9D"/>
    <w:rsid w:val="000960A0"/>
    <w:rsid w:val="000960CF"/>
    <w:rsid w:val="000961A4"/>
    <w:rsid w:val="00096588"/>
    <w:rsid w:val="000966EE"/>
    <w:rsid w:val="00096864"/>
    <w:rsid w:val="00096869"/>
    <w:rsid w:val="00096DDA"/>
    <w:rsid w:val="0009705F"/>
    <w:rsid w:val="00097099"/>
    <w:rsid w:val="000972C5"/>
    <w:rsid w:val="00097497"/>
    <w:rsid w:val="0009755A"/>
    <w:rsid w:val="0009768F"/>
    <w:rsid w:val="00097B53"/>
    <w:rsid w:val="00097C50"/>
    <w:rsid w:val="00097DBC"/>
    <w:rsid w:val="00097E4A"/>
    <w:rsid w:val="000A019C"/>
    <w:rsid w:val="000A02F2"/>
    <w:rsid w:val="000A04D1"/>
    <w:rsid w:val="000A05C3"/>
    <w:rsid w:val="000A0870"/>
    <w:rsid w:val="000A0DBF"/>
    <w:rsid w:val="000A0EAE"/>
    <w:rsid w:val="000A10D2"/>
    <w:rsid w:val="000A17E6"/>
    <w:rsid w:val="000A18D1"/>
    <w:rsid w:val="000A1943"/>
    <w:rsid w:val="000A199C"/>
    <w:rsid w:val="000A1A29"/>
    <w:rsid w:val="000A1CF5"/>
    <w:rsid w:val="000A21E1"/>
    <w:rsid w:val="000A21F8"/>
    <w:rsid w:val="000A2373"/>
    <w:rsid w:val="000A251A"/>
    <w:rsid w:val="000A2880"/>
    <w:rsid w:val="000A2B36"/>
    <w:rsid w:val="000A2CAC"/>
    <w:rsid w:val="000A31AC"/>
    <w:rsid w:val="000A31C7"/>
    <w:rsid w:val="000A33FF"/>
    <w:rsid w:val="000A384F"/>
    <w:rsid w:val="000A394E"/>
    <w:rsid w:val="000A39CF"/>
    <w:rsid w:val="000A3E05"/>
    <w:rsid w:val="000A4225"/>
    <w:rsid w:val="000A42C5"/>
    <w:rsid w:val="000A443B"/>
    <w:rsid w:val="000A4CBD"/>
    <w:rsid w:val="000A4F46"/>
    <w:rsid w:val="000A5252"/>
    <w:rsid w:val="000A5308"/>
    <w:rsid w:val="000A5836"/>
    <w:rsid w:val="000A5A5D"/>
    <w:rsid w:val="000A5B45"/>
    <w:rsid w:val="000A5D6C"/>
    <w:rsid w:val="000A5DE2"/>
    <w:rsid w:val="000A5DF8"/>
    <w:rsid w:val="000A6052"/>
    <w:rsid w:val="000A60FE"/>
    <w:rsid w:val="000A6502"/>
    <w:rsid w:val="000A6534"/>
    <w:rsid w:val="000A6709"/>
    <w:rsid w:val="000A69AE"/>
    <w:rsid w:val="000A69FB"/>
    <w:rsid w:val="000A6DA2"/>
    <w:rsid w:val="000A709A"/>
    <w:rsid w:val="000A7437"/>
    <w:rsid w:val="000A765D"/>
    <w:rsid w:val="000A7907"/>
    <w:rsid w:val="000A7A9C"/>
    <w:rsid w:val="000A7BF1"/>
    <w:rsid w:val="000A7C94"/>
    <w:rsid w:val="000A7D28"/>
    <w:rsid w:val="000A7D50"/>
    <w:rsid w:val="000A7D92"/>
    <w:rsid w:val="000A7DAA"/>
    <w:rsid w:val="000B04AE"/>
    <w:rsid w:val="000B04D3"/>
    <w:rsid w:val="000B0610"/>
    <w:rsid w:val="000B0A52"/>
    <w:rsid w:val="000B0BC2"/>
    <w:rsid w:val="000B0C06"/>
    <w:rsid w:val="000B0C63"/>
    <w:rsid w:val="000B0DC6"/>
    <w:rsid w:val="000B0EC7"/>
    <w:rsid w:val="000B0F07"/>
    <w:rsid w:val="000B0F98"/>
    <w:rsid w:val="000B1043"/>
    <w:rsid w:val="000B1252"/>
    <w:rsid w:val="000B1687"/>
    <w:rsid w:val="000B1AC5"/>
    <w:rsid w:val="000B1C2F"/>
    <w:rsid w:val="000B1C8F"/>
    <w:rsid w:val="000B1CB7"/>
    <w:rsid w:val="000B1CBD"/>
    <w:rsid w:val="000B1DE3"/>
    <w:rsid w:val="000B2155"/>
    <w:rsid w:val="000B218A"/>
    <w:rsid w:val="000B22F5"/>
    <w:rsid w:val="000B2605"/>
    <w:rsid w:val="000B268A"/>
    <w:rsid w:val="000B2A20"/>
    <w:rsid w:val="000B2A6F"/>
    <w:rsid w:val="000B2C00"/>
    <w:rsid w:val="000B2C12"/>
    <w:rsid w:val="000B2C97"/>
    <w:rsid w:val="000B2D64"/>
    <w:rsid w:val="000B2E22"/>
    <w:rsid w:val="000B2F0F"/>
    <w:rsid w:val="000B2F89"/>
    <w:rsid w:val="000B3113"/>
    <w:rsid w:val="000B35D6"/>
    <w:rsid w:val="000B3680"/>
    <w:rsid w:val="000B3A96"/>
    <w:rsid w:val="000B3C10"/>
    <w:rsid w:val="000B3C94"/>
    <w:rsid w:val="000B3F2E"/>
    <w:rsid w:val="000B3FCF"/>
    <w:rsid w:val="000B4399"/>
    <w:rsid w:val="000B44FE"/>
    <w:rsid w:val="000B464B"/>
    <w:rsid w:val="000B49E7"/>
    <w:rsid w:val="000B4BC0"/>
    <w:rsid w:val="000B4D48"/>
    <w:rsid w:val="000B4F15"/>
    <w:rsid w:val="000B4FAF"/>
    <w:rsid w:val="000B50C4"/>
    <w:rsid w:val="000B52E1"/>
    <w:rsid w:val="000B5356"/>
    <w:rsid w:val="000B562A"/>
    <w:rsid w:val="000B5637"/>
    <w:rsid w:val="000B5703"/>
    <w:rsid w:val="000B579E"/>
    <w:rsid w:val="000B5A16"/>
    <w:rsid w:val="000B5ABD"/>
    <w:rsid w:val="000B5ABE"/>
    <w:rsid w:val="000B5B7E"/>
    <w:rsid w:val="000B5CF0"/>
    <w:rsid w:val="000B5D4B"/>
    <w:rsid w:val="000B6119"/>
    <w:rsid w:val="000B6215"/>
    <w:rsid w:val="000B63B4"/>
    <w:rsid w:val="000B6A85"/>
    <w:rsid w:val="000B6B08"/>
    <w:rsid w:val="000B6CB8"/>
    <w:rsid w:val="000B70EB"/>
    <w:rsid w:val="000B71DF"/>
    <w:rsid w:val="000B7314"/>
    <w:rsid w:val="000B732B"/>
    <w:rsid w:val="000B799D"/>
    <w:rsid w:val="000B79AB"/>
    <w:rsid w:val="000B7B2B"/>
    <w:rsid w:val="000B7D8E"/>
    <w:rsid w:val="000C0049"/>
    <w:rsid w:val="000C01B8"/>
    <w:rsid w:val="000C027A"/>
    <w:rsid w:val="000C0670"/>
    <w:rsid w:val="000C0730"/>
    <w:rsid w:val="000C073E"/>
    <w:rsid w:val="000C0802"/>
    <w:rsid w:val="000C0973"/>
    <w:rsid w:val="000C09F0"/>
    <w:rsid w:val="000C0A4C"/>
    <w:rsid w:val="000C0B88"/>
    <w:rsid w:val="000C0C82"/>
    <w:rsid w:val="000C0D50"/>
    <w:rsid w:val="000C130D"/>
    <w:rsid w:val="000C152B"/>
    <w:rsid w:val="000C159A"/>
    <w:rsid w:val="000C1966"/>
    <w:rsid w:val="000C1AC9"/>
    <w:rsid w:val="000C1C3C"/>
    <w:rsid w:val="000C1D87"/>
    <w:rsid w:val="000C1F06"/>
    <w:rsid w:val="000C1F2A"/>
    <w:rsid w:val="000C1F61"/>
    <w:rsid w:val="000C2056"/>
    <w:rsid w:val="000C207C"/>
    <w:rsid w:val="000C2502"/>
    <w:rsid w:val="000C267E"/>
    <w:rsid w:val="000C2A74"/>
    <w:rsid w:val="000C2CE1"/>
    <w:rsid w:val="000C2D82"/>
    <w:rsid w:val="000C2D88"/>
    <w:rsid w:val="000C2FC8"/>
    <w:rsid w:val="000C3103"/>
    <w:rsid w:val="000C3783"/>
    <w:rsid w:val="000C386E"/>
    <w:rsid w:val="000C392E"/>
    <w:rsid w:val="000C3E39"/>
    <w:rsid w:val="000C3F5A"/>
    <w:rsid w:val="000C419A"/>
    <w:rsid w:val="000C4228"/>
    <w:rsid w:val="000C4599"/>
    <w:rsid w:val="000C47DC"/>
    <w:rsid w:val="000C489B"/>
    <w:rsid w:val="000C49C6"/>
    <w:rsid w:val="000C4AE9"/>
    <w:rsid w:val="000C4C28"/>
    <w:rsid w:val="000C4C5F"/>
    <w:rsid w:val="000C4EA3"/>
    <w:rsid w:val="000C4F49"/>
    <w:rsid w:val="000C534C"/>
    <w:rsid w:val="000C5413"/>
    <w:rsid w:val="000C5434"/>
    <w:rsid w:val="000C5994"/>
    <w:rsid w:val="000C59CA"/>
    <w:rsid w:val="000C5A71"/>
    <w:rsid w:val="000C5B15"/>
    <w:rsid w:val="000C5E4B"/>
    <w:rsid w:val="000C5F7D"/>
    <w:rsid w:val="000C6109"/>
    <w:rsid w:val="000C6121"/>
    <w:rsid w:val="000C6357"/>
    <w:rsid w:val="000C636A"/>
    <w:rsid w:val="000C6696"/>
    <w:rsid w:val="000C6811"/>
    <w:rsid w:val="000C6948"/>
    <w:rsid w:val="000C69B8"/>
    <w:rsid w:val="000C6B70"/>
    <w:rsid w:val="000C6CD1"/>
    <w:rsid w:val="000C6E5B"/>
    <w:rsid w:val="000C70D0"/>
    <w:rsid w:val="000C7D6B"/>
    <w:rsid w:val="000C7DBB"/>
    <w:rsid w:val="000C7EDD"/>
    <w:rsid w:val="000C7F3D"/>
    <w:rsid w:val="000D0214"/>
    <w:rsid w:val="000D02B5"/>
    <w:rsid w:val="000D0947"/>
    <w:rsid w:val="000D0A94"/>
    <w:rsid w:val="000D0AF4"/>
    <w:rsid w:val="000D0BF5"/>
    <w:rsid w:val="000D0EBA"/>
    <w:rsid w:val="000D0F39"/>
    <w:rsid w:val="000D0F92"/>
    <w:rsid w:val="000D0FF6"/>
    <w:rsid w:val="000D1126"/>
    <w:rsid w:val="000D116B"/>
    <w:rsid w:val="000D12F9"/>
    <w:rsid w:val="000D150F"/>
    <w:rsid w:val="000D152E"/>
    <w:rsid w:val="000D161D"/>
    <w:rsid w:val="000D1736"/>
    <w:rsid w:val="000D1845"/>
    <w:rsid w:val="000D1906"/>
    <w:rsid w:val="000D1924"/>
    <w:rsid w:val="000D1AD8"/>
    <w:rsid w:val="000D1D60"/>
    <w:rsid w:val="000D261C"/>
    <w:rsid w:val="000D26C9"/>
    <w:rsid w:val="000D26E7"/>
    <w:rsid w:val="000D2843"/>
    <w:rsid w:val="000D2876"/>
    <w:rsid w:val="000D28B2"/>
    <w:rsid w:val="000D2A9A"/>
    <w:rsid w:val="000D2A9E"/>
    <w:rsid w:val="000D2DF9"/>
    <w:rsid w:val="000D3217"/>
    <w:rsid w:val="000D33E5"/>
    <w:rsid w:val="000D3472"/>
    <w:rsid w:val="000D3545"/>
    <w:rsid w:val="000D3703"/>
    <w:rsid w:val="000D38B6"/>
    <w:rsid w:val="000D3FE6"/>
    <w:rsid w:val="000D4210"/>
    <w:rsid w:val="000D4350"/>
    <w:rsid w:val="000D4362"/>
    <w:rsid w:val="000D461F"/>
    <w:rsid w:val="000D4773"/>
    <w:rsid w:val="000D4820"/>
    <w:rsid w:val="000D4AC5"/>
    <w:rsid w:val="000D4E45"/>
    <w:rsid w:val="000D50BF"/>
    <w:rsid w:val="000D5191"/>
    <w:rsid w:val="000D5489"/>
    <w:rsid w:val="000D5785"/>
    <w:rsid w:val="000D5881"/>
    <w:rsid w:val="000D5991"/>
    <w:rsid w:val="000D5C40"/>
    <w:rsid w:val="000D5CB5"/>
    <w:rsid w:val="000D5EF5"/>
    <w:rsid w:val="000D615F"/>
    <w:rsid w:val="000D64BD"/>
    <w:rsid w:val="000D653A"/>
    <w:rsid w:val="000D6BB7"/>
    <w:rsid w:val="000D6DAD"/>
    <w:rsid w:val="000D6DFF"/>
    <w:rsid w:val="000D6EDF"/>
    <w:rsid w:val="000D7044"/>
    <w:rsid w:val="000D715F"/>
    <w:rsid w:val="000D716C"/>
    <w:rsid w:val="000D75E3"/>
    <w:rsid w:val="000D7775"/>
    <w:rsid w:val="000D781A"/>
    <w:rsid w:val="000D7BCE"/>
    <w:rsid w:val="000D7F6B"/>
    <w:rsid w:val="000E0001"/>
    <w:rsid w:val="000E0040"/>
    <w:rsid w:val="000E00AA"/>
    <w:rsid w:val="000E022B"/>
    <w:rsid w:val="000E03D5"/>
    <w:rsid w:val="000E0DC8"/>
    <w:rsid w:val="000E0EF8"/>
    <w:rsid w:val="000E0F7E"/>
    <w:rsid w:val="000E102D"/>
    <w:rsid w:val="000E11C2"/>
    <w:rsid w:val="000E13DB"/>
    <w:rsid w:val="000E147E"/>
    <w:rsid w:val="000E157C"/>
    <w:rsid w:val="000E164D"/>
    <w:rsid w:val="000E165E"/>
    <w:rsid w:val="000E171A"/>
    <w:rsid w:val="000E19B3"/>
    <w:rsid w:val="000E20DD"/>
    <w:rsid w:val="000E21E7"/>
    <w:rsid w:val="000E2299"/>
    <w:rsid w:val="000E22B8"/>
    <w:rsid w:val="000E24C2"/>
    <w:rsid w:val="000E25A9"/>
    <w:rsid w:val="000E2634"/>
    <w:rsid w:val="000E276E"/>
    <w:rsid w:val="000E28BE"/>
    <w:rsid w:val="000E296B"/>
    <w:rsid w:val="000E2B4D"/>
    <w:rsid w:val="000E2C61"/>
    <w:rsid w:val="000E2C72"/>
    <w:rsid w:val="000E2F69"/>
    <w:rsid w:val="000E3153"/>
    <w:rsid w:val="000E3348"/>
    <w:rsid w:val="000E345D"/>
    <w:rsid w:val="000E3480"/>
    <w:rsid w:val="000E3591"/>
    <w:rsid w:val="000E360C"/>
    <w:rsid w:val="000E3664"/>
    <w:rsid w:val="000E366D"/>
    <w:rsid w:val="000E374C"/>
    <w:rsid w:val="000E399E"/>
    <w:rsid w:val="000E3A13"/>
    <w:rsid w:val="000E3B9B"/>
    <w:rsid w:val="000E3BD1"/>
    <w:rsid w:val="000E3E3A"/>
    <w:rsid w:val="000E404A"/>
    <w:rsid w:val="000E40BD"/>
    <w:rsid w:val="000E40CF"/>
    <w:rsid w:val="000E41FC"/>
    <w:rsid w:val="000E4267"/>
    <w:rsid w:val="000E4424"/>
    <w:rsid w:val="000E4635"/>
    <w:rsid w:val="000E4709"/>
    <w:rsid w:val="000E4786"/>
    <w:rsid w:val="000E4AC5"/>
    <w:rsid w:val="000E4C7E"/>
    <w:rsid w:val="000E4D66"/>
    <w:rsid w:val="000E4E31"/>
    <w:rsid w:val="000E4F71"/>
    <w:rsid w:val="000E53D4"/>
    <w:rsid w:val="000E582A"/>
    <w:rsid w:val="000E5A69"/>
    <w:rsid w:val="000E5E94"/>
    <w:rsid w:val="000E6376"/>
    <w:rsid w:val="000E6672"/>
    <w:rsid w:val="000E6A5C"/>
    <w:rsid w:val="000E70BC"/>
    <w:rsid w:val="000E71A6"/>
    <w:rsid w:val="000E7218"/>
    <w:rsid w:val="000E74B5"/>
    <w:rsid w:val="000E775D"/>
    <w:rsid w:val="000E79CB"/>
    <w:rsid w:val="000F0106"/>
    <w:rsid w:val="000F0139"/>
    <w:rsid w:val="000F0192"/>
    <w:rsid w:val="000F043C"/>
    <w:rsid w:val="000F0616"/>
    <w:rsid w:val="000F069A"/>
    <w:rsid w:val="000F07C9"/>
    <w:rsid w:val="000F0813"/>
    <w:rsid w:val="000F0CB9"/>
    <w:rsid w:val="000F0D09"/>
    <w:rsid w:val="000F0D91"/>
    <w:rsid w:val="000F0F56"/>
    <w:rsid w:val="000F0FBE"/>
    <w:rsid w:val="000F11AB"/>
    <w:rsid w:val="000F137E"/>
    <w:rsid w:val="000F1656"/>
    <w:rsid w:val="000F16A3"/>
    <w:rsid w:val="000F1C0D"/>
    <w:rsid w:val="000F1C3C"/>
    <w:rsid w:val="000F201C"/>
    <w:rsid w:val="000F24BA"/>
    <w:rsid w:val="000F2650"/>
    <w:rsid w:val="000F2B59"/>
    <w:rsid w:val="000F2B7F"/>
    <w:rsid w:val="000F2BCD"/>
    <w:rsid w:val="000F32FC"/>
    <w:rsid w:val="000F3534"/>
    <w:rsid w:val="000F379B"/>
    <w:rsid w:val="000F37C5"/>
    <w:rsid w:val="000F37FC"/>
    <w:rsid w:val="000F399C"/>
    <w:rsid w:val="000F400D"/>
    <w:rsid w:val="000F4341"/>
    <w:rsid w:val="000F46AC"/>
    <w:rsid w:val="000F47BD"/>
    <w:rsid w:val="000F4A0F"/>
    <w:rsid w:val="000F4C88"/>
    <w:rsid w:val="000F5154"/>
    <w:rsid w:val="000F5352"/>
    <w:rsid w:val="000F5459"/>
    <w:rsid w:val="000F54E2"/>
    <w:rsid w:val="000F55A9"/>
    <w:rsid w:val="000F5734"/>
    <w:rsid w:val="000F58F0"/>
    <w:rsid w:val="000F5AF9"/>
    <w:rsid w:val="000F660F"/>
    <w:rsid w:val="000F6BE2"/>
    <w:rsid w:val="000F6DE0"/>
    <w:rsid w:val="000F6E4F"/>
    <w:rsid w:val="000F6F1A"/>
    <w:rsid w:val="000F709F"/>
    <w:rsid w:val="000F70B9"/>
    <w:rsid w:val="000F70C0"/>
    <w:rsid w:val="000F738A"/>
    <w:rsid w:val="000F7497"/>
    <w:rsid w:val="000F76C2"/>
    <w:rsid w:val="000F77EC"/>
    <w:rsid w:val="000F7AAC"/>
    <w:rsid w:val="000F7EE3"/>
    <w:rsid w:val="000F7FA2"/>
    <w:rsid w:val="000F7FC4"/>
    <w:rsid w:val="0010006A"/>
    <w:rsid w:val="0010019A"/>
    <w:rsid w:val="001002BF"/>
    <w:rsid w:val="00100428"/>
    <w:rsid w:val="001006BC"/>
    <w:rsid w:val="0010076E"/>
    <w:rsid w:val="00100940"/>
    <w:rsid w:val="00100A58"/>
    <w:rsid w:val="00100B30"/>
    <w:rsid w:val="00100B72"/>
    <w:rsid w:val="00100CA2"/>
    <w:rsid w:val="00100E7D"/>
    <w:rsid w:val="00100F24"/>
    <w:rsid w:val="001010E4"/>
    <w:rsid w:val="0010116C"/>
    <w:rsid w:val="001011FF"/>
    <w:rsid w:val="00101311"/>
    <w:rsid w:val="00101397"/>
    <w:rsid w:val="001013F5"/>
    <w:rsid w:val="001014B2"/>
    <w:rsid w:val="001016A8"/>
    <w:rsid w:val="00101784"/>
    <w:rsid w:val="00101788"/>
    <w:rsid w:val="00101969"/>
    <w:rsid w:val="00101C39"/>
    <w:rsid w:val="00101D2F"/>
    <w:rsid w:val="0010214C"/>
    <w:rsid w:val="00102375"/>
    <w:rsid w:val="00102A06"/>
    <w:rsid w:val="00102BBF"/>
    <w:rsid w:val="00103157"/>
    <w:rsid w:val="001034E3"/>
    <w:rsid w:val="00103BE4"/>
    <w:rsid w:val="00103C59"/>
    <w:rsid w:val="00103D19"/>
    <w:rsid w:val="00103D29"/>
    <w:rsid w:val="00103E1C"/>
    <w:rsid w:val="00104111"/>
    <w:rsid w:val="0010417C"/>
    <w:rsid w:val="001044BA"/>
    <w:rsid w:val="001049C1"/>
    <w:rsid w:val="00104B09"/>
    <w:rsid w:val="00104C56"/>
    <w:rsid w:val="00104D09"/>
    <w:rsid w:val="00104DCF"/>
    <w:rsid w:val="00104EC2"/>
    <w:rsid w:val="00104F42"/>
    <w:rsid w:val="0010513D"/>
    <w:rsid w:val="001051C5"/>
    <w:rsid w:val="0010539A"/>
    <w:rsid w:val="0010551D"/>
    <w:rsid w:val="0010571B"/>
    <w:rsid w:val="0010592A"/>
    <w:rsid w:val="00105A8B"/>
    <w:rsid w:val="00105E11"/>
    <w:rsid w:val="00106175"/>
    <w:rsid w:val="00106187"/>
    <w:rsid w:val="0010626E"/>
    <w:rsid w:val="0010663A"/>
    <w:rsid w:val="00106795"/>
    <w:rsid w:val="001068D9"/>
    <w:rsid w:val="00106AA8"/>
    <w:rsid w:val="00106B8E"/>
    <w:rsid w:val="00107079"/>
    <w:rsid w:val="00107C9A"/>
    <w:rsid w:val="00107CF6"/>
    <w:rsid w:val="00107F3D"/>
    <w:rsid w:val="001105B2"/>
    <w:rsid w:val="00110765"/>
    <w:rsid w:val="00110BC7"/>
    <w:rsid w:val="00110BD5"/>
    <w:rsid w:val="00110BFA"/>
    <w:rsid w:val="00110CAE"/>
    <w:rsid w:val="001115A5"/>
    <w:rsid w:val="001115C0"/>
    <w:rsid w:val="0011174E"/>
    <w:rsid w:val="0011183D"/>
    <w:rsid w:val="00111945"/>
    <w:rsid w:val="00111AE7"/>
    <w:rsid w:val="00111F3F"/>
    <w:rsid w:val="00111F58"/>
    <w:rsid w:val="00112287"/>
    <w:rsid w:val="00112712"/>
    <w:rsid w:val="00112A38"/>
    <w:rsid w:val="00112AB8"/>
    <w:rsid w:val="00112B5C"/>
    <w:rsid w:val="00112BD5"/>
    <w:rsid w:val="00112D0C"/>
    <w:rsid w:val="00112E51"/>
    <w:rsid w:val="00112E5E"/>
    <w:rsid w:val="0011353F"/>
    <w:rsid w:val="00113767"/>
    <w:rsid w:val="00113C7E"/>
    <w:rsid w:val="0011405D"/>
    <w:rsid w:val="0011423D"/>
    <w:rsid w:val="00114663"/>
    <w:rsid w:val="001148CD"/>
    <w:rsid w:val="00114AE5"/>
    <w:rsid w:val="00114CAA"/>
    <w:rsid w:val="00114D23"/>
    <w:rsid w:val="00114F83"/>
    <w:rsid w:val="0011553F"/>
    <w:rsid w:val="001155A1"/>
    <w:rsid w:val="00115613"/>
    <w:rsid w:val="001156B5"/>
    <w:rsid w:val="0011593F"/>
    <w:rsid w:val="001159B1"/>
    <w:rsid w:val="00115B15"/>
    <w:rsid w:val="00115B34"/>
    <w:rsid w:val="00115C08"/>
    <w:rsid w:val="001162BB"/>
    <w:rsid w:val="00116321"/>
    <w:rsid w:val="0011644F"/>
    <w:rsid w:val="001164D2"/>
    <w:rsid w:val="00116804"/>
    <w:rsid w:val="001168A5"/>
    <w:rsid w:val="00116B69"/>
    <w:rsid w:val="00116DB6"/>
    <w:rsid w:val="00116DE8"/>
    <w:rsid w:val="00116DEB"/>
    <w:rsid w:val="00116E72"/>
    <w:rsid w:val="00116F4D"/>
    <w:rsid w:val="00116FC4"/>
    <w:rsid w:val="00117501"/>
    <w:rsid w:val="0011750A"/>
    <w:rsid w:val="001178BB"/>
    <w:rsid w:val="0011798A"/>
    <w:rsid w:val="00117CC2"/>
    <w:rsid w:val="00117DD6"/>
    <w:rsid w:val="001200CA"/>
    <w:rsid w:val="0012052D"/>
    <w:rsid w:val="001205CB"/>
    <w:rsid w:val="0012090F"/>
    <w:rsid w:val="001209AD"/>
    <w:rsid w:val="001209E6"/>
    <w:rsid w:val="00120AA0"/>
    <w:rsid w:val="00120DAF"/>
    <w:rsid w:val="00120F11"/>
    <w:rsid w:val="0012102A"/>
    <w:rsid w:val="0012147E"/>
    <w:rsid w:val="00121555"/>
    <w:rsid w:val="001215F7"/>
    <w:rsid w:val="0012164A"/>
    <w:rsid w:val="00121698"/>
    <w:rsid w:val="001218E0"/>
    <w:rsid w:val="001219D8"/>
    <w:rsid w:val="00121A44"/>
    <w:rsid w:val="00121AE0"/>
    <w:rsid w:val="00121B94"/>
    <w:rsid w:val="00122072"/>
    <w:rsid w:val="00122194"/>
    <w:rsid w:val="00122220"/>
    <w:rsid w:val="0012230E"/>
    <w:rsid w:val="001223F4"/>
    <w:rsid w:val="001224BF"/>
    <w:rsid w:val="00122550"/>
    <w:rsid w:val="00122703"/>
    <w:rsid w:val="0012272E"/>
    <w:rsid w:val="001228E5"/>
    <w:rsid w:val="00122920"/>
    <w:rsid w:val="00122AC7"/>
    <w:rsid w:val="00122CAB"/>
    <w:rsid w:val="00122DAB"/>
    <w:rsid w:val="00122ECF"/>
    <w:rsid w:val="001230E6"/>
    <w:rsid w:val="00123358"/>
    <w:rsid w:val="0012340F"/>
    <w:rsid w:val="00123448"/>
    <w:rsid w:val="00123532"/>
    <w:rsid w:val="00123647"/>
    <w:rsid w:val="00123669"/>
    <w:rsid w:val="00123758"/>
    <w:rsid w:val="00123E37"/>
    <w:rsid w:val="00123E8E"/>
    <w:rsid w:val="00124015"/>
    <w:rsid w:val="0012432A"/>
    <w:rsid w:val="0012448E"/>
    <w:rsid w:val="0012469C"/>
    <w:rsid w:val="00124A34"/>
    <w:rsid w:val="00124A9E"/>
    <w:rsid w:val="00124C4D"/>
    <w:rsid w:val="00124CC8"/>
    <w:rsid w:val="00124ED4"/>
    <w:rsid w:val="00124EE5"/>
    <w:rsid w:val="001253A7"/>
    <w:rsid w:val="001254D0"/>
    <w:rsid w:val="001255EB"/>
    <w:rsid w:val="001257EF"/>
    <w:rsid w:val="001259B1"/>
    <w:rsid w:val="00125D88"/>
    <w:rsid w:val="001264EF"/>
    <w:rsid w:val="001268B5"/>
    <w:rsid w:val="00126929"/>
    <w:rsid w:val="00126AA6"/>
    <w:rsid w:val="00126FEF"/>
    <w:rsid w:val="0012711D"/>
    <w:rsid w:val="001274C8"/>
    <w:rsid w:val="00127763"/>
    <w:rsid w:val="00127B8E"/>
    <w:rsid w:val="00127C01"/>
    <w:rsid w:val="00127F9E"/>
    <w:rsid w:val="001304A5"/>
    <w:rsid w:val="001305A6"/>
    <w:rsid w:val="001306E7"/>
    <w:rsid w:val="001307FC"/>
    <w:rsid w:val="001309B0"/>
    <w:rsid w:val="00130A86"/>
    <w:rsid w:val="00130C68"/>
    <w:rsid w:val="001312C5"/>
    <w:rsid w:val="00131697"/>
    <w:rsid w:val="0013187C"/>
    <w:rsid w:val="00131947"/>
    <w:rsid w:val="0013196B"/>
    <w:rsid w:val="0013198A"/>
    <w:rsid w:val="00131AAA"/>
    <w:rsid w:val="00131B85"/>
    <w:rsid w:val="00131BBE"/>
    <w:rsid w:val="00131EBB"/>
    <w:rsid w:val="001320F9"/>
    <w:rsid w:val="0013210C"/>
    <w:rsid w:val="001323BB"/>
    <w:rsid w:val="00132495"/>
    <w:rsid w:val="0013276B"/>
    <w:rsid w:val="0013280F"/>
    <w:rsid w:val="00132A8C"/>
    <w:rsid w:val="00132DE5"/>
    <w:rsid w:val="00132E64"/>
    <w:rsid w:val="00132EFD"/>
    <w:rsid w:val="00133043"/>
    <w:rsid w:val="001331F7"/>
    <w:rsid w:val="00133462"/>
    <w:rsid w:val="001334B1"/>
    <w:rsid w:val="00133821"/>
    <w:rsid w:val="00133A14"/>
    <w:rsid w:val="00133E79"/>
    <w:rsid w:val="00133F73"/>
    <w:rsid w:val="00133FA8"/>
    <w:rsid w:val="001340EA"/>
    <w:rsid w:val="00134116"/>
    <w:rsid w:val="001341A9"/>
    <w:rsid w:val="001344A9"/>
    <w:rsid w:val="001344F7"/>
    <w:rsid w:val="00134802"/>
    <w:rsid w:val="001348B0"/>
    <w:rsid w:val="00134F94"/>
    <w:rsid w:val="001351FA"/>
    <w:rsid w:val="00135744"/>
    <w:rsid w:val="00135919"/>
    <w:rsid w:val="001359AB"/>
    <w:rsid w:val="00135FAB"/>
    <w:rsid w:val="00136087"/>
    <w:rsid w:val="001361FE"/>
    <w:rsid w:val="0013642B"/>
    <w:rsid w:val="00136431"/>
    <w:rsid w:val="0013667B"/>
    <w:rsid w:val="001368BE"/>
    <w:rsid w:val="00137174"/>
    <w:rsid w:val="001374EE"/>
    <w:rsid w:val="0013766A"/>
    <w:rsid w:val="00137702"/>
    <w:rsid w:val="00137A1D"/>
    <w:rsid w:val="00137F90"/>
    <w:rsid w:val="0014003D"/>
    <w:rsid w:val="00140322"/>
    <w:rsid w:val="0014057C"/>
    <w:rsid w:val="001406E6"/>
    <w:rsid w:val="00140949"/>
    <w:rsid w:val="00140A31"/>
    <w:rsid w:val="00140C0E"/>
    <w:rsid w:val="00140D53"/>
    <w:rsid w:val="00140ED8"/>
    <w:rsid w:val="00140F8D"/>
    <w:rsid w:val="00141102"/>
    <w:rsid w:val="00141572"/>
    <w:rsid w:val="00141BC5"/>
    <w:rsid w:val="00141D32"/>
    <w:rsid w:val="00141D99"/>
    <w:rsid w:val="00141D9B"/>
    <w:rsid w:val="00141DA0"/>
    <w:rsid w:val="00141F97"/>
    <w:rsid w:val="00142080"/>
    <w:rsid w:val="0014237C"/>
    <w:rsid w:val="00142470"/>
    <w:rsid w:val="001424D0"/>
    <w:rsid w:val="001425D2"/>
    <w:rsid w:val="001427A5"/>
    <w:rsid w:val="001427F7"/>
    <w:rsid w:val="0014285C"/>
    <w:rsid w:val="001429B3"/>
    <w:rsid w:val="00142ABC"/>
    <w:rsid w:val="00142C86"/>
    <w:rsid w:val="00142FA4"/>
    <w:rsid w:val="00142FC5"/>
    <w:rsid w:val="0014355A"/>
    <w:rsid w:val="001435BC"/>
    <w:rsid w:val="00143782"/>
    <w:rsid w:val="00143841"/>
    <w:rsid w:val="00143980"/>
    <w:rsid w:val="00143E8A"/>
    <w:rsid w:val="00143FB6"/>
    <w:rsid w:val="0014410E"/>
    <w:rsid w:val="0014412C"/>
    <w:rsid w:val="001442C7"/>
    <w:rsid w:val="001445E7"/>
    <w:rsid w:val="00144715"/>
    <w:rsid w:val="001449EE"/>
    <w:rsid w:val="00144A7A"/>
    <w:rsid w:val="00144ECE"/>
    <w:rsid w:val="001450E6"/>
    <w:rsid w:val="00145128"/>
    <w:rsid w:val="0014519E"/>
    <w:rsid w:val="00145321"/>
    <w:rsid w:val="001454D2"/>
    <w:rsid w:val="001454DA"/>
    <w:rsid w:val="001455A7"/>
    <w:rsid w:val="001456B3"/>
    <w:rsid w:val="00145C04"/>
    <w:rsid w:val="00145ECF"/>
    <w:rsid w:val="00145FA5"/>
    <w:rsid w:val="00146378"/>
    <w:rsid w:val="0014679A"/>
    <w:rsid w:val="001468C7"/>
    <w:rsid w:val="00146B9C"/>
    <w:rsid w:val="00146C35"/>
    <w:rsid w:val="00146CDB"/>
    <w:rsid w:val="00146E3D"/>
    <w:rsid w:val="00146F0E"/>
    <w:rsid w:val="00146FCA"/>
    <w:rsid w:val="00147133"/>
    <w:rsid w:val="0014728E"/>
    <w:rsid w:val="001473A3"/>
    <w:rsid w:val="001475AD"/>
    <w:rsid w:val="00147680"/>
    <w:rsid w:val="001476D4"/>
    <w:rsid w:val="00147788"/>
    <w:rsid w:val="0014783A"/>
    <w:rsid w:val="00147B31"/>
    <w:rsid w:val="00147B6B"/>
    <w:rsid w:val="00147F5E"/>
    <w:rsid w:val="00150041"/>
    <w:rsid w:val="0015047A"/>
    <w:rsid w:val="001505D8"/>
    <w:rsid w:val="001506F7"/>
    <w:rsid w:val="001507E0"/>
    <w:rsid w:val="00150982"/>
    <w:rsid w:val="00150AA9"/>
    <w:rsid w:val="00150C99"/>
    <w:rsid w:val="00150E00"/>
    <w:rsid w:val="00151202"/>
    <w:rsid w:val="001514ED"/>
    <w:rsid w:val="001515B4"/>
    <w:rsid w:val="00151893"/>
    <w:rsid w:val="001518DA"/>
    <w:rsid w:val="00151988"/>
    <w:rsid w:val="00151BA9"/>
    <w:rsid w:val="00151C30"/>
    <w:rsid w:val="00151CAC"/>
    <w:rsid w:val="00151CE2"/>
    <w:rsid w:val="00151DF1"/>
    <w:rsid w:val="00151EE1"/>
    <w:rsid w:val="00151F22"/>
    <w:rsid w:val="001521DA"/>
    <w:rsid w:val="00152474"/>
    <w:rsid w:val="001526A4"/>
    <w:rsid w:val="0015283B"/>
    <w:rsid w:val="001528BA"/>
    <w:rsid w:val="001528DD"/>
    <w:rsid w:val="00152A23"/>
    <w:rsid w:val="00152B97"/>
    <w:rsid w:val="00152CC9"/>
    <w:rsid w:val="00152E92"/>
    <w:rsid w:val="0015321F"/>
    <w:rsid w:val="001532D6"/>
    <w:rsid w:val="001533A1"/>
    <w:rsid w:val="001534E8"/>
    <w:rsid w:val="00153591"/>
    <w:rsid w:val="001536B1"/>
    <w:rsid w:val="00153709"/>
    <w:rsid w:val="00153ABF"/>
    <w:rsid w:val="00153CD2"/>
    <w:rsid w:val="00153D6A"/>
    <w:rsid w:val="00153EDA"/>
    <w:rsid w:val="00153EDC"/>
    <w:rsid w:val="00154231"/>
    <w:rsid w:val="001542AF"/>
    <w:rsid w:val="001543D2"/>
    <w:rsid w:val="00154430"/>
    <w:rsid w:val="00154436"/>
    <w:rsid w:val="0015460F"/>
    <w:rsid w:val="00154B53"/>
    <w:rsid w:val="00154BF4"/>
    <w:rsid w:val="00154FD9"/>
    <w:rsid w:val="00155224"/>
    <w:rsid w:val="0015529C"/>
    <w:rsid w:val="001557AC"/>
    <w:rsid w:val="001559A9"/>
    <w:rsid w:val="00155B36"/>
    <w:rsid w:val="00155B49"/>
    <w:rsid w:val="00155BC3"/>
    <w:rsid w:val="00155D4B"/>
    <w:rsid w:val="00155EA0"/>
    <w:rsid w:val="001560E7"/>
    <w:rsid w:val="00156100"/>
    <w:rsid w:val="0015612E"/>
    <w:rsid w:val="0015656B"/>
    <w:rsid w:val="00156A11"/>
    <w:rsid w:val="00156ACF"/>
    <w:rsid w:val="00156B79"/>
    <w:rsid w:val="00156C22"/>
    <w:rsid w:val="001571B4"/>
    <w:rsid w:val="00157212"/>
    <w:rsid w:val="0015723B"/>
    <w:rsid w:val="0015736D"/>
    <w:rsid w:val="0015788D"/>
    <w:rsid w:val="00157904"/>
    <w:rsid w:val="001579B3"/>
    <w:rsid w:val="00157A23"/>
    <w:rsid w:val="00157C2C"/>
    <w:rsid w:val="00157EE5"/>
    <w:rsid w:val="00157F04"/>
    <w:rsid w:val="001603BD"/>
    <w:rsid w:val="00160563"/>
    <w:rsid w:val="0016078C"/>
    <w:rsid w:val="00160A02"/>
    <w:rsid w:val="00160ADE"/>
    <w:rsid w:val="00160C2F"/>
    <w:rsid w:val="00160E94"/>
    <w:rsid w:val="00160F0B"/>
    <w:rsid w:val="0016105A"/>
    <w:rsid w:val="0016126B"/>
    <w:rsid w:val="0016142C"/>
    <w:rsid w:val="001617EB"/>
    <w:rsid w:val="0016194F"/>
    <w:rsid w:val="00162305"/>
    <w:rsid w:val="0016235D"/>
    <w:rsid w:val="001625C1"/>
    <w:rsid w:val="001626C3"/>
    <w:rsid w:val="0016282A"/>
    <w:rsid w:val="0016282D"/>
    <w:rsid w:val="00162944"/>
    <w:rsid w:val="00162F27"/>
    <w:rsid w:val="0016307A"/>
    <w:rsid w:val="001631A9"/>
    <w:rsid w:val="00163469"/>
    <w:rsid w:val="001638B7"/>
    <w:rsid w:val="00163A0B"/>
    <w:rsid w:val="00163BD1"/>
    <w:rsid w:val="00163FD8"/>
    <w:rsid w:val="0016413A"/>
    <w:rsid w:val="00164355"/>
    <w:rsid w:val="001644D9"/>
    <w:rsid w:val="00164672"/>
    <w:rsid w:val="001648DD"/>
    <w:rsid w:val="00164D9C"/>
    <w:rsid w:val="00164DD0"/>
    <w:rsid w:val="00165089"/>
    <w:rsid w:val="00165309"/>
    <w:rsid w:val="00165367"/>
    <w:rsid w:val="0016540E"/>
    <w:rsid w:val="00165424"/>
    <w:rsid w:val="001654FF"/>
    <w:rsid w:val="001655E5"/>
    <w:rsid w:val="00165725"/>
    <w:rsid w:val="0016587C"/>
    <w:rsid w:val="0016591C"/>
    <w:rsid w:val="001659FB"/>
    <w:rsid w:val="00165A17"/>
    <w:rsid w:val="00165B4E"/>
    <w:rsid w:val="00165E3F"/>
    <w:rsid w:val="00165EFA"/>
    <w:rsid w:val="00165F4D"/>
    <w:rsid w:val="00166385"/>
    <w:rsid w:val="00166457"/>
    <w:rsid w:val="001666B2"/>
    <w:rsid w:val="001666C4"/>
    <w:rsid w:val="00166791"/>
    <w:rsid w:val="0016684A"/>
    <w:rsid w:val="00166942"/>
    <w:rsid w:val="00166B12"/>
    <w:rsid w:val="00166B76"/>
    <w:rsid w:val="00166D2B"/>
    <w:rsid w:val="001674AD"/>
    <w:rsid w:val="0016767C"/>
    <w:rsid w:val="001676B0"/>
    <w:rsid w:val="001677A5"/>
    <w:rsid w:val="00167AF9"/>
    <w:rsid w:val="00167D23"/>
    <w:rsid w:val="00170008"/>
    <w:rsid w:val="00170154"/>
    <w:rsid w:val="0017027D"/>
    <w:rsid w:val="0017063D"/>
    <w:rsid w:val="00170686"/>
    <w:rsid w:val="001706BD"/>
    <w:rsid w:val="00170733"/>
    <w:rsid w:val="0017084D"/>
    <w:rsid w:val="00170872"/>
    <w:rsid w:val="00170875"/>
    <w:rsid w:val="00170CB3"/>
    <w:rsid w:val="00170D38"/>
    <w:rsid w:val="00170E08"/>
    <w:rsid w:val="0017120B"/>
    <w:rsid w:val="00171289"/>
    <w:rsid w:val="00171376"/>
    <w:rsid w:val="0017138C"/>
    <w:rsid w:val="00171563"/>
    <w:rsid w:val="00171B06"/>
    <w:rsid w:val="001720BC"/>
    <w:rsid w:val="00172316"/>
    <w:rsid w:val="0017286B"/>
    <w:rsid w:val="0017291E"/>
    <w:rsid w:val="00172C1A"/>
    <w:rsid w:val="00172C97"/>
    <w:rsid w:val="00172CB6"/>
    <w:rsid w:val="00172F56"/>
    <w:rsid w:val="001731BB"/>
    <w:rsid w:val="001733D7"/>
    <w:rsid w:val="0017368E"/>
    <w:rsid w:val="00173B6E"/>
    <w:rsid w:val="00173BC2"/>
    <w:rsid w:val="00173DF8"/>
    <w:rsid w:val="00173EF4"/>
    <w:rsid w:val="001741E6"/>
    <w:rsid w:val="001742EE"/>
    <w:rsid w:val="00174518"/>
    <w:rsid w:val="001745B5"/>
    <w:rsid w:val="001745D5"/>
    <w:rsid w:val="00174772"/>
    <w:rsid w:val="00174B3B"/>
    <w:rsid w:val="00174DBF"/>
    <w:rsid w:val="00174E1E"/>
    <w:rsid w:val="00174E72"/>
    <w:rsid w:val="00174FDF"/>
    <w:rsid w:val="00175129"/>
    <w:rsid w:val="001752C9"/>
    <w:rsid w:val="001754F4"/>
    <w:rsid w:val="001755C2"/>
    <w:rsid w:val="001758C2"/>
    <w:rsid w:val="00175AED"/>
    <w:rsid w:val="00175B46"/>
    <w:rsid w:val="00175C41"/>
    <w:rsid w:val="00175CC4"/>
    <w:rsid w:val="00176123"/>
    <w:rsid w:val="001762BA"/>
    <w:rsid w:val="0017632D"/>
    <w:rsid w:val="0017634A"/>
    <w:rsid w:val="00176475"/>
    <w:rsid w:val="00176495"/>
    <w:rsid w:val="00176879"/>
    <w:rsid w:val="00176A47"/>
    <w:rsid w:val="00176B53"/>
    <w:rsid w:val="00176C34"/>
    <w:rsid w:val="00176F7A"/>
    <w:rsid w:val="001771B7"/>
    <w:rsid w:val="00177255"/>
    <w:rsid w:val="0017740B"/>
    <w:rsid w:val="00177438"/>
    <w:rsid w:val="00177726"/>
    <w:rsid w:val="00177757"/>
    <w:rsid w:val="00177775"/>
    <w:rsid w:val="001778A0"/>
    <w:rsid w:val="001778A7"/>
    <w:rsid w:val="001779D0"/>
    <w:rsid w:val="00177A2C"/>
    <w:rsid w:val="00177A50"/>
    <w:rsid w:val="00177CFA"/>
    <w:rsid w:val="00177D61"/>
    <w:rsid w:val="00177EC7"/>
    <w:rsid w:val="00177FD4"/>
    <w:rsid w:val="00180249"/>
    <w:rsid w:val="00180542"/>
    <w:rsid w:val="001805B8"/>
    <w:rsid w:val="00180835"/>
    <w:rsid w:val="0018096B"/>
    <w:rsid w:val="001809A1"/>
    <w:rsid w:val="00180BB6"/>
    <w:rsid w:val="00180E30"/>
    <w:rsid w:val="0018108A"/>
    <w:rsid w:val="00181611"/>
    <w:rsid w:val="001816AA"/>
    <w:rsid w:val="001817BF"/>
    <w:rsid w:val="0018190F"/>
    <w:rsid w:val="00181943"/>
    <w:rsid w:val="00181BAF"/>
    <w:rsid w:val="00181D1D"/>
    <w:rsid w:val="00181D2E"/>
    <w:rsid w:val="001820F0"/>
    <w:rsid w:val="00182190"/>
    <w:rsid w:val="001821A6"/>
    <w:rsid w:val="001821CB"/>
    <w:rsid w:val="00182218"/>
    <w:rsid w:val="00182464"/>
    <w:rsid w:val="001824DA"/>
    <w:rsid w:val="001827B7"/>
    <w:rsid w:val="00182842"/>
    <w:rsid w:val="0018287D"/>
    <w:rsid w:val="00182F2A"/>
    <w:rsid w:val="001830FE"/>
    <w:rsid w:val="0018342F"/>
    <w:rsid w:val="001834C8"/>
    <w:rsid w:val="001834DE"/>
    <w:rsid w:val="0018370A"/>
    <w:rsid w:val="00183AA6"/>
    <w:rsid w:val="00184028"/>
    <w:rsid w:val="001842D3"/>
    <w:rsid w:val="001844C1"/>
    <w:rsid w:val="0018473B"/>
    <w:rsid w:val="0018474E"/>
    <w:rsid w:val="00184756"/>
    <w:rsid w:val="0018477B"/>
    <w:rsid w:val="001847B1"/>
    <w:rsid w:val="00184904"/>
    <w:rsid w:val="00184ABF"/>
    <w:rsid w:val="00184DED"/>
    <w:rsid w:val="00184FF5"/>
    <w:rsid w:val="0018528C"/>
    <w:rsid w:val="00185379"/>
    <w:rsid w:val="0018579B"/>
    <w:rsid w:val="00185E29"/>
    <w:rsid w:val="00185F9D"/>
    <w:rsid w:val="0018610E"/>
    <w:rsid w:val="0018621B"/>
    <w:rsid w:val="00186357"/>
    <w:rsid w:val="0018648B"/>
    <w:rsid w:val="001865C8"/>
    <w:rsid w:val="001866D3"/>
    <w:rsid w:val="00186736"/>
    <w:rsid w:val="0018686B"/>
    <w:rsid w:val="00186B0B"/>
    <w:rsid w:val="00186EF3"/>
    <w:rsid w:val="00186F75"/>
    <w:rsid w:val="00187170"/>
    <w:rsid w:val="0018719D"/>
    <w:rsid w:val="00187227"/>
    <w:rsid w:val="001873D5"/>
    <w:rsid w:val="0018754B"/>
    <w:rsid w:val="0018761D"/>
    <w:rsid w:val="00187643"/>
    <w:rsid w:val="0018767C"/>
    <w:rsid w:val="0018774B"/>
    <w:rsid w:val="001878D2"/>
    <w:rsid w:val="00187966"/>
    <w:rsid w:val="00187ACC"/>
    <w:rsid w:val="00187BCF"/>
    <w:rsid w:val="00187C95"/>
    <w:rsid w:val="00190058"/>
    <w:rsid w:val="001905DC"/>
    <w:rsid w:val="00190A02"/>
    <w:rsid w:val="00190BBF"/>
    <w:rsid w:val="00190E36"/>
    <w:rsid w:val="0019160E"/>
    <w:rsid w:val="00191702"/>
    <w:rsid w:val="0019175E"/>
    <w:rsid w:val="001919C0"/>
    <w:rsid w:val="00191AC7"/>
    <w:rsid w:val="00191CCA"/>
    <w:rsid w:val="00191ED3"/>
    <w:rsid w:val="00192253"/>
    <w:rsid w:val="001926CD"/>
    <w:rsid w:val="00192826"/>
    <w:rsid w:val="00192A37"/>
    <w:rsid w:val="00192F27"/>
    <w:rsid w:val="001939C8"/>
    <w:rsid w:val="00193A36"/>
    <w:rsid w:val="00193C27"/>
    <w:rsid w:val="00193C85"/>
    <w:rsid w:val="00193E86"/>
    <w:rsid w:val="001940E0"/>
    <w:rsid w:val="001945A3"/>
    <w:rsid w:val="0019461D"/>
    <w:rsid w:val="00194648"/>
    <w:rsid w:val="00194649"/>
    <w:rsid w:val="00194781"/>
    <w:rsid w:val="00194A5A"/>
    <w:rsid w:val="00194E28"/>
    <w:rsid w:val="00194F1B"/>
    <w:rsid w:val="0019556F"/>
    <w:rsid w:val="0019557F"/>
    <w:rsid w:val="0019569B"/>
    <w:rsid w:val="00195A46"/>
    <w:rsid w:val="00195AD1"/>
    <w:rsid w:val="00195B0A"/>
    <w:rsid w:val="00195D6E"/>
    <w:rsid w:val="00195DBF"/>
    <w:rsid w:val="00196112"/>
    <w:rsid w:val="001961BC"/>
    <w:rsid w:val="0019621D"/>
    <w:rsid w:val="0019644D"/>
    <w:rsid w:val="00196867"/>
    <w:rsid w:val="001969E1"/>
    <w:rsid w:val="00196AD6"/>
    <w:rsid w:val="00196EA8"/>
    <w:rsid w:val="00197148"/>
    <w:rsid w:val="001971B7"/>
    <w:rsid w:val="00197552"/>
    <w:rsid w:val="001976EE"/>
    <w:rsid w:val="00197F40"/>
    <w:rsid w:val="001A0029"/>
    <w:rsid w:val="001A0048"/>
    <w:rsid w:val="001A00F4"/>
    <w:rsid w:val="001A0411"/>
    <w:rsid w:val="001A0499"/>
    <w:rsid w:val="001A056E"/>
    <w:rsid w:val="001A0ACE"/>
    <w:rsid w:val="001A0D28"/>
    <w:rsid w:val="001A0F20"/>
    <w:rsid w:val="001A11B9"/>
    <w:rsid w:val="001A1C38"/>
    <w:rsid w:val="001A2051"/>
    <w:rsid w:val="001A220C"/>
    <w:rsid w:val="001A2216"/>
    <w:rsid w:val="001A229D"/>
    <w:rsid w:val="001A22A3"/>
    <w:rsid w:val="001A22D6"/>
    <w:rsid w:val="001A2332"/>
    <w:rsid w:val="001A262C"/>
    <w:rsid w:val="001A2769"/>
    <w:rsid w:val="001A2A76"/>
    <w:rsid w:val="001A2C35"/>
    <w:rsid w:val="001A2D8D"/>
    <w:rsid w:val="001A333E"/>
    <w:rsid w:val="001A342C"/>
    <w:rsid w:val="001A34D3"/>
    <w:rsid w:val="001A354B"/>
    <w:rsid w:val="001A35C6"/>
    <w:rsid w:val="001A380C"/>
    <w:rsid w:val="001A3873"/>
    <w:rsid w:val="001A3911"/>
    <w:rsid w:val="001A3982"/>
    <w:rsid w:val="001A3B1E"/>
    <w:rsid w:val="001A3B1F"/>
    <w:rsid w:val="001A3B92"/>
    <w:rsid w:val="001A3C74"/>
    <w:rsid w:val="001A3CEE"/>
    <w:rsid w:val="001A4225"/>
    <w:rsid w:val="001A42D0"/>
    <w:rsid w:val="001A47C6"/>
    <w:rsid w:val="001A47FD"/>
    <w:rsid w:val="001A4ACE"/>
    <w:rsid w:val="001A4C82"/>
    <w:rsid w:val="001A4E15"/>
    <w:rsid w:val="001A4EEF"/>
    <w:rsid w:val="001A4F7C"/>
    <w:rsid w:val="001A4FCF"/>
    <w:rsid w:val="001A5064"/>
    <w:rsid w:val="001A5181"/>
    <w:rsid w:val="001A5245"/>
    <w:rsid w:val="001A52CB"/>
    <w:rsid w:val="001A53D5"/>
    <w:rsid w:val="001A53E4"/>
    <w:rsid w:val="001A5829"/>
    <w:rsid w:val="001A5A0F"/>
    <w:rsid w:val="001A5EC7"/>
    <w:rsid w:val="001A615D"/>
    <w:rsid w:val="001A61E4"/>
    <w:rsid w:val="001A6257"/>
    <w:rsid w:val="001A649C"/>
    <w:rsid w:val="001A6D84"/>
    <w:rsid w:val="001A6F5C"/>
    <w:rsid w:val="001A6FC7"/>
    <w:rsid w:val="001A7313"/>
    <w:rsid w:val="001A735D"/>
    <w:rsid w:val="001A7415"/>
    <w:rsid w:val="001A758F"/>
    <w:rsid w:val="001A771A"/>
    <w:rsid w:val="001A7752"/>
    <w:rsid w:val="001A7761"/>
    <w:rsid w:val="001A79F6"/>
    <w:rsid w:val="001A7CCB"/>
    <w:rsid w:val="001A7DD8"/>
    <w:rsid w:val="001A7E38"/>
    <w:rsid w:val="001A7E66"/>
    <w:rsid w:val="001A7F3F"/>
    <w:rsid w:val="001B070D"/>
    <w:rsid w:val="001B0715"/>
    <w:rsid w:val="001B0A04"/>
    <w:rsid w:val="001B13BB"/>
    <w:rsid w:val="001B190A"/>
    <w:rsid w:val="001B194C"/>
    <w:rsid w:val="001B1BE4"/>
    <w:rsid w:val="001B20EE"/>
    <w:rsid w:val="001B21D5"/>
    <w:rsid w:val="001B223A"/>
    <w:rsid w:val="001B2249"/>
    <w:rsid w:val="001B2297"/>
    <w:rsid w:val="001B22C8"/>
    <w:rsid w:val="001B2569"/>
    <w:rsid w:val="001B2886"/>
    <w:rsid w:val="001B296D"/>
    <w:rsid w:val="001B2BA1"/>
    <w:rsid w:val="001B2BB1"/>
    <w:rsid w:val="001B30FC"/>
    <w:rsid w:val="001B31F3"/>
    <w:rsid w:val="001B35A9"/>
    <w:rsid w:val="001B38DA"/>
    <w:rsid w:val="001B3BB5"/>
    <w:rsid w:val="001B3E5C"/>
    <w:rsid w:val="001B4024"/>
    <w:rsid w:val="001B403F"/>
    <w:rsid w:val="001B464C"/>
    <w:rsid w:val="001B48B8"/>
    <w:rsid w:val="001B4B61"/>
    <w:rsid w:val="001B4BE7"/>
    <w:rsid w:val="001B4C51"/>
    <w:rsid w:val="001B4C95"/>
    <w:rsid w:val="001B4D12"/>
    <w:rsid w:val="001B4DBF"/>
    <w:rsid w:val="001B5096"/>
    <w:rsid w:val="001B50F2"/>
    <w:rsid w:val="001B54AA"/>
    <w:rsid w:val="001B54AD"/>
    <w:rsid w:val="001B5546"/>
    <w:rsid w:val="001B55C4"/>
    <w:rsid w:val="001B5F8B"/>
    <w:rsid w:val="001B6081"/>
    <w:rsid w:val="001B61AA"/>
    <w:rsid w:val="001B61E3"/>
    <w:rsid w:val="001B626D"/>
    <w:rsid w:val="001B6342"/>
    <w:rsid w:val="001B6BA9"/>
    <w:rsid w:val="001B6BB8"/>
    <w:rsid w:val="001B6BD7"/>
    <w:rsid w:val="001B70E9"/>
    <w:rsid w:val="001B7172"/>
    <w:rsid w:val="001B7357"/>
    <w:rsid w:val="001B7AE8"/>
    <w:rsid w:val="001B7B16"/>
    <w:rsid w:val="001B7BDE"/>
    <w:rsid w:val="001B7C64"/>
    <w:rsid w:val="001B7D93"/>
    <w:rsid w:val="001C00D9"/>
    <w:rsid w:val="001C0303"/>
    <w:rsid w:val="001C042F"/>
    <w:rsid w:val="001C05CE"/>
    <w:rsid w:val="001C095D"/>
    <w:rsid w:val="001C0A74"/>
    <w:rsid w:val="001C0AFD"/>
    <w:rsid w:val="001C0D51"/>
    <w:rsid w:val="001C10F2"/>
    <w:rsid w:val="001C128B"/>
    <w:rsid w:val="001C13E1"/>
    <w:rsid w:val="001C15C1"/>
    <w:rsid w:val="001C192E"/>
    <w:rsid w:val="001C1A51"/>
    <w:rsid w:val="001C1D3A"/>
    <w:rsid w:val="001C229C"/>
    <w:rsid w:val="001C2604"/>
    <w:rsid w:val="001C26C9"/>
    <w:rsid w:val="001C2769"/>
    <w:rsid w:val="001C290D"/>
    <w:rsid w:val="001C2A25"/>
    <w:rsid w:val="001C3012"/>
    <w:rsid w:val="001C304F"/>
    <w:rsid w:val="001C3113"/>
    <w:rsid w:val="001C3540"/>
    <w:rsid w:val="001C35B4"/>
    <w:rsid w:val="001C362A"/>
    <w:rsid w:val="001C38E4"/>
    <w:rsid w:val="001C3B3C"/>
    <w:rsid w:val="001C3D52"/>
    <w:rsid w:val="001C3DCD"/>
    <w:rsid w:val="001C3E32"/>
    <w:rsid w:val="001C4291"/>
    <w:rsid w:val="001C42D7"/>
    <w:rsid w:val="001C4429"/>
    <w:rsid w:val="001C459B"/>
    <w:rsid w:val="001C4946"/>
    <w:rsid w:val="001C4CCE"/>
    <w:rsid w:val="001C4E78"/>
    <w:rsid w:val="001C4E89"/>
    <w:rsid w:val="001C50C0"/>
    <w:rsid w:val="001C5257"/>
    <w:rsid w:val="001C5439"/>
    <w:rsid w:val="001C588F"/>
    <w:rsid w:val="001C5B0B"/>
    <w:rsid w:val="001C5B30"/>
    <w:rsid w:val="001C5B33"/>
    <w:rsid w:val="001C5B3D"/>
    <w:rsid w:val="001C5CB1"/>
    <w:rsid w:val="001C5D6D"/>
    <w:rsid w:val="001C5D83"/>
    <w:rsid w:val="001C5E9E"/>
    <w:rsid w:val="001C601E"/>
    <w:rsid w:val="001C60F6"/>
    <w:rsid w:val="001C6149"/>
    <w:rsid w:val="001C6357"/>
    <w:rsid w:val="001C6562"/>
    <w:rsid w:val="001C67CF"/>
    <w:rsid w:val="001C684E"/>
    <w:rsid w:val="001C6ABF"/>
    <w:rsid w:val="001C6F78"/>
    <w:rsid w:val="001C72A8"/>
    <w:rsid w:val="001C760B"/>
    <w:rsid w:val="001C7CAD"/>
    <w:rsid w:val="001C7D5A"/>
    <w:rsid w:val="001C7E81"/>
    <w:rsid w:val="001D060A"/>
    <w:rsid w:val="001D0707"/>
    <w:rsid w:val="001D0773"/>
    <w:rsid w:val="001D0832"/>
    <w:rsid w:val="001D08CC"/>
    <w:rsid w:val="001D09DB"/>
    <w:rsid w:val="001D0E81"/>
    <w:rsid w:val="001D0E8E"/>
    <w:rsid w:val="001D14C1"/>
    <w:rsid w:val="001D1697"/>
    <w:rsid w:val="001D1A0D"/>
    <w:rsid w:val="001D1BA3"/>
    <w:rsid w:val="001D1D47"/>
    <w:rsid w:val="001D1DA7"/>
    <w:rsid w:val="001D1FA5"/>
    <w:rsid w:val="001D2216"/>
    <w:rsid w:val="001D2444"/>
    <w:rsid w:val="001D254C"/>
    <w:rsid w:val="001D25D0"/>
    <w:rsid w:val="001D28F2"/>
    <w:rsid w:val="001D2A4D"/>
    <w:rsid w:val="001D2B4D"/>
    <w:rsid w:val="001D2CC7"/>
    <w:rsid w:val="001D3363"/>
    <w:rsid w:val="001D3520"/>
    <w:rsid w:val="001D3FD2"/>
    <w:rsid w:val="001D4016"/>
    <w:rsid w:val="001D435D"/>
    <w:rsid w:val="001D4441"/>
    <w:rsid w:val="001D46EE"/>
    <w:rsid w:val="001D470D"/>
    <w:rsid w:val="001D477F"/>
    <w:rsid w:val="001D47F5"/>
    <w:rsid w:val="001D4873"/>
    <w:rsid w:val="001D492C"/>
    <w:rsid w:val="001D4C69"/>
    <w:rsid w:val="001D4ECB"/>
    <w:rsid w:val="001D531C"/>
    <w:rsid w:val="001D53B5"/>
    <w:rsid w:val="001D549E"/>
    <w:rsid w:val="001D55E9"/>
    <w:rsid w:val="001D5613"/>
    <w:rsid w:val="001D5A56"/>
    <w:rsid w:val="001D5A8E"/>
    <w:rsid w:val="001D5C99"/>
    <w:rsid w:val="001D5ED0"/>
    <w:rsid w:val="001D643A"/>
    <w:rsid w:val="001D698F"/>
    <w:rsid w:val="001D6DFE"/>
    <w:rsid w:val="001D703D"/>
    <w:rsid w:val="001D7161"/>
    <w:rsid w:val="001D71B1"/>
    <w:rsid w:val="001D743D"/>
    <w:rsid w:val="001D7545"/>
    <w:rsid w:val="001D78C6"/>
    <w:rsid w:val="001D78EE"/>
    <w:rsid w:val="001D7A73"/>
    <w:rsid w:val="001D7C16"/>
    <w:rsid w:val="001D7CB7"/>
    <w:rsid w:val="001D7F67"/>
    <w:rsid w:val="001E0035"/>
    <w:rsid w:val="001E00F3"/>
    <w:rsid w:val="001E0159"/>
    <w:rsid w:val="001E03EA"/>
    <w:rsid w:val="001E0540"/>
    <w:rsid w:val="001E0706"/>
    <w:rsid w:val="001E0710"/>
    <w:rsid w:val="001E07ED"/>
    <w:rsid w:val="001E09F1"/>
    <w:rsid w:val="001E0AB8"/>
    <w:rsid w:val="001E0C3B"/>
    <w:rsid w:val="001E0C87"/>
    <w:rsid w:val="001E0CE0"/>
    <w:rsid w:val="001E0DE4"/>
    <w:rsid w:val="001E0E1E"/>
    <w:rsid w:val="001E0F51"/>
    <w:rsid w:val="001E10A8"/>
    <w:rsid w:val="001E114F"/>
    <w:rsid w:val="001E1302"/>
    <w:rsid w:val="001E157A"/>
    <w:rsid w:val="001E1AB8"/>
    <w:rsid w:val="001E200F"/>
    <w:rsid w:val="001E21C3"/>
    <w:rsid w:val="001E21F5"/>
    <w:rsid w:val="001E2222"/>
    <w:rsid w:val="001E2461"/>
    <w:rsid w:val="001E254A"/>
    <w:rsid w:val="001E287E"/>
    <w:rsid w:val="001E290D"/>
    <w:rsid w:val="001E2AB2"/>
    <w:rsid w:val="001E2AB4"/>
    <w:rsid w:val="001E2AD1"/>
    <w:rsid w:val="001E2AF7"/>
    <w:rsid w:val="001E2CE9"/>
    <w:rsid w:val="001E2D7C"/>
    <w:rsid w:val="001E3044"/>
    <w:rsid w:val="001E305A"/>
    <w:rsid w:val="001E3515"/>
    <w:rsid w:val="001E3BFA"/>
    <w:rsid w:val="001E3FFF"/>
    <w:rsid w:val="001E4271"/>
    <w:rsid w:val="001E42C8"/>
    <w:rsid w:val="001E4459"/>
    <w:rsid w:val="001E49E8"/>
    <w:rsid w:val="001E4BEA"/>
    <w:rsid w:val="001E4C24"/>
    <w:rsid w:val="001E5403"/>
    <w:rsid w:val="001E59D6"/>
    <w:rsid w:val="001E5A00"/>
    <w:rsid w:val="001E5CD5"/>
    <w:rsid w:val="001E5D91"/>
    <w:rsid w:val="001E5DB5"/>
    <w:rsid w:val="001E6156"/>
    <w:rsid w:val="001E61D0"/>
    <w:rsid w:val="001E624E"/>
    <w:rsid w:val="001E6427"/>
    <w:rsid w:val="001E68D5"/>
    <w:rsid w:val="001E68DD"/>
    <w:rsid w:val="001E6941"/>
    <w:rsid w:val="001E6C62"/>
    <w:rsid w:val="001E6CC9"/>
    <w:rsid w:val="001E6DC7"/>
    <w:rsid w:val="001E703D"/>
    <w:rsid w:val="001E70A3"/>
    <w:rsid w:val="001E7315"/>
    <w:rsid w:val="001E7330"/>
    <w:rsid w:val="001E7378"/>
    <w:rsid w:val="001E75EC"/>
    <w:rsid w:val="001E796E"/>
    <w:rsid w:val="001E7D64"/>
    <w:rsid w:val="001F03BB"/>
    <w:rsid w:val="001F0616"/>
    <w:rsid w:val="001F0637"/>
    <w:rsid w:val="001F09C9"/>
    <w:rsid w:val="001F0D70"/>
    <w:rsid w:val="001F0E74"/>
    <w:rsid w:val="001F1064"/>
    <w:rsid w:val="001F11BC"/>
    <w:rsid w:val="001F1286"/>
    <w:rsid w:val="001F1347"/>
    <w:rsid w:val="001F144A"/>
    <w:rsid w:val="001F14CE"/>
    <w:rsid w:val="001F170B"/>
    <w:rsid w:val="001F1FA6"/>
    <w:rsid w:val="001F239D"/>
    <w:rsid w:val="001F23C7"/>
    <w:rsid w:val="001F24BC"/>
    <w:rsid w:val="001F27A2"/>
    <w:rsid w:val="001F27ED"/>
    <w:rsid w:val="001F28A7"/>
    <w:rsid w:val="001F2B12"/>
    <w:rsid w:val="001F2C2E"/>
    <w:rsid w:val="001F2E04"/>
    <w:rsid w:val="001F3249"/>
    <w:rsid w:val="001F34A4"/>
    <w:rsid w:val="001F34F2"/>
    <w:rsid w:val="001F357E"/>
    <w:rsid w:val="001F35CC"/>
    <w:rsid w:val="001F3AF1"/>
    <w:rsid w:val="001F3BD1"/>
    <w:rsid w:val="001F4224"/>
    <w:rsid w:val="001F466F"/>
    <w:rsid w:val="001F4807"/>
    <w:rsid w:val="001F4B26"/>
    <w:rsid w:val="001F4BC9"/>
    <w:rsid w:val="001F4DB2"/>
    <w:rsid w:val="001F5035"/>
    <w:rsid w:val="001F513D"/>
    <w:rsid w:val="001F529E"/>
    <w:rsid w:val="001F5A59"/>
    <w:rsid w:val="001F5AD3"/>
    <w:rsid w:val="001F5B41"/>
    <w:rsid w:val="001F5B46"/>
    <w:rsid w:val="001F5D36"/>
    <w:rsid w:val="001F618F"/>
    <w:rsid w:val="001F623C"/>
    <w:rsid w:val="001F6287"/>
    <w:rsid w:val="001F65FD"/>
    <w:rsid w:val="001F6969"/>
    <w:rsid w:val="001F69E6"/>
    <w:rsid w:val="001F6A32"/>
    <w:rsid w:val="001F6A6E"/>
    <w:rsid w:val="001F6B2D"/>
    <w:rsid w:val="001F6B39"/>
    <w:rsid w:val="001F7090"/>
    <w:rsid w:val="001F7431"/>
    <w:rsid w:val="001F743D"/>
    <w:rsid w:val="001F757E"/>
    <w:rsid w:val="001F77C9"/>
    <w:rsid w:val="001F793E"/>
    <w:rsid w:val="001F795B"/>
    <w:rsid w:val="001F7A16"/>
    <w:rsid w:val="001F7B7D"/>
    <w:rsid w:val="001F7BAC"/>
    <w:rsid w:val="001F7C2D"/>
    <w:rsid w:val="002005E3"/>
    <w:rsid w:val="0020061C"/>
    <w:rsid w:val="0020062C"/>
    <w:rsid w:val="00200919"/>
    <w:rsid w:val="00200935"/>
    <w:rsid w:val="00200A87"/>
    <w:rsid w:val="00200DF7"/>
    <w:rsid w:val="00200EBC"/>
    <w:rsid w:val="00200F4F"/>
    <w:rsid w:val="00200FA9"/>
    <w:rsid w:val="002011F8"/>
    <w:rsid w:val="00201509"/>
    <w:rsid w:val="0020180A"/>
    <w:rsid w:val="0020187A"/>
    <w:rsid w:val="00201891"/>
    <w:rsid w:val="00201B4E"/>
    <w:rsid w:val="00201BDC"/>
    <w:rsid w:val="002024B9"/>
    <w:rsid w:val="002027CE"/>
    <w:rsid w:val="00202A29"/>
    <w:rsid w:val="00202C88"/>
    <w:rsid w:val="002036BB"/>
    <w:rsid w:val="002036C0"/>
    <w:rsid w:val="00203754"/>
    <w:rsid w:val="002038CC"/>
    <w:rsid w:val="00203A09"/>
    <w:rsid w:val="00203C3E"/>
    <w:rsid w:val="00203C5B"/>
    <w:rsid w:val="00204751"/>
    <w:rsid w:val="00204893"/>
    <w:rsid w:val="00204F4D"/>
    <w:rsid w:val="00205142"/>
    <w:rsid w:val="002051CF"/>
    <w:rsid w:val="002052C9"/>
    <w:rsid w:val="002056FA"/>
    <w:rsid w:val="0020583D"/>
    <w:rsid w:val="0020595D"/>
    <w:rsid w:val="00205ABC"/>
    <w:rsid w:val="00205B58"/>
    <w:rsid w:val="00205C10"/>
    <w:rsid w:val="00205C94"/>
    <w:rsid w:val="00205CCC"/>
    <w:rsid w:val="00205D11"/>
    <w:rsid w:val="00205D66"/>
    <w:rsid w:val="00205FDB"/>
    <w:rsid w:val="002063B3"/>
    <w:rsid w:val="0020698B"/>
    <w:rsid w:val="00206ECC"/>
    <w:rsid w:val="00206FC3"/>
    <w:rsid w:val="0020749B"/>
    <w:rsid w:val="00207740"/>
    <w:rsid w:val="00207821"/>
    <w:rsid w:val="00207A46"/>
    <w:rsid w:val="00207EC1"/>
    <w:rsid w:val="00210002"/>
    <w:rsid w:val="00210177"/>
    <w:rsid w:val="00210224"/>
    <w:rsid w:val="00210408"/>
    <w:rsid w:val="0021052A"/>
    <w:rsid w:val="002105AA"/>
    <w:rsid w:val="0021066B"/>
    <w:rsid w:val="00210929"/>
    <w:rsid w:val="00210D4D"/>
    <w:rsid w:val="00210DBC"/>
    <w:rsid w:val="00210DD3"/>
    <w:rsid w:val="00210E65"/>
    <w:rsid w:val="00210F9C"/>
    <w:rsid w:val="0021143F"/>
    <w:rsid w:val="00211579"/>
    <w:rsid w:val="002119BA"/>
    <w:rsid w:val="00211B74"/>
    <w:rsid w:val="00211CD7"/>
    <w:rsid w:val="00211E7B"/>
    <w:rsid w:val="00211F7E"/>
    <w:rsid w:val="00212000"/>
    <w:rsid w:val="00212253"/>
    <w:rsid w:val="00212274"/>
    <w:rsid w:val="00212377"/>
    <w:rsid w:val="002124C7"/>
    <w:rsid w:val="00212709"/>
    <w:rsid w:val="002127DC"/>
    <w:rsid w:val="00212868"/>
    <w:rsid w:val="00212C2E"/>
    <w:rsid w:val="00212D26"/>
    <w:rsid w:val="00212E86"/>
    <w:rsid w:val="00212F96"/>
    <w:rsid w:val="002134D7"/>
    <w:rsid w:val="00213998"/>
    <w:rsid w:val="002139D7"/>
    <w:rsid w:val="00213E2A"/>
    <w:rsid w:val="00213E6B"/>
    <w:rsid w:val="002140F5"/>
    <w:rsid w:val="002141A7"/>
    <w:rsid w:val="00214285"/>
    <w:rsid w:val="00214548"/>
    <w:rsid w:val="00214951"/>
    <w:rsid w:val="00214AF3"/>
    <w:rsid w:val="00214B2F"/>
    <w:rsid w:val="00214BA5"/>
    <w:rsid w:val="00215264"/>
    <w:rsid w:val="002154E7"/>
    <w:rsid w:val="00215769"/>
    <w:rsid w:val="002157E1"/>
    <w:rsid w:val="00215866"/>
    <w:rsid w:val="00215880"/>
    <w:rsid w:val="00215A0A"/>
    <w:rsid w:val="00215B5D"/>
    <w:rsid w:val="00215D83"/>
    <w:rsid w:val="00215E4E"/>
    <w:rsid w:val="00216238"/>
    <w:rsid w:val="00216246"/>
    <w:rsid w:val="00216B9D"/>
    <w:rsid w:val="00216C42"/>
    <w:rsid w:val="00216C5E"/>
    <w:rsid w:val="00216C7E"/>
    <w:rsid w:val="00216DE6"/>
    <w:rsid w:val="00217426"/>
    <w:rsid w:val="002174B4"/>
    <w:rsid w:val="002176BE"/>
    <w:rsid w:val="002176F3"/>
    <w:rsid w:val="00217B90"/>
    <w:rsid w:val="0022040E"/>
    <w:rsid w:val="002204C9"/>
    <w:rsid w:val="002205B9"/>
    <w:rsid w:val="002205C8"/>
    <w:rsid w:val="002205E5"/>
    <w:rsid w:val="00220682"/>
    <w:rsid w:val="002207B0"/>
    <w:rsid w:val="00220898"/>
    <w:rsid w:val="0022090F"/>
    <w:rsid w:val="00220A60"/>
    <w:rsid w:val="00220C00"/>
    <w:rsid w:val="00220D61"/>
    <w:rsid w:val="00220F24"/>
    <w:rsid w:val="00220FCA"/>
    <w:rsid w:val="0022136E"/>
    <w:rsid w:val="00221BC6"/>
    <w:rsid w:val="00221F04"/>
    <w:rsid w:val="00221F8C"/>
    <w:rsid w:val="0022206E"/>
    <w:rsid w:val="0022207F"/>
    <w:rsid w:val="00222781"/>
    <w:rsid w:val="002227C4"/>
    <w:rsid w:val="00222834"/>
    <w:rsid w:val="0022286C"/>
    <w:rsid w:val="00222A77"/>
    <w:rsid w:val="00222A95"/>
    <w:rsid w:val="00222B76"/>
    <w:rsid w:val="00222D5A"/>
    <w:rsid w:val="00222F22"/>
    <w:rsid w:val="002232EC"/>
    <w:rsid w:val="0022384F"/>
    <w:rsid w:val="00223889"/>
    <w:rsid w:val="0022392D"/>
    <w:rsid w:val="002239B1"/>
    <w:rsid w:val="00223BBC"/>
    <w:rsid w:val="00223C07"/>
    <w:rsid w:val="00223C7B"/>
    <w:rsid w:val="00223DBC"/>
    <w:rsid w:val="00223DF2"/>
    <w:rsid w:val="00223E7A"/>
    <w:rsid w:val="00223F7A"/>
    <w:rsid w:val="00224826"/>
    <w:rsid w:val="0022485D"/>
    <w:rsid w:val="002248C2"/>
    <w:rsid w:val="002249C6"/>
    <w:rsid w:val="00224D02"/>
    <w:rsid w:val="00224F71"/>
    <w:rsid w:val="00225A14"/>
    <w:rsid w:val="00225B20"/>
    <w:rsid w:val="00225B84"/>
    <w:rsid w:val="00225BE7"/>
    <w:rsid w:val="00225D75"/>
    <w:rsid w:val="00225D87"/>
    <w:rsid w:val="00226277"/>
    <w:rsid w:val="00226459"/>
    <w:rsid w:val="002265E1"/>
    <w:rsid w:val="0022661D"/>
    <w:rsid w:val="00226706"/>
    <w:rsid w:val="002267B0"/>
    <w:rsid w:val="00226EFF"/>
    <w:rsid w:val="002270F5"/>
    <w:rsid w:val="002272D7"/>
    <w:rsid w:val="00227607"/>
    <w:rsid w:val="00227673"/>
    <w:rsid w:val="00227852"/>
    <w:rsid w:val="00227956"/>
    <w:rsid w:val="00227C78"/>
    <w:rsid w:val="00227D89"/>
    <w:rsid w:val="00227DEE"/>
    <w:rsid w:val="00227DF2"/>
    <w:rsid w:val="00230133"/>
    <w:rsid w:val="00230245"/>
    <w:rsid w:val="00230B38"/>
    <w:rsid w:val="0023116F"/>
    <w:rsid w:val="00231219"/>
    <w:rsid w:val="002315E7"/>
    <w:rsid w:val="00231936"/>
    <w:rsid w:val="002319DD"/>
    <w:rsid w:val="00231D31"/>
    <w:rsid w:val="00231DA8"/>
    <w:rsid w:val="00231E79"/>
    <w:rsid w:val="00232059"/>
    <w:rsid w:val="00232181"/>
    <w:rsid w:val="002321ED"/>
    <w:rsid w:val="002325E1"/>
    <w:rsid w:val="00232826"/>
    <w:rsid w:val="00233187"/>
    <w:rsid w:val="00233237"/>
    <w:rsid w:val="002333B2"/>
    <w:rsid w:val="00233584"/>
    <w:rsid w:val="00233625"/>
    <w:rsid w:val="0023437D"/>
    <w:rsid w:val="00234831"/>
    <w:rsid w:val="0023484B"/>
    <w:rsid w:val="00235262"/>
    <w:rsid w:val="002352D6"/>
    <w:rsid w:val="00235351"/>
    <w:rsid w:val="0023550E"/>
    <w:rsid w:val="002357E3"/>
    <w:rsid w:val="00235D3D"/>
    <w:rsid w:val="00236015"/>
    <w:rsid w:val="002360C8"/>
    <w:rsid w:val="002363A7"/>
    <w:rsid w:val="002367D8"/>
    <w:rsid w:val="0023685C"/>
    <w:rsid w:val="002368BD"/>
    <w:rsid w:val="00236C45"/>
    <w:rsid w:val="002372D9"/>
    <w:rsid w:val="00237387"/>
    <w:rsid w:val="002379AF"/>
    <w:rsid w:val="00237AC1"/>
    <w:rsid w:val="00237B7F"/>
    <w:rsid w:val="00237D9E"/>
    <w:rsid w:val="00237DD1"/>
    <w:rsid w:val="00240082"/>
    <w:rsid w:val="002401B2"/>
    <w:rsid w:val="0024048F"/>
    <w:rsid w:val="002404E3"/>
    <w:rsid w:val="002405BB"/>
    <w:rsid w:val="00240732"/>
    <w:rsid w:val="00240780"/>
    <w:rsid w:val="00240786"/>
    <w:rsid w:val="002407E5"/>
    <w:rsid w:val="0024087B"/>
    <w:rsid w:val="0024094F"/>
    <w:rsid w:val="00240976"/>
    <w:rsid w:val="00240E45"/>
    <w:rsid w:val="00240F97"/>
    <w:rsid w:val="00241094"/>
    <w:rsid w:val="002410D7"/>
    <w:rsid w:val="0024114C"/>
    <w:rsid w:val="00241370"/>
    <w:rsid w:val="0024187F"/>
    <w:rsid w:val="002418EA"/>
    <w:rsid w:val="00241AD1"/>
    <w:rsid w:val="00241EAF"/>
    <w:rsid w:val="00241FCF"/>
    <w:rsid w:val="002425D4"/>
    <w:rsid w:val="002429C5"/>
    <w:rsid w:val="00242F3C"/>
    <w:rsid w:val="00243085"/>
    <w:rsid w:val="00243373"/>
    <w:rsid w:val="0024341E"/>
    <w:rsid w:val="002437D5"/>
    <w:rsid w:val="0024394D"/>
    <w:rsid w:val="0024397B"/>
    <w:rsid w:val="00243A02"/>
    <w:rsid w:val="00243A12"/>
    <w:rsid w:val="00243B7C"/>
    <w:rsid w:val="00243E22"/>
    <w:rsid w:val="00243E3C"/>
    <w:rsid w:val="00244227"/>
    <w:rsid w:val="0024450B"/>
    <w:rsid w:val="00244536"/>
    <w:rsid w:val="0024483F"/>
    <w:rsid w:val="0024495E"/>
    <w:rsid w:val="00244D3F"/>
    <w:rsid w:val="00244DAD"/>
    <w:rsid w:val="00244E31"/>
    <w:rsid w:val="00244FE7"/>
    <w:rsid w:val="0024525A"/>
    <w:rsid w:val="002454FE"/>
    <w:rsid w:val="002459CA"/>
    <w:rsid w:val="00245B19"/>
    <w:rsid w:val="00245B79"/>
    <w:rsid w:val="00245BF7"/>
    <w:rsid w:val="00246169"/>
    <w:rsid w:val="00246BBB"/>
    <w:rsid w:val="00246D99"/>
    <w:rsid w:val="0024706A"/>
    <w:rsid w:val="0024720E"/>
    <w:rsid w:val="00247437"/>
    <w:rsid w:val="002476FB"/>
    <w:rsid w:val="002478B7"/>
    <w:rsid w:val="002478E1"/>
    <w:rsid w:val="00247CBB"/>
    <w:rsid w:val="00247CC5"/>
    <w:rsid w:val="00247E22"/>
    <w:rsid w:val="00247E59"/>
    <w:rsid w:val="00250087"/>
    <w:rsid w:val="002502C1"/>
    <w:rsid w:val="002502F4"/>
    <w:rsid w:val="002504B6"/>
    <w:rsid w:val="002505FE"/>
    <w:rsid w:val="00250649"/>
    <w:rsid w:val="00250BD4"/>
    <w:rsid w:val="00250BD9"/>
    <w:rsid w:val="00250C63"/>
    <w:rsid w:val="0025180F"/>
    <w:rsid w:val="0025187E"/>
    <w:rsid w:val="002518F8"/>
    <w:rsid w:val="00251B08"/>
    <w:rsid w:val="00251D38"/>
    <w:rsid w:val="00251E2C"/>
    <w:rsid w:val="00251EE2"/>
    <w:rsid w:val="00251FF6"/>
    <w:rsid w:val="002522AB"/>
    <w:rsid w:val="00252678"/>
    <w:rsid w:val="002527C5"/>
    <w:rsid w:val="002528EB"/>
    <w:rsid w:val="00252D61"/>
    <w:rsid w:val="00252D95"/>
    <w:rsid w:val="00252E37"/>
    <w:rsid w:val="00252E46"/>
    <w:rsid w:val="00252FAF"/>
    <w:rsid w:val="0025358D"/>
    <w:rsid w:val="0025360E"/>
    <w:rsid w:val="0025371E"/>
    <w:rsid w:val="002537BB"/>
    <w:rsid w:val="002537CC"/>
    <w:rsid w:val="00253DC9"/>
    <w:rsid w:val="00254231"/>
    <w:rsid w:val="002542C0"/>
    <w:rsid w:val="002546BF"/>
    <w:rsid w:val="00254780"/>
    <w:rsid w:val="00254886"/>
    <w:rsid w:val="00254A25"/>
    <w:rsid w:val="00254A6F"/>
    <w:rsid w:val="00254AA8"/>
    <w:rsid w:val="00254B60"/>
    <w:rsid w:val="00254DBA"/>
    <w:rsid w:val="00254E39"/>
    <w:rsid w:val="00254F82"/>
    <w:rsid w:val="002550D2"/>
    <w:rsid w:val="00255274"/>
    <w:rsid w:val="00255889"/>
    <w:rsid w:val="0025590A"/>
    <w:rsid w:val="0025592D"/>
    <w:rsid w:val="0025593D"/>
    <w:rsid w:val="00255CE1"/>
    <w:rsid w:val="00256017"/>
    <w:rsid w:val="00256160"/>
    <w:rsid w:val="00256224"/>
    <w:rsid w:val="00256B2C"/>
    <w:rsid w:val="00256B63"/>
    <w:rsid w:val="00256C8D"/>
    <w:rsid w:val="00256E19"/>
    <w:rsid w:val="00256F90"/>
    <w:rsid w:val="00257321"/>
    <w:rsid w:val="00257373"/>
    <w:rsid w:val="002573F1"/>
    <w:rsid w:val="0025756F"/>
    <w:rsid w:val="00257592"/>
    <w:rsid w:val="0025787F"/>
    <w:rsid w:val="0025791C"/>
    <w:rsid w:val="00257A92"/>
    <w:rsid w:val="00257BB7"/>
    <w:rsid w:val="00257C1D"/>
    <w:rsid w:val="00257C58"/>
    <w:rsid w:val="00257D8C"/>
    <w:rsid w:val="0026039B"/>
    <w:rsid w:val="002607C1"/>
    <w:rsid w:val="0026081F"/>
    <w:rsid w:val="0026084E"/>
    <w:rsid w:val="0026091C"/>
    <w:rsid w:val="0026099B"/>
    <w:rsid w:val="00260B84"/>
    <w:rsid w:val="00260E7B"/>
    <w:rsid w:val="00261218"/>
    <w:rsid w:val="00261359"/>
    <w:rsid w:val="002613F1"/>
    <w:rsid w:val="002616E8"/>
    <w:rsid w:val="0026173C"/>
    <w:rsid w:val="00261841"/>
    <w:rsid w:val="00261AF2"/>
    <w:rsid w:val="002621CD"/>
    <w:rsid w:val="00262388"/>
    <w:rsid w:val="002623FF"/>
    <w:rsid w:val="00262435"/>
    <w:rsid w:val="0026243A"/>
    <w:rsid w:val="0026250C"/>
    <w:rsid w:val="002627F3"/>
    <w:rsid w:val="00262833"/>
    <w:rsid w:val="0026285D"/>
    <w:rsid w:val="002628A0"/>
    <w:rsid w:val="002628E4"/>
    <w:rsid w:val="0026291E"/>
    <w:rsid w:val="0026296A"/>
    <w:rsid w:val="0026302B"/>
    <w:rsid w:val="002633BD"/>
    <w:rsid w:val="0026343F"/>
    <w:rsid w:val="002635FE"/>
    <w:rsid w:val="0026377C"/>
    <w:rsid w:val="00263986"/>
    <w:rsid w:val="00263DF8"/>
    <w:rsid w:val="00263FE9"/>
    <w:rsid w:val="002640DB"/>
    <w:rsid w:val="0026478C"/>
    <w:rsid w:val="00264898"/>
    <w:rsid w:val="00264AA0"/>
    <w:rsid w:val="00264B0B"/>
    <w:rsid w:val="00264B5D"/>
    <w:rsid w:val="00264C17"/>
    <w:rsid w:val="00264CBB"/>
    <w:rsid w:val="00265669"/>
    <w:rsid w:val="002658E4"/>
    <w:rsid w:val="002659A3"/>
    <w:rsid w:val="00265B53"/>
    <w:rsid w:val="00265E4F"/>
    <w:rsid w:val="00265F56"/>
    <w:rsid w:val="002660B0"/>
    <w:rsid w:val="002664C3"/>
    <w:rsid w:val="00266D4C"/>
    <w:rsid w:val="00266D91"/>
    <w:rsid w:val="00266E63"/>
    <w:rsid w:val="00266FFD"/>
    <w:rsid w:val="002672DE"/>
    <w:rsid w:val="002672E6"/>
    <w:rsid w:val="0026765E"/>
    <w:rsid w:val="0026767F"/>
    <w:rsid w:val="002677A6"/>
    <w:rsid w:val="0026791D"/>
    <w:rsid w:val="00267973"/>
    <w:rsid w:val="00267AA2"/>
    <w:rsid w:val="00267CD5"/>
    <w:rsid w:val="00267CDF"/>
    <w:rsid w:val="00267D2E"/>
    <w:rsid w:val="00267D97"/>
    <w:rsid w:val="00267FD6"/>
    <w:rsid w:val="0027017F"/>
    <w:rsid w:val="00270D11"/>
    <w:rsid w:val="00270D79"/>
    <w:rsid w:val="00270DA1"/>
    <w:rsid w:val="00270F57"/>
    <w:rsid w:val="00271510"/>
    <w:rsid w:val="00271CF3"/>
    <w:rsid w:val="00271D88"/>
    <w:rsid w:val="00271FEA"/>
    <w:rsid w:val="002720E9"/>
    <w:rsid w:val="00272180"/>
    <w:rsid w:val="00272284"/>
    <w:rsid w:val="0027238D"/>
    <w:rsid w:val="00272480"/>
    <w:rsid w:val="002725F5"/>
    <w:rsid w:val="00272A83"/>
    <w:rsid w:val="00272B85"/>
    <w:rsid w:val="00273334"/>
    <w:rsid w:val="002733D9"/>
    <w:rsid w:val="00273536"/>
    <w:rsid w:val="002737DC"/>
    <w:rsid w:val="00273827"/>
    <w:rsid w:val="00273B02"/>
    <w:rsid w:val="00273B40"/>
    <w:rsid w:val="002740A4"/>
    <w:rsid w:val="002740D7"/>
    <w:rsid w:val="002740E4"/>
    <w:rsid w:val="002742A8"/>
    <w:rsid w:val="002743F8"/>
    <w:rsid w:val="00274632"/>
    <w:rsid w:val="0027469A"/>
    <w:rsid w:val="002746A1"/>
    <w:rsid w:val="002746FB"/>
    <w:rsid w:val="002747BD"/>
    <w:rsid w:val="0027493C"/>
    <w:rsid w:val="00274945"/>
    <w:rsid w:val="00274AA9"/>
    <w:rsid w:val="00274C33"/>
    <w:rsid w:val="00274DC0"/>
    <w:rsid w:val="00274E82"/>
    <w:rsid w:val="0027503C"/>
    <w:rsid w:val="002751AA"/>
    <w:rsid w:val="0027528A"/>
    <w:rsid w:val="002752F2"/>
    <w:rsid w:val="00275D75"/>
    <w:rsid w:val="00275EE8"/>
    <w:rsid w:val="00276087"/>
    <w:rsid w:val="00276165"/>
    <w:rsid w:val="00276345"/>
    <w:rsid w:val="00276565"/>
    <w:rsid w:val="002765BF"/>
    <w:rsid w:val="0027671A"/>
    <w:rsid w:val="00276889"/>
    <w:rsid w:val="00276918"/>
    <w:rsid w:val="00276A25"/>
    <w:rsid w:val="00276C0A"/>
    <w:rsid w:val="00277854"/>
    <w:rsid w:val="0027794E"/>
    <w:rsid w:val="00277A34"/>
    <w:rsid w:val="00277A36"/>
    <w:rsid w:val="00277B2C"/>
    <w:rsid w:val="00277B54"/>
    <w:rsid w:val="00277FB8"/>
    <w:rsid w:val="00280031"/>
    <w:rsid w:val="002805F4"/>
    <w:rsid w:val="0028066C"/>
    <w:rsid w:val="00280676"/>
    <w:rsid w:val="0028072A"/>
    <w:rsid w:val="002808F4"/>
    <w:rsid w:val="00280D95"/>
    <w:rsid w:val="00281038"/>
    <w:rsid w:val="002815F1"/>
    <w:rsid w:val="00281A07"/>
    <w:rsid w:val="00281A0D"/>
    <w:rsid w:val="00281B65"/>
    <w:rsid w:val="00281C8D"/>
    <w:rsid w:val="00281E81"/>
    <w:rsid w:val="00282162"/>
    <w:rsid w:val="002821D2"/>
    <w:rsid w:val="002823C4"/>
    <w:rsid w:val="002824C4"/>
    <w:rsid w:val="00282738"/>
    <w:rsid w:val="00282753"/>
    <w:rsid w:val="00282948"/>
    <w:rsid w:val="00282A11"/>
    <w:rsid w:val="00282A83"/>
    <w:rsid w:val="00282E60"/>
    <w:rsid w:val="00282EF3"/>
    <w:rsid w:val="002837CF"/>
    <w:rsid w:val="0028381D"/>
    <w:rsid w:val="00283D23"/>
    <w:rsid w:val="00283D2F"/>
    <w:rsid w:val="00283EB7"/>
    <w:rsid w:val="0028401A"/>
    <w:rsid w:val="00284762"/>
    <w:rsid w:val="002849CB"/>
    <w:rsid w:val="00284B10"/>
    <w:rsid w:val="00285028"/>
    <w:rsid w:val="002850CC"/>
    <w:rsid w:val="0028514C"/>
    <w:rsid w:val="002855D4"/>
    <w:rsid w:val="00285A2A"/>
    <w:rsid w:val="00285BCC"/>
    <w:rsid w:val="00285C9E"/>
    <w:rsid w:val="002860B4"/>
    <w:rsid w:val="002860F2"/>
    <w:rsid w:val="0028681E"/>
    <w:rsid w:val="00286847"/>
    <w:rsid w:val="00286876"/>
    <w:rsid w:val="0028688E"/>
    <w:rsid w:val="00286A30"/>
    <w:rsid w:val="00286AB1"/>
    <w:rsid w:val="00286AC3"/>
    <w:rsid w:val="00286FAA"/>
    <w:rsid w:val="00287046"/>
    <w:rsid w:val="002870F2"/>
    <w:rsid w:val="00287444"/>
    <w:rsid w:val="002874D6"/>
    <w:rsid w:val="00287FAC"/>
    <w:rsid w:val="002901F5"/>
    <w:rsid w:val="00290406"/>
    <w:rsid w:val="002906D8"/>
    <w:rsid w:val="002907D4"/>
    <w:rsid w:val="00290BB3"/>
    <w:rsid w:val="00290D9F"/>
    <w:rsid w:val="00290DE6"/>
    <w:rsid w:val="00290E82"/>
    <w:rsid w:val="00291202"/>
    <w:rsid w:val="0029128A"/>
    <w:rsid w:val="002916AB"/>
    <w:rsid w:val="0029182D"/>
    <w:rsid w:val="00291988"/>
    <w:rsid w:val="002919AD"/>
    <w:rsid w:val="00291ADB"/>
    <w:rsid w:val="00291C1D"/>
    <w:rsid w:val="00291CFE"/>
    <w:rsid w:val="00291D49"/>
    <w:rsid w:val="00291EAA"/>
    <w:rsid w:val="00292134"/>
    <w:rsid w:val="00292769"/>
    <w:rsid w:val="0029276D"/>
    <w:rsid w:val="00292795"/>
    <w:rsid w:val="00292A32"/>
    <w:rsid w:val="00292A38"/>
    <w:rsid w:val="00292FC7"/>
    <w:rsid w:val="00292FE9"/>
    <w:rsid w:val="00293366"/>
    <w:rsid w:val="002934D1"/>
    <w:rsid w:val="00293682"/>
    <w:rsid w:val="00293BDF"/>
    <w:rsid w:val="00293C71"/>
    <w:rsid w:val="00293D8D"/>
    <w:rsid w:val="00293FB4"/>
    <w:rsid w:val="00293FF1"/>
    <w:rsid w:val="0029409F"/>
    <w:rsid w:val="002941B5"/>
    <w:rsid w:val="0029436A"/>
    <w:rsid w:val="002948F4"/>
    <w:rsid w:val="00294A21"/>
    <w:rsid w:val="00294EC2"/>
    <w:rsid w:val="0029500C"/>
    <w:rsid w:val="00295132"/>
    <w:rsid w:val="0029527B"/>
    <w:rsid w:val="00295602"/>
    <w:rsid w:val="00295826"/>
    <w:rsid w:val="00295939"/>
    <w:rsid w:val="00295D83"/>
    <w:rsid w:val="00295E5E"/>
    <w:rsid w:val="00296111"/>
    <w:rsid w:val="00296414"/>
    <w:rsid w:val="00296700"/>
    <w:rsid w:val="00296968"/>
    <w:rsid w:val="00296FE5"/>
    <w:rsid w:val="002972E8"/>
    <w:rsid w:val="00297974"/>
    <w:rsid w:val="002979F0"/>
    <w:rsid w:val="00297AA9"/>
    <w:rsid w:val="00297AB4"/>
    <w:rsid w:val="00297AF4"/>
    <w:rsid w:val="002A0013"/>
    <w:rsid w:val="002A0314"/>
    <w:rsid w:val="002A0D49"/>
    <w:rsid w:val="002A100C"/>
    <w:rsid w:val="002A107B"/>
    <w:rsid w:val="002A11FD"/>
    <w:rsid w:val="002A13E0"/>
    <w:rsid w:val="002A18E0"/>
    <w:rsid w:val="002A192E"/>
    <w:rsid w:val="002A1931"/>
    <w:rsid w:val="002A1CBB"/>
    <w:rsid w:val="002A1E79"/>
    <w:rsid w:val="002A2099"/>
    <w:rsid w:val="002A2B98"/>
    <w:rsid w:val="002A2BDC"/>
    <w:rsid w:val="002A2C7F"/>
    <w:rsid w:val="002A2CB1"/>
    <w:rsid w:val="002A32F5"/>
    <w:rsid w:val="002A355F"/>
    <w:rsid w:val="002A35BA"/>
    <w:rsid w:val="002A3758"/>
    <w:rsid w:val="002A39DE"/>
    <w:rsid w:val="002A3C1B"/>
    <w:rsid w:val="002A41ED"/>
    <w:rsid w:val="002A4427"/>
    <w:rsid w:val="002A46C9"/>
    <w:rsid w:val="002A46EC"/>
    <w:rsid w:val="002A46ED"/>
    <w:rsid w:val="002A4A95"/>
    <w:rsid w:val="002A4BD6"/>
    <w:rsid w:val="002A4DD6"/>
    <w:rsid w:val="002A4E25"/>
    <w:rsid w:val="002A5038"/>
    <w:rsid w:val="002A50F2"/>
    <w:rsid w:val="002A5210"/>
    <w:rsid w:val="002A526D"/>
    <w:rsid w:val="002A53FA"/>
    <w:rsid w:val="002A56AF"/>
    <w:rsid w:val="002A58C0"/>
    <w:rsid w:val="002A5C3F"/>
    <w:rsid w:val="002A5CE2"/>
    <w:rsid w:val="002A5E68"/>
    <w:rsid w:val="002A5E9A"/>
    <w:rsid w:val="002A61F4"/>
    <w:rsid w:val="002A63F8"/>
    <w:rsid w:val="002A6496"/>
    <w:rsid w:val="002A68D9"/>
    <w:rsid w:val="002A68E4"/>
    <w:rsid w:val="002A6B6A"/>
    <w:rsid w:val="002A6D95"/>
    <w:rsid w:val="002A6DB8"/>
    <w:rsid w:val="002A7541"/>
    <w:rsid w:val="002A78D8"/>
    <w:rsid w:val="002A7910"/>
    <w:rsid w:val="002A7A24"/>
    <w:rsid w:val="002A7B0D"/>
    <w:rsid w:val="002A7D35"/>
    <w:rsid w:val="002B01B9"/>
    <w:rsid w:val="002B0280"/>
    <w:rsid w:val="002B06D3"/>
    <w:rsid w:val="002B0750"/>
    <w:rsid w:val="002B07B1"/>
    <w:rsid w:val="002B07FA"/>
    <w:rsid w:val="002B0AB4"/>
    <w:rsid w:val="002B0D16"/>
    <w:rsid w:val="002B0D61"/>
    <w:rsid w:val="002B1042"/>
    <w:rsid w:val="002B1410"/>
    <w:rsid w:val="002B1734"/>
    <w:rsid w:val="002B1D70"/>
    <w:rsid w:val="002B1DF2"/>
    <w:rsid w:val="002B1F5C"/>
    <w:rsid w:val="002B2205"/>
    <w:rsid w:val="002B226B"/>
    <w:rsid w:val="002B23E3"/>
    <w:rsid w:val="002B2632"/>
    <w:rsid w:val="002B265F"/>
    <w:rsid w:val="002B26B8"/>
    <w:rsid w:val="002B26D2"/>
    <w:rsid w:val="002B28CC"/>
    <w:rsid w:val="002B2A86"/>
    <w:rsid w:val="002B2B6E"/>
    <w:rsid w:val="002B2BCE"/>
    <w:rsid w:val="002B2DD5"/>
    <w:rsid w:val="002B2F28"/>
    <w:rsid w:val="002B2F3F"/>
    <w:rsid w:val="002B2FFE"/>
    <w:rsid w:val="002B3064"/>
    <w:rsid w:val="002B3B8A"/>
    <w:rsid w:val="002B3BC3"/>
    <w:rsid w:val="002B4235"/>
    <w:rsid w:val="002B455B"/>
    <w:rsid w:val="002B4636"/>
    <w:rsid w:val="002B47AA"/>
    <w:rsid w:val="002B47DA"/>
    <w:rsid w:val="002B4892"/>
    <w:rsid w:val="002B48E1"/>
    <w:rsid w:val="002B49ED"/>
    <w:rsid w:val="002B4DB1"/>
    <w:rsid w:val="002B5523"/>
    <w:rsid w:val="002B56A5"/>
    <w:rsid w:val="002B56EC"/>
    <w:rsid w:val="002B5BAB"/>
    <w:rsid w:val="002B5DC3"/>
    <w:rsid w:val="002B6183"/>
    <w:rsid w:val="002B67A3"/>
    <w:rsid w:val="002B6C64"/>
    <w:rsid w:val="002B7192"/>
    <w:rsid w:val="002B7253"/>
    <w:rsid w:val="002B74FF"/>
    <w:rsid w:val="002B7655"/>
    <w:rsid w:val="002B7754"/>
    <w:rsid w:val="002B7817"/>
    <w:rsid w:val="002B7958"/>
    <w:rsid w:val="002B7C7A"/>
    <w:rsid w:val="002B7E1A"/>
    <w:rsid w:val="002C00FF"/>
    <w:rsid w:val="002C02A2"/>
    <w:rsid w:val="002C03A3"/>
    <w:rsid w:val="002C05A0"/>
    <w:rsid w:val="002C0879"/>
    <w:rsid w:val="002C08AE"/>
    <w:rsid w:val="002C09A2"/>
    <w:rsid w:val="002C12E6"/>
    <w:rsid w:val="002C16BD"/>
    <w:rsid w:val="002C17F0"/>
    <w:rsid w:val="002C1A01"/>
    <w:rsid w:val="002C1C0B"/>
    <w:rsid w:val="002C1D12"/>
    <w:rsid w:val="002C237E"/>
    <w:rsid w:val="002C254B"/>
    <w:rsid w:val="002C267C"/>
    <w:rsid w:val="002C28FC"/>
    <w:rsid w:val="002C29DC"/>
    <w:rsid w:val="002C2C4A"/>
    <w:rsid w:val="002C2D19"/>
    <w:rsid w:val="002C2E12"/>
    <w:rsid w:val="002C2EC6"/>
    <w:rsid w:val="002C3218"/>
    <w:rsid w:val="002C32DB"/>
    <w:rsid w:val="002C35F8"/>
    <w:rsid w:val="002C36A4"/>
    <w:rsid w:val="002C382F"/>
    <w:rsid w:val="002C389C"/>
    <w:rsid w:val="002C38D0"/>
    <w:rsid w:val="002C3924"/>
    <w:rsid w:val="002C39C8"/>
    <w:rsid w:val="002C3BD9"/>
    <w:rsid w:val="002C3FBB"/>
    <w:rsid w:val="002C417C"/>
    <w:rsid w:val="002C43E7"/>
    <w:rsid w:val="002C4429"/>
    <w:rsid w:val="002C444D"/>
    <w:rsid w:val="002C45A0"/>
    <w:rsid w:val="002C470A"/>
    <w:rsid w:val="002C4722"/>
    <w:rsid w:val="002C4811"/>
    <w:rsid w:val="002C4B90"/>
    <w:rsid w:val="002C4C93"/>
    <w:rsid w:val="002C4E25"/>
    <w:rsid w:val="002C4E58"/>
    <w:rsid w:val="002C51DB"/>
    <w:rsid w:val="002C54C9"/>
    <w:rsid w:val="002C5673"/>
    <w:rsid w:val="002C5D4A"/>
    <w:rsid w:val="002C5F37"/>
    <w:rsid w:val="002C6455"/>
    <w:rsid w:val="002C6568"/>
    <w:rsid w:val="002C6650"/>
    <w:rsid w:val="002C66B2"/>
    <w:rsid w:val="002C66D4"/>
    <w:rsid w:val="002C66F3"/>
    <w:rsid w:val="002C684A"/>
    <w:rsid w:val="002C6AAA"/>
    <w:rsid w:val="002C6B23"/>
    <w:rsid w:val="002C6C9A"/>
    <w:rsid w:val="002C6E8C"/>
    <w:rsid w:val="002C6FB8"/>
    <w:rsid w:val="002C6FE8"/>
    <w:rsid w:val="002C72AD"/>
    <w:rsid w:val="002C735C"/>
    <w:rsid w:val="002C7387"/>
    <w:rsid w:val="002C73ED"/>
    <w:rsid w:val="002C7C13"/>
    <w:rsid w:val="002C7C9D"/>
    <w:rsid w:val="002C7E35"/>
    <w:rsid w:val="002D00DD"/>
    <w:rsid w:val="002D01A0"/>
    <w:rsid w:val="002D0246"/>
    <w:rsid w:val="002D0752"/>
    <w:rsid w:val="002D0A6D"/>
    <w:rsid w:val="002D1046"/>
    <w:rsid w:val="002D112A"/>
    <w:rsid w:val="002D12E4"/>
    <w:rsid w:val="002D19F3"/>
    <w:rsid w:val="002D1BD7"/>
    <w:rsid w:val="002D1C90"/>
    <w:rsid w:val="002D1D30"/>
    <w:rsid w:val="002D1ECE"/>
    <w:rsid w:val="002D1F0C"/>
    <w:rsid w:val="002D2052"/>
    <w:rsid w:val="002D21CA"/>
    <w:rsid w:val="002D227F"/>
    <w:rsid w:val="002D22D5"/>
    <w:rsid w:val="002D2A59"/>
    <w:rsid w:val="002D2A76"/>
    <w:rsid w:val="002D2BCD"/>
    <w:rsid w:val="002D2EAF"/>
    <w:rsid w:val="002D2EF1"/>
    <w:rsid w:val="002D30DB"/>
    <w:rsid w:val="002D3128"/>
    <w:rsid w:val="002D3178"/>
    <w:rsid w:val="002D3265"/>
    <w:rsid w:val="002D3527"/>
    <w:rsid w:val="002D3744"/>
    <w:rsid w:val="002D3A67"/>
    <w:rsid w:val="002D3C30"/>
    <w:rsid w:val="002D3D7A"/>
    <w:rsid w:val="002D3DDC"/>
    <w:rsid w:val="002D3E6E"/>
    <w:rsid w:val="002D40BF"/>
    <w:rsid w:val="002D4211"/>
    <w:rsid w:val="002D43CC"/>
    <w:rsid w:val="002D4924"/>
    <w:rsid w:val="002D49F3"/>
    <w:rsid w:val="002D4B78"/>
    <w:rsid w:val="002D4EF4"/>
    <w:rsid w:val="002D4F45"/>
    <w:rsid w:val="002D4FBF"/>
    <w:rsid w:val="002D51C3"/>
    <w:rsid w:val="002D55C3"/>
    <w:rsid w:val="002D5731"/>
    <w:rsid w:val="002D59A9"/>
    <w:rsid w:val="002D59B6"/>
    <w:rsid w:val="002D5B03"/>
    <w:rsid w:val="002D5C3E"/>
    <w:rsid w:val="002D5C57"/>
    <w:rsid w:val="002D5D82"/>
    <w:rsid w:val="002D5DED"/>
    <w:rsid w:val="002D6072"/>
    <w:rsid w:val="002D614C"/>
    <w:rsid w:val="002D62E4"/>
    <w:rsid w:val="002D6308"/>
    <w:rsid w:val="002D6900"/>
    <w:rsid w:val="002D69AB"/>
    <w:rsid w:val="002D6CE0"/>
    <w:rsid w:val="002D6D92"/>
    <w:rsid w:val="002D6E1B"/>
    <w:rsid w:val="002D6F1A"/>
    <w:rsid w:val="002D702A"/>
    <w:rsid w:val="002D72B8"/>
    <w:rsid w:val="002D72CB"/>
    <w:rsid w:val="002D731B"/>
    <w:rsid w:val="002D739F"/>
    <w:rsid w:val="002D7450"/>
    <w:rsid w:val="002D78C0"/>
    <w:rsid w:val="002D7981"/>
    <w:rsid w:val="002D7A1C"/>
    <w:rsid w:val="002D7A9C"/>
    <w:rsid w:val="002D7D00"/>
    <w:rsid w:val="002D7D2F"/>
    <w:rsid w:val="002D7F44"/>
    <w:rsid w:val="002E00F4"/>
    <w:rsid w:val="002E0330"/>
    <w:rsid w:val="002E0354"/>
    <w:rsid w:val="002E04C1"/>
    <w:rsid w:val="002E06AC"/>
    <w:rsid w:val="002E0B13"/>
    <w:rsid w:val="002E0CFC"/>
    <w:rsid w:val="002E0DD5"/>
    <w:rsid w:val="002E0E61"/>
    <w:rsid w:val="002E1121"/>
    <w:rsid w:val="002E11D2"/>
    <w:rsid w:val="002E1233"/>
    <w:rsid w:val="002E135E"/>
    <w:rsid w:val="002E13EF"/>
    <w:rsid w:val="002E18FC"/>
    <w:rsid w:val="002E1B72"/>
    <w:rsid w:val="002E1C82"/>
    <w:rsid w:val="002E1F8D"/>
    <w:rsid w:val="002E22A4"/>
    <w:rsid w:val="002E2567"/>
    <w:rsid w:val="002E2821"/>
    <w:rsid w:val="002E29B0"/>
    <w:rsid w:val="002E2B33"/>
    <w:rsid w:val="002E2FE7"/>
    <w:rsid w:val="002E30FA"/>
    <w:rsid w:val="002E3825"/>
    <w:rsid w:val="002E3A2D"/>
    <w:rsid w:val="002E3A41"/>
    <w:rsid w:val="002E3C0E"/>
    <w:rsid w:val="002E3C68"/>
    <w:rsid w:val="002E3CFB"/>
    <w:rsid w:val="002E426C"/>
    <w:rsid w:val="002E432A"/>
    <w:rsid w:val="002E4431"/>
    <w:rsid w:val="002E45B9"/>
    <w:rsid w:val="002E4635"/>
    <w:rsid w:val="002E4637"/>
    <w:rsid w:val="002E48CC"/>
    <w:rsid w:val="002E4902"/>
    <w:rsid w:val="002E4A81"/>
    <w:rsid w:val="002E58BD"/>
    <w:rsid w:val="002E5B25"/>
    <w:rsid w:val="002E5B9B"/>
    <w:rsid w:val="002E5C62"/>
    <w:rsid w:val="002E5CB1"/>
    <w:rsid w:val="002E6062"/>
    <w:rsid w:val="002E6211"/>
    <w:rsid w:val="002E636A"/>
    <w:rsid w:val="002E646F"/>
    <w:rsid w:val="002E6473"/>
    <w:rsid w:val="002E64F7"/>
    <w:rsid w:val="002E69BC"/>
    <w:rsid w:val="002E6E60"/>
    <w:rsid w:val="002E713B"/>
    <w:rsid w:val="002E736F"/>
    <w:rsid w:val="002E7A1D"/>
    <w:rsid w:val="002E7B59"/>
    <w:rsid w:val="002E7B83"/>
    <w:rsid w:val="002E7B90"/>
    <w:rsid w:val="002E7BB0"/>
    <w:rsid w:val="002F063D"/>
    <w:rsid w:val="002F08FB"/>
    <w:rsid w:val="002F09C8"/>
    <w:rsid w:val="002F0EF1"/>
    <w:rsid w:val="002F0FA9"/>
    <w:rsid w:val="002F10AD"/>
    <w:rsid w:val="002F1267"/>
    <w:rsid w:val="002F161C"/>
    <w:rsid w:val="002F1E29"/>
    <w:rsid w:val="002F21A5"/>
    <w:rsid w:val="002F24C7"/>
    <w:rsid w:val="002F2646"/>
    <w:rsid w:val="002F2D86"/>
    <w:rsid w:val="002F2F00"/>
    <w:rsid w:val="002F2F2A"/>
    <w:rsid w:val="002F32E3"/>
    <w:rsid w:val="002F330F"/>
    <w:rsid w:val="002F385C"/>
    <w:rsid w:val="002F39FF"/>
    <w:rsid w:val="002F3CA3"/>
    <w:rsid w:val="002F3D06"/>
    <w:rsid w:val="002F3EAF"/>
    <w:rsid w:val="002F3F4C"/>
    <w:rsid w:val="002F456D"/>
    <w:rsid w:val="002F46E0"/>
    <w:rsid w:val="002F4769"/>
    <w:rsid w:val="002F48E8"/>
    <w:rsid w:val="002F4A05"/>
    <w:rsid w:val="002F4A24"/>
    <w:rsid w:val="002F4CCC"/>
    <w:rsid w:val="002F4E02"/>
    <w:rsid w:val="002F5157"/>
    <w:rsid w:val="002F51CF"/>
    <w:rsid w:val="002F58F1"/>
    <w:rsid w:val="002F5BEE"/>
    <w:rsid w:val="002F5E32"/>
    <w:rsid w:val="002F5F07"/>
    <w:rsid w:val="002F6284"/>
    <w:rsid w:val="002F631A"/>
    <w:rsid w:val="002F63D2"/>
    <w:rsid w:val="002F679F"/>
    <w:rsid w:val="002F6B07"/>
    <w:rsid w:val="002F6DE5"/>
    <w:rsid w:val="002F6E59"/>
    <w:rsid w:val="002F72A4"/>
    <w:rsid w:val="002F72AF"/>
    <w:rsid w:val="002F7542"/>
    <w:rsid w:val="002F769E"/>
    <w:rsid w:val="002F78AA"/>
    <w:rsid w:val="002F7BB4"/>
    <w:rsid w:val="002F7C4C"/>
    <w:rsid w:val="002F7DE5"/>
    <w:rsid w:val="002F7ED6"/>
    <w:rsid w:val="0030028C"/>
    <w:rsid w:val="00300316"/>
    <w:rsid w:val="0030063B"/>
    <w:rsid w:val="00300939"/>
    <w:rsid w:val="00300AF3"/>
    <w:rsid w:val="00300F59"/>
    <w:rsid w:val="00301132"/>
    <w:rsid w:val="003011A8"/>
    <w:rsid w:val="003011CA"/>
    <w:rsid w:val="00301379"/>
    <w:rsid w:val="00301966"/>
    <w:rsid w:val="00301A0B"/>
    <w:rsid w:val="00301E22"/>
    <w:rsid w:val="0030201B"/>
    <w:rsid w:val="00302187"/>
    <w:rsid w:val="00302225"/>
    <w:rsid w:val="003024E2"/>
    <w:rsid w:val="00302649"/>
    <w:rsid w:val="00302D64"/>
    <w:rsid w:val="00302E91"/>
    <w:rsid w:val="003030F0"/>
    <w:rsid w:val="0030318F"/>
    <w:rsid w:val="00303330"/>
    <w:rsid w:val="003033FF"/>
    <w:rsid w:val="00303463"/>
    <w:rsid w:val="003036D8"/>
    <w:rsid w:val="00303930"/>
    <w:rsid w:val="00303D14"/>
    <w:rsid w:val="00303ED3"/>
    <w:rsid w:val="00303F33"/>
    <w:rsid w:val="00304174"/>
    <w:rsid w:val="0030450A"/>
    <w:rsid w:val="0030451E"/>
    <w:rsid w:val="00304667"/>
    <w:rsid w:val="0030469E"/>
    <w:rsid w:val="003046FD"/>
    <w:rsid w:val="00304A0C"/>
    <w:rsid w:val="00304C4B"/>
    <w:rsid w:val="00304CEB"/>
    <w:rsid w:val="00304E74"/>
    <w:rsid w:val="00305152"/>
    <w:rsid w:val="00305185"/>
    <w:rsid w:val="00305508"/>
    <w:rsid w:val="003056F0"/>
    <w:rsid w:val="0030572A"/>
    <w:rsid w:val="0030580E"/>
    <w:rsid w:val="00305C3D"/>
    <w:rsid w:val="00305D59"/>
    <w:rsid w:val="00305F3B"/>
    <w:rsid w:val="003060BB"/>
    <w:rsid w:val="00306386"/>
    <w:rsid w:val="0030643A"/>
    <w:rsid w:val="0030675A"/>
    <w:rsid w:val="003068C1"/>
    <w:rsid w:val="003069FB"/>
    <w:rsid w:val="00306AE0"/>
    <w:rsid w:val="00306B8B"/>
    <w:rsid w:val="00307068"/>
    <w:rsid w:val="0030710A"/>
    <w:rsid w:val="003072E7"/>
    <w:rsid w:val="003072EE"/>
    <w:rsid w:val="0030794E"/>
    <w:rsid w:val="00307A45"/>
    <w:rsid w:val="00307CA0"/>
    <w:rsid w:val="003101AD"/>
    <w:rsid w:val="003103B9"/>
    <w:rsid w:val="003104C3"/>
    <w:rsid w:val="003105B1"/>
    <w:rsid w:val="003105F4"/>
    <w:rsid w:val="00310EFB"/>
    <w:rsid w:val="0031101F"/>
    <w:rsid w:val="00311358"/>
    <w:rsid w:val="00311485"/>
    <w:rsid w:val="003117F3"/>
    <w:rsid w:val="00311853"/>
    <w:rsid w:val="00311C5C"/>
    <w:rsid w:val="003120C7"/>
    <w:rsid w:val="00312404"/>
    <w:rsid w:val="00312BC0"/>
    <w:rsid w:val="00312BD6"/>
    <w:rsid w:val="00313018"/>
    <w:rsid w:val="0031320E"/>
    <w:rsid w:val="0031322C"/>
    <w:rsid w:val="0031372F"/>
    <w:rsid w:val="003139F5"/>
    <w:rsid w:val="00313A3C"/>
    <w:rsid w:val="00313B8B"/>
    <w:rsid w:val="00313C0D"/>
    <w:rsid w:val="00313DC0"/>
    <w:rsid w:val="00313EEF"/>
    <w:rsid w:val="00313F0E"/>
    <w:rsid w:val="00313F18"/>
    <w:rsid w:val="00313FD9"/>
    <w:rsid w:val="0031408C"/>
    <w:rsid w:val="00314171"/>
    <w:rsid w:val="00314409"/>
    <w:rsid w:val="0031447B"/>
    <w:rsid w:val="00314992"/>
    <w:rsid w:val="00314A48"/>
    <w:rsid w:val="00314A9B"/>
    <w:rsid w:val="00314BAC"/>
    <w:rsid w:val="00314F1E"/>
    <w:rsid w:val="00314FD8"/>
    <w:rsid w:val="00315216"/>
    <w:rsid w:val="00315247"/>
    <w:rsid w:val="00315445"/>
    <w:rsid w:val="003154F9"/>
    <w:rsid w:val="00315677"/>
    <w:rsid w:val="0031567C"/>
    <w:rsid w:val="003158F7"/>
    <w:rsid w:val="00315E97"/>
    <w:rsid w:val="00315EE3"/>
    <w:rsid w:val="00316625"/>
    <w:rsid w:val="0031662F"/>
    <w:rsid w:val="00316AFC"/>
    <w:rsid w:val="00316B83"/>
    <w:rsid w:val="00316DA3"/>
    <w:rsid w:val="00316F40"/>
    <w:rsid w:val="00317113"/>
    <w:rsid w:val="003171A1"/>
    <w:rsid w:val="0031723F"/>
    <w:rsid w:val="00317346"/>
    <w:rsid w:val="00317733"/>
    <w:rsid w:val="0031790B"/>
    <w:rsid w:val="00317A09"/>
    <w:rsid w:val="00317B29"/>
    <w:rsid w:val="00320224"/>
    <w:rsid w:val="00320546"/>
    <w:rsid w:val="003205A7"/>
    <w:rsid w:val="003206EB"/>
    <w:rsid w:val="00320872"/>
    <w:rsid w:val="00320AEF"/>
    <w:rsid w:val="00320B14"/>
    <w:rsid w:val="00321612"/>
    <w:rsid w:val="00321837"/>
    <w:rsid w:val="0032195D"/>
    <w:rsid w:val="00321AF1"/>
    <w:rsid w:val="00321B1E"/>
    <w:rsid w:val="00321D73"/>
    <w:rsid w:val="003221BD"/>
    <w:rsid w:val="00322280"/>
    <w:rsid w:val="003225D6"/>
    <w:rsid w:val="003226B5"/>
    <w:rsid w:val="003226D1"/>
    <w:rsid w:val="0032275B"/>
    <w:rsid w:val="00322B54"/>
    <w:rsid w:val="00322C14"/>
    <w:rsid w:val="00322D7C"/>
    <w:rsid w:val="00322D87"/>
    <w:rsid w:val="00322DAD"/>
    <w:rsid w:val="00323117"/>
    <w:rsid w:val="00323312"/>
    <w:rsid w:val="0032338E"/>
    <w:rsid w:val="003235AB"/>
    <w:rsid w:val="0032367E"/>
    <w:rsid w:val="003236A0"/>
    <w:rsid w:val="0032378A"/>
    <w:rsid w:val="00323848"/>
    <w:rsid w:val="00323B11"/>
    <w:rsid w:val="00323C03"/>
    <w:rsid w:val="00324046"/>
    <w:rsid w:val="0032424A"/>
    <w:rsid w:val="0032431A"/>
    <w:rsid w:val="0032465F"/>
    <w:rsid w:val="00324672"/>
    <w:rsid w:val="00324B23"/>
    <w:rsid w:val="00324C0E"/>
    <w:rsid w:val="00324CD3"/>
    <w:rsid w:val="003250B1"/>
    <w:rsid w:val="00325423"/>
    <w:rsid w:val="00325538"/>
    <w:rsid w:val="00325ABB"/>
    <w:rsid w:val="00325C20"/>
    <w:rsid w:val="00325D00"/>
    <w:rsid w:val="00325F58"/>
    <w:rsid w:val="00325F8E"/>
    <w:rsid w:val="00326029"/>
    <w:rsid w:val="00326C9F"/>
    <w:rsid w:val="00326E52"/>
    <w:rsid w:val="00326EE2"/>
    <w:rsid w:val="003275C9"/>
    <w:rsid w:val="003277B8"/>
    <w:rsid w:val="00327907"/>
    <w:rsid w:val="00327F20"/>
    <w:rsid w:val="0033009F"/>
    <w:rsid w:val="003305AB"/>
    <w:rsid w:val="003307E6"/>
    <w:rsid w:val="00330874"/>
    <w:rsid w:val="00330A58"/>
    <w:rsid w:val="00330E32"/>
    <w:rsid w:val="00330E4C"/>
    <w:rsid w:val="00330E9E"/>
    <w:rsid w:val="00330F16"/>
    <w:rsid w:val="0033121B"/>
    <w:rsid w:val="003313B2"/>
    <w:rsid w:val="003313E5"/>
    <w:rsid w:val="00331552"/>
    <w:rsid w:val="003317AB"/>
    <w:rsid w:val="003317EE"/>
    <w:rsid w:val="00331926"/>
    <w:rsid w:val="003319A8"/>
    <w:rsid w:val="003321BB"/>
    <w:rsid w:val="00332208"/>
    <w:rsid w:val="003325B1"/>
    <w:rsid w:val="00332A16"/>
    <w:rsid w:val="00332C44"/>
    <w:rsid w:val="00332F3E"/>
    <w:rsid w:val="003331A6"/>
    <w:rsid w:val="0033344B"/>
    <w:rsid w:val="003336D3"/>
    <w:rsid w:val="003337F0"/>
    <w:rsid w:val="003338B0"/>
    <w:rsid w:val="003339D2"/>
    <w:rsid w:val="00333A09"/>
    <w:rsid w:val="00333AC8"/>
    <w:rsid w:val="00333BE2"/>
    <w:rsid w:val="00333C75"/>
    <w:rsid w:val="00333CB3"/>
    <w:rsid w:val="00333FD0"/>
    <w:rsid w:val="00334155"/>
    <w:rsid w:val="003341F2"/>
    <w:rsid w:val="00334499"/>
    <w:rsid w:val="00334634"/>
    <w:rsid w:val="00334894"/>
    <w:rsid w:val="00334927"/>
    <w:rsid w:val="00335056"/>
    <w:rsid w:val="0033510E"/>
    <w:rsid w:val="0033532A"/>
    <w:rsid w:val="0033555E"/>
    <w:rsid w:val="00335712"/>
    <w:rsid w:val="0033598B"/>
    <w:rsid w:val="00335D15"/>
    <w:rsid w:val="00335D34"/>
    <w:rsid w:val="00335D4E"/>
    <w:rsid w:val="00336156"/>
    <w:rsid w:val="00336327"/>
    <w:rsid w:val="003364E5"/>
    <w:rsid w:val="00336771"/>
    <w:rsid w:val="003367F5"/>
    <w:rsid w:val="003369D9"/>
    <w:rsid w:val="00336B09"/>
    <w:rsid w:val="00336D2E"/>
    <w:rsid w:val="00336DB0"/>
    <w:rsid w:val="003376D5"/>
    <w:rsid w:val="0033775E"/>
    <w:rsid w:val="00337955"/>
    <w:rsid w:val="00337B2E"/>
    <w:rsid w:val="003402CA"/>
    <w:rsid w:val="00340653"/>
    <w:rsid w:val="00340898"/>
    <w:rsid w:val="00340947"/>
    <w:rsid w:val="00341082"/>
    <w:rsid w:val="0034160E"/>
    <w:rsid w:val="003417EA"/>
    <w:rsid w:val="003419BB"/>
    <w:rsid w:val="00341C91"/>
    <w:rsid w:val="00341FE2"/>
    <w:rsid w:val="00342303"/>
    <w:rsid w:val="00342CAD"/>
    <w:rsid w:val="00342F72"/>
    <w:rsid w:val="00343116"/>
    <w:rsid w:val="00343C7F"/>
    <w:rsid w:val="00343D3E"/>
    <w:rsid w:val="00343D9F"/>
    <w:rsid w:val="00343DD6"/>
    <w:rsid w:val="00343F2A"/>
    <w:rsid w:val="00344021"/>
    <w:rsid w:val="00344052"/>
    <w:rsid w:val="00344121"/>
    <w:rsid w:val="00344233"/>
    <w:rsid w:val="00344638"/>
    <w:rsid w:val="003448F0"/>
    <w:rsid w:val="00344A48"/>
    <w:rsid w:val="00344ABE"/>
    <w:rsid w:val="00344B28"/>
    <w:rsid w:val="00344ECF"/>
    <w:rsid w:val="00344F04"/>
    <w:rsid w:val="00344F51"/>
    <w:rsid w:val="00344FBF"/>
    <w:rsid w:val="0034561D"/>
    <w:rsid w:val="00345A51"/>
    <w:rsid w:val="00345D1A"/>
    <w:rsid w:val="00345DA3"/>
    <w:rsid w:val="00345FF3"/>
    <w:rsid w:val="00346013"/>
    <w:rsid w:val="0034607A"/>
    <w:rsid w:val="003460CA"/>
    <w:rsid w:val="00346D2D"/>
    <w:rsid w:val="00346D99"/>
    <w:rsid w:val="00346F0C"/>
    <w:rsid w:val="00346F19"/>
    <w:rsid w:val="00346F6C"/>
    <w:rsid w:val="00346F8F"/>
    <w:rsid w:val="003472E2"/>
    <w:rsid w:val="003478E9"/>
    <w:rsid w:val="003479C0"/>
    <w:rsid w:val="00347B25"/>
    <w:rsid w:val="0035037B"/>
    <w:rsid w:val="003507B5"/>
    <w:rsid w:val="00350A4C"/>
    <w:rsid w:val="00350B68"/>
    <w:rsid w:val="00350B6E"/>
    <w:rsid w:val="00350C17"/>
    <w:rsid w:val="00350F39"/>
    <w:rsid w:val="00351CA7"/>
    <w:rsid w:val="00351ED8"/>
    <w:rsid w:val="00351FCB"/>
    <w:rsid w:val="00352010"/>
    <w:rsid w:val="00352300"/>
    <w:rsid w:val="00352591"/>
    <w:rsid w:val="003526A4"/>
    <w:rsid w:val="00352887"/>
    <w:rsid w:val="0035289E"/>
    <w:rsid w:val="00352BA4"/>
    <w:rsid w:val="00352D95"/>
    <w:rsid w:val="00352E85"/>
    <w:rsid w:val="0035316C"/>
    <w:rsid w:val="00353275"/>
    <w:rsid w:val="00353739"/>
    <w:rsid w:val="00353B7F"/>
    <w:rsid w:val="00353BC1"/>
    <w:rsid w:val="00353BF4"/>
    <w:rsid w:val="00353EAB"/>
    <w:rsid w:val="00353ECA"/>
    <w:rsid w:val="00353FAF"/>
    <w:rsid w:val="00353FD9"/>
    <w:rsid w:val="003542EB"/>
    <w:rsid w:val="003543CF"/>
    <w:rsid w:val="0035448D"/>
    <w:rsid w:val="0035449F"/>
    <w:rsid w:val="003547F4"/>
    <w:rsid w:val="00354A44"/>
    <w:rsid w:val="00354B39"/>
    <w:rsid w:val="00354C0A"/>
    <w:rsid w:val="00355308"/>
    <w:rsid w:val="003553B0"/>
    <w:rsid w:val="0035562A"/>
    <w:rsid w:val="00355944"/>
    <w:rsid w:val="00355C5F"/>
    <w:rsid w:val="00355CE5"/>
    <w:rsid w:val="00355CFA"/>
    <w:rsid w:val="003560E6"/>
    <w:rsid w:val="0035610B"/>
    <w:rsid w:val="00356220"/>
    <w:rsid w:val="003562C2"/>
    <w:rsid w:val="003563E0"/>
    <w:rsid w:val="00356DD2"/>
    <w:rsid w:val="00356E3A"/>
    <w:rsid w:val="00356F8A"/>
    <w:rsid w:val="00357054"/>
    <w:rsid w:val="00357715"/>
    <w:rsid w:val="0035773F"/>
    <w:rsid w:val="0035795E"/>
    <w:rsid w:val="00357C4A"/>
    <w:rsid w:val="00357D1B"/>
    <w:rsid w:val="00360040"/>
    <w:rsid w:val="00360121"/>
    <w:rsid w:val="0036036D"/>
    <w:rsid w:val="00360463"/>
    <w:rsid w:val="003606EB"/>
    <w:rsid w:val="003608A0"/>
    <w:rsid w:val="003608AE"/>
    <w:rsid w:val="00360950"/>
    <w:rsid w:val="00360D16"/>
    <w:rsid w:val="00360FA4"/>
    <w:rsid w:val="003611AE"/>
    <w:rsid w:val="003619E1"/>
    <w:rsid w:val="00361AFF"/>
    <w:rsid w:val="00361DB6"/>
    <w:rsid w:val="00361FA5"/>
    <w:rsid w:val="003621C6"/>
    <w:rsid w:val="003621F9"/>
    <w:rsid w:val="00362406"/>
    <w:rsid w:val="0036249E"/>
    <w:rsid w:val="00362691"/>
    <w:rsid w:val="00362923"/>
    <w:rsid w:val="00362939"/>
    <w:rsid w:val="00362941"/>
    <w:rsid w:val="003629C5"/>
    <w:rsid w:val="003629D3"/>
    <w:rsid w:val="00362B67"/>
    <w:rsid w:val="00362CB8"/>
    <w:rsid w:val="00362D24"/>
    <w:rsid w:val="00362E9A"/>
    <w:rsid w:val="00362F47"/>
    <w:rsid w:val="00363046"/>
    <w:rsid w:val="0036334F"/>
    <w:rsid w:val="003633C8"/>
    <w:rsid w:val="00363728"/>
    <w:rsid w:val="003638D0"/>
    <w:rsid w:val="00363B3D"/>
    <w:rsid w:val="00363BCE"/>
    <w:rsid w:val="00363F76"/>
    <w:rsid w:val="00364130"/>
    <w:rsid w:val="003645DD"/>
    <w:rsid w:val="00364654"/>
    <w:rsid w:val="003646C3"/>
    <w:rsid w:val="00364824"/>
    <w:rsid w:val="00364910"/>
    <w:rsid w:val="00364935"/>
    <w:rsid w:val="003649FD"/>
    <w:rsid w:val="00364A75"/>
    <w:rsid w:val="00364B9E"/>
    <w:rsid w:val="003650E1"/>
    <w:rsid w:val="0036528F"/>
    <w:rsid w:val="003652A2"/>
    <w:rsid w:val="003652C2"/>
    <w:rsid w:val="00365434"/>
    <w:rsid w:val="0036587E"/>
    <w:rsid w:val="00365AE4"/>
    <w:rsid w:val="00365B0E"/>
    <w:rsid w:val="00365F08"/>
    <w:rsid w:val="0036624C"/>
    <w:rsid w:val="003664E5"/>
    <w:rsid w:val="00366601"/>
    <w:rsid w:val="003669D2"/>
    <w:rsid w:val="00366A12"/>
    <w:rsid w:val="00366F74"/>
    <w:rsid w:val="00367CA5"/>
    <w:rsid w:val="00367D2C"/>
    <w:rsid w:val="00367F7D"/>
    <w:rsid w:val="00367FAB"/>
    <w:rsid w:val="00370176"/>
    <w:rsid w:val="00370252"/>
    <w:rsid w:val="00370606"/>
    <w:rsid w:val="0037062D"/>
    <w:rsid w:val="0037089B"/>
    <w:rsid w:val="00370C6F"/>
    <w:rsid w:val="00370D40"/>
    <w:rsid w:val="00370E2F"/>
    <w:rsid w:val="00370E5C"/>
    <w:rsid w:val="00371047"/>
    <w:rsid w:val="00371287"/>
    <w:rsid w:val="003715B8"/>
    <w:rsid w:val="00371648"/>
    <w:rsid w:val="0037169D"/>
    <w:rsid w:val="00371AA9"/>
    <w:rsid w:val="00371AC4"/>
    <w:rsid w:val="00371B86"/>
    <w:rsid w:val="00371D26"/>
    <w:rsid w:val="00371D3A"/>
    <w:rsid w:val="00371D5A"/>
    <w:rsid w:val="00371EAD"/>
    <w:rsid w:val="00371EF7"/>
    <w:rsid w:val="003721B4"/>
    <w:rsid w:val="00372225"/>
    <w:rsid w:val="003727E5"/>
    <w:rsid w:val="00372824"/>
    <w:rsid w:val="00372A8A"/>
    <w:rsid w:val="00373062"/>
    <w:rsid w:val="00373209"/>
    <w:rsid w:val="0037353E"/>
    <w:rsid w:val="00373716"/>
    <w:rsid w:val="0037371D"/>
    <w:rsid w:val="00373759"/>
    <w:rsid w:val="00373AE4"/>
    <w:rsid w:val="00373BA8"/>
    <w:rsid w:val="00373BAF"/>
    <w:rsid w:val="00373D61"/>
    <w:rsid w:val="00373DB4"/>
    <w:rsid w:val="00373E1C"/>
    <w:rsid w:val="00373E69"/>
    <w:rsid w:val="003740A9"/>
    <w:rsid w:val="0037438A"/>
    <w:rsid w:val="0037442E"/>
    <w:rsid w:val="00374819"/>
    <w:rsid w:val="003748E2"/>
    <w:rsid w:val="00374930"/>
    <w:rsid w:val="00374C46"/>
    <w:rsid w:val="00374DF4"/>
    <w:rsid w:val="00375D6A"/>
    <w:rsid w:val="00375E58"/>
    <w:rsid w:val="0037607F"/>
    <w:rsid w:val="003764F9"/>
    <w:rsid w:val="00376614"/>
    <w:rsid w:val="003769AA"/>
    <w:rsid w:val="00376B11"/>
    <w:rsid w:val="00376C04"/>
    <w:rsid w:val="00376C86"/>
    <w:rsid w:val="00376EC3"/>
    <w:rsid w:val="003775B3"/>
    <w:rsid w:val="003779E6"/>
    <w:rsid w:val="00377A91"/>
    <w:rsid w:val="00377C42"/>
    <w:rsid w:val="00377EA5"/>
    <w:rsid w:val="00377EC9"/>
    <w:rsid w:val="00380019"/>
    <w:rsid w:val="00380210"/>
    <w:rsid w:val="00380221"/>
    <w:rsid w:val="0038037D"/>
    <w:rsid w:val="00380397"/>
    <w:rsid w:val="003807CC"/>
    <w:rsid w:val="0038080E"/>
    <w:rsid w:val="00380D41"/>
    <w:rsid w:val="00380D5C"/>
    <w:rsid w:val="00380DE5"/>
    <w:rsid w:val="00380EA9"/>
    <w:rsid w:val="00380FB2"/>
    <w:rsid w:val="00381044"/>
    <w:rsid w:val="003811C7"/>
    <w:rsid w:val="00381619"/>
    <w:rsid w:val="0038163E"/>
    <w:rsid w:val="0038170A"/>
    <w:rsid w:val="0038187F"/>
    <w:rsid w:val="00381DEA"/>
    <w:rsid w:val="00382148"/>
    <w:rsid w:val="003821DC"/>
    <w:rsid w:val="003825E8"/>
    <w:rsid w:val="00382768"/>
    <w:rsid w:val="0038276A"/>
    <w:rsid w:val="0038288B"/>
    <w:rsid w:val="00382A58"/>
    <w:rsid w:val="00382DB0"/>
    <w:rsid w:val="00383004"/>
    <w:rsid w:val="00383092"/>
    <w:rsid w:val="00383097"/>
    <w:rsid w:val="003832E4"/>
    <w:rsid w:val="0038349C"/>
    <w:rsid w:val="003834E7"/>
    <w:rsid w:val="00383603"/>
    <w:rsid w:val="00383852"/>
    <w:rsid w:val="00383925"/>
    <w:rsid w:val="003839DB"/>
    <w:rsid w:val="00383ED2"/>
    <w:rsid w:val="00383FAD"/>
    <w:rsid w:val="00384FAC"/>
    <w:rsid w:val="003851BD"/>
    <w:rsid w:val="003854B7"/>
    <w:rsid w:val="0038553F"/>
    <w:rsid w:val="00385733"/>
    <w:rsid w:val="00385C95"/>
    <w:rsid w:val="00385CAF"/>
    <w:rsid w:val="003862DE"/>
    <w:rsid w:val="00386802"/>
    <w:rsid w:val="00386D8F"/>
    <w:rsid w:val="00386E21"/>
    <w:rsid w:val="0038709B"/>
    <w:rsid w:val="00387223"/>
    <w:rsid w:val="0038730F"/>
    <w:rsid w:val="00387C5C"/>
    <w:rsid w:val="00387EBB"/>
    <w:rsid w:val="003902A0"/>
    <w:rsid w:val="003903C4"/>
    <w:rsid w:val="00390472"/>
    <w:rsid w:val="0039068A"/>
    <w:rsid w:val="00390853"/>
    <w:rsid w:val="00391115"/>
    <w:rsid w:val="003911DD"/>
    <w:rsid w:val="0039158B"/>
    <w:rsid w:val="00392204"/>
    <w:rsid w:val="00392345"/>
    <w:rsid w:val="00392497"/>
    <w:rsid w:val="00392863"/>
    <w:rsid w:val="00392BA3"/>
    <w:rsid w:val="00392BE7"/>
    <w:rsid w:val="00392C3F"/>
    <w:rsid w:val="00392E86"/>
    <w:rsid w:val="00392F7B"/>
    <w:rsid w:val="00393409"/>
    <w:rsid w:val="00393744"/>
    <w:rsid w:val="003937AE"/>
    <w:rsid w:val="00393838"/>
    <w:rsid w:val="00393A5F"/>
    <w:rsid w:val="00393B33"/>
    <w:rsid w:val="00393BDB"/>
    <w:rsid w:val="00393C1F"/>
    <w:rsid w:val="00393CCF"/>
    <w:rsid w:val="00393DF4"/>
    <w:rsid w:val="00394181"/>
    <w:rsid w:val="003943FE"/>
    <w:rsid w:val="003945DA"/>
    <w:rsid w:val="00394B60"/>
    <w:rsid w:val="00394CB6"/>
    <w:rsid w:val="00394CBF"/>
    <w:rsid w:val="00394D49"/>
    <w:rsid w:val="00394F32"/>
    <w:rsid w:val="00395070"/>
    <w:rsid w:val="003952A0"/>
    <w:rsid w:val="003952A9"/>
    <w:rsid w:val="003954DE"/>
    <w:rsid w:val="003955B0"/>
    <w:rsid w:val="003956D6"/>
    <w:rsid w:val="003958C2"/>
    <w:rsid w:val="003958FB"/>
    <w:rsid w:val="00395CD3"/>
    <w:rsid w:val="00395EC1"/>
    <w:rsid w:val="003960AA"/>
    <w:rsid w:val="003960E8"/>
    <w:rsid w:val="00396DCB"/>
    <w:rsid w:val="00396E15"/>
    <w:rsid w:val="003973AE"/>
    <w:rsid w:val="003973DC"/>
    <w:rsid w:val="00397709"/>
    <w:rsid w:val="003977AC"/>
    <w:rsid w:val="00397C98"/>
    <w:rsid w:val="003A00B8"/>
    <w:rsid w:val="003A04BA"/>
    <w:rsid w:val="003A053E"/>
    <w:rsid w:val="003A0727"/>
    <w:rsid w:val="003A07D9"/>
    <w:rsid w:val="003A09AD"/>
    <w:rsid w:val="003A0BBF"/>
    <w:rsid w:val="003A0CDB"/>
    <w:rsid w:val="003A0E7F"/>
    <w:rsid w:val="003A0F5A"/>
    <w:rsid w:val="003A147B"/>
    <w:rsid w:val="003A14B7"/>
    <w:rsid w:val="003A14C0"/>
    <w:rsid w:val="003A16BA"/>
    <w:rsid w:val="003A18D1"/>
    <w:rsid w:val="003A1F71"/>
    <w:rsid w:val="003A2667"/>
    <w:rsid w:val="003A2C7E"/>
    <w:rsid w:val="003A2CF8"/>
    <w:rsid w:val="003A2D43"/>
    <w:rsid w:val="003A2E1C"/>
    <w:rsid w:val="003A3068"/>
    <w:rsid w:val="003A3117"/>
    <w:rsid w:val="003A34F4"/>
    <w:rsid w:val="003A365E"/>
    <w:rsid w:val="003A375F"/>
    <w:rsid w:val="003A37AE"/>
    <w:rsid w:val="003A37F3"/>
    <w:rsid w:val="003A3820"/>
    <w:rsid w:val="003A39AC"/>
    <w:rsid w:val="003A3AD4"/>
    <w:rsid w:val="003A3BEC"/>
    <w:rsid w:val="003A3D03"/>
    <w:rsid w:val="003A3EE9"/>
    <w:rsid w:val="003A44D5"/>
    <w:rsid w:val="003A4747"/>
    <w:rsid w:val="003A47D3"/>
    <w:rsid w:val="003A49B9"/>
    <w:rsid w:val="003A49C9"/>
    <w:rsid w:val="003A4C2F"/>
    <w:rsid w:val="003A4CEE"/>
    <w:rsid w:val="003A4F03"/>
    <w:rsid w:val="003A4F60"/>
    <w:rsid w:val="003A52C9"/>
    <w:rsid w:val="003A56CA"/>
    <w:rsid w:val="003A56EB"/>
    <w:rsid w:val="003A5910"/>
    <w:rsid w:val="003A59CC"/>
    <w:rsid w:val="003A5A14"/>
    <w:rsid w:val="003A5F2A"/>
    <w:rsid w:val="003A6103"/>
    <w:rsid w:val="003A616B"/>
    <w:rsid w:val="003A63CA"/>
    <w:rsid w:val="003A64B2"/>
    <w:rsid w:val="003A65E1"/>
    <w:rsid w:val="003A6652"/>
    <w:rsid w:val="003A6A0B"/>
    <w:rsid w:val="003A6A25"/>
    <w:rsid w:val="003A6B31"/>
    <w:rsid w:val="003A6DE4"/>
    <w:rsid w:val="003A70AD"/>
    <w:rsid w:val="003A7CD1"/>
    <w:rsid w:val="003A7D8F"/>
    <w:rsid w:val="003A7FB4"/>
    <w:rsid w:val="003A7FF9"/>
    <w:rsid w:val="003B002D"/>
    <w:rsid w:val="003B010F"/>
    <w:rsid w:val="003B0422"/>
    <w:rsid w:val="003B0AFE"/>
    <w:rsid w:val="003B0BD4"/>
    <w:rsid w:val="003B0DF3"/>
    <w:rsid w:val="003B0F47"/>
    <w:rsid w:val="003B13B9"/>
    <w:rsid w:val="003B178C"/>
    <w:rsid w:val="003B1D4C"/>
    <w:rsid w:val="003B1D94"/>
    <w:rsid w:val="003B2246"/>
    <w:rsid w:val="003B2249"/>
    <w:rsid w:val="003B2515"/>
    <w:rsid w:val="003B2651"/>
    <w:rsid w:val="003B3592"/>
    <w:rsid w:val="003B373A"/>
    <w:rsid w:val="003B37AA"/>
    <w:rsid w:val="003B3AD9"/>
    <w:rsid w:val="003B3B98"/>
    <w:rsid w:val="003B3C4B"/>
    <w:rsid w:val="003B3D71"/>
    <w:rsid w:val="003B3D94"/>
    <w:rsid w:val="003B405A"/>
    <w:rsid w:val="003B447C"/>
    <w:rsid w:val="003B459C"/>
    <w:rsid w:val="003B4BED"/>
    <w:rsid w:val="003B4C17"/>
    <w:rsid w:val="003B4CFB"/>
    <w:rsid w:val="003B4EE0"/>
    <w:rsid w:val="003B4FD5"/>
    <w:rsid w:val="003B52DD"/>
    <w:rsid w:val="003B53CB"/>
    <w:rsid w:val="003B5748"/>
    <w:rsid w:val="003B5A77"/>
    <w:rsid w:val="003B5AB9"/>
    <w:rsid w:val="003B5B6A"/>
    <w:rsid w:val="003B5D63"/>
    <w:rsid w:val="003B5D76"/>
    <w:rsid w:val="003B5EE4"/>
    <w:rsid w:val="003B5F0A"/>
    <w:rsid w:val="003B5FB2"/>
    <w:rsid w:val="003B62C0"/>
    <w:rsid w:val="003B6388"/>
    <w:rsid w:val="003B658E"/>
    <w:rsid w:val="003B680A"/>
    <w:rsid w:val="003B6A07"/>
    <w:rsid w:val="003B6A18"/>
    <w:rsid w:val="003B6C0D"/>
    <w:rsid w:val="003B6C8C"/>
    <w:rsid w:val="003B737D"/>
    <w:rsid w:val="003B739B"/>
    <w:rsid w:val="003B7561"/>
    <w:rsid w:val="003B76A8"/>
    <w:rsid w:val="003B76B6"/>
    <w:rsid w:val="003B784C"/>
    <w:rsid w:val="003B79DD"/>
    <w:rsid w:val="003B7AF8"/>
    <w:rsid w:val="003B7E11"/>
    <w:rsid w:val="003B7F71"/>
    <w:rsid w:val="003C03EC"/>
    <w:rsid w:val="003C0584"/>
    <w:rsid w:val="003C0687"/>
    <w:rsid w:val="003C0D92"/>
    <w:rsid w:val="003C1025"/>
    <w:rsid w:val="003C1775"/>
    <w:rsid w:val="003C1A6C"/>
    <w:rsid w:val="003C1CB9"/>
    <w:rsid w:val="003C1D98"/>
    <w:rsid w:val="003C1F26"/>
    <w:rsid w:val="003C20F0"/>
    <w:rsid w:val="003C23D6"/>
    <w:rsid w:val="003C2584"/>
    <w:rsid w:val="003C26EE"/>
    <w:rsid w:val="003C28D2"/>
    <w:rsid w:val="003C2C7A"/>
    <w:rsid w:val="003C2D79"/>
    <w:rsid w:val="003C2F5A"/>
    <w:rsid w:val="003C344F"/>
    <w:rsid w:val="003C356C"/>
    <w:rsid w:val="003C375C"/>
    <w:rsid w:val="003C3BE4"/>
    <w:rsid w:val="003C3D5B"/>
    <w:rsid w:val="003C3E76"/>
    <w:rsid w:val="003C435D"/>
    <w:rsid w:val="003C4589"/>
    <w:rsid w:val="003C4895"/>
    <w:rsid w:val="003C4B54"/>
    <w:rsid w:val="003C4B9F"/>
    <w:rsid w:val="003C4BEE"/>
    <w:rsid w:val="003C4C10"/>
    <w:rsid w:val="003C4D06"/>
    <w:rsid w:val="003C4DEC"/>
    <w:rsid w:val="003C4EB7"/>
    <w:rsid w:val="003C5038"/>
    <w:rsid w:val="003C5140"/>
    <w:rsid w:val="003C5153"/>
    <w:rsid w:val="003C5343"/>
    <w:rsid w:val="003C5735"/>
    <w:rsid w:val="003C5BAF"/>
    <w:rsid w:val="003C5DC7"/>
    <w:rsid w:val="003C6000"/>
    <w:rsid w:val="003C6128"/>
    <w:rsid w:val="003C6287"/>
    <w:rsid w:val="003C6521"/>
    <w:rsid w:val="003C668B"/>
    <w:rsid w:val="003C6906"/>
    <w:rsid w:val="003C69DF"/>
    <w:rsid w:val="003C6CEC"/>
    <w:rsid w:val="003C6D2D"/>
    <w:rsid w:val="003C6DA4"/>
    <w:rsid w:val="003C7226"/>
    <w:rsid w:val="003C76C3"/>
    <w:rsid w:val="003C76E2"/>
    <w:rsid w:val="003C76F6"/>
    <w:rsid w:val="003C79D1"/>
    <w:rsid w:val="003C7A92"/>
    <w:rsid w:val="003C7B28"/>
    <w:rsid w:val="003C7C9F"/>
    <w:rsid w:val="003D02EC"/>
    <w:rsid w:val="003D06FC"/>
    <w:rsid w:val="003D074E"/>
    <w:rsid w:val="003D07C2"/>
    <w:rsid w:val="003D0B16"/>
    <w:rsid w:val="003D0B6C"/>
    <w:rsid w:val="003D0C67"/>
    <w:rsid w:val="003D0EC1"/>
    <w:rsid w:val="003D100D"/>
    <w:rsid w:val="003D11C2"/>
    <w:rsid w:val="003D11E7"/>
    <w:rsid w:val="003D1264"/>
    <w:rsid w:val="003D144D"/>
    <w:rsid w:val="003D17DC"/>
    <w:rsid w:val="003D1B39"/>
    <w:rsid w:val="003D1D56"/>
    <w:rsid w:val="003D1DDB"/>
    <w:rsid w:val="003D23CB"/>
    <w:rsid w:val="003D2584"/>
    <w:rsid w:val="003D26BF"/>
    <w:rsid w:val="003D26C4"/>
    <w:rsid w:val="003D283F"/>
    <w:rsid w:val="003D2922"/>
    <w:rsid w:val="003D2A14"/>
    <w:rsid w:val="003D2A46"/>
    <w:rsid w:val="003D2AF5"/>
    <w:rsid w:val="003D2D67"/>
    <w:rsid w:val="003D2DF3"/>
    <w:rsid w:val="003D2EFC"/>
    <w:rsid w:val="003D32F5"/>
    <w:rsid w:val="003D348F"/>
    <w:rsid w:val="003D364B"/>
    <w:rsid w:val="003D3732"/>
    <w:rsid w:val="003D394A"/>
    <w:rsid w:val="003D3E87"/>
    <w:rsid w:val="003D3F0B"/>
    <w:rsid w:val="003D3FD2"/>
    <w:rsid w:val="003D415D"/>
    <w:rsid w:val="003D4332"/>
    <w:rsid w:val="003D48AA"/>
    <w:rsid w:val="003D4B59"/>
    <w:rsid w:val="003D4B9E"/>
    <w:rsid w:val="003D4D89"/>
    <w:rsid w:val="003D4D90"/>
    <w:rsid w:val="003D4E85"/>
    <w:rsid w:val="003D518E"/>
    <w:rsid w:val="003D5217"/>
    <w:rsid w:val="003D5334"/>
    <w:rsid w:val="003D55DC"/>
    <w:rsid w:val="003D55F7"/>
    <w:rsid w:val="003D5694"/>
    <w:rsid w:val="003D5704"/>
    <w:rsid w:val="003D5748"/>
    <w:rsid w:val="003D58D9"/>
    <w:rsid w:val="003D5A86"/>
    <w:rsid w:val="003D5AD1"/>
    <w:rsid w:val="003D5ADB"/>
    <w:rsid w:val="003D5B48"/>
    <w:rsid w:val="003D5D11"/>
    <w:rsid w:val="003D61D5"/>
    <w:rsid w:val="003D63A2"/>
    <w:rsid w:val="003D67DC"/>
    <w:rsid w:val="003D6B50"/>
    <w:rsid w:val="003D6C94"/>
    <w:rsid w:val="003D6CA1"/>
    <w:rsid w:val="003D6EC9"/>
    <w:rsid w:val="003D6F8C"/>
    <w:rsid w:val="003D7516"/>
    <w:rsid w:val="003D75DD"/>
    <w:rsid w:val="003D7675"/>
    <w:rsid w:val="003D7710"/>
    <w:rsid w:val="003D79F3"/>
    <w:rsid w:val="003D7B5D"/>
    <w:rsid w:val="003D7C48"/>
    <w:rsid w:val="003D7C74"/>
    <w:rsid w:val="003E0348"/>
    <w:rsid w:val="003E03DB"/>
    <w:rsid w:val="003E0445"/>
    <w:rsid w:val="003E089A"/>
    <w:rsid w:val="003E0912"/>
    <w:rsid w:val="003E0D04"/>
    <w:rsid w:val="003E1066"/>
    <w:rsid w:val="003E1090"/>
    <w:rsid w:val="003E11DE"/>
    <w:rsid w:val="003E137A"/>
    <w:rsid w:val="003E13F6"/>
    <w:rsid w:val="003E1519"/>
    <w:rsid w:val="003E17F9"/>
    <w:rsid w:val="003E18CB"/>
    <w:rsid w:val="003E1A64"/>
    <w:rsid w:val="003E1A6C"/>
    <w:rsid w:val="003E1D38"/>
    <w:rsid w:val="003E1E36"/>
    <w:rsid w:val="003E2044"/>
    <w:rsid w:val="003E21B8"/>
    <w:rsid w:val="003E2305"/>
    <w:rsid w:val="003E245D"/>
    <w:rsid w:val="003E27E3"/>
    <w:rsid w:val="003E28A5"/>
    <w:rsid w:val="003E2943"/>
    <w:rsid w:val="003E297F"/>
    <w:rsid w:val="003E2AFE"/>
    <w:rsid w:val="003E2B42"/>
    <w:rsid w:val="003E2B88"/>
    <w:rsid w:val="003E2DB0"/>
    <w:rsid w:val="003E32B2"/>
    <w:rsid w:val="003E370D"/>
    <w:rsid w:val="003E37FD"/>
    <w:rsid w:val="003E386E"/>
    <w:rsid w:val="003E3B4F"/>
    <w:rsid w:val="003E3E35"/>
    <w:rsid w:val="003E3F6D"/>
    <w:rsid w:val="003E40B4"/>
    <w:rsid w:val="003E40D7"/>
    <w:rsid w:val="003E41A7"/>
    <w:rsid w:val="003E4213"/>
    <w:rsid w:val="003E44FE"/>
    <w:rsid w:val="003E4756"/>
    <w:rsid w:val="003E47AB"/>
    <w:rsid w:val="003E4943"/>
    <w:rsid w:val="003E4A9D"/>
    <w:rsid w:val="003E4EEF"/>
    <w:rsid w:val="003E4F91"/>
    <w:rsid w:val="003E5110"/>
    <w:rsid w:val="003E5579"/>
    <w:rsid w:val="003E55D7"/>
    <w:rsid w:val="003E58B6"/>
    <w:rsid w:val="003E59F8"/>
    <w:rsid w:val="003E5D1D"/>
    <w:rsid w:val="003E5F17"/>
    <w:rsid w:val="003E63F6"/>
    <w:rsid w:val="003E6521"/>
    <w:rsid w:val="003E6619"/>
    <w:rsid w:val="003E661F"/>
    <w:rsid w:val="003E681B"/>
    <w:rsid w:val="003E6825"/>
    <w:rsid w:val="003E686E"/>
    <w:rsid w:val="003E6ACC"/>
    <w:rsid w:val="003E6C7D"/>
    <w:rsid w:val="003E6F0C"/>
    <w:rsid w:val="003E74A4"/>
    <w:rsid w:val="003E77C6"/>
    <w:rsid w:val="003E7AE4"/>
    <w:rsid w:val="003E7D92"/>
    <w:rsid w:val="003E7E1A"/>
    <w:rsid w:val="003E7E4F"/>
    <w:rsid w:val="003E7F5E"/>
    <w:rsid w:val="003E7FE4"/>
    <w:rsid w:val="003F032A"/>
    <w:rsid w:val="003F04A8"/>
    <w:rsid w:val="003F0548"/>
    <w:rsid w:val="003F0713"/>
    <w:rsid w:val="003F1058"/>
    <w:rsid w:val="003F12DF"/>
    <w:rsid w:val="003F1356"/>
    <w:rsid w:val="003F1459"/>
    <w:rsid w:val="003F1545"/>
    <w:rsid w:val="003F1577"/>
    <w:rsid w:val="003F1677"/>
    <w:rsid w:val="003F1681"/>
    <w:rsid w:val="003F1926"/>
    <w:rsid w:val="003F1AAC"/>
    <w:rsid w:val="003F1C6D"/>
    <w:rsid w:val="003F1E98"/>
    <w:rsid w:val="003F2189"/>
    <w:rsid w:val="003F21A3"/>
    <w:rsid w:val="003F22CF"/>
    <w:rsid w:val="003F232F"/>
    <w:rsid w:val="003F2483"/>
    <w:rsid w:val="003F2788"/>
    <w:rsid w:val="003F2DDB"/>
    <w:rsid w:val="003F3020"/>
    <w:rsid w:val="003F3178"/>
    <w:rsid w:val="003F33DB"/>
    <w:rsid w:val="003F3601"/>
    <w:rsid w:val="003F361D"/>
    <w:rsid w:val="003F3691"/>
    <w:rsid w:val="003F36B4"/>
    <w:rsid w:val="003F36BD"/>
    <w:rsid w:val="003F40CF"/>
    <w:rsid w:val="003F4196"/>
    <w:rsid w:val="003F4211"/>
    <w:rsid w:val="003F466B"/>
    <w:rsid w:val="003F48AA"/>
    <w:rsid w:val="003F496D"/>
    <w:rsid w:val="003F4B31"/>
    <w:rsid w:val="003F4BDB"/>
    <w:rsid w:val="003F4CA7"/>
    <w:rsid w:val="003F4F28"/>
    <w:rsid w:val="003F5121"/>
    <w:rsid w:val="003F5398"/>
    <w:rsid w:val="003F5580"/>
    <w:rsid w:val="003F589C"/>
    <w:rsid w:val="003F5C50"/>
    <w:rsid w:val="003F5CAC"/>
    <w:rsid w:val="003F5DEF"/>
    <w:rsid w:val="003F5E28"/>
    <w:rsid w:val="003F606E"/>
    <w:rsid w:val="003F6581"/>
    <w:rsid w:val="003F65FE"/>
    <w:rsid w:val="003F684A"/>
    <w:rsid w:val="003F69F9"/>
    <w:rsid w:val="003F6A21"/>
    <w:rsid w:val="003F6AD7"/>
    <w:rsid w:val="003F6B13"/>
    <w:rsid w:val="003F6D9A"/>
    <w:rsid w:val="003F6E5E"/>
    <w:rsid w:val="003F71DC"/>
    <w:rsid w:val="003F734B"/>
    <w:rsid w:val="003F7712"/>
    <w:rsid w:val="003F772D"/>
    <w:rsid w:val="003F7781"/>
    <w:rsid w:val="003F7B04"/>
    <w:rsid w:val="00400046"/>
    <w:rsid w:val="00400110"/>
    <w:rsid w:val="00400130"/>
    <w:rsid w:val="0040024D"/>
    <w:rsid w:val="00400251"/>
    <w:rsid w:val="00400614"/>
    <w:rsid w:val="0040061F"/>
    <w:rsid w:val="00400807"/>
    <w:rsid w:val="0040093B"/>
    <w:rsid w:val="00400CA1"/>
    <w:rsid w:val="00401250"/>
    <w:rsid w:val="00401252"/>
    <w:rsid w:val="004014B9"/>
    <w:rsid w:val="004015C4"/>
    <w:rsid w:val="004017F8"/>
    <w:rsid w:val="0040188E"/>
    <w:rsid w:val="004019D5"/>
    <w:rsid w:val="00401DA2"/>
    <w:rsid w:val="00401E05"/>
    <w:rsid w:val="00401E5D"/>
    <w:rsid w:val="00401EE4"/>
    <w:rsid w:val="00402068"/>
    <w:rsid w:val="004023D9"/>
    <w:rsid w:val="00402689"/>
    <w:rsid w:val="004027CE"/>
    <w:rsid w:val="004027DF"/>
    <w:rsid w:val="00402CF2"/>
    <w:rsid w:val="00403038"/>
    <w:rsid w:val="0040365B"/>
    <w:rsid w:val="00403750"/>
    <w:rsid w:val="0040399E"/>
    <w:rsid w:val="004039EE"/>
    <w:rsid w:val="00403CD6"/>
    <w:rsid w:val="00403D55"/>
    <w:rsid w:val="00403EF1"/>
    <w:rsid w:val="00404663"/>
    <w:rsid w:val="00404957"/>
    <w:rsid w:val="00404A6D"/>
    <w:rsid w:val="00404A99"/>
    <w:rsid w:val="0040520B"/>
    <w:rsid w:val="00405232"/>
    <w:rsid w:val="004055EA"/>
    <w:rsid w:val="00405632"/>
    <w:rsid w:val="00405640"/>
    <w:rsid w:val="00405837"/>
    <w:rsid w:val="00405850"/>
    <w:rsid w:val="0040592F"/>
    <w:rsid w:val="0040596C"/>
    <w:rsid w:val="00406389"/>
    <w:rsid w:val="004063BF"/>
    <w:rsid w:val="004064C0"/>
    <w:rsid w:val="004065F8"/>
    <w:rsid w:val="004066C4"/>
    <w:rsid w:val="004067E2"/>
    <w:rsid w:val="00406AE1"/>
    <w:rsid w:val="00406C1F"/>
    <w:rsid w:val="004070D2"/>
    <w:rsid w:val="00407181"/>
    <w:rsid w:val="00407235"/>
    <w:rsid w:val="00407388"/>
    <w:rsid w:val="00407604"/>
    <w:rsid w:val="00407610"/>
    <w:rsid w:val="004076B7"/>
    <w:rsid w:val="00407798"/>
    <w:rsid w:val="00407895"/>
    <w:rsid w:val="004078FD"/>
    <w:rsid w:val="00407BD3"/>
    <w:rsid w:val="00407EE7"/>
    <w:rsid w:val="004100E9"/>
    <w:rsid w:val="004104E3"/>
    <w:rsid w:val="00410599"/>
    <w:rsid w:val="004106D0"/>
    <w:rsid w:val="004109B1"/>
    <w:rsid w:val="00410A8A"/>
    <w:rsid w:val="00410E7F"/>
    <w:rsid w:val="00410EAE"/>
    <w:rsid w:val="004110CF"/>
    <w:rsid w:val="004111B8"/>
    <w:rsid w:val="004111F3"/>
    <w:rsid w:val="00411236"/>
    <w:rsid w:val="00411372"/>
    <w:rsid w:val="00411408"/>
    <w:rsid w:val="0041188D"/>
    <w:rsid w:val="00411A98"/>
    <w:rsid w:val="00411BFD"/>
    <w:rsid w:val="00412066"/>
    <w:rsid w:val="0041259D"/>
    <w:rsid w:val="00412943"/>
    <w:rsid w:val="00413050"/>
    <w:rsid w:val="00413095"/>
    <w:rsid w:val="00413154"/>
    <w:rsid w:val="00413319"/>
    <w:rsid w:val="00413510"/>
    <w:rsid w:val="00413699"/>
    <w:rsid w:val="00413726"/>
    <w:rsid w:val="00413E99"/>
    <w:rsid w:val="004141CD"/>
    <w:rsid w:val="00414271"/>
    <w:rsid w:val="0041471B"/>
    <w:rsid w:val="00414771"/>
    <w:rsid w:val="004147DE"/>
    <w:rsid w:val="00414822"/>
    <w:rsid w:val="00414C85"/>
    <w:rsid w:val="00414DE7"/>
    <w:rsid w:val="0041518B"/>
    <w:rsid w:val="00415325"/>
    <w:rsid w:val="00415345"/>
    <w:rsid w:val="00415943"/>
    <w:rsid w:val="00415B01"/>
    <w:rsid w:val="00415DC8"/>
    <w:rsid w:val="00415F5E"/>
    <w:rsid w:val="00416360"/>
    <w:rsid w:val="004163BC"/>
    <w:rsid w:val="00416554"/>
    <w:rsid w:val="00416598"/>
    <w:rsid w:val="004166D0"/>
    <w:rsid w:val="00416AEF"/>
    <w:rsid w:val="00416BDB"/>
    <w:rsid w:val="00416DAB"/>
    <w:rsid w:val="00416EC3"/>
    <w:rsid w:val="00416FC0"/>
    <w:rsid w:val="00417032"/>
    <w:rsid w:val="0041707C"/>
    <w:rsid w:val="0041724F"/>
    <w:rsid w:val="00417655"/>
    <w:rsid w:val="004176B3"/>
    <w:rsid w:val="00417DF2"/>
    <w:rsid w:val="00417DFF"/>
    <w:rsid w:val="0042009C"/>
    <w:rsid w:val="00420199"/>
    <w:rsid w:val="004201AC"/>
    <w:rsid w:val="00420217"/>
    <w:rsid w:val="00420272"/>
    <w:rsid w:val="00420614"/>
    <w:rsid w:val="00420713"/>
    <w:rsid w:val="00420750"/>
    <w:rsid w:val="0042086D"/>
    <w:rsid w:val="00420CCE"/>
    <w:rsid w:val="00420F8D"/>
    <w:rsid w:val="004216F3"/>
    <w:rsid w:val="00421A90"/>
    <w:rsid w:val="00421C45"/>
    <w:rsid w:val="004220AD"/>
    <w:rsid w:val="00422186"/>
    <w:rsid w:val="004222F3"/>
    <w:rsid w:val="0042241B"/>
    <w:rsid w:val="00422486"/>
    <w:rsid w:val="00422578"/>
    <w:rsid w:val="0042261C"/>
    <w:rsid w:val="00422769"/>
    <w:rsid w:val="00422D79"/>
    <w:rsid w:val="004230D0"/>
    <w:rsid w:val="004235F5"/>
    <w:rsid w:val="004238A5"/>
    <w:rsid w:val="00423A9A"/>
    <w:rsid w:val="00423E16"/>
    <w:rsid w:val="004240A8"/>
    <w:rsid w:val="004247B4"/>
    <w:rsid w:val="0042494E"/>
    <w:rsid w:val="00424AE4"/>
    <w:rsid w:val="00424BFF"/>
    <w:rsid w:val="00424FDD"/>
    <w:rsid w:val="00425478"/>
    <w:rsid w:val="0042566E"/>
    <w:rsid w:val="004257A1"/>
    <w:rsid w:val="004258F7"/>
    <w:rsid w:val="00425925"/>
    <w:rsid w:val="00425A17"/>
    <w:rsid w:val="00425B86"/>
    <w:rsid w:val="00425CFC"/>
    <w:rsid w:val="004261AA"/>
    <w:rsid w:val="00426228"/>
    <w:rsid w:val="004262B7"/>
    <w:rsid w:val="00426391"/>
    <w:rsid w:val="00426438"/>
    <w:rsid w:val="00426592"/>
    <w:rsid w:val="004269EB"/>
    <w:rsid w:val="00426A9C"/>
    <w:rsid w:val="00426B91"/>
    <w:rsid w:val="00426F46"/>
    <w:rsid w:val="00427060"/>
    <w:rsid w:val="00427113"/>
    <w:rsid w:val="00427385"/>
    <w:rsid w:val="004274A8"/>
    <w:rsid w:val="004276AF"/>
    <w:rsid w:val="00427A59"/>
    <w:rsid w:val="00427AF8"/>
    <w:rsid w:val="00427C11"/>
    <w:rsid w:val="00427C24"/>
    <w:rsid w:val="00427D23"/>
    <w:rsid w:val="00427DA0"/>
    <w:rsid w:val="00427F2A"/>
    <w:rsid w:val="0043007E"/>
    <w:rsid w:val="0043035F"/>
    <w:rsid w:val="0043067A"/>
    <w:rsid w:val="00430703"/>
    <w:rsid w:val="00430ACD"/>
    <w:rsid w:val="00430D0D"/>
    <w:rsid w:val="00430DF2"/>
    <w:rsid w:val="00431040"/>
    <w:rsid w:val="0043104B"/>
    <w:rsid w:val="00431313"/>
    <w:rsid w:val="004319C3"/>
    <w:rsid w:val="00431B10"/>
    <w:rsid w:val="00431DE9"/>
    <w:rsid w:val="00431F50"/>
    <w:rsid w:val="00432373"/>
    <w:rsid w:val="0043248C"/>
    <w:rsid w:val="00432606"/>
    <w:rsid w:val="00432AC1"/>
    <w:rsid w:val="00432C64"/>
    <w:rsid w:val="004332A7"/>
    <w:rsid w:val="004332DA"/>
    <w:rsid w:val="004335D3"/>
    <w:rsid w:val="00433876"/>
    <w:rsid w:val="00433B36"/>
    <w:rsid w:val="00433BE3"/>
    <w:rsid w:val="00433D11"/>
    <w:rsid w:val="00433D15"/>
    <w:rsid w:val="004343AE"/>
    <w:rsid w:val="004344C5"/>
    <w:rsid w:val="00434567"/>
    <w:rsid w:val="004346B2"/>
    <w:rsid w:val="0043478D"/>
    <w:rsid w:val="004348DA"/>
    <w:rsid w:val="0043498E"/>
    <w:rsid w:val="00434E1E"/>
    <w:rsid w:val="00434E71"/>
    <w:rsid w:val="00434EFB"/>
    <w:rsid w:val="00435351"/>
    <w:rsid w:val="00435C7C"/>
    <w:rsid w:val="00435CD4"/>
    <w:rsid w:val="00435D50"/>
    <w:rsid w:val="00435D52"/>
    <w:rsid w:val="00435E66"/>
    <w:rsid w:val="00435F36"/>
    <w:rsid w:val="00435FF3"/>
    <w:rsid w:val="0043618A"/>
    <w:rsid w:val="004363DD"/>
    <w:rsid w:val="00436452"/>
    <w:rsid w:val="00436469"/>
    <w:rsid w:val="0043667D"/>
    <w:rsid w:val="004367B6"/>
    <w:rsid w:val="004368D9"/>
    <w:rsid w:val="004369CD"/>
    <w:rsid w:val="00436B38"/>
    <w:rsid w:val="00436B88"/>
    <w:rsid w:val="00436EC4"/>
    <w:rsid w:val="00436F2C"/>
    <w:rsid w:val="0043701F"/>
    <w:rsid w:val="0043706C"/>
    <w:rsid w:val="00437105"/>
    <w:rsid w:val="004371D9"/>
    <w:rsid w:val="004371DD"/>
    <w:rsid w:val="00437562"/>
    <w:rsid w:val="00437612"/>
    <w:rsid w:val="00437695"/>
    <w:rsid w:val="00440503"/>
    <w:rsid w:val="00440B0C"/>
    <w:rsid w:val="00440EEC"/>
    <w:rsid w:val="0044127E"/>
    <w:rsid w:val="00441699"/>
    <w:rsid w:val="0044170D"/>
    <w:rsid w:val="004417C2"/>
    <w:rsid w:val="00441908"/>
    <w:rsid w:val="00441CFD"/>
    <w:rsid w:val="00441DA9"/>
    <w:rsid w:val="00441DE8"/>
    <w:rsid w:val="00441FDC"/>
    <w:rsid w:val="00442292"/>
    <w:rsid w:val="0044231C"/>
    <w:rsid w:val="00442361"/>
    <w:rsid w:val="004424C4"/>
    <w:rsid w:val="004429F3"/>
    <w:rsid w:val="00442BE5"/>
    <w:rsid w:val="00442C3B"/>
    <w:rsid w:val="00442E3D"/>
    <w:rsid w:val="00442F61"/>
    <w:rsid w:val="00443048"/>
    <w:rsid w:val="00443451"/>
    <w:rsid w:val="0044362C"/>
    <w:rsid w:val="00443698"/>
    <w:rsid w:val="00443AEA"/>
    <w:rsid w:val="00443D8D"/>
    <w:rsid w:val="00443EA9"/>
    <w:rsid w:val="00444016"/>
    <w:rsid w:val="00444039"/>
    <w:rsid w:val="004440E5"/>
    <w:rsid w:val="004443DD"/>
    <w:rsid w:val="0044481C"/>
    <w:rsid w:val="0044486F"/>
    <w:rsid w:val="004448E7"/>
    <w:rsid w:val="00444D0B"/>
    <w:rsid w:val="00444D6A"/>
    <w:rsid w:val="00444DA6"/>
    <w:rsid w:val="00444E67"/>
    <w:rsid w:val="00444FF9"/>
    <w:rsid w:val="00445080"/>
    <w:rsid w:val="00445186"/>
    <w:rsid w:val="0044552A"/>
    <w:rsid w:val="004456AB"/>
    <w:rsid w:val="00445842"/>
    <w:rsid w:val="00445D3F"/>
    <w:rsid w:val="004460CD"/>
    <w:rsid w:val="00446184"/>
    <w:rsid w:val="00446218"/>
    <w:rsid w:val="00446437"/>
    <w:rsid w:val="00446647"/>
    <w:rsid w:val="00446824"/>
    <w:rsid w:val="00446887"/>
    <w:rsid w:val="0044695C"/>
    <w:rsid w:val="00446DA5"/>
    <w:rsid w:val="00447283"/>
    <w:rsid w:val="0044739D"/>
    <w:rsid w:val="004475C0"/>
    <w:rsid w:val="00450121"/>
    <w:rsid w:val="004502D3"/>
    <w:rsid w:val="004507F4"/>
    <w:rsid w:val="00450BDF"/>
    <w:rsid w:val="00450E7A"/>
    <w:rsid w:val="00450FE0"/>
    <w:rsid w:val="00451078"/>
    <w:rsid w:val="0045143F"/>
    <w:rsid w:val="0045148A"/>
    <w:rsid w:val="0045151C"/>
    <w:rsid w:val="0045162F"/>
    <w:rsid w:val="00451DED"/>
    <w:rsid w:val="00451FD0"/>
    <w:rsid w:val="004520C9"/>
    <w:rsid w:val="00452122"/>
    <w:rsid w:val="00452B8C"/>
    <w:rsid w:val="00453362"/>
    <w:rsid w:val="00453833"/>
    <w:rsid w:val="00453A7D"/>
    <w:rsid w:val="00453D85"/>
    <w:rsid w:val="00453F3E"/>
    <w:rsid w:val="00453FFC"/>
    <w:rsid w:val="00454074"/>
    <w:rsid w:val="00454162"/>
    <w:rsid w:val="0045424C"/>
    <w:rsid w:val="004548F7"/>
    <w:rsid w:val="0045496A"/>
    <w:rsid w:val="00454A21"/>
    <w:rsid w:val="00454BCC"/>
    <w:rsid w:val="00454C21"/>
    <w:rsid w:val="00454D54"/>
    <w:rsid w:val="00455183"/>
    <w:rsid w:val="00455462"/>
    <w:rsid w:val="00455609"/>
    <w:rsid w:val="004557E3"/>
    <w:rsid w:val="004559F0"/>
    <w:rsid w:val="00455BFC"/>
    <w:rsid w:val="00456085"/>
    <w:rsid w:val="0045629C"/>
    <w:rsid w:val="00456490"/>
    <w:rsid w:val="004565AC"/>
    <w:rsid w:val="00456785"/>
    <w:rsid w:val="00456872"/>
    <w:rsid w:val="00456A9D"/>
    <w:rsid w:val="00457082"/>
    <w:rsid w:val="00457552"/>
    <w:rsid w:val="00457564"/>
    <w:rsid w:val="004575E1"/>
    <w:rsid w:val="00457730"/>
    <w:rsid w:val="00457C9A"/>
    <w:rsid w:val="00457DA8"/>
    <w:rsid w:val="00457E79"/>
    <w:rsid w:val="00457FE0"/>
    <w:rsid w:val="004601F2"/>
    <w:rsid w:val="00460470"/>
    <w:rsid w:val="00460BC6"/>
    <w:rsid w:val="00460C7D"/>
    <w:rsid w:val="00461302"/>
    <w:rsid w:val="004618FA"/>
    <w:rsid w:val="00461C98"/>
    <w:rsid w:val="00462228"/>
    <w:rsid w:val="00462708"/>
    <w:rsid w:val="004628E3"/>
    <w:rsid w:val="00462A80"/>
    <w:rsid w:val="00462E31"/>
    <w:rsid w:val="00462F1C"/>
    <w:rsid w:val="00463063"/>
    <w:rsid w:val="00463198"/>
    <w:rsid w:val="004632D1"/>
    <w:rsid w:val="00463A8C"/>
    <w:rsid w:val="00463CF2"/>
    <w:rsid w:val="00463E56"/>
    <w:rsid w:val="004642C0"/>
    <w:rsid w:val="00464795"/>
    <w:rsid w:val="00464A77"/>
    <w:rsid w:val="00464ACB"/>
    <w:rsid w:val="00464D01"/>
    <w:rsid w:val="00464EFD"/>
    <w:rsid w:val="00465111"/>
    <w:rsid w:val="004654F6"/>
    <w:rsid w:val="004654FB"/>
    <w:rsid w:val="004655E4"/>
    <w:rsid w:val="004657A2"/>
    <w:rsid w:val="00465A44"/>
    <w:rsid w:val="00465C97"/>
    <w:rsid w:val="00466081"/>
    <w:rsid w:val="00466379"/>
    <w:rsid w:val="00466399"/>
    <w:rsid w:val="00466675"/>
    <w:rsid w:val="00466DC3"/>
    <w:rsid w:val="00467606"/>
    <w:rsid w:val="004678D7"/>
    <w:rsid w:val="004679B7"/>
    <w:rsid w:val="004679C3"/>
    <w:rsid w:val="00467A9E"/>
    <w:rsid w:val="00467BA1"/>
    <w:rsid w:val="00467F1F"/>
    <w:rsid w:val="00467F45"/>
    <w:rsid w:val="00470189"/>
    <w:rsid w:val="004703DF"/>
    <w:rsid w:val="0047076C"/>
    <w:rsid w:val="00470796"/>
    <w:rsid w:val="00470B33"/>
    <w:rsid w:val="00470B57"/>
    <w:rsid w:val="00470B69"/>
    <w:rsid w:val="00470B8D"/>
    <w:rsid w:val="00470BD0"/>
    <w:rsid w:val="00470C35"/>
    <w:rsid w:val="00470F6A"/>
    <w:rsid w:val="004710A3"/>
    <w:rsid w:val="004710EB"/>
    <w:rsid w:val="004713A2"/>
    <w:rsid w:val="00471590"/>
    <w:rsid w:val="004716B6"/>
    <w:rsid w:val="004716DC"/>
    <w:rsid w:val="0047191B"/>
    <w:rsid w:val="004719A6"/>
    <w:rsid w:val="00471CD0"/>
    <w:rsid w:val="00471D1D"/>
    <w:rsid w:val="00471E9D"/>
    <w:rsid w:val="0047207A"/>
    <w:rsid w:val="00472115"/>
    <w:rsid w:val="00472117"/>
    <w:rsid w:val="004724E3"/>
    <w:rsid w:val="0047263E"/>
    <w:rsid w:val="00472A18"/>
    <w:rsid w:val="00472AF0"/>
    <w:rsid w:val="00472CBC"/>
    <w:rsid w:val="00472E15"/>
    <w:rsid w:val="00472E6C"/>
    <w:rsid w:val="0047307A"/>
    <w:rsid w:val="004730C4"/>
    <w:rsid w:val="00473592"/>
    <w:rsid w:val="00473A28"/>
    <w:rsid w:val="00473B8A"/>
    <w:rsid w:val="00474318"/>
    <w:rsid w:val="00474354"/>
    <w:rsid w:val="00474546"/>
    <w:rsid w:val="00474677"/>
    <w:rsid w:val="00474852"/>
    <w:rsid w:val="00474A89"/>
    <w:rsid w:val="00474B4A"/>
    <w:rsid w:val="00474E6B"/>
    <w:rsid w:val="00474F74"/>
    <w:rsid w:val="00475356"/>
    <w:rsid w:val="004753B8"/>
    <w:rsid w:val="00475401"/>
    <w:rsid w:val="0047554A"/>
    <w:rsid w:val="004758AB"/>
    <w:rsid w:val="00475938"/>
    <w:rsid w:val="00475C22"/>
    <w:rsid w:val="00475DE2"/>
    <w:rsid w:val="00475E66"/>
    <w:rsid w:val="00475F31"/>
    <w:rsid w:val="00476212"/>
    <w:rsid w:val="0047634D"/>
    <w:rsid w:val="004763B0"/>
    <w:rsid w:val="00476B7E"/>
    <w:rsid w:val="0047728C"/>
    <w:rsid w:val="004773E4"/>
    <w:rsid w:val="0047752B"/>
    <w:rsid w:val="00477C21"/>
    <w:rsid w:val="00477DBC"/>
    <w:rsid w:val="00477E40"/>
    <w:rsid w:val="00477F9E"/>
    <w:rsid w:val="004800AB"/>
    <w:rsid w:val="0048035C"/>
    <w:rsid w:val="004804AA"/>
    <w:rsid w:val="00480619"/>
    <w:rsid w:val="00480968"/>
    <w:rsid w:val="00480A48"/>
    <w:rsid w:val="00480A79"/>
    <w:rsid w:val="00480F7D"/>
    <w:rsid w:val="00481030"/>
    <w:rsid w:val="00481410"/>
    <w:rsid w:val="00481750"/>
    <w:rsid w:val="0048182C"/>
    <w:rsid w:val="00481AC7"/>
    <w:rsid w:val="00481E88"/>
    <w:rsid w:val="00481EBF"/>
    <w:rsid w:val="00481EE8"/>
    <w:rsid w:val="00481FBC"/>
    <w:rsid w:val="004820D1"/>
    <w:rsid w:val="00482108"/>
    <w:rsid w:val="00482120"/>
    <w:rsid w:val="004821F2"/>
    <w:rsid w:val="00482A4A"/>
    <w:rsid w:val="00482C6E"/>
    <w:rsid w:val="00483156"/>
    <w:rsid w:val="00483772"/>
    <w:rsid w:val="00483A53"/>
    <w:rsid w:val="00483B82"/>
    <w:rsid w:val="00483D70"/>
    <w:rsid w:val="00483D8F"/>
    <w:rsid w:val="00483E42"/>
    <w:rsid w:val="00483E5F"/>
    <w:rsid w:val="004841FF"/>
    <w:rsid w:val="0048469C"/>
    <w:rsid w:val="00484CE4"/>
    <w:rsid w:val="00484D13"/>
    <w:rsid w:val="0048507E"/>
    <w:rsid w:val="00485322"/>
    <w:rsid w:val="00485389"/>
    <w:rsid w:val="00485568"/>
    <w:rsid w:val="004855BE"/>
    <w:rsid w:val="004855E1"/>
    <w:rsid w:val="004855E4"/>
    <w:rsid w:val="004858E7"/>
    <w:rsid w:val="0048593D"/>
    <w:rsid w:val="00485A8D"/>
    <w:rsid w:val="00485BBE"/>
    <w:rsid w:val="00485BDA"/>
    <w:rsid w:val="00485EAD"/>
    <w:rsid w:val="00486167"/>
    <w:rsid w:val="00486291"/>
    <w:rsid w:val="004866AF"/>
    <w:rsid w:val="004867BE"/>
    <w:rsid w:val="00486921"/>
    <w:rsid w:val="00486B27"/>
    <w:rsid w:val="00486C0E"/>
    <w:rsid w:val="00486D36"/>
    <w:rsid w:val="00487253"/>
    <w:rsid w:val="004872A6"/>
    <w:rsid w:val="004872E8"/>
    <w:rsid w:val="00487915"/>
    <w:rsid w:val="00487D7C"/>
    <w:rsid w:val="00487DA6"/>
    <w:rsid w:val="00487F8E"/>
    <w:rsid w:val="00487FCD"/>
    <w:rsid w:val="00487FD4"/>
    <w:rsid w:val="0049017D"/>
    <w:rsid w:val="00490504"/>
    <w:rsid w:val="004906A6"/>
    <w:rsid w:val="004906F6"/>
    <w:rsid w:val="004906FA"/>
    <w:rsid w:val="00490719"/>
    <w:rsid w:val="004907E9"/>
    <w:rsid w:val="00490BD5"/>
    <w:rsid w:val="00490BFF"/>
    <w:rsid w:val="00490C7A"/>
    <w:rsid w:val="00490E39"/>
    <w:rsid w:val="00490EBE"/>
    <w:rsid w:val="0049101E"/>
    <w:rsid w:val="0049115C"/>
    <w:rsid w:val="004911B0"/>
    <w:rsid w:val="00491349"/>
    <w:rsid w:val="00491366"/>
    <w:rsid w:val="004913EA"/>
    <w:rsid w:val="0049160C"/>
    <w:rsid w:val="00491651"/>
    <w:rsid w:val="004916D1"/>
    <w:rsid w:val="00491958"/>
    <w:rsid w:val="00491C39"/>
    <w:rsid w:val="00491C98"/>
    <w:rsid w:val="00491D81"/>
    <w:rsid w:val="00491E58"/>
    <w:rsid w:val="00491FA5"/>
    <w:rsid w:val="004920A6"/>
    <w:rsid w:val="00492415"/>
    <w:rsid w:val="0049251E"/>
    <w:rsid w:val="004928DA"/>
    <w:rsid w:val="00492903"/>
    <w:rsid w:val="0049293F"/>
    <w:rsid w:val="00492984"/>
    <w:rsid w:val="00492991"/>
    <w:rsid w:val="004930C9"/>
    <w:rsid w:val="004934BB"/>
    <w:rsid w:val="00493827"/>
    <w:rsid w:val="0049388F"/>
    <w:rsid w:val="00493C06"/>
    <w:rsid w:val="00493C6A"/>
    <w:rsid w:val="00493EC0"/>
    <w:rsid w:val="0049411F"/>
    <w:rsid w:val="004942C8"/>
    <w:rsid w:val="00494345"/>
    <w:rsid w:val="004943C1"/>
    <w:rsid w:val="0049472F"/>
    <w:rsid w:val="00494C9F"/>
    <w:rsid w:val="00494D43"/>
    <w:rsid w:val="00495243"/>
    <w:rsid w:val="00495267"/>
    <w:rsid w:val="00495684"/>
    <w:rsid w:val="00495739"/>
    <w:rsid w:val="00495744"/>
    <w:rsid w:val="00495789"/>
    <w:rsid w:val="00495887"/>
    <w:rsid w:val="00495B2F"/>
    <w:rsid w:val="0049620C"/>
    <w:rsid w:val="00496920"/>
    <w:rsid w:val="00496AE5"/>
    <w:rsid w:val="00496FCF"/>
    <w:rsid w:val="0049717D"/>
    <w:rsid w:val="0049720D"/>
    <w:rsid w:val="0049737C"/>
    <w:rsid w:val="004974FB"/>
    <w:rsid w:val="00497834"/>
    <w:rsid w:val="00497B96"/>
    <w:rsid w:val="00497DAB"/>
    <w:rsid w:val="00497E88"/>
    <w:rsid w:val="00497F07"/>
    <w:rsid w:val="004A01C1"/>
    <w:rsid w:val="004A022E"/>
    <w:rsid w:val="004A047D"/>
    <w:rsid w:val="004A0631"/>
    <w:rsid w:val="004A0786"/>
    <w:rsid w:val="004A0866"/>
    <w:rsid w:val="004A089C"/>
    <w:rsid w:val="004A0AF0"/>
    <w:rsid w:val="004A0B76"/>
    <w:rsid w:val="004A0E70"/>
    <w:rsid w:val="004A0F50"/>
    <w:rsid w:val="004A132B"/>
    <w:rsid w:val="004A1489"/>
    <w:rsid w:val="004A17D4"/>
    <w:rsid w:val="004A1D92"/>
    <w:rsid w:val="004A1EAF"/>
    <w:rsid w:val="004A1FCF"/>
    <w:rsid w:val="004A25F6"/>
    <w:rsid w:val="004A2617"/>
    <w:rsid w:val="004A2791"/>
    <w:rsid w:val="004A29A9"/>
    <w:rsid w:val="004A2A61"/>
    <w:rsid w:val="004A2AD1"/>
    <w:rsid w:val="004A2B31"/>
    <w:rsid w:val="004A2C88"/>
    <w:rsid w:val="004A2D7F"/>
    <w:rsid w:val="004A3077"/>
    <w:rsid w:val="004A3358"/>
    <w:rsid w:val="004A3427"/>
    <w:rsid w:val="004A36FB"/>
    <w:rsid w:val="004A3791"/>
    <w:rsid w:val="004A3D76"/>
    <w:rsid w:val="004A3E61"/>
    <w:rsid w:val="004A3E7B"/>
    <w:rsid w:val="004A3F91"/>
    <w:rsid w:val="004A4CAB"/>
    <w:rsid w:val="004A4DE9"/>
    <w:rsid w:val="004A4F05"/>
    <w:rsid w:val="004A507F"/>
    <w:rsid w:val="004A5277"/>
    <w:rsid w:val="004A58ED"/>
    <w:rsid w:val="004A5C33"/>
    <w:rsid w:val="004A5C57"/>
    <w:rsid w:val="004A5F93"/>
    <w:rsid w:val="004A6087"/>
    <w:rsid w:val="004A62AF"/>
    <w:rsid w:val="004A630A"/>
    <w:rsid w:val="004A6B70"/>
    <w:rsid w:val="004A6CD7"/>
    <w:rsid w:val="004A6CDC"/>
    <w:rsid w:val="004A6EB6"/>
    <w:rsid w:val="004A7076"/>
    <w:rsid w:val="004A71E8"/>
    <w:rsid w:val="004A735E"/>
    <w:rsid w:val="004A7400"/>
    <w:rsid w:val="004A770F"/>
    <w:rsid w:val="004A77F3"/>
    <w:rsid w:val="004A7B57"/>
    <w:rsid w:val="004A7B71"/>
    <w:rsid w:val="004A7DAE"/>
    <w:rsid w:val="004A7F47"/>
    <w:rsid w:val="004B02B5"/>
    <w:rsid w:val="004B0566"/>
    <w:rsid w:val="004B0591"/>
    <w:rsid w:val="004B082A"/>
    <w:rsid w:val="004B08E2"/>
    <w:rsid w:val="004B0AB7"/>
    <w:rsid w:val="004B0B3F"/>
    <w:rsid w:val="004B123C"/>
    <w:rsid w:val="004B12B2"/>
    <w:rsid w:val="004B12E9"/>
    <w:rsid w:val="004B14F2"/>
    <w:rsid w:val="004B15D5"/>
    <w:rsid w:val="004B1717"/>
    <w:rsid w:val="004B1A72"/>
    <w:rsid w:val="004B1C72"/>
    <w:rsid w:val="004B1CD5"/>
    <w:rsid w:val="004B1D4D"/>
    <w:rsid w:val="004B1F23"/>
    <w:rsid w:val="004B2384"/>
    <w:rsid w:val="004B258E"/>
    <w:rsid w:val="004B2656"/>
    <w:rsid w:val="004B2B5A"/>
    <w:rsid w:val="004B2C44"/>
    <w:rsid w:val="004B2D22"/>
    <w:rsid w:val="004B2E97"/>
    <w:rsid w:val="004B31C9"/>
    <w:rsid w:val="004B377E"/>
    <w:rsid w:val="004B37B2"/>
    <w:rsid w:val="004B37DD"/>
    <w:rsid w:val="004B393E"/>
    <w:rsid w:val="004B39C1"/>
    <w:rsid w:val="004B3B52"/>
    <w:rsid w:val="004B3EF5"/>
    <w:rsid w:val="004B4609"/>
    <w:rsid w:val="004B46CF"/>
    <w:rsid w:val="004B4711"/>
    <w:rsid w:val="004B4BED"/>
    <w:rsid w:val="004B4ED2"/>
    <w:rsid w:val="004B59D2"/>
    <w:rsid w:val="004B5BA1"/>
    <w:rsid w:val="004B67F2"/>
    <w:rsid w:val="004B6A91"/>
    <w:rsid w:val="004B6CFB"/>
    <w:rsid w:val="004B703D"/>
    <w:rsid w:val="004B7874"/>
    <w:rsid w:val="004B78E7"/>
    <w:rsid w:val="004B78F0"/>
    <w:rsid w:val="004B7BEA"/>
    <w:rsid w:val="004B7C73"/>
    <w:rsid w:val="004B7CFF"/>
    <w:rsid w:val="004B7D57"/>
    <w:rsid w:val="004B7FE6"/>
    <w:rsid w:val="004C00AC"/>
    <w:rsid w:val="004C0363"/>
    <w:rsid w:val="004C048D"/>
    <w:rsid w:val="004C07D9"/>
    <w:rsid w:val="004C085D"/>
    <w:rsid w:val="004C0D11"/>
    <w:rsid w:val="004C0E1F"/>
    <w:rsid w:val="004C0EB5"/>
    <w:rsid w:val="004C0FDF"/>
    <w:rsid w:val="004C1254"/>
    <w:rsid w:val="004C129E"/>
    <w:rsid w:val="004C1767"/>
    <w:rsid w:val="004C1C01"/>
    <w:rsid w:val="004C1DDB"/>
    <w:rsid w:val="004C1E5C"/>
    <w:rsid w:val="004C2354"/>
    <w:rsid w:val="004C2AD0"/>
    <w:rsid w:val="004C2BF2"/>
    <w:rsid w:val="004C2C16"/>
    <w:rsid w:val="004C2E3E"/>
    <w:rsid w:val="004C2FE8"/>
    <w:rsid w:val="004C362D"/>
    <w:rsid w:val="004C37D7"/>
    <w:rsid w:val="004C3A51"/>
    <w:rsid w:val="004C3A75"/>
    <w:rsid w:val="004C3C85"/>
    <w:rsid w:val="004C3CD8"/>
    <w:rsid w:val="004C409E"/>
    <w:rsid w:val="004C4144"/>
    <w:rsid w:val="004C41EE"/>
    <w:rsid w:val="004C425D"/>
    <w:rsid w:val="004C4A80"/>
    <w:rsid w:val="004C4E9E"/>
    <w:rsid w:val="004C5332"/>
    <w:rsid w:val="004C54AA"/>
    <w:rsid w:val="004C56BA"/>
    <w:rsid w:val="004C57F9"/>
    <w:rsid w:val="004C5B10"/>
    <w:rsid w:val="004C5E47"/>
    <w:rsid w:val="004C5FBE"/>
    <w:rsid w:val="004C663D"/>
    <w:rsid w:val="004C6693"/>
    <w:rsid w:val="004C67C9"/>
    <w:rsid w:val="004C6D92"/>
    <w:rsid w:val="004C6E97"/>
    <w:rsid w:val="004C704E"/>
    <w:rsid w:val="004C7065"/>
    <w:rsid w:val="004C718B"/>
    <w:rsid w:val="004C732F"/>
    <w:rsid w:val="004C766B"/>
    <w:rsid w:val="004C7892"/>
    <w:rsid w:val="004C7A03"/>
    <w:rsid w:val="004C7D3B"/>
    <w:rsid w:val="004D0206"/>
    <w:rsid w:val="004D0390"/>
    <w:rsid w:val="004D05B1"/>
    <w:rsid w:val="004D066C"/>
    <w:rsid w:val="004D08B4"/>
    <w:rsid w:val="004D0957"/>
    <w:rsid w:val="004D0E8B"/>
    <w:rsid w:val="004D0F28"/>
    <w:rsid w:val="004D16F6"/>
    <w:rsid w:val="004D17A5"/>
    <w:rsid w:val="004D1B22"/>
    <w:rsid w:val="004D1B4D"/>
    <w:rsid w:val="004D1E76"/>
    <w:rsid w:val="004D1FFF"/>
    <w:rsid w:val="004D2049"/>
    <w:rsid w:val="004D207B"/>
    <w:rsid w:val="004D216D"/>
    <w:rsid w:val="004D21C6"/>
    <w:rsid w:val="004D224D"/>
    <w:rsid w:val="004D245B"/>
    <w:rsid w:val="004D2542"/>
    <w:rsid w:val="004D26DF"/>
    <w:rsid w:val="004D27BB"/>
    <w:rsid w:val="004D28A1"/>
    <w:rsid w:val="004D2AE9"/>
    <w:rsid w:val="004D2BE3"/>
    <w:rsid w:val="004D2C0B"/>
    <w:rsid w:val="004D2D28"/>
    <w:rsid w:val="004D318F"/>
    <w:rsid w:val="004D3263"/>
    <w:rsid w:val="004D33CA"/>
    <w:rsid w:val="004D35DA"/>
    <w:rsid w:val="004D3B72"/>
    <w:rsid w:val="004D3D49"/>
    <w:rsid w:val="004D3E65"/>
    <w:rsid w:val="004D3ECA"/>
    <w:rsid w:val="004D4184"/>
    <w:rsid w:val="004D44E9"/>
    <w:rsid w:val="004D4833"/>
    <w:rsid w:val="004D49AD"/>
    <w:rsid w:val="004D4ACC"/>
    <w:rsid w:val="004D4F44"/>
    <w:rsid w:val="004D4FFE"/>
    <w:rsid w:val="004D5010"/>
    <w:rsid w:val="004D51F5"/>
    <w:rsid w:val="004D5203"/>
    <w:rsid w:val="004D582C"/>
    <w:rsid w:val="004D589F"/>
    <w:rsid w:val="004D5A92"/>
    <w:rsid w:val="004D604E"/>
    <w:rsid w:val="004D6125"/>
    <w:rsid w:val="004D6130"/>
    <w:rsid w:val="004D6229"/>
    <w:rsid w:val="004D635B"/>
    <w:rsid w:val="004D6383"/>
    <w:rsid w:val="004D65A3"/>
    <w:rsid w:val="004D6958"/>
    <w:rsid w:val="004D6973"/>
    <w:rsid w:val="004D699A"/>
    <w:rsid w:val="004D6E70"/>
    <w:rsid w:val="004D6F57"/>
    <w:rsid w:val="004D6F82"/>
    <w:rsid w:val="004D72E1"/>
    <w:rsid w:val="004D748E"/>
    <w:rsid w:val="004D790E"/>
    <w:rsid w:val="004D7BE7"/>
    <w:rsid w:val="004E0235"/>
    <w:rsid w:val="004E0298"/>
    <w:rsid w:val="004E02B8"/>
    <w:rsid w:val="004E0413"/>
    <w:rsid w:val="004E06FF"/>
    <w:rsid w:val="004E07DE"/>
    <w:rsid w:val="004E0980"/>
    <w:rsid w:val="004E0AB7"/>
    <w:rsid w:val="004E0CC7"/>
    <w:rsid w:val="004E0E27"/>
    <w:rsid w:val="004E0F55"/>
    <w:rsid w:val="004E0F9E"/>
    <w:rsid w:val="004E182C"/>
    <w:rsid w:val="004E1DAA"/>
    <w:rsid w:val="004E2605"/>
    <w:rsid w:val="004E265A"/>
    <w:rsid w:val="004E26BC"/>
    <w:rsid w:val="004E296C"/>
    <w:rsid w:val="004E2E52"/>
    <w:rsid w:val="004E2E71"/>
    <w:rsid w:val="004E30B2"/>
    <w:rsid w:val="004E331F"/>
    <w:rsid w:val="004E33D4"/>
    <w:rsid w:val="004E3909"/>
    <w:rsid w:val="004E39CB"/>
    <w:rsid w:val="004E3DE9"/>
    <w:rsid w:val="004E3F73"/>
    <w:rsid w:val="004E40A8"/>
    <w:rsid w:val="004E40DA"/>
    <w:rsid w:val="004E436F"/>
    <w:rsid w:val="004E44F2"/>
    <w:rsid w:val="004E4C9F"/>
    <w:rsid w:val="004E4E0B"/>
    <w:rsid w:val="004E5203"/>
    <w:rsid w:val="004E5208"/>
    <w:rsid w:val="004E55EF"/>
    <w:rsid w:val="004E56AE"/>
    <w:rsid w:val="004E5793"/>
    <w:rsid w:val="004E595C"/>
    <w:rsid w:val="004E59C4"/>
    <w:rsid w:val="004E5D1C"/>
    <w:rsid w:val="004E5D1F"/>
    <w:rsid w:val="004E5E30"/>
    <w:rsid w:val="004E5FBF"/>
    <w:rsid w:val="004E5FD8"/>
    <w:rsid w:val="004E607E"/>
    <w:rsid w:val="004E62CE"/>
    <w:rsid w:val="004E650B"/>
    <w:rsid w:val="004E6548"/>
    <w:rsid w:val="004E654D"/>
    <w:rsid w:val="004E6573"/>
    <w:rsid w:val="004E6AA9"/>
    <w:rsid w:val="004E6BF7"/>
    <w:rsid w:val="004E6F7B"/>
    <w:rsid w:val="004E707D"/>
    <w:rsid w:val="004E71BF"/>
    <w:rsid w:val="004E72BC"/>
    <w:rsid w:val="004E73BC"/>
    <w:rsid w:val="004E76C6"/>
    <w:rsid w:val="004E794A"/>
    <w:rsid w:val="004E7A32"/>
    <w:rsid w:val="004E7C37"/>
    <w:rsid w:val="004E7F91"/>
    <w:rsid w:val="004F01F8"/>
    <w:rsid w:val="004F05F3"/>
    <w:rsid w:val="004F0634"/>
    <w:rsid w:val="004F0676"/>
    <w:rsid w:val="004F0FD6"/>
    <w:rsid w:val="004F172B"/>
    <w:rsid w:val="004F199A"/>
    <w:rsid w:val="004F1BB6"/>
    <w:rsid w:val="004F1DD6"/>
    <w:rsid w:val="004F1F83"/>
    <w:rsid w:val="004F236B"/>
    <w:rsid w:val="004F23A9"/>
    <w:rsid w:val="004F23F3"/>
    <w:rsid w:val="004F247F"/>
    <w:rsid w:val="004F2900"/>
    <w:rsid w:val="004F2CC3"/>
    <w:rsid w:val="004F2F3E"/>
    <w:rsid w:val="004F34FA"/>
    <w:rsid w:val="004F3766"/>
    <w:rsid w:val="004F38B3"/>
    <w:rsid w:val="004F39B7"/>
    <w:rsid w:val="004F3C60"/>
    <w:rsid w:val="004F3E84"/>
    <w:rsid w:val="004F3FCB"/>
    <w:rsid w:val="004F42EE"/>
    <w:rsid w:val="004F4589"/>
    <w:rsid w:val="004F45AF"/>
    <w:rsid w:val="004F4D2B"/>
    <w:rsid w:val="004F4EDF"/>
    <w:rsid w:val="004F510B"/>
    <w:rsid w:val="004F55AA"/>
    <w:rsid w:val="004F5727"/>
    <w:rsid w:val="004F6257"/>
    <w:rsid w:val="004F627F"/>
    <w:rsid w:val="004F6385"/>
    <w:rsid w:val="004F6BC3"/>
    <w:rsid w:val="004F6BEA"/>
    <w:rsid w:val="004F6C05"/>
    <w:rsid w:val="004F6CB1"/>
    <w:rsid w:val="004F6DCF"/>
    <w:rsid w:val="004F721B"/>
    <w:rsid w:val="004F72B5"/>
    <w:rsid w:val="004F78CC"/>
    <w:rsid w:val="004F7DDE"/>
    <w:rsid w:val="0050008B"/>
    <w:rsid w:val="005003F8"/>
    <w:rsid w:val="00500425"/>
    <w:rsid w:val="0050059C"/>
    <w:rsid w:val="00500ADB"/>
    <w:rsid w:val="00500AEB"/>
    <w:rsid w:val="00500BB0"/>
    <w:rsid w:val="00500BFD"/>
    <w:rsid w:val="00500C63"/>
    <w:rsid w:val="00500C77"/>
    <w:rsid w:val="00500D0D"/>
    <w:rsid w:val="00501210"/>
    <w:rsid w:val="0050132C"/>
    <w:rsid w:val="00501698"/>
    <w:rsid w:val="00501826"/>
    <w:rsid w:val="00501828"/>
    <w:rsid w:val="0050197D"/>
    <w:rsid w:val="00501DDE"/>
    <w:rsid w:val="00501F3D"/>
    <w:rsid w:val="005020EA"/>
    <w:rsid w:val="005022A8"/>
    <w:rsid w:val="00502330"/>
    <w:rsid w:val="00502353"/>
    <w:rsid w:val="00502416"/>
    <w:rsid w:val="0050265B"/>
    <w:rsid w:val="00502684"/>
    <w:rsid w:val="00502698"/>
    <w:rsid w:val="00502727"/>
    <w:rsid w:val="0050288A"/>
    <w:rsid w:val="00502D62"/>
    <w:rsid w:val="00502DBD"/>
    <w:rsid w:val="00502E8A"/>
    <w:rsid w:val="00502FB2"/>
    <w:rsid w:val="005034BB"/>
    <w:rsid w:val="005037B7"/>
    <w:rsid w:val="00503EE6"/>
    <w:rsid w:val="0050458E"/>
    <w:rsid w:val="0050496F"/>
    <w:rsid w:val="005049CA"/>
    <w:rsid w:val="00504B49"/>
    <w:rsid w:val="00505098"/>
    <w:rsid w:val="0050520F"/>
    <w:rsid w:val="005059B7"/>
    <w:rsid w:val="00505BF2"/>
    <w:rsid w:val="00505C6D"/>
    <w:rsid w:val="00505DF2"/>
    <w:rsid w:val="00506116"/>
    <w:rsid w:val="0050611A"/>
    <w:rsid w:val="0050659F"/>
    <w:rsid w:val="005066F1"/>
    <w:rsid w:val="0050675B"/>
    <w:rsid w:val="00506891"/>
    <w:rsid w:val="00506A13"/>
    <w:rsid w:val="00506B65"/>
    <w:rsid w:val="00506BE5"/>
    <w:rsid w:val="00506C66"/>
    <w:rsid w:val="00506E44"/>
    <w:rsid w:val="005071C1"/>
    <w:rsid w:val="005076A4"/>
    <w:rsid w:val="00507A82"/>
    <w:rsid w:val="00507D54"/>
    <w:rsid w:val="00510062"/>
    <w:rsid w:val="0051007F"/>
    <w:rsid w:val="00510300"/>
    <w:rsid w:val="005107D0"/>
    <w:rsid w:val="00510849"/>
    <w:rsid w:val="005108D9"/>
    <w:rsid w:val="005109B7"/>
    <w:rsid w:val="00510C01"/>
    <w:rsid w:val="00510F6E"/>
    <w:rsid w:val="005112F6"/>
    <w:rsid w:val="005115BC"/>
    <w:rsid w:val="00511746"/>
    <w:rsid w:val="005118FA"/>
    <w:rsid w:val="00511D53"/>
    <w:rsid w:val="00511FB9"/>
    <w:rsid w:val="00511FCD"/>
    <w:rsid w:val="00512189"/>
    <w:rsid w:val="005121E3"/>
    <w:rsid w:val="00512435"/>
    <w:rsid w:val="00512521"/>
    <w:rsid w:val="005125CC"/>
    <w:rsid w:val="00512744"/>
    <w:rsid w:val="0051295A"/>
    <w:rsid w:val="00512AB7"/>
    <w:rsid w:val="00512B8A"/>
    <w:rsid w:val="00513107"/>
    <w:rsid w:val="00513223"/>
    <w:rsid w:val="005135F7"/>
    <w:rsid w:val="005136B4"/>
    <w:rsid w:val="005138D3"/>
    <w:rsid w:val="00513BC8"/>
    <w:rsid w:val="00513C80"/>
    <w:rsid w:val="00514058"/>
    <w:rsid w:val="005142CB"/>
    <w:rsid w:val="00514344"/>
    <w:rsid w:val="00514350"/>
    <w:rsid w:val="005144D3"/>
    <w:rsid w:val="005144F4"/>
    <w:rsid w:val="005147EC"/>
    <w:rsid w:val="00514877"/>
    <w:rsid w:val="005149FA"/>
    <w:rsid w:val="00514C4C"/>
    <w:rsid w:val="00514CD1"/>
    <w:rsid w:val="00514ED2"/>
    <w:rsid w:val="00514FEC"/>
    <w:rsid w:val="00515609"/>
    <w:rsid w:val="00515F46"/>
    <w:rsid w:val="005161BC"/>
    <w:rsid w:val="00516561"/>
    <w:rsid w:val="00516948"/>
    <w:rsid w:val="00516AA6"/>
    <w:rsid w:val="00517785"/>
    <w:rsid w:val="005179DD"/>
    <w:rsid w:val="00517B3B"/>
    <w:rsid w:val="00517B8F"/>
    <w:rsid w:val="00517CDA"/>
    <w:rsid w:val="00517DFD"/>
    <w:rsid w:val="005202D1"/>
    <w:rsid w:val="005202E1"/>
    <w:rsid w:val="00520366"/>
    <w:rsid w:val="0052051C"/>
    <w:rsid w:val="00520550"/>
    <w:rsid w:val="0052076C"/>
    <w:rsid w:val="005208FA"/>
    <w:rsid w:val="00520BA6"/>
    <w:rsid w:val="00520C80"/>
    <w:rsid w:val="00521516"/>
    <w:rsid w:val="0052155A"/>
    <w:rsid w:val="00521896"/>
    <w:rsid w:val="0052191B"/>
    <w:rsid w:val="00521CD5"/>
    <w:rsid w:val="00521D1B"/>
    <w:rsid w:val="00521E47"/>
    <w:rsid w:val="00521EAF"/>
    <w:rsid w:val="0052234E"/>
    <w:rsid w:val="0052237E"/>
    <w:rsid w:val="0052241F"/>
    <w:rsid w:val="00522454"/>
    <w:rsid w:val="005227FA"/>
    <w:rsid w:val="00522822"/>
    <w:rsid w:val="00522A79"/>
    <w:rsid w:val="00522BAF"/>
    <w:rsid w:val="00522E11"/>
    <w:rsid w:val="00523226"/>
    <w:rsid w:val="005233D6"/>
    <w:rsid w:val="005236F2"/>
    <w:rsid w:val="0052370B"/>
    <w:rsid w:val="005237BD"/>
    <w:rsid w:val="00523B0B"/>
    <w:rsid w:val="00523B0C"/>
    <w:rsid w:val="00523EB2"/>
    <w:rsid w:val="0052426C"/>
    <w:rsid w:val="005243DD"/>
    <w:rsid w:val="0052452D"/>
    <w:rsid w:val="005245E5"/>
    <w:rsid w:val="005246CB"/>
    <w:rsid w:val="005246D1"/>
    <w:rsid w:val="005249A5"/>
    <w:rsid w:val="005249AB"/>
    <w:rsid w:val="00524B72"/>
    <w:rsid w:val="00524C56"/>
    <w:rsid w:val="00524FFD"/>
    <w:rsid w:val="0052524F"/>
    <w:rsid w:val="00525297"/>
    <w:rsid w:val="005252B1"/>
    <w:rsid w:val="00525327"/>
    <w:rsid w:val="00525370"/>
    <w:rsid w:val="00525515"/>
    <w:rsid w:val="005256D4"/>
    <w:rsid w:val="00525AE9"/>
    <w:rsid w:val="00525C5A"/>
    <w:rsid w:val="00526053"/>
    <w:rsid w:val="005265C0"/>
    <w:rsid w:val="00526721"/>
    <w:rsid w:val="00526ED5"/>
    <w:rsid w:val="00527134"/>
    <w:rsid w:val="005271F2"/>
    <w:rsid w:val="005272B7"/>
    <w:rsid w:val="005274E6"/>
    <w:rsid w:val="005277C3"/>
    <w:rsid w:val="005278AF"/>
    <w:rsid w:val="005279D6"/>
    <w:rsid w:val="00527A65"/>
    <w:rsid w:val="00527C48"/>
    <w:rsid w:val="00527CE9"/>
    <w:rsid w:val="00527D07"/>
    <w:rsid w:val="00527E48"/>
    <w:rsid w:val="00527F4E"/>
    <w:rsid w:val="00527FBF"/>
    <w:rsid w:val="0053024E"/>
    <w:rsid w:val="00530272"/>
    <w:rsid w:val="00530434"/>
    <w:rsid w:val="005304BE"/>
    <w:rsid w:val="005309D0"/>
    <w:rsid w:val="00530E8A"/>
    <w:rsid w:val="00530FC3"/>
    <w:rsid w:val="00530FE3"/>
    <w:rsid w:val="00531044"/>
    <w:rsid w:val="00531780"/>
    <w:rsid w:val="00531AD6"/>
    <w:rsid w:val="00531B46"/>
    <w:rsid w:val="00531D2A"/>
    <w:rsid w:val="00531DD6"/>
    <w:rsid w:val="0053228B"/>
    <w:rsid w:val="00532354"/>
    <w:rsid w:val="005323DF"/>
    <w:rsid w:val="00532546"/>
    <w:rsid w:val="005325F4"/>
    <w:rsid w:val="005327FA"/>
    <w:rsid w:val="0053281D"/>
    <w:rsid w:val="00532EBB"/>
    <w:rsid w:val="00532F98"/>
    <w:rsid w:val="00533079"/>
    <w:rsid w:val="005331B3"/>
    <w:rsid w:val="00533626"/>
    <w:rsid w:val="00533A27"/>
    <w:rsid w:val="00533A75"/>
    <w:rsid w:val="00533AB1"/>
    <w:rsid w:val="00533BB9"/>
    <w:rsid w:val="00533CE3"/>
    <w:rsid w:val="00533D17"/>
    <w:rsid w:val="00533D35"/>
    <w:rsid w:val="00533EAC"/>
    <w:rsid w:val="00534086"/>
    <w:rsid w:val="005343FE"/>
    <w:rsid w:val="00534483"/>
    <w:rsid w:val="0053450D"/>
    <w:rsid w:val="00534663"/>
    <w:rsid w:val="0053496D"/>
    <w:rsid w:val="00534A2E"/>
    <w:rsid w:val="00534AE7"/>
    <w:rsid w:val="00535191"/>
    <w:rsid w:val="0053528C"/>
    <w:rsid w:val="00535388"/>
    <w:rsid w:val="00535449"/>
    <w:rsid w:val="005359CB"/>
    <w:rsid w:val="00535A0F"/>
    <w:rsid w:val="00535AB4"/>
    <w:rsid w:val="00535D24"/>
    <w:rsid w:val="0053607C"/>
    <w:rsid w:val="005362C2"/>
    <w:rsid w:val="005363DC"/>
    <w:rsid w:val="00536567"/>
    <w:rsid w:val="00536609"/>
    <w:rsid w:val="0053710F"/>
    <w:rsid w:val="00537261"/>
    <w:rsid w:val="0053730E"/>
    <w:rsid w:val="0053744F"/>
    <w:rsid w:val="00537C10"/>
    <w:rsid w:val="00537C63"/>
    <w:rsid w:val="00540096"/>
    <w:rsid w:val="0054043D"/>
    <w:rsid w:val="00540BFA"/>
    <w:rsid w:val="00540CCA"/>
    <w:rsid w:val="00540E8D"/>
    <w:rsid w:val="005410EB"/>
    <w:rsid w:val="005410EF"/>
    <w:rsid w:val="00541446"/>
    <w:rsid w:val="00541823"/>
    <w:rsid w:val="00541CA0"/>
    <w:rsid w:val="00541D49"/>
    <w:rsid w:val="00542090"/>
    <w:rsid w:val="005421BB"/>
    <w:rsid w:val="00542244"/>
    <w:rsid w:val="00542349"/>
    <w:rsid w:val="005423A4"/>
    <w:rsid w:val="005425CB"/>
    <w:rsid w:val="00542637"/>
    <w:rsid w:val="005429C9"/>
    <w:rsid w:val="00542B46"/>
    <w:rsid w:val="00542E75"/>
    <w:rsid w:val="00543033"/>
    <w:rsid w:val="005433C6"/>
    <w:rsid w:val="00543674"/>
    <w:rsid w:val="005437EB"/>
    <w:rsid w:val="00543A38"/>
    <w:rsid w:val="00543DBB"/>
    <w:rsid w:val="00543F46"/>
    <w:rsid w:val="00543F7E"/>
    <w:rsid w:val="00544843"/>
    <w:rsid w:val="0054485E"/>
    <w:rsid w:val="00544A81"/>
    <w:rsid w:val="00544AD4"/>
    <w:rsid w:val="00544DE2"/>
    <w:rsid w:val="00544F35"/>
    <w:rsid w:val="00544FD9"/>
    <w:rsid w:val="005457EB"/>
    <w:rsid w:val="00545B41"/>
    <w:rsid w:val="00545F7E"/>
    <w:rsid w:val="00546055"/>
    <w:rsid w:val="00546144"/>
    <w:rsid w:val="0054662A"/>
    <w:rsid w:val="0054672D"/>
    <w:rsid w:val="00546832"/>
    <w:rsid w:val="005469A0"/>
    <w:rsid w:val="00546AA9"/>
    <w:rsid w:val="00546B49"/>
    <w:rsid w:val="00546FA5"/>
    <w:rsid w:val="00547037"/>
    <w:rsid w:val="00547096"/>
    <w:rsid w:val="005470AC"/>
    <w:rsid w:val="00547112"/>
    <w:rsid w:val="00547440"/>
    <w:rsid w:val="00547469"/>
    <w:rsid w:val="0054792B"/>
    <w:rsid w:val="00547A43"/>
    <w:rsid w:val="00547AE5"/>
    <w:rsid w:val="00547CA9"/>
    <w:rsid w:val="00547D19"/>
    <w:rsid w:val="00547E2F"/>
    <w:rsid w:val="00550089"/>
    <w:rsid w:val="00550188"/>
    <w:rsid w:val="0055029B"/>
    <w:rsid w:val="0055063B"/>
    <w:rsid w:val="00550999"/>
    <w:rsid w:val="00550A93"/>
    <w:rsid w:val="00550C81"/>
    <w:rsid w:val="00551138"/>
    <w:rsid w:val="00551459"/>
    <w:rsid w:val="005516CF"/>
    <w:rsid w:val="00551803"/>
    <w:rsid w:val="005518EE"/>
    <w:rsid w:val="00551906"/>
    <w:rsid w:val="00551948"/>
    <w:rsid w:val="005519FB"/>
    <w:rsid w:val="00551B9C"/>
    <w:rsid w:val="00551D31"/>
    <w:rsid w:val="00551E76"/>
    <w:rsid w:val="00551F0C"/>
    <w:rsid w:val="00551F83"/>
    <w:rsid w:val="0055207F"/>
    <w:rsid w:val="005520A4"/>
    <w:rsid w:val="00552179"/>
    <w:rsid w:val="005529C5"/>
    <w:rsid w:val="00552E15"/>
    <w:rsid w:val="00552F92"/>
    <w:rsid w:val="005530FF"/>
    <w:rsid w:val="00553271"/>
    <w:rsid w:val="00553285"/>
    <w:rsid w:val="005535AD"/>
    <w:rsid w:val="005536BC"/>
    <w:rsid w:val="005537BD"/>
    <w:rsid w:val="00553978"/>
    <w:rsid w:val="00553B49"/>
    <w:rsid w:val="00553F2C"/>
    <w:rsid w:val="00553FFE"/>
    <w:rsid w:val="005541E0"/>
    <w:rsid w:val="005545DD"/>
    <w:rsid w:val="00554954"/>
    <w:rsid w:val="005549FB"/>
    <w:rsid w:val="00554C65"/>
    <w:rsid w:val="00554D0B"/>
    <w:rsid w:val="00554D2F"/>
    <w:rsid w:val="00554EF2"/>
    <w:rsid w:val="0055510F"/>
    <w:rsid w:val="00555191"/>
    <w:rsid w:val="00555658"/>
    <w:rsid w:val="005556D3"/>
    <w:rsid w:val="0055579D"/>
    <w:rsid w:val="00555C7E"/>
    <w:rsid w:val="00555DB1"/>
    <w:rsid w:val="00555F2B"/>
    <w:rsid w:val="005562D9"/>
    <w:rsid w:val="0055631D"/>
    <w:rsid w:val="00556664"/>
    <w:rsid w:val="0055667C"/>
    <w:rsid w:val="00556736"/>
    <w:rsid w:val="00556A25"/>
    <w:rsid w:val="00556A90"/>
    <w:rsid w:val="00556B9C"/>
    <w:rsid w:val="00556DB2"/>
    <w:rsid w:val="00556EAC"/>
    <w:rsid w:val="00556F2D"/>
    <w:rsid w:val="005570DC"/>
    <w:rsid w:val="005572C9"/>
    <w:rsid w:val="0055750D"/>
    <w:rsid w:val="0055785D"/>
    <w:rsid w:val="0055799F"/>
    <w:rsid w:val="00557A41"/>
    <w:rsid w:val="00557B0F"/>
    <w:rsid w:val="00557D57"/>
    <w:rsid w:val="00557E1F"/>
    <w:rsid w:val="00557F89"/>
    <w:rsid w:val="00557FC8"/>
    <w:rsid w:val="005600EC"/>
    <w:rsid w:val="0056020C"/>
    <w:rsid w:val="0056020D"/>
    <w:rsid w:val="00560578"/>
    <w:rsid w:val="00560634"/>
    <w:rsid w:val="005607FC"/>
    <w:rsid w:val="00560BDE"/>
    <w:rsid w:val="005610E3"/>
    <w:rsid w:val="005611E3"/>
    <w:rsid w:val="005613A1"/>
    <w:rsid w:val="00561404"/>
    <w:rsid w:val="005617AF"/>
    <w:rsid w:val="005617B2"/>
    <w:rsid w:val="00561802"/>
    <w:rsid w:val="00561B1D"/>
    <w:rsid w:val="00561B22"/>
    <w:rsid w:val="00561CC8"/>
    <w:rsid w:val="00561DCB"/>
    <w:rsid w:val="00561FC0"/>
    <w:rsid w:val="0056227B"/>
    <w:rsid w:val="00562569"/>
    <w:rsid w:val="0056267D"/>
    <w:rsid w:val="00562729"/>
    <w:rsid w:val="005627C3"/>
    <w:rsid w:val="0056285E"/>
    <w:rsid w:val="00562933"/>
    <w:rsid w:val="0056295B"/>
    <w:rsid w:val="00562B03"/>
    <w:rsid w:val="00562C12"/>
    <w:rsid w:val="00562C33"/>
    <w:rsid w:val="00562DA0"/>
    <w:rsid w:val="00562DDC"/>
    <w:rsid w:val="00563132"/>
    <w:rsid w:val="00563176"/>
    <w:rsid w:val="00563429"/>
    <w:rsid w:val="00563557"/>
    <w:rsid w:val="00563816"/>
    <w:rsid w:val="00563A6B"/>
    <w:rsid w:val="00563AAF"/>
    <w:rsid w:val="00563BBB"/>
    <w:rsid w:val="00563BC8"/>
    <w:rsid w:val="00563BF2"/>
    <w:rsid w:val="00563F8F"/>
    <w:rsid w:val="0056411F"/>
    <w:rsid w:val="0056439D"/>
    <w:rsid w:val="005643C2"/>
    <w:rsid w:val="00564435"/>
    <w:rsid w:val="005645F4"/>
    <w:rsid w:val="0056495A"/>
    <w:rsid w:val="00564BCF"/>
    <w:rsid w:val="00564CF6"/>
    <w:rsid w:val="00564D39"/>
    <w:rsid w:val="00564E51"/>
    <w:rsid w:val="00564E55"/>
    <w:rsid w:val="00565197"/>
    <w:rsid w:val="005652B0"/>
    <w:rsid w:val="005652E9"/>
    <w:rsid w:val="00565418"/>
    <w:rsid w:val="005655C3"/>
    <w:rsid w:val="005656A2"/>
    <w:rsid w:val="00565787"/>
    <w:rsid w:val="005658F1"/>
    <w:rsid w:val="005659B7"/>
    <w:rsid w:val="00565C31"/>
    <w:rsid w:val="00566140"/>
    <w:rsid w:val="0056668D"/>
    <w:rsid w:val="00566C72"/>
    <w:rsid w:val="00566D0A"/>
    <w:rsid w:val="00566DD7"/>
    <w:rsid w:val="00566EBA"/>
    <w:rsid w:val="00566EDC"/>
    <w:rsid w:val="00567295"/>
    <w:rsid w:val="005677DD"/>
    <w:rsid w:val="005678FD"/>
    <w:rsid w:val="00567B63"/>
    <w:rsid w:val="00567FA6"/>
    <w:rsid w:val="0057017D"/>
    <w:rsid w:val="00570259"/>
    <w:rsid w:val="00570340"/>
    <w:rsid w:val="00570359"/>
    <w:rsid w:val="0057036E"/>
    <w:rsid w:val="0057037F"/>
    <w:rsid w:val="00570760"/>
    <w:rsid w:val="0057095B"/>
    <w:rsid w:val="00570EAA"/>
    <w:rsid w:val="00570FFD"/>
    <w:rsid w:val="005713D3"/>
    <w:rsid w:val="005719E8"/>
    <w:rsid w:val="00571A4B"/>
    <w:rsid w:val="00571D3D"/>
    <w:rsid w:val="0057202D"/>
    <w:rsid w:val="0057260B"/>
    <w:rsid w:val="00572702"/>
    <w:rsid w:val="00572752"/>
    <w:rsid w:val="00572EA9"/>
    <w:rsid w:val="00572F07"/>
    <w:rsid w:val="005730F0"/>
    <w:rsid w:val="00573152"/>
    <w:rsid w:val="005732B1"/>
    <w:rsid w:val="0057338F"/>
    <w:rsid w:val="00573481"/>
    <w:rsid w:val="005737F1"/>
    <w:rsid w:val="00573C25"/>
    <w:rsid w:val="00573D65"/>
    <w:rsid w:val="00573D71"/>
    <w:rsid w:val="00573E54"/>
    <w:rsid w:val="0057467E"/>
    <w:rsid w:val="005748D5"/>
    <w:rsid w:val="00574A45"/>
    <w:rsid w:val="00574BD3"/>
    <w:rsid w:val="00574C5E"/>
    <w:rsid w:val="00574FCC"/>
    <w:rsid w:val="00575002"/>
    <w:rsid w:val="00575028"/>
    <w:rsid w:val="0057506B"/>
    <w:rsid w:val="00575104"/>
    <w:rsid w:val="0057589C"/>
    <w:rsid w:val="00575A7F"/>
    <w:rsid w:val="00575D31"/>
    <w:rsid w:val="005766FB"/>
    <w:rsid w:val="00576D81"/>
    <w:rsid w:val="00576E33"/>
    <w:rsid w:val="00577743"/>
    <w:rsid w:val="0057774C"/>
    <w:rsid w:val="00577803"/>
    <w:rsid w:val="005778CA"/>
    <w:rsid w:val="005779E3"/>
    <w:rsid w:val="00580362"/>
    <w:rsid w:val="0058063B"/>
    <w:rsid w:val="005808B3"/>
    <w:rsid w:val="00580AC9"/>
    <w:rsid w:val="00580C6E"/>
    <w:rsid w:val="00580DA8"/>
    <w:rsid w:val="00580EAC"/>
    <w:rsid w:val="00580ED6"/>
    <w:rsid w:val="00581368"/>
    <w:rsid w:val="005817A4"/>
    <w:rsid w:val="00581A7F"/>
    <w:rsid w:val="00581B1D"/>
    <w:rsid w:val="00581B2E"/>
    <w:rsid w:val="00581BC6"/>
    <w:rsid w:val="00581FB4"/>
    <w:rsid w:val="00581FC6"/>
    <w:rsid w:val="005820C8"/>
    <w:rsid w:val="0058270C"/>
    <w:rsid w:val="00582742"/>
    <w:rsid w:val="0058280C"/>
    <w:rsid w:val="005828AE"/>
    <w:rsid w:val="00582AED"/>
    <w:rsid w:val="00582B5F"/>
    <w:rsid w:val="00582B6E"/>
    <w:rsid w:val="00582CAD"/>
    <w:rsid w:val="00582D1E"/>
    <w:rsid w:val="00582D64"/>
    <w:rsid w:val="00582DE0"/>
    <w:rsid w:val="00583469"/>
    <w:rsid w:val="005835ED"/>
    <w:rsid w:val="005836BA"/>
    <w:rsid w:val="005838AD"/>
    <w:rsid w:val="005839CA"/>
    <w:rsid w:val="00583D8E"/>
    <w:rsid w:val="00584143"/>
    <w:rsid w:val="00584363"/>
    <w:rsid w:val="005843A1"/>
    <w:rsid w:val="005846B7"/>
    <w:rsid w:val="005849E1"/>
    <w:rsid w:val="005849F8"/>
    <w:rsid w:val="00584A1F"/>
    <w:rsid w:val="00585093"/>
    <w:rsid w:val="00585284"/>
    <w:rsid w:val="0058551E"/>
    <w:rsid w:val="00585590"/>
    <w:rsid w:val="005856B4"/>
    <w:rsid w:val="0058581D"/>
    <w:rsid w:val="00585903"/>
    <w:rsid w:val="0058592F"/>
    <w:rsid w:val="00585B3F"/>
    <w:rsid w:val="00585CB5"/>
    <w:rsid w:val="00586086"/>
    <w:rsid w:val="005861BB"/>
    <w:rsid w:val="00586224"/>
    <w:rsid w:val="00586297"/>
    <w:rsid w:val="0058650E"/>
    <w:rsid w:val="005866FA"/>
    <w:rsid w:val="005867A2"/>
    <w:rsid w:val="00586D6F"/>
    <w:rsid w:val="005870DD"/>
    <w:rsid w:val="005873F5"/>
    <w:rsid w:val="0058778D"/>
    <w:rsid w:val="00587920"/>
    <w:rsid w:val="00587E60"/>
    <w:rsid w:val="00587F13"/>
    <w:rsid w:val="00587F6E"/>
    <w:rsid w:val="005900CF"/>
    <w:rsid w:val="005900D8"/>
    <w:rsid w:val="00590EA2"/>
    <w:rsid w:val="00590FE6"/>
    <w:rsid w:val="00591257"/>
    <w:rsid w:val="00591299"/>
    <w:rsid w:val="005914CD"/>
    <w:rsid w:val="005915F4"/>
    <w:rsid w:val="00591628"/>
    <w:rsid w:val="005918B3"/>
    <w:rsid w:val="00591E0E"/>
    <w:rsid w:val="005924A4"/>
    <w:rsid w:val="0059293A"/>
    <w:rsid w:val="0059336C"/>
    <w:rsid w:val="0059337E"/>
    <w:rsid w:val="00593678"/>
    <w:rsid w:val="005937DD"/>
    <w:rsid w:val="00593813"/>
    <w:rsid w:val="00593DAF"/>
    <w:rsid w:val="00593E5A"/>
    <w:rsid w:val="00594032"/>
    <w:rsid w:val="005941C6"/>
    <w:rsid w:val="005944F6"/>
    <w:rsid w:val="00594530"/>
    <w:rsid w:val="005947D5"/>
    <w:rsid w:val="0059492D"/>
    <w:rsid w:val="00594AE7"/>
    <w:rsid w:val="00594C3A"/>
    <w:rsid w:val="00594CFC"/>
    <w:rsid w:val="00595163"/>
    <w:rsid w:val="00595382"/>
    <w:rsid w:val="00595476"/>
    <w:rsid w:val="005954B3"/>
    <w:rsid w:val="00595639"/>
    <w:rsid w:val="00595B18"/>
    <w:rsid w:val="00595B46"/>
    <w:rsid w:val="00595B80"/>
    <w:rsid w:val="00595D4C"/>
    <w:rsid w:val="00595D93"/>
    <w:rsid w:val="00595DEA"/>
    <w:rsid w:val="00595E89"/>
    <w:rsid w:val="00595EA2"/>
    <w:rsid w:val="0059629D"/>
    <w:rsid w:val="00596606"/>
    <w:rsid w:val="005967F2"/>
    <w:rsid w:val="00596804"/>
    <w:rsid w:val="00596972"/>
    <w:rsid w:val="00596A91"/>
    <w:rsid w:val="00596C7F"/>
    <w:rsid w:val="00596CB2"/>
    <w:rsid w:val="00596CD6"/>
    <w:rsid w:val="00596DB9"/>
    <w:rsid w:val="00596EA8"/>
    <w:rsid w:val="00596EC0"/>
    <w:rsid w:val="00597290"/>
    <w:rsid w:val="0059768A"/>
    <w:rsid w:val="005979EE"/>
    <w:rsid w:val="005979F3"/>
    <w:rsid w:val="00597B62"/>
    <w:rsid w:val="00597C9B"/>
    <w:rsid w:val="00597CF9"/>
    <w:rsid w:val="00597E2C"/>
    <w:rsid w:val="00597F1E"/>
    <w:rsid w:val="005A01FE"/>
    <w:rsid w:val="005A029D"/>
    <w:rsid w:val="005A03F5"/>
    <w:rsid w:val="005A06FF"/>
    <w:rsid w:val="005A07A9"/>
    <w:rsid w:val="005A0C2A"/>
    <w:rsid w:val="005A10FE"/>
    <w:rsid w:val="005A150B"/>
    <w:rsid w:val="005A161D"/>
    <w:rsid w:val="005A170C"/>
    <w:rsid w:val="005A1718"/>
    <w:rsid w:val="005A1892"/>
    <w:rsid w:val="005A18F8"/>
    <w:rsid w:val="005A1981"/>
    <w:rsid w:val="005A19D6"/>
    <w:rsid w:val="005A1A10"/>
    <w:rsid w:val="005A1A6D"/>
    <w:rsid w:val="005A1C2F"/>
    <w:rsid w:val="005A1D04"/>
    <w:rsid w:val="005A1E02"/>
    <w:rsid w:val="005A1FE6"/>
    <w:rsid w:val="005A2040"/>
    <w:rsid w:val="005A22E9"/>
    <w:rsid w:val="005A2343"/>
    <w:rsid w:val="005A268A"/>
    <w:rsid w:val="005A2C48"/>
    <w:rsid w:val="005A2D48"/>
    <w:rsid w:val="005A2EF9"/>
    <w:rsid w:val="005A3310"/>
    <w:rsid w:val="005A33DF"/>
    <w:rsid w:val="005A358D"/>
    <w:rsid w:val="005A376A"/>
    <w:rsid w:val="005A381E"/>
    <w:rsid w:val="005A3946"/>
    <w:rsid w:val="005A39F9"/>
    <w:rsid w:val="005A3A64"/>
    <w:rsid w:val="005A3B88"/>
    <w:rsid w:val="005A3C2C"/>
    <w:rsid w:val="005A416F"/>
    <w:rsid w:val="005A43FF"/>
    <w:rsid w:val="005A4474"/>
    <w:rsid w:val="005A4D82"/>
    <w:rsid w:val="005A5368"/>
    <w:rsid w:val="005A5583"/>
    <w:rsid w:val="005A5726"/>
    <w:rsid w:val="005A58C9"/>
    <w:rsid w:val="005A64B8"/>
    <w:rsid w:val="005A650E"/>
    <w:rsid w:val="005A6880"/>
    <w:rsid w:val="005A69A9"/>
    <w:rsid w:val="005A71A9"/>
    <w:rsid w:val="005A7B83"/>
    <w:rsid w:val="005A7F7C"/>
    <w:rsid w:val="005B003B"/>
    <w:rsid w:val="005B0059"/>
    <w:rsid w:val="005B0083"/>
    <w:rsid w:val="005B0205"/>
    <w:rsid w:val="005B0233"/>
    <w:rsid w:val="005B0430"/>
    <w:rsid w:val="005B0A0B"/>
    <w:rsid w:val="005B0AA5"/>
    <w:rsid w:val="005B0E3C"/>
    <w:rsid w:val="005B138E"/>
    <w:rsid w:val="005B152C"/>
    <w:rsid w:val="005B1BA7"/>
    <w:rsid w:val="005B1BC6"/>
    <w:rsid w:val="005B1C0F"/>
    <w:rsid w:val="005B1D54"/>
    <w:rsid w:val="005B1D70"/>
    <w:rsid w:val="005B1FC8"/>
    <w:rsid w:val="005B2374"/>
    <w:rsid w:val="005B2431"/>
    <w:rsid w:val="005B2627"/>
    <w:rsid w:val="005B28FF"/>
    <w:rsid w:val="005B2A53"/>
    <w:rsid w:val="005B2E02"/>
    <w:rsid w:val="005B30B7"/>
    <w:rsid w:val="005B30D0"/>
    <w:rsid w:val="005B34C8"/>
    <w:rsid w:val="005B35BC"/>
    <w:rsid w:val="005B37F6"/>
    <w:rsid w:val="005B387F"/>
    <w:rsid w:val="005B3F0D"/>
    <w:rsid w:val="005B4134"/>
    <w:rsid w:val="005B545D"/>
    <w:rsid w:val="005B5769"/>
    <w:rsid w:val="005B5AB8"/>
    <w:rsid w:val="005B5BF7"/>
    <w:rsid w:val="005B5C21"/>
    <w:rsid w:val="005B6213"/>
    <w:rsid w:val="005B6297"/>
    <w:rsid w:val="005B6305"/>
    <w:rsid w:val="005B631E"/>
    <w:rsid w:val="005B698C"/>
    <w:rsid w:val="005B69E7"/>
    <w:rsid w:val="005B6AE1"/>
    <w:rsid w:val="005B6FA7"/>
    <w:rsid w:val="005B6FD5"/>
    <w:rsid w:val="005B78E1"/>
    <w:rsid w:val="005B7B89"/>
    <w:rsid w:val="005B7F0C"/>
    <w:rsid w:val="005C014B"/>
    <w:rsid w:val="005C019B"/>
    <w:rsid w:val="005C07F8"/>
    <w:rsid w:val="005C0D7B"/>
    <w:rsid w:val="005C0E8F"/>
    <w:rsid w:val="005C0F38"/>
    <w:rsid w:val="005C11E3"/>
    <w:rsid w:val="005C11F3"/>
    <w:rsid w:val="005C11FF"/>
    <w:rsid w:val="005C1224"/>
    <w:rsid w:val="005C1331"/>
    <w:rsid w:val="005C1362"/>
    <w:rsid w:val="005C13BF"/>
    <w:rsid w:val="005C1943"/>
    <w:rsid w:val="005C1BD5"/>
    <w:rsid w:val="005C21B7"/>
    <w:rsid w:val="005C220D"/>
    <w:rsid w:val="005C24D3"/>
    <w:rsid w:val="005C24E9"/>
    <w:rsid w:val="005C28BB"/>
    <w:rsid w:val="005C2965"/>
    <w:rsid w:val="005C298B"/>
    <w:rsid w:val="005C2EB1"/>
    <w:rsid w:val="005C31D9"/>
    <w:rsid w:val="005C333B"/>
    <w:rsid w:val="005C3483"/>
    <w:rsid w:val="005C37FA"/>
    <w:rsid w:val="005C392D"/>
    <w:rsid w:val="005C3C93"/>
    <w:rsid w:val="005C3F6D"/>
    <w:rsid w:val="005C3F82"/>
    <w:rsid w:val="005C41D6"/>
    <w:rsid w:val="005C444F"/>
    <w:rsid w:val="005C461E"/>
    <w:rsid w:val="005C4AE4"/>
    <w:rsid w:val="005C4B13"/>
    <w:rsid w:val="005C4D53"/>
    <w:rsid w:val="005C534C"/>
    <w:rsid w:val="005C554C"/>
    <w:rsid w:val="005C57D4"/>
    <w:rsid w:val="005C5D8A"/>
    <w:rsid w:val="005C5F2B"/>
    <w:rsid w:val="005C5F60"/>
    <w:rsid w:val="005C6340"/>
    <w:rsid w:val="005C666F"/>
    <w:rsid w:val="005C671F"/>
    <w:rsid w:val="005C682F"/>
    <w:rsid w:val="005C6987"/>
    <w:rsid w:val="005C6A55"/>
    <w:rsid w:val="005C6B58"/>
    <w:rsid w:val="005C6ED7"/>
    <w:rsid w:val="005C72D1"/>
    <w:rsid w:val="005C798C"/>
    <w:rsid w:val="005C7B4D"/>
    <w:rsid w:val="005C7DA5"/>
    <w:rsid w:val="005D0486"/>
    <w:rsid w:val="005D04A6"/>
    <w:rsid w:val="005D04A7"/>
    <w:rsid w:val="005D0613"/>
    <w:rsid w:val="005D07A2"/>
    <w:rsid w:val="005D0B47"/>
    <w:rsid w:val="005D0BD6"/>
    <w:rsid w:val="005D0E62"/>
    <w:rsid w:val="005D0EA3"/>
    <w:rsid w:val="005D0F4F"/>
    <w:rsid w:val="005D0FD6"/>
    <w:rsid w:val="005D11E5"/>
    <w:rsid w:val="005D14C7"/>
    <w:rsid w:val="005D161A"/>
    <w:rsid w:val="005D1637"/>
    <w:rsid w:val="005D18C1"/>
    <w:rsid w:val="005D1A56"/>
    <w:rsid w:val="005D1B3E"/>
    <w:rsid w:val="005D1DD2"/>
    <w:rsid w:val="005D25FB"/>
    <w:rsid w:val="005D278B"/>
    <w:rsid w:val="005D2CA1"/>
    <w:rsid w:val="005D2D5E"/>
    <w:rsid w:val="005D3040"/>
    <w:rsid w:val="005D32FC"/>
    <w:rsid w:val="005D3373"/>
    <w:rsid w:val="005D3421"/>
    <w:rsid w:val="005D3449"/>
    <w:rsid w:val="005D399B"/>
    <w:rsid w:val="005D3D4C"/>
    <w:rsid w:val="005D4165"/>
    <w:rsid w:val="005D423B"/>
    <w:rsid w:val="005D4242"/>
    <w:rsid w:val="005D4538"/>
    <w:rsid w:val="005D4580"/>
    <w:rsid w:val="005D46A5"/>
    <w:rsid w:val="005D4D63"/>
    <w:rsid w:val="005D4E29"/>
    <w:rsid w:val="005D507E"/>
    <w:rsid w:val="005D50B2"/>
    <w:rsid w:val="005D566E"/>
    <w:rsid w:val="005D577E"/>
    <w:rsid w:val="005D5979"/>
    <w:rsid w:val="005D5986"/>
    <w:rsid w:val="005D5BC5"/>
    <w:rsid w:val="005D5FAB"/>
    <w:rsid w:val="005D5FCD"/>
    <w:rsid w:val="005D60F4"/>
    <w:rsid w:val="005D6194"/>
    <w:rsid w:val="005D6251"/>
    <w:rsid w:val="005D63E1"/>
    <w:rsid w:val="005D645D"/>
    <w:rsid w:val="005D64E1"/>
    <w:rsid w:val="005D6709"/>
    <w:rsid w:val="005D67DC"/>
    <w:rsid w:val="005D6A21"/>
    <w:rsid w:val="005D6AB6"/>
    <w:rsid w:val="005D6C28"/>
    <w:rsid w:val="005D70FC"/>
    <w:rsid w:val="005D71C6"/>
    <w:rsid w:val="005D723A"/>
    <w:rsid w:val="005D7370"/>
    <w:rsid w:val="005D7410"/>
    <w:rsid w:val="005D7429"/>
    <w:rsid w:val="005D74A6"/>
    <w:rsid w:val="005D7703"/>
    <w:rsid w:val="005D782F"/>
    <w:rsid w:val="005D790B"/>
    <w:rsid w:val="005D79BB"/>
    <w:rsid w:val="005E0419"/>
    <w:rsid w:val="005E046B"/>
    <w:rsid w:val="005E048B"/>
    <w:rsid w:val="005E0620"/>
    <w:rsid w:val="005E063A"/>
    <w:rsid w:val="005E065D"/>
    <w:rsid w:val="005E0733"/>
    <w:rsid w:val="005E0747"/>
    <w:rsid w:val="005E075C"/>
    <w:rsid w:val="005E0803"/>
    <w:rsid w:val="005E0C06"/>
    <w:rsid w:val="005E0E2D"/>
    <w:rsid w:val="005E0FB7"/>
    <w:rsid w:val="005E126B"/>
    <w:rsid w:val="005E1777"/>
    <w:rsid w:val="005E17E3"/>
    <w:rsid w:val="005E1849"/>
    <w:rsid w:val="005E1865"/>
    <w:rsid w:val="005E1C66"/>
    <w:rsid w:val="005E1EB7"/>
    <w:rsid w:val="005E1F1B"/>
    <w:rsid w:val="005E1F55"/>
    <w:rsid w:val="005E2155"/>
    <w:rsid w:val="005E21DF"/>
    <w:rsid w:val="005E2227"/>
    <w:rsid w:val="005E22EE"/>
    <w:rsid w:val="005E2385"/>
    <w:rsid w:val="005E2819"/>
    <w:rsid w:val="005E2864"/>
    <w:rsid w:val="005E2872"/>
    <w:rsid w:val="005E29C0"/>
    <w:rsid w:val="005E2ABD"/>
    <w:rsid w:val="005E2BD4"/>
    <w:rsid w:val="005E2E4A"/>
    <w:rsid w:val="005E322F"/>
    <w:rsid w:val="005E33E1"/>
    <w:rsid w:val="005E3C92"/>
    <w:rsid w:val="005E3D41"/>
    <w:rsid w:val="005E45C0"/>
    <w:rsid w:val="005E4673"/>
    <w:rsid w:val="005E46E1"/>
    <w:rsid w:val="005E490B"/>
    <w:rsid w:val="005E4A73"/>
    <w:rsid w:val="005E4BE9"/>
    <w:rsid w:val="005E510E"/>
    <w:rsid w:val="005E595F"/>
    <w:rsid w:val="005E5A8C"/>
    <w:rsid w:val="005E5EEE"/>
    <w:rsid w:val="005E5FCB"/>
    <w:rsid w:val="005E613F"/>
    <w:rsid w:val="005E6221"/>
    <w:rsid w:val="005E625B"/>
    <w:rsid w:val="005E6383"/>
    <w:rsid w:val="005E63CA"/>
    <w:rsid w:val="005E67F2"/>
    <w:rsid w:val="005E6BBA"/>
    <w:rsid w:val="005E6F02"/>
    <w:rsid w:val="005E7014"/>
    <w:rsid w:val="005E71EE"/>
    <w:rsid w:val="005E7359"/>
    <w:rsid w:val="005E74B9"/>
    <w:rsid w:val="005E7568"/>
    <w:rsid w:val="005E775D"/>
    <w:rsid w:val="005E7C4B"/>
    <w:rsid w:val="005F024B"/>
    <w:rsid w:val="005F027C"/>
    <w:rsid w:val="005F0417"/>
    <w:rsid w:val="005F0432"/>
    <w:rsid w:val="005F06C9"/>
    <w:rsid w:val="005F078C"/>
    <w:rsid w:val="005F07EB"/>
    <w:rsid w:val="005F0B1E"/>
    <w:rsid w:val="005F0B73"/>
    <w:rsid w:val="005F0CB3"/>
    <w:rsid w:val="005F0E7F"/>
    <w:rsid w:val="005F1245"/>
    <w:rsid w:val="005F14FF"/>
    <w:rsid w:val="005F1572"/>
    <w:rsid w:val="005F17E0"/>
    <w:rsid w:val="005F1B8A"/>
    <w:rsid w:val="005F20EE"/>
    <w:rsid w:val="005F2116"/>
    <w:rsid w:val="005F2245"/>
    <w:rsid w:val="005F2285"/>
    <w:rsid w:val="005F260E"/>
    <w:rsid w:val="005F29C1"/>
    <w:rsid w:val="005F2F1C"/>
    <w:rsid w:val="005F2FD2"/>
    <w:rsid w:val="005F311C"/>
    <w:rsid w:val="005F3162"/>
    <w:rsid w:val="005F362E"/>
    <w:rsid w:val="005F385A"/>
    <w:rsid w:val="005F3881"/>
    <w:rsid w:val="005F39C9"/>
    <w:rsid w:val="005F3AA2"/>
    <w:rsid w:val="005F3AEE"/>
    <w:rsid w:val="005F3C9A"/>
    <w:rsid w:val="005F3DE0"/>
    <w:rsid w:val="005F418C"/>
    <w:rsid w:val="005F4673"/>
    <w:rsid w:val="005F49B6"/>
    <w:rsid w:val="005F4A78"/>
    <w:rsid w:val="005F4AB9"/>
    <w:rsid w:val="005F4D51"/>
    <w:rsid w:val="005F50DB"/>
    <w:rsid w:val="005F51AA"/>
    <w:rsid w:val="005F53EB"/>
    <w:rsid w:val="005F54EF"/>
    <w:rsid w:val="005F5A39"/>
    <w:rsid w:val="005F6114"/>
    <w:rsid w:val="005F617B"/>
    <w:rsid w:val="005F6310"/>
    <w:rsid w:val="005F631F"/>
    <w:rsid w:val="005F6374"/>
    <w:rsid w:val="005F637B"/>
    <w:rsid w:val="005F65E4"/>
    <w:rsid w:val="005F65EA"/>
    <w:rsid w:val="005F6B45"/>
    <w:rsid w:val="005F6F76"/>
    <w:rsid w:val="005F6FF2"/>
    <w:rsid w:val="005F71AF"/>
    <w:rsid w:val="005F7259"/>
    <w:rsid w:val="005F7628"/>
    <w:rsid w:val="005F776E"/>
    <w:rsid w:val="005F7786"/>
    <w:rsid w:val="005F7812"/>
    <w:rsid w:val="005F7D5F"/>
    <w:rsid w:val="005F7F28"/>
    <w:rsid w:val="005F7F8C"/>
    <w:rsid w:val="00600480"/>
    <w:rsid w:val="006004E3"/>
    <w:rsid w:val="00600705"/>
    <w:rsid w:val="006008DC"/>
    <w:rsid w:val="006009BC"/>
    <w:rsid w:val="00600CAF"/>
    <w:rsid w:val="006010DC"/>
    <w:rsid w:val="006010E6"/>
    <w:rsid w:val="00601195"/>
    <w:rsid w:val="006016C8"/>
    <w:rsid w:val="00601C62"/>
    <w:rsid w:val="00601F7E"/>
    <w:rsid w:val="0060218C"/>
    <w:rsid w:val="00602619"/>
    <w:rsid w:val="0060271A"/>
    <w:rsid w:val="00602807"/>
    <w:rsid w:val="00602BBB"/>
    <w:rsid w:val="00602CB0"/>
    <w:rsid w:val="006030AE"/>
    <w:rsid w:val="0060311C"/>
    <w:rsid w:val="0060315F"/>
    <w:rsid w:val="0060319A"/>
    <w:rsid w:val="0060335B"/>
    <w:rsid w:val="006034AA"/>
    <w:rsid w:val="0060378D"/>
    <w:rsid w:val="00603893"/>
    <w:rsid w:val="006038B5"/>
    <w:rsid w:val="00603A1B"/>
    <w:rsid w:val="00603AAA"/>
    <w:rsid w:val="00603DF9"/>
    <w:rsid w:val="00603E7B"/>
    <w:rsid w:val="00604006"/>
    <w:rsid w:val="0060414A"/>
    <w:rsid w:val="00604288"/>
    <w:rsid w:val="006046C7"/>
    <w:rsid w:val="006048F5"/>
    <w:rsid w:val="00604AEC"/>
    <w:rsid w:val="00604D2D"/>
    <w:rsid w:val="00604EB5"/>
    <w:rsid w:val="00605523"/>
    <w:rsid w:val="00605B6A"/>
    <w:rsid w:val="00605EA1"/>
    <w:rsid w:val="00606183"/>
    <w:rsid w:val="006062C0"/>
    <w:rsid w:val="00606605"/>
    <w:rsid w:val="006068F6"/>
    <w:rsid w:val="0060699A"/>
    <w:rsid w:val="00606E00"/>
    <w:rsid w:val="006070C5"/>
    <w:rsid w:val="00607249"/>
    <w:rsid w:val="00607371"/>
    <w:rsid w:val="006073C6"/>
    <w:rsid w:val="0060741B"/>
    <w:rsid w:val="00607A33"/>
    <w:rsid w:val="00607CC2"/>
    <w:rsid w:val="006102EE"/>
    <w:rsid w:val="0061038D"/>
    <w:rsid w:val="0061049D"/>
    <w:rsid w:val="00610613"/>
    <w:rsid w:val="0061088B"/>
    <w:rsid w:val="00610A8D"/>
    <w:rsid w:val="00610B33"/>
    <w:rsid w:val="00610B76"/>
    <w:rsid w:val="00610B90"/>
    <w:rsid w:val="00610CEB"/>
    <w:rsid w:val="00610D1E"/>
    <w:rsid w:val="00610FD2"/>
    <w:rsid w:val="006112E2"/>
    <w:rsid w:val="006112E4"/>
    <w:rsid w:val="00611377"/>
    <w:rsid w:val="00611597"/>
    <w:rsid w:val="00611695"/>
    <w:rsid w:val="00611699"/>
    <w:rsid w:val="0061169D"/>
    <w:rsid w:val="0061184B"/>
    <w:rsid w:val="00611F48"/>
    <w:rsid w:val="0061236F"/>
    <w:rsid w:val="006123B4"/>
    <w:rsid w:val="0061258F"/>
    <w:rsid w:val="00612611"/>
    <w:rsid w:val="00612D72"/>
    <w:rsid w:val="00613131"/>
    <w:rsid w:val="00613149"/>
    <w:rsid w:val="00613580"/>
    <w:rsid w:val="00613AB6"/>
    <w:rsid w:val="0061424F"/>
    <w:rsid w:val="00614B35"/>
    <w:rsid w:val="00614B56"/>
    <w:rsid w:val="00614CF6"/>
    <w:rsid w:val="00614E0C"/>
    <w:rsid w:val="00614FEA"/>
    <w:rsid w:val="00615138"/>
    <w:rsid w:val="0061516C"/>
    <w:rsid w:val="006152FF"/>
    <w:rsid w:val="006153F4"/>
    <w:rsid w:val="00615573"/>
    <w:rsid w:val="006155A0"/>
    <w:rsid w:val="006156AF"/>
    <w:rsid w:val="006156ED"/>
    <w:rsid w:val="0061572A"/>
    <w:rsid w:val="006158A5"/>
    <w:rsid w:val="006162EC"/>
    <w:rsid w:val="0061668E"/>
    <w:rsid w:val="006166EC"/>
    <w:rsid w:val="006168BE"/>
    <w:rsid w:val="00616D49"/>
    <w:rsid w:val="00616D76"/>
    <w:rsid w:val="0061715C"/>
    <w:rsid w:val="006171EE"/>
    <w:rsid w:val="0061723E"/>
    <w:rsid w:val="0061753E"/>
    <w:rsid w:val="006177B2"/>
    <w:rsid w:val="0061788D"/>
    <w:rsid w:val="00617A60"/>
    <w:rsid w:val="00617D01"/>
    <w:rsid w:val="006201C7"/>
    <w:rsid w:val="00620643"/>
    <w:rsid w:val="006206F7"/>
    <w:rsid w:val="006207FF"/>
    <w:rsid w:val="0062082A"/>
    <w:rsid w:val="00620A86"/>
    <w:rsid w:val="00620AB7"/>
    <w:rsid w:val="00620DFD"/>
    <w:rsid w:val="00620EF1"/>
    <w:rsid w:val="00620F21"/>
    <w:rsid w:val="006211EA"/>
    <w:rsid w:val="00621483"/>
    <w:rsid w:val="00621764"/>
    <w:rsid w:val="00621A5B"/>
    <w:rsid w:val="00621AF7"/>
    <w:rsid w:val="00621D85"/>
    <w:rsid w:val="00621DC5"/>
    <w:rsid w:val="006220A4"/>
    <w:rsid w:val="0062223A"/>
    <w:rsid w:val="0062232E"/>
    <w:rsid w:val="006224AF"/>
    <w:rsid w:val="0062282C"/>
    <w:rsid w:val="006229AD"/>
    <w:rsid w:val="00622AAB"/>
    <w:rsid w:val="00622B14"/>
    <w:rsid w:val="00622B7B"/>
    <w:rsid w:val="00622BFE"/>
    <w:rsid w:val="00622CC4"/>
    <w:rsid w:val="00622E76"/>
    <w:rsid w:val="00622FA3"/>
    <w:rsid w:val="0062339C"/>
    <w:rsid w:val="00623A09"/>
    <w:rsid w:val="00623A25"/>
    <w:rsid w:val="00623E19"/>
    <w:rsid w:val="0062407A"/>
    <w:rsid w:val="00624151"/>
    <w:rsid w:val="006243E6"/>
    <w:rsid w:val="0062459D"/>
    <w:rsid w:val="006245A7"/>
    <w:rsid w:val="006247DA"/>
    <w:rsid w:val="0062483D"/>
    <w:rsid w:val="006248F4"/>
    <w:rsid w:val="00624C75"/>
    <w:rsid w:val="00624CE7"/>
    <w:rsid w:val="00624F9C"/>
    <w:rsid w:val="0062500C"/>
    <w:rsid w:val="006252B4"/>
    <w:rsid w:val="00625B0F"/>
    <w:rsid w:val="00625B54"/>
    <w:rsid w:val="00625C41"/>
    <w:rsid w:val="00625D57"/>
    <w:rsid w:val="00625D82"/>
    <w:rsid w:val="00626331"/>
    <w:rsid w:val="006268BE"/>
    <w:rsid w:val="00626CDA"/>
    <w:rsid w:val="00626DF1"/>
    <w:rsid w:val="00627061"/>
    <w:rsid w:val="00627190"/>
    <w:rsid w:val="006273F2"/>
    <w:rsid w:val="00627419"/>
    <w:rsid w:val="0062747A"/>
    <w:rsid w:val="0062756E"/>
    <w:rsid w:val="00627995"/>
    <w:rsid w:val="00627CEA"/>
    <w:rsid w:val="00627FDE"/>
    <w:rsid w:val="0063006C"/>
    <w:rsid w:val="006304D2"/>
    <w:rsid w:val="00630519"/>
    <w:rsid w:val="006306B0"/>
    <w:rsid w:val="006306EF"/>
    <w:rsid w:val="00630A06"/>
    <w:rsid w:val="00630A77"/>
    <w:rsid w:val="00630BD7"/>
    <w:rsid w:val="00630CD6"/>
    <w:rsid w:val="00630DCF"/>
    <w:rsid w:val="00630FB4"/>
    <w:rsid w:val="006311B1"/>
    <w:rsid w:val="00631554"/>
    <w:rsid w:val="00631601"/>
    <w:rsid w:val="0063175B"/>
    <w:rsid w:val="00631BB6"/>
    <w:rsid w:val="00631CE4"/>
    <w:rsid w:val="00631E9D"/>
    <w:rsid w:val="00632438"/>
    <w:rsid w:val="006325AC"/>
    <w:rsid w:val="006326FE"/>
    <w:rsid w:val="00632CB1"/>
    <w:rsid w:val="00632D89"/>
    <w:rsid w:val="006336BD"/>
    <w:rsid w:val="00633BC2"/>
    <w:rsid w:val="00633C57"/>
    <w:rsid w:val="00633CD6"/>
    <w:rsid w:val="006341AB"/>
    <w:rsid w:val="00634249"/>
    <w:rsid w:val="006342B7"/>
    <w:rsid w:val="00634326"/>
    <w:rsid w:val="00634559"/>
    <w:rsid w:val="00634584"/>
    <w:rsid w:val="006345ED"/>
    <w:rsid w:val="006347F8"/>
    <w:rsid w:val="00634918"/>
    <w:rsid w:val="00634AE5"/>
    <w:rsid w:val="00635250"/>
    <w:rsid w:val="006352F4"/>
    <w:rsid w:val="0063532F"/>
    <w:rsid w:val="00635361"/>
    <w:rsid w:val="00635736"/>
    <w:rsid w:val="00635C12"/>
    <w:rsid w:val="00635E00"/>
    <w:rsid w:val="00636297"/>
    <w:rsid w:val="0063629F"/>
    <w:rsid w:val="00636366"/>
    <w:rsid w:val="00636922"/>
    <w:rsid w:val="00636997"/>
    <w:rsid w:val="00636A9D"/>
    <w:rsid w:val="00636CD6"/>
    <w:rsid w:val="00637212"/>
    <w:rsid w:val="00637453"/>
    <w:rsid w:val="0063759A"/>
    <w:rsid w:val="00637600"/>
    <w:rsid w:val="00637634"/>
    <w:rsid w:val="006376A7"/>
    <w:rsid w:val="006376BC"/>
    <w:rsid w:val="00637A8B"/>
    <w:rsid w:val="00637B20"/>
    <w:rsid w:val="006401A6"/>
    <w:rsid w:val="006403DB"/>
    <w:rsid w:val="00640A1D"/>
    <w:rsid w:val="00640E41"/>
    <w:rsid w:val="00640F2F"/>
    <w:rsid w:val="006410A1"/>
    <w:rsid w:val="006410FE"/>
    <w:rsid w:val="0064142A"/>
    <w:rsid w:val="00641452"/>
    <w:rsid w:val="00641555"/>
    <w:rsid w:val="00641587"/>
    <w:rsid w:val="00641BB8"/>
    <w:rsid w:val="00641D03"/>
    <w:rsid w:val="006420B0"/>
    <w:rsid w:val="006420FE"/>
    <w:rsid w:val="006421AC"/>
    <w:rsid w:val="006422E9"/>
    <w:rsid w:val="00642505"/>
    <w:rsid w:val="00642A5C"/>
    <w:rsid w:val="00642A72"/>
    <w:rsid w:val="00642BA4"/>
    <w:rsid w:val="00642C82"/>
    <w:rsid w:val="00642E79"/>
    <w:rsid w:val="00642FFC"/>
    <w:rsid w:val="006432A9"/>
    <w:rsid w:val="00643708"/>
    <w:rsid w:val="00643D9A"/>
    <w:rsid w:val="00643EC9"/>
    <w:rsid w:val="0064412E"/>
    <w:rsid w:val="00644259"/>
    <w:rsid w:val="00644272"/>
    <w:rsid w:val="00644498"/>
    <w:rsid w:val="00644A9C"/>
    <w:rsid w:val="00644C75"/>
    <w:rsid w:val="00644F11"/>
    <w:rsid w:val="00645078"/>
    <w:rsid w:val="006452A2"/>
    <w:rsid w:val="0064537F"/>
    <w:rsid w:val="006453CF"/>
    <w:rsid w:val="00645670"/>
    <w:rsid w:val="006459C3"/>
    <w:rsid w:val="00645A9A"/>
    <w:rsid w:val="00645F2B"/>
    <w:rsid w:val="0064624E"/>
    <w:rsid w:val="00646275"/>
    <w:rsid w:val="00646311"/>
    <w:rsid w:val="0064673D"/>
    <w:rsid w:val="006468E1"/>
    <w:rsid w:val="0064697C"/>
    <w:rsid w:val="0064718F"/>
    <w:rsid w:val="0064778E"/>
    <w:rsid w:val="0064795D"/>
    <w:rsid w:val="006479E8"/>
    <w:rsid w:val="00647A15"/>
    <w:rsid w:val="00647B56"/>
    <w:rsid w:val="00647CF9"/>
    <w:rsid w:val="00647E00"/>
    <w:rsid w:val="00647E0E"/>
    <w:rsid w:val="0065037B"/>
    <w:rsid w:val="0065040D"/>
    <w:rsid w:val="00650653"/>
    <w:rsid w:val="0065084D"/>
    <w:rsid w:val="0065099A"/>
    <w:rsid w:val="00650D6E"/>
    <w:rsid w:val="00650F8A"/>
    <w:rsid w:val="00651071"/>
    <w:rsid w:val="00651101"/>
    <w:rsid w:val="00651216"/>
    <w:rsid w:val="006512EF"/>
    <w:rsid w:val="00651429"/>
    <w:rsid w:val="00651516"/>
    <w:rsid w:val="00651906"/>
    <w:rsid w:val="006519FC"/>
    <w:rsid w:val="00651DE7"/>
    <w:rsid w:val="00652104"/>
    <w:rsid w:val="00652372"/>
    <w:rsid w:val="00652412"/>
    <w:rsid w:val="00652767"/>
    <w:rsid w:val="00652A51"/>
    <w:rsid w:val="00652F38"/>
    <w:rsid w:val="00652F5B"/>
    <w:rsid w:val="006530E8"/>
    <w:rsid w:val="0065336C"/>
    <w:rsid w:val="006536A3"/>
    <w:rsid w:val="006537E3"/>
    <w:rsid w:val="0065387E"/>
    <w:rsid w:val="00653CEC"/>
    <w:rsid w:val="0065402A"/>
    <w:rsid w:val="006540C1"/>
    <w:rsid w:val="006544C7"/>
    <w:rsid w:val="006544E7"/>
    <w:rsid w:val="00654A0F"/>
    <w:rsid w:val="006553C4"/>
    <w:rsid w:val="00655536"/>
    <w:rsid w:val="00655539"/>
    <w:rsid w:val="00655563"/>
    <w:rsid w:val="00655745"/>
    <w:rsid w:val="006559E4"/>
    <w:rsid w:val="00655DC9"/>
    <w:rsid w:val="00655F91"/>
    <w:rsid w:val="0065613B"/>
    <w:rsid w:val="006563F5"/>
    <w:rsid w:val="00656449"/>
    <w:rsid w:val="006565D1"/>
    <w:rsid w:val="00656641"/>
    <w:rsid w:val="0065669B"/>
    <w:rsid w:val="006568AF"/>
    <w:rsid w:val="00656D50"/>
    <w:rsid w:val="00656D59"/>
    <w:rsid w:val="00656D63"/>
    <w:rsid w:val="00656E7A"/>
    <w:rsid w:val="00656EA2"/>
    <w:rsid w:val="00656F59"/>
    <w:rsid w:val="00656F7E"/>
    <w:rsid w:val="00657204"/>
    <w:rsid w:val="0065742E"/>
    <w:rsid w:val="0065777C"/>
    <w:rsid w:val="0065791C"/>
    <w:rsid w:val="00657CB2"/>
    <w:rsid w:val="00660017"/>
    <w:rsid w:val="00660168"/>
    <w:rsid w:val="00660269"/>
    <w:rsid w:val="0066035B"/>
    <w:rsid w:val="006603B1"/>
    <w:rsid w:val="00660A0C"/>
    <w:rsid w:val="00660EA7"/>
    <w:rsid w:val="00660FBA"/>
    <w:rsid w:val="00661252"/>
    <w:rsid w:val="006613AB"/>
    <w:rsid w:val="00661624"/>
    <w:rsid w:val="006618CE"/>
    <w:rsid w:val="00661BD5"/>
    <w:rsid w:val="00661CB7"/>
    <w:rsid w:val="00661F9A"/>
    <w:rsid w:val="006620F8"/>
    <w:rsid w:val="006623B4"/>
    <w:rsid w:val="00662515"/>
    <w:rsid w:val="006627A2"/>
    <w:rsid w:val="0066281F"/>
    <w:rsid w:val="006628A7"/>
    <w:rsid w:val="00662C00"/>
    <w:rsid w:val="00662E1D"/>
    <w:rsid w:val="00663366"/>
    <w:rsid w:val="006634D7"/>
    <w:rsid w:val="006635BE"/>
    <w:rsid w:val="00663879"/>
    <w:rsid w:val="00663B8E"/>
    <w:rsid w:val="00663EB8"/>
    <w:rsid w:val="0066411A"/>
    <w:rsid w:val="00664618"/>
    <w:rsid w:val="00664726"/>
    <w:rsid w:val="006648FC"/>
    <w:rsid w:val="00664DB0"/>
    <w:rsid w:val="00664EC2"/>
    <w:rsid w:val="00664F7D"/>
    <w:rsid w:val="00665097"/>
    <w:rsid w:val="0066521E"/>
    <w:rsid w:val="00665242"/>
    <w:rsid w:val="006652F2"/>
    <w:rsid w:val="00665370"/>
    <w:rsid w:val="006658BC"/>
    <w:rsid w:val="0066592D"/>
    <w:rsid w:val="00665A88"/>
    <w:rsid w:val="00665BCB"/>
    <w:rsid w:val="00665C76"/>
    <w:rsid w:val="00665D70"/>
    <w:rsid w:val="006660B8"/>
    <w:rsid w:val="00666106"/>
    <w:rsid w:val="00666175"/>
    <w:rsid w:val="0066621E"/>
    <w:rsid w:val="0066621F"/>
    <w:rsid w:val="006662BF"/>
    <w:rsid w:val="00666448"/>
    <w:rsid w:val="006667B3"/>
    <w:rsid w:val="00666839"/>
    <w:rsid w:val="00666970"/>
    <w:rsid w:val="00666A88"/>
    <w:rsid w:val="00667146"/>
    <w:rsid w:val="00667232"/>
    <w:rsid w:val="006675CD"/>
    <w:rsid w:val="006677E6"/>
    <w:rsid w:val="006679CD"/>
    <w:rsid w:val="00667A01"/>
    <w:rsid w:val="00667A67"/>
    <w:rsid w:val="00667FA1"/>
    <w:rsid w:val="006700E7"/>
    <w:rsid w:val="00670454"/>
    <w:rsid w:val="00670895"/>
    <w:rsid w:val="006708D0"/>
    <w:rsid w:val="0067097C"/>
    <w:rsid w:val="006709BB"/>
    <w:rsid w:val="00670A53"/>
    <w:rsid w:val="00670B93"/>
    <w:rsid w:val="00670E35"/>
    <w:rsid w:val="00671110"/>
    <w:rsid w:val="00671257"/>
    <w:rsid w:val="00671306"/>
    <w:rsid w:val="00671469"/>
    <w:rsid w:val="006716F0"/>
    <w:rsid w:val="00671AC4"/>
    <w:rsid w:val="00671C6E"/>
    <w:rsid w:val="00671CF3"/>
    <w:rsid w:val="00671F2C"/>
    <w:rsid w:val="00672490"/>
    <w:rsid w:val="0067260B"/>
    <w:rsid w:val="006727ED"/>
    <w:rsid w:val="00672D10"/>
    <w:rsid w:val="00673145"/>
    <w:rsid w:val="00673255"/>
    <w:rsid w:val="006732CE"/>
    <w:rsid w:val="0067378B"/>
    <w:rsid w:val="006737A0"/>
    <w:rsid w:val="0067395C"/>
    <w:rsid w:val="00673AC6"/>
    <w:rsid w:val="00673F9B"/>
    <w:rsid w:val="0067484F"/>
    <w:rsid w:val="00674BAF"/>
    <w:rsid w:val="00674C80"/>
    <w:rsid w:val="00674CBF"/>
    <w:rsid w:val="00674D28"/>
    <w:rsid w:val="00675128"/>
    <w:rsid w:val="006758B9"/>
    <w:rsid w:val="00675BBE"/>
    <w:rsid w:val="00675E48"/>
    <w:rsid w:val="00675F87"/>
    <w:rsid w:val="006760E9"/>
    <w:rsid w:val="006765D9"/>
    <w:rsid w:val="0067676E"/>
    <w:rsid w:val="00676998"/>
    <w:rsid w:val="00676C8E"/>
    <w:rsid w:val="00676F50"/>
    <w:rsid w:val="0067782E"/>
    <w:rsid w:val="00677A1F"/>
    <w:rsid w:val="006809CE"/>
    <w:rsid w:val="00680CFD"/>
    <w:rsid w:val="00680FC6"/>
    <w:rsid w:val="00681035"/>
    <w:rsid w:val="0068106D"/>
    <w:rsid w:val="006810EE"/>
    <w:rsid w:val="0068145F"/>
    <w:rsid w:val="00681495"/>
    <w:rsid w:val="00681777"/>
    <w:rsid w:val="00681AFD"/>
    <w:rsid w:val="00681BE5"/>
    <w:rsid w:val="00681C2C"/>
    <w:rsid w:val="00681E0F"/>
    <w:rsid w:val="00681E64"/>
    <w:rsid w:val="00682123"/>
    <w:rsid w:val="0068215A"/>
    <w:rsid w:val="00682205"/>
    <w:rsid w:val="00682631"/>
    <w:rsid w:val="0068264E"/>
    <w:rsid w:val="00682838"/>
    <w:rsid w:val="00682AEC"/>
    <w:rsid w:val="00682C02"/>
    <w:rsid w:val="00682FA3"/>
    <w:rsid w:val="006830B8"/>
    <w:rsid w:val="00683521"/>
    <w:rsid w:val="006835C3"/>
    <w:rsid w:val="00683696"/>
    <w:rsid w:val="0068394C"/>
    <w:rsid w:val="00683B35"/>
    <w:rsid w:val="00683B44"/>
    <w:rsid w:val="00683B8B"/>
    <w:rsid w:val="00683C5C"/>
    <w:rsid w:val="00683C91"/>
    <w:rsid w:val="00683CCE"/>
    <w:rsid w:val="00683D39"/>
    <w:rsid w:val="00684072"/>
    <w:rsid w:val="0068460F"/>
    <w:rsid w:val="0068468F"/>
    <w:rsid w:val="00684723"/>
    <w:rsid w:val="00684884"/>
    <w:rsid w:val="00684E2E"/>
    <w:rsid w:val="006852E6"/>
    <w:rsid w:val="00685301"/>
    <w:rsid w:val="00685367"/>
    <w:rsid w:val="00685503"/>
    <w:rsid w:val="006855CB"/>
    <w:rsid w:val="00685639"/>
    <w:rsid w:val="00685777"/>
    <w:rsid w:val="00685799"/>
    <w:rsid w:val="006858C0"/>
    <w:rsid w:val="006859FF"/>
    <w:rsid w:val="00686819"/>
    <w:rsid w:val="0068684E"/>
    <w:rsid w:val="006869FB"/>
    <w:rsid w:val="00686B81"/>
    <w:rsid w:val="00686B8D"/>
    <w:rsid w:val="00686D47"/>
    <w:rsid w:val="00686E9A"/>
    <w:rsid w:val="00687399"/>
    <w:rsid w:val="0068752C"/>
    <w:rsid w:val="006879B0"/>
    <w:rsid w:val="00687AE3"/>
    <w:rsid w:val="00687B1D"/>
    <w:rsid w:val="00687B56"/>
    <w:rsid w:val="00690209"/>
    <w:rsid w:val="006904FD"/>
    <w:rsid w:val="00690A36"/>
    <w:rsid w:val="00690CA6"/>
    <w:rsid w:val="00690DEB"/>
    <w:rsid w:val="00690E68"/>
    <w:rsid w:val="00690F3F"/>
    <w:rsid w:val="00691220"/>
    <w:rsid w:val="006915C9"/>
    <w:rsid w:val="00691707"/>
    <w:rsid w:val="00691785"/>
    <w:rsid w:val="00691932"/>
    <w:rsid w:val="006919CF"/>
    <w:rsid w:val="00691AE0"/>
    <w:rsid w:val="00691C2F"/>
    <w:rsid w:val="00691CBD"/>
    <w:rsid w:val="00691D5D"/>
    <w:rsid w:val="00691E3C"/>
    <w:rsid w:val="00691E71"/>
    <w:rsid w:val="006920C4"/>
    <w:rsid w:val="006920E2"/>
    <w:rsid w:val="00692781"/>
    <w:rsid w:val="00692AC2"/>
    <w:rsid w:val="00692DA4"/>
    <w:rsid w:val="00692E01"/>
    <w:rsid w:val="00692FDB"/>
    <w:rsid w:val="0069332D"/>
    <w:rsid w:val="006935CA"/>
    <w:rsid w:val="0069366C"/>
    <w:rsid w:val="00694113"/>
    <w:rsid w:val="00694245"/>
    <w:rsid w:val="00694304"/>
    <w:rsid w:val="00694579"/>
    <w:rsid w:val="00694651"/>
    <w:rsid w:val="006946A5"/>
    <w:rsid w:val="00694934"/>
    <w:rsid w:val="00694B2B"/>
    <w:rsid w:val="00694D62"/>
    <w:rsid w:val="00694D89"/>
    <w:rsid w:val="006950A9"/>
    <w:rsid w:val="006951EE"/>
    <w:rsid w:val="006955C8"/>
    <w:rsid w:val="006956E7"/>
    <w:rsid w:val="00695C4C"/>
    <w:rsid w:val="00695CFE"/>
    <w:rsid w:val="00695F28"/>
    <w:rsid w:val="0069603A"/>
    <w:rsid w:val="0069612D"/>
    <w:rsid w:val="0069691C"/>
    <w:rsid w:val="00696C57"/>
    <w:rsid w:val="00696CB6"/>
    <w:rsid w:val="00696DEB"/>
    <w:rsid w:val="00697263"/>
    <w:rsid w:val="006972CE"/>
    <w:rsid w:val="00697474"/>
    <w:rsid w:val="00697AB2"/>
    <w:rsid w:val="00697B1D"/>
    <w:rsid w:val="00697B7E"/>
    <w:rsid w:val="00697D83"/>
    <w:rsid w:val="00697E4F"/>
    <w:rsid w:val="00697F7A"/>
    <w:rsid w:val="006A0022"/>
    <w:rsid w:val="006A0113"/>
    <w:rsid w:val="006A01F4"/>
    <w:rsid w:val="006A07AA"/>
    <w:rsid w:val="006A090A"/>
    <w:rsid w:val="006A0A78"/>
    <w:rsid w:val="006A0B39"/>
    <w:rsid w:val="006A1507"/>
    <w:rsid w:val="006A1799"/>
    <w:rsid w:val="006A19C4"/>
    <w:rsid w:val="006A2067"/>
    <w:rsid w:val="006A21D3"/>
    <w:rsid w:val="006A2714"/>
    <w:rsid w:val="006A2A64"/>
    <w:rsid w:val="006A2A92"/>
    <w:rsid w:val="006A2C3E"/>
    <w:rsid w:val="006A2D62"/>
    <w:rsid w:val="006A2DE2"/>
    <w:rsid w:val="006A2DF4"/>
    <w:rsid w:val="006A2F2F"/>
    <w:rsid w:val="006A3258"/>
    <w:rsid w:val="006A32DA"/>
    <w:rsid w:val="006A35BC"/>
    <w:rsid w:val="006A362E"/>
    <w:rsid w:val="006A3AB9"/>
    <w:rsid w:val="006A3B54"/>
    <w:rsid w:val="006A3BCD"/>
    <w:rsid w:val="006A3D15"/>
    <w:rsid w:val="006A4267"/>
    <w:rsid w:val="006A489F"/>
    <w:rsid w:val="006A4A18"/>
    <w:rsid w:val="006A576F"/>
    <w:rsid w:val="006A5861"/>
    <w:rsid w:val="006A59FF"/>
    <w:rsid w:val="006A5A33"/>
    <w:rsid w:val="006A5A66"/>
    <w:rsid w:val="006A5B04"/>
    <w:rsid w:val="006A5BFB"/>
    <w:rsid w:val="006A5D18"/>
    <w:rsid w:val="006A5DB7"/>
    <w:rsid w:val="006A5F81"/>
    <w:rsid w:val="006A6127"/>
    <w:rsid w:val="006A612B"/>
    <w:rsid w:val="006A635B"/>
    <w:rsid w:val="006A646A"/>
    <w:rsid w:val="006A6643"/>
    <w:rsid w:val="006A670C"/>
    <w:rsid w:val="006A6712"/>
    <w:rsid w:val="006A67B8"/>
    <w:rsid w:val="006A689F"/>
    <w:rsid w:val="006A6CEB"/>
    <w:rsid w:val="006A6D63"/>
    <w:rsid w:val="006A6E41"/>
    <w:rsid w:val="006A724F"/>
    <w:rsid w:val="006A72E1"/>
    <w:rsid w:val="006A72E3"/>
    <w:rsid w:val="006A73BA"/>
    <w:rsid w:val="006A74FF"/>
    <w:rsid w:val="006A76BC"/>
    <w:rsid w:val="006A7793"/>
    <w:rsid w:val="006A7845"/>
    <w:rsid w:val="006A7902"/>
    <w:rsid w:val="006A7977"/>
    <w:rsid w:val="006A7B34"/>
    <w:rsid w:val="006A7B41"/>
    <w:rsid w:val="006A7BC6"/>
    <w:rsid w:val="006A7DEF"/>
    <w:rsid w:val="006A7E20"/>
    <w:rsid w:val="006B000A"/>
    <w:rsid w:val="006B0086"/>
    <w:rsid w:val="006B017B"/>
    <w:rsid w:val="006B02B2"/>
    <w:rsid w:val="006B03D8"/>
    <w:rsid w:val="006B061E"/>
    <w:rsid w:val="006B09DA"/>
    <w:rsid w:val="006B0AB6"/>
    <w:rsid w:val="006B0B9F"/>
    <w:rsid w:val="006B13FE"/>
    <w:rsid w:val="006B1712"/>
    <w:rsid w:val="006B1A12"/>
    <w:rsid w:val="006B1E03"/>
    <w:rsid w:val="006B1EFD"/>
    <w:rsid w:val="006B2021"/>
    <w:rsid w:val="006B20E7"/>
    <w:rsid w:val="006B23DC"/>
    <w:rsid w:val="006B2598"/>
    <w:rsid w:val="006B25EC"/>
    <w:rsid w:val="006B2802"/>
    <w:rsid w:val="006B2D65"/>
    <w:rsid w:val="006B2E35"/>
    <w:rsid w:val="006B2E59"/>
    <w:rsid w:val="006B2E9F"/>
    <w:rsid w:val="006B3015"/>
    <w:rsid w:val="006B303D"/>
    <w:rsid w:val="006B33CE"/>
    <w:rsid w:val="006B3567"/>
    <w:rsid w:val="006B377F"/>
    <w:rsid w:val="006B37F0"/>
    <w:rsid w:val="006B3A1B"/>
    <w:rsid w:val="006B3ADD"/>
    <w:rsid w:val="006B3CFF"/>
    <w:rsid w:val="006B414D"/>
    <w:rsid w:val="006B4174"/>
    <w:rsid w:val="006B458D"/>
    <w:rsid w:val="006B47D6"/>
    <w:rsid w:val="006B47DF"/>
    <w:rsid w:val="006B497A"/>
    <w:rsid w:val="006B4A95"/>
    <w:rsid w:val="006B4BC1"/>
    <w:rsid w:val="006B4BE5"/>
    <w:rsid w:val="006B4C40"/>
    <w:rsid w:val="006B4DC1"/>
    <w:rsid w:val="006B511F"/>
    <w:rsid w:val="006B5C4B"/>
    <w:rsid w:val="006B5DF4"/>
    <w:rsid w:val="006B5E1F"/>
    <w:rsid w:val="006B5EAF"/>
    <w:rsid w:val="006B5F48"/>
    <w:rsid w:val="006B6221"/>
    <w:rsid w:val="006B6608"/>
    <w:rsid w:val="006B672D"/>
    <w:rsid w:val="006B684E"/>
    <w:rsid w:val="006B687A"/>
    <w:rsid w:val="006B6AAC"/>
    <w:rsid w:val="006B6F8E"/>
    <w:rsid w:val="006B702D"/>
    <w:rsid w:val="006B7390"/>
    <w:rsid w:val="006B76EC"/>
    <w:rsid w:val="006B76F7"/>
    <w:rsid w:val="006B7998"/>
    <w:rsid w:val="006B7A30"/>
    <w:rsid w:val="006B7FB0"/>
    <w:rsid w:val="006C0276"/>
    <w:rsid w:val="006C04F5"/>
    <w:rsid w:val="006C095A"/>
    <w:rsid w:val="006C0EE9"/>
    <w:rsid w:val="006C0EFF"/>
    <w:rsid w:val="006C100C"/>
    <w:rsid w:val="006C12E9"/>
    <w:rsid w:val="006C13EC"/>
    <w:rsid w:val="006C1444"/>
    <w:rsid w:val="006C15B5"/>
    <w:rsid w:val="006C176E"/>
    <w:rsid w:val="006C1789"/>
    <w:rsid w:val="006C182D"/>
    <w:rsid w:val="006C1A08"/>
    <w:rsid w:val="006C1B1F"/>
    <w:rsid w:val="006C1B70"/>
    <w:rsid w:val="006C1EE7"/>
    <w:rsid w:val="006C1F61"/>
    <w:rsid w:val="006C206D"/>
    <w:rsid w:val="006C2269"/>
    <w:rsid w:val="006C247A"/>
    <w:rsid w:val="006C2890"/>
    <w:rsid w:val="006C2910"/>
    <w:rsid w:val="006C2AB3"/>
    <w:rsid w:val="006C2C13"/>
    <w:rsid w:val="006C2C74"/>
    <w:rsid w:val="006C2E02"/>
    <w:rsid w:val="006C2E86"/>
    <w:rsid w:val="006C2EFE"/>
    <w:rsid w:val="006C32D4"/>
    <w:rsid w:val="006C34BE"/>
    <w:rsid w:val="006C3692"/>
    <w:rsid w:val="006C3A00"/>
    <w:rsid w:val="006C3C21"/>
    <w:rsid w:val="006C3F87"/>
    <w:rsid w:val="006C3FC4"/>
    <w:rsid w:val="006C4048"/>
    <w:rsid w:val="006C41AA"/>
    <w:rsid w:val="006C42E0"/>
    <w:rsid w:val="006C4574"/>
    <w:rsid w:val="006C472E"/>
    <w:rsid w:val="006C480F"/>
    <w:rsid w:val="006C4973"/>
    <w:rsid w:val="006C4B31"/>
    <w:rsid w:val="006C4B86"/>
    <w:rsid w:val="006C4C54"/>
    <w:rsid w:val="006C4EE3"/>
    <w:rsid w:val="006C5002"/>
    <w:rsid w:val="006C5004"/>
    <w:rsid w:val="006C51F1"/>
    <w:rsid w:val="006C56E9"/>
    <w:rsid w:val="006C5725"/>
    <w:rsid w:val="006C5939"/>
    <w:rsid w:val="006C59B6"/>
    <w:rsid w:val="006C5C15"/>
    <w:rsid w:val="006C5FEA"/>
    <w:rsid w:val="006C60C2"/>
    <w:rsid w:val="006C61F3"/>
    <w:rsid w:val="006C6472"/>
    <w:rsid w:val="006C64E2"/>
    <w:rsid w:val="006C6B17"/>
    <w:rsid w:val="006C6C3C"/>
    <w:rsid w:val="006C6DF3"/>
    <w:rsid w:val="006C6E31"/>
    <w:rsid w:val="006C6E55"/>
    <w:rsid w:val="006C6FA0"/>
    <w:rsid w:val="006C715D"/>
    <w:rsid w:val="006C7482"/>
    <w:rsid w:val="006C784C"/>
    <w:rsid w:val="006C7B28"/>
    <w:rsid w:val="006C7D1E"/>
    <w:rsid w:val="006C7DA5"/>
    <w:rsid w:val="006C7E99"/>
    <w:rsid w:val="006D0129"/>
    <w:rsid w:val="006D0272"/>
    <w:rsid w:val="006D0450"/>
    <w:rsid w:val="006D0458"/>
    <w:rsid w:val="006D0681"/>
    <w:rsid w:val="006D07AC"/>
    <w:rsid w:val="006D0B9F"/>
    <w:rsid w:val="006D0D13"/>
    <w:rsid w:val="006D0F62"/>
    <w:rsid w:val="006D1063"/>
    <w:rsid w:val="006D109A"/>
    <w:rsid w:val="006D165D"/>
    <w:rsid w:val="006D16DA"/>
    <w:rsid w:val="006D1B12"/>
    <w:rsid w:val="006D1C55"/>
    <w:rsid w:val="006D1CFF"/>
    <w:rsid w:val="006D229B"/>
    <w:rsid w:val="006D22E1"/>
    <w:rsid w:val="006D278B"/>
    <w:rsid w:val="006D2883"/>
    <w:rsid w:val="006D2C00"/>
    <w:rsid w:val="006D315F"/>
    <w:rsid w:val="006D34E5"/>
    <w:rsid w:val="006D3551"/>
    <w:rsid w:val="006D3614"/>
    <w:rsid w:val="006D385F"/>
    <w:rsid w:val="006D3A2E"/>
    <w:rsid w:val="006D3B0F"/>
    <w:rsid w:val="006D3BCF"/>
    <w:rsid w:val="006D3C55"/>
    <w:rsid w:val="006D3C81"/>
    <w:rsid w:val="006D3D76"/>
    <w:rsid w:val="006D3DF7"/>
    <w:rsid w:val="006D4057"/>
    <w:rsid w:val="006D414D"/>
    <w:rsid w:val="006D4646"/>
    <w:rsid w:val="006D47FF"/>
    <w:rsid w:val="006D485D"/>
    <w:rsid w:val="006D4A3D"/>
    <w:rsid w:val="006D4AC2"/>
    <w:rsid w:val="006D4BA7"/>
    <w:rsid w:val="006D4D5D"/>
    <w:rsid w:val="006D4E4E"/>
    <w:rsid w:val="006D4F08"/>
    <w:rsid w:val="006D504D"/>
    <w:rsid w:val="006D50B6"/>
    <w:rsid w:val="006D51B5"/>
    <w:rsid w:val="006D5A52"/>
    <w:rsid w:val="006D5A7C"/>
    <w:rsid w:val="006D5F83"/>
    <w:rsid w:val="006D60F9"/>
    <w:rsid w:val="006D6333"/>
    <w:rsid w:val="006D63D9"/>
    <w:rsid w:val="006D66B6"/>
    <w:rsid w:val="006D68E1"/>
    <w:rsid w:val="006D6CED"/>
    <w:rsid w:val="006D715D"/>
    <w:rsid w:val="006D73B2"/>
    <w:rsid w:val="006D73D2"/>
    <w:rsid w:val="006D7550"/>
    <w:rsid w:val="006D78BE"/>
    <w:rsid w:val="006D7AB5"/>
    <w:rsid w:val="006D7AB8"/>
    <w:rsid w:val="006D7B1D"/>
    <w:rsid w:val="006D7CC5"/>
    <w:rsid w:val="006E01AB"/>
    <w:rsid w:val="006E0886"/>
    <w:rsid w:val="006E08F6"/>
    <w:rsid w:val="006E0A2E"/>
    <w:rsid w:val="006E0A90"/>
    <w:rsid w:val="006E0BF5"/>
    <w:rsid w:val="006E0E69"/>
    <w:rsid w:val="006E0FC2"/>
    <w:rsid w:val="006E123D"/>
    <w:rsid w:val="006E1395"/>
    <w:rsid w:val="006E152F"/>
    <w:rsid w:val="006E1A29"/>
    <w:rsid w:val="006E1C49"/>
    <w:rsid w:val="006E1CD4"/>
    <w:rsid w:val="006E1D05"/>
    <w:rsid w:val="006E2029"/>
    <w:rsid w:val="006E280F"/>
    <w:rsid w:val="006E29C6"/>
    <w:rsid w:val="006E2A2F"/>
    <w:rsid w:val="006E2AB7"/>
    <w:rsid w:val="006E2BC3"/>
    <w:rsid w:val="006E2C5E"/>
    <w:rsid w:val="006E2CF9"/>
    <w:rsid w:val="006E2F3E"/>
    <w:rsid w:val="006E30A3"/>
    <w:rsid w:val="006E3244"/>
    <w:rsid w:val="006E35F5"/>
    <w:rsid w:val="006E3612"/>
    <w:rsid w:val="006E36A1"/>
    <w:rsid w:val="006E390E"/>
    <w:rsid w:val="006E3D0A"/>
    <w:rsid w:val="006E3F06"/>
    <w:rsid w:val="006E437A"/>
    <w:rsid w:val="006E4821"/>
    <w:rsid w:val="006E4BE7"/>
    <w:rsid w:val="006E4D8F"/>
    <w:rsid w:val="006E510B"/>
    <w:rsid w:val="006E51F8"/>
    <w:rsid w:val="006E524F"/>
    <w:rsid w:val="006E536F"/>
    <w:rsid w:val="006E599B"/>
    <w:rsid w:val="006E5E53"/>
    <w:rsid w:val="006E5E89"/>
    <w:rsid w:val="006E5EF3"/>
    <w:rsid w:val="006E61B7"/>
    <w:rsid w:val="006E623C"/>
    <w:rsid w:val="006E63D6"/>
    <w:rsid w:val="006E64D9"/>
    <w:rsid w:val="006E657F"/>
    <w:rsid w:val="006E66E9"/>
    <w:rsid w:val="006E6CC4"/>
    <w:rsid w:val="006E6D96"/>
    <w:rsid w:val="006E6E7F"/>
    <w:rsid w:val="006E6EF4"/>
    <w:rsid w:val="006E7044"/>
    <w:rsid w:val="006E71A3"/>
    <w:rsid w:val="006E7361"/>
    <w:rsid w:val="006E7491"/>
    <w:rsid w:val="006E76D2"/>
    <w:rsid w:val="006E7704"/>
    <w:rsid w:val="006E78AC"/>
    <w:rsid w:val="006E79C6"/>
    <w:rsid w:val="006E7BB0"/>
    <w:rsid w:val="006E7C32"/>
    <w:rsid w:val="006E7E3F"/>
    <w:rsid w:val="006E7E9F"/>
    <w:rsid w:val="006F02B5"/>
    <w:rsid w:val="006F02F0"/>
    <w:rsid w:val="006F057A"/>
    <w:rsid w:val="006F058E"/>
    <w:rsid w:val="006F09EF"/>
    <w:rsid w:val="006F0A63"/>
    <w:rsid w:val="006F0B08"/>
    <w:rsid w:val="006F10D2"/>
    <w:rsid w:val="006F125E"/>
    <w:rsid w:val="006F12A8"/>
    <w:rsid w:val="006F13F3"/>
    <w:rsid w:val="006F17E8"/>
    <w:rsid w:val="006F1DC3"/>
    <w:rsid w:val="006F1E6D"/>
    <w:rsid w:val="006F2207"/>
    <w:rsid w:val="006F22C1"/>
    <w:rsid w:val="006F2592"/>
    <w:rsid w:val="006F27BF"/>
    <w:rsid w:val="006F2A42"/>
    <w:rsid w:val="006F2C6E"/>
    <w:rsid w:val="006F2DF9"/>
    <w:rsid w:val="006F2F81"/>
    <w:rsid w:val="006F32FE"/>
    <w:rsid w:val="006F33B9"/>
    <w:rsid w:val="006F3615"/>
    <w:rsid w:val="006F3A9A"/>
    <w:rsid w:val="006F3B39"/>
    <w:rsid w:val="006F442E"/>
    <w:rsid w:val="006F443F"/>
    <w:rsid w:val="006F4AEF"/>
    <w:rsid w:val="006F4BB9"/>
    <w:rsid w:val="006F508E"/>
    <w:rsid w:val="006F56DD"/>
    <w:rsid w:val="006F5D52"/>
    <w:rsid w:val="006F5D72"/>
    <w:rsid w:val="006F5E40"/>
    <w:rsid w:val="006F5F40"/>
    <w:rsid w:val="006F5FED"/>
    <w:rsid w:val="006F64B6"/>
    <w:rsid w:val="006F66EE"/>
    <w:rsid w:val="006F675B"/>
    <w:rsid w:val="006F6927"/>
    <w:rsid w:val="006F6A27"/>
    <w:rsid w:val="006F7097"/>
    <w:rsid w:val="006F70DF"/>
    <w:rsid w:val="006F7181"/>
    <w:rsid w:val="006F7BB6"/>
    <w:rsid w:val="006F7DD3"/>
    <w:rsid w:val="00700138"/>
    <w:rsid w:val="00700976"/>
    <w:rsid w:val="00700B53"/>
    <w:rsid w:val="00700BF7"/>
    <w:rsid w:val="00700C0B"/>
    <w:rsid w:val="00700EF1"/>
    <w:rsid w:val="00701503"/>
    <w:rsid w:val="0070164B"/>
    <w:rsid w:val="00701663"/>
    <w:rsid w:val="007016BB"/>
    <w:rsid w:val="007016D9"/>
    <w:rsid w:val="0070194F"/>
    <w:rsid w:val="00701986"/>
    <w:rsid w:val="00701A43"/>
    <w:rsid w:val="00701AE8"/>
    <w:rsid w:val="00701D6B"/>
    <w:rsid w:val="00701E09"/>
    <w:rsid w:val="00701F87"/>
    <w:rsid w:val="00702361"/>
    <w:rsid w:val="00702515"/>
    <w:rsid w:val="007025DA"/>
    <w:rsid w:val="00702844"/>
    <w:rsid w:val="00703036"/>
    <w:rsid w:val="007030DE"/>
    <w:rsid w:val="007036CC"/>
    <w:rsid w:val="00703A6C"/>
    <w:rsid w:val="00703A81"/>
    <w:rsid w:val="00703B36"/>
    <w:rsid w:val="00703B76"/>
    <w:rsid w:val="00703BF4"/>
    <w:rsid w:val="00703D4E"/>
    <w:rsid w:val="00703E42"/>
    <w:rsid w:val="00703ECD"/>
    <w:rsid w:val="0070453D"/>
    <w:rsid w:val="0070458A"/>
    <w:rsid w:val="00704ECF"/>
    <w:rsid w:val="00704F2B"/>
    <w:rsid w:val="00705074"/>
    <w:rsid w:val="007052B3"/>
    <w:rsid w:val="00705918"/>
    <w:rsid w:val="0070593A"/>
    <w:rsid w:val="00705BCA"/>
    <w:rsid w:val="00705CB0"/>
    <w:rsid w:val="00706093"/>
    <w:rsid w:val="007060A7"/>
    <w:rsid w:val="007061FB"/>
    <w:rsid w:val="007063C6"/>
    <w:rsid w:val="00706A58"/>
    <w:rsid w:val="00706A65"/>
    <w:rsid w:val="00706A7B"/>
    <w:rsid w:val="00706AE6"/>
    <w:rsid w:val="00706B79"/>
    <w:rsid w:val="00706C85"/>
    <w:rsid w:val="00706FF2"/>
    <w:rsid w:val="0070719C"/>
    <w:rsid w:val="007071CA"/>
    <w:rsid w:val="00707369"/>
    <w:rsid w:val="00707395"/>
    <w:rsid w:val="007075BD"/>
    <w:rsid w:val="0070768A"/>
    <w:rsid w:val="007078ED"/>
    <w:rsid w:val="00707AA7"/>
    <w:rsid w:val="00707AB6"/>
    <w:rsid w:val="00707DB5"/>
    <w:rsid w:val="00707E1B"/>
    <w:rsid w:val="007102E1"/>
    <w:rsid w:val="007105AE"/>
    <w:rsid w:val="007107CC"/>
    <w:rsid w:val="00710CED"/>
    <w:rsid w:val="00710D19"/>
    <w:rsid w:val="00710D84"/>
    <w:rsid w:val="00710F05"/>
    <w:rsid w:val="00710F0D"/>
    <w:rsid w:val="00711356"/>
    <w:rsid w:val="0071149F"/>
    <w:rsid w:val="00711AB7"/>
    <w:rsid w:val="00711B04"/>
    <w:rsid w:val="00711D44"/>
    <w:rsid w:val="00711F84"/>
    <w:rsid w:val="00712967"/>
    <w:rsid w:val="0071297D"/>
    <w:rsid w:val="007129C8"/>
    <w:rsid w:val="00712C6D"/>
    <w:rsid w:val="00712F6A"/>
    <w:rsid w:val="00713363"/>
    <w:rsid w:val="00713370"/>
    <w:rsid w:val="0071343E"/>
    <w:rsid w:val="007135AF"/>
    <w:rsid w:val="00713684"/>
    <w:rsid w:val="007137AA"/>
    <w:rsid w:val="0071392E"/>
    <w:rsid w:val="00713A2A"/>
    <w:rsid w:val="00713ACA"/>
    <w:rsid w:val="00713B78"/>
    <w:rsid w:val="00713C5E"/>
    <w:rsid w:val="00713C79"/>
    <w:rsid w:val="00713F0D"/>
    <w:rsid w:val="007143D7"/>
    <w:rsid w:val="00714402"/>
    <w:rsid w:val="0071497D"/>
    <w:rsid w:val="007149F7"/>
    <w:rsid w:val="007152B5"/>
    <w:rsid w:val="00715477"/>
    <w:rsid w:val="007154A0"/>
    <w:rsid w:val="007157F2"/>
    <w:rsid w:val="00715963"/>
    <w:rsid w:val="00715AE6"/>
    <w:rsid w:val="00715BB4"/>
    <w:rsid w:val="00715C9F"/>
    <w:rsid w:val="00715E98"/>
    <w:rsid w:val="00715F7D"/>
    <w:rsid w:val="007160A3"/>
    <w:rsid w:val="0071618C"/>
    <w:rsid w:val="0071626A"/>
    <w:rsid w:val="007162C7"/>
    <w:rsid w:val="007162FF"/>
    <w:rsid w:val="00716738"/>
    <w:rsid w:val="0071693A"/>
    <w:rsid w:val="00716A4A"/>
    <w:rsid w:val="00716BD9"/>
    <w:rsid w:val="00717104"/>
    <w:rsid w:val="00717123"/>
    <w:rsid w:val="007175E0"/>
    <w:rsid w:val="007175F8"/>
    <w:rsid w:val="0071787E"/>
    <w:rsid w:val="00717A69"/>
    <w:rsid w:val="00717F69"/>
    <w:rsid w:val="00717F6A"/>
    <w:rsid w:val="0072001C"/>
    <w:rsid w:val="0072016D"/>
    <w:rsid w:val="007201FB"/>
    <w:rsid w:val="0072049D"/>
    <w:rsid w:val="0072067A"/>
    <w:rsid w:val="00720805"/>
    <w:rsid w:val="00720ABA"/>
    <w:rsid w:val="00720C42"/>
    <w:rsid w:val="007210D6"/>
    <w:rsid w:val="00721B7A"/>
    <w:rsid w:val="00721CC1"/>
    <w:rsid w:val="00721E92"/>
    <w:rsid w:val="00721E9A"/>
    <w:rsid w:val="007221B2"/>
    <w:rsid w:val="00722746"/>
    <w:rsid w:val="00723131"/>
    <w:rsid w:val="0072369A"/>
    <w:rsid w:val="00723792"/>
    <w:rsid w:val="00723FE3"/>
    <w:rsid w:val="00724750"/>
    <w:rsid w:val="007248A7"/>
    <w:rsid w:val="007249B0"/>
    <w:rsid w:val="007249EF"/>
    <w:rsid w:val="007249F1"/>
    <w:rsid w:val="00724A9B"/>
    <w:rsid w:val="00724F93"/>
    <w:rsid w:val="00724FAC"/>
    <w:rsid w:val="0072512C"/>
    <w:rsid w:val="007254C2"/>
    <w:rsid w:val="007256D2"/>
    <w:rsid w:val="00725A81"/>
    <w:rsid w:val="00725B37"/>
    <w:rsid w:val="00725BC9"/>
    <w:rsid w:val="00726252"/>
    <w:rsid w:val="0072626B"/>
    <w:rsid w:val="00726646"/>
    <w:rsid w:val="00726A6C"/>
    <w:rsid w:val="00726C41"/>
    <w:rsid w:val="00726FA0"/>
    <w:rsid w:val="00727026"/>
    <w:rsid w:val="007273D4"/>
    <w:rsid w:val="0072742D"/>
    <w:rsid w:val="007274BD"/>
    <w:rsid w:val="007275A4"/>
    <w:rsid w:val="007275F2"/>
    <w:rsid w:val="00727993"/>
    <w:rsid w:val="00727AF2"/>
    <w:rsid w:val="00727B33"/>
    <w:rsid w:val="00727B68"/>
    <w:rsid w:val="00727CFB"/>
    <w:rsid w:val="00730456"/>
    <w:rsid w:val="007309C5"/>
    <w:rsid w:val="00730B27"/>
    <w:rsid w:val="00730CFB"/>
    <w:rsid w:val="00730D96"/>
    <w:rsid w:val="00730E4B"/>
    <w:rsid w:val="007311DB"/>
    <w:rsid w:val="00731219"/>
    <w:rsid w:val="0073145F"/>
    <w:rsid w:val="007316AC"/>
    <w:rsid w:val="00731B12"/>
    <w:rsid w:val="00731B43"/>
    <w:rsid w:val="00731CBE"/>
    <w:rsid w:val="0073203D"/>
    <w:rsid w:val="00732230"/>
    <w:rsid w:val="00732472"/>
    <w:rsid w:val="007324D7"/>
    <w:rsid w:val="0073250B"/>
    <w:rsid w:val="00732551"/>
    <w:rsid w:val="007325D8"/>
    <w:rsid w:val="00732771"/>
    <w:rsid w:val="007328DB"/>
    <w:rsid w:val="00732B16"/>
    <w:rsid w:val="00732B1F"/>
    <w:rsid w:val="00732D11"/>
    <w:rsid w:val="00732DB4"/>
    <w:rsid w:val="007335E5"/>
    <w:rsid w:val="007337F8"/>
    <w:rsid w:val="007338D0"/>
    <w:rsid w:val="00733B7B"/>
    <w:rsid w:val="00733DDE"/>
    <w:rsid w:val="00733DE9"/>
    <w:rsid w:val="00734644"/>
    <w:rsid w:val="0073491C"/>
    <w:rsid w:val="00734AE9"/>
    <w:rsid w:val="00734B47"/>
    <w:rsid w:val="00734C16"/>
    <w:rsid w:val="00735111"/>
    <w:rsid w:val="0073543A"/>
    <w:rsid w:val="0073546E"/>
    <w:rsid w:val="00735574"/>
    <w:rsid w:val="0073572B"/>
    <w:rsid w:val="00735A52"/>
    <w:rsid w:val="00735AFB"/>
    <w:rsid w:val="00736041"/>
    <w:rsid w:val="007363F1"/>
    <w:rsid w:val="0073649E"/>
    <w:rsid w:val="00736533"/>
    <w:rsid w:val="007366CA"/>
    <w:rsid w:val="00736AA6"/>
    <w:rsid w:val="00736B58"/>
    <w:rsid w:val="00736CAF"/>
    <w:rsid w:val="00737383"/>
    <w:rsid w:val="007373BA"/>
    <w:rsid w:val="00737704"/>
    <w:rsid w:val="00737A2B"/>
    <w:rsid w:val="00737BDA"/>
    <w:rsid w:val="00737CFE"/>
    <w:rsid w:val="00737F05"/>
    <w:rsid w:val="00737FCA"/>
    <w:rsid w:val="0074034F"/>
    <w:rsid w:val="00740433"/>
    <w:rsid w:val="0074057E"/>
    <w:rsid w:val="007408B1"/>
    <w:rsid w:val="00740A9E"/>
    <w:rsid w:val="007412B2"/>
    <w:rsid w:val="007414D6"/>
    <w:rsid w:val="007416E7"/>
    <w:rsid w:val="007417B3"/>
    <w:rsid w:val="00741972"/>
    <w:rsid w:val="007419B0"/>
    <w:rsid w:val="007421F8"/>
    <w:rsid w:val="007423FD"/>
    <w:rsid w:val="00742544"/>
    <w:rsid w:val="007425FE"/>
    <w:rsid w:val="0074274D"/>
    <w:rsid w:val="00742808"/>
    <w:rsid w:val="00742874"/>
    <w:rsid w:val="00742924"/>
    <w:rsid w:val="00742ADE"/>
    <w:rsid w:val="00742B50"/>
    <w:rsid w:val="00742B94"/>
    <w:rsid w:val="00742C7A"/>
    <w:rsid w:val="00742EE0"/>
    <w:rsid w:val="0074323E"/>
    <w:rsid w:val="0074345F"/>
    <w:rsid w:val="007435FB"/>
    <w:rsid w:val="0074364A"/>
    <w:rsid w:val="0074396B"/>
    <w:rsid w:val="00743A97"/>
    <w:rsid w:val="00743B14"/>
    <w:rsid w:val="00743CD0"/>
    <w:rsid w:val="00743D12"/>
    <w:rsid w:val="00743D3B"/>
    <w:rsid w:val="00743FE5"/>
    <w:rsid w:val="007443E0"/>
    <w:rsid w:val="00744570"/>
    <w:rsid w:val="007445A1"/>
    <w:rsid w:val="0074489F"/>
    <w:rsid w:val="00744911"/>
    <w:rsid w:val="00744996"/>
    <w:rsid w:val="00744DBB"/>
    <w:rsid w:val="007450A5"/>
    <w:rsid w:val="007451E8"/>
    <w:rsid w:val="00745263"/>
    <w:rsid w:val="00745A91"/>
    <w:rsid w:val="00745B23"/>
    <w:rsid w:val="00745B9A"/>
    <w:rsid w:val="007467FC"/>
    <w:rsid w:val="00746877"/>
    <w:rsid w:val="00746C26"/>
    <w:rsid w:val="00746D21"/>
    <w:rsid w:val="00746DF1"/>
    <w:rsid w:val="00747082"/>
    <w:rsid w:val="007473D0"/>
    <w:rsid w:val="00747D10"/>
    <w:rsid w:val="00747D41"/>
    <w:rsid w:val="0075004B"/>
    <w:rsid w:val="007504E0"/>
    <w:rsid w:val="0075077D"/>
    <w:rsid w:val="0075078A"/>
    <w:rsid w:val="00750935"/>
    <w:rsid w:val="007509A1"/>
    <w:rsid w:val="00750FB1"/>
    <w:rsid w:val="0075124B"/>
    <w:rsid w:val="007515A0"/>
    <w:rsid w:val="00751620"/>
    <w:rsid w:val="00751755"/>
    <w:rsid w:val="007518B5"/>
    <w:rsid w:val="00751A55"/>
    <w:rsid w:val="00751DB5"/>
    <w:rsid w:val="00751F09"/>
    <w:rsid w:val="00752327"/>
    <w:rsid w:val="00752606"/>
    <w:rsid w:val="007527C8"/>
    <w:rsid w:val="00752A4D"/>
    <w:rsid w:val="00752B0C"/>
    <w:rsid w:val="00752D29"/>
    <w:rsid w:val="00752F5E"/>
    <w:rsid w:val="00753056"/>
    <w:rsid w:val="007532E4"/>
    <w:rsid w:val="00753305"/>
    <w:rsid w:val="00753591"/>
    <w:rsid w:val="00753822"/>
    <w:rsid w:val="00753939"/>
    <w:rsid w:val="0075399A"/>
    <w:rsid w:val="00753A03"/>
    <w:rsid w:val="00753BFC"/>
    <w:rsid w:val="00753FB8"/>
    <w:rsid w:val="007549E6"/>
    <w:rsid w:val="00754BF6"/>
    <w:rsid w:val="00754C79"/>
    <w:rsid w:val="00755055"/>
    <w:rsid w:val="00755490"/>
    <w:rsid w:val="007554AE"/>
    <w:rsid w:val="007555A8"/>
    <w:rsid w:val="007556BE"/>
    <w:rsid w:val="007556D6"/>
    <w:rsid w:val="00755875"/>
    <w:rsid w:val="007559CA"/>
    <w:rsid w:val="00755B91"/>
    <w:rsid w:val="00755C50"/>
    <w:rsid w:val="00755EE4"/>
    <w:rsid w:val="0075674F"/>
    <w:rsid w:val="00756766"/>
    <w:rsid w:val="00756862"/>
    <w:rsid w:val="00756A00"/>
    <w:rsid w:val="00756A21"/>
    <w:rsid w:val="00756D28"/>
    <w:rsid w:val="00756E89"/>
    <w:rsid w:val="00757108"/>
    <w:rsid w:val="007573F4"/>
    <w:rsid w:val="007574B6"/>
    <w:rsid w:val="007577C1"/>
    <w:rsid w:val="007579DE"/>
    <w:rsid w:val="00757AB8"/>
    <w:rsid w:val="00757E25"/>
    <w:rsid w:val="00757E5B"/>
    <w:rsid w:val="00757E7A"/>
    <w:rsid w:val="00760250"/>
    <w:rsid w:val="00760328"/>
    <w:rsid w:val="0076058B"/>
    <w:rsid w:val="00760676"/>
    <w:rsid w:val="007607D5"/>
    <w:rsid w:val="0076086F"/>
    <w:rsid w:val="00760B78"/>
    <w:rsid w:val="00760CB6"/>
    <w:rsid w:val="00760CDF"/>
    <w:rsid w:val="0076130A"/>
    <w:rsid w:val="0076149F"/>
    <w:rsid w:val="00761522"/>
    <w:rsid w:val="00761A2D"/>
    <w:rsid w:val="00761A3C"/>
    <w:rsid w:val="00761ED6"/>
    <w:rsid w:val="0076202F"/>
    <w:rsid w:val="00762639"/>
    <w:rsid w:val="00762736"/>
    <w:rsid w:val="0076299F"/>
    <w:rsid w:val="007629F2"/>
    <w:rsid w:val="00762B0D"/>
    <w:rsid w:val="00763090"/>
    <w:rsid w:val="007638E5"/>
    <w:rsid w:val="00763915"/>
    <w:rsid w:val="00763D19"/>
    <w:rsid w:val="00763F8F"/>
    <w:rsid w:val="00764064"/>
    <w:rsid w:val="00764358"/>
    <w:rsid w:val="0076435F"/>
    <w:rsid w:val="00764530"/>
    <w:rsid w:val="00764627"/>
    <w:rsid w:val="00764BCD"/>
    <w:rsid w:val="00764C23"/>
    <w:rsid w:val="00764E88"/>
    <w:rsid w:val="00764EF2"/>
    <w:rsid w:val="00764F32"/>
    <w:rsid w:val="0076503B"/>
    <w:rsid w:val="007655B3"/>
    <w:rsid w:val="007655B8"/>
    <w:rsid w:val="00765822"/>
    <w:rsid w:val="00765A3E"/>
    <w:rsid w:val="00765A5C"/>
    <w:rsid w:val="00765C5A"/>
    <w:rsid w:val="0076615C"/>
    <w:rsid w:val="007664D7"/>
    <w:rsid w:val="00766708"/>
    <w:rsid w:val="00766994"/>
    <w:rsid w:val="00766E06"/>
    <w:rsid w:val="00766E09"/>
    <w:rsid w:val="00766EA3"/>
    <w:rsid w:val="00766F63"/>
    <w:rsid w:val="00766F77"/>
    <w:rsid w:val="007670C0"/>
    <w:rsid w:val="007674F0"/>
    <w:rsid w:val="00767C40"/>
    <w:rsid w:val="00770123"/>
    <w:rsid w:val="00770162"/>
    <w:rsid w:val="007703C6"/>
    <w:rsid w:val="007706E9"/>
    <w:rsid w:val="00770791"/>
    <w:rsid w:val="0077084C"/>
    <w:rsid w:val="0077088C"/>
    <w:rsid w:val="007709F5"/>
    <w:rsid w:val="00770D6A"/>
    <w:rsid w:val="00770FA3"/>
    <w:rsid w:val="0077113C"/>
    <w:rsid w:val="00771902"/>
    <w:rsid w:val="00771928"/>
    <w:rsid w:val="00771A4A"/>
    <w:rsid w:val="00771B6E"/>
    <w:rsid w:val="00771DBE"/>
    <w:rsid w:val="00771F9A"/>
    <w:rsid w:val="007726E5"/>
    <w:rsid w:val="0077281F"/>
    <w:rsid w:val="007729DD"/>
    <w:rsid w:val="00772A53"/>
    <w:rsid w:val="00772E73"/>
    <w:rsid w:val="00772FB4"/>
    <w:rsid w:val="00772FBF"/>
    <w:rsid w:val="00773471"/>
    <w:rsid w:val="007735BC"/>
    <w:rsid w:val="00773611"/>
    <w:rsid w:val="00773897"/>
    <w:rsid w:val="00773AA5"/>
    <w:rsid w:val="00773B99"/>
    <w:rsid w:val="00773C87"/>
    <w:rsid w:val="00773F22"/>
    <w:rsid w:val="00773FC9"/>
    <w:rsid w:val="007740C4"/>
    <w:rsid w:val="0077454A"/>
    <w:rsid w:val="00774567"/>
    <w:rsid w:val="007745FB"/>
    <w:rsid w:val="00774627"/>
    <w:rsid w:val="0077470E"/>
    <w:rsid w:val="007749B9"/>
    <w:rsid w:val="00774B7D"/>
    <w:rsid w:val="00774C6F"/>
    <w:rsid w:val="00774E0B"/>
    <w:rsid w:val="007750A2"/>
    <w:rsid w:val="007752B9"/>
    <w:rsid w:val="007753C8"/>
    <w:rsid w:val="007754FA"/>
    <w:rsid w:val="0077558A"/>
    <w:rsid w:val="007755AC"/>
    <w:rsid w:val="007755CE"/>
    <w:rsid w:val="007756B4"/>
    <w:rsid w:val="00775789"/>
    <w:rsid w:val="00775F84"/>
    <w:rsid w:val="00776017"/>
    <w:rsid w:val="00776053"/>
    <w:rsid w:val="007761B1"/>
    <w:rsid w:val="007763F5"/>
    <w:rsid w:val="00776449"/>
    <w:rsid w:val="00776824"/>
    <w:rsid w:val="00776BAA"/>
    <w:rsid w:val="00776D54"/>
    <w:rsid w:val="00776E31"/>
    <w:rsid w:val="00776E6C"/>
    <w:rsid w:val="00777198"/>
    <w:rsid w:val="007771B6"/>
    <w:rsid w:val="0077743C"/>
    <w:rsid w:val="00777CE5"/>
    <w:rsid w:val="00777F50"/>
    <w:rsid w:val="0078047C"/>
    <w:rsid w:val="007804C1"/>
    <w:rsid w:val="00780B4F"/>
    <w:rsid w:val="00780B9C"/>
    <w:rsid w:val="0078103F"/>
    <w:rsid w:val="0078117D"/>
    <w:rsid w:val="00781B7C"/>
    <w:rsid w:val="00781D1B"/>
    <w:rsid w:val="00781E27"/>
    <w:rsid w:val="00782207"/>
    <w:rsid w:val="007822C6"/>
    <w:rsid w:val="007824FB"/>
    <w:rsid w:val="00782A05"/>
    <w:rsid w:val="00782AE0"/>
    <w:rsid w:val="00782E60"/>
    <w:rsid w:val="00783082"/>
    <w:rsid w:val="0078312F"/>
    <w:rsid w:val="00783150"/>
    <w:rsid w:val="0078363C"/>
    <w:rsid w:val="007837B6"/>
    <w:rsid w:val="007838FC"/>
    <w:rsid w:val="00783AD2"/>
    <w:rsid w:val="00783C27"/>
    <w:rsid w:val="00783C9C"/>
    <w:rsid w:val="00783CB2"/>
    <w:rsid w:val="00783D19"/>
    <w:rsid w:val="00783DAC"/>
    <w:rsid w:val="00784038"/>
    <w:rsid w:val="007841AA"/>
    <w:rsid w:val="00784434"/>
    <w:rsid w:val="00784471"/>
    <w:rsid w:val="007846DE"/>
    <w:rsid w:val="00784C17"/>
    <w:rsid w:val="00784E1C"/>
    <w:rsid w:val="00784E3B"/>
    <w:rsid w:val="00784F4C"/>
    <w:rsid w:val="007854B5"/>
    <w:rsid w:val="00785539"/>
    <w:rsid w:val="00785560"/>
    <w:rsid w:val="0078576F"/>
    <w:rsid w:val="00785C49"/>
    <w:rsid w:val="00785C4D"/>
    <w:rsid w:val="00785E7F"/>
    <w:rsid w:val="00786285"/>
    <w:rsid w:val="007862CE"/>
    <w:rsid w:val="007864FE"/>
    <w:rsid w:val="007865E2"/>
    <w:rsid w:val="0078665F"/>
    <w:rsid w:val="0078698A"/>
    <w:rsid w:val="00786C8E"/>
    <w:rsid w:val="00786C97"/>
    <w:rsid w:val="00786F28"/>
    <w:rsid w:val="00787094"/>
    <w:rsid w:val="00787138"/>
    <w:rsid w:val="00787A36"/>
    <w:rsid w:val="00787B69"/>
    <w:rsid w:val="00787B96"/>
    <w:rsid w:val="00790008"/>
    <w:rsid w:val="00790167"/>
    <w:rsid w:val="007901DC"/>
    <w:rsid w:val="00790551"/>
    <w:rsid w:val="0079063C"/>
    <w:rsid w:val="0079087D"/>
    <w:rsid w:val="00791092"/>
    <w:rsid w:val="00791311"/>
    <w:rsid w:val="007913B8"/>
    <w:rsid w:val="007913D9"/>
    <w:rsid w:val="00791644"/>
    <w:rsid w:val="00791893"/>
    <w:rsid w:val="007919E0"/>
    <w:rsid w:val="00791BBD"/>
    <w:rsid w:val="00791CED"/>
    <w:rsid w:val="0079214B"/>
    <w:rsid w:val="00792597"/>
    <w:rsid w:val="0079281C"/>
    <w:rsid w:val="007928CE"/>
    <w:rsid w:val="007928FB"/>
    <w:rsid w:val="00792A23"/>
    <w:rsid w:val="00792AA5"/>
    <w:rsid w:val="00792BAF"/>
    <w:rsid w:val="00792C15"/>
    <w:rsid w:val="00792CC4"/>
    <w:rsid w:val="00792EAC"/>
    <w:rsid w:val="00792F9D"/>
    <w:rsid w:val="0079309C"/>
    <w:rsid w:val="007932A7"/>
    <w:rsid w:val="00793375"/>
    <w:rsid w:val="007934C0"/>
    <w:rsid w:val="00793816"/>
    <w:rsid w:val="00793A7C"/>
    <w:rsid w:val="00793DB8"/>
    <w:rsid w:val="00793DDA"/>
    <w:rsid w:val="00793F43"/>
    <w:rsid w:val="00794294"/>
    <w:rsid w:val="007946FC"/>
    <w:rsid w:val="0079495D"/>
    <w:rsid w:val="00794AD1"/>
    <w:rsid w:val="00794D84"/>
    <w:rsid w:val="00794EBF"/>
    <w:rsid w:val="0079510D"/>
    <w:rsid w:val="0079545C"/>
    <w:rsid w:val="007954A0"/>
    <w:rsid w:val="00795636"/>
    <w:rsid w:val="00795DC2"/>
    <w:rsid w:val="00795EE1"/>
    <w:rsid w:val="00796556"/>
    <w:rsid w:val="00796566"/>
    <w:rsid w:val="00796957"/>
    <w:rsid w:val="007969EB"/>
    <w:rsid w:val="00796B28"/>
    <w:rsid w:val="00796B38"/>
    <w:rsid w:val="00796CE4"/>
    <w:rsid w:val="00796D13"/>
    <w:rsid w:val="00797445"/>
    <w:rsid w:val="007974CE"/>
    <w:rsid w:val="0079766D"/>
    <w:rsid w:val="007976EA"/>
    <w:rsid w:val="00797844"/>
    <w:rsid w:val="00797980"/>
    <w:rsid w:val="00797A42"/>
    <w:rsid w:val="00797A80"/>
    <w:rsid w:val="00797B02"/>
    <w:rsid w:val="00797CFE"/>
    <w:rsid w:val="00797DC4"/>
    <w:rsid w:val="00797F7E"/>
    <w:rsid w:val="007A02B9"/>
    <w:rsid w:val="007A0391"/>
    <w:rsid w:val="007A05D5"/>
    <w:rsid w:val="007A0B6A"/>
    <w:rsid w:val="007A0CF5"/>
    <w:rsid w:val="007A0D7F"/>
    <w:rsid w:val="007A0F2D"/>
    <w:rsid w:val="007A0FF6"/>
    <w:rsid w:val="007A1228"/>
    <w:rsid w:val="007A12B2"/>
    <w:rsid w:val="007A145F"/>
    <w:rsid w:val="007A185F"/>
    <w:rsid w:val="007A1917"/>
    <w:rsid w:val="007A1ADE"/>
    <w:rsid w:val="007A1AF9"/>
    <w:rsid w:val="007A1B8B"/>
    <w:rsid w:val="007A1BD1"/>
    <w:rsid w:val="007A1C32"/>
    <w:rsid w:val="007A1C80"/>
    <w:rsid w:val="007A2286"/>
    <w:rsid w:val="007A2365"/>
    <w:rsid w:val="007A2581"/>
    <w:rsid w:val="007A26B4"/>
    <w:rsid w:val="007A2ABD"/>
    <w:rsid w:val="007A2AFB"/>
    <w:rsid w:val="007A2BF1"/>
    <w:rsid w:val="007A3251"/>
    <w:rsid w:val="007A3A73"/>
    <w:rsid w:val="007A3B19"/>
    <w:rsid w:val="007A430B"/>
    <w:rsid w:val="007A43C3"/>
    <w:rsid w:val="007A4963"/>
    <w:rsid w:val="007A4995"/>
    <w:rsid w:val="007A4AB3"/>
    <w:rsid w:val="007A4B6B"/>
    <w:rsid w:val="007A4D45"/>
    <w:rsid w:val="007A5124"/>
    <w:rsid w:val="007A53EA"/>
    <w:rsid w:val="007A54A6"/>
    <w:rsid w:val="007A5511"/>
    <w:rsid w:val="007A5542"/>
    <w:rsid w:val="007A55DF"/>
    <w:rsid w:val="007A59A6"/>
    <w:rsid w:val="007A5A14"/>
    <w:rsid w:val="007A5CEC"/>
    <w:rsid w:val="007A6115"/>
    <w:rsid w:val="007A677A"/>
    <w:rsid w:val="007A68AB"/>
    <w:rsid w:val="007A6AB4"/>
    <w:rsid w:val="007A6C50"/>
    <w:rsid w:val="007A6CDB"/>
    <w:rsid w:val="007A74D5"/>
    <w:rsid w:val="007A751A"/>
    <w:rsid w:val="007A7626"/>
    <w:rsid w:val="007A7659"/>
    <w:rsid w:val="007A7897"/>
    <w:rsid w:val="007A78E0"/>
    <w:rsid w:val="007A7968"/>
    <w:rsid w:val="007A7979"/>
    <w:rsid w:val="007A79DE"/>
    <w:rsid w:val="007A7AB8"/>
    <w:rsid w:val="007A7C6A"/>
    <w:rsid w:val="007B001D"/>
    <w:rsid w:val="007B0134"/>
    <w:rsid w:val="007B03C4"/>
    <w:rsid w:val="007B07A6"/>
    <w:rsid w:val="007B0800"/>
    <w:rsid w:val="007B0848"/>
    <w:rsid w:val="007B0B54"/>
    <w:rsid w:val="007B0BF7"/>
    <w:rsid w:val="007B0CF2"/>
    <w:rsid w:val="007B0E4C"/>
    <w:rsid w:val="007B1066"/>
    <w:rsid w:val="007B11B7"/>
    <w:rsid w:val="007B11F4"/>
    <w:rsid w:val="007B123E"/>
    <w:rsid w:val="007B14E1"/>
    <w:rsid w:val="007B155F"/>
    <w:rsid w:val="007B15E4"/>
    <w:rsid w:val="007B17E3"/>
    <w:rsid w:val="007B17F1"/>
    <w:rsid w:val="007B1A9F"/>
    <w:rsid w:val="007B1B97"/>
    <w:rsid w:val="007B1D9F"/>
    <w:rsid w:val="007B21DD"/>
    <w:rsid w:val="007B24E3"/>
    <w:rsid w:val="007B250A"/>
    <w:rsid w:val="007B26A2"/>
    <w:rsid w:val="007B282F"/>
    <w:rsid w:val="007B286D"/>
    <w:rsid w:val="007B2933"/>
    <w:rsid w:val="007B2D26"/>
    <w:rsid w:val="007B2D91"/>
    <w:rsid w:val="007B2DDD"/>
    <w:rsid w:val="007B2E62"/>
    <w:rsid w:val="007B2EF7"/>
    <w:rsid w:val="007B301D"/>
    <w:rsid w:val="007B31BB"/>
    <w:rsid w:val="007B37D4"/>
    <w:rsid w:val="007B38E0"/>
    <w:rsid w:val="007B39A3"/>
    <w:rsid w:val="007B3CD9"/>
    <w:rsid w:val="007B3EF3"/>
    <w:rsid w:val="007B4109"/>
    <w:rsid w:val="007B4438"/>
    <w:rsid w:val="007B46DD"/>
    <w:rsid w:val="007B47CD"/>
    <w:rsid w:val="007B4AB3"/>
    <w:rsid w:val="007B4C22"/>
    <w:rsid w:val="007B4E4D"/>
    <w:rsid w:val="007B4F10"/>
    <w:rsid w:val="007B54E3"/>
    <w:rsid w:val="007B5597"/>
    <w:rsid w:val="007B57B2"/>
    <w:rsid w:val="007B58B9"/>
    <w:rsid w:val="007B5AF7"/>
    <w:rsid w:val="007B5EB6"/>
    <w:rsid w:val="007B5F73"/>
    <w:rsid w:val="007B6171"/>
    <w:rsid w:val="007B6394"/>
    <w:rsid w:val="007B6463"/>
    <w:rsid w:val="007B661D"/>
    <w:rsid w:val="007B679D"/>
    <w:rsid w:val="007B69DC"/>
    <w:rsid w:val="007B6A57"/>
    <w:rsid w:val="007B6CFB"/>
    <w:rsid w:val="007B6DB8"/>
    <w:rsid w:val="007B6EB8"/>
    <w:rsid w:val="007B6F97"/>
    <w:rsid w:val="007B71F8"/>
    <w:rsid w:val="007B7587"/>
    <w:rsid w:val="007B7707"/>
    <w:rsid w:val="007B781D"/>
    <w:rsid w:val="007B7D81"/>
    <w:rsid w:val="007B7E98"/>
    <w:rsid w:val="007B7F4D"/>
    <w:rsid w:val="007C0393"/>
    <w:rsid w:val="007C0424"/>
    <w:rsid w:val="007C05F7"/>
    <w:rsid w:val="007C0725"/>
    <w:rsid w:val="007C0755"/>
    <w:rsid w:val="007C0EDF"/>
    <w:rsid w:val="007C149C"/>
    <w:rsid w:val="007C1525"/>
    <w:rsid w:val="007C17A9"/>
    <w:rsid w:val="007C1BB4"/>
    <w:rsid w:val="007C1BDC"/>
    <w:rsid w:val="007C1D84"/>
    <w:rsid w:val="007C1DAB"/>
    <w:rsid w:val="007C1FF2"/>
    <w:rsid w:val="007C21D6"/>
    <w:rsid w:val="007C2B2F"/>
    <w:rsid w:val="007C2C7C"/>
    <w:rsid w:val="007C2E06"/>
    <w:rsid w:val="007C3100"/>
    <w:rsid w:val="007C336A"/>
    <w:rsid w:val="007C365A"/>
    <w:rsid w:val="007C3689"/>
    <w:rsid w:val="007C3716"/>
    <w:rsid w:val="007C3874"/>
    <w:rsid w:val="007C3B86"/>
    <w:rsid w:val="007C3D63"/>
    <w:rsid w:val="007C40F7"/>
    <w:rsid w:val="007C48B4"/>
    <w:rsid w:val="007C4B08"/>
    <w:rsid w:val="007C4B3A"/>
    <w:rsid w:val="007C4BD7"/>
    <w:rsid w:val="007C5238"/>
    <w:rsid w:val="007C5290"/>
    <w:rsid w:val="007C5756"/>
    <w:rsid w:val="007C58AA"/>
    <w:rsid w:val="007C591A"/>
    <w:rsid w:val="007C5E9B"/>
    <w:rsid w:val="007C62C4"/>
    <w:rsid w:val="007C67F8"/>
    <w:rsid w:val="007C6CC4"/>
    <w:rsid w:val="007C6F99"/>
    <w:rsid w:val="007C70EC"/>
    <w:rsid w:val="007C72E4"/>
    <w:rsid w:val="007C748A"/>
    <w:rsid w:val="007C74E9"/>
    <w:rsid w:val="007C7528"/>
    <w:rsid w:val="007C7C69"/>
    <w:rsid w:val="007C7C7D"/>
    <w:rsid w:val="007D0012"/>
    <w:rsid w:val="007D0255"/>
    <w:rsid w:val="007D03B7"/>
    <w:rsid w:val="007D07BF"/>
    <w:rsid w:val="007D0BB1"/>
    <w:rsid w:val="007D0CA4"/>
    <w:rsid w:val="007D0CF7"/>
    <w:rsid w:val="007D0E7F"/>
    <w:rsid w:val="007D1002"/>
    <w:rsid w:val="007D1393"/>
    <w:rsid w:val="007D1512"/>
    <w:rsid w:val="007D1553"/>
    <w:rsid w:val="007D156C"/>
    <w:rsid w:val="007D1AFD"/>
    <w:rsid w:val="007D2109"/>
    <w:rsid w:val="007D21F3"/>
    <w:rsid w:val="007D2299"/>
    <w:rsid w:val="007D2888"/>
    <w:rsid w:val="007D28B2"/>
    <w:rsid w:val="007D2AB7"/>
    <w:rsid w:val="007D2BC9"/>
    <w:rsid w:val="007D2DB1"/>
    <w:rsid w:val="007D3216"/>
    <w:rsid w:val="007D36AA"/>
    <w:rsid w:val="007D36AE"/>
    <w:rsid w:val="007D3723"/>
    <w:rsid w:val="007D372B"/>
    <w:rsid w:val="007D39FC"/>
    <w:rsid w:val="007D3A6C"/>
    <w:rsid w:val="007D3AB6"/>
    <w:rsid w:val="007D3DA6"/>
    <w:rsid w:val="007D3DCB"/>
    <w:rsid w:val="007D3EEA"/>
    <w:rsid w:val="007D4020"/>
    <w:rsid w:val="007D403F"/>
    <w:rsid w:val="007D41D0"/>
    <w:rsid w:val="007D437E"/>
    <w:rsid w:val="007D4519"/>
    <w:rsid w:val="007D480D"/>
    <w:rsid w:val="007D49DA"/>
    <w:rsid w:val="007D4A61"/>
    <w:rsid w:val="007D4C4B"/>
    <w:rsid w:val="007D4C4C"/>
    <w:rsid w:val="007D53B1"/>
    <w:rsid w:val="007D543A"/>
    <w:rsid w:val="007D5636"/>
    <w:rsid w:val="007D574B"/>
    <w:rsid w:val="007D58DB"/>
    <w:rsid w:val="007D5B0E"/>
    <w:rsid w:val="007D5D56"/>
    <w:rsid w:val="007D6026"/>
    <w:rsid w:val="007D6342"/>
    <w:rsid w:val="007D6593"/>
    <w:rsid w:val="007D6807"/>
    <w:rsid w:val="007D69B7"/>
    <w:rsid w:val="007D6A35"/>
    <w:rsid w:val="007D6A4A"/>
    <w:rsid w:val="007D6A9A"/>
    <w:rsid w:val="007D6CB7"/>
    <w:rsid w:val="007D6FA7"/>
    <w:rsid w:val="007D7147"/>
    <w:rsid w:val="007D72C8"/>
    <w:rsid w:val="007D75C9"/>
    <w:rsid w:val="007D766A"/>
    <w:rsid w:val="007D77FD"/>
    <w:rsid w:val="007D78EC"/>
    <w:rsid w:val="007E0550"/>
    <w:rsid w:val="007E09EF"/>
    <w:rsid w:val="007E0A9B"/>
    <w:rsid w:val="007E0F94"/>
    <w:rsid w:val="007E1191"/>
    <w:rsid w:val="007E1698"/>
    <w:rsid w:val="007E1BA3"/>
    <w:rsid w:val="007E1BE3"/>
    <w:rsid w:val="007E1CB5"/>
    <w:rsid w:val="007E221F"/>
    <w:rsid w:val="007E2598"/>
    <w:rsid w:val="007E2A13"/>
    <w:rsid w:val="007E2B88"/>
    <w:rsid w:val="007E2DA9"/>
    <w:rsid w:val="007E2EC1"/>
    <w:rsid w:val="007E3289"/>
    <w:rsid w:val="007E346B"/>
    <w:rsid w:val="007E3AF5"/>
    <w:rsid w:val="007E3B25"/>
    <w:rsid w:val="007E3EB6"/>
    <w:rsid w:val="007E3FB3"/>
    <w:rsid w:val="007E42CB"/>
    <w:rsid w:val="007E4480"/>
    <w:rsid w:val="007E4543"/>
    <w:rsid w:val="007E46BD"/>
    <w:rsid w:val="007E471B"/>
    <w:rsid w:val="007E4AB6"/>
    <w:rsid w:val="007E4B6D"/>
    <w:rsid w:val="007E4E11"/>
    <w:rsid w:val="007E4EA7"/>
    <w:rsid w:val="007E5135"/>
    <w:rsid w:val="007E543B"/>
    <w:rsid w:val="007E5521"/>
    <w:rsid w:val="007E5582"/>
    <w:rsid w:val="007E568F"/>
    <w:rsid w:val="007E5964"/>
    <w:rsid w:val="007E5C29"/>
    <w:rsid w:val="007E6009"/>
    <w:rsid w:val="007E60F4"/>
    <w:rsid w:val="007E62C0"/>
    <w:rsid w:val="007E62C7"/>
    <w:rsid w:val="007E676E"/>
    <w:rsid w:val="007E69BF"/>
    <w:rsid w:val="007E6E1F"/>
    <w:rsid w:val="007E707A"/>
    <w:rsid w:val="007E7241"/>
    <w:rsid w:val="007E7518"/>
    <w:rsid w:val="007E78AA"/>
    <w:rsid w:val="007E7CA8"/>
    <w:rsid w:val="007E7DE1"/>
    <w:rsid w:val="007F00B6"/>
    <w:rsid w:val="007F0135"/>
    <w:rsid w:val="007F0247"/>
    <w:rsid w:val="007F0316"/>
    <w:rsid w:val="007F0360"/>
    <w:rsid w:val="007F0800"/>
    <w:rsid w:val="007F0963"/>
    <w:rsid w:val="007F0A35"/>
    <w:rsid w:val="007F0CC2"/>
    <w:rsid w:val="007F0D10"/>
    <w:rsid w:val="007F0E23"/>
    <w:rsid w:val="007F100F"/>
    <w:rsid w:val="007F15A6"/>
    <w:rsid w:val="007F1AFB"/>
    <w:rsid w:val="007F1F7F"/>
    <w:rsid w:val="007F219C"/>
    <w:rsid w:val="007F22B2"/>
    <w:rsid w:val="007F2418"/>
    <w:rsid w:val="007F24A9"/>
    <w:rsid w:val="007F24D5"/>
    <w:rsid w:val="007F28A3"/>
    <w:rsid w:val="007F2A9B"/>
    <w:rsid w:val="007F2AD0"/>
    <w:rsid w:val="007F2BE5"/>
    <w:rsid w:val="007F2C0A"/>
    <w:rsid w:val="007F2F36"/>
    <w:rsid w:val="007F2FB1"/>
    <w:rsid w:val="007F2FD0"/>
    <w:rsid w:val="007F303F"/>
    <w:rsid w:val="007F30D3"/>
    <w:rsid w:val="007F343F"/>
    <w:rsid w:val="007F378C"/>
    <w:rsid w:val="007F38E5"/>
    <w:rsid w:val="007F3CD5"/>
    <w:rsid w:val="007F3E28"/>
    <w:rsid w:val="007F3F6C"/>
    <w:rsid w:val="007F3FB4"/>
    <w:rsid w:val="007F3FE8"/>
    <w:rsid w:val="007F4058"/>
    <w:rsid w:val="007F4149"/>
    <w:rsid w:val="007F4217"/>
    <w:rsid w:val="007F449F"/>
    <w:rsid w:val="007F47EB"/>
    <w:rsid w:val="007F488C"/>
    <w:rsid w:val="007F48F0"/>
    <w:rsid w:val="007F4A39"/>
    <w:rsid w:val="007F4B9D"/>
    <w:rsid w:val="007F4C19"/>
    <w:rsid w:val="007F4E68"/>
    <w:rsid w:val="007F4F03"/>
    <w:rsid w:val="007F4FD5"/>
    <w:rsid w:val="007F5050"/>
    <w:rsid w:val="007F5183"/>
    <w:rsid w:val="007F531F"/>
    <w:rsid w:val="007F5548"/>
    <w:rsid w:val="007F5561"/>
    <w:rsid w:val="007F571C"/>
    <w:rsid w:val="007F59E3"/>
    <w:rsid w:val="007F5A6B"/>
    <w:rsid w:val="007F5B0A"/>
    <w:rsid w:val="007F5BB0"/>
    <w:rsid w:val="007F5CC9"/>
    <w:rsid w:val="007F5F86"/>
    <w:rsid w:val="007F6098"/>
    <w:rsid w:val="007F625D"/>
    <w:rsid w:val="007F626C"/>
    <w:rsid w:val="007F62FF"/>
    <w:rsid w:val="007F655D"/>
    <w:rsid w:val="007F67C7"/>
    <w:rsid w:val="007F68FD"/>
    <w:rsid w:val="007F6A13"/>
    <w:rsid w:val="007F6BCE"/>
    <w:rsid w:val="007F6BE0"/>
    <w:rsid w:val="007F6C7B"/>
    <w:rsid w:val="007F7314"/>
    <w:rsid w:val="007F73A2"/>
    <w:rsid w:val="007F74B5"/>
    <w:rsid w:val="007F776E"/>
    <w:rsid w:val="007F7FA7"/>
    <w:rsid w:val="008000FC"/>
    <w:rsid w:val="008001B3"/>
    <w:rsid w:val="0080022F"/>
    <w:rsid w:val="0080092D"/>
    <w:rsid w:val="00800EEB"/>
    <w:rsid w:val="00800FE1"/>
    <w:rsid w:val="00801416"/>
    <w:rsid w:val="00801EE0"/>
    <w:rsid w:val="00801FB7"/>
    <w:rsid w:val="008020B1"/>
    <w:rsid w:val="008023A5"/>
    <w:rsid w:val="00802685"/>
    <w:rsid w:val="008026F8"/>
    <w:rsid w:val="008028DC"/>
    <w:rsid w:val="00802A01"/>
    <w:rsid w:val="00802C24"/>
    <w:rsid w:val="00802EEE"/>
    <w:rsid w:val="00803039"/>
    <w:rsid w:val="00803146"/>
    <w:rsid w:val="00803488"/>
    <w:rsid w:val="0080356D"/>
    <w:rsid w:val="008035AD"/>
    <w:rsid w:val="00803CAA"/>
    <w:rsid w:val="0080403C"/>
    <w:rsid w:val="00804847"/>
    <w:rsid w:val="008048D7"/>
    <w:rsid w:val="0080491A"/>
    <w:rsid w:val="0080494E"/>
    <w:rsid w:val="008049C0"/>
    <w:rsid w:val="00804B14"/>
    <w:rsid w:val="00804C6D"/>
    <w:rsid w:val="0080500A"/>
    <w:rsid w:val="008051F6"/>
    <w:rsid w:val="0080535D"/>
    <w:rsid w:val="00805803"/>
    <w:rsid w:val="00805809"/>
    <w:rsid w:val="008058D6"/>
    <w:rsid w:val="00805900"/>
    <w:rsid w:val="00805933"/>
    <w:rsid w:val="008061C7"/>
    <w:rsid w:val="00806782"/>
    <w:rsid w:val="00806973"/>
    <w:rsid w:val="00806ACF"/>
    <w:rsid w:val="00806D09"/>
    <w:rsid w:val="00806D57"/>
    <w:rsid w:val="00806D89"/>
    <w:rsid w:val="00806E52"/>
    <w:rsid w:val="00806E87"/>
    <w:rsid w:val="00806F3A"/>
    <w:rsid w:val="008070A0"/>
    <w:rsid w:val="00807133"/>
    <w:rsid w:val="00807457"/>
    <w:rsid w:val="00807862"/>
    <w:rsid w:val="00807D98"/>
    <w:rsid w:val="00810038"/>
    <w:rsid w:val="0081058F"/>
    <w:rsid w:val="0081064F"/>
    <w:rsid w:val="0081072A"/>
    <w:rsid w:val="00810A61"/>
    <w:rsid w:val="00810AD5"/>
    <w:rsid w:val="00810C10"/>
    <w:rsid w:val="00810C1B"/>
    <w:rsid w:val="00810E46"/>
    <w:rsid w:val="00810F8F"/>
    <w:rsid w:val="00810FE1"/>
    <w:rsid w:val="008111F1"/>
    <w:rsid w:val="00811371"/>
    <w:rsid w:val="00811418"/>
    <w:rsid w:val="0081155C"/>
    <w:rsid w:val="00811B8D"/>
    <w:rsid w:val="00811E68"/>
    <w:rsid w:val="008121E4"/>
    <w:rsid w:val="008123DA"/>
    <w:rsid w:val="008127B6"/>
    <w:rsid w:val="00812956"/>
    <w:rsid w:val="00813234"/>
    <w:rsid w:val="008133AD"/>
    <w:rsid w:val="00813628"/>
    <w:rsid w:val="00813688"/>
    <w:rsid w:val="00813747"/>
    <w:rsid w:val="00813886"/>
    <w:rsid w:val="00813C16"/>
    <w:rsid w:val="00813CA3"/>
    <w:rsid w:val="00813D91"/>
    <w:rsid w:val="00813DEF"/>
    <w:rsid w:val="00813F8B"/>
    <w:rsid w:val="00814265"/>
    <w:rsid w:val="008142D1"/>
    <w:rsid w:val="0081447E"/>
    <w:rsid w:val="008147C5"/>
    <w:rsid w:val="0081491C"/>
    <w:rsid w:val="00814C77"/>
    <w:rsid w:val="0081553F"/>
    <w:rsid w:val="0081570C"/>
    <w:rsid w:val="0081592A"/>
    <w:rsid w:val="0081595E"/>
    <w:rsid w:val="00815B41"/>
    <w:rsid w:val="00815F4F"/>
    <w:rsid w:val="00816283"/>
    <w:rsid w:val="008164B3"/>
    <w:rsid w:val="008164C4"/>
    <w:rsid w:val="00816643"/>
    <w:rsid w:val="00816647"/>
    <w:rsid w:val="00816770"/>
    <w:rsid w:val="00816848"/>
    <w:rsid w:val="0081686B"/>
    <w:rsid w:val="00816873"/>
    <w:rsid w:val="008168B1"/>
    <w:rsid w:val="0081707A"/>
    <w:rsid w:val="008171AE"/>
    <w:rsid w:val="008171B2"/>
    <w:rsid w:val="008171DF"/>
    <w:rsid w:val="0081784C"/>
    <w:rsid w:val="00817A8B"/>
    <w:rsid w:val="00817C96"/>
    <w:rsid w:val="00817F51"/>
    <w:rsid w:val="008200B9"/>
    <w:rsid w:val="0082015D"/>
    <w:rsid w:val="0082031A"/>
    <w:rsid w:val="00820411"/>
    <w:rsid w:val="008204A0"/>
    <w:rsid w:val="008206FC"/>
    <w:rsid w:val="0082099E"/>
    <w:rsid w:val="00820A1A"/>
    <w:rsid w:val="00820C5A"/>
    <w:rsid w:val="00821064"/>
    <w:rsid w:val="008211B4"/>
    <w:rsid w:val="0082128F"/>
    <w:rsid w:val="0082144B"/>
    <w:rsid w:val="00821658"/>
    <w:rsid w:val="00821675"/>
    <w:rsid w:val="008216FB"/>
    <w:rsid w:val="00821B50"/>
    <w:rsid w:val="00821B6D"/>
    <w:rsid w:val="00821C10"/>
    <w:rsid w:val="00821DC0"/>
    <w:rsid w:val="00822126"/>
    <w:rsid w:val="008223C5"/>
    <w:rsid w:val="008228E3"/>
    <w:rsid w:val="008230FD"/>
    <w:rsid w:val="008231F4"/>
    <w:rsid w:val="0082368C"/>
    <w:rsid w:val="00823879"/>
    <w:rsid w:val="00823AAC"/>
    <w:rsid w:val="0082415C"/>
    <w:rsid w:val="0082426C"/>
    <w:rsid w:val="008242D5"/>
    <w:rsid w:val="0082446A"/>
    <w:rsid w:val="00824CC5"/>
    <w:rsid w:val="00824DC0"/>
    <w:rsid w:val="00824F59"/>
    <w:rsid w:val="0082507B"/>
    <w:rsid w:val="00825256"/>
    <w:rsid w:val="00825326"/>
    <w:rsid w:val="00825914"/>
    <w:rsid w:val="00825A68"/>
    <w:rsid w:val="00825ED2"/>
    <w:rsid w:val="00825ED8"/>
    <w:rsid w:val="00825F33"/>
    <w:rsid w:val="008262E1"/>
    <w:rsid w:val="00826446"/>
    <w:rsid w:val="00826768"/>
    <w:rsid w:val="0082680C"/>
    <w:rsid w:val="008269E7"/>
    <w:rsid w:val="00826C16"/>
    <w:rsid w:val="00826ED1"/>
    <w:rsid w:val="0082727F"/>
    <w:rsid w:val="0082732D"/>
    <w:rsid w:val="0082746B"/>
    <w:rsid w:val="0082752A"/>
    <w:rsid w:val="00827850"/>
    <w:rsid w:val="00827993"/>
    <w:rsid w:val="008279A4"/>
    <w:rsid w:val="00827A0A"/>
    <w:rsid w:val="00827FB9"/>
    <w:rsid w:val="008307EB"/>
    <w:rsid w:val="00830AFF"/>
    <w:rsid w:val="00830B29"/>
    <w:rsid w:val="00831012"/>
    <w:rsid w:val="0083104A"/>
    <w:rsid w:val="00831415"/>
    <w:rsid w:val="0083151B"/>
    <w:rsid w:val="00831562"/>
    <w:rsid w:val="0083171A"/>
    <w:rsid w:val="00831881"/>
    <w:rsid w:val="00831A14"/>
    <w:rsid w:val="00831AAA"/>
    <w:rsid w:val="00831B28"/>
    <w:rsid w:val="00831B72"/>
    <w:rsid w:val="00831BB0"/>
    <w:rsid w:val="00831BBC"/>
    <w:rsid w:val="00831C0E"/>
    <w:rsid w:val="00831D0A"/>
    <w:rsid w:val="0083207F"/>
    <w:rsid w:val="008321F0"/>
    <w:rsid w:val="00832255"/>
    <w:rsid w:val="00832285"/>
    <w:rsid w:val="008325C3"/>
    <w:rsid w:val="008329FF"/>
    <w:rsid w:val="00832DBE"/>
    <w:rsid w:val="00832FAD"/>
    <w:rsid w:val="00833190"/>
    <w:rsid w:val="008335E4"/>
    <w:rsid w:val="00833902"/>
    <w:rsid w:val="008339D2"/>
    <w:rsid w:val="008339F6"/>
    <w:rsid w:val="00833C83"/>
    <w:rsid w:val="00833CFC"/>
    <w:rsid w:val="00833DC3"/>
    <w:rsid w:val="00833F71"/>
    <w:rsid w:val="00833FD7"/>
    <w:rsid w:val="008340ED"/>
    <w:rsid w:val="008342CB"/>
    <w:rsid w:val="008342E8"/>
    <w:rsid w:val="0083448F"/>
    <w:rsid w:val="00834546"/>
    <w:rsid w:val="00834862"/>
    <w:rsid w:val="00834AC7"/>
    <w:rsid w:val="00834C29"/>
    <w:rsid w:val="00835150"/>
    <w:rsid w:val="008352CF"/>
    <w:rsid w:val="008354D9"/>
    <w:rsid w:val="00835535"/>
    <w:rsid w:val="00835599"/>
    <w:rsid w:val="008356C3"/>
    <w:rsid w:val="00835B3D"/>
    <w:rsid w:val="00835BD9"/>
    <w:rsid w:val="00835C18"/>
    <w:rsid w:val="00835F38"/>
    <w:rsid w:val="00835F3F"/>
    <w:rsid w:val="008360C2"/>
    <w:rsid w:val="008362D3"/>
    <w:rsid w:val="0083660C"/>
    <w:rsid w:val="0083684A"/>
    <w:rsid w:val="0083684F"/>
    <w:rsid w:val="00836B0D"/>
    <w:rsid w:val="00836C82"/>
    <w:rsid w:val="0083707D"/>
    <w:rsid w:val="00837109"/>
    <w:rsid w:val="00837282"/>
    <w:rsid w:val="0083739A"/>
    <w:rsid w:val="00837605"/>
    <w:rsid w:val="0083764B"/>
    <w:rsid w:val="00837821"/>
    <w:rsid w:val="00837B16"/>
    <w:rsid w:val="00837BF6"/>
    <w:rsid w:val="00837D6D"/>
    <w:rsid w:val="00837DBE"/>
    <w:rsid w:val="00837E31"/>
    <w:rsid w:val="00837E77"/>
    <w:rsid w:val="008400DD"/>
    <w:rsid w:val="00840230"/>
    <w:rsid w:val="00840548"/>
    <w:rsid w:val="008407D7"/>
    <w:rsid w:val="008408B6"/>
    <w:rsid w:val="008408F0"/>
    <w:rsid w:val="00840950"/>
    <w:rsid w:val="00840ABB"/>
    <w:rsid w:val="00840B12"/>
    <w:rsid w:val="00840BE8"/>
    <w:rsid w:val="008410E7"/>
    <w:rsid w:val="00841175"/>
    <w:rsid w:val="00841556"/>
    <w:rsid w:val="0084186D"/>
    <w:rsid w:val="00841BF8"/>
    <w:rsid w:val="00841F9D"/>
    <w:rsid w:val="00842006"/>
    <w:rsid w:val="00842B3E"/>
    <w:rsid w:val="00842BEA"/>
    <w:rsid w:val="0084317F"/>
    <w:rsid w:val="008431CF"/>
    <w:rsid w:val="00843336"/>
    <w:rsid w:val="00843496"/>
    <w:rsid w:val="008437F3"/>
    <w:rsid w:val="008438AF"/>
    <w:rsid w:val="008438B0"/>
    <w:rsid w:val="00843BD4"/>
    <w:rsid w:val="00843CA6"/>
    <w:rsid w:val="00843D01"/>
    <w:rsid w:val="00843F7B"/>
    <w:rsid w:val="0084428D"/>
    <w:rsid w:val="00844433"/>
    <w:rsid w:val="00844510"/>
    <w:rsid w:val="008446FC"/>
    <w:rsid w:val="00844EE9"/>
    <w:rsid w:val="00845097"/>
    <w:rsid w:val="00845B66"/>
    <w:rsid w:val="00845BDC"/>
    <w:rsid w:val="00845BDF"/>
    <w:rsid w:val="00845C61"/>
    <w:rsid w:val="00845E00"/>
    <w:rsid w:val="00845FB6"/>
    <w:rsid w:val="0084628B"/>
    <w:rsid w:val="00846365"/>
    <w:rsid w:val="008465DA"/>
    <w:rsid w:val="008466FA"/>
    <w:rsid w:val="00846CBA"/>
    <w:rsid w:val="00846F4B"/>
    <w:rsid w:val="00847158"/>
    <w:rsid w:val="008478AF"/>
    <w:rsid w:val="008478B7"/>
    <w:rsid w:val="00847A9D"/>
    <w:rsid w:val="00847B62"/>
    <w:rsid w:val="00847E8E"/>
    <w:rsid w:val="00847EB3"/>
    <w:rsid w:val="00850139"/>
    <w:rsid w:val="00850159"/>
    <w:rsid w:val="00850284"/>
    <w:rsid w:val="0085074B"/>
    <w:rsid w:val="00850814"/>
    <w:rsid w:val="00850953"/>
    <w:rsid w:val="00850D6C"/>
    <w:rsid w:val="00850F28"/>
    <w:rsid w:val="00851074"/>
    <w:rsid w:val="008511D5"/>
    <w:rsid w:val="00851288"/>
    <w:rsid w:val="0085128D"/>
    <w:rsid w:val="00851466"/>
    <w:rsid w:val="0085149F"/>
    <w:rsid w:val="008515A4"/>
    <w:rsid w:val="008517CB"/>
    <w:rsid w:val="008517CC"/>
    <w:rsid w:val="00851822"/>
    <w:rsid w:val="00851939"/>
    <w:rsid w:val="008519D6"/>
    <w:rsid w:val="0085220F"/>
    <w:rsid w:val="00852250"/>
    <w:rsid w:val="00852351"/>
    <w:rsid w:val="008525AD"/>
    <w:rsid w:val="00852E60"/>
    <w:rsid w:val="008531AE"/>
    <w:rsid w:val="008535E7"/>
    <w:rsid w:val="00853634"/>
    <w:rsid w:val="00853647"/>
    <w:rsid w:val="008537FD"/>
    <w:rsid w:val="00853C15"/>
    <w:rsid w:val="00853E9B"/>
    <w:rsid w:val="00854021"/>
    <w:rsid w:val="00854100"/>
    <w:rsid w:val="0085429A"/>
    <w:rsid w:val="00854679"/>
    <w:rsid w:val="00854947"/>
    <w:rsid w:val="008549F1"/>
    <w:rsid w:val="008550DF"/>
    <w:rsid w:val="008552B4"/>
    <w:rsid w:val="008556F7"/>
    <w:rsid w:val="008559D0"/>
    <w:rsid w:val="00855BCA"/>
    <w:rsid w:val="00855C47"/>
    <w:rsid w:val="00855EE9"/>
    <w:rsid w:val="00856019"/>
    <w:rsid w:val="008561BB"/>
    <w:rsid w:val="00856258"/>
    <w:rsid w:val="00856356"/>
    <w:rsid w:val="008564B9"/>
    <w:rsid w:val="00856571"/>
    <w:rsid w:val="0085673E"/>
    <w:rsid w:val="00856914"/>
    <w:rsid w:val="00856A79"/>
    <w:rsid w:val="00856DB5"/>
    <w:rsid w:val="0085701C"/>
    <w:rsid w:val="008570D0"/>
    <w:rsid w:val="008570D5"/>
    <w:rsid w:val="0085710E"/>
    <w:rsid w:val="008571A7"/>
    <w:rsid w:val="00857758"/>
    <w:rsid w:val="008578CD"/>
    <w:rsid w:val="0085792B"/>
    <w:rsid w:val="008579E1"/>
    <w:rsid w:val="00857D6A"/>
    <w:rsid w:val="0086012F"/>
    <w:rsid w:val="008604E2"/>
    <w:rsid w:val="008605CA"/>
    <w:rsid w:val="00860699"/>
    <w:rsid w:val="008609E0"/>
    <w:rsid w:val="00860EC1"/>
    <w:rsid w:val="008612F5"/>
    <w:rsid w:val="00861310"/>
    <w:rsid w:val="0086132A"/>
    <w:rsid w:val="00861356"/>
    <w:rsid w:val="00861812"/>
    <w:rsid w:val="0086199E"/>
    <w:rsid w:val="00861B14"/>
    <w:rsid w:val="00861BC5"/>
    <w:rsid w:val="00861BCD"/>
    <w:rsid w:val="00861C4D"/>
    <w:rsid w:val="00861E7F"/>
    <w:rsid w:val="008620B9"/>
    <w:rsid w:val="0086225D"/>
    <w:rsid w:val="0086271C"/>
    <w:rsid w:val="008629DE"/>
    <w:rsid w:val="00862A16"/>
    <w:rsid w:val="00862A8A"/>
    <w:rsid w:val="00862B32"/>
    <w:rsid w:val="00862B56"/>
    <w:rsid w:val="00862D22"/>
    <w:rsid w:val="00862D52"/>
    <w:rsid w:val="00863167"/>
    <w:rsid w:val="00863302"/>
    <w:rsid w:val="00863351"/>
    <w:rsid w:val="00863469"/>
    <w:rsid w:val="008639DD"/>
    <w:rsid w:val="00863A7B"/>
    <w:rsid w:val="00863B3F"/>
    <w:rsid w:val="00863BF1"/>
    <w:rsid w:val="00863C2D"/>
    <w:rsid w:val="00863CA2"/>
    <w:rsid w:val="00863ED4"/>
    <w:rsid w:val="00863FA7"/>
    <w:rsid w:val="008640C0"/>
    <w:rsid w:val="008641BD"/>
    <w:rsid w:val="008646E9"/>
    <w:rsid w:val="008648AA"/>
    <w:rsid w:val="00864BFE"/>
    <w:rsid w:val="00864E7E"/>
    <w:rsid w:val="008650A1"/>
    <w:rsid w:val="008650CD"/>
    <w:rsid w:val="00865227"/>
    <w:rsid w:val="00865E96"/>
    <w:rsid w:val="00865EB4"/>
    <w:rsid w:val="00865EE1"/>
    <w:rsid w:val="008660C1"/>
    <w:rsid w:val="008660C9"/>
    <w:rsid w:val="008661B1"/>
    <w:rsid w:val="0086642F"/>
    <w:rsid w:val="00866526"/>
    <w:rsid w:val="008665C2"/>
    <w:rsid w:val="008667AA"/>
    <w:rsid w:val="00866925"/>
    <w:rsid w:val="0086692D"/>
    <w:rsid w:val="008672FD"/>
    <w:rsid w:val="008677DF"/>
    <w:rsid w:val="00867809"/>
    <w:rsid w:val="008678F4"/>
    <w:rsid w:val="00867983"/>
    <w:rsid w:val="00867A23"/>
    <w:rsid w:val="00867F6C"/>
    <w:rsid w:val="00867F73"/>
    <w:rsid w:val="00870014"/>
    <w:rsid w:val="00870261"/>
    <w:rsid w:val="00870285"/>
    <w:rsid w:val="0087032C"/>
    <w:rsid w:val="0087059A"/>
    <w:rsid w:val="0087065D"/>
    <w:rsid w:val="00870684"/>
    <w:rsid w:val="008706AB"/>
    <w:rsid w:val="008707D9"/>
    <w:rsid w:val="00870B5C"/>
    <w:rsid w:val="00871097"/>
    <w:rsid w:val="008711CA"/>
    <w:rsid w:val="008712E8"/>
    <w:rsid w:val="00871433"/>
    <w:rsid w:val="0087154B"/>
    <w:rsid w:val="008715E2"/>
    <w:rsid w:val="00871676"/>
    <w:rsid w:val="0087187C"/>
    <w:rsid w:val="00871925"/>
    <w:rsid w:val="00871A12"/>
    <w:rsid w:val="00871AEC"/>
    <w:rsid w:val="00871BDC"/>
    <w:rsid w:val="00871DE9"/>
    <w:rsid w:val="00871F8E"/>
    <w:rsid w:val="008721AA"/>
    <w:rsid w:val="00872656"/>
    <w:rsid w:val="0087287A"/>
    <w:rsid w:val="00872BD9"/>
    <w:rsid w:val="00872E2F"/>
    <w:rsid w:val="0087305B"/>
    <w:rsid w:val="00873541"/>
    <w:rsid w:val="008735BA"/>
    <w:rsid w:val="00873CCE"/>
    <w:rsid w:val="00873F85"/>
    <w:rsid w:val="00873FC2"/>
    <w:rsid w:val="00874021"/>
    <w:rsid w:val="0087473C"/>
    <w:rsid w:val="008749D6"/>
    <w:rsid w:val="00874BD4"/>
    <w:rsid w:val="00874D21"/>
    <w:rsid w:val="00874FE4"/>
    <w:rsid w:val="00875037"/>
    <w:rsid w:val="0087511A"/>
    <w:rsid w:val="0087522D"/>
    <w:rsid w:val="008759FD"/>
    <w:rsid w:val="00875BD8"/>
    <w:rsid w:val="00875E64"/>
    <w:rsid w:val="00876251"/>
    <w:rsid w:val="0087630F"/>
    <w:rsid w:val="00876619"/>
    <w:rsid w:val="00876664"/>
    <w:rsid w:val="00876954"/>
    <w:rsid w:val="008769AB"/>
    <w:rsid w:val="00876AC7"/>
    <w:rsid w:val="00876B58"/>
    <w:rsid w:val="00876C16"/>
    <w:rsid w:val="00876C8D"/>
    <w:rsid w:val="00876CB8"/>
    <w:rsid w:val="00876DE0"/>
    <w:rsid w:val="008771A3"/>
    <w:rsid w:val="008773C1"/>
    <w:rsid w:val="00877658"/>
    <w:rsid w:val="00877917"/>
    <w:rsid w:val="008779EE"/>
    <w:rsid w:val="00877E2E"/>
    <w:rsid w:val="00877F82"/>
    <w:rsid w:val="008801C4"/>
    <w:rsid w:val="00880244"/>
    <w:rsid w:val="0088029C"/>
    <w:rsid w:val="008802EC"/>
    <w:rsid w:val="00880311"/>
    <w:rsid w:val="0088038D"/>
    <w:rsid w:val="00880482"/>
    <w:rsid w:val="008805A2"/>
    <w:rsid w:val="008806BA"/>
    <w:rsid w:val="008808D3"/>
    <w:rsid w:val="00880AC5"/>
    <w:rsid w:val="00881260"/>
    <w:rsid w:val="00881C39"/>
    <w:rsid w:val="00881DCC"/>
    <w:rsid w:val="00881F4E"/>
    <w:rsid w:val="00882079"/>
    <w:rsid w:val="0088219C"/>
    <w:rsid w:val="008821E1"/>
    <w:rsid w:val="0088247B"/>
    <w:rsid w:val="008825A2"/>
    <w:rsid w:val="008826E6"/>
    <w:rsid w:val="00882865"/>
    <w:rsid w:val="0088295C"/>
    <w:rsid w:val="00882B60"/>
    <w:rsid w:val="00882B90"/>
    <w:rsid w:val="00882FF9"/>
    <w:rsid w:val="008830AA"/>
    <w:rsid w:val="0088323C"/>
    <w:rsid w:val="00883264"/>
    <w:rsid w:val="00883421"/>
    <w:rsid w:val="0088376D"/>
    <w:rsid w:val="00883B63"/>
    <w:rsid w:val="00884161"/>
    <w:rsid w:val="008846B9"/>
    <w:rsid w:val="0088473B"/>
    <w:rsid w:val="00884748"/>
    <w:rsid w:val="00884DBB"/>
    <w:rsid w:val="00884F76"/>
    <w:rsid w:val="008852B8"/>
    <w:rsid w:val="008852E1"/>
    <w:rsid w:val="0088581B"/>
    <w:rsid w:val="008858FB"/>
    <w:rsid w:val="00885921"/>
    <w:rsid w:val="00885C21"/>
    <w:rsid w:val="00885DB0"/>
    <w:rsid w:val="00885F2C"/>
    <w:rsid w:val="008862F0"/>
    <w:rsid w:val="0088634D"/>
    <w:rsid w:val="008864B4"/>
    <w:rsid w:val="008864BA"/>
    <w:rsid w:val="00886551"/>
    <w:rsid w:val="0088672B"/>
    <w:rsid w:val="00886805"/>
    <w:rsid w:val="00886AF3"/>
    <w:rsid w:val="00886CB2"/>
    <w:rsid w:val="008870A9"/>
    <w:rsid w:val="00887202"/>
    <w:rsid w:val="008876FA"/>
    <w:rsid w:val="00887EE9"/>
    <w:rsid w:val="00890033"/>
    <w:rsid w:val="00890210"/>
    <w:rsid w:val="00890407"/>
    <w:rsid w:val="008905E7"/>
    <w:rsid w:val="00890615"/>
    <w:rsid w:val="00890669"/>
    <w:rsid w:val="008908A7"/>
    <w:rsid w:val="00890948"/>
    <w:rsid w:val="00890A30"/>
    <w:rsid w:val="00890A49"/>
    <w:rsid w:val="00890A66"/>
    <w:rsid w:val="00890AC4"/>
    <w:rsid w:val="00890D6C"/>
    <w:rsid w:val="00891466"/>
    <w:rsid w:val="008914F3"/>
    <w:rsid w:val="0089174F"/>
    <w:rsid w:val="00891BD3"/>
    <w:rsid w:val="00891CF6"/>
    <w:rsid w:val="00891E92"/>
    <w:rsid w:val="00891F69"/>
    <w:rsid w:val="00891F8B"/>
    <w:rsid w:val="008921DC"/>
    <w:rsid w:val="00892241"/>
    <w:rsid w:val="00892359"/>
    <w:rsid w:val="00892422"/>
    <w:rsid w:val="0089243C"/>
    <w:rsid w:val="0089254B"/>
    <w:rsid w:val="0089258A"/>
    <w:rsid w:val="008925A6"/>
    <w:rsid w:val="00892611"/>
    <w:rsid w:val="0089271B"/>
    <w:rsid w:val="0089281B"/>
    <w:rsid w:val="00892C5C"/>
    <w:rsid w:val="00892D2E"/>
    <w:rsid w:val="00892FD3"/>
    <w:rsid w:val="00893129"/>
    <w:rsid w:val="0089375B"/>
    <w:rsid w:val="00893A29"/>
    <w:rsid w:val="00893CC6"/>
    <w:rsid w:val="00893E8E"/>
    <w:rsid w:val="00893F39"/>
    <w:rsid w:val="008943D5"/>
    <w:rsid w:val="008947D9"/>
    <w:rsid w:val="00894AFC"/>
    <w:rsid w:val="00894F00"/>
    <w:rsid w:val="008951D5"/>
    <w:rsid w:val="00895218"/>
    <w:rsid w:val="008954ED"/>
    <w:rsid w:val="008957B6"/>
    <w:rsid w:val="0089582D"/>
    <w:rsid w:val="00895C64"/>
    <w:rsid w:val="00895C99"/>
    <w:rsid w:val="00895DE1"/>
    <w:rsid w:val="00895F68"/>
    <w:rsid w:val="00896057"/>
    <w:rsid w:val="0089607E"/>
    <w:rsid w:val="00896421"/>
    <w:rsid w:val="008968BD"/>
    <w:rsid w:val="00896A39"/>
    <w:rsid w:val="00896CC5"/>
    <w:rsid w:val="00896CFD"/>
    <w:rsid w:val="008974DE"/>
    <w:rsid w:val="008974FD"/>
    <w:rsid w:val="008976A6"/>
    <w:rsid w:val="0089788B"/>
    <w:rsid w:val="00897930"/>
    <w:rsid w:val="00897933"/>
    <w:rsid w:val="00897BB7"/>
    <w:rsid w:val="00897D48"/>
    <w:rsid w:val="008A00D7"/>
    <w:rsid w:val="008A00F9"/>
    <w:rsid w:val="008A01DB"/>
    <w:rsid w:val="008A02FA"/>
    <w:rsid w:val="008A0499"/>
    <w:rsid w:val="008A07A5"/>
    <w:rsid w:val="008A090E"/>
    <w:rsid w:val="008A0985"/>
    <w:rsid w:val="008A0A19"/>
    <w:rsid w:val="008A0A47"/>
    <w:rsid w:val="008A0DE5"/>
    <w:rsid w:val="008A108E"/>
    <w:rsid w:val="008A11F7"/>
    <w:rsid w:val="008A15EB"/>
    <w:rsid w:val="008A168A"/>
    <w:rsid w:val="008A169D"/>
    <w:rsid w:val="008A170A"/>
    <w:rsid w:val="008A17F7"/>
    <w:rsid w:val="008A189A"/>
    <w:rsid w:val="008A1E0C"/>
    <w:rsid w:val="008A1F97"/>
    <w:rsid w:val="008A20AE"/>
    <w:rsid w:val="008A26CC"/>
    <w:rsid w:val="008A291B"/>
    <w:rsid w:val="008A2BC4"/>
    <w:rsid w:val="008A2EF6"/>
    <w:rsid w:val="008A306F"/>
    <w:rsid w:val="008A30ED"/>
    <w:rsid w:val="008A3125"/>
    <w:rsid w:val="008A317C"/>
    <w:rsid w:val="008A31B5"/>
    <w:rsid w:val="008A328C"/>
    <w:rsid w:val="008A32B7"/>
    <w:rsid w:val="008A32BE"/>
    <w:rsid w:val="008A33FD"/>
    <w:rsid w:val="008A35ED"/>
    <w:rsid w:val="008A368D"/>
    <w:rsid w:val="008A3871"/>
    <w:rsid w:val="008A3E25"/>
    <w:rsid w:val="008A3E5E"/>
    <w:rsid w:val="008A411A"/>
    <w:rsid w:val="008A43FC"/>
    <w:rsid w:val="008A45EC"/>
    <w:rsid w:val="008A47B0"/>
    <w:rsid w:val="008A487F"/>
    <w:rsid w:val="008A48DC"/>
    <w:rsid w:val="008A49A2"/>
    <w:rsid w:val="008A49D5"/>
    <w:rsid w:val="008A4C58"/>
    <w:rsid w:val="008A4FC6"/>
    <w:rsid w:val="008A513F"/>
    <w:rsid w:val="008A5163"/>
    <w:rsid w:val="008A53C1"/>
    <w:rsid w:val="008A55A7"/>
    <w:rsid w:val="008A5604"/>
    <w:rsid w:val="008A5628"/>
    <w:rsid w:val="008A56BB"/>
    <w:rsid w:val="008A5C0A"/>
    <w:rsid w:val="008A5DC2"/>
    <w:rsid w:val="008A5FD7"/>
    <w:rsid w:val="008A6079"/>
    <w:rsid w:val="008A643D"/>
    <w:rsid w:val="008A647C"/>
    <w:rsid w:val="008A64F6"/>
    <w:rsid w:val="008A6B1D"/>
    <w:rsid w:val="008A6F86"/>
    <w:rsid w:val="008A7008"/>
    <w:rsid w:val="008A70F1"/>
    <w:rsid w:val="008A7175"/>
    <w:rsid w:val="008A7211"/>
    <w:rsid w:val="008A7284"/>
    <w:rsid w:val="008A729E"/>
    <w:rsid w:val="008A72B4"/>
    <w:rsid w:val="008A741F"/>
    <w:rsid w:val="008A772A"/>
    <w:rsid w:val="008A77B4"/>
    <w:rsid w:val="008A7858"/>
    <w:rsid w:val="008B0040"/>
    <w:rsid w:val="008B01F5"/>
    <w:rsid w:val="008B03C0"/>
    <w:rsid w:val="008B056A"/>
    <w:rsid w:val="008B0576"/>
    <w:rsid w:val="008B0816"/>
    <w:rsid w:val="008B08A9"/>
    <w:rsid w:val="008B095D"/>
    <w:rsid w:val="008B0963"/>
    <w:rsid w:val="008B0A8A"/>
    <w:rsid w:val="008B0BDC"/>
    <w:rsid w:val="008B0BE9"/>
    <w:rsid w:val="008B0ED2"/>
    <w:rsid w:val="008B10E1"/>
    <w:rsid w:val="008B121C"/>
    <w:rsid w:val="008B124F"/>
    <w:rsid w:val="008B13C7"/>
    <w:rsid w:val="008B13F4"/>
    <w:rsid w:val="008B1764"/>
    <w:rsid w:val="008B1AFD"/>
    <w:rsid w:val="008B1B62"/>
    <w:rsid w:val="008B1DB2"/>
    <w:rsid w:val="008B22B3"/>
    <w:rsid w:val="008B231B"/>
    <w:rsid w:val="008B2468"/>
    <w:rsid w:val="008B269A"/>
    <w:rsid w:val="008B26F8"/>
    <w:rsid w:val="008B274E"/>
    <w:rsid w:val="008B27E1"/>
    <w:rsid w:val="008B2AE8"/>
    <w:rsid w:val="008B2B7E"/>
    <w:rsid w:val="008B2D61"/>
    <w:rsid w:val="008B2F17"/>
    <w:rsid w:val="008B309E"/>
    <w:rsid w:val="008B3E5C"/>
    <w:rsid w:val="008B4195"/>
    <w:rsid w:val="008B4309"/>
    <w:rsid w:val="008B45BA"/>
    <w:rsid w:val="008B460D"/>
    <w:rsid w:val="008B4873"/>
    <w:rsid w:val="008B4BA4"/>
    <w:rsid w:val="008B4FB5"/>
    <w:rsid w:val="008B5004"/>
    <w:rsid w:val="008B5040"/>
    <w:rsid w:val="008B5072"/>
    <w:rsid w:val="008B519A"/>
    <w:rsid w:val="008B53BD"/>
    <w:rsid w:val="008B5577"/>
    <w:rsid w:val="008B5BCB"/>
    <w:rsid w:val="008B5C34"/>
    <w:rsid w:val="008B5CC5"/>
    <w:rsid w:val="008B6285"/>
    <w:rsid w:val="008B6381"/>
    <w:rsid w:val="008B63A1"/>
    <w:rsid w:val="008B6562"/>
    <w:rsid w:val="008B6908"/>
    <w:rsid w:val="008B6AE9"/>
    <w:rsid w:val="008B6C8C"/>
    <w:rsid w:val="008B6E27"/>
    <w:rsid w:val="008B70F6"/>
    <w:rsid w:val="008B7296"/>
    <w:rsid w:val="008B7487"/>
    <w:rsid w:val="008B7659"/>
    <w:rsid w:val="008B76C8"/>
    <w:rsid w:val="008B7A6D"/>
    <w:rsid w:val="008B7EAE"/>
    <w:rsid w:val="008C009A"/>
    <w:rsid w:val="008C058F"/>
    <w:rsid w:val="008C0CE3"/>
    <w:rsid w:val="008C0D57"/>
    <w:rsid w:val="008C0DC5"/>
    <w:rsid w:val="008C0ED9"/>
    <w:rsid w:val="008C0EFA"/>
    <w:rsid w:val="008C18C1"/>
    <w:rsid w:val="008C1B7A"/>
    <w:rsid w:val="008C1F48"/>
    <w:rsid w:val="008C1F88"/>
    <w:rsid w:val="008C2109"/>
    <w:rsid w:val="008C2667"/>
    <w:rsid w:val="008C2F26"/>
    <w:rsid w:val="008C3187"/>
    <w:rsid w:val="008C32C2"/>
    <w:rsid w:val="008C343C"/>
    <w:rsid w:val="008C366C"/>
    <w:rsid w:val="008C369B"/>
    <w:rsid w:val="008C36E3"/>
    <w:rsid w:val="008C3DAC"/>
    <w:rsid w:val="008C3DC6"/>
    <w:rsid w:val="008C3E42"/>
    <w:rsid w:val="008C3EAF"/>
    <w:rsid w:val="008C443C"/>
    <w:rsid w:val="008C44BA"/>
    <w:rsid w:val="008C450E"/>
    <w:rsid w:val="008C4AED"/>
    <w:rsid w:val="008C4B72"/>
    <w:rsid w:val="008C503F"/>
    <w:rsid w:val="008C52BF"/>
    <w:rsid w:val="008C56EC"/>
    <w:rsid w:val="008C5BAE"/>
    <w:rsid w:val="008C5CED"/>
    <w:rsid w:val="008C5F3F"/>
    <w:rsid w:val="008C5FD4"/>
    <w:rsid w:val="008C6018"/>
    <w:rsid w:val="008C61DA"/>
    <w:rsid w:val="008C648F"/>
    <w:rsid w:val="008C64EA"/>
    <w:rsid w:val="008C65CE"/>
    <w:rsid w:val="008C66ED"/>
    <w:rsid w:val="008C6827"/>
    <w:rsid w:val="008C694C"/>
    <w:rsid w:val="008C6A98"/>
    <w:rsid w:val="008C6AEA"/>
    <w:rsid w:val="008C6BC2"/>
    <w:rsid w:val="008C72CD"/>
    <w:rsid w:val="008C74D9"/>
    <w:rsid w:val="008C76E3"/>
    <w:rsid w:val="008C7737"/>
    <w:rsid w:val="008C798D"/>
    <w:rsid w:val="008C7A4F"/>
    <w:rsid w:val="008D0229"/>
    <w:rsid w:val="008D090A"/>
    <w:rsid w:val="008D0B68"/>
    <w:rsid w:val="008D0D0D"/>
    <w:rsid w:val="008D0FB3"/>
    <w:rsid w:val="008D10C7"/>
    <w:rsid w:val="008D12FE"/>
    <w:rsid w:val="008D1796"/>
    <w:rsid w:val="008D198B"/>
    <w:rsid w:val="008D1A9B"/>
    <w:rsid w:val="008D1BC1"/>
    <w:rsid w:val="008D1F26"/>
    <w:rsid w:val="008D200D"/>
    <w:rsid w:val="008D232C"/>
    <w:rsid w:val="008D23FF"/>
    <w:rsid w:val="008D27A7"/>
    <w:rsid w:val="008D2956"/>
    <w:rsid w:val="008D297C"/>
    <w:rsid w:val="008D2B5E"/>
    <w:rsid w:val="008D2BA0"/>
    <w:rsid w:val="008D2C7D"/>
    <w:rsid w:val="008D2F1D"/>
    <w:rsid w:val="008D30EE"/>
    <w:rsid w:val="008D337D"/>
    <w:rsid w:val="008D3CBD"/>
    <w:rsid w:val="008D3CD4"/>
    <w:rsid w:val="008D3D01"/>
    <w:rsid w:val="008D3D69"/>
    <w:rsid w:val="008D3DB9"/>
    <w:rsid w:val="008D405E"/>
    <w:rsid w:val="008D42BF"/>
    <w:rsid w:val="008D4362"/>
    <w:rsid w:val="008D4928"/>
    <w:rsid w:val="008D49D4"/>
    <w:rsid w:val="008D4A24"/>
    <w:rsid w:val="008D557A"/>
    <w:rsid w:val="008D5626"/>
    <w:rsid w:val="008D5750"/>
    <w:rsid w:val="008D5926"/>
    <w:rsid w:val="008D5F6B"/>
    <w:rsid w:val="008D6444"/>
    <w:rsid w:val="008D6627"/>
    <w:rsid w:val="008D67DD"/>
    <w:rsid w:val="008D68F5"/>
    <w:rsid w:val="008D6C7C"/>
    <w:rsid w:val="008D6E92"/>
    <w:rsid w:val="008D72D5"/>
    <w:rsid w:val="008D7558"/>
    <w:rsid w:val="008D7613"/>
    <w:rsid w:val="008D76E8"/>
    <w:rsid w:val="008D7A3B"/>
    <w:rsid w:val="008E03BE"/>
    <w:rsid w:val="008E04D7"/>
    <w:rsid w:val="008E05B8"/>
    <w:rsid w:val="008E0749"/>
    <w:rsid w:val="008E08FC"/>
    <w:rsid w:val="008E0C74"/>
    <w:rsid w:val="008E0D9A"/>
    <w:rsid w:val="008E0FB3"/>
    <w:rsid w:val="008E11A0"/>
    <w:rsid w:val="008E1287"/>
    <w:rsid w:val="008E1292"/>
    <w:rsid w:val="008E12FA"/>
    <w:rsid w:val="008E1326"/>
    <w:rsid w:val="008E13DD"/>
    <w:rsid w:val="008E1711"/>
    <w:rsid w:val="008E178E"/>
    <w:rsid w:val="008E184A"/>
    <w:rsid w:val="008E1993"/>
    <w:rsid w:val="008E1A33"/>
    <w:rsid w:val="008E1CD4"/>
    <w:rsid w:val="008E1F4A"/>
    <w:rsid w:val="008E214D"/>
    <w:rsid w:val="008E2185"/>
    <w:rsid w:val="008E247C"/>
    <w:rsid w:val="008E2695"/>
    <w:rsid w:val="008E271F"/>
    <w:rsid w:val="008E2AE9"/>
    <w:rsid w:val="008E2BE9"/>
    <w:rsid w:val="008E2C36"/>
    <w:rsid w:val="008E2E32"/>
    <w:rsid w:val="008E2FBB"/>
    <w:rsid w:val="008E33BF"/>
    <w:rsid w:val="008E34C9"/>
    <w:rsid w:val="008E37F7"/>
    <w:rsid w:val="008E3B3E"/>
    <w:rsid w:val="008E3BFC"/>
    <w:rsid w:val="008E3CD8"/>
    <w:rsid w:val="008E3D69"/>
    <w:rsid w:val="008E3F72"/>
    <w:rsid w:val="008E3FAF"/>
    <w:rsid w:val="008E418D"/>
    <w:rsid w:val="008E41F1"/>
    <w:rsid w:val="008E45C5"/>
    <w:rsid w:val="008E46A9"/>
    <w:rsid w:val="008E473D"/>
    <w:rsid w:val="008E49BB"/>
    <w:rsid w:val="008E4BCB"/>
    <w:rsid w:val="008E4F7F"/>
    <w:rsid w:val="008E5086"/>
    <w:rsid w:val="008E57F3"/>
    <w:rsid w:val="008E5CBA"/>
    <w:rsid w:val="008E5D84"/>
    <w:rsid w:val="008E5EED"/>
    <w:rsid w:val="008E64F9"/>
    <w:rsid w:val="008E658A"/>
    <w:rsid w:val="008E6B22"/>
    <w:rsid w:val="008E6B5D"/>
    <w:rsid w:val="008E6FC2"/>
    <w:rsid w:val="008E7192"/>
    <w:rsid w:val="008E77B6"/>
    <w:rsid w:val="008E7AB2"/>
    <w:rsid w:val="008E7AE6"/>
    <w:rsid w:val="008E7BCC"/>
    <w:rsid w:val="008E7C9D"/>
    <w:rsid w:val="008E7E4C"/>
    <w:rsid w:val="008F01FB"/>
    <w:rsid w:val="008F0394"/>
    <w:rsid w:val="008F05A5"/>
    <w:rsid w:val="008F06DC"/>
    <w:rsid w:val="008F0881"/>
    <w:rsid w:val="008F0BE2"/>
    <w:rsid w:val="008F0BEE"/>
    <w:rsid w:val="008F0CA0"/>
    <w:rsid w:val="008F0CF0"/>
    <w:rsid w:val="008F0D62"/>
    <w:rsid w:val="008F0DE2"/>
    <w:rsid w:val="008F1178"/>
    <w:rsid w:val="008F11D4"/>
    <w:rsid w:val="008F1239"/>
    <w:rsid w:val="008F13A7"/>
    <w:rsid w:val="008F1458"/>
    <w:rsid w:val="008F157C"/>
    <w:rsid w:val="008F187D"/>
    <w:rsid w:val="008F188C"/>
    <w:rsid w:val="008F1C6C"/>
    <w:rsid w:val="008F2033"/>
    <w:rsid w:val="008F2185"/>
    <w:rsid w:val="008F2C03"/>
    <w:rsid w:val="008F2D5E"/>
    <w:rsid w:val="008F2F61"/>
    <w:rsid w:val="008F2F68"/>
    <w:rsid w:val="008F30AF"/>
    <w:rsid w:val="008F3212"/>
    <w:rsid w:val="008F33DD"/>
    <w:rsid w:val="008F374C"/>
    <w:rsid w:val="008F3B67"/>
    <w:rsid w:val="008F3E6D"/>
    <w:rsid w:val="008F40E2"/>
    <w:rsid w:val="008F4278"/>
    <w:rsid w:val="008F4450"/>
    <w:rsid w:val="008F4467"/>
    <w:rsid w:val="008F460D"/>
    <w:rsid w:val="008F4A7F"/>
    <w:rsid w:val="008F4A88"/>
    <w:rsid w:val="008F4BE4"/>
    <w:rsid w:val="008F4C64"/>
    <w:rsid w:val="008F4EE8"/>
    <w:rsid w:val="008F4F0B"/>
    <w:rsid w:val="008F5129"/>
    <w:rsid w:val="008F52B3"/>
    <w:rsid w:val="008F540C"/>
    <w:rsid w:val="008F54D2"/>
    <w:rsid w:val="008F55D8"/>
    <w:rsid w:val="008F57AE"/>
    <w:rsid w:val="008F57F3"/>
    <w:rsid w:val="008F5A57"/>
    <w:rsid w:val="008F5E59"/>
    <w:rsid w:val="008F6558"/>
    <w:rsid w:val="008F66AD"/>
    <w:rsid w:val="008F68D7"/>
    <w:rsid w:val="008F6B49"/>
    <w:rsid w:val="008F7340"/>
    <w:rsid w:val="008F73F4"/>
    <w:rsid w:val="008F7642"/>
    <w:rsid w:val="008F794B"/>
    <w:rsid w:val="008F7B5F"/>
    <w:rsid w:val="008F7C88"/>
    <w:rsid w:val="008F7CDA"/>
    <w:rsid w:val="009001EF"/>
    <w:rsid w:val="00900489"/>
    <w:rsid w:val="00900931"/>
    <w:rsid w:val="00900A71"/>
    <w:rsid w:val="0090101C"/>
    <w:rsid w:val="00901597"/>
    <w:rsid w:val="0090162A"/>
    <w:rsid w:val="0090193A"/>
    <w:rsid w:val="0090229C"/>
    <w:rsid w:val="00902318"/>
    <w:rsid w:val="00902417"/>
    <w:rsid w:val="0090243E"/>
    <w:rsid w:val="00902661"/>
    <w:rsid w:val="009026DD"/>
    <w:rsid w:val="00902761"/>
    <w:rsid w:val="0090276B"/>
    <w:rsid w:val="00902BD8"/>
    <w:rsid w:val="00902C15"/>
    <w:rsid w:val="00902C44"/>
    <w:rsid w:val="00902D18"/>
    <w:rsid w:val="00902EF2"/>
    <w:rsid w:val="00902F99"/>
    <w:rsid w:val="0090313B"/>
    <w:rsid w:val="00903174"/>
    <w:rsid w:val="00903968"/>
    <w:rsid w:val="0090412A"/>
    <w:rsid w:val="00904479"/>
    <w:rsid w:val="009044C9"/>
    <w:rsid w:val="009044DA"/>
    <w:rsid w:val="00904A3D"/>
    <w:rsid w:val="00904D59"/>
    <w:rsid w:val="00904D78"/>
    <w:rsid w:val="00904FCC"/>
    <w:rsid w:val="009055C2"/>
    <w:rsid w:val="0090590F"/>
    <w:rsid w:val="00905926"/>
    <w:rsid w:val="00905C2B"/>
    <w:rsid w:val="00905E0E"/>
    <w:rsid w:val="00905F0F"/>
    <w:rsid w:val="00905F37"/>
    <w:rsid w:val="00905FAB"/>
    <w:rsid w:val="0090608A"/>
    <w:rsid w:val="00906139"/>
    <w:rsid w:val="009067D2"/>
    <w:rsid w:val="00906900"/>
    <w:rsid w:val="0090693C"/>
    <w:rsid w:val="00906C2A"/>
    <w:rsid w:val="00906C81"/>
    <w:rsid w:val="00907242"/>
    <w:rsid w:val="009073B7"/>
    <w:rsid w:val="009075D1"/>
    <w:rsid w:val="0090763A"/>
    <w:rsid w:val="009076E5"/>
    <w:rsid w:val="0090794B"/>
    <w:rsid w:val="00907F2D"/>
    <w:rsid w:val="009101DC"/>
    <w:rsid w:val="009104EF"/>
    <w:rsid w:val="0091059A"/>
    <w:rsid w:val="00910614"/>
    <w:rsid w:val="00910772"/>
    <w:rsid w:val="009108B4"/>
    <w:rsid w:val="0091091D"/>
    <w:rsid w:val="00910A6F"/>
    <w:rsid w:val="00910E82"/>
    <w:rsid w:val="009111FB"/>
    <w:rsid w:val="009113BA"/>
    <w:rsid w:val="0091176C"/>
    <w:rsid w:val="00911D96"/>
    <w:rsid w:val="009121A2"/>
    <w:rsid w:val="0091242B"/>
    <w:rsid w:val="0091264F"/>
    <w:rsid w:val="00912792"/>
    <w:rsid w:val="009129BE"/>
    <w:rsid w:val="00912AA2"/>
    <w:rsid w:val="00912DC5"/>
    <w:rsid w:val="009130A8"/>
    <w:rsid w:val="00913247"/>
    <w:rsid w:val="00913669"/>
    <w:rsid w:val="009136C5"/>
    <w:rsid w:val="00913AB1"/>
    <w:rsid w:val="00913C6E"/>
    <w:rsid w:val="00913DA9"/>
    <w:rsid w:val="00913F3C"/>
    <w:rsid w:val="00913F62"/>
    <w:rsid w:val="00913FF0"/>
    <w:rsid w:val="00914052"/>
    <w:rsid w:val="0091459A"/>
    <w:rsid w:val="009145F8"/>
    <w:rsid w:val="00914667"/>
    <w:rsid w:val="00914710"/>
    <w:rsid w:val="00914776"/>
    <w:rsid w:val="00914928"/>
    <w:rsid w:val="00914AA2"/>
    <w:rsid w:val="00914B57"/>
    <w:rsid w:val="00914CC6"/>
    <w:rsid w:val="00914D76"/>
    <w:rsid w:val="00914E5E"/>
    <w:rsid w:val="00915073"/>
    <w:rsid w:val="0091517A"/>
    <w:rsid w:val="009152B4"/>
    <w:rsid w:val="00915422"/>
    <w:rsid w:val="0091547F"/>
    <w:rsid w:val="00915598"/>
    <w:rsid w:val="009156B6"/>
    <w:rsid w:val="00915862"/>
    <w:rsid w:val="009158A9"/>
    <w:rsid w:val="00915B4C"/>
    <w:rsid w:val="00915BB2"/>
    <w:rsid w:val="00915D4E"/>
    <w:rsid w:val="0091600F"/>
    <w:rsid w:val="009160EB"/>
    <w:rsid w:val="009161A5"/>
    <w:rsid w:val="009162F5"/>
    <w:rsid w:val="009163F1"/>
    <w:rsid w:val="0091679C"/>
    <w:rsid w:val="00916A5F"/>
    <w:rsid w:val="00916C5E"/>
    <w:rsid w:val="0091707C"/>
    <w:rsid w:val="00917524"/>
    <w:rsid w:val="00917835"/>
    <w:rsid w:val="00917C65"/>
    <w:rsid w:val="00917D01"/>
    <w:rsid w:val="00917DC1"/>
    <w:rsid w:val="00917EC1"/>
    <w:rsid w:val="00917FB3"/>
    <w:rsid w:val="0092044E"/>
    <w:rsid w:val="009205DF"/>
    <w:rsid w:val="00920684"/>
    <w:rsid w:val="00920B6D"/>
    <w:rsid w:val="00920E75"/>
    <w:rsid w:val="00920F09"/>
    <w:rsid w:val="00921036"/>
    <w:rsid w:val="0092133B"/>
    <w:rsid w:val="00921769"/>
    <w:rsid w:val="0092187A"/>
    <w:rsid w:val="009219F6"/>
    <w:rsid w:val="00921C4A"/>
    <w:rsid w:val="00921F00"/>
    <w:rsid w:val="00921F83"/>
    <w:rsid w:val="0092210D"/>
    <w:rsid w:val="0092250A"/>
    <w:rsid w:val="00922641"/>
    <w:rsid w:val="009229AE"/>
    <w:rsid w:val="00922C9C"/>
    <w:rsid w:val="00922E8C"/>
    <w:rsid w:val="009233E4"/>
    <w:rsid w:val="00923BEA"/>
    <w:rsid w:val="00923C21"/>
    <w:rsid w:val="00923F5D"/>
    <w:rsid w:val="00924205"/>
    <w:rsid w:val="00924475"/>
    <w:rsid w:val="00924713"/>
    <w:rsid w:val="0092483B"/>
    <w:rsid w:val="009248FA"/>
    <w:rsid w:val="00924CB2"/>
    <w:rsid w:val="00924EAD"/>
    <w:rsid w:val="00924F49"/>
    <w:rsid w:val="00924FCA"/>
    <w:rsid w:val="00925163"/>
    <w:rsid w:val="00925195"/>
    <w:rsid w:val="009251CF"/>
    <w:rsid w:val="009253E1"/>
    <w:rsid w:val="0092541D"/>
    <w:rsid w:val="00925662"/>
    <w:rsid w:val="009256B0"/>
    <w:rsid w:val="00925960"/>
    <w:rsid w:val="00925AED"/>
    <w:rsid w:val="00925BA6"/>
    <w:rsid w:val="00925C60"/>
    <w:rsid w:val="00925C75"/>
    <w:rsid w:val="00925D0D"/>
    <w:rsid w:val="00925DE8"/>
    <w:rsid w:val="00925FAD"/>
    <w:rsid w:val="00926049"/>
    <w:rsid w:val="009261B8"/>
    <w:rsid w:val="0092621E"/>
    <w:rsid w:val="009262B4"/>
    <w:rsid w:val="00926872"/>
    <w:rsid w:val="00926A60"/>
    <w:rsid w:val="00926B10"/>
    <w:rsid w:val="00926E37"/>
    <w:rsid w:val="00926F0A"/>
    <w:rsid w:val="0092768D"/>
    <w:rsid w:val="00927724"/>
    <w:rsid w:val="0092772A"/>
    <w:rsid w:val="00930470"/>
    <w:rsid w:val="0093081C"/>
    <w:rsid w:val="0093094C"/>
    <w:rsid w:val="00930CE0"/>
    <w:rsid w:val="00930E77"/>
    <w:rsid w:val="00930F9E"/>
    <w:rsid w:val="009314CC"/>
    <w:rsid w:val="009317A8"/>
    <w:rsid w:val="00931C27"/>
    <w:rsid w:val="00931D05"/>
    <w:rsid w:val="00932025"/>
    <w:rsid w:val="00932109"/>
    <w:rsid w:val="0093230D"/>
    <w:rsid w:val="00932326"/>
    <w:rsid w:val="0093263D"/>
    <w:rsid w:val="0093275A"/>
    <w:rsid w:val="00932BA1"/>
    <w:rsid w:val="00932F29"/>
    <w:rsid w:val="00932F80"/>
    <w:rsid w:val="0093307C"/>
    <w:rsid w:val="009330F5"/>
    <w:rsid w:val="0093368F"/>
    <w:rsid w:val="00934176"/>
    <w:rsid w:val="00934405"/>
    <w:rsid w:val="009347B7"/>
    <w:rsid w:val="009347DD"/>
    <w:rsid w:val="00934D3C"/>
    <w:rsid w:val="0093500D"/>
    <w:rsid w:val="0093524E"/>
    <w:rsid w:val="00935282"/>
    <w:rsid w:val="00935490"/>
    <w:rsid w:val="009356AA"/>
    <w:rsid w:val="009359F1"/>
    <w:rsid w:val="00935C64"/>
    <w:rsid w:val="009360EE"/>
    <w:rsid w:val="0093642D"/>
    <w:rsid w:val="009367CB"/>
    <w:rsid w:val="00936D0B"/>
    <w:rsid w:val="00936ECD"/>
    <w:rsid w:val="00936F26"/>
    <w:rsid w:val="0093708E"/>
    <w:rsid w:val="009370D5"/>
    <w:rsid w:val="009371E2"/>
    <w:rsid w:val="00937311"/>
    <w:rsid w:val="009374D3"/>
    <w:rsid w:val="009376A8"/>
    <w:rsid w:val="0093792C"/>
    <w:rsid w:val="00937B5B"/>
    <w:rsid w:val="00937CF3"/>
    <w:rsid w:val="00937D87"/>
    <w:rsid w:val="00937D97"/>
    <w:rsid w:val="00940131"/>
    <w:rsid w:val="0094032D"/>
    <w:rsid w:val="0094035F"/>
    <w:rsid w:val="009403BC"/>
    <w:rsid w:val="00940584"/>
    <w:rsid w:val="00940625"/>
    <w:rsid w:val="009407D7"/>
    <w:rsid w:val="00940D22"/>
    <w:rsid w:val="00940D56"/>
    <w:rsid w:val="00940E24"/>
    <w:rsid w:val="00940F37"/>
    <w:rsid w:val="0094158E"/>
    <w:rsid w:val="0094162A"/>
    <w:rsid w:val="00942130"/>
    <w:rsid w:val="009422AC"/>
    <w:rsid w:val="009423C0"/>
    <w:rsid w:val="009424E3"/>
    <w:rsid w:val="009425A7"/>
    <w:rsid w:val="0094262B"/>
    <w:rsid w:val="0094293B"/>
    <w:rsid w:val="00942B9C"/>
    <w:rsid w:val="00942E57"/>
    <w:rsid w:val="00942E94"/>
    <w:rsid w:val="00943085"/>
    <w:rsid w:val="009433F6"/>
    <w:rsid w:val="009437BA"/>
    <w:rsid w:val="009438DA"/>
    <w:rsid w:val="00943B7F"/>
    <w:rsid w:val="00943F31"/>
    <w:rsid w:val="00943FE1"/>
    <w:rsid w:val="0094401E"/>
    <w:rsid w:val="009443E0"/>
    <w:rsid w:val="009446C3"/>
    <w:rsid w:val="009446F1"/>
    <w:rsid w:val="009448D6"/>
    <w:rsid w:val="00944A0F"/>
    <w:rsid w:val="00944B8F"/>
    <w:rsid w:val="00944D02"/>
    <w:rsid w:val="0094508E"/>
    <w:rsid w:val="009454F9"/>
    <w:rsid w:val="0094559D"/>
    <w:rsid w:val="00945A13"/>
    <w:rsid w:val="00945C5D"/>
    <w:rsid w:val="00945E94"/>
    <w:rsid w:val="009460B2"/>
    <w:rsid w:val="00946667"/>
    <w:rsid w:val="009466BE"/>
    <w:rsid w:val="009469AA"/>
    <w:rsid w:val="00946B8D"/>
    <w:rsid w:val="00946CCF"/>
    <w:rsid w:val="00946EE8"/>
    <w:rsid w:val="00946F62"/>
    <w:rsid w:val="00947132"/>
    <w:rsid w:val="0094717D"/>
    <w:rsid w:val="009474EE"/>
    <w:rsid w:val="0094768D"/>
    <w:rsid w:val="009477F6"/>
    <w:rsid w:val="00947C52"/>
    <w:rsid w:val="00947DEF"/>
    <w:rsid w:val="0095030B"/>
    <w:rsid w:val="0095061D"/>
    <w:rsid w:val="009509E1"/>
    <w:rsid w:val="00950B0C"/>
    <w:rsid w:val="00950BD8"/>
    <w:rsid w:val="00950D93"/>
    <w:rsid w:val="00950D9F"/>
    <w:rsid w:val="00951295"/>
    <w:rsid w:val="0095137E"/>
    <w:rsid w:val="00951F18"/>
    <w:rsid w:val="009524D8"/>
    <w:rsid w:val="00952601"/>
    <w:rsid w:val="00952715"/>
    <w:rsid w:val="00952817"/>
    <w:rsid w:val="009529B1"/>
    <w:rsid w:val="00952A6C"/>
    <w:rsid w:val="00952B1E"/>
    <w:rsid w:val="00952C6C"/>
    <w:rsid w:val="00952E92"/>
    <w:rsid w:val="0095300E"/>
    <w:rsid w:val="009531DD"/>
    <w:rsid w:val="00953562"/>
    <w:rsid w:val="009535C9"/>
    <w:rsid w:val="0095378C"/>
    <w:rsid w:val="00953B74"/>
    <w:rsid w:val="00953BF5"/>
    <w:rsid w:val="00954087"/>
    <w:rsid w:val="0095426A"/>
    <w:rsid w:val="00954547"/>
    <w:rsid w:val="00954791"/>
    <w:rsid w:val="00954B79"/>
    <w:rsid w:val="00954BBD"/>
    <w:rsid w:val="00954F25"/>
    <w:rsid w:val="00955D95"/>
    <w:rsid w:val="00955E41"/>
    <w:rsid w:val="00955FD6"/>
    <w:rsid w:val="009561C4"/>
    <w:rsid w:val="00956602"/>
    <w:rsid w:val="00956794"/>
    <w:rsid w:val="009569F1"/>
    <w:rsid w:val="00956B5E"/>
    <w:rsid w:val="00956BE7"/>
    <w:rsid w:val="00956C8A"/>
    <w:rsid w:val="00956D70"/>
    <w:rsid w:val="00956EF4"/>
    <w:rsid w:val="00956F01"/>
    <w:rsid w:val="00956F69"/>
    <w:rsid w:val="00956FFD"/>
    <w:rsid w:val="009574C7"/>
    <w:rsid w:val="00957840"/>
    <w:rsid w:val="009579C4"/>
    <w:rsid w:val="00957C05"/>
    <w:rsid w:val="00957ED1"/>
    <w:rsid w:val="00960505"/>
    <w:rsid w:val="009607C1"/>
    <w:rsid w:val="00960A07"/>
    <w:rsid w:val="00960D5E"/>
    <w:rsid w:val="00960D63"/>
    <w:rsid w:val="00960D9B"/>
    <w:rsid w:val="00960DDB"/>
    <w:rsid w:val="00960E71"/>
    <w:rsid w:val="009613CE"/>
    <w:rsid w:val="009614A9"/>
    <w:rsid w:val="009615E2"/>
    <w:rsid w:val="009618F4"/>
    <w:rsid w:val="00961F0B"/>
    <w:rsid w:val="00962230"/>
    <w:rsid w:val="0096243A"/>
    <w:rsid w:val="009629D8"/>
    <w:rsid w:val="00962B49"/>
    <w:rsid w:val="00962BE8"/>
    <w:rsid w:val="00962F8F"/>
    <w:rsid w:val="0096301D"/>
    <w:rsid w:val="009632B0"/>
    <w:rsid w:val="00963300"/>
    <w:rsid w:val="00963949"/>
    <w:rsid w:val="00963CC0"/>
    <w:rsid w:val="00963F28"/>
    <w:rsid w:val="00963FA0"/>
    <w:rsid w:val="00963FBA"/>
    <w:rsid w:val="0096406C"/>
    <w:rsid w:val="0096407F"/>
    <w:rsid w:val="0096474E"/>
    <w:rsid w:val="0096475C"/>
    <w:rsid w:val="00964C98"/>
    <w:rsid w:val="00964DAE"/>
    <w:rsid w:val="009652DB"/>
    <w:rsid w:val="0096576C"/>
    <w:rsid w:val="0096594D"/>
    <w:rsid w:val="00965A75"/>
    <w:rsid w:val="00965CE4"/>
    <w:rsid w:val="00965E73"/>
    <w:rsid w:val="00965EAC"/>
    <w:rsid w:val="00965EBA"/>
    <w:rsid w:val="00965FE4"/>
    <w:rsid w:val="00966082"/>
    <w:rsid w:val="00966253"/>
    <w:rsid w:val="009664A1"/>
    <w:rsid w:val="00966698"/>
    <w:rsid w:val="00966707"/>
    <w:rsid w:val="009667BF"/>
    <w:rsid w:val="009669B5"/>
    <w:rsid w:val="00966A4A"/>
    <w:rsid w:val="00966BB3"/>
    <w:rsid w:val="00966BBB"/>
    <w:rsid w:val="00966D71"/>
    <w:rsid w:val="00967720"/>
    <w:rsid w:val="00967C4A"/>
    <w:rsid w:val="00967DB0"/>
    <w:rsid w:val="00967F4B"/>
    <w:rsid w:val="00970947"/>
    <w:rsid w:val="00970960"/>
    <w:rsid w:val="009709C1"/>
    <w:rsid w:val="00970BA0"/>
    <w:rsid w:val="00970DD6"/>
    <w:rsid w:val="0097105D"/>
    <w:rsid w:val="00971398"/>
    <w:rsid w:val="0097142C"/>
    <w:rsid w:val="00971508"/>
    <w:rsid w:val="009717A9"/>
    <w:rsid w:val="00971A29"/>
    <w:rsid w:val="00971B2D"/>
    <w:rsid w:val="00971C38"/>
    <w:rsid w:val="00971D6A"/>
    <w:rsid w:val="00971F2F"/>
    <w:rsid w:val="00971FDF"/>
    <w:rsid w:val="00972465"/>
    <w:rsid w:val="009724FC"/>
    <w:rsid w:val="00972645"/>
    <w:rsid w:val="0097265C"/>
    <w:rsid w:val="009727C6"/>
    <w:rsid w:val="009728EE"/>
    <w:rsid w:val="00972D40"/>
    <w:rsid w:val="00972DF8"/>
    <w:rsid w:val="00972FD8"/>
    <w:rsid w:val="00973416"/>
    <w:rsid w:val="009734AC"/>
    <w:rsid w:val="00973542"/>
    <w:rsid w:val="009736EA"/>
    <w:rsid w:val="00973C95"/>
    <w:rsid w:val="00973D49"/>
    <w:rsid w:val="009740B6"/>
    <w:rsid w:val="00974395"/>
    <w:rsid w:val="00974D7B"/>
    <w:rsid w:val="00974EF9"/>
    <w:rsid w:val="00975051"/>
    <w:rsid w:val="00975247"/>
    <w:rsid w:val="00975328"/>
    <w:rsid w:val="00975500"/>
    <w:rsid w:val="009755A6"/>
    <w:rsid w:val="009758DC"/>
    <w:rsid w:val="009762A4"/>
    <w:rsid w:val="00976347"/>
    <w:rsid w:val="0097676B"/>
    <w:rsid w:val="009768E5"/>
    <w:rsid w:val="00976C4A"/>
    <w:rsid w:val="00976C8B"/>
    <w:rsid w:val="00976E19"/>
    <w:rsid w:val="00976E87"/>
    <w:rsid w:val="00977413"/>
    <w:rsid w:val="00977487"/>
    <w:rsid w:val="009774A8"/>
    <w:rsid w:val="0097753F"/>
    <w:rsid w:val="0097754B"/>
    <w:rsid w:val="00977842"/>
    <w:rsid w:val="00977990"/>
    <w:rsid w:val="00977BDA"/>
    <w:rsid w:val="00980500"/>
    <w:rsid w:val="0098055B"/>
    <w:rsid w:val="00980699"/>
    <w:rsid w:val="0098078C"/>
    <w:rsid w:val="0098092B"/>
    <w:rsid w:val="00980940"/>
    <w:rsid w:val="009809EF"/>
    <w:rsid w:val="00980A2E"/>
    <w:rsid w:val="00980ABF"/>
    <w:rsid w:val="00980B87"/>
    <w:rsid w:val="00980BA1"/>
    <w:rsid w:val="00980D40"/>
    <w:rsid w:val="00980DBC"/>
    <w:rsid w:val="00980EA2"/>
    <w:rsid w:val="009810D3"/>
    <w:rsid w:val="0098113C"/>
    <w:rsid w:val="00981201"/>
    <w:rsid w:val="0098121F"/>
    <w:rsid w:val="00981492"/>
    <w:rsid w:val="0098158A"/>
    <w:rsid w:val="00981BAD"/>
    <w:rsid w:val="00981CF7"/>
    <w:rsid w:val="00982063"/>
    <w:rsid w:val="009820F4"/>
    <w:rsid w:val="00982182"/>
    <w:rsid w:val="00982198"/>
    <w:rsid w:val="009821C9"/>
    <w:rsid w:val="00982352"/>
    <w:rsid w:val="009826E0"/>
    <w:rsid w:val="00982735"/>
    <w:rsid w:val="009827C3"/>
    <w:rsid w:val="00982BD0"/>
    <w:rsid w:val="00982E27"/>
    <w:rsid w:val="009832C7"/>
    <w:rsid w:val="00983406"/>
    <w:rsid w:val="00983428"/>
    <w:rsid w:val="00983506"/>
    <w:rsid w:val="009835BC"/>
    <w:rsid w:val="00983886"/>
    <w:rsid w:val="00983915"/>
    <w:rsid w:val="00983CEB"/>
    <w:rsid w:val="00983D79"/>
    <w:rsid w:val="00983E3D"/>
    <w:rsid w:val="00983E8A"/>
    <w:rsid w:val="00984331"/>
    <w:rsid w:val="009846F0"/>
    <w:rsid w:val="00984908"/>
    <w:rsid w:val="00984B0C"/>
    <w:rsid w:val="00984C56"/>
    <w:rsid w:val="00984FD6"/>
    <w:rsid w:val="00985621"/>
    <w:rsid w:val="009858B5"/>
    <w:rsid w:val="00985BDE"/>
    <w:rsid w:val="00985D0B"/>
    <w:rsid w:val="00985D7C"/>
    <w:rsid w:val="00986098"/>
    <w:rsid w:val="0098614B"/>
    <w:rsid w:val="00986248"/>
    <w:rsid w:val="009862B7"/>
    <w:rsid w:val="009866D7"/>
    <w:rsid w:val="0098693A"/>
    <w:rsid w:val="00986AE0"/>
    <w:rsid w:val="00986B3D"/>
    <w:rsid w:val="00986B95"/>
    <w:rsid w:val="00986D40"/>
    <w:rsid w:val="00986F7B"/>
    <w:rsid w:val="009870D7"/>
    <w:rsid w:val="0098723D"/>
    <w:rsid w:val="009874F2"/>
    <w:rsid w:val="009875AF"/>
    <w:rsid w:val="00987786"/>
    <w:rsid w:val="009877F8"/>
    <w:rsid w:val="009879F2"/>
    <w:rsid w:val="00987B4F"/>
    <w:rsid w:val="00987F8C"/>
    <w:rsid w:val="00987FA4"/>
    <w:rsid w:val="00990647"/>
    <w:rsid w:val="00990903"/>
    <w:rsid w:val="00990A32"/>
    <w:rsid w:val="00990A34"/>
    <w:rsid w:val="00990AAE"/>
    <w:rsid w:val="009913D0"/>
    <w:rsid w:val="00991585"/>
    <w:rsid w:val="009915C9"/>
    <w:rsid w:val="00991837"/>
    <w:rsid w:val="009919E2"/>
    <w:rsid w:val="00991A86"/>
    <w:rsid w:val="00991B5A"/>
    <w:rsid w:val="00991ED9"/>
    <w:rsid w:val="009920D4"/>
    <w:rsid w:val="00992292"/>
    <w:rsid w:val="0099245A"/>
    <w:rsid w:val="00992635"/>
    <w:rsid w:val="0099265B"/>
    <w:rsid w:val="00992808"/>
    <w:rsid w:val="00992AA6"/>
    <w:rsid w:val="00992BE1"/>
    <w:rsid w:val="00993519"/>
    <w:rsid w:val="00993692"/>
    <w:rsid w:val="009936CE"/>
    <w:rsid w:val="009937A2"/>
    <w:rsid w:val="00993917"/>
    <w:rsid w:val="0099393D"/>
    <w:rsid w:val="00993A6A"/>
    <w:rsid w:val="00993CED"/>
    <w:rsid w:val="00993DEC"/>
    <w:rsid w:val="00994497"/>
    <w:rsid w:val="00994689"/>
    <w:rsid w:val="009948B2"/>
    <w:rsid w:val="00994C19"/>
    <w:rsid w:val="00994EC9"/>
    <w:rsid w:val="00994F26"/>
    <w:rsid w:val="009950F5"/>
    <w:rsid w:val="00995163"/>
    <w:rsid w:val="00995779"/>
    <w:rsid w:val="009957B0"/>
    <w:rsid w:val="00995FE7"/>
    <w:rsid w:val="00996293"/>
    <w:rsid w:val="009962B4"/>
    <w:rsid w:val="0099631A"/>
    <w:rsid w:val="009966AA"/>
    <w:rsid w:val="00996894"/>
    <w:rsid w:val="00996944"/>
    <w:rsid w:val="00996B22"/>
    <w:rsid w:val="00996B61"/>
    <w:rsid w:val="00996D49"/>
    <w:rsid w:val="009971AC"/>
    <w:rsid w:val="009972F8"/>
    <w:rsid w:val="0099751C"/>
    <w:rsid w:val="00997563"/>
    <w:rsid w:val="0099774E"/>
    <w:rsid w:val="00997C69"/>
    <w:rsid w:val="00997F49"/>
    <w:rsid w:val="00997F8D"/>
    <w:rsid w:val="00997FBC"/>
    <w:rsid w:val="009A0308"/>
    <w:rsid w:val="009A0650"/>
    <w:rsid w:val="009A0AD6"/>
    <w:rsid w:val="009A0B7D"/>
    <w:rsid w:val="009A0B9A"/>
    <w:rsid w:val="009A150F"/>
    <w:rsid w:val="009A190D"/>
    <w:rsid w:val="009A1DBD"/>
    <w:rsid w:val="009A2522"/>
    <w:rsid w:val="009A270F"/>
    <w:rsid w:val="009A2863"/>
    <w:rsid w:val="009A30D5"/>
    <w:rsid w:val="009A31B0"/>
    <w:rsid w:val="009A34C8"/>
    <w:rsid w:val="009A34E2"/>
    <w:rsid w:val="009A3539"/>
    <w:rsid w:val="009A3809"/>
    <w:rsid w:val="009A3C49"/>
    <w:rsid w:val="009A3C93"/>
    <w:rsid w:val="009A3E96"/>
    <w:rsid w:val="009A3FF9"/>
    <w:rsid w:val="009A413F"/>
    <w:rsid w:val="009A43C3"/>
    <w:rsid w:val="009A444B"/>
    <w:rsid w:val="009A44E6"/>
    <w:rsid w:val="009A4586"/>
    <w:rsid w:val="009A45A6"/>
    <w:rsid w:val="009A486C"/>
    <w:rsid w:val="009A495C"/>
    <w:rsid w:val="009A49D9"/>
    <w:rsid w:val="009A4BF8"/>
    <w:rsid w:val="009A4DC0"/>
    <w:rsid w:val="009A4E00"/>
    <w:rsid w:val="009A4EAC"/>
    <w:rsid w:val="009A5630"/>
    <w:rsid w:val="009A6304"/>
    <w:rsid w:val="009A681F"/>
    <w:rsid w:val="009A6AA2"/>
    <w:rsid w:val="009A6AC5"/>
    <w:rsid w:val="009A6AED"/>
    <w:rsid w:val="009A6D70"/>
    <w:rsid w:val="009A6DC9"/>
    <w:rsid w:val="009A7588"/>
    <w:rsid w:val="009A79D1"/>
    <w:rsid w:val="009A7BB3"/>
    <w:rsid w:val="009A7D7D"/>
    <w:rsid w:val="009B073A"/>
    <w:rsid w:val="009B07F5"/>
    <w:rsid w:val="009B0A61"/>
    <w:rsid w:val="009B0B23"/>
    <w:rsid w:val="009B0B8C"/>
    <w:rsid w:val="009B0C20"/>
    <w:rsid w:val="009B0CE4"/>
    <w:rsid w:val="009B10EE"/>
    <w:rsid w:val="009B157D"/>
    <w:rsid w:val="009B1580"/>
    <w:rsid w:val="009B162A"/>
    <w:rsid w:val="009B16D8"/>
    <w:rsid w:val="009B18DE"/>
    <w:rsid w:val="009B1B42"/>
    <w:rsid w:val="009B1B43"/>
    <w:rsid w:val="009B1C90"/>
    <w:rsid w:val="009B1E62"/>
    <w:rsid w:val="009B1F0B"/>
    <w:rsid w:val="009B1F0F"/>
    <w:rsid w:val="009B1F73"/>
    <w:rsid w:val="009B2065"/>
    <w:rsid w:val="009B20A0"/>
    <w:rsid w:val="009B23FD"/>
    <w:rsid w:val="009B2518"/>
    <w:rsid w:val="009B27FE"/>
    <w:rsid w:val="009B290C"/>
    <w:rsid w:val="009B2A51"/>
    <w:rsid w:val="009B2E09"/>
    <w:rsid w:val="009B2EEE"/>
    <w:rsid w:val="009B2F54"/>
    <w:rsid w:val="009B3224"/>
    <w:rsid w:val="009B3251"/>
    <w:rsid w:val="009B32EE"/>
    <w:rsid w:val="009B34AD"/>
    <w:rsid w:val="009B35F1"/>
    <w:rsid w:val="009B36BA"/>
    <w:rsid w:val="009B3833"/>
    <w:rsid w:val="009B38D7"/>
    <w:rsid w:val="009B3C2D"/>
    <w:rsid w:val="009B3C5E"/>
    <w:rsid w:val="009B3D19"/>
    <w:rsid w:val="009B41EA"/>
    <w:rsid w:val="009B423F"/>
    <w:rsid w:val="009B4332"/>
    <w:rsid w:val="009B4427"/>
    <w:rsid w:val="009B4435"/>
    <w:rsid w:val="009B4851"/>
    <w:rsid w:val="009B48AB"/>
    <w:rsid w:val="009B4C7A"/>
    <w:rsid w:val="009B4F3F"/>
    <w:rsid w:val="009B52AB"/>
    <w:rsid w:val="009B5390"/>
    <w:rsid w:val="009B5439"/>
    <w:rsid w:val="009B543B"/>
    <w:rsid w:val="009B5807"/>
    <w:rsid w:val="009B5814"/>
    <w:rsid w:val="009B5C76"/>
    <w:rsid w:val="009B5CE4"/>
    <w:rsid w:val="009B693C"/>
    <w:rsid w:val="009B6DAE"/>
    <w:rsid w:val="009B71E3"/>
    <w:rsid w:val="009B7338"/>
    <w:rsid w:val="009B74AB"/>
    <w:rsid w:val="009B7669"/>
    <w:rsid w:val="009B76B5"/>
    <w:rsid w:val="009B7916"/>
    <w:rsid w:val="009B793B"/>
    <w:rsid w:val="009B79F0"/>
    <w:rsid w:val="009B7AE7"/>
    <w:rsid w:val="009B7C65"/>
    <w:rsid w:val="009B7CB2"/>
    <w:rsid w:val="009B7FA6"/>
    <w:rsid w:val="009B7FF8"/>
    <w:rsid w:val="009C009B"/>
    <w:rsid w:val="009C05C5"/>
    <w:rsid w:val="009C0828"/>
    <w:rsid w:val="009C0B7B"/>
    <w:rsid w:val="009C0CB8"/>
    <w:rsid w:val="009C0F46"/>
    <w:rsid w:val="009C0FB9"/>
    <w:rsid w:val="009C109B"/>
    <w:rsid w:val="009C1754"/>
    <w:rsid w:val="009C19B7"/>
    <w:rsid w:val="009C2701"/>
    <w:rsid w:val="009C27FB"/>
    <w:rsid w:val="009C287D"/>
    <w:rsid w:val="009C2A28"/>
    <w:rsid w:val="009C2C47"/>
    <w:rsid w:val="009C2D15"/>
    <w:rsid w:val="009C2DBE"/>
    <w:rsid w:val="009C2E5C"/>
    <w:rsid w:val="009C2ECD"/>
    <w:rsid w:val="009C32A9"/>
    <w:rsid w:val="009C339E"/>
    <w:rsid w:val="009C36C0"/>
    <w:rsid w:val="009C36C2"/>
    <w:rsid w:val="009C3CCE"/>
    <w:rsid w:val="009C3CF8"/>
    <w:rsid w:val="009C3F62"/>
    <w:rsid w:val="009C438F"/>
    <w:rsid w:val="009C4515"/>
    <w:rsid w:val="009C45EA"/>
    <w:rsid w:val="009C4686"/>
    <w:rsid w:val="009C482C"/>
    <w:rsid w:val="009C482D"/>
    <w:rsid w:val="009C4E29"/>
    <w:rsid w:val="009C4F31"/>
    <w:rsid w:val="009C512F"/>
    <w:rsid w:val="009C52FE"/>
    <w:rsid w:val="009C5440"/>
    <w:rsid w:val="009C57AB"/>
    <w:rsid w:val="009C593E"/>
    <w:rsid w:val="009C5A7D"/>
    <w:rsid w:val="009C5B71"/>
    <w:rsid w:val="009C5C73"/>
    <w:rsid w:val="009C5D7C"/>
    <w:rsid w:val="009C5FC4"/>
    <w:rsid w:val="009C5FD5"/>
    <w:rsid w:val="009C61D7"/>
    <w:rsid w:val="009C6607"/>
    <w:rsid w:val="009C6A8A"/>
    <w:rsid w:val="009C6ABE"/>
    <w:rsid w:val="009C6B0F"/>
    <w:rsid w:val="009C6D71"/>
    <w:rsid w:val="009C6D90"/>
    <w:rsid w:val="009C6EE2"/>
    <w:rsid w:val="009C70EB"/>
    <w:rsid w:val="009C7284"/>
    <w:rsid w:val="009C73FB"/>
    <w:rsid w:val="009C7477"/>
    <w:rsid w:val="009C747A"/>
    <w:rsid w:val="009C7483"/>
    <w:rsid w:val="009C7D31"/>
    <w:rsid w:val="009D06D0"/>
    <w:rsid w:val="009D0DC4"/>
    <w:rsid w:val="009D0DC8"/>
    <w:rsid w:val="009D0FC0"/>
    <w:rsid w:val="009D1026"/>
    <w:rsid w:val="009D1327"/>
    <w:rsid w:val="009D1513"/>
    <w:rsid w:val="009D17A9"/>
    <w:rsid w:val="009D19E8"/>
    <w:rsid w:val="009D1A8D"/>
    <w:rsid w:val="009D1E3B"/>
    <w:rsid w:val="009D2524"/>
    <w:rsid w:val="009D259D"/>
    <w:rsid w:val="009D25DD"/>
    <w:rsid w:val="009D2889"/>
    <w:rsid w:val="009D296A"/>
    <w:rsid w:val="009D2AFD"/>
    <w:rsid w:val="009D2B37"/>
    <w:rsid w:val="009D2EF6"/>
    <w:rsid w:val="009D305D"/>
    <w:rsid w:val="009D3223"/>
    <w:rsid w:val="009D3274"/>
    <w:rsid w:val="009D336B"/>
    <w:rsid w:val="009D35F2"/>
    <w:rsid w:val="009D3803"/>
    <w:rsid w:val="009D38A9"/>
    <w:rsid w:val="009D3AAB"/>
    <w:rsid w:val="009D3DDF"/>
    <w:rsid w:val="009D3E8D"/>
    <w:rsid w:val="009D418F"/>
    <w:rsid w:val="009D41C3"/>
    <w:rsid w:val="009D4205"/>
    <w:rsid w:val="009D43C6"/>
    <w:rsid w:val="009D47E3"/>
    <w:rsid w:val="009D4859"/>
    <w:rsid w:val="009D48B7"/>
    <w:rsid w:val="009D4914"/>
    <w:rsid w:val="009D4BEF"/>
    <w:rsid w:val="009D4D54"/>
    <w:rsid w:val="009D4E62"/>
    <w:rsid w:val="009D5001"/>
    <w:rsid w:val="009D57AA"/>
    <w:rsid w:val="009D5828"/>
    <w:rsid w:val="009D58C5"/>
    <w:rsid w:val="009D5CF6"/>
    <w:rsid w:val="009D5DAA"/>
    <w:rsid w:val="009D5E2B"/>
    <w:rsid w:val="009D5E81"/>
    <w:rsid w:val="009D6309"/>
    <w:rsid w:val="009D6408"/>
    <w:rsid w:val="009D674B"/>
    <w:rsid w:val="009D68D3"/>
    <w:rsid w:val="009D696C"/>
    <w:rsid w:val="009D6B1B"/>
    <w:rsid w:val="009D6C08"/>
    <w:rsid w:val="009D6C98"/>
    <w:rsid w:val="009D6DA7"/>
    <w:rsid w:val="009D7089"/>
    <w:rsid w:val="009D72B1"/>
    <w:rsid w:val="009D7656"/>
    <w:rsid w:val="009D7B27"/>
    <w:rsid w:val="009D7BD3"/>
    <w:rsid w:val="009D7E07"/>
    <w:rsid w:val="009D7F04"/>
    <w:rsid w:val="009E00E1"/>
    <w:rsid w:val="009E03F7"/>
    <w:rsid w:val="009E0ADB"/>
    <w:rsid w:val="009E0AEC"/>
    <w:rsid w:val="009E0B37"/>
    <w:rsid w:val="009E140E"/>
    <w:rsid w:val="009E179F"/>
    <w:rsid w:val="009E18F7"/>
    <w:rsid w:val="009E1AEE"/>
    <w:rsid w:val="009E1CEC"/>
    <w:rsid w:val="009E1D94"/>
    <w:rsid w:val="009E1D9B"/>
    <w:rsid w:val="009E236F"/>
    <w:rsid w:val="009E2481"/>
    <w:rsid w:val="009E24F5"/>
    <w:rsid w:val="009E2625"/>
    <w:rsid w:val="009E29FC"/>
    <w:rsid w:val="009E2A07"/>
    <w:rsid w:val="009E2C22"/>
    <w:rsid w:val="009E2C85"/>
    <w:rsid w:val="009E2CF1"/>
    <w:rsid w:val="009E3146"/>
    <w:rsid w:val="009E3242"/>
    <w:rsid w:val="009E3294"/>
    <w:rsid w:val="009E3302"/>
    <w:rsid w:val="009E3404"/>
    <w:rsid w:val="009E3534"/>
    <w:rsid w:val="009E35B3"/>
    <w:rsid w:val="009E3907"/>
    <w:rsid w:val="009E3ABB"/>
    <w:rsid w:val="009E3D50"/>
    <w:rsid w:val="009E3E9D"/>
    <w:rsid w:val="009E4119"/>
    <w:rsid w:val="009E475B"/>
    <w:rsid w:val="009E4A8B"/>
    <w:rsid w:val="009E4BF9"/>
    <w:rsid w:val="009E4D5A"/>
    <w:rsid w:val="009E517D"/>
    <w:rsid w:val="009E53D7"/>
    <w:rsid w:val="009E54BF"/>
    <w:rsid w:val="009E579E"/>
    <w:rsid w:val="009E5A48"/>
    <w:rsid w:val="009E5C6A"/>
    <w:rsid w:val="009E5EA3"/>
    <w:rsid w:val="009E5F24"/>
    <w:rsid w:val="009E61AD"/>
    <w:rsid w:val="009E6BC7"/>
    <w:rsid w:val="009E7006"/>
    <w:rsid w:val="009E7103"/>
    <w:rsid w:val="009E7183"/>
    <w:rsid w:val="009E71C0"/>
    <w:rsid w:val="009E728A"/>
    <w:rsid w:val="009E7590"/>
    <w:rsid w:val="009E76E9"/>
    <w:rsid w:val="009E7E42"/>
    <w:rsid w:val="009E7ECD"/>
    <w:rsid w:val="009F0396"/>
    <w:rsid w:val="009F050D"/>
    <w:rsid w:val="009F07DE"/>
    <w:rsid w:val="009F0D73"/>
    <w:rsid w:val="009F0E21"/>
    <w:rsid w:val="009F10E7"/>
    <w:rsid w:val="009F1342"/>
    <w:rsid w:val="009F1480"/>
    <w:rsid w:val="009F15F7"/>
    <w:rsid w:val="009F1E9C"/>
    <w:rsid w:val="009F208E"/>
    <w:rsid w:val="009F22C1"/>
    <w:rsid w:val="009F2B42"/>
    <w:rsid w:val="009F32DE"/>
    <w:rsid w:val="009F3AC5"/>
    <w:rsid w:val="009F3ADF"/>
    <w:rsid w:val="009F3B12"/>
    <w:rsid w:val="009F3B7E"/>
    <w:rsid w:val="009F3CEB"/>
    <w:rsid w:val="009F3E24"/>
    <w:rsid w:val="009F405E"/>
    <w:rsid w:val="009F40A2"/>
    <w:rsid w:val="009F45E1"/>
    <w:rsid w:val="009F48A2"/>
    <w:rsid w:val="009F4B91"/>
    <w:rsid w:val="009F4CC9"/>
    <w:rsid w:val="009F4D90"/>
    <w:rsid w:val="009F5004"/>
    <w:rsid w:val="009F52BC"/>
    <w:rsid w:val="009F5416"/>
    <w:rsid w:val="009F54C3"/>
    <w:rsid w:val="009F55AC"/>
    <w:rsid w:val="009F575B"/>
    <w:rsid w:val="009F5A3B"/>
    <w:rsid w:val="009F5A52"/>
    <w:rsid w:val="009F5E77"/>
    <w:rsid w:val="009F5EE4"/>
    <w:rsid w:val="009F6113"/>
    <w:rsid w:val="009F61F6"/>
    <w:rsid w:val="009F6508"/>
    <w:rsid w:val="009F6B1C"/>
    <w:rsid w:val="009F6BEA"/>
    <w:rsid w:val="009F6D26"/>
    <w:rsid w:val="009F6E08"/>
    <w:rsid w:val="009F6E20"/>
    <w:rsid w:val="009F7243"/>
    <w:rsid w:val="009F727A"/>
    <w:rsid w:val="009F79A4"/>
    <w:rsid w:val="009F7B6C"/>
    <w:rsid w:val="009F7DF8"/>
    <w:rsid w:val="009F7FD1"/>
    <w:rsid w:val="00A0009F"/>
    <w:rsid w:val="00A0017B"/>
    <w:rsid w:val="00A00C6F"/>
    <w:rsid w:val="00A00E6F"/>
    <w:rsid w:val="00A0107F"/>
    <w:rsid w:val="00A0109B"/>
    <w:rsid w:val="00A011E4"/>
    <w:rsid w:val="00A01371"/>
    <w:rsid w:val="00A01386"/>
    <w:rsid w:val="00A01455"/>
    <w:rsid w:val="00A01690"/>
    <w:rsid w:val="00A01BBB"/>
    <w:rsid w:val="00A01BC8"/>
    <w:rsid w:val="00A01D13"/>
    <w:rsid w:val="00A01DBA"/>
    <w:rsid w:val="00A01E9E"/>
    <w:rsid w:val="00A01EFD"/>
    <w:rsid w:val="00A01F49"/>
    <w:rsid w:val="00A01F6A"/>
    <w:rsid w:val="00A020AE"/>
    <w:rsid w:val="00A02445"/>
    <w:rsid w:val="00A024D5"/>
    <w:rsid w:val="00A027A7"/>
    <w:rsid w:val="00A02E95"/>
    <w:rsid w:val="00A03107"/>
    <w:rsid w:val="00A031A9"/>
    <w:rsid w:val="00A033FB"/>
    <w:rsid w:val="00A0373E"/>
    <w:rsid w:val="00A03815"/>
    <w:rsid w:val="00A0398E"/>
    <w:rsid w:val="00A03A4D"/>
    <w:rsid w:val="00A03AC9"/>
    <w:rsid w:val="00A03B90"/>
    <w:rsid w:val="00A03D7C"/>
    <w:rsid w:val="00A03E45"/>
    <w:rsid w:val="00A03F12"/>
    <w:rsid w:val="00A048A8"/>
    <w:rsid w:val="00A04906"/>
    <w:rsid w:val="00A05657"/>
    <w:rsid w:val="00A05793"/>
    <w:rsid w:val="00A05820"/>
    <w:rsid w:val="00A058BD"/>
    <w:rsid w:val="00A0592B"/>
    <w:rsid w:val="00A05C83"/>
    <w:rsid w:val="00A05EE3"/>
    <w:rsid w:val="00A05F6A"/>
    <w:rsid w:val="00A06023"/>
    <w:rsid w:val="00A06300"/>
    <w:rsid w:val="00A0633F"/>
    <w:rsid w:val="00A06390"/>
    <w:rsid w:val="00A06843"/>
    <w:rsid w:val="00A0689D"/>
    <w:rsid w:val="00A06BB7"/>
    <w:rsid w:val="00A06D7F"/>
    <w:rsid w:val="00A0715A"/>
    <w:rsid w:val="00A07353"/>
    <w:rsid w:val="00A07461"/>
    <w:rsid w:val="00A07D83"/>
    <w:rsid w:val="00A07DCC"/>
    <w:rsid w:val="00A07DF8"/>
    <w:rsid w:val="00A105F8"/>
    <w:rsid w:val="00A106BE"/>
    <w:rsid w:val="00A10798"/>
    <w:rsid w:val="00A10AFD"/>
    <w:rsid w:val="00A10EDA"/>
    <w:rsid w:val="00A10F7B"/>
    <w:rsid w:val="00A11175"/>
    <w:rsid w:val="00A1118F"/>
    <w:rsid w:val="00A11216"/>
    <w:rsid w:val="00A11C2D"/>
    <w:rsid w:val="00A11CA9"/>
    <w:rsid w:val="00A11CD0"/>
    <w:rsid w:val="00A11CFC"/>
    <w:rsid w:val="00A11E60"/>
    <w:rsid w:val="00A12034"/>
    <w:rsid w:val="00A120E8"/>
    <w:rsid w:val="00A123AF"/>
    <w:rsid w:val="00A12716"/>
    <w:rsid w:val="00A128DE"/>
    <w:rsid w:val="00A12CAD"/>
    <w:rsid w:val="00A12E50"/>
    <w:rsid w:val="00A1304A"/>
    <w:rsid w:val="00A131E7"/>
    <w:rsid w:val="00A1343D"/>
    <w:rsid w:val="00A13440"/>
    <w:rsid w:val="00A13A4C"/>
    <w:rsid w:val="00A13E39"/>
    <w:rsid w:val="00A14104"/>
    <w:rsid w:val="00A14392"/>
    <w:rsid w:val="00A143B5"/>
    <w:rsid w:val="00A14561"/>
    <w:rsid w:val="00A1484B"/>
    <w:rsid w:val="00A148CF"/>
    <w:rsid w:val="00A14B2E"/>
    <w:rsid w:val="00A14BD0"/>
    <w:rsid w:val="00A14F39"/>
    <w:rsid w:val="00A150FF"/>
    <w:rsid w:val="00A151CD"/>
    <w:rsid w:val="00A154B9"/>
    <w:rsid w:val="00A15834"/>
    <w:rsid w:val="00A158C4"/>
    <w:rsid w:val="00A15A24"/>
    <w:rsid w:val="00A15D14"/>
    <w:rsid w:val="00A15DF6"/>
    <w:rsid w:val="00A15E06"/>
    <w:rsid w:val="00A16032"/>
    <w:rsid w:val="00A1619F"/>
    <w:rsid w:val="00A164B4"/>
    <w:rsid w:val="00A16576"/>
    <w:rsid w:val="00A16658"/>
    <w:rsid w:val="00A16691"/>
    <w:rsid w:val="00A1675D"/>
    <w:rsid w:val="00A16868"/>
    <w:rsid w:val="00A16BC0"/>
    <w:rsid w:val="00A16DF9"/>
    <w:rsid w:val="00A16DFA"/>
    <w:rsid w:val="00A16FA7"/>
    <w:rsid w:val="00A17700"/>
    <w:rsid w:val="00A17AB0"/>
    <w:rsid w:val="00A17C36"/>
    <w:rsid w:val="00A17DE9"/>
    <w:rsid w:val="00A202CE"/>
    <w:rsid w:val="00A20516"/>
    <w:rsid w:val="00A207EC"/>
    <w:rsid w:val="00A2087C"/>
    <w:rsid w:val="00A20A05"/>
    <w:rsid w:val="00A2108B"/>
    <w:rsid w:val="00A210A3"/>
    <w:rsid w:val="00A2146F"/>
    <w:rsid w:val="00A21898"/>
    <w:rsid w:val="00A218AD"/>
    <w:rsid w:val="00A21ADE"/>
    <w:rsid w:val="00A21E78"/>
    <w:rsid w:val="00A2216D"/>
    <w:rsid w:val="00A2224E"/>
    <w:rsid w:val="00A222CA"/>
    <w:rsid w:val="00A228AA"/>
    <w:rsid w:val="00A22963"/>
    <w:rsid w:val="00A22D90"/>
    <w:rsid w:val="00A22D9D"/>
    <w:rsid w:val="00A23101"/>
    <w:rsid w:val="00A2316C"/>
    <w:rsid w:val="00A2333E"/>
    <w:rsid w:val="00A23635"/>
    <w:rsid w:val="00A23810"/>
    <w:rsid w:val="00A23BB6"/>
    <w:rsid w:val="00A23EA5"/>
    <w:rsid w:val="00A23EA6"/>
    <w:rsid w:val="00A240F9"/>
    <w:rsid w:val="00A24874"/>
    <w:rsid w:val="00A24B0C"/>
    <w:rsid w:val="00A24E94"/>
    <w:rsid w:val="00A24EE9"/>
    <w:rsid w:val="00A24FBF"/>
    <w:rsid w:val="00A2598D"/>
    <w:rsid w:val="00A25B30"/>
    <w:rsid w:val="00A25C5F"/>
    <w:rsid w:val="00A260B9"/>
    <w:rsid w:val="00A2620D"/>
    <w:rsid w:val="00A262FD"/>
    <w:rsid w:val="00A2680C"/>
    <w:rsid w:val="00A26891"/>
    <w:rsid w:val="00A268B0"/>
    <w:rsid w:val="00A268D9"/>
    <w:rsid w:val="00A269EA"/>
    <w:rsid w:val="00A26BBA"/>
    <w:rsid w:val="00A26C06"/>
    <w:rsid w:val="00A26CEB"/>
    <w:rsid w:val="00A26D02"/>
    <w:rsid w:val="00A26FF2"/>
    <w:rsid w:val="00A270D5"/>
    <w:rsid w:val="00A27413"/>
    <w:rsid w:val="00A27452"/>
    <w:rsid w:val="00A27733"/>
    <w:rsid w:val="00A27ACD"/>
    <w:rsid w:val="00A27B84"/>
    <w:rsid w:val="00A27D72"/>
    <w:rsid w:val="00A3010E"/>
    <w:rsid w:val="00A30140"/>
    <w:rsid w:val="00A30193"/>
    <w:rsid w:val="00A30319"/>
    <w:rsid w:val="00A30B85"/>
    <w:rsid w:val="00A30DB7"/>
    <w:rsid w:val="00A30FA3"/>
    <w:rsid w:val="00A31175"/>
    <w:rsid w:val="00A31A46"/>
    <w:rsid w:val="00A31B91"/>
    <w:rsid w:val="00A3227A"/>
    <w:rsid w:val="00A3229B"/>
    <w:rsid w:val="00A323B2"/>
    <w:rsid w:val="00A3245D"/>
    <w:rsid w:val="00A32780"/>
    <w:rsid w:val="00A3288F"/>
    <w:rsid w:val="00A32B55"/>
    <w:rsid w:val="00A32D60"/>
    <w:rsid w:val="00A32E27"/>
    <w:rsid w:val="00A32E85"/>
    <w:rsid w:val="00A32EF0"/>
    <w:rsid w:val="00A3320C"/>
    <w:rsid w:val="00A3338A"/>
    <w:rsid w:val="00A333AE"/>
    <w:rsid w:val="00A33BF9"/>
    <w:rsid w:val="00A33D44"/>
    <w:rsid w:val="00A33D54"/>
    <w:rsid w:val="00A34267"/>
    <w:rsid w:val="00A34296"/>
    <w:rsid w:val="00A3460E"/>
    <w:rsid w:val="00A3477C"/>
    <w:rsid w:val="00A34A51"/>
    <w:rsid w:val="00A34B45"/>
    <w:rsid w:val="00A34B47"/>
    <w:rsid w:val="00A351A1"/>
    <w:rsid w:val="00A3538A"/>
    <w:rsid w:val="00A35A77"/>
    <w:rsid w:val="00A35BD8"/>
    <w:rsid w:val="00A35CE3"/>
    <w:rsid w:val="00A35E2E"/>
    <w:rsid w:val="00A3611D"/>
    <w:rsid w:val="00A3639D"/>
    <w:rsid w:val="00A36599"/>
    <w:rsid w:val="00A36929"/>
    <w:rsid w:val="00A3692F"/>
    <w:rsid w:val="00A3705B"/>
    <w:rsid w:val="00A37131"/>
    <w:rsid w:val="00A3755B"/>
    <w:rsid w:val="00A377E7"/>
    <w:rsid w:val="00A37E84"/>
    <w:rsid w:val="00A4057D"/>
    <w:rsid w:val="00A408E8"/>
    <w:rsid w:val="00A409EA"/>
    <w:rsid w:val="00A40B76"/>
    <w:rsid w:val="00A40BD7"/>
    <w:rsid w:val="00A40D50"/>
    <w:rsid w:val="00A40F34"/>
    <w:rsid w:val="00A41284"/>
    <w:rsid w:val="00A4135A"/>
    <w:rsid w:val="00A4137D"/>
    <w:rsid w:val="00A41553"/>
    <w:rsid w:val="00A41700"/>
    <w:rsid w:val="00A4177C"/>
    <w:rsid w:val="00A41A6C"/>
    <w:rsid w:val="00A41BEE"/>
    <w:rsid w:val="00A41D80"/>
    <w:rsid w:val="00A41E5A"/>
    <w:rsid w:val="00A41E76"/>
    <w:rsid w:val="00A41ED4"/>
    <w:rsid w:val="00A421DE"/>
    <w:rsid w:val="00A42584"/>
    <w:rsid w:val="00A4266D"/>
    <w:rsid w:val="00A4283F"/>
    <w:rsid w:val="00A4297F"/>
    <w:rsid w:val="00A42A28"/>
    <w:rsid w:val="00A42E2B"/>
    <w:rsid w:val="00A42E30"/>
    <w:rsid w:val="00A431E3"/>
    <w:rsid w:val="00A432D9"/>
    <w:rsid w:val="00A43328"/>
    <w:rsid w:val="00A43476"/>
    <w:rsid w:val="00A43720"/>
    <w:rsid w:val="00A43728"/>
    <w:rsid w:val="00A43A31"/>
    <w:rsid w:val="00A43B0C"/>
    <w:rsid w:val="00A43B16"/>
    <w:rsid w:val="00A4417F"/>
    <w:rsid w:val="00A442A9"/>
    <w:rsid w:val="00A444EE"/>
    <w:rsid w:val="00A4452F"/>
    <w:rsid w:val="00A445A0"/>
    <w:rsid w:val="00A44651"/>
    <w:rsid w:val="00A4467B"/>
    <w:rsid w:val="00A4484A"/>
    <w:rsid w:val="00A44858"/>
    <w:rsid w:val="00A44928"/>
    <w:rsid w:val="00A44969"/>
    <w:rsid w:val="00A44B3D"/>
    <w:rsid w:val="00A44E53"/>
    <w:rsid w:val="00A44EBC"/>
    <w:rsid w:val="00A44FDB"/>
    <w:rsid w:val="00A455CC"/>
    <w:rsid w:val="00A459B1"/>
    <w:rsid w:val="00A45F88"/>
    <w:rsid w:val="00A46037"/>
    <w:rsid w:val="00A46063"/>
    <w:rsid w:val="00A4606E"/>
    <w:rsid w:val="00A46089"/>
    <w:rsid w:val="00A461DB"/>
    <w:rsid w:val="00A461E3"/>
    <w:rsid w:val="00A46556"/>
    <w:rsid w:val="00A467B9"/>
    <w:rsid w:val="00A467D7"/>
    <w:rsid w:val="00A469E0"/>
    <w:rsid w:val="00A46A17"/>
    <w:rsid w:val="00A46C99"/>
    <w:rsid w:val="00A46C9C"/>
    <w:rsid w:val="00A46D11"/>
    <w:rsid w:val="00A46EB3"/>
    <w:rsid w:val="00A46F01"/>
    <w:rsid w:val="00A470C6"/>
    <w:rsid w:val="00A47196"/>
    <w:rsid w:val="00A4731C"/>
    <w:rsid w:val="00A47861"/>
    <w:rsid w:val="00A47BEC"/>
    <w:rsid w:val="00A5068E"/>
    <w:rsid w:val="00A50698"/>
    <w:rsid w:val="00A5072F"/>
    <w:rsid w:val="00A50BD5"/>
    <w:rsid w:val="00A50CAF"/>
    <w:rsid w:val="00A51188"/>
    <w:rsid w:val="00A5121D"/>
    <w:rsid w:val="00A51605"/>
    <w:rsid w:val="00A51677"/>
    <w:rsid w:val="00A51769"/>
    <w:rsid w:val="00A51A01"/>
    <w:rsid w:val="00A51BE9"/>
    <w:rsid w:val="00A51DEE"/>
    <w:rsid w:val="00A51F2D"/>
    <w:rsid w:val="00A51F94"/>
    <w:rsid w:val="00A5208C"/>
    <w:rsid w:val="00A520FB"/>
    <w:rsid w:val="00A522DD"/>
    <w:rsid w:val="00A5245F"/>
    <w:rsid w:val="00A52496"/>
    <w:rsid w:val="00A527DF"/>
    <w:rsid w:val="00A52BDE"/>
    <w:rsid w:val="00A52C90"/>
    <w:rsid w:val="00A52E77"/>
    <w:rsid w:val="00A531D1"/>
    <w:rsid w:val="00A5327B"/>
    <w:rsid w:val="00A5362C"/>
    <w:rsid w:val="00A5367A"/>
    <w:rsid w:val="00A5377F"/>
    <w:rsid w:val="00A53950"/>
    <w:rsid w:val="00A5396C"/>
    <w:rsid w:val="00A53E6F"/>
    <w:rsid w:val="00A541A1"/>
    <w:rsid w:val="00A54231"/>
    <w:rsid w:val="00A54504"/>
    <w:rsid w:val="00A5462E"/>
    <w:rsid w:val="00A54654"/>
    <w:rsid w:val="00A54801"/>
    <w:rsid w:val="00A54856"/>
    <w:rsid w:val="00A5494B"/>
    <w:rsid w:val="00A54A9E"/>
    <w:rsid w:val="00A54E00"/>
    <w:rsid w:val="00A54E4C"/>
    <w:rsid w:val="00A551FF"/>
    <w:rsid w:val="00A55544"/>
    <w:rsid w:val="00A55892"/>
    <w:rsid w:val="00A55896"/>
    <w:rsid w:val="00A55CBB"/>
    <w:rsid w:val="00A55D83"/>
    <w:rsid w:val="00A5615D"/>
    <w:rsid w:val="00A563B9"/>
    <w:rsid w:val="00A56554"/>
    <w:rsid w:val="00A5664E"/>
    <w:rsid w:val="00A567A2"/>
    <w:rsid w:val="00A56A13"/>
    <w:rsid w:val="00A57870"/>
    <w:rsid w:val="00A578DB"/>
    <w:rsid w:val="00A57B1B"/>
    <w:rsid w:val="00A6094E"/>
    <w:rsid w:val="00A60D28"/>
    <w:rsid w:val="00A60D38"/>
    <w:rsid w:val="00A6123D"/>
    <w:rsid w:val="00A61523"/>
    <w:rsid w:val="00A61623"/>
    <w:rsid w:val="00A61626"/>
    <w:rsid w:val="00A61695"/>
    <w:rsid w:val="00A616DB"/>
    <w:rsid w:val="00A619B5"/>
    <w:rsid w:val="00A61B2D"/>
    <w:rsid w:val="00A61BC3"/>
    <w:rsid w:val="00A61CAD"/>
    <w:rsid w:val="00A61EAF"/>
    <w:rsid w:val="00A624CC"/>
    <w:rsid w:val="00A62527"/>
    <w:rsid w:val="00A626E8"/>
    <w:rsid w:val="00A62717"/>
    <w:rsid w:val="00A6278F"/>
    <w:rsid w:val="00A62951"/>
    <w:rsid w:val="00A62ABA"/>
    <w:rsid w:val="00A62C0E"/>
    <w:rsid w:val="00A6316F"/>
    <w:rsid w:val="00A6318C"/>
    <w:rsid w:val="00A633E5"/>
    <w:rsid w:val="00A63A77"/>
    <w:rsid w:val="00A63B99"/>
    <w:rsid w:val="00A63E84"/>
    <w:rsid w:val="00A63F40"/>
    <w:rsid w:val="00A640A4"/>
    <w:rsid w:val="00A6443D"/>
    <w:rsid w:val="00A64638"/>
    <w:rsid w:val="00A646AB"/>
    <w:rsid w:val="00A64986"/>
    <w:rsid w:val="00A649A7"/>
    <w:rsid w:val="00A64A4F"/>
    <w:rsid w:val="00A64CC5"/>
    <w:rsid w:val="00A64D06"/>
    <w:rsid w:val="00A64F1B"/>
    <w:rsid w:val="00A64FB1"/>
    <w:rsid w:val="00A6508B"/>
    <w:rsid w:val="00A65329"/>
    <w:rsid w:val="00A6547E"/>
    <w:rsid w:val="00A6571D"/>
    <w:rsid w:val="00A65A1D"/>
    <w:rsid w:val="00A65A9C"/>
    <w:rsid w:val="00A65E5D"/>
    <w:rsid w:val="00A65F0F"/>
    <w:rsid w:val="00A66040"/>
    <w:rsid w:val="00A661B6"/>
    <w:rsid w:val="00A663D8"/>
    <w:rsid w:val="00A66400"/>
    <w:rsid w:val="00A66682"/>
    <w:rsid w:val="00A66D48"/>
    <w:rsid w:val="00A66F38"/>
    <w:rsid w:val="00A66F72"/>
    <w:rsid w:val="00A67320"/>
    <w:rsid w:val="00A674A1"/>
    <w:rsid w:val="00A67A1D"/>
    <w:rsid w:val="00A67BB9"/>
    <w:rsid w:val="00A67BD3"/>
    <w:rsid w:val="00A67C34"/>
    <w:rsid w:val="00A67F70"/>
    <w:rsid w:val="00A703FE"/>
    <w:rsid w:val="00A708E8"/>
    <w:rsid w:val="00A70AA7"/>
    <w:rsid w:val="00A70CCB"/>
    <w:rsid w:val="00A711EA"/>
    <w:rsid w:val="00A71430"/>
    <w:rsid w:val="00A71482"/>
    <w:rsid w:val="00A716B9"/>
    <w:rsid w:val="00A716EB"/>
    <w:rsid w:val="00A7182E"/>
    <w:rsid w:val="00A71947"/>
    <w:rsid w:val="00A71A27"/>
    <w:rsid w:val="00A71CA9"/>
    <w:rsid w:val="00A72601"/>
    <w:rsid w:val="00A726B6"/>
    <w:rsid w:val="00A727B1"/>
    <w:rsid w:val="00A728D5"/>
    <w:rsid w:val="00A7293E"/>
    <w:rsid w:val="00A72BC6"/>
    <w:rsid w:val="00A733EC"/>
    <w:rsid w:val="00A73896"/>
    <w:rsid w:val="00A738CB"/>
    <w:rsid w:val="00A73936"/>
    <w:rsid w:val="00A73A21"/>
    <w:rsid w:val="00A73B52"/>
    <w:rsid w:val="00A73C6A"/>
    <w:rsid w:val="00A741B7"/>
    <w:rsid w:val="00A74419"/>
    <w:rsid w:val="00A7447A"/>
    <w:rsid w:val="00A74667"/>
    <w:rsid w:val="00A747FB"/>
    <w:rsid w:val="00A749E0"/>
    <w:rsid w:val="00A74BA1"/>
    <w:rsid w:val="00A74CFA"/>
    <w:rsid w:val="00A750AB"/>
    <w:rsid w:val="00A750DA"/>
    <w:rsid w:val="00A7524F"/>
    <w:rsid w:val="00A75365"/>
    <w:rsid w:val="00A757A6"/>
    <w:rsid w:val="00A75C95"/>
    <w:rsid w:val="00A75DBF"/>
    <w:rsid w:val="00A76767"/>
    <w:rsid w:val="00A76885"/>
    <w:rsid w:val="00A7688D"/>
    <w:rsid w:val="00A76A06"/>
    <w:rsid w:val="00A76F19"/>
    <w:rsid w:val="00A7717A"/>
    <w:rsid w:val="00A77321"/>
    <w:rsid w:val="00A775E4"/>
    <w:rsid w:val="00A776F9"/>
    <w:rsid w:val="00A77868"/>
    <w:rsid w:val="00A77C0D"/>
    <w:rsid w:val="00A77CE4"/>
    <w:rsid w:val="00A77DAB"/>
    <w:rsid w:val="00A77E18"/>
    <w:rsid w:val="00A80024"/>
    <w:rsid w:val="00A80190"/>
    <w:rsid w:val="00A80439"/>
    <w:rsid w:val="00A807CC"/>
    <w:rsid w:val="00A80807"/>
    <w:rsid w:val="00A8083B"/>
    <w:rsid w:val="00A80CE7"/>
    <w:rsid w:val="00A810A8"/>
    <w:rsid w:val="00A81110"/>
    <w:rsid w:val="00A81189"/>
    <w:rsid w:val="00A81552"/>
    <w:rsid w:val="00A81747"/>
    <w:rsid w:val="00A81969"/>
    <w:rsid w:val="00A81A9B"/>
    <w:rsid w:val="00A81D19"/>
    <w:rsid w:val="00A81F0F"/>
    <w:rsid w:val="00A82058"/>
    <w:rsid w:val="00A820A3"/>
    <w:rsid w:val="00A82449"/>
    <w:rsid w:val="00A826DB"/>
    <w:rsid w:val="00A827AD"/>
    <w:rsid w:val="00A8295E"/>
    <w:rsid w:val="00A829C6"/>
    <w:rsid w:val="00A82A00"/>
    <w:rsid w:val="00A82B2D"/>
    <w:rsid w:val="00A82B7E"/>
    <w:rsid w:val="00A82C2B"/>
    <w:rsid w:val="00A82C3C"/>
    <w:rsid w:val="00A82E24"/>
    <w:rsid w:val="00A82FD1"/>
    <w:rsid w:val="00A831EA"/>
    <w:rsid w:val="00A83672"/>
    <w:rsid w:val="00A838D5"/>
    <w:rsid w:val="00A8399B"/>
    <w:rsid w:val="00A83AFC"/>
    <w:rsid w:val="00A83B64"/>
    <w:rsid w:val="00A83BA2"/>
    <w:rsid w:val="00A83E5A"/>
    <w:rsid w:val="00A83F14"/>
    <w:rsid w:val="00A84032"/>
    <w:rsid w:val="00A8424C"/>
    <w:rsid w:val="00A8430E"/>
    <w:rsid w:val="00A8432D"/>
    <w:rsid w:val="00A848D9"/>
    <w:rsid w:val="00A8492B"/>
    <w:rsid w:val="00A84A9C"/>
    <w:rsid w:val="00A852A4"/>
    <w:rsid w:val="00A85363"/>
    <w:rsid w:val="00A8603E"/>
    <w:rsid w:val="00A861C7"/>
    <w:rsid w:val="00A861E9"/>
    <w:rsid w:val="00A8626F"/>
    <w:rsid w:val="00A8632F"/>
    <w:rsid w:val="00A8642C"/>
    <w:rsid w:val="00A86486"/>
    <w:rsid w:val="00A86680"/>
    <w:rsid w:val="00A866E7"/>
    <w:rsid w:val="00A866F5"/>
    <w:rsid w:val="00A86750"/>
    <w:rsid w:val="00A86B6A"/>
    <w:rsid w:val="00A86CEC"/>
    <w:rsid w:val="00A86D34"/>
    <w:rsid w:val="00A87166"/>
    <w:rsid w:val="00A871A3"/>
    <w:rsid w:val="00A873FA"/>
    <w:rsid w:val="00A875C4"/>
    <w:rsid w:val="00A8769E"/>
    <w:rsid w:val="00A87878"/>
    <w:rsid w:val="00A87934"/>
    <w:rsid w:val="00A87D2A"/>
    <w:rsid w:val="00A87E02"/>
    <w:rsid w:val="00A90294"/>
    <w:rsid w:val="00A9036E"/>
    <w:rsid w:val="00A90A0A"/>
    <w:rsid w:val="00A90A64"/>
    <w:rsid w:val="00A90C45"/>
    <w:rsid w:val="00A90EC1"/>
    <w:rsid w:val="00A9103D"/>
    <w:rsid w:val="00A9123C"/>
    <w:rsid w:val="00A912A4"/>
    <w:rsid w:val="00A91326"/>
    <w:rsid w:val="00A91443"/>
    <w:rsid w:val="00A91607"/>
    <w:rsid w:val="00A9162F"/>
    <w:rsid w:val="00A918C3"/>
    <w:rsid w:val="00A91F1B"/>
    <w:rsid w:val="00A92187"/>
    <w:rsid w:val="00A92194"/>
    <w:rsid w:val="00A9225D"/>
    <w:rsid w:val="00A924CE"/>
    <w:rsid w:val="00A9262B"/>
    <w:rsid w:val="00A92DCD"/>
    <w:rsid w:val="00A92EA7"/>
    <w:rsid w:val="00A938B5"/>
    <w:rsid w:val="00A93A94"/>
    <w:rsid w:val="00A93E24"/>
    <w:rsid w:val="00A93F32"/>
    <w:rsid w:val="00A94020"/>
    <w:rsid w:val="00A942D0"/>
    <w:rsid w:val="00A9432E"/>
    <w:rsid w:val="00A94405"/>
    <w:rsid w:val="00A9440A"/>
    <w:rsid w:val="00A94537"/>
    <w:rsid w:val="00A945F5"/>
    <w:rsid w:val="00A947FB"/>
    <w:rsid w:val="00A948D9"/>
    <w:rsid w:val="00A949EE"/>
    <w:rsid w:val="00A94C75"/>
    <w:rsid w:val="00A94FA6"/>
    <w:rsid w:val="00A95240"/>
    <w:rsid w:val="00A95390"/>
    <w:rsid w:val="00A95486"/>
    <w:rsid w:val="00A95597"/>
    <w:rsid w:val="00A957F5"/>
    <w:rsid w:val="00A9584E"/>
    <w:rsid w:val="00A95DC2"/>
    <w:rsid w:val="00A95F05"/>
    <w:rsid w:val="00A95FA8"/>
    <w:rsid w:val="00A96282"/>
    <w:rsid w:val="00A96290"/>
    <w:rsid w:val="00A962F5"/>
    <w:rsid w:val="00A96537"/>
    <w:rsid w:val="00A96722"/>
    <w:rsid w:val="00A96782"/>
    <w:rsid w:val="00A968AA"/>
    <w:rsid w:val="00A96AD0"/>
    <w:rsid w:val="00A96D6C"/>
    <w:rsid w:val="00A97268"/>
    <w:rsid w:val="00A974F0"/>
    <w:rsid w:val="00A97629"/>
    <w:rsid w:val="00A97654"/>
    <w:rsid w:val="00A97B4D"/>
    <w:rsid w:val="00A97D7B"/>
    <w:rsid w:val="00AA00B4"/>
    <w:rsid w:val="00AA05D0"/>
    <w:rsid w:val="00AA0821"/>
    <w:rsid w:val="00AA0E91"/>
    <w:rsid w:val="00AA1036"/>
    <w:rsid w:val="00AA107C"/>
    <w:rsid w:val="00AA10EA"/>
    <w:rsid w:val="00AA10FE"/>
    <w:rsid w:val="00AA11F5"/>
    <w:rsid w:val="00AA1453"/>
    <w:rsid w:val="00AA1988"/>
    <w:rsid w:val="00AA1D91"/>
    <w:rsid w:val="00AA2118"/>
    <w:rsid w:val="00AA268B"/>
    <w:rsid w:val="00AA29F2"/>
    <w:rsid w:val="00AA2E77"/>
    <w:rsid w:val="00AA2F1F"/>
    <w:rsid w:val="00AA2F52"/>
    <w:rsid w:val="00AA2F6F"/>
    <w:rsid w:val="00AA338D"/>
    <w:rsid w:val="00AA33A0"/>
    <w:rsid w:val="00AA3470"/>
    <w:rsid w:val="00AA35FB"/>
    <w:rsid w:val="00AA3642"/>
    <w:rsid w:val="00AA3CD9"/>
    <w:rsid w:val="00AA3F4E"/>
    <w:rsid w:val="00AA3FF8"/>
    <w:rsid w:val="00AA40D2"/>
    <w:rsid w:val="00AA44D9"/>
    <w:rsid w:val="00AA4889"/>
    <w:rsid w:val="00AA4C80"/>
    <w:rsid w:val="00AA53D2"/>
    <w:rsid w:val="00AA5837"/>
    <w:rsid w:val="00AA59A0"/>
    <w:rsid w:val="00AA5EC4"/>
    <w:rsid w:val="00AA5F00"/>
    <w:rsid w:val="00AA603A"/>
    <w:rsid w:val="00AA60DF"/>
    <w:rsid w:val="00AA618D"/>
    <w:rsid w:val="00AA6867"/>
    <w:rsid w:val="00AA6870"/>
    <w:rsid w:val="00AA6B33"/>
    <w:rsid w:val="00AA6BEF"/>
    <w:rsid w:val="00AA6C8A"/>
    <w:rsid w:val="00AA6D68"/>
    <w:rsid w:val="00AA6D90"/>
    <w:rsid w:val="00AA707B"/>
    <w:rsid w:val="00AA71B3"/>
    <w:rsid w:val="00AA7228"/>
    <w:rsid w:val="00AA74FE"/>
    <w:rsid w:val="00AA752A"/>
    <w:rsid w:val="00AA75B5"/>
    <w:rsid w:val="00AA75ED"/>
    <w:rsid w:val="00AA7674"/>
    <w:rsid w:val="00AA767D"/>
    <w:rsid w:val="00AA76E5"/>
    <w:rsid w:val="00AA7923"/>
    <w:rsid w:val="00AA7955"/>
    <w:rsid w:val="00AA7F59"/>
    <w:rsid w:val="00AB005D"/>
    <w:rsid w:val="00AB017F"/>
    <w:rsid w:val="00AB064F"/>
    <w:rsid w:val="00AB076A"/>
    <w:rsid w:val="00AB0A3F"/>
    <w:rsid w:val="00AB114E"/>
    <w:rsid w:val="00AB12BF"/>
    <w:rsid w:val="00AB1421"/>
    <w:rsid w:val="00AB191E"/>
    <w:rsid w:val="00AB194A"/>
    <w:rsid w:val="00AB1B11"/>
    <w:rsid w:val="00AB1F4D"/>
    <w:rsid w:val="00AB21F1"/>
    <w:rsid w:val="00AB2309"/>
    <w:rsid w:val="00AB23B7"/>
    <w:rsid w:val="00AB254B"/>
    <w:rsid w:val="00AB2598"/>
    <w:rsid w:val="00AB26AA"/>
    <w:rsid w:val="00AB272A"/>
    <w:rsid w:val="00AB2A71"/>
    <w:rsid w:val="00AB2EB4"/>
    <w:rsid w:val="00AB3245"/>
    <w:rsid w:val="00AB33F3"/>
    <w:rsid w:val="00AB3449"/>
    <w:rsid w:val="00AB35EA"/>
    <w:rsid w:val="00AB35FB"/>
    <w:rsid w:val="00AB3963"/>
    <w:rsid w:val="00AB3DF8"/>
    <w:rsid w:val="00AB414B"/>
    <w:rsid w:val="00AB4290"/>
    <w:rsid w:val="00AB4668"/>
    <w:rsid w:val="00AB47E5"/>
    <w:rsid w:val="00AB4850"/>
    <w:rsid w:val="00AB49ED"/>
    <w:rsid w:val="00AB4BCC"/>
    <w:rsid w:val="00AB4C0C"/>
    <w:rsid w:val="00AB4D05"/>
    <w:rsid w:val="00AB4D0B"/>
    <w:rsid w:val="00AB51B4"/>
    <w:rsid w:val="00AB5216"/>
    <w:rsid w:val="00AB555D"/>
    <w:rsid w:val="00AB56B0"/>
    <w:rsid w:val="00AB5A77"/>
    <w:rsid w:val="00AB5D69"/>
    <w:rsid w:val="00AB6330"/>
    <w:rsid w:val="00AB63FA"/>
    <w:rsid w:val="00AB656B"/>
    <w:rsid w:val="00AB6593"/>
    <w:rsid w:val="00AB67AB"/>
    <w:rsid w:val="00AB6AB3"/>
    <w:rsid w:val="00AB6C04"/>
    <w:rsid w:val="00AB6D13"/>
    <w:rsid w:val="00AB7807"/>
    <w:rsid w:val="00AB79BE"/>
    <w:rsid w:val="00AB7B1E"/>
    <w:rsid w:val="00AB7D76"/>
    <w:rsid w:val="00AC00FB"/>
    <w:rsid w:val="00AC02D5"/>
    <w:rsid w:val="00AC0962"/>
    <w:rsid w:val="00AC0A30"/>
    <w:rsid w:val="00AC0D29"/>
    <w:rsid w:val="00AC0D33"/>
    <w:rsid w:val="00AC0EBE"/>
    <w:rsid w:val="00AC0EF0"/>
    <w:rsid w:val="00AC0F85"/>
    <w:rsid w:val="00AC16B6"/>
    <w:rsid w:val="00AC1858"/>
    <w:rsid w:val="00AC1A57"/>
    <w:rsid w:val="00AC1E1B"/>
    <w:rsid w:val="00AC1F14"/>
    <w:rsid w:val="00AC20A4"/>
    <w:rsid w:val="00AC2205"/>
    <w:rsid w:val="00AC2211"/>
    <w:rsid w:val="00AC25F8"/>
    <w:rsid w:val="00AC2692"/>
    <w:rsid w:val="00AC2828"/>
    <w:rsid w:val="00AC2A11"/>
    <w:rsid w:val="00AC2BFF"/>
    <w:rsid w:val="00AC2DE1"/>
    <w:rsid w:val="00AC3214"/>
    <w:rsid w:val="00AC3519"/>
    <w:rsid w:val="00AC38D8"/>
    <w:rsid w:val="00AC3C2E"/>
    <w:rsid w:val="00AC3D26"/>
    <w:rsid w:val="00AC404A"/>
    <w:rsid w:val="00AC4689"/>
    <w:rsid w:val="00AC4792"/>
    <w:rsid w:val="00AC4E40"/>
    <w:rsid w:val="00AC5137"/>
    <w:rsid w:val="00AC5205"/>
    <w:rsid w:val="00AC5421"/>
    <w:rsid w:val="00AC54E4"/>
    <w:rsid w:val="00AC5525"/>
    <w:rsid w:val="00AC5868"/>
    <w:rsid w:val="00AC593B"/>
    <w:rsid w:val="00AC5BDE"/>
    <w:rsid w:val="00AC5F0D"/>
    <w:rsid w:val="00AC65B2"/>
    <w:rsid w:val="00AC678F"/>
    <w:rsid w:val="00AC6ACD"/>
    <w:rsid w:val="00AC6EA0"/>
    <w:rsid w:val="00AC71A2"/>
    <w:rsid w:val="00AC71EA"/>
    <w:rsid w:val="00AC72C1"/>
    <w:rsid w:val="00AC7335"/>
    <w:rsid w:val="00AC7339"/>
    <w:rsid w:val="00AC7406"/>
    <w:rsid w:val="00AC7441"/>
    <w:rsid w:val="00AC7814"/>
    <w:rsid w:val="00AC7D47"/>
    <w:rsid w:val="00AC7D73"/>
    <w:rsid w:val="00AC7E01"/>
    <w:rsid w:val="00AC7FC1"/>
    <w:rsid w:val="00AD03D7"/>
    <w:rsid w:val="00AD07B6"/>
    <w:rsid w:val="00AD08BB"/>
    <w:rsid w:val="00AD0ADB"/>
    <w:rsid w:val="00AD0B2F"/>
    <w:rsid w:val="00AD0D2E"/>
    <w:rsid w:val="00AD0E8A"/>
    <w:rsid w:val="00AD10F6"/>
    <w:rsid w:val="00AD1203"/>
    <w:rsid w:val="00AD146E"/>
    <w:rsid w:val="00AD173F"/>
    <w:rsid w:val="00AD1890"/>
    <w:rsid w:val="00AD18BE"/>
    <w:rsid w:val="00AD18F2"/>
    <w:rsid w:val="00AD1A7F"/>
    <w:rsid w:val="00AD1AF5"/>
    <w:rsid w:val="00AD1BB1"/>
    <w:rsid w:val="00AD1D63"/>
    <w:rsid w:val="00AD1F1D"/>
    <w:rsid w:val="00AD2047"/>
    <w:rsid w:val="00AD2326"/>
    <w:rsid w:val="00AD2741"/>
    <w:rsid w:val="00AD2AB4"/>
    <w:rsid w:val="00AD2BEE"/>
    <w:rsid w:val="00AD2C46"/>
    <w:rsid w:val="00AD2DDA"/>
    <w:rsid w:val="00AD34CB"/>
    <w:rsid w:val="00AD366C"/>
    <w:rsid w:val="00AD3BFE"/>
    <w:rsid w:val="00AD3DAB"/>
    <w:rsid w:val="00AD3E8C"/>
    <w:rsid w:val="00AD4239"/>
    <w:rsid w:val="00AD4266"/>
    <w:rsid w:val="00AD433D"/>
    <w:rsid w:val="00AD443F"/>
    <w:rsid w:val="00AD44FE"/>
    <w:rsid w:val="00AD46B5"/>
    <w:rsid w:val="00AD46DE"/>
    <w:rsid w:val="00AD4BF9"/>
    <w:rsid w:val="00AD4C36"/>
    <w:rsid w:val="00AD4D8A"/>
    <w:rsid w:val="00AD538B"/>
    <w:rsid w:val="00AD556E"/>
    <w:rsid w:val="00AD56DC"/>
    <w:rsid w:val="00AD5848"/>
    <w:rsid w:val="00AD588D"/>
    <w:rsid w:val="00AD59FF"/>
    <w:rsid w:val="00AD5ACC"/>
    <w:rsid w:val="00AD5F10"/>
    <w:rsid w:val="00AD6043"/>
    <w:rsid w:val="00AD6062"/>
    <w:rsid w:val="00AD66CA"/>
    <w:rsid w:val="00AD7376"/>
    <w:rsid w:val="00AD7619"/>
    <w:rsid w:val="00AD7788"/>
    <w:rsid w:val="00AD781C"/>
    <w:rsid w:val="00AD7DD7"/>
    <w:rsid w:val="00AE0262"/>
    <w:rsid w:val="00AE02DA"/>
    <w:rsid w:val="00AE0354"/>
    <w:rsid w:val="00AE044C"/>
    <w:rsid w:val="00AE04D6"/>
    <w:rsid w:val="00AE0811"/>
    <w:rsid w:val="00AE08C9"/>
    <w:rsid w:val="00AE0B9B"/>
    <w:rsid w:val="00AE0FCF"/>
    <w:rsid w:val="00AE1080"/>
    <w:rsid w:val="00AE10BC"/>
    <w:rsid w:val="00AE1259"/>
    <w:rsid w:val="00AE1330"/>
    <w:rsid w:val="00AE1499"/>
    <w:rsid w:val="00AE159C"/>
    <w:rsid w:val="00AE1742"/>
    <w:rsid w:val="00AE1AB5"/>
    <w:rsid w:val="00AE1D0C"/>
    <w:rsid w:val="00AE2004"/>
    <w:rsid w:val="00AE202E"/>
    <w:rsid w:val="00AE2412"/>
    <w:rsid w:val="00AE2D33"/>
    <w:rsid w:val="00AE3016"/>
    <w:rsid w:val="00AE34ED"/>
    <w:rsid w:val="00AE3646"/>
    <w:rsid w:val="00AE376F"/>
    <w:rsid w:val="00AE3891"/>
    <w:rsid w:val="00AE3C85"/>
    <w:rsid w:val="00AE4019"/>
    <w:rsid w:val="00AE4066"/>
    <w:rsid w:val="00AE40E8"/>
    <w:rsid w:val="00AE426F"/>
    <w:rsid w:val="00AE4376"/>
    <w:rsid w:val="00AE4512"/>
    <w:rsid w:val="00AE4592"/>
    <w:rsid w:val="00AE49F3"/>
    <w:rsid w:val="00AE4DFA"/>
    <w:rsid w:val="00AE54BF"/>
    <w:rsid w:val="00AE5BCB"/>
    <w:rsid w:val="00AE62BB"/>
    <w:rsid w:val="00AE630B"/>
    <w:rsid w:val="00AE657A"/>
    <w:rsid w:val="00AE693F"/>
    <w:rsid w:val="00AE699C"/>
    <w:rsid w:val="00AE6E8B"/>
    <w:rsid w:val="00AF032A"/>
    <w:rsid w:val="00AF0343"/>
    <w:rsid w:val="00AF0421"/>
    <w:rsid w:val="00AF0BC7"/>
    <w:rsid w:val="00AF0C14"/>
    <w:rsid w:val="00AF0D03"/>
    <w:rsid w:val="00AF0E1E"/>
    <w:rsid w:val="00AF0E59"/>
    <w:rsid w:val="00AF0EBB"/>
    <w:rsid w:val="00AF11F8"/>
    <w:rsid w:val="00AF11FC"/>
    <w:rsid w:val="00AF1427"/>
    <w:rsid w:val="00AF163C"/>
    <w:rsid w:val="00AF168B"/>
    <w:rsid w:val="00AF1824"/>
    <w:rsid w:val="00AF20F5"/>
    <w:rsid w:val="00AF2137"/>
    <w:rsid w:val="00AF2497"/>
    <w:rsid w:val="00AF25C3"/>
    <w:rsid w:val="00AF28C1"/>
    <w:rsid w:val="00AF2AD6"/>
    <w:rsid w:val="00AF2ED8"/>
    <w:rsid w:val="00AF3076"/>
    <w:rsid w:val="00AF31C4"/>
    <w:rsid w:val="00AF3242"/>
    <w:rsid w:val="00AF34E3"/>
    <w:rsid w:val="00AF39F4"/>
    <w:rsid w:val="00AF3B88"/>
    <w:rsid w:val="00AF3C12"/>
    <w:rsid w:val="00AF3C1B"/>
    <w:rsid w:val="00AF3D8E"/>
    <w:rsid w:val="00AF3F69"/>
    <w:rsid w:val="00AF4067"/>
    <w:rsid w:val="00AF416E"/>
    <w:rsid w:val="00AF4226"/>
    <w:rsid w:val="00AF4299"/>
    <w:rsid w:val="00AF437A"/>
    <w:rsid w:val="00AF43A3"/>
    <w:rsid w:val="00AF4523"/>
    <w:rsid w:val="00AF4584"/>
    <w:rsid w:val="00AF45ED"/>
    <w:rsid w:val="00AF471A"/>
    <w:rsid w:val="00AF4D4A"/>
    <w:rsid w:val="00AF4EB6"/>
    <w:rsid w:val="00AF5007"/>
    <w:rsid w:val="00AF520D"/>
    <w:rsid w:val="00AF525A"/>
    <w:rsid w:val="00AF53AA"/>
    <w:rsid w:val="00AF53EC"/>
    <w:rsid w:val="00AF57D1"/>
    <w:rsid w:val="00AF584F"/>
    <w:rsid w:val="00AF58A2"/>
    <w:rsid w:val="00AF5958"/>
    <w:rsid w:val="00AF5AB2"/>
    <w:rsid w:val="00AF5B07"/>
    <w:rsid w:val="00AF5B2D"/>
    <w:rsid w:val="00AF5D2D"/>
    <w:rsid w:val="00AF5E46"/>
    <w:rsid w:val="00AF5F3B"/>
    <w:rsid w:val="00AF61C8"/>
    <w:rsid w:val="00AF621E"/>
    <w:rsid w:val="00AF664C"/>
    <w:rsid w:val="00AF6824"/>
    <w:rsid w:val="00AF6E18"/>
    <w:rsid w:val="00AF6E92"/>
    <w:rsid w:val="00AF7319"/>
    <w:rsid w:val="00AF7868"/>
    <w:rsid w:val="00AF7903"/>
    <w:rsid w:val="00AF7AB9"/>
    <w:rsid w:val="00AF7CA4"/>
    <w:rsid w:val="00AF7FCA"/>
    <w:rsid w:val="00B000F0"/>
    <w:rsid w:val="00B001B3"/>
    <w:rsid w:val="00B004CB"/>
    <w:rsid w:val="00B00BF7"/>
    <w:rsid w:val="00B00C52"/>
    <w:rsid w:val="00B00D18"/>
    <w:rsid w:val="00B00F8E"/>
    <w:rsid w:val="00B014DF"/>
    <w:rsid w:val="00B015DB"/>
    <w:rsid w:val="00B018BA"/>
    <w:rsid w:val="00B01972"/>
    <w:rsid w:val="00B019AA"/>
    <w:rsid w:val="00B01F8D"/>
    <w:rsid w:val="00B020FE"/>
    <w:rsid w:val="00B02142"/>
    <w:rsid w:val="00B02629"/>
    <w:rsid w:val="00B026CE"/>
    <w:rsid w:val="00B02768"/>
    <w:rsid w:val="00B028EF"/>
    <w:rsid w:val="00B0292A"/>
    <w:rsid w:val="00B029DB"/>
    <w:rsid w:val="00B02A8C"/>
    <w:rsid w:val="00B02E02"/>
    <w:rsid w:val="00B03063"/>
    <w:rsid w:val="00B033C9"/>
    <w:rsid w:val="00B037FC"/>
    <w:rsid w:val="00B039E3"/>
    <w:rsid w:val="00B039F0"/>
    <w:rsid w:val="00B0414D"/>
    <w:rsid w:val="00B042E5"/>
    <w:rsid w:val="00B04411"/>
    <w:rsid w:val="00B046AD"/>
    <w:rsid w:val="00B04AB1"/>
    <w:rsid w:val="00B04CBC"/>
    <w:rsid w:val="00B04E1A"/>
    <w:rsid w:val="00B051C0"/>
    <w:rsid w:val="00B05390"/>
    <w:rsid w:val="00B055E3"/>
    <w:rsid w:val="00B05617"/>
    <w:rsid w:val="00B05836"/>
    <w:rsid w:val="00B05976"/>
    <w:rsid w:val="00B05CBD"/>
    <w:rsid w:val="00B05E5B"/>
    <w:rsid w:val="00B05FEA"/>
    <w:rsid w:val="00B0621E"/>
    <w:rsid w:val="00B064C2"/>
    <w:rsid w:val="00B066FA"/>
    <w:rsid w:val="00B0685A"/>
    <w:rsid w:val="00B06C10"/>
    <w:rsid w:val="00B0725A"/>
    <w:rsid w:val="00B073CA"/>
    <w:rsid w:val="00B073CD"/>
    <w:rsid w:val="00B073EB"/>
    <w:rsid w:val="00B07403"/>
    <w:rsid w:val="00B07957"/>
    <w:rsid w:val="00B07C2C"/>
    <w:rsid w:val="00B07F68"/>
    <w:rsid w:val="00B1010A"/>
    <w:rsid w:val="00B10164"/>
    <w:rsid w:val="00B102E7"/>
    <w:rsid w:val="00B10965"/>
    <w:rsid w:val="00B10CAA"/>
    <w:rsid w:val="00B10F64"/>
    <w:rsid w:val="00B1109B"/>
    <w:rsid w:val="00B111B7"/>
    <w:rsid w:val="00B11235"/>
    <w:rsid w:val="00B112CC"/>
    <w:rsid w:val="00B117A0"/>
    <w:rsid w:val="00B11A5D"/>
    <w:rsid w:val="00B11DFD"/>
    <w:rsid w:val="00B11F06"/>
    <w:rsid w:val="00B11F8E"/>
    <w:rsid w:val="00B12217"/>
    <w:rsid w:val="00B12C7C"/>
    <w:rsid w:val="00B12C9F"/>
    <w:rsid w:val="00B12D52"/>
    <w:rsid w:val="00B12FAD"/>
    <w:rsid w:val="00B13239"/>
    <w:rsid w:val="00B134F2"/>
    <w:rsid w:val="00B1363C"/>
    <w:rsid w:val="00B13C93"/>
    <w:rsid w:val="00B13EF9"/>
    <w:rsid w:val="00B1418C"/>
    <w:rsid w:val="00B14220"/>
    <w:rsid w:val="00B142E0"/>
    <w:rsid w:val="00B1448C"/>
    <w:rsid w:val="00B14559"/>
    <w:rsid w:val="00B1462C"/>
    <w:rsid w:val="00B1468E"/>
    <w:rsid w:val="00B14842"/>
    <w:rsid w:val="00B14AFF"/>
    <w:rsid w:val="00B1503D"/>
    <w:rsid w:val="00B15059"/>
    <w:rsid w:val="00B15390"/>
    <w:rsid w:val="00B1567D"/>
    <w:rsid w:val="00B15BE4"/>
    <w:rsid w:val="00B15C53"/>
    <w:rsid w:val="00B15CC7"/>
    <w:rsid w:val="00B15CCD"/>
    <w:rsid w:val="00B15DE8"/>
    <w:rsid w:val="00B1601F"/>
    <w:rsid w:val="00B1634F"/>
    <w:rsid w:val="00B16399"/>
    <w:rsid w:val="00B16613"/>
    <w:rsid w:val="00B16924"/>
    <w:rsid w:val="00B16CA5"/>
    <w:rsid w:val="00B16E2B"/>
    <w:rsid w:val="00B16F34"/>
    <w:rsid w:val="00B17126"/>
    <w:rsid w:val="00B17187"/>
    <w:rsid w:val="00B173BD"/>
    <w:rsid w:val="00B17429"/>
    <w:rsid w:val="00B174E1"/>
    <w:rsid w:val="00B174E3"/>
    <w:rsid w:val="00B17A70"/>
    <w:rsid w:val="00B17C69"/>
    <w:rsid w:val="00B17C8C"/>
    <w:rsid w:val="00B17E39"/>
    <w:rsid w:val="00B17E5C"/>
    <w:rsid w:val="00B17FE8"/>
    <w:rsid w:val="00B201C0"/>
    <w:rsid w:val="00B20DF4"/>
    <w:rsid w:val="00B2113A"/>
    <w:rsid w:val="00B2121C"/>
    <w:rsid w:val="00B21260"/>
    <w:rsid w:val="00B21695"/>
    <w:rsid w:val="00B216B2"/>
    <w:rsid w:val="00B217EB"/>
    <w:rsid w:val="00B219BA"/>
    <w:rsid w:val="00B21B15"/>
    <w:rsid w:val="00B21E18"/>
    <w:rsid w:val="00B22150"/>
    <w:rsid w:val="00B22526"/>
    <w:rsid w:val="00B225FE"/>
    <w:rsid w:val="00B2278A"/>
    <w:rsid w:val="00B22891"/>
    <w:rsid w:val="00B22963"/>
    <w:rsid w:val="00B22AA7"/>
    <w:rsid w:val="00B22ABA"/>
    <w:rsid w:val="00B22C8F"/>
    <w:rsid w:val="00B22E4E"/>
    <w:rsid w:val="00B23007"/>
    <w:rsid w:val="00B2313F"/>
    <w:rsid w:val="00B232EC"/>
    <w:rsid w:val="00B233B8"/>
    <w:rsid w:val="00B2349B"/>
    <w:rsid w:val="00B235E8"/>
    <w:rsid w:val="00B2376C"/>
    <w:rsid w:val="00B2394E"/>
    <w:rsid w:val="00B23D19"/>
    <w:rsid w:val="00B23E0D"/>
    <w:rsid w:val="00B23F2C"/>
    <w:rsid w:val="00B23FB1"/>
    <w:rsid w:val="00B243FC"/>
    <w:rsid w:val="00B24775"/>
    <w:rsid w:val="00B2484D"/>
    <w:rsid w:val="00B2487A"/>
    <w:rsid w:val="00B2523E"/>
    <w:rsid w:val="00B253F2"/>
    <w:rsid w:val="00B254D9"/>
    <w:rsid w:val="00B2552B"/>
    <w:rsid w:val="00B25767"/>
    <w:rsid w:val="00B25BC0"/>
    <w:rsid w:val="00B25E04"/>
    <w:rsid w:val="00B25FB3"/>
    <w:rsid w:val="00B262A4"/>
    <w:rsid w:val="00B2640A"/>
    <w:rsid w:val="00B264EF"/>
    <w:rsid w:val="00B2658D"/>
    <w:rsid w:val="00B26753"/>
    <w:rsid w:val="00B267A5"/>
    <w:rsid w:val="00B268A8"/>
    <w:rsid w:val="00B27084"/>
    <w:rsid w:val="00B277B3"/>
    <w:rsid w:val="00B27BDA"/>
    <w:rsid w:val="00B27CD3"/>
    <w:rsid w:val="00B27D70"/>
    <w:rsid w:val="00B30932"/>
    <w:rsid w:val="00B30AC2"/>
    <w:rsid w:val="00B30BB8"/>
    <w:rsid w:val="00B30D0E"/>
    <w:rsid w:val="00B31207"/>
    <w:rsid w:val="00B31350"/>
    <w:rsid w:val="00B31474"/>
    <w:rsid w:val="00B3158D"/>
    <w:rsid w:val="00B315B0"/>
    <w:rsid w:val="00B31CF0"/>
    <w:rsid w:val="00B320F1"/>
    <w:rsid w:val="00B3227E"/>
    <w:rsid w:val="00B322F0"/>
    <w:rsid w:val="00B32A2A"/>
    <w:rsid w:val="00B32DB1"/>
    <w:rsid w:val="00B32E51"/>
    <w:rsid w:val="00B33664"/>
    <w:rsid w:val="00B337C7"/>
    <w:rsid w:val="00B33802"/>
    <w:rsid w:val="00B33814"/>
    <w:rsid w:val="00B33A8F"/>
    <w:rsid w:val="00B33B31"/>
    <w:rsid w:val="00B33B82"/>
    <w:rsid w:val="00B33BE5"/>
    <w:rsid w:val="00B33C8E"/>
    <w:rsid w:val="00B33D13"/>
    <w:rsid w:val="00B340A8"/>
    <w:rsid w:val="00B340AB"/>
    <w:rsid w:val="00B34105"/>
    <w:rsid w:val="00B34172"/>
    <w:rsid w:val="00B34393"/>
    <w:rsid w:val="00B346CD"/>
    <w:rsid w:val="00B34701"/>
    <w:rsid w:val="00B34864"/>
    <w:rsid w:val="00B3489C"/>
    <w:rsid w:val="00B34CCE"/>
    <w:rsid w:val="00B34E31"/>
    <w:rsid w:val="00B34FCA"/>
    <w:rsid w:val="00B3514B"/>
    <w:rsid w:val="00B3520D"/>
    <w:rsid w:val="00B3527B"/>
    <w:rsid w:val="00B3538C"/>
    <w:rsid w:val="00B35742"/>
    <w:rsid w:val="00B35A6D"/>
    <w:rsid w:val="00B35AC3"/>
    <w:rsid w:val="00B35AF4"/>
    <w:rsid w:val="00B360ED"/>
    <w:rsid w:val="00B36263"/>
    <w:rsid w:val="00B36470"/>
    <w:rsid w:val="00B36950"/>
    <w:rsid w:val="00B36B5E"/>
    <w:rsid w:val="00B36F49"/>
    <w:rsid w:val="00B37016"/>
    <w:rsid w:val="00B375EC"/>
    <w:rsid w:val="00B37624"/>
    <w:rsid w:val="00B37659"/>
    <w:rsid w:val="00B376B2"/>
    <w:rsid w:val="00B37CC0"/>
    <w:rsid w:val="00B37E8E"/>
    <w:rsid w:val="00B37EAF"/>
    <w:rsid w:val="00B401E5"/>
    <w:rsid w:val="00B4044E"/>
    <w:rsid w:val="00B409AE"/>
    <w:rsid w:val="00B40ABA"/>
    <w:rsid w:val="00B40DAB"/>
    <w:rsid w:val="00B40DFF"/>
    <w:rsid w:val="00B40F79"/>
    <w:rsid w:val="00B41136"/>
    <w:rsid w:val="00B41180"/>
    <w:rsid w:val="00B41253"/>
    <w:rsid w:val="00B41436"/>
    <w:rsid w:val="00B41535"/>
    <w:rsid w:val="00B415A9"/>
    <w:rsid w:val="00B41C8B"/>
    <w:rsid w:val="00B41EA3"/>
    <w:rsid w:val="00B41F4D"/>
    <w:rsid w:val="00B420C1"/>
    <w:rsid w:val="00B4237E"/>
    <w:rsid w:val="00B423F2"/>
    <w:rsid w:val="00B424AE"/>
    <w:rsid w:val="00B424D8"/>
    <w:rsid w:val="00B425A1"/>
    <w:rsid w:val="00B42C0A"/>
    <w:rsid w:val="00B42E69"/>
    <w:rsid w:val="00B42EF5"/>
    <w:rsid w:val="00B43159"/>
    <w:rsid w:val="00B4316A"/>
    <w:rsid w:val="00B4322E"/>
    <w:rsid w:val="00B4335C"/>
    <w:rsid w:val="00B4354C"/>
    <w:rsid w:val="00B4380F"/>
    <w:rsid w:val="00B43B4B"/>
    <w:rsid w:val="00B43DAC"/>
    <w:rsid w:val="00B43F2F"/>
    <w:rsid w:val="00B44170"/>
    <w:rsid w:val="00B4464A"/>
    <w:rsid w:val="00B44CA5"/>
    <w:rsid w:val="00B450C3"/>
    <w:rsid w:val="00B45130"/>
    <w:rsid w:val="00B452C7"/>
    <w:rsid w:val="00B45362"/>
    <w:rsid w:val="00B457B6"/>
    <w:rsid w:val="00B459D5"/>
    <w:rsid w:val="00B45A44"/>
    <w:rsid w:val="00B45AC8"/>
    <w:rsid w:val="00B45D32"/>
    <w:rsid w:val="00B46202"/>
    <w:rsid w:val="00B463CC"/>
    <w:rsid w:val="00B463DD"/>
    <w:rsid w:val="00B463F2"/>
    <w:rsid w:val="00B465A5"/>
    <w:rsid w:val="00B4683E"/>
    <w:rsid w:val="00B46B27"/>
    <w:rsid w:val="00B46CA0"/>
    <w:rsid w:val="00B46F77"/>
    <w:rsid w:val="00B46F7B"/>
    <w:rsid w:val="00B46FCB"/>
    <w:rsid w:val="00B47002"/>
    <w:rsid w:val="00B4711B"/>
    <w:rsid w:val="00B47156"/>
    <w:rsid w:val="00B47A9C"/>
    <w:rsid w:val="00B47BF0"/>
    <w:rsid w:val="00B47D87"/>
    <w:rsid w:val="00B5013D"/>
    <w:rsid w:val="00B5089F"/>
    <w:rsid w:val="00B508D5"/>
    <w:rsid w:val="00B50ADB"/>
    <w:rsid w:val="00B50BFA"/>
    <w:rsid w:val="00B50C5E"/>
    <w:rsid w:val="00B50EBA"/>
    <w:rsid w:val="00B50F16"/>
    <w:rsid w:val="00B50F6D"/>
    <w:rsid w:val="00B51206"/>
    <w:rsid w:val="00B51220"/>
    <w:rsid w:val="00B5129C"/>
    <w:rsid w:val="00B51679"/>
    <w:rsid w:val="00B516F7"/>
    <w:rsid w:val="00B517BE"/>
    <w:rsid w:val="00B51929"/>
    <w:rsid w:val="00B51CD3"/>
    <w:rsid w:val="00B51F9C"/>
    <w:rsid w:val="00B52035"/>
    <w:rsid w:val="00B520F3"/>
    <w:rsid w:val="00B52427"/>
    <w:rsid w:val="00B528BE"/>
    <w:rsid w:val="00B52DA2"/>
    <w:rsid w:val="00B5313C"/>
    <w:rsid w:val="00B53221"/>
    <w:rsid w:val="00B53306"/>
    <w:rsid w:val="00B536CD"/>
    <w:rsid w:val="00B539D0"/>
    <w:rsid w:val="00B53B05"/>
    <w:rsid w:val="00B54069"/>
    <w:rsid w:val="00B54259"/>
    <w:rsid w:val="00B5427D"/>
    <w:rsid w:val="00B54363"/>
    <w:rsid w:val="00B547A8"/>
    <w:rsid w:val="00B548F9"/>
    <w:rsid w:val="00B5499D"/>
    <w:rsid w:val="00B54AE0"/>
    <w:rsid w:val="00B54C33"/>
    <w:rsid w:val="00B5511F"/>
    <w:rsid w:val="00B551B9"/>
    <w:rsid w:val="00B5544C"/>
    <w:rsid w:val="00B55546"/>
    <w:rsid w:val="00B55567"/>
    <w:rsid w:val="00B5584C"/>
    <w:rsid w:val="00B55940"/>
    <w:rsid w:val="00B55C34"/>
    <w:rsid w:val="00B5605A"/>
    <w:rsid w:val="00B561D4"/>
    <w:rsid w:val="00B564A0"/>
    <w:rsid w:val="00B565CF"/>
    <w:rsid w:val="00B56683"/>
    <w:rsid w:val="00B56699"/>
    <w:rsid w:val="00B568F4"/>
    <w:rsid w:val="00B56900"/>
    <w:rsid w:val="00B56975"/>
    <w:rsid w:val="00B56C3E"/>
    <w:rsid w:val="00B56E6B"/>
    <w:rsid w:val="00B571A6"/>
    <w:rsid w:val="00B57226"/>
    <w:rsid w:val="00B5752A"/>
    <w:rsid w:val="00B57547"/>
    <w:rsid w:val="00B57C56"/>
    <w:rsid w:val="00B57EB5"/>
    <w:rsid w:val="00B57F1D"/>
    <w:rsid w:val="00B60281"/>
    <w:rsid w:val="00B60826"/>
    <w:rsid w:val="00B60A1F"/>
    <w:rsid w:val="00B60E26"/>
    <w:rsid w:val="00B60FF4"/>
    <w:rsid w:val="00B612DE"/>
    <w:rsid w:val="00B61317"/>
    <w:rsid w:val="00B6132E"/>
    <w:rsid w:val="00B61541"/>
    <w:rsid w:val="00B615C8"/>
    <w:rsid w:val="00B61710"/>
    <w:rsid w:val="00B61AAE"/>
    <w:rsid w:val="00B6234D"/>
    <w:rsid w:val="00B623B6"/>
    <w:rsid w:val="00B6251C"/>
    <w:rsid w:val="00B62539"/>
    <w:rsid w:val="00B626FC"/>
    <w:rsid w:val="00B627DB"/>
    <w:rsid w:val="00B629B3"/>
    <w:rsid w:val="00B62C47"/>
    <w:rsid w:val="00B62E49"/>
    <w:rsid w:val="00B62ED7"/>
    <w:rsid w:val="00B62F71"/>
    <w:rsid w:val="00B63240"/>
    <w:rsid w:val="00B6355F"/>
    <w:rsid w:val="00B63684"/>
    <w:rsid w:val="00B63731"/>
    <w:rsid w:val="00B63B15"/>
    <w:rsid w:val="00B63B27"/>
    <w:rsid w:val="00B63D8F"/>
    <w:rsid w:val="00B63E12"/>
    <w:rsid w:val="00B63EB4"/>
    <w:rsid w:val="00B640D2"/>
    <w:rsid w:val="00B6444C"/>
    <w:rsid w:val="00B645F8"/>
    <w:rsid w:val="00B6466A"/>
    <w:rsid w:val="00B64C79"/>
    <w:rsid w:val="00B64EB2"/>
    <w:rsid w:val="00B64EF1"/>
    <w:rsid w:val="00B65073"/>
    <w:rsid w:val="00B6516C"/>
    <w:rsid w:val="00B659FB"/>
    <w:rsid w:val="00B65AD3"/>
    <w:rsid w:val="00B65B75"/>
    <w:rsid w:val="00B65B99"/>
    <w:rsid w:val="00B65C0E"/>
    <w:rsid w:val="00B65E3F"/>
    <w:rsid w:val="00B65F54"/>
    <w:rsid w:val="00B6609B"/>
    <w:rsid w:val="00B660CE"/>
    <w:rsid w:val="00B662F1"/>
    <w:rsid w:val="00B66432"/>
    <w:rsid w:val="00B6645F"/>
    <w:rsid w:val="00B66832"/>
    <w:rsid w:val="00B669F6"/>
    <w:rsid w:val="00B66E79"/>
    <w:rsid w:val="00B66F04"/>
    <w:rsid w:val="00B67073"/>
    <w:rsid w:val="00B673B4"/>
    <w:rsid w:val="00B67651"/>
    <w:rsid w:val="00B6776A"/>
    <w:rsid w:val="00B67A24"/>
    <w:rsid w:val="00B67EE3"/>
    <w:rsid w:val="00B67EFB"/>
    <w:rsid w:val="00B7026B"/>
    <w:rsid w:val="00B702AF"/>
    <w:rsid w:val="00B703CD"/>
    <w:rsid w:val="00B704A9"/>
    <w:rsid w:val="00B707C7"/>
    <w:rsid w:val="00B709BF"/>
    <w:rsid w:val="00B70A61"/>
    <w:rsid w:val="00B70CE4"/>
    <w:rsid w:val="00B70E96"/>
    <w:rsid w:val="00B70F80"/>
    <w:rsid w:val="00B71225"/>
    <w:rsid w:val="00B7139B"/>
    <w:rsid w:val="00B71E2A"/>
    <w:rsid w:val="00B71FA1"/>
    <w:rsid w:val="00B72070"/>
    <w:rsid w:val="00B72105"/>
    <w:rsid w:val="00B72237"/>
    <w:rsid w:val="00B723F2"/>
    <w:rsid w:val="00B72423"/>
    <w:rsid w:val="00B72668"/>
    <w:rsid w:val="00B7283C"/>
    <w:rsid w:val="00B729CE"/>
    <w:rsid w:val="00B73056"/>
    <w:rsid w:val="00B73576"/>
    <w:rsid w:val="00B73798"/>
    <w:rsid w:val="00B739A1"/>
    <w:rsid w:val="00B73B3B"/>
    <w:rsid w:val="00B73C90"/>
    <w:rsid w:val="00B73D56"/>
    <w:rsid w:val="00B73E87"/>
    <w:rsid w:val="00B73F40"/>
    <w:rsid w:val="00B7405E"/>
    <w:rsid w:val="00B7456D"/>
    <w:rsid w:val="00B74744"/>
    <w:rsid w:val="00B75128"/>
    <w:rsid w:val="00B75161"/>
    <w:rsid w:val="00B75335"/>
    <w:rsid w:val="00B7547F"/>
    <w:rsid w:val="00B75601"/>
    <w:rsid w:val="00B7584A"/>
    <w:rsid w:val="00B75888"/>
    <w:rsid w:val="00B75A52"/>
    <w:rsid w:val="00B75B65"/>
    <w:rsid w:val="00B75E7E"/>
    <w:rsid w:val="00B76157"/>
    <w:rsid w:val="00B76372"/>
    <w:rsid w:val="00B767CB"/>
    <w:rsid w:val="00B76A97"/>
    <w:rsid w:val="00B76AD9"/>
    <w:rsid w:val="00B76E4B"/>
    <w:rsid w:val="00B76FE5"/>
    <w:rsid w:val="00B770D8"/>
    <w:rsid w:val="00B771EF"/>
    <w:rsid w:val="00B7722F"/>
    <w:rsid w:val="00B773F5"/>
    <w:rsid w:val="00B775C3"/>
    <w:rsid w:val="00B77623"/>
    <w:rsid w:val="00B77843"/>
    <w:rsid w:val="00B77AE8"/>
    <w:rsid w:val="00B77E62"/>
    <w:rsid w:val="00B77EA1"/>
    <w:rsid w:val="00B77EBB"/>
    <w:rsid w:val="00B77F79"/>
    <w:rsid w:val="00B800B9"/>
    <w:rsid w:val="00B8033A"/>
    <w:rsid w:val="00B80900"/>
    <w:rsid w:val="00B80976"/>
    <w:rsid w:val="00B80E5A"/>
    <w:rsid w:val="00B81354"/>
    <w:rsid w:val="00B8195E"/>
    <w:rsid w:val="00B819AD"/>
    <w:rsid w:val="00B81CED"/>
    <w:rsid w:val="00B81E05"/>
    <w:rsid w:val="00B82061"/>
    <w:rsid w:val="00B82251"/>
    <w:rsid w:val="00B823DD"/>
    <w:rsid w:val="00B82412"/>
    <w:rsid w:val="00B8254D"/>
    <w:rsid w:val="00B82726"/>
    <w:rsid w:val="00B82F8F"/>
    <w:rsid w:val="00B83164"/>
    <w:rsid w:val="00B83193"/>
    <w:rsid w:val="00B83525"/>
    <w:rsid w:val="00B83696"/>
    <w:rsid w:val="00B840BE"/>
    <w:rsid w:val="00B841CE"/>
    <w:rsid w:val="00B8424E"/>
    <w:rsid w:val="00B84509"/>
    <w:rsid w:val="00B84548"/>
    <w:rsid w:val="00B84640"/>
    <w:rsid w:val="00B8466E"/>
    <w:rsid w:val="00B84816"/>
    <w:rsid w:val="00B84BC4"/>
    <w:rsid w:val="00B84EB0"/>
    <w:rsid w:val="00B850A2"/>
    <w:rsid w:val="00B85263"/>
    <w:rsid w:val="00B85519"/>
    <w:rsid w:val="00B85610"/>
    <w:rsid w:val="00B85674"/>
    <w:rsid w:val="00B85A4B"/>
    <w:rsid w:val="00B85BA3"/>
    <w:rsid w:val="00B85D27"/>
    <w:rsid w:val="00B8603B"/>
    <w:rsid w:val="00B86269"/>
    <w:rsid w:val="00B86306"/>
    <w:rsid w:val="00B86508"/>
    <w:rsid w:val="00B8651B"/>
    <w:rsid w:val="00B865F9"/>
    <w:rsid w:val="00B8678E"/>
    <w:rsid w:val="00B8679B"/>
    <w:rsid w:val="00B8693E"/>
    <w:rsid w:val="00B86F60"/>
    <w:rsid w:val="00B86FC4"/>
    <w:rsid w:val="00B8704F"/>
    <w:rsid w:val="00B875D1"/>
    <w:rsid w:val="00B87A74"/>
    <w:rsid w:val="00B87B30"/>
    <w:rsid w:val="00B900D6"/>
    <w:rsid w:val="00B901C7"/>
    <w:rsid w:val="00B902D6"/>
    <w:rsid w:val="00B90534"/>
    <w:rsid w:val="00B9096F"/>
    <w:rsid w:val="00B90B5B"/>
    <w:rsid w:val="00B90D6A"/>
    <w:rsid w:val="00B90E1E"/>
    <w:rsid w:val="00B9103B"/>
    <w:rsid w:val="00B9104E"/>
    <w:rsid w:val="00B911A9"/>
    <w:rsid w:val="00B9121C"/>
    <w:rsid w:val="00B912D0"/>
    <w:rsid w:val="00B91322"/>
    <w:rsid w:val="00B916EE"/>
    <w:rsid w:val="00B917C7"/>
    <w:rsid w:val="00B91958"/>
    <w:rsid w:val="00B91D88"/>
    <w:rsid w:val="00B92251"/>
    <w:rsid w:val="00B92324"/>
    <w:rsid w:val="00B92400"/>
    <w:rsid w:val="00B92594"/>
    <w:rsid w:val="00B9259D"/>
    <w:rsid w:val="00B92984"/>
    <w:rsid w:val="00B92D44"/>
    <w:rsid w:val="00B93043"/>
    <w:rsid w:val="00B9373B"/>
    <w:rsid w:val="00B93897"/>
    <w:rsid w:val="00B938A3"/>
    <w:rsid w:val="00B93A3F"/>
    <w:rsid w:val="00B93DBF"/>
    <w:rsid w:val="00B93FC6"/>
    <w:rsid w:val="00B94285"/>
    <w:rsid w:val="00B94354"/>
    <w:rsid w:val="00B94713"/>
    <w:rsid w:val="00B94782"/>
    <w:rsid w:val="00B94A1F"/>
    <w:rsid w:val="00B94BA0"/>
    <w:rsid w:val="00B94C38"/>
    <w:rsid w:val="00B94F03"/>
    <w:rsid w:val="00B951C9"/>
    <w:rsid w:val="00B95277"/>
    <w:rsid w:val="00B95284"/>
    <w:rsid w:val="00B95304"/>
    <w:rsid w:val="00B95621"/>
    <w:rsid w:val="00B95703"/>
    <w:rsid w:val="00B957BC"/>
    <w:rsid w:val="00B963DD"/>
    <w:rsid w:val="00B9681D"/>
    <w:rsid w:val="00B96B63"/>
    <w:rsid w:val="00B96D1D"/>
    <w:rsid w:val="00B96D59"/>
    <w:rsid w:val="00B972EF"/>
    <w:rsid w:val="00B97412"/>
    <w:rsid w:val="00B976DA"/>
    <w:rsid w:val="00B97CBB"/>
    <w:rsid w:val="00B97CD0"/>
    <w:rsid w:val="00B97E16"/>
    <w:rsid w:val="00BA0071"/>
    <w:rsid w:val="00BA029F"/>
    <w:rsid w:val="00BA0380"/>
    <w:rsid w:val="00BA0520"/>
    <w:rsid w:val="00BA05B8"/>
    <w:rsid w:val="00BA0608"/>
    <w:rsid w:val="00BA06D0"/>
    <w:rsid w:val="00BA0A78"/>
    <w:rsid w:val="00BA0B3B"/>
    <w:rsid w:val="00BA0BCB"/>
    <w:rsid w:val="00BA1276"/>
    <w:rsid w:val="00BA136D"/>
    <w:rsid w:val="00BA1514"/>
    <w:rsid w:val="00BA164E"/>
    <w:rsid w:val="00BA1815"/>
    <w:rsid w:val="00BA190A"/>
    <w:rsid w:val="00BA19BC"/>
    <w:rsid w:val="00BA19FC"/>
    <w:rsid w:val="00BA1A31"/>
    <w:rsid w:val="00BA1E33"/>
    <w:rsid w:val="00BA1F8E"/>
    <w:rsid w:val="00BA2134"/>
    <w:rsid w:val="00BA2640"/>
    <w:rsid w:val="00BA295D"/>
    <w:rsid w:val="00BA2A07"/>
    <w:rsid w:val="00BA2B8E"/>
    <w:rsid w:val="00BA2C88"/>
    <w:rsid w:val="00BA2CC1"/>
    <w:rsid w:val="00BA3279"/>
    <w:rsid w:val="00BA372B"/>
    <w:rsid w:val="00BA38D2"/>
    <w:rsid w:val="00BA3988"/>
    <w:rsid w:val="00BA3BEE"/>
    <w:rsid w:val="00BA3C82"/>
    <w:rsid w:val="00BA3D40"/>
    <w:rsid w:val="00BA3E94"/>
    <w:rsid w:val="00BA4190"/>
    <w:rsid w:val="00BA426D"/>
    <w:rsid w:val="00BA436B"/>
    <w:rsid w:val="00BA4B19"/>
    <w:rsid w:val="00BA4C03"/>
    <w:rsid w:val="00BA4CC7"/>
    <w:rsid w:val="00BA4F56"/>
    <w:rsid w:val="00BA5975"/>
    <w:rsid w:val="00BA59A9"/>
    <w:rsid w:val="00BA59DA"/>
    <w:rsid w:val="00BA5C3F"/>
    <w:rsid w:val="00BA5F32"/>
    <w:rsid w:val="00BA6067"/>
    <w:rsid w:val="00BA6103"/>
    <w:rsid w:val="00BA6244"/>
    <w:rsid w:val="00BA629D"/>
    <w:rsid w:val="00BA62B0"/>
    <w:rsid w:val="00BA6F6D"/>
    <w:rsid w:val="00BA6F70"/>
    <w:rsid w:val="00BA7043"/>
    <w:rsid w:val="00BA710F"/>
    <w:rsid w:val="00BA7757"/>
    <w:rsid w:val="00BA7869"/>
    <w:rsid w:val="00BA7EF8"/>
    <w:rsid w:val="00BB011E"/>
    <w:rsid w:val="00BB032C"/>
    <w:rsid w:val="00BB056D"/>
    <w:rsid w:val="00BB0867"/>
    <w:rsid w:val="00BB08A4"/>
    <w:rsid w:val="00BB0AE5"/>
    <w:rsid w:val="00BB1153"/>
    <w:rsid w:val="00BB120A"/>
    <w:rsid w:val="00BB1287"/>
    <w:rsid w:val="00BB1698"/>
    <w:rsid w:val="00BB1895"/>
    <w:rsid w:val="00BB20E7"/>
    <w:rsid w:val="00BB20EA"/>
    <w:rsid w:val="00BB20FC"/>
    <w:rsid w:val="00BB2101"/>
    <w:rsid w:val="00BB216C"/>
    <w:rsid w:val="00BB2411"/>
    <w:rsid w:val="00BB256D"/>
    <w:rsid w:val="00BB26C2"/>
    <w:rsid w:val="00BB2860"/>
    <w:rsid w:val="00BB2A61"/>
    <w:rsid w:val="00BB2D06"/>
    <w:rsid w:val="00BB302A"/>
    <w:rsid w:val="00BB3441"/>
    <w:rsid w:val="00BB3848"/>
    <w:rsid w:val="00BB3DB1"/>
    <w:rsid w:val="00BB3EF7"/>
    <w:rsid w:val="00BB400D"/>
    <w:rsid w:val="00BB423D"/>
    <w:rsid w:val="00BB43CA"/>
    <w:rsid w:val="00BB4452"/>
    <w:rsid w:val="00BB4760"/>
    <w:rsid w:val="00BB4C39"/>
    <w:rsid w:val="00BB508F"/>
    <w:rsid w:val="00BB513D"/>
    <w:rsid w:val="00BB527B"/>
    <w:rsid w:val="00BB5560"/>
    <w:rsid w:val="00BB5762"/>
    <w:rsid w:val="00BB5C28"/>
    <w:rsid w:val="00BB5CD9"/>
    <w:rsid w:val="00BB6215"/>
    <w:rsid w:val="00BB627C"/>
    <w:rsid w:val="00BB631B"/>
    <w:rsid w:val="00BB64E7"/>
    <w:rsid w:val="00BB6605"/>
    <w:rsid w:val="00BB67B4"/>
    <w:rsid w:val="00BB6A48"/>
    <w:rsid w:val="00BB6C65"/>
    <w:rsid w:val="00BB6FA9"/>
    <w:rsid w:val="00BB713B"/>
    <w:rsid w:val="00BB71AA"/>
    <w:rsid w:val="00BB71D2"/>
    <w:rsid w:val="00BB74C4"/>
    <w:rsid w:val="00BB759B"/>
    <w:rsid w:val="00BB7C11"/>
    <w:rsid w:val="00BB7C24"/>
    <w:rsid w:val="00BB7D43"/>
    <w:rsid w:val="00BB7E34"/>
    <w:rsid w:val="00BC008A"/>
    <w:rsid w:val="00BC02CF"/>
    <w:rsid w:val="00BC0907"/>
    <w:rsid w:val="00BC091D"/>
    <w:rsid w:val="00BC0B70"/>
    <w:rsid w:val="00BC0EA1"/>
    <w:rsid w:val="00BC109B"/>
    <w:rsid w:val="00BC1251"/>
    <w:rsid w:val="00BC1356"/>
    <w:rsid w:val="00BC1389"/>
    <w:rsid w:val="00BC15E1"/>
    <w:rsid w:val="00BC174F"/>
    <w:rsid w:val="00BC17AA"/>
    <w:rsid w:val="00BC197C"/>
    <w:rsid w:val="00BC1A7D"/>
    <w:rsid w:val="00BC1BB5"/>
    <w:rsid w:val="00BC1FF5"/>
    <w:rsid w:val="00BC2065"/>
    <w:rsid w:val="00BC24BA"/>
    <w:rsid w:val="00BC2572"/>
    <w:rsid w:val="00BC2793"/>
    <w:rsid w:val="00BC27BB"/>
    <w:rsid w:val="00BC297A"/>
    <w:rsid w:val="00BC2A94"/>
    <w:rsid w:val="00BC2D16"/>
    <w:rsid w:val="00BC2E75"/>
    <w:rsid w:val="00BC2F0D"/>
    <w:rsid w:val="00BC2F23"/>
    <w:rsid w:val="00BC2FB8"/>
    <w:rsid w:val="00BC30E0"/>
    <w:rsid w:val="00BC31E1"/>
    <w:rsid w:val="00BC3339"/>
    <w:rsid w:val="00BC3770"/>
    <w:rsid w:val="00BC3870"/>
    <w:rsid w:val="00BC3A39"/>
    <w:rsid w:val="00BC3B89"/>
    <w:rsid w:val="00BC4070"/>
    <w:rsid w:val="00BC44A5"/>
    <w:rsid w:val="00BC4676"/>
    <w:rsid w:val="00BC46B9"/>
    <w:rsid w:val="00BC4773"/>
    <w:rsid w:val="00BC482E"/>
    <w:rsid w:val="00BC49D9"/>
    <w:rsid w:val="00BC4A80"/>
    <w:rsid w:val="00BC4A98"/>
    <w:rsid w:val="00BC4D5B"/>
    <w:rsid w:val="00BC4D98"/>
    <w:rsid w:val="00BC53EF"/>
    <w:rsid w:val="00BC55FC"/>
    <w:rsid w:val="00BC563A"/>
    <w:rsid w:val="00BC5758"/>
    <w:rsid w:val="00BC5D76"/>
    <w:rsid w:val="00BC5DFD"/>
    <w:rsid w:val="00BC5E7D"/>
    <w:rsid w:val="00BC5F54"/>
    <w:rsid w:val="00BC6087"/>
    <w:rsid w:val="00BC6383"/>
    <w:rsid w:val="00BC6686"/>
    <w:rsid w:val="00BC669F"/>
    <w:rsid w:val="00BC6774"/>
    <w:rsid w:val="00BC683A"/>
    <w:rsid w:val="00BC694F"/>
    <w:rsid w:val="00BC6BA5"/>
    <w:rsid w:val="00BC6F3A"/>
    <w:rsid w:val="00BC7449"/>
    <w:rsid w:val="00BC752F"/>
    <w:rsid w:val="00BC7590"/>
    <w:rsid w:val="00BC78BF"/>
    <w:rsid w:val="00BC7B36"/>
    <w:rsid w:val="00BC7BAD"/>
    <w:rsid w:val="00BC7BC5"/>
    <w:rsid w:val="00BC7BD0"/>
    <w:rsid w:val="00BC7D35"/>
    <w:rsid w:val="00BC7FEC"/>
    <w:rsid w:val="00BD001F"/>
    <w:rsid w:val="00BD02DC"/>
    <w:rsid w:val="00BD03F3"/>
    <w:rsid w:val="00BD04DB"/>
    <w:rsid w:val="00BD0790"/>
    <w:rsid w:val="00BD08D7"/>
    <w:rsid w:val="00BD0AEB"/>
    <w:rsid w:val="00BD0AEF"/>
    <w:rsid w:val="00BD0BE1"/>
    <w:rsid w:val="00BD0E53"/>
    <w:rsid w:val="00BD12EE"/>
    <w:rsid w:val="00BD138B"/>
    <w:rsid w:val="00BD149A"/>
    <w:rsid w:val="00BD17E0"/>
    <w:rsid w:val="00BD1ACC"/>
    <w:rsid w:val="00BD1B73"/>
    <w:rsid w:val="00BD1B9A"/>
    <w:rsid w:val="00BD1D6A"/>
    <w:rsid w:val="00BD1E4D"/>
    <w:rsid w:val="00BD2084"/>
    <w:rsid w:val="00BD2810"/>
    <w:rsid w:val="00BD28BB"/>
    <w:rsid w:val="00BD2A76"/>
    <w:rsid w:val="00BD2D2B"/>
    <w:rsid w:val="00BD2D3D"/>
    <w:rsid w:val="00BD30FA"/>
    <w:rsid w:val="00BD3193"/>
    <w:rsid w:val="00BD3283"/>
    <w:rsid w:val="00BD336D"/>
    <w:rsid w:val="00BD33F0"/>
    <w:rsid w:val="00BD3871"/>
    <w:rsid w:val="00BD3953"/>
    <w:rsid w:val="00BD3AC9"/>
    <w:rsid w:val="00BD3B2D"/>
    <w:rsid w:val="00BD3C87"/>
    <w:rsid w:val="00BD41DB"/>
    <w:rsid w:val="00BD41EE"/>
    <w:rsid w:val="00BD45A7"/>
    <w:rsid w:val="00BD478A"/>
    <w:rsid w:val="00BD5039"/>
    <w:rsid w:val="00BD5098"/>
    <w:rsid w:val="00BD58ED"/>
    <w:rsid w:val="00BD5A5C"/>
    <w:rsid w:val="00BD5C49"/>
    <w:rsid w:val="00BD5F26"/>
    <w:rsid w:val="00BD6011"/>
    <w:rsid w:val="00BD60BE"/>
    <w:rsid w:val="00BD62E4"/>
    <w:rsid w:val="00BD650B"/>
    <w:rsid w:val="00BD666D"/>
    <w:rsid w:val="00BD66A9"/>
    <w:rsid w:val="00BD6704"/>
    <w:rsid w:val="00BD6D06"/>
    <w:rsid w:val="00BD7527"/>
    <w:rsid w:val="00BD7940"/>
    <w:rsid w:val="00BD7B5F"/>
    <w:rsid w:val="00BD7FA1"/>
    <w:rsid w:val="00BE0072"/>
    <w:rsid w:val="00BE01A1"/>
    <w:rsid w:val="00BE0263"/>
    <w:rsid w:val="00BE04E2"/>
    <w:rsid w:val="00BE0984"/>
    <w:rsid w:val="00BE0F0E"/>
    <w:rsid w:val="00BE1040"/>
    <w:rsid w:val="00BE112B"/>
    <w:rsid w:val="00BE11A4"/>
    <w:rsid w:val="00BE1564"/>
    <w:rsid w:val="00BE1901"/>
    <w:rsid w:val="00BE1963"/>
    <w:rsid w:val="00BE1A69"/>
    <w:rsid w:val="00BE2232"/>
    <w:rsid w:val="00BE2299"/>
    <w:rsid w:val="00BE253C"/>
    <w:rsid w:val="00BE287D"/>
    <w:rsid w:val="00BE28BC"/>
    <w:rsid w:val="00BE29FC"/>
    <w:rsid w:val="00BE2A32"/>
    <w:rsid w:val="00BE2ACD"/>
    <w:rsid w:val="00BE2B32"/>
    <w:rsid w:val="00BE2DA6"/>
    <w:rsid w:val="00BE2E74"/>
    <w:rsid w:val="00BE3074"/>
    <w:rsid w:val="00BE30BA"/>
    <w:rsid w:val="00BE32CB"/>
    <w:rsid w:val="00BE32D7"/>
    <w:rsid w:val="00BE32F7"/>
    <w:rsid w:val="00BE34C5"/>
    <w:rsid w:val="00BE351F"/>
    <w:rsid w:val="00BE38CA"/>
    <w:rsid w:val="00BE3B5F"/>
    <w:rsid w:val="00BE3CD4"/>
    <w:rsid w:val="00BE3D6F"/>
    <w:rsid w:val="00BE3D9F"/>
    <w:rsid w:val="00BE4319"/>
    <w:rsid w:val="00BE4579"/>
    <w:rsid w:val="00BE462D"/>
    <w:rsid w:val="00BE4823"/>
    <w:rsid w:val="00BE491F"/>
    <w:rsid w:val="00BE492E"/>
    <w:rsid w:val="00BE4A92"/>
    <w:rsid w:val="00BE521C"/>
    <w:rsid w:val="00BE5343"/>
    <w:rsid w:val="00BE56CA"/>
    <w:rsid w:val="00BE5BA4"/>
    <w:rsid w:val="00BE5C77"/>
    <w:rsid w:val="00BE5EC7"/>
    <w:rsid w:val="00BE5F68"/>
    <w:rsid w:val="00BE60FC"/>
    <w:rsid w:val="00BE6268"/>
    <w:rsid w:val="00BE687E"/>
    <w:rsid w:val="00BE6F11"/>
    <w:rsid w:val="00BE726D"/>
    <w:rsid w:val="00BE750F"/>
    <w:rsid w:val="00BE7749"/>
    <w:rsid w:val="00BE77B6"/>
    <w:rsid w:val="00BE77E6"/>
    <w:rsid w:val="00BE7AB2"/>
    <w:rsid w:val="00BE7D30"/>
    <w:rsid w:val="00BE7D83"/>
    <w:rsid w:val="00BE7F40"/>
    <w:rsid w:val="00BE7F92"/>
    <w:rsid w:val="00BF0317"/>
    <w:rsid w:val="00BF0977"/>
    <w:rsid w:val="00BF0981"/>
    <w:rsid w:val="00BF0A06"/>
    <w:rsid w:val="00BF0BD3"/>
    <w:rsid w:val="00BF0E9D"/>
    <w:rsid w:val="00BF115A"/>
    <w:rsid w:val="00BF137E"/>
    <w:rsid w:val="00BF14E3"/>
    <w:rsid w:val="00BF199A"/>
    <w:rsid w:val="00BF19B0"/>
    <w:rsid w:val="00BF1A78"/>
    <w:rsid w:val="00BF1D37"/>
    <w:rsid w:val="00BF1EB1"/>
    <w:rsid w:val="00BF1ECC"/>
    <w:rsid w:val="00BF1F5F"/>
    <w:rsid w:val="00BF2386"/>
    <w:rsid w:val="00BF2683"/>
    <w:rsid w:val="00BF28B3"/>
    <w:rsid w:val="00BF2925"/>
    <w:rsid w:val="00BF29A4"/>
    <w:rsid w:val="00BF2AD4"/>
    <w:rsid w:val="00BF2DC4"/>
    <w:rsid w:val="00BF2E48"/>
    <w:rsid w:val="00BF2EAB"/>
    <w:rsid w:val="00BF32EF"/>
    <w:rsid w:val="00BF3350"/>
    <w:rsid w:val="00BF33B6"/>
    <w:rsid w:val="00BF34F2"/>
    <w:rsid w:val="00BF3520"/>
    <w:rsid w:val="00BF3973"/>
    <w:rsid w:val="00BF397E"/>
    <w:rsid w:val="00BF3FBE"/>
    <w:rsid w:val="00BF42EF"/>
    <w:rsid w:val="00BF4302"/>
    <w:rsid w:val="00BF435D"/>
    <w:rsid w:val="00BF43DC"/>
    <w:rsid w:val="00BF456E"/>
    <w:rsid w:val="00BF475B"/>
    <w:rsid w:val="00BF48FC"/>
    <w:rsid w:val="00BF4A67"/>
    <w:rsid w:val="00BF4FAC"/>
    <w:rsid w:val="00BF50B0"/>
    <w:rsid w:val="00BF5106"/>
    <w:rsid w:val="00BF52AA"/>
    <w:rsid w:val="00BF5431"/>
    <w:rsid w:val="00BF5628"/>
    <w:rsid w:val="00BF57E9"/>
    <w:rsid w:val="00BF5915"/>
    <w:rsid w:val="00BF5AAF"/>
    <w:rsid w:val="00BF5ACC"/>
    <w:rsid w:val="00BF5ADD"/>
    <w:rsid w:val="00BF5B5A"/>
    <w:rsid w:val="00BF5B7B"/>
    <w:rsid w:val="00BF5C26"/>
    <w:rsid w:val="00BF613C"/>
    <w:rsid w:val="00BF6226"/>
    <w:rsid w:val="00BF6296"/>
    <w:rsid w:val="00BF62AA"/>
    <w:rsid w:val="00BF6BCD"/>
    <w:rsid w:val="00BF6E0E"/>
    <w:rsid w:val="00BF709F"/>
    <w:rsid w:val="00BF70ED"/>
    <w:rsid w:val="00BF72D1"/>
    <w:rsid w:val="00BF73E1"/>
    <w:rsid w:val="00BF73ED"/>
    <w:rsid w:val="00BF7461"/>
    <w:rsid w:val="00BF751D"/>
    <w:rsid w:val="00BF7677"/>
    <w:rsid w:val="00BF7DE2"/>
    <w:rsid w:val="00C00319"/>
    <w:rsid w:val="00C003D2"/>
    <w:rsid w:val="00C0083B"/>
    <w:rsid w:val="00C0094B"/>
    <w:rsid w:val="00C00AC0"/>
    <w:rsid w:val="00C00B25"/>
    <w:rsid w:val="00C00B77"/>
    <w:rsid w:val="00C011AB"/>
    <w:rsid w:val="00C01495"/>
    <w:rsid w:val="00C01D5D"/>
    <w:rsid w:val="00C0205E"/>
    <w:rsid w:val="00C0217A"/>
    <w:rsid w:val="00C029E5"/>
    <w:rsid w:val="00C03197"/>
    <w:rsid w:val="00C031A6"/>
    <w:rsid w:val="00C036C3"/>
    <w:rsid w:val="00C03710"/>
    <w:rsid w:val="00C037A3"/>
    <w:rsid w:val="00C03EA8"/>
    <w:rsid w:val="00C042A9"/>
    <w:rsid w:val="00C045E1"/>
    <w:rsid w:val="00C0462C"/>
    <w:rsid w:val="00C04640"/>
    <w:rsid w:val="00C0464B"/>
    <w:rsid w:val="00C04A91"/>
    <w:rsid w:val="00C04EB7"/>
    <w:rsid w:val="00C04F5F"/>
    <w:rsid w:val="00C04FC2"/>
    <w:rsid w:val="00C050E1"/>
    <w:rsid w:val="00C0518C"/>
    <w:rsid w:val="00C05402"/>
    <w:rsid w:val="00C05B1D"/>
    <w:rsid w:val="00C05C78"/>
    <w:rsid w:val="00C05E86"/>
    <w:rsid w:val="00C05EE7"/>
    <w:rsid w:val="00C06134"/>
    <w:rsid w:val="00C0626A"/>
    <w:rsid w:val="00C065F5"/>
    <w:rsid w:val="00C06A2D"/>
    <w:rsid w:val="00C06BB1"/>
    <w:rsid w:val="00C06BE7"/>
    <w:rsid w:val="00C06DE0"/>
    <w:rsid w:val="00C0742C"/>
    <w:rsid w:val="00C075DF"/>
    <w:rsid w:val="00C0762D"/>
    <w:rsid w:val="00C07658"/>
    <w:rsid w:val="00C077B9"/>
    <w:rsid w:val="00C07B09"/>
    <w:rsid w:val="00C07EB5"/>
    <w:rsid w:val="00C1055B"/>
    <w:rsid w:val="00C10664"/>
    <w:rsid w:val="00C1067A"/>
    <w:rsid w:val="00C111EC"/>
    <w:rsid w:val="00C1124A"/>
    <w:rsid w:val="00C11634"/>
    <w:rsid w:val="00C11653"/>
    <w:rsid w:val="00C11792"/>
    <w:rsid w:val="00C11D27"/>
    <w:rsid w:val="00C11D67"/>
    <w:rsid w:val="00C11EAD"/>
    <w:rsid w:val="00C11EE7"/>
    <w:rsid w:val="00C11F29"/>
    <w:rsid w:val="00C11F69"/>
    <w:rsid w:val="00C1218D"/>
    <w:rsid w:val="00C12226"/>
    <w:rsid w:val="00C1253D"/>
    <w:rsid w:val="00C1279B"/>
    <w:rsid w:val="00C12883"/>
    <w:rsid w:val="00C129EB"/>
    <w:rsid w:val="00C12C0F"/>
    <w:rsid w:val="00C12ED2"/>
    <w:rsid w:val="00C13021"/>
    <w:rsid w:val="00C138DC"/>
    <w:rsid w:val="00C13CA5"/>
    <w:rsid w:val="00C14B69"/>
    <w:rsid w:val="00C14D28"/>
    <w:rsid w:val="00C14F45"/>
    <w:rsid w:val="00C14F91"/>
    <w:rsid w:val="00C150A5"/>
    <w:rsid w:val="00C151AB"/>
    <w:rsid w:val="00C151DF"/>
    <w:rsid w:val="00C156DD"/>
    <w:rsid w:val="00C15734"/>
    <w:rsid w:val="00C1573A"/>
    <w:rsid w:val="00C15A06"/>
    <w:rsid w:val="00C15AF2"/>
    <w:rsid w:val="00C15D0B"/>
    <w:rsid w:val="00C15D10"/>
    <w:rsid w:val="00C15E01"/>
    <w:rsid w:val="00C16384"/>
    <w:rsid w:val="00C1666D"/>
    <w:rsid w:val="00C16A02"/>
    <w:rsid w:val="00C16B7D"/>
    <w:rsid w:val="00C16C68"/>
    <w:rsid w:val="00C16ED7"/>
    <w:rsid w:val="00C171CC"/>
    <w:rsid w:val="00C17400"/>
    <w:rsid w:val="00C1766A"/>
    <w:rsid w:val="00C17BD1"/>
    <w:rsid w:val="00C20470"/>
    <w:rsid w:val="00C206C8"/>
    <w:rsid w:val="00C20A32"/>
    <w:rsid w:val="00C20A38"/>
    <w:rsid w:val="00C20A7A"/>
    <w:rsid w:val="00C20AF0"/>
    <w:rsid w:val="00C20E3A"/>
    <w:rsid w:val="00C20E68"/>
    <w:rsid w:val="00C21209"/>
    <w:rsid w:val="00C213F3"/>
    <w:rsid w:val="00C2179B"/>
    <w:rsid w:val="00C21867"/>
    <w:rsid w:val="00C21996"/>
    <w:rsid w:val="00C21A37"/>
    <w:rsid w:val="00C21A9A"/>
    <w:rsid w:val="00C21B7F"/>
    <w:rsid w:val="00C21C08"/>
    <w:rsid w:val="00C21D4F"/>
    <w:rsid w:val="00C22169"/>
    <w:rsid w:val="00C221B5"/>
    <w:rsid w:val="00C2273B"/>
    <w:rsid w:val="00C22789"/>
    <w:rsid w:val="00C22974"/>
    <w:rsid w:val="00C22D3A"/>
    <w:rsid w:val="00C22DA6"/>
    <w:rsid w:val="00C22ED8"/>
    <w:rsid w:val="00C23127"/>
    <w:rsid w:val="00C231C4"/>
    <w:rsid w:val="00C232A8"/>
    <w:rsid w:val="00C23382"/>
    <w:rsid w:val="00C234CC"/>
    <w:rsid w:val="00C23525"/>
    <w:rsid w:val="00C23A46"/>
    <w:rsid w:val="00C23AB6"/>
    <w:rsid w:val="00C23C31"/>
    <w:rsid w:val="00C23D4D"/>
    <w:rsid w:val="00C23ED8"/>
    <w:rsid w:val="00C23F40"/>
    <w:rsid w:val="00C2437E"/>
    <w:rsid w:val="00C2468B"/>
    <w:rsid w:val="00C24B27"/>
    <w:rsid w:val="00C24D6A"/>
    <w:rsid w:val="00C24D89"/>
    <w:rsid w:val="00C24EA5"/>
    <w:rsid w:val="00C25029"/>
    <w:rsid w:val="00C252DE"/>
    <w:rsid w:val="00C25568"/>
    <w:rsid w:val="00C25583"/>
    <w:rsid w:val="00C25B31"/>
    <w:rsid w:val="00C25D0A"/>
    <w:rsid w:val="00C25F59"/>
    <w:rsid w:val="00C2608A"/>
    <w:rsid w:val="00C2666F"/>
    <w:rsid w:val="00C26957"/>
    <w:rsid w:val="00C26970"/>
    <w:rsid w:val="00C26B3A"/>
    <w:rsid w:val="00C26C6C"/>
    <w:rsid w:val="00C26FC6"/>
    <w:rsid w:val="00C270D2"/>
    <w:rsid w:val="00C27196"/>
    <w:rsid w:val="00C2727A"/>
    <w:rsid w:val="00C2742B"/>
    <w:rsid w:val="00C2745F"/>
    <w:rsid w:val="00C277D1"/>
    <w:rsid w:val="00C30175"/>
    <w:rsid w:val="00C30271"/>
    <w:rsid w:val="00C303CE"/>
    <w:rsid w:val="00C3051B"/>
    <w:rsid w:val="00C305F2"/>
    <w:rsid w:val="00C30869"/>
    <w:rsid w:val="00C30929"/>
    <w:rsid w:val="00C30B83"/>
    <w:rsid w:val="00C30E8C"/>
    <w:rsid w:val="00C30EA7"/>
    <w:rsid w:val="00C30F2D"/>
    <w:rsid w:val="00C30FA1"/>
    <w:rsid w:val="00C30FFE"/>
    <w:rsid w:val="00C31434"/>
    <w:rsid w:val="00C31A93"/>
    <w:rsid w:val="00C31B89"/>
    <w:rsid w:val="00C31D4F"/>
    <w:rsid w:val="00C32202"/>
    <w:rsid w:val="00C3226F"/>
    <w:rsid w:val="00C323C8"/>
    <w:rsid w:val="00C32409"/>
    <w:rsid w:val="00C3248E"/>
    <w:rsid w:val="00C326D0"/>
    <w:rsid w:val="00C32801"/>
    <w:rsid w:val="00C329C9"/>
    <w:rsid w:val="00C32CDD"/>
    <w:rsid w:val="00C32EDD"/>
    <w:rsid w:val="00C33014"/>
    <w:rsid w:val="00C330EE"/>
    <w:rsid w:val="00C331EC"/>
    <w:rsid w:val="00C3327E"/>
    <w:rsid w:val="00C33316"/>
    <w:rsid w:val="00C33325"/>
    <w:rsid w:val="00C33B49"/>
    <w:rsid w:val="00C33F8C"/>
    <w:rsid w:val="00C3406E"/>
    <w:rsid w:val="00C34088"/>
    <w:rsid w:val="00C340B1"/>
    <w:rsid w:val="00C3425E"/>
    <w:rsid w:val="00C3474B"/>
    <w:rsid w:val="00C348D0"/>
    <w:rsid w:val="00C34C8A"/>
    <w:rsid w:val="00C34CE9"/>
    <w:rsid w:val="00C35006"/>
    <w:rsid w:val="00C3516D"/>
    <w:rsid w:val="00C351FC"/>
    <w:rsid w:val="00C35253"/>
    <w:rsid w:val="00C35305"/>
    <w:rsid w:val="00C356F6"/>
    <w:rsid w:val="00C35736"/>
    <w:rsid w:val="00C357BD"/>
    <w:rsid w:val="00C35BB7"/>
    <w:rsid w:val="00C366E2"/>
    <w:rsid w:val="00C36701"/>
    <w:rsid w:val="00C367DB"/>
    <w:rsid w:val="00C36D70"/>
    <w:rsid w:val="00C36E22"/>
    <w:rsid w:val="00C36F7C"/>
    <w:rsid w:val="00C37056"/>
    <w:rsid w:val="00C37072"/>
    <w:rsid w:val="00C37216"/>
    <w:rsid w:val="00C3751A"/>
    <w:rsid w:val="00C3759B"/>
    <w:rsid w:val="00C37A6D"/>
    <w:rsid w:val="00C37E08"/>
    <w:rsid w:val="00C37E3C"/>
    <w:rsid w:val="00C40441"/>
    <w:rsid w:val="00C404BF"/>
    <w:rsid w:val="00C4069E"/>
    <w:rsid w:val="00C40884"/>
    <w:rsid w:val="00C40971"/>
    <w:rsid w:val="00C40B19"/>
    <w:rsid w:val="00C40B8C"/>
    <w:rsid w:val="00C40C60"/>
    <w:rsid w:val="00C40D25"/>
    <w:rsid w:val="00C40F50"/>
    <w:rsid w:val="00C40FBD"/>
    <w:rsid w:val="00C41386"/>
    <w:rsid w:val="00C413AB"/>
    <w:rsid w:val="00C413C9"/>
    <w:rsid w:val="00C418D2"/>
    <w:rsid w:val="00C41986"/>
    <w:rsid w:val="00C41ABC"/>
    <w:rsid w:val="00C41C31"/>
    <w:rsid w:val="00C41C62"/>
    <w:rsid w:val="00C41D31"/>
    <w:rsid w:val="00C42024"/>
    <w:rsid w:val="00C4220E"/>
    <w:rsid w:val="00C42468"/>
    <w:rsid w:val="00C425EF"/>
    <w:rsid w:val="00C42682"/>
    <w:rsid w:val="00C4288B"/>
    <w:rsid w:val="00C42CFC"/>
    <w:rsid w:val="00C42DF8"/>
    <w:rsid w:val="00C42DFA"/>
    <w:rsid w:val="00C42EEB"/>
    <w:rsid w:val="00C42F2B"/>
    <w:rsid w:val="00C4328E"/>
    <w:rsid w:val="00C433F0"/>
    <w:rsid w:val="00C43412"/>
    <w:rsid w:val="00C43F41"/>
    <w:rsid w:val="00C4419F"/>
    <w:rsid w:val="00C443DA"/>
    <w:rsid w:val="00C44635"/>
    <w:rsid w:val="00C44686"/>
    <w:rsid w:val="00C44B93"/>
    <w:rsid w:val="00C44D1A"/>
    <w:rsid w:val="00C44D3B"/>
    <w:rsid w:val="00C44EE4"/>
    <w:rsid w:val="00C450C5"/>
    <w:rsid w:val="00C4543D"/>
    <w:rsid w:val="00C456F8"/>
    <w:rsid w:val="00C45D6C"/>
    <w:rsid w:val="00C460A8"/>
    <w:rsid w:val="00C46358"/>
    <w:rsid w:val="00C46932"/>
    <w:rsid w:val="00C469C6"/>
    <w:rsid w:val="00C46B86"/>
    <w:rsid w:val="00C46CCC"/>
    <w:rsid w:val="00C46DDC"/>
    <w:rsid w:val="00C470EA"/>
    <w:rsid w:val="00C474CC"/>
    <w:rsid w:val="00C47AD6"/>
    <w:rsid w:val="00C47BFF"/>
    <w:rsid w:val="00C50048"/>
    <w:rsid w:val="00C501AC"/>
    <w:rsid w:val="00C5035C"/>
    <w:rsid w:val="00C50531"/>
    <w:rsid w:val="00C50D1B"/>
    <w:rsid w:val="00C50D9A"/>
    <w:rsid w:val="00C50DDE"/>
    <w:rsid w:val="00C512C4"/>
    <w:rsid w:val="00C51577"/>
    <w:rsid w:val="00C51B0A"/>
    <w:rsid w:val="00C520F5"/>
    <w:rsid w:val="00C52334"/>
    <w:rsid w:val="00C52A8D"/>
    <w:rsid w:val="00C52B73"/>
    <w:rsid w:val="00C52E13"/>
    <w:rsid w:val="00C5308C"/>
    <w:rsid w:val="00C531D1"/>
    <w:rsid w:val="00C5322E"/>
    <w:rsid w:val="00C535B6"/>
    <w:rsid w:val="00C537EA"/>
    <w:rsid w:val="00C5391D"/>
    <w:rsid w:val="00C53B8A"/>
    <w:rsid w:val="00C53BB0"/>
    <w:rsid w:val="00C53CAF"/>
    <w:rsid w:val="00C541C1"/>
    <w:rsid w:val="00C541E5"/>
    <w:rsid w:val="00C542C7"/>
    <w:rsid w:val="00C542EB"/>
    <w:rsid w:val="00C54A0A"/>
    <w:rsid w:val="00C551DE"/>
    <w:rsid w:val="00C55342"/>
    <w:rsid w:val="00C557FB"/>
    <w:rsid w:val="00C55879"/>
    <w:rsid w:val="00C55C0A"/>
    <w:rsid w:val="00C55DB9"/>
    <w:rsid w:val="00C5635E"/>
    <w:rsid w:val="00C563BC"/>
    <w:rsid w:val="00C56704"/>
    <w:rsid w:val="00C5678A"/>
    <w:rsid w:val="00C56A9F"/>
    <w:rsid w:val="00C56E02"/>
    <w:rsid w:val="00C56E57"/>
    <w:rsid w:val="00C56EFE"/>
    <w:rsid w:val="00C57099"/>
    <w:rsid w:val="00C57502"/>
    <w:rsid w:val="00C576EB"/>
    <w:rsid w:val="00C577B3"/>
    <w:rsid w:val="00C577BD"/>
    <w:rsid w:val="00C57A20"/>
    <w:rsid w:val="00C57C16"/>
    <w:rsid w:val="00C57CF9"/>
    <w:rsid w:val="00C60516"/>
    <w:rsid w:val="00C60899"/>
    <w:rsid w:val="00C60931"/>
    <w:rsid w:val="00C60D6A"/>
    <w:rsid w:val="00C60FD7"/>
    <w:rsid w:val="00C610C9"/>
    <w:rsid w:val="00C6142B"/>
    <w:rsid w:val="00C6196A"/>
    <w:rsid w:val="00C61D11"/>
    <w:rsid w:val="00C62134"/>
    <w:rsid w:val="00C621EB"/>
    <w:rsid w:val="00C629FA"/>
    <w:rsid w:val="00C62B88"/>
    <w:rsid w:val="00C62F23"/>
    <w:rsid w:val="00C62F7E"/>
    <w:rsid w:val="00C630D0"/>
    <w:rsid w:val="00C633CA"/>
    <w:rsid w:val="00C63547"/>
    <w:rsid w:val="00C635BF"/>
    <w:rsid w:val="00C63867"/>
    <w:rsid w:val="00C63A8F"/>
    <w:rsid w:val="00C63CAF"/>
    <w:rsid w:val="00C63CBE"/>
    <w:rsid w:val="00C63D5F"/>
    <w:rsid w:val="00C642EE"/>
    <w:rsid w:val="00C6458E"/>
    <w:rsid w:val="00C646E3"/>
    <w:rsid w:val="00C64A08"/>
    <w:rsid w:val="00C64D0C"/>
    <w:rsid w:val="00C64FC5"/>
    <w:rsid w:val="00C651E6"/>
    <w:rsid w:val="00C6523A"/>
    <w:rsid w:val="00C653BE"/>
    <w:rsid w:val="00C6554B"/>
    <w:rsid w:val="00C65752"/>
    <w:rsid w:val="00C65AEC"/>
    <w:rsid w:val="00C65F70"/>
    <w:rsid w:val="00C66202"/>
    <w:rsid w:val="00C6639D"/>
    <w:rsid w:val="00C663D3"/>
    <w:rsid w:val="00C666BF"/>
    <w:rsid w:val="00C666D8"/>
    <w:rsid w:val="00C66A43"/>
    <w:rsid w:val="00C66B75"/>
    <w:rsid w:val="00C66F49"/>
    <w:rsid w:val="00C6704D"/>
    <w:rsid w:val="00C67053"/>
    <w:rsid w:val="00C6716C"/>
    <w:rsid w:val="00C673CD"/>
    <w:rsid w:val="00C675E2"/>
    <w:rsid w:val="00C6762A"/>
    <w:rsid w:val="00C6770A"/>
    <w:rsid w:val="00C67ABA"/>
    <w:rsid w:val="00C70060"/>
    <w:rsid w:val="00C70096"/>
    <w:rsid w:val="00C701D6"/>
    <w:rsid w:val="00C70301"/>
    <w:rsid w:val="00C711B3"/>
    <w:rsid w:val="00C711F0"/>
    <w:rsid w:val="00C7166D"/>
    <w:rsid w:val="00C718D9"/>
    <w:rsid w:val="00C71925"/>
    <w:rsid w:val="00C719EE"/>
    <w:rsid w:val="00C71B87"/>
    <w:rsid w:val="00C71BC9"/>
    <w:rsid w:val="00C71BD7"/>
    <w:rsid w:val="00C71D97"/>
    <w:rsid w:val="00C71DCC"/>
    <w:rsid w:val="00C71E88"/>
    <w:rsid w:val="00C71F09"/>
    <w:rsid w:val="00C7205B"/>
    <w:rsid w:val="00C722FC"/>
    <w:rsid w:val="00C72C84"/>
    <w:rsid w:val="00C73131"/>
    <w:rsid w:val="00C73271"/>
    <w:rsid w:val="00C7332F"/>
    <w:rsid w:val="00C73393"/>
    <w:rsid w:val="00C734C5"/>
    <w:rsid w:val="00C73513"/>
    <w:rsid w:val="00C735F5"/>
    <w:rsid w:val="00C7365D"/>
    <w:rsid w:val="00C744BC"/>
    <w:rsid w:val="00C746FC"/>
    <w:rsid w:val="00C74867"/>
    <w:rsid w:val="00C748C9"/>
    <w:rsid w:val="00C7511B"/>
    <w:rsid w:val="00C751C7"/>
    <w:rsid w:val="00C75575"/>
    <w:rsid w:val="00C7597A"/>
    <w:rsid w:val="00C75A6D"/>
    <w:rsid w:val="00C763A0"/>
    <w:rsid w:val="00C763C6"/>
    <w:rsid w:val="00C763CE"/>
    <w:rsid w:val="00C7648B"/>
    <w:rsid w:val="00C76884"/>
    <w:rsid w:val="00C76989"/>
    <w:rsid w:val="00C76DC5"/>
    <w:rsid w:val="00C76ED3"/>
    <w:rsid w:val="00C76FC5"/>
    <w:rsid w:val="00C7702A"/>
    <w:rsid w:val="00C77137"/>
    <w:rsid w:val="00C771C2"/>
    <w:rsid w:val="00C7751F"/>
    <w:rsid w:val="00C77933"/>
    <w:rsid w:val="00C7793F"/>
    <w:rsid w:val="00C779CD"/>
    <w:rsid w:val="00C80041"/>
    <w:rsid w:val="00C80444"/>
    <w:rsid w:val="00C8059A"/>
    <w:rsid w:val="00C807DB"/>
    <w:rsid w:val="00C809E9"/>
    <w:rsid w:val="00C80B60"/>
    <w:rsid w:val="00C80E56"/>
    <w:rsid w:val="00C80EC5"/>
    <w:rsid w:val="00C80EF4"/>
    <w:rsid w:val="00C811BB"/>
    <w:rsid w:val="00C8144E"/>
    <w:rsid w:val="00C81A74"/>
    <w:rsid w:val="00C81C0E"/>
    <w:rsid w:val="00C81F93"/>
    <w:rsid w:val="00C8202E"/>
    <w:rsid w:val="00C8231C"/>
    <w:rsid w:val="00C823BF"/>
    <w:rsid w:val="00C8244B"/>
    <w:rsid w:val="00C8284E"/>
    <w:rsid w:val="00C828AA"/>
    <w:rsid w:val="00C828ED"/>
    <w:rsid w:val="00C82924"/>
    <w:rsid w:val="00C829F3"/>
    <w:rsid w:val="00C82A1D"/>
    <w:rsid w:val="00C82D84"/>
    <w:rsid w:val="00C82E10"/>
    <w:rsid w:val="00C8309B"/>
    <w:rsid w:val="00C8317D"/>
    <w:rsid w:val="00C834FB"/>
    <w:rsid w:val="00C835A8"/>
    <w:rsid w:val="00C83781"/>
    <w:rsid w:val="00C83B53"/>
    <w:rsid w:val="00C83C33"/>
    <w:rsid w:val="00C83EE0"/>
    <w:rsid w:val="00C83FBC"/>
    <w:rsid w:val="00C840B0"/>
    <w:rsid w:val="00C842B8"/>
    <w:rsid w:val="00C842D6"/>
    <w:rsid w:val="00C84344"/>
    <w:rsid w:val="00C84762"/>
    <w:rsid w:val="00C847C7"/>
    <w:rsid w:val="00C84C99"/>
    <w:rsid w:val="00C84F4B"/>
    <w:rsid w:val="00C85179"/>
    <w:rsid w:val="00C851CC"/>
    <w:rsid w:val="00C852C9"/>
    <w:rsid w:val="00C8534A"/>
    <w:rsid w:val="00C8539E"/>
    <w:rsid w:val="00C854F5"/>
    <w:rsid w:val="00C857F0"/>
    <w:rsid w:val="00C85D73"/>
    <w:rsid w:val="00C85F1D"/>
    <w:rsid w:val="00C8600C"/>
    <w:rsid w:val="00C86217"/>
    <w:rsid w:val="00C8646B"/>
    <w:rsid w:val="00C8650D"/>
    <w:rsid w:val="00C86909"/>
    <w:rsid w:val="00C86A0F"/>
    <w:rsid w:val="00C86DAF"/>
    <w:rsid w:val="00C86FBE"/>
    <w:rsid w:val="00C8726D"/>
    <w:rsid w:val="00C872A8"/>
    <w:rsid w:val="00C872E4"/>
    <w:rsid w:val="00C87345"/>
    <w:rsid w:val="00C87563"/>
    <w:rsid w:val="00C878ED"/>
    <w:rsid w:val="00C87922"/>
    <w:rsid w:val="00C87AF8"/>
    <w:rsid w:val="00C87B10"/>
    <w:rsid w:val="00C87D75"/>
    <w:rsid w:val="00C87EDB"/>
    <w:rsid w:val="00C87FAC"/>
    <w:rsid w:val="00C90212"/>
    <w:rsid w:val="00C90A75"/>
    <w:rsid w:val="00C90B21"/>
    <w:rsid w:val="00C90DDA"/>
    <w:rsid w:val="00C910DC"/>
    <w:rsid w:val="00C91599"/>
    <w:rsid w:val="00C91786"/>
    <w:rsid w:val="00C91798"/>
    <w:rsid w:val="00C91B66"/>
    <w:rsid w:val="00C91EF9"/>
    <w:rsid w:val="00C9213B"/>
    <w:rsid w:val="00C9214D"/>
    <w:rsid w:val="00C92398"/>
    <w:rsid w:val="00C92A46"/>
    <w:rsid w:val="00C92AD8"/>
    <w:rsid w:val="00C92BC6"/>
    <w:rsid w:val="00C92C17"/>
    <w:rsid w:val="00C93198"/>
    <w:rsid w:val="00C937FD"/>
    <w:rsid w:val="00C93909"/>
    <w:rsid w:val="00C93E12"/>
    <w:rsid w:val="00C94098"/>
    <w:rsid w:val="00C94154"/>
    <w:rsid w:val="00C94184"/>
    <w:rsid w:val="00C94535"/>
    <w:rsid w:val="00C9455B"/>
    <w:rsid w:val="00C94577"/>
    <w:rsid w:val="00C94BF1"/>
    <w:rsid w:val="00C94FAB"/>
    <w:rsid w:val="00C9518F"/>
    <w:rsid w:val="00C952E2"/>
    <w:rsid w:val="00C9576A"/>
    <w:rsid w:val="00C958CB"/>
    <w:rsid w:val="00C958EC"/>
    <w:rsid w:val="00C9590D"/>
    <w:rsid w:val="00C95D43"/>
    <w:rsid w:val="00C9615A"/>
    <w:rsid w:val="00C96302"/>
    <w:rsid w:val="00C965B6"/>
    <w:rsid w:val="00C96713"/>
    <w:rsid w:val="00C969CE"/>
    <w:rsid w:val="00C96AB4"/>
    <w:rsid w:val="00C96AC3"/>
    <w:rsid w:val="00C96DA3"/>
    <w:rsid w:val="00C96FB4"/>
    <w:rsid w:val="00C96FE7"/>
    <w:rsid w:val="00C970D4"/>
    <w:rsid w:val="00C973A2"/>
    <w:rsid w:val="00C97429"/>
    <w:rsid w:val="00C97839"/>
    <w:rsid w:val="00C97950"/>
    <w:rsid w:val="00C97A00"/>
    <w:rsid w:val="00C97CA7"/>
    <w:rsid w:val="00C97CDE"/>
    <w:rsid w:val="00C97E3E"/>
    <w:rsid w:val="00C97FA9"/>
    <w:rsid w:val="00CA000D"/>
    <w:rsid w:val="00CA00C8"/>
    <w:rsid w:val="00CA0490"/>
    <w:rsid w:val="00CA0533"/>
    <w:rsid w:val="00CA08F6"/>
    <w:rsid w:val="00CA096F"/>
    <w:rsid w:val="00CA0E38"/>
    <w:rsid w:val="00CA129F"/>
    <w:rsid w:val="00CA1329"/>
    <w:rsid w:val="00CA1855"/>
    <w:rsid w:val="00CA1AE8"/>
    <w:rsid w:val="00CA1C29"/>
    <w:rsid w:val="00CA1E39"/>
    <w:rsid w:val="00CA1E89"/>
    <w:rsid w:val="00CA1FB1"/>
    <w:rsid w:val="00CA24C9"/>
    <w:rsid w:val="00CA280E"/>
    <w:rsid w:val="00CA2AC7"/>
    <w:rsid w:val="00CA2D04"/>
    <w:rsid w:val="00CA30CE"/>
    <w:rsid w:val="00CA31FB"/>
    <w:rsid w:val="00CA3BC2"/>
    <w:rsid w:val="00CA3FAC"/>
    <w:rsid w:val="00CA4187"/>
    <w:rsid w:val="00CA43F7"/>
    <w:rsid w:val="00CA4633"/>
    <w:rsid w:val="00CA4724"/>
    <w:rsid w:val="00CA478F"/>
    <w:rsid w:val="00CA52F6"/>
    <w:rsid w:val="00CA53D7"/>
    <w:rsid w:val="00CA5430"/>
    <w:rsid w:val="00CA55F9"/>
    <w:rsid w:val="00CA5729"/>
    <w:rsid w:val="00CA5B15"/>
    <w:rsid w:val="00CA5BCE"/>
    <w:rsid w:val="00CA5DDE"/>
    <w:rsid w:val="00CA6364"/>
    <w:rsid w:val="00CA63E4"/>
    <w:rsid w:val="00CA6564"/>
    <w:rsid w:val="00CA6925"/>
    <w:rsid w:val="00CA6ABB"/>
    <w:rsid w:val="00CA6B31"/>
    <w:rsid w:val="00CA6B76"/>
    <w:rsid w:val="00CA6C16"/>
    <w:rsid w:val="00CA6C7A"/>
    <w:rsid w:val="00CA6CA1"/>
    <w:rsid w:val="00CA6EC5"/>
    <w:rsid w:val="00CA6FD1"/>
    <w:rsid w:val="00CA74F6"/>
    <w:rsid w:val="00CA7557"/>
    <w:rsid w:val="00CA75E0"/>
    <w:rsid w:val="00CA7A51"/>
    <w:rsid w:val="00CA7AE5"/>
    <w:rsid w:val="00CA7BE3"/>
    <w:rsid w:val="00CA7E7C"/>
    <w:rsid w:val="00CA7F3A"/>
    <w:rsid w:val="00CB0837"/>
    <w:rsid w:val="00CB0859"/>
    <w:rsid w:val="00CB08BB"/>
    <w:rsid w:val="00CB0AE0"/>
    <w:rsid w:val="00CB0DC3"/>
    <w:rsid w:val="00CB0FD3"/>
    <w:rsid w:val="00CB145A"/>
    <w:rsid w:val="00CB171B"/>
    <w:rsid w:val="00CB1767"/>
    <w:rsid w:val="00CB1AAE"/>
    <w:rsid w:val="00CB1AEA"/>
    <w:rsid w:val="00CB1D00"/>
    <w:rsid w:val="00CB2513"/>
    <w:rsid w:val="00CB2647"/>
    <w:rsid w:val="00CB2926"/>
    <w:rsid w:val="00CB2CD0"/>
    <w:rsid w:val="00CB2FB4"/>
    <w:rsid w:val="00CB32DF"/>
    <w:rsid w:val="00CB34FA"/>
    <w:rsid w:val="00CB36A5"/>
    <w:rsid w:val="00CB3BFF"/>
    <w:rsid w:val="00CB3D1C"/>
    <w:rsid w:val="00CB4034"/>
    <w:rsid w:val="00CB42EC"/>
    <w:rsid w:val="00CB446B"/>
    <w:rsid w:val="00CB4577"/>
    <w:rsid w:val="00CB4815"/>
    <w:rsid w:val="00CB48C0"/>
    <w:rsid w:val="00CB495C"/>
    <w:rsid w:val="00CB4B72"/>
    <w:rsid w:val="00CB4CAF"/>
    <w:rsid w:val="00CB505D"/>
    <w:rsid w:val="00CB52F7"/>
    <w:rsid w:val="00CB531C"/>
    <w:rsid w:val="00CB55F6"/>
    <w:rsid w:val="00CB56C9"/>
    <w:rsid w:val="00CB57BD"/>
    <w:rsid w:val="00CB5AD8"/>
    <w:rsid w:val="00CB6586"/>
    <w:rsid w:val="00CB65E6"/>
    <w:rsid w:val="00CB692E"/>
    <w:rsid w:val="00CB6B52"/>
    <w:rsid w:val="00CB6B66"/>
    <w:rsid w:val="00CB6C0F"/>
    <w:rsid w:val="00CB6CE3"/>
    <w:rsid w:val="00CB6F24"/>
    <w:rsid w:val="00CB71BC"/>
    <w:rsid w:val="00CB7467"/>
    <w:rsid w:val="00CB751F"/>
    <w:rsid w:val="00CB77D3"/>
    <w:rsid w:val="00CB79F1"/>
    <w:rsid w:val="00CB7AA9"/>
    <w:rsid w:val="00CB7AC5"/>
    <w:rsid w:val="00CB7B87"/>
    <w:rsid w:val="00CB7D70"/>
    <w:rsid w:val="00CB7D92"/>
    <w:rsid w:val="00CC00CD"/>
    <w:rsid w:val="00CC020D"/>
    <w:rsid w:val="00CC0287"/>
    <w:rsid w:val="00CC0401"/>
    <w:rsid w:val="00CC0499"/>
    <w:rsid w:val="00CC0569"/>
    <w:rsid w:val="00CC0584"/>
    <w:rsid w:val="00CC0A6D"/>
    <w:rsid w:val="00CC0CF0"/>
    <w:rsid w:val="00CC0DEF"/>
    <w:rsid w:val="00CC0DF0"/>
    <w:rsid w:val="00CC1099"/>
    <w:rsid w:val="00CC1868"/>
    <w:rsid w:val="00CC197E"/>
    <w:rsid w:val="00CC1C91"/>
    <w:rsid w:val="00CC1D08"/>
    <w:rsid w:val="00CC1D93"/>
    <w:rsid w:val="00CC21C0"/>
    <w:rsid w:val="00CC27AC"/>
    <w:rsid w:val="00CC2DD1"/>
    <w:rsid w:val="00CC2E0C"/>
    <w:rsid w:val="00CC2ED4"/>
    <w:rsid w:val="00CC2EFB"/>
    <w:rsid w:val="00CC2F7F"/>
    <w:rsid w:val="00CC3034"/>
    <w:rsid w:val="00CC30EB"/>
    <w:rsid w:val="00CC32A2"/>
    <w:rsid w:val="00CC3519"/>
    <w:rsid w:val="00CC3BDD"/>
    <w:rsid w:val="00CC3D24"/>
    <w:rsid w:val="00CC3E70"/>
    <w:rsid w:val="00CC3F6A"/>
    <w:rsid w:val="00CC4220"/>
    <w:rsid w:val="00CC4296"/>
    <w:rsid w:val="00CC4332"/>
    <w:rsid w:val="00CC43EB"/>
    <w:rsid w:val="00CC44C9"/>
    <w:rsid w:val="00CC48E3"/>
    <w:rsid w:val="00CC4A18"/>
    <w:rsid w:val="00CC4AB8"/>
    <w:rsid w:val="00CC4B38"/>
    <w:rsid w:val="00CC4C49"/>
    <w:rsid w:val="00CC4EE6"/>
    <w:rsid w:val="00CC516B"/>
    <w:rsid w:val="00CC5298"/>
    <w:rsid w:val="00CC544A"/>
    <w:rsid w:val="00CC54DE"/>
    <w:rsid w:val="00CC61D9"/>
    <w:rsid w:val="00CC631B"/>
    <w:rsid w:val="00CC63AD"/>
    <w:rsid w:val="00CC65B4"/>
    <w:rsid w:val="00CC66CE"/>
    <w:rsid w:val="00CC6901"/>
    <w:rsid w:val="00CC6A6F"/>
    <w:rsid w:val="00CC6BED"/>
    <w:rsid w:val="00CC6C9A"/>
    <w:rsid w:val="00CC70FB"/>
    <w:rsid w:val="00CC7601"/>
    <w:rsid w:val="00CC7645"/>
    <w:rsid w:val="00CC7741"/>
    <w:rsid w:val="00CC77C1"/>
    <w:rsid w:val="00CC7981"/>
    <w:rsid w:val="00CC7D30"/>
    <w:rsid w:val="00CD02A0"/>
    <w:rsid w:val="00CD0509"/>
    <w:rsid w:val="00CD059F"/>
    <w:rsid w:val="00CD05D1"/>
    <w:rsid w:val="00CD068D"/>
    <w:rsid w:val="00CD06B3"/>
    <w:rsid w:val="00CD06C5"/>
    <w:rsid w:val="00CD0751"/>
    <w:rsid w:val="00CD15B1"/>
    <w:rsid w:val="00CD167F"/>
    <w:rsid w:val="00CD16B4"/>
    <w:rsid w:val="00CD17A5"/>
    <w:rsid w:val="00CD182D"/>
    <w:rsid w:val="00CD1B4B"/>
    <w:rsid w:val="00CD1B98"/>
    <w:rsid w:val="00CD1C88"/>
    <w:rsid w:val="00CD1DC2"/>
    <w:rsid w:val="00CD1E16"/>
    <w:rsid w:val="00CD1F19"/>
    <w:rsid w:val="00CD285A"/>
    <w:rsid w:val="00CD289C"/>
    <w:rsid w:val="00CD28B0"/>
    <w:rsid w:val="00CD28B6"/>
    <w:rsid w:val="00CD2A00"/>
    <w:rsid w:val="00CD2B10"/>
    <w:rsid w:val="00CD2B95"/>
    <w:rsid w:val="00CD345F"/>
    <w:rsid w:val="00CD349B"/>
    <w:rsid w:val="00CD34EE"/>
    <w:rsid w:val="00CD3758"/>
    <w:rsid w:val="00CD38CE"/>
    <w:rsid w:val="00CD3961"/>
    <w:rsid w:val="00CD3C22"/>
    <w:rsid w:val="00CD3C26"/>
    <w:rsid w:val="00CD448D"/>
    <w:rsid w:val="00CD46A3"/>
    <w:rsid w:val="00CD4C5D"/>
    <w:rsid w:val="00CD4D1E"/>
    <w:rsid w:val="00CD4F8C"/>
    <w:rsid w:val="00CD500C"/>
    <w:rsid w:val="00CD51AF"/>
    <w:rsid w:val="00CD5863"/>
    <w:rsid w:val="00CD5B46"/>
    <w:rsid w:val="00CD608B"/>
    <w:rsid w:val="00CD65BD"/>
    <w:rsid w:val="00CD6C52"/>
    <w:rsid w:val="00CD6C60"/>
    <w:rsid w:val="00CD70F8"/>
    <w:rsid w:val="00CD7169"/>
    <w:rsid w:val="00CD7428"/>
    <w:rsid w:val="00CD7756"/>
    <w:rsid w:val="00CD7C1E"/>
    <w:rsid w:val="00CD7C79"/>
    <w:rsid w:val="00CD7EDB"/>
    <w:rsid w:val="00CE036A"/>
    <w:rsid w:val="00CE03D5"/>
    <w:rsid w:val="00CE043D"/>
    <w:rsid w:val="00CE0595"/>
    <w:rsid w:val="00CE083A"/>
    <w:rsid w:val="00CE0A1D"/>
    <w:rsid w:val="00CE0BAF"/>
    <w:rsid w:val="00CE0D60"/>
    <w:rsid w:val="00CE0F1B"/>
    <w:rsid w:val="00CE0F8A"/>
    <w:rsid w:val="00CE1209"/>
    <w:rsid w:val="00CE1216"/>
    <w:rsid w:val="00CE1226"/>
    <w:rsid w:val="00CE13FB"/>
    <w:rsid w:val="00CE1502"/>
    <w:rsid w:val="00CE151E"/>
    <w:rsid w:val="00CE1BF6"/>
    <w:rsid w:val="00CE1EE2"/>
    <w:rsid w:val="00CE2855"/>
    <w:rsid w:val="00CE293C"/>
    <w:rsid w:val="00CE2F71"/>
    <w:rsid w:val="00CE3489"/>
    <w:rsid w:val="00CE3815"/>
    <w:rsid w:val="00CE38D4"/>
    <w:rsid w:val="00CE391D"/>
    <w:rsid w:val="00CE3DEC"/>
    <w:rsid w:val="00CE4079"/>
    <w:rsid w:val="00CE40B3"/>
    <w:rsid w:val="00CE42BA"/>
    <w:rsid w:val="00CE42F7"/>
    <w:rsid w:val="00CE44A0"/>
    <w:rsid w:val="00CE4A6C"/>
    <w:rsid w:val="00CE4EA1"/>
    <w:rsid w:val="00CE4EA4"/>
    <w:rsid w:val="00CE516D"/>
    <w:rsid w:val="00CE56C9"/>
    <w:rsid w:val="00CE57B5"/>
    <w:rsid w:val="00CE57F1"/>
    <w:rsid w:val="00CE5E0A"/>
    <w:rsid w:val="00CE5E8C"/>
    <w:rsid w:val="00CE5F55"/>
    <w:rsid w:val="00CE6225"/>
    <w:rsid w:val="00CE628F"/>
    <w:rsid w:val="00CE62B2"/>
    <w:rsid w:val="00CE62D8"/>
    <w:rsid w:val="00CE6532"/>
    <w:rsid w:val="00CE695E"/>
    <w:rsid w:val="00CE6B75"/>
    <w:rsid w:val="00CE6BFD"/>
    <w:rsid w:val="00CE6D86"/>
    <w:rsid w:val="00CE7420"/>
    <w:rsid w:val="00CE748B"/>
    <w:rsid w:val="00CE7522"/>
    <w:rsid w:val="00CE7A7E"/>
    <w:rsid w:val="00CE7DEA"/>
    <w:rsid w:val="00CE7F64"/>
    <w:rsid w:val="00CE7FF3"/>
    <w:rsid w:val="00CF0348"/>
    <w:rsid w:val="00CF05AF"/>
    <w:rsid w:val="00CF069F"/>
    <w:rsid w:val="00CF0B73"/>
    <w:rsid w:val="00CF0DA0"/>
    <w:rsid w:val="00CF112B"/>
    <w:rsid w:val="00CF1290"/>
    <w:rsid w:val="00CF13FE"/>
    <w:rsid w:val="00CF1B52"/>
    <w:rsid w:val="00CF1BBA"/>
    <w:rsid w:val="00CF1D37"/>
    <w:rsid w:val="00CF1D55"/>
    <w:rsid w:val="00CF207D"/>
    <w:rsid w:val="00CF20AF"/>
    <w:rsid w:val="00CF26F7"/>
    <w:rsid w:val="00CF2BD3"/>
    <w:rsid w:val="00CF2C97"/>
    <w:rsid w:val="00CF2DC2"/>
    <w:rsid w:val="00CF2F02"/>
    <w:rsid w:val="00CF3635"/>
    <w:rsid w:val="00CF3DCF"/>
    <w:rsid w:val="00CF4225"/>
    <w:rsid w:val="00CF47F0"/>
    <w:rsid w:val="00CF4887"/>
    <w:rsid w:val="00CF49B9"/>
    <w:rsid w:val="00CF4F4B"/>
    <w:rsid w:val="00CF5AC2"/>
    <w:rsid w:val="00CF5D51"/>
    <w:rsid w:val="00CF5E8A"/>
    <w:rsid w:val="00CF6109"/>
    <w:rsid w:val="00CF6300"/>
    <w:rsid w:val="00CF692A"/>
    <w:rsid w:val="00CF699F"/>
    <w:rsid w:val="00CF6A01"/>
    <w:rsid w:val="00CF6F1F"/>
    <w:rsid w:val="00CF6F7A"/>
    <w:rsid w:val="00CF704C"/>
    <w:rsid w:val="00CF7106"/>
    <w:rsid w:val="00CF7247"/>
    <w:rsid w:val="00CF762D"/>
    <w:rsid w:val="00CF77D7"/>
    <w:rsid w:val="00CF7CE7"/>
    <w:rsid w:val="00CF7DDC"/>
    <w:rsid w:val="00D00343"/>
    <w:rsid w:val="00D0059C"/>
    <w:rsid w:val="00D006A6"/>
    <w:rsid w:val="00D009E7"/>
    <w:rsid w:val="00D00AC6"/>
    <w:rsid w:val="00D00ACD"/>
    <w:rsid w:val="00D00AFF"/>
    <w:rsid w:val="00D00DFB"/>
    <w:rsid w:val="00D01312"/>
    <w:rsid w:val="00D01686"/>
    <w:rsid w:val="00D01CED"/>
    <w:rsid w:val="00D01E48"/>
    <w:rsid w:val="00D01F26"/>
    <w:rsid w:val="00D01F59"/>
    <w:rsid w:val="00D0215C"/>
    <w:rsid w:val="00D021F5"/>
    <w:rsid w:val="00D024C9"/>
    <w:rsid w:val="00D027E0"/>
    <w:rsid w:val="00D0297D"/>
    <w:rsid w:val="00D030BF"/>
    <w:rsid w:val="00D03473"/>
    <w:rsid w:val="00D03712"/>
    <w:rsid w:val="00D03CB5"/>
    <w:rsid w:val="00D03CDE"/>
    <w:rsid w:val="00D03E81"/>
    <w:rsid w:val="00D03F64"/>
    <w:rsid w:val="00D0424E"/>
    <w:rsid w:val="00D04426"/>
    <w:rsid w:val="00D04515"/>
    <w:rsid w:val="00D045B3"/>
    <w:rsid w:val="00D04661"/>
    <w:rsid w:val="00D04942"/>
    <w:rsid w:val="00D049F5"/>
    <w:rsid w:val="00D04B45"/>
    <w:rsid w:val="00D0542A"/>
    <w:rsid w:val="00D0575A"/>
    <w:rsid w:val="00D05911"/>
    <w:rsid w:val="00D05C61"/>
    <w:rsid w:val="00D05F37"/>
    <w:rsid w:val="00D065EB"/>
    <w:rsid w:val="00D06B9B"/>
    <w:rsid w:val="00D06C37"/>
    <w:rsid w:val="00D06C49"/>
    <w:rsid w:val="00D06E36"/>
    <w:rsid w:val="00D06FF1"/>
    <w:rsid w:val="00D07070"/>
    <w:rsid w:val="00D0717C"/>
    <w:rsid w:val="00D071FC"/>
    <w:rsid w:val="00D071FE"/>
    <w:rsid w:val="00D076EE"/>
    <w:rsid w:val="00D0775E"/>
    <w:rsid w:val="00D077B0"/>
    <w:rsid w:val="00D078B0"/>
    <w:rsid w:val="00D07A97"/>
    <w:rsid w:val="00D07B00"/>
    <w:rsid w:val="00D07B25"/>
    <w:rsid w:val="00D07B38"/>
    <w:rsid w:val="00D07B6F"/>
    <w:rsid w:val="00D07F92"/>
    <w:rsid w:val="00D1025F"/>
    <w:rsid w:val="00D10308"/>
    <w:rsid w:val="00D103C4"/>
    <w:rsid w:val="00D10596"/>
    <w:rsid w:val="00D105F3"/>
    <w:rsid w:val="00D107C9"/>
    <w:rsid w:val="00D1086A"/>
    <w:rsid w:val="00D10A90"/>
    <w:rsid w:val="00D10AFD"/>
    <w:rsid w:val="00D1102D"/>
    <w:rsid w:val="00D11261"/>
    <w:rsid w:val="00D11745"/>
    <w:rsid w:val="00D118E8"/>
    <w:rsid w:val="00D11A2F"/>
    <w:rsid w:val="00D11A4A"/>
    <w:rsid w:val="00D11AF4"/>
    <w:rsid w:val="00D11B09"/>
    <w:rsid w:val="00D11C26"/>
    <w:rsid w:val="00D11D2B"/>
    <w:rsid w:val="00D12599"/>
    <w:rsid w:val="00D1269E"/>
    <w:rsid w:val="00D127F7"/>
    <w:rsid w:val="00D12F09"/>
    <w:rsid w:val="00D13294"/>
    <w:rsid w:val="00D13533"/>
    <w:rsid w:val="00D1358A"/>
    <w:rsid w:val="00D135FB"/>
    <w:rsid w:val="00D13603"/>
    <w:rsid w:val="00D13A83"/>
    <w:rsid w:val="00D13C25"/>
    <w:rsid w:val="00D13EAA"/>
    <w:rsid w:val="00D1404C"/>
    <w:rsid w:val="00D14381"/>
    <w:rsid w:val="00D1446E"/>
    <w:rsid w:val="00D14540"/>
    <w:rsid w:val="00D14571"/>
    <w:rsid w:val="00D1486B"/>
    <w:rsid w:val="00D148F5"/>
    <w:rsid w:val="00D14A1E"/>
    <w:rsid w:val="00D14A9D"/>
    <w:rsid w:val="00D14AFD"/>
    <w:rsid w:val="00D152C3"/>
    <w:rsid w:val="00D15366"/>
    <w:rsid w:val="00D154BE"/>
    <w:rsid w:val="00D155E5"/>
    <w:rsid w:val="00D155F6"/>
    <w:rsid w:val="00D158CD"/>
    <w:rsid w:val="00D15D4E"/>
    <w:rsid w:val="00D15EC8"/>
    <w:rsid w:val="00D165BF"/>
    <w:rsid w:val="00D167E4"/>
    <w:rsid w:val="00D16980"/>
    <w:rsid w:val="00D16A99"/>
    <w:rsid w:val="00D16D08"/>
    <w:rsid w:val="00D171A2"/>
    <w:rsid w:val="00D1725B"/>
    <w:rsid w:val="00D17D3D"/>
    <w:rsid w:val="00D17DD3"/>
    <w:rsid w:val="00D17DEE"/>
    <w:rsid w:val="00D17E3A"/>
    <w:rsid w:val="00D17FFD"/>
    <w:rsid w:val="00D2005B"/>
    <w:rsid w:val="00D200BC"/>
    <w:rsid w:val="00D202BC"/>
    <w:rsid w:val="00D208A2"/>
    <w:rsid w:val="00D2095C"/>
    <w:rsid w:val="00D20BBA"/>
    <w:rsid w:val="00D20DBF"/>
    <w:rsid w:val="00D214DC"/>
    <w:rsid w:val="00D216EE"/>
    <w:rsid w:val="00D21724"/>
    <w:rsid w:val="00D21752"/>
    <w:rsid w:val="00D217B5"/>
    <w:rsid w:val="00D21828"/>
    <w:rsid w:val="00D21A20"/>
    <w:rsid w:val="00D21B34"/>
    <w:rsid w:val="00D21DA8"/>
    <w:rsid w:val="00D21F6A"/>
    <w:rsid w:val="00D22271"/>
    <w:rsid w:val="00D22417"/>
    <w:rsid w:val="00D224ED"/>
    <w:rsid w:val="00D228C5"/>
    <w:rsid w:val="00D229B5"/>
    <w:rsid w:val="00D22CE3"/>
    <w:rsid w:val="00D22D18"/>
    <w:rsid w:val="00D22F05"/>
    <w:rsid w:val="00D231FF"/>
    <w:rsid w:val="00D234BB"/>
    <w:rsid w:val="00D234ED"/>
    <w:rsid w:val="00D236BD"/>
    <w:rsid w:val="00D23740"/>
    <w:rsid w:val="00D23993"/>
    <w:rsid w:val="00D24084"/>
    <w:rsid w:val="00D24343"/>
    <w:rsid w:val="00D243FF"/>
    <w:rsid w:val="00D24814"/>
    <w:rsid w:val="00D24E07"/>
    <w:rsid w:val="00D24ED6"/>
    <w:rsid w:val="00D251CF"/>
    <w:rsid w:val="00D25225"/>
    <w:rsid w:val="00D25278"/>
    <w:rsid w:val="00D255DA"/>
    <w:rsid w:val="00D256FD"/>
    <w:rsid w:val="00D2591B"/>
    <w:rsid w:val="00D259FF"/>
    <w:rsid w:val="00D25B1A"/>
    <w:rsid w:val="00D25C5D"/>
    <w:rsid w:val="00D25DD7"/>
    <w:rsid w:val="00D25E47"/>
    <w:rsid w:val="00D26233"/>
    <w:rsid w:val="00D263E4"/>
    <w:rsid w:val="00D26490"/>
    <w:rsid w:val="00D265E3"/>
    <w:rsid w:val="00D266A2"/>
    <w:rsid w:val="00D267CB"/>
    <w:rsid w:val="00D26987"/>
    <w:rsid w:val="00D26A71"/>
    <w:rsid w:val="00D26B94"/>
    <w:rsid w:val="00D26CE9"/>
    <w:rsid w:val="00D270F1"/>
    <w:rsid w:val="00D274F2"/>
    <w:rsid w:val="00D2783B"/>
    <w:rsid w:val="00D27878"/>
    <w:rsid w:val="00D278AB"/>
    <w:rsid w:val="00D27BDE"/>
    <w:rsid w:val="00D27C94"/>
    <w:rsid w:val="00D27D2F"/>
    <w:rsid w:val="00D27DC4"/>
    <w:rsid w:val="00D27E10"/>
    <w:rsid w:val="00D30115"/>
    <w:rsid w:val="00D30120"/>
    <w:rsid w:val="00D301C5"/>
    <w:rsid w:val="00D301E1"/>
    <w:rsid w:val="00D30837"/>
    <w:rsid w:val="00D31072"/>
    <w:rsid w:val="00D317A0"/>
    <w:rsid w:val="00D31BDD"/>
    <w:rsid w:val="00D3224F"/>
    <w:rsid w:val="00D3225D"/>
    <w:rsid w:val="00D3260F"/>
    <w:rsid w:val="00D327CC"/>
    <w:rsid w:val="00D3280A"/>
    <w:rsid w:val="00D32A17"/>
    <w:rsid w:val="00D32BC3"/>
    <w:rsid w:val="00D32D2C"/>
    <w:rsid w:val="00D33069"/>
    <w:rsid w:val="00D33158"/>
    <w:rsid w:val="00D331B9"/>
    <w:rsid w:val="00D3352F"/>
    <w:rsid w:val="00D33536"/>
    <w:rsid w:val="00D3368B"/>
    <w:rsid w:val="00D338FD"/>
    <w:rsid w:val="00D33CBC"/>
    <w:rsid w:val="00D33D13"/>
    <w:rsid w:val="00D3405C"/>
    <w:rsid w:val="00D3440B"/>
    <w:rsid w:val="00D34672"/>
    <w:rsid w:val="00D34B63"/>
    <w:rsid w:val="00D34EA0"/>
    <w:rsid w:val="00D34F5B"/>
    <w:rsid w:val="00D34FF5"/>
    <w:rsid w:val="00D350A2"/>
    <w:rsid w:val="00D3594A"/>
    <w:rsid w:val="00D35C96"/>
    <w:rsid w:val="00D35DF6"/>
    <w:rsid w:val="00D35ED4"/>
    <w:rsid w:val="00D3619C"/>
    <w:rsid w:val="00D36231"/>
    <w:rsid w:val="00D3628B"/>
    <w:rsid w:val="00D365BA"/>
    <w:rsid w:val="00D366E4"/>
    <w:rsid w:val="00D3678D"/>
    <w:rsid w:val="00D36C0B"/>
    <w:rsid w:val="00D36C96"/>
    <w:rsid w:val="00D36F48"/>
    <w:rsid w:val="00D37642"/>
    <w:rsid w:val="00D37645"/>
    <w:rsid w:val="00D3798B"/>
    <w:rsid w:val="00D37AD7"/>
    <w:rsid w:val="00D37EF6"/>
    <w:rsid w:val="00D37FA9"/>
    <w:rsid w:val="00D4012E"/>
    <w:rsid w:val="00D4035E"/>
    <w:rsid w:val="00D40562"/>
    <w:rsid w:val="00D405DE"/>
    <w:rsid w:val="00D4068A"/>
    <w:rsid w:val="00D40FE0"/>
    <w:rsid w:val="00D411F1"/>
    <w:rsid w:val="00D415EC"/>
    <w:rsid w:val="00D41C82"/>
    <w:rsid w:val="00D41E23"/>
    <w:rsid w:val="00D42149"/>
    <w:rsid w:val="00D4248C"/>
    <w:rsid w:val="00D426DD"/>
    <w:rsid w:val="00D42766"/>
    <w:rsid w:val="00D42951"/>
    <w:rsid w:val="00D42BD1"/>
    <w:rsid w:val="00D42C9B"/>
    <w:rsid w:val="00D42F4B"/>
    <w:rsid w:val="00D432E3"/>
    <w:rsid w:val="00D4384A"/>
    <w:rsid w:val="00D439E3"/>
    <w:rsid w:val="00D43A6C"/>
    <w:rsid w:val="00D43BF1"/>
    <w:rsid w:val="00D44150"/>
    <w:rsid w:val="00D44285"/>
    <w:rsid w:val="00D443E4"/>
    <w:rsid w:val="00D4470A"/>
    <w:rsid w:val="00D447F1"/>
    <w:rsid w:val="00D44CB6"/>
    <w:rsid w:val="00D44DC2"/>
    <w:rsid w:val="00D44E6A"/>
    <w:rsid w:val="00D4503A"/>
    <w:rsid w:val="00D4525F"/>
    <w:rsid w:val="00D454C1"/>
    <w:rsid w:val="00D45B1B"/>
    <w:rsid w:val="00D45BEB"/>
    <w:rsid w:val="00D45D37"/>
    <w:rsid w:val="00D45DAD"/>
    <w:rsid w:val="00D46200"/>
    <w:rsid w:val="00D4628D"/>
    <w:rsid w:val="00D467DA"/>
    <w:rsid w:val="00D467EE"/>
    <w:rsid w:val="00D46BD3"/>
    <w:rsid w:val="00D46DCA"/>
    <w:rsid w:val="00D46EFD"/>
    <w:rsid w:val="00D47965"/>
    <w:rsid w:val="00D47AF3"/>
    <w:rsid w:val="00D505A7"/>
    <w:rsid w:val="00D506F2"/>
    <w:rsid w:val="00D50A5C"/>
    <w:rsid w:val="00D50AEE"/>
    <w:rsid w:val="00D50BFB"/>
    <w:rsid w:val="00D50EE0"/>
    <w:rsid w:val="00D511A0"/>
    <w:rsid w:val="00D517E9"/>
    <w:rsid w:val="00D518A1"/>
    <w:rsid w:val="00D51A05"/>
    <w:rsid w:val="00D51A43"/>
    <w:rsid w:val="00D51B9E"/>
    <w:rsid w:val="00D51BB3"/>
    <w:rsid w:val="00D51CE7"/>
    <w:rsid w:val="00D520BA"/>
    <w:rsid w:val="00D52572"/>
    <w:rsid w:val="00D527EC"/>
    <w:rsid w:val="00D52B41"/>
    <w:rsid w:val="00D52B4C"/>
    <w:rsid w:val="00D52BE8"/>
    <w:rsid w:val="00D52DA8"/>
    <w:rsid w:val="00D52DC4"/>
    <w:rsid w:val="00D52EB6"/>
    <w:rsid w:val="00D5304C"/>
    <w:rsid w:val="00D5312A"/>
    <w:rsid w:val="00D53142"/>
    <w:rsid w:val="00D532ED"/>
    <w:rsid w:val="00D53785"/>
    <w:rsid w:val="00D539E6"/>
    <w:rsid w:val="00D53A27"/>
    <w:rsid w:val="00D53BDF"/>
    <w:rsid w:val="00D53D92"/>
    <w:rsid w:val="00D540A6"/>
    <w:rsid w:val="00D542C2"/>
    <w:rsid w:val="00D54395"/>
    <w:rsid w:val="00D54479"/>
    <w:rsid w:val="00D54527"/>
    <w:rsid w:val="00D545ED"/>
    <w:rsid w:val="00D54A5E"/>
    <w:rsid w:val="00D54A66"/>
    <w:rsid w:val="00D54B88"/>
    <w:rsid w:val="00D54BA3"/>
    <w:rsid w:val="00D54FA2"/>
    <w:rsid w:val="00D5514B"/>
    <w:rsid w:val="00D553A0"/>
    <w:rsid w:val="00D555F3"/>
    <w:rsid w:val="00D5570D"/>
    <w:rsid w:val="00D55882"/>
    <w:rsid w:val="00D55A90"/>
    <w:rsid w:val="00D55B36"/>
    <w:rsid w:val="00D55B3D"/>
    <w:rsid w:val="00D560E9"/>
    <w:rsid w:val="00D5613F"/>
    <w:rsid w:val="00D56258"/>
    <w:rsid w:val="00D56522"/>
    <w:rsid w:val="00D568AA"/>
    <w:rsid w:val="00D568CC"/>
    <w:rsid w:val="00D56A45"/>
    <w:rsid w:val="00D56E74"/>
    <w:rsid w:val="00D56E83"/>
    <w:rsid w:val="00D56FB9"/>
    <w:rsid w:val="00D5731F"/>
    <w:rsid w:val="00D57367"/>
    <w:rsid w:val="00D57829"/>
    <w:rsid w:val="00D578F8"/>
    <w:rsid w:val="00D57BB7"/>
    <w:rsid w:val="00D57C95"/>
    <w:rsid w:val="00D57DA2"/>
    <w:rsid w:val="00D57DB5"/>
    <w:rsid w:val="00D57DC0"/>
    <w:rsid w:val="00D6003E"/>
    <w:rsid w:val="00D60182"/>
    <w:rsid w:val="00D6022D"/>
    <w:rsid w:val="00D6034A"/>
    <w:rsid w:val="00D60388"/>
    <w:rsid w:val="00D604CA"/>
    <w:rsid w:val="00D60BED"/>
    <w:rsid w:val="00D60D6C"/>
    <w:rsid w:val="00D61062"/>
    <w:rsid w:val="00D610EA"/>
    <w:rsid w:val="00D61245"/>
    <w:rsid w:val="00D61439"/>
    <w:rsid w:val="00D61564"/>
    <w:rsid w:val="00D6159A"/>
    <w:rsid w:val="00D61DDA"/>
    <w:rsid w:val="00D61FBF"/>
    <w:rsid w:val="00D62343"/>
    <w:rsid w:val="00D62A18"/>
    <w:rsid w:val="00D62AF2"/>
    <w:rsid w:val="00D62CEC"/>
    <w:rsid w:val="00D630A5"/>
    <w:rsid w:val="00D630DD"/>
    <w:rsid w:val="00D631A8"/>
    <w:rsid w:val="00D6357B"/>
    <w:rsid w:val="00D636CC"/>
    <w:rsid w:val="00D636E1"/>
    <w:rsid w:val="00D63DF1"/>
    <w:rsid w:val="00D63E19"/>
    <w:rsid w:val="00D63F91"/>
    <w:rsid w:val="00D6425D"/>
    <w:rsid w:val="00D64A06"/>
    <w:rsid w:val="00D64B29"/>
    <w:rsid w:val="00D64E27"/>
    <w:rsid w:val="00D64E9F"/>
    <w:rsid w:val="00D64F9F"/>
    <w:rsid w:val="00D6506C"/>
    <w:rsid w:val="00D65623"/>
    <w:rsid w:val="00D65639"/>
    <w:rsid w:val="00D65A47"/>
    <w:rsid w:val="00D65D6E"/>
    <w:rsid w:val="00D65DA8"/>
    <w:rsid w:val="00D65F2F"/>
    <w:rsid w:val="00D66289"/>
    <w:rsid w:val="00D668BF"/>
    <w:rsid w:val="00D66E6D"/>
    <w:rsid w:val="00D671A4"/>
    <w:rsid w:val="00D67352"/>
    <w:rsid w:val="00D6735F"/>
    <w:rsid w:val="00D6755E"/>
    <w:rsid w:val="00D6763F"/>
    <w:rsid w:val="00D676B0"/>
    <w:rsid w:val="00D67761"/>
    <w:rsid w:val="00D677D1"/>
    <w:rsid w:val="00D67803"/>
    <w:rsid w:val="00D67821"/>
    <w:rsid w:val="00D679A9"/>
    <w:rsid w:val="00D67AA3"/>
    <w:rsid w:val="00D67B30"/>
    <w:rsid w:val="00D67BE8"/>
    <w:rsid w:val="00D67E46"/>
    <w:rsid w:val="00D67F74"/>
    <w:rsid w:val="00D70018"/>
    <w:rsid w:val="00D7002D"/>
    <w:rsid w:val="00D700D6"/>
    <w:rsid w:val="00D7012A"/>
    <w:rsid w:val="00D709DB"/>
    <w:rsid w:val="00D70A36"/>
    <w:rsid w:val="00D70C38"/>
    <w:rsid w:val="00D70ECD"/>
    <w:rsid w:val="00D70F01"/>
    <w:rsid w:val="00D710A2"/>
    <w:rsid w:val="00D710BE"/>
    <w:rsid w:val="00D711C8"/>
    <w:rsid w:val="00D71267"/>
    <w:rsid w:val="00D712E2"/>
    <w:rsid w:val="00D715A4"/>
    <w:rsid w:val="00D717B5"/>
    <w:rsid w:val="00D71997"/>
    <w:rsid w:val="00D71BDE"/>
    <w:rsid w:val="00D71F9E"/>
    <w:rsid w:val="00D72325"/>
    <w:rsid w:val="00D72338"/>
    <w:rsid w:val="00D725F4"/>
    <w:rsid w:val="00D7266E"/>
    <w:rsid w:val="00D728B7"/>
    <w:rsid w:val="00D728CA"/>
    <w:rsid w:val="00D72A7F"/>
    <w:rsid w:val="00D72C4C"/>
    <w:rsid w:val="00D72D9C"/>
    <w:rsid w:val="00D72F41"/>
    <w:rsid w:val="00D72F7C"/>
    <w:rsid w:val="00D732F4"/>
    <w:rsid w:val="00D732FE"/>
    <w:rsid w:val="00D734B1"/>
    <w:rsid w:val="00D7354A"/>
    <w:rsid w:val="00D739E0"/>
    <w:rsid w:val="00D73AEC"/>
    <w:rsid w:val="00D73C3B"/>
    <w:rsid w:val="00D73F52"/>
    <w:rsid w:val="00D7404E"/>
    <w:rsid w:val="00D7461E"/>
    <w:rsid w:val="00D74943"/>
    <w:rsid w:val="00D749F7"/>
    <w:rsid w:val="00D74BB0"/>
    <w:rsid w:val="00D74DA4"/>
    <w:rsid w:val="00D74E20"/>
    <w:rsid w:val="00D74E89"/>
    <w:rsid w:val="00D755EF"/>
    <w:rsid w:val="00D7569D"/>
    <w:rsid w:val="00D756DF"/>
    <w:rsid w:val="00D7575E"/>
    <w:rsid w:val="00D75A98"/>
    <w:rsid w:val="00D75D04"/>
    <w:rsid w:val="00D75F7F"/>
    <w:rsid w:val="00D76522"/>
    <w:rsid w:val="00D765C4"/>
    <w:rsid w:val="00D766BF"/>
    <w:rsid w:val="00D76BCF"/>
    <w:rsid w:val="00D76DE9"/>
    <w:rsid w:val="00D76F0F"/>
    <w:rsid w:val="00D76FA8"/>
    <w:rsid w:val="00D772C7"/>
    <w:rsid w:val="00D77544"/>
    <w:rsid w:val="00D775A3"/>
    <w:rsid w:val="00D775F0"/>
    <w:rsid w:val="00D7766D"/>
    <w:rsid w:val="00D776B1"/>
    <w:rsid w:val="00D77703"/>
    <w:rsid w:val="00D779CA"/>
    <w:rsid w:val="00D77E04"/>
    <w:rsid w:val="00D77F33"/>
    <w:rsid w:val="00D80098"/>
    <w:rsid w:val="00D8015E"/>
    <w:rsid w:val="00D80477"/>
    <w:rsid w:val="00D80A89"/>
    <w:rsid w:val="00D80B63"/>
    <w:rsid w:val="00D80D93"/>
    <w:rsid w:val="00D80DAF"/>
    <w:rsid w:val="00D812DF"/>
    <w:rsid w:val="00D8133F"/>
    <w:rsid w:val="00D815C2"/>
    <w:rsid w:val="00D8194E"/>
    <w:rsid w:val="00D819CE"/>
    <w:rsid w:val="00D81D6E"/>
    <w:rsid w:val="00D81E29"/>
    <w:rsid w:val="00D81EB6"/>
    <w:rsid w:val="00D82041"/>
    <w:rsid w:val="00D8204A"/>
    <w:rsid w:val="00D82251"/>
    <w:rsid w:val="00D82309"/>
    <w:rsid w:val="00D8234C"/>
    <w:rsid w:val="00D823D2"/>
    <w:rsid w:val="00D8241C"/>
    <w:rsid w:val="00D8276E"/>
    <w:rsid w:val="00D82D00"/>
    <w:rsid w:val="00D82EDF"/>
    <w:rsid w:val="00D82F75"/>
    <w:rsid w:val="00D82FE0"/>
    <w:rsid w:val="00D831A5"/>
    <w:rsid w:val="00D834DD"/>
    <w:rsid w:val="00D8370A"/>
    <w:rsid w:val="00D83C2F"/>
    <w:rsid w:val="00D83C99"/>
    <w:rsid w:val="00D84368"/>
    <w:rsid w:val="00D844BB"/>
    <w:rsid w:val="00D84828"/>
    <w:rsid w:val="00D84BAD"/>
    <w:rsid w:val="00D84BE1"/>
    <w:rsid w:val="00D84DD2"/>
    <w:rsid w:val="00D8500F"/>
    <w:rsid w:val="00D8504B"/>
    <w:rsid w:val="00D850F1"/>
    <w:rsid w:val="00D8524B"/>
    <w:rsid w:val="00D8527D"/>
    <w:rsid w:val="00D85382"/>
    <w:rsid w:val="00D8540D"/>
    <w:rsid w:val="00D85570"/>
    <w:rsid w:val="00D85611"/>
    <w:rsid w:val="00D85A99"/>
    <w:rsid w:val="00D85AFC"/>
    <w:rsid w:val="00D85B11"/>
    <w:rsid w:val="00D85B5F"/>
    <w:rsid w:val="00D85CCD"/>
    <w:rsid w:val="00D86060"/>
    <w:rsid w:val="00D860B7"/>
    <w:rsid w:val="00D863D7"/>
    <w:rsid w:val="00D8649D"/>
    <w:rsid w:val="00D86613"/>
    <w:rsid w:val="00D86617"/>
    <w:rsid w:val="00D87432"/>
    <w:rsid w:val="00D8744A"/>
    <w:rsid w:val="00D87727"/>
    <w:rsid w:val="00D87FD4"/>
    <w:rsid w:val="00D9016C"/>
    <w:rsid w:val="00D90212"/>
    <w:rsid w:val="00D9043C"/>
    <w:rsid w:val="00D904FE"/>
    <w:rsid w:val="00D9068A"/>
    <w:rsid w:val="00D90771"/>
    <w:rsid w:val="00D909D9"/>
    <w:rsid w:val="00D90CC9"/>
    <w:rsid w:val="00D90FDC"/>
    <w:rsid w:val="00D90FE3"/>
    <w:rsid w:val="00D90FE5"/>
    <w:rsid w:val="00D9112C"/>
    <w:rsid w:val="00D91407"/>
    <w:rsid w:val="00D917E0"/>
    <w:rsid w:val="00D91CF2"/>
    <w:rsid w:val="00D91F25"/>
    <w:rsid w:val="00D9206B"/>
    <w:rsid w:val="00D9212C"/>
    <w:rsid w:val="00D921A3"/>
    <w:rsid w:val="00D9246E"/>
    <w:rsid w:val="00D928A2"/>
    <w:rsid w:val="00D92989"/>
    <w:rsid w:val="00D929E2"/>
    <w:rsid w:val="00D92A38"/>
    <w:rsid w:val="00D9312B"/>
    <w:rsid w:val="00D932CD"/>
    <w:rsid w:val="00D937D3"/>
    <w:rsid w:val="00D938EA"/>
    <w:rsid w:val="00D9391B"/>
    <w:rsid w:val="00D939CF"/>
    <w:rsid w:val="00D93A67"/>
    <w:rsid w:val="00D93B0A"/>
    <w:rsid w:val="00D93C2B"/>
    <w:rsid w:val="00D93CAF"/>
    <w:rsid w:val="00D93E74"/>
    <w:rsid w:val="00D93E79"/>
    <w:rsid w:val="00D9405F"/>
    <w:rsid w:val="00D9430C"/>
    <w:rsid w:val="00D9442A"/>
    <w:rsid w:val="00D944A9"/>
    <w:rsid w:val="00D9466E"/>
    <w:rsid w:val="00D94942"/>
    <w:rsid w:val="00D94FE5"/>
    <w:rsid w:val="00D95118"/>
    <w:rsid w:val="00D9516F"/>
    <w:rsid w:val="00D95174"/>
    <w:rsid w:val="00D952B1"/>
    <w:rsid w:val="00D957D7"/>
    <w:rsid w:val="00D959A5"/>
    <w:rsid w:val="00D95A9E"/>
    <w:rsid w:val="00D95B9D"/>
    <w:rsid w:val="00D95DE3"/>
    <w:rsid w:val="00D95E2D"/>
    <w:rsid w:val="00D96013"/>
    <w:rsid w:val="00D96104"/>
    <w:rsid w:val="00D9622E"/>
    <w:rsid w:val="00D963FE"/>
    <w:rsid w:val="00D966A0"/>
    <w:rsid w:val="00D96825"/>
    <w:rsid w:val="00D96B13"/>
    <w:rsid w:val="00D96CD8"/>
    <w:rsid w:val="00D96E71"/>
    <w:rsid w:val="00D972D6"/>
    <w:rsid w:val="00D975E7"/>
    <w:rsid w:val="00D97956"/>
    <w:rsid w:val="00D97C1C"/>
    <w:rsid w:val="00D97F92"/>
    <w:rsid w:val="00D97FF5"/>
    <w:rsid w:val="00DA00CE"/>
    <w:rsid w:val="00DA083D"/>
    <w:rsid w:val="00DA0AD9"/>
    <w:rsid w:val="00DA0FB6"/>
    <w:rsid w:val="00DA101D"/>
    <w:rsid w:val="00DA12EC"/>
    <w:rsid w:val="00DA132F"/>
    <w:rsid w:val="00DA13BE"/>
    <w:rsid w:val="00DA1628"/>
    <w:rsid w:val="00DA1758"/>
    <w:rsid w:val="00DA18F3"/>
    <w:rsid w:val="00DA1914"/>
    <w:rsid w:val="00DA1B0B"/>
    <w:rsid w:val="00DA1B5A"/>
    <w:rsid w:val="00DA1B7C"/>
    <w:rsid w:val="00DA224F"/>
    <w:rsid w:val="00DA2525"/>
    <w:rsid w:val="00DA2559"/>
    <w:rsid w:val="00DA2586"/>
    <w:rsid w:val="00DA25B7"/>
    <w:rsid w:val="00DA2611"/>
    <w:rsid w:val="00DA2767"/>
    <w:rsid w:val="00DA2F50"/>
    <w:rsid w:val="00DA31A3"/>
    <w:rsid w:val="00DA333D"/>
    <w:rsid w:val="00DA362C"/>
    <w:rsid w:val="00DA392C"/>
    <w:rsid w:val="00DA3C4E"/>
    <w:rsid w:val="00DA42B3"/>
    <w:rsid w:val="00DA47ED"/>
    <w:rsid w:val="00DA498F"/>
    <w:rsid w:val="00DA4A03"/>
    <w:rsid w:val="00DA4B2E"/>
    <w:rsid w:val="00DA545A"/>
    <w:rsid w:val="00DA546A"/>
    <w:rsid w:val="00DA5532"/>
    <w:rsid w:val="00DA55E9"/>
    <w:rsid w:val="00DA5911"/>
    <w:rsid w:val="00DA5A0D"/>
    <w:rsid w:val="00DA5C97"/>
    <w:rsid w:val="00DA5D19"/>
    <w:rsid w:val="00DA5DD1"/>
    <w:rsid w:val="00DA6302"/>
    <w:rsid w:val="00DA64F8"/>
    <w:rsid w:val="00DA6AEC"/>
    <w:rsid w:val="00DA6B0D"/>
    <w:rsid w:val="00DA6E3D"/>
    <w:rsid w:val="00DA6FC5"/>
    <w:rsid w:val="00DA70EF"/>
    <w:rsid w:val="00DA7151"/>
    <w:rsid w:val="00DA7512"/>
    <w:rsid w:val="00DA76D0"/>
    <w:rsid w:val="00DA78DB"/>
    <w:rsid w:val="00DA7C19"/>
    <w:rsid w:val="00DB0219"/>
    <w:rsid w:val="00DB06A8"/>
    <w:rsid w:val="00DB09A4"/>
    <w:rsid w:val="00DB0E08"/>
    <w:rsid w:val="00DB12C9"/>
    <w:rsid w:val="00DB13B2"/>
    <w:rsid w:val="00DB160A"/>
    <w:rsid w:val="00DB1907"/>
    <w:rsid w:val="00DB1BB7"/>
    <w:rsid w:val="00DB214E"/>
    <w:rsid w:val="00DB25AB"/>
    <w:rsid w:val="00DB2734"/>
    <w:rsid w:val="00DB31A7"/>
    <w:rsid w:val="00DB33D7"/>
    <w:rsid w:val="00DB34CF"/>
    <w:rsid w:val="00DB37DC"/>
    <w:rsid w:val="00DB3B5D"/>
    <w:rsid w:val="00DB3EE4"/>
    <w:rsid w:val="00DB3F90"/>
    <w:rsid w:val="00DB4116"/>
    <w:rsid w:val="00DB43F0"/>
    <w:rsid w:val="00DB47DB"/>
    <w:rsid w:val="00DB4912"/>
    <w:rsid w:val="00DB4A25"/>
    <w:rsid w:val="00DB5035"/>
    <w:rsid w:val="00DB5325"/>
    <w:rsid w:val="00DB54D2"/>
    <w:rsid w:val="00DB55D6"/>
    <w:rsid w:val="00DB5948"/>
    <w:rsid w:val="00DB59D0"/>
    <w:rsid w:val="00DB5D8E"/>
    <w:rsid w:val="00DB5DC0"/>
    <w:rsid w:val="00DB5EBB"/>
    <w:rsid w:val="00DB5EF7"/>
    <w:rsid w:val="00DB620B"/>
    <w:rsid w:val="00DB654B"/>
    <w:rsid w:val="00DB672F"/>
    <w:rsid w:val="00DB6892"/>
    <w:rsid w:val="00DB6956"/>
    <w:rsid w:val="00DB6957"/>
    <w:rsid w:val="00DB6969"/>
    <w:rsid w:val="00DB69AB"/>
    <w:rsid w:val="00DB6A12"/>
    <w:rsid w:val="00DB6A5E"/>
    <w:rsid w:val="00DB6D88"/>
    <w:rsid w:val="00DB6DA0"/>
    <w:rsid w:val="00DB6FDB"/>
    <w:rsid w:val="00DB710E"/>
    <w:rsid w:val="00DB7208"/>
    <w:rsid w:val="00DB7412"/>
    <w:rsid w:val="00DB767B"/>
    <w:rsid w:val="00DB795D"/>
    <w:rsid w:val="00DB79AF"/>
    <w:rsid w:val="00DB7A14"/>
    <w:rsid w:val="00DB7ABC"/>
    <w:rsid w:val="00DB7B6D"/>
    <w:rsid w:val="00DB7BEA"/>
    <w:rsid w:val="00DC0034"/>
    <w:rsid w:val="00DC0237"/>
    <w:rsid w:val="00DC0356"/>
    <w:rsid w:val="00DC0C61"/>
    <w:rsid w:val="00DC0E2E"/>
    <w:rsid w:val="00DC0F8D"/>
    <w:rsid w:val="00DC1151"/>
    <w:rsid w:val="00DC123B"/>
    <w:rsid w:val="00DC14A2"/>
    <w:rsid w:val="00DC1572"/>
    <w:rsid w:val="00DC1668"/>
    <w:rsid w:val="00DC1765"/>
    <w:rsid w:val="00DC1A76"/>
    <w:rsid w:val="00DC1B58"/>
    <w:rsid w:val="00DC1E04"/>
    <w:rsid w:val="00DC2107"/>
    <w:rsid w:val="00DC2244"/>
    <w:rsid w:val="00DC262B"/>
    <w:rsid w:val="00DC2778"/>
    <w:rsid w:val="00DC29FC"/>
    <w:rsid w:val="00DC3488"/>
    <w:rsid w:val="00DC356E"/>
    <w:rsid w:val="00DC36C4"/>
    <w:rsid w:val="00DC3898"/>
    <w:rsid w:val="00DC38B8"/>
    <w:rsid w:val="00DC38EE"/>
    <w:rsid w:val="00DC3DDE"/>
    <w:rsid w:val="00DC40C8"/>
    <w:rsid w:val="00DC4243"/>
    <w:rsid w:val="00DC426A"/>
    <w:rsid w:val="00DC42DD"/>
    <w:rsid w:val="00DC4372"/>
    <w:rsid w:val="00DC43A1"/>
    <w:rsid w:val="00DC43D7"/>
    <w:rsid w:val="00DC55A6"/>
    <w:rsid w:val="00DC5ACC"/>
    <w:rsid w:val="00DC5B0D"/>
    <w:rsid w:val="00DC5E62"/>
    <w:rsid w:val="00DC5EAB"/>
    <w:rsid w:val="00DC6237"/>
    <w:rsid w:val="00DC6707"/>
    <w:rsid w:val="00DC6CDA"/>
    <w:rsid w:val="00DC6D67"/>
    <w:rsid w:val="00DC6FAF"/>
    <w:rsid w:val="00DC70D0"/>
    <w:rsid w:val="00DC7124"/>
    <w:rsid w:val="00DC7150"/>
    <w:rsid w:val="00DC71A0"/>
    <w:rsid w:val="00DC723B"/>
    <w:rsid w:val="00DC7420"/>
    <w:rsid w:val="00DC7668"/>
    <w:rsid w:val="00DC76BE"/>
    <w:rsid w:val="00DC7792"/>
    <w:rsid w:val="00DC7BA2"/>
    <w:rsid w:val="00DC7C3F"/>
    <w:rsid w:val="00DC7D4C"/>
    <w:rsid w:val="00DC7E54"/>
    <w:rsid w:val="00DD0389"/>
    <w:rsid w:val="00DD0681"/>
    <w:rsid w:val="00DD07DF"/>
    <w:rsid w:val="00DD0B53"/>
    <w:rsid w:val="00DD0D06"/>
    <w:rsid w:val="00DD0FD2"/>
    <w:rsid w:val="00DD1C80"/>
    <w:rsid w:val="00DD1CF1"/>
    <w:rsid w:val="00DD1E40"/>
    <w:rsid w:val="00DD227E"/>
    <w:rsid w:val="00DD22AF"/>
    <w:rsid w:val="00DD27E1"/>
    <w:rsid w:val="00DD2836"/>
    <w:rsid w:val="00DD2B54"/>
    <w:rsid w:val="00DD2C9A"/>
    <w:rsid w:val="00DD2DF2"/>
    <w:rsid w:val="00DD2E69"/>
    <w:rsid w:val="00DD30B8"/>
    <w:rsid w:val="00DD322B"/>
    <w:rsid w:val="00DD324D"/>
    <w:rsid w:val="00DD3713"/>
    <w:rsid w:val="00DD38EC"/>
    <w:rsid w:val="00DD3B95"/>
    <w:rsid w:val="00DD3BF1"/>
    <w:rsid w:val="00DD3C42"/>
    <w:rsid w:val="00DD3C77"/>
    <w:rsid w:val="00DD3D0B"/>
    <w:rsid w:val="00DD3E9D"/>
    <w:rsid w:val="00DD3F4A"/>
    <w:rsid w:val="00DD4449"/>
    <w:rsid w:val="00DD45A2"/>
    <w:rsid w:val="00DD4702"/>
    <w:rsid w:val="00DD478F"/>
    <w:rsid w:val="00DD481A"/>
    <w:rsid w:val="00DD4830"/>
    <w:rsid w:val="00DD4A2E"/>
    <w:rsid w:val="00DD4A3F"/>
    <w:rsid w:val="00DD4A4C"/>
    <w:rsid w:val="00DD4B6B"/>
    <w:rsid w:val="00DD4F68"/>
    <w:rsid w:val="00DD5070"/>
    <w:rsid w:val="00DD519F"/>
    <w:rsid w:val="00DD51D4"/>
    <w:rsid w:val="00DD54D9"/>
    <w:rsid w:val="00DD5910"/>
    <w:rsid w:val="00DD593C"/>
    <w:rsid w:val="00DD5B1B"/>
    <w:rsid w:val="00DD5C23"/>
    <w:rsid w:val="00DD60DE"/>
    <w:rsid w:val="00DD62F2"/>
    <w:rsid w:val="00DD68D9"/>
    <w:rsid w:val="00DD69A9"/>
    <w:rsid w:val="00DD6AF1"/>
    <w:rsid w:val="00DD6B3A"/>
    <w:rsid w:val="00DD7075"/>
    <w:rsid w:val="00DD70CA"/>
    <w:rsid w:val="00DD7447"/>
    <w:rsid w:val="00DD7555"/>
    <w:rsid w:val="00DD7620"/>
    <w:rsid w:val="00DD7693"/>
    <w:rsid w:val="00DD76D3"/>
    <w:rsid w:val="00DD770E"/>
    <w:rsid w:val="00DD78A5"/>
    <w:rsid w:val="00DD78A8"/>
    <w:rsid w:val="00DD7AD4"/>
    <w:rsid w:val="00DD7F22"/>
    <w:rsid w:val="00DE0098"/>
    <w:rsid w:val="00DE00EE"/>
    <w:rsid w:val="00DE0293"/>
    <w:rsid w:val="00DE03BE"/>
    <w:rsid w:val="00DE050C"/>
    <w:rsid w:val="00DE0785"/>
    <w:rsid w:val="00DE07B6"/>
    <w:rsid w:val="00DE087A"/>
    <w:rsid w:val="00DE0A79"/>
    <w:rsid w:val="00DE0ADF"/>
    <w:rsid w:val="00DE0BDA"/>
    <w:rsid w:val="00DE11D7"/>
    <w:rsid w:val="00DE148F"/>
    <w:rsid w:val="00DE16EA"/>
    <w:rsid w:val="00DE1C9B"/>
    <w:rsid w:val="00DE1CC2"/>
    <w:rsid w:val="00DE1EE2"/>
    <w:rsid w:val="00DE1EEC"/>
    <w:rsid w:val="00DE21B9"/>
    <w:rsid w:val="00DE25EF"/>
    <w:rsid w:val="00DE2600"/>
    <w:rsid w:val="00DE26A6"/>
    <w:rsid w:val="00DE288E"/>
    <w:rsid w:val="00DE2E25"/>
    <w:rsid w:val="00DE3093"/>
    <w:rsid w:val="00DE313E"/>
    <w:rsid w:val="00DE33DF"/>
    <w:rsid w:val="00DE35BB"/>
    <w:rsid w:val="00DE38A7"/>
    <w:rsid w:val="00DE391D"/>
    <w:rsid w:val="00DE3A4D"/>
    <w:rsid w:val="00DE3AB6"/>
    <w:rsid w:val="00DE3AC7"/>
    <w:rsid w:val="00DE3ACC"/>
    <w:rsid w:val="00DE3F71"/>
    <w:rsid w:val="00DE4128"/>
    <w:rsid w:val="00DE4244"/>
    <w:rsid w:val="00DE42A4"/>
    <w:rsid w:val="00DE4333"/>
    <w:rsid w:val="00DE44C7"/>
    <w:rsid w:val="00DE4519"/>
    <w:rsid w:val="00DE473E"/>
    <w:rsid w:val="00DE47C9"/>
    <w:rsid w:val="00DE487A"/>
    <w:rsid w:val="00DE4899"/>
    <w:rsid w:val="00DE4944"/>
    <w:rsid w:val="00DE4961"/>
    <w:rsid w:val="00DE49FD"/>
    <w:rsid w:val="00DE4A2B"/>
    <w:rsid w:val="00DE4E13"/>
    <w:rsid w:val="00DE4EBE"/>
    <w:rsid w:val="00DE526A"/>
    <w:rsid w:val="00DE5287"/>
    <w:rsid w:val="00DE5297"/>
    <w:rsid w:val="00DE5445"/>
    <w:rsid w:val="00DE551A"/>
    <w:rsid w:val="00DE59FB"/>
    <w:rsid w:val="00DE5CC3"/>
    <w:rsid w:val="00DE5CD4"/>
    <w:rsid w:val="00DE5F1F"/>
    <w:rsid w:val="00DE6280"/>
    <w:rsid w:val="00DE62A9"/>
    <w:rsid w:val="00DE66E4"/>
    <w:rsid w:val="00DE694A"/>
    <w:rsid w:val="00DE6ECD"/>
    <w:rsid w:val="00DE7024"/>
    <w:rsid w:val="00DE7457"/>
    <w:rsid w:val="00DE7674"/>
    <w:rsid w:val="00DE7683"/>
    <w:rsid w:val="00DE7827"/>
    <w:rsid w:val="00DE790D"/>
    <w:rsid w:val="00DE7D50"/>
    <w:rsid w:val="00DE7ECC"/>
    <w:rsid w:val="00DE7F14"/>
    <w:rsid w:val="00DE7F5A"/>
    <w:rsid w:val="00DF0004"/>
    <w:rsid w:val="00DF00D0"/>
    <w:rsid w:val="00DF00E6"/>
    <w:rsid w:val="00DF0172"/>
    <w:rsid w:val="00DF02A3"/>
    <w:rsid w:val="00DF0365"/>
    <w:rsid w:val="00DF044F"/>
    <w:rsid w:val="00DF0536"/>
    <w:rsid w:val="00DF0711"/>
    <w:rsid w:val="00DF08C3"/>
    <w:rsid w:val="00DF08EB"/>
    <w:rsid w:val="00DF0A2A"/>
    <w:rsid w:val="00DF0B64"/>
    <w:rsid w:val="00DF0BBD"/>
    <w:rsid w:val="00DF0E4F"/>
    <w:rsid w:val="00DF12BB"/>
    <w:rsid w:val="00DF14CE"/>
    <w:rsid w:val="00DF1529"/>
    <w:rsid w:val="00DF1E14"/>
    <w:rsid w:val="00DF1EB1"/>
    <w:rsid w:val="00DF2026"/>
    <w:rsid w:val="00DF225F"/>
    <w:rsid w:val="00DF2B19"/>
    <w:rsid w:val="00DF2B63"/>
    <w:rsid w:val="00DF2D08"/>
    <w:rsid w:val="00DF32E0"/>
    <w:rsid w:val="00DF359A"/>
    <w:rsid w:val="00DF35B9"/>
    <w:rsid w:val="00DF3724"/>
    <w:rsid w:val="00DF3C9F"/>
    <w:rsid w:val="00DF3F60"/>
    <w:rsid w:val="00DF4375"/>
    <w:rsid w:val="00DF49AA"/>
    <w:rsid w:val="00DF4B47"/>
    <w:rsid w:val="00DF4BBB"/>
    <w:rsid w:val="00DF4D94"/>
    <w:rsid w:val="00DF4DE6"/>
    <w:rsid w:val="00DF4EE2"/>
    <w:rsid w:val="00DF51B6"/>
    <w:rsid w:val="00DF52DA"/>
    <w:rsid w:val="00DF53FD"/>
    <w:rsid w:val="00DF5472"/>
    <w:rsid w:val="00DF567D"/>
    <w:rsid w:val="00DF56CC"/>
    <w:rsid w:val="00DF58E1"/>
    <w:rsid w:val="00DF59FB"/>
    <w:rsid w:val="00DF5DCF"/>
    <w:rsid w:val="00DF61EE"/>
    <w:rsid w:val="00DF64E2"/>
    <w:rsid w:val="00DF6A5D"/>
    <w:rsid w:val="00DF6B17"/>
    <w:rsid w:val="00DF6CF9"/>
    <w:rsid w:val="00DF6D8E"/>
    <w:rsid w:val="00DF6FAA"/>
    <w:rsid w:val="00DF735F"/>
    <w:rsid w:val="00DF75FD"/>
    <w:rsid w:val="00DF79F1"/>
    <w:rsid w:val="00DF7DC5"/>
    <w:rsid w:val="00E0047A"/>
    <w:rsid w:val="00E0051C"/>
    <w:rsid w:val="00E006EC"/>
    <w:rsid w:val="00E00721"/>
    <w:rsid w:val="00E00972"/>
    <w:rsid w:val="00E009F3"/>
    <w:rsid w:val="00E00E6A"/>
    <w:rsid w:val="00E01353"/>
    <w:rsid w:val="00E01380"/>
    <w:rsid w:val="00E01452"/>
    <w:rsid w:val="00E014F5"/>
    <w:rsid w:val="00E01561"/>
    <w:rsid w:val="00E01626"/>
    <w:rsid w:val="00E01781"/>
    <w:rsid w:val="00E01908"/>
    <w:rsid w:val="00E01D72"/>
    <w:rsid w:val="00E01F7E"/>
    <w:rsid w:val="00E0215B"/>
    <w:rsid w:val="00E022B6"/>
    <w:rsid w:val="00E02566"/>
    <w:rsid w:val="00E025B3"/>
    <w:rsid w:val="00E0271F"/>
    <w:rsid w:val="00E0278D"/>
    <w:rsid w:val="00E02807"/>
    <w:rsid w:val="00E02895"/>
    <w:rsid w:val="00E029A6"/>
    <w:rsid w:val="00E02B7B"/>
    <w:rsid w:val="00E02F02"/>
    <w:rsid w:val="00E0307E"/>
    <w:rsid w:val="00E0344D"/>
    <w:rsid w:val="00E03594"/>
    <w:rsid w:val="00E036D0"/>
    <w:rsid w:val="00E036D3"/>
    <w:rsid w:val="00E0376A"/>
    <w:rsid w:val="00E03C80"/>
    <w:rsid w:val="00E04154"/>
    <w:rsid w:val="00E04238"/>
    <w:rsid w:val="00E04592"/>
    <w:rsid w:val="00E047EA"/>
    <w:rsid w:val="00E04A9E"/>
    <w:rsid w:val="00E04B1E"/>
    <w:rsid w:val="00E04C58"/>
    <w:rsid w:val="00E04C79"/>
    <w:rsid w:val="00E04F32"/>
    <w:rsid w:val="00E05155"/>
    <w:rsid w:val="00E05261"/>
    <w:rsid w:val="00E05703"/>
    <w:rsid w:val="00E0579C"/>
    <w:rsid w:val="00E05F0D"/>
    <w:rsid w:val="00E06132"/>
    <w:rsid w:val="00E06338"/>
    <w:rsid w:val="00E06678"/>
    <w:rsid w:val="00E06AE7"/>
    <w:rsid w:val="00E06E83"/>
    <w:rsid w:val="00E070A5"/>
    <w:rsid w:val="00E071E5"/>
    <w:rsid w:val="00E07657"/>
    <w:rsid w:val="00E07695"/>
    <w:rsid w:val="00E077AE"/>
    <w:rsid w:val="00E07851"/>
    <w:rsid w:val="00E0795B"/>
    <w:rsid w:val="00E1027F"/>
    <w:rsid w:val="00E1056F"/>
    <w:rsid w:val="00E1069F"/>
    <w:rsid w:val="00E1078D"/>
    <w:rsid w:val="00E10CE9"/>
    <w:rsid w:val="00E10D00"/>
    <w:rsid w:val="00E10E23"/>
    <w:rsid w:val="00E11458"/>
    <w:rsid w:val="00E11483"/>
    <w:rsid w:val="00E1171A"/>
    <w:rsid w:val="00E1174E"/>
    <w:rsid w:val="00E11979"/>
    <w:rsid w:val="00E11CB2"/>
    <w:rsid w:val="00E11F09"/>
    <w:rsid w:val="00E1201A"/>
    <w:rsid w:val="00E123AB"/>
    <w:rsid w:val="00E1253C"/>
    <w:rsid w:val="00E12724"/>
    <w:rsid w:val="00E127A3"/>
    <w:rsid w:val="00E129D8"/>
    <w:rsid w:val="00E129F8"/>
    <w:rsid w:val="00E12C23"/>
    <w:rsid w:val="00E12C68"/>
    <w:rsid w:val="00E12EFF"/>
    <w:rsid w:val="00E12FD9"/>
    <w:rsid w:val="00E13115"/>
    <w:rsid w:val="00E133EB"/>
    <w:rsid w:val="00E134D4"/>
    <w:rsid w:val="00E1379D"/>
    <w:rsid w:val="00E138C1"/>
    <w:rsid w:val="00E138CA"/>
    <w:rsid w:val="00E13A9D"/>
    <w:rsid w:val="00E13BA2"/>
    <w:rsid w:val="00E13C62"/>
    <w:rsid w:val="00E13C6E"/>
    <w:rsid w:val="00E13E08"/>
    <w:rsid w:val="00E13E3F"/>
    <w:rsid w:val="00E13E4B"/>
    <w:rsid w:val="00E13E91"/>
    <w:rsid w:val="00E14405"/>
    <w:rsid w:val="00E14470"/>
    <w:rsid w:val="00E1473A"/>
    <w:rsid w:val="00E147ED"/>
    <w:rsid w:val="00E14A32"/>
    <w:rsid w:val="00E14A92"/>
    <w:rsid w:val="00E14EA8"/>
    <w:rsid w:val="00E15058"/>
    <w:rsid w:val="00E153B7"/>
    <w:rsid w:val="00E1545D"/>
    <w:rsid w:val="00E15581"/>
    <w:rsid w:val="00E15AEC"/>
    <w:rsid w:val="00E15CD3"/>
    <w:rsid w:val="00E15E6B"/>
    <w:rsid w:val="00E15EB8"/>
    <w:rsid w:val="00E16337"/>
    <w:rsid w:val="00E1644C"/>
    <w:rsid w:val="00E16490"/>
    <w:rsid w:val="00E16AD2"/>
    <w:rsid w:val="00E16B1E"/>
    <w:rsid w:val="00E16BA3"/>
    <w:rsid w:val="00E16C88"/>
    <w:rsid w:val="00E16F05"/>
    <w:rsid w:val="00E17296"/>
    <w:rsid w:val="00E17C4E"/>
    <w:rsid w:val="00E20006"/>
    <w:rsid w:val="00E20183"/>
    <w:rsid w:val="00E20213"/>
    <w:rsid w:val="00E205C8"/>
    <w:rsid w:val="00E20649"/>
    <w:rsid w:val="00E206B9"/>
    <w:rsid w:val="00E2089C"/>
    <w:rsid w:val="00E209A0"/>
    <w:rsid w:val="00E2123C"/>
    <w:rsid w:val="00E21491"/>
    <w:rsid w:val="00E21547"/>
    <w:rsid w:val="00E218C2"/>
    <w:rsid w:val="00E21CC3"/>
    <w:rsid w:val="00E21DA4"/>
    <w:rsid w:val="00E21F48"/>
    <w:rsid w:val="00E220D9"/>
    <w:rsid w:val="00E2211F"/>
    <w:rsid w:val="00E22236"/>
    <w:rsid w:val="00E22313"/>
    <w:rsid w:val="00E22558"/>
    <w:rsid w:val="00E2290E"/>
    <w:rsid w:val="00E229CF"/>
    <w:rsid w:val="00E22F6F"/>
    <w:rsid w:val="00E23179"/>
    <w:rsid w:val="00E2355A"/>
    <w:rsid w:val="00E235F6"/>
    <w:rsid w:val="00E23656"/>
    <w:rsid w:val="00E23748"/>
    <w:rsid w:val="00E2384D"/>
    <w:rsid w:val="00E238CF"/>
    <w:rsid w:val="00E23E66"/>
    <w:rsid w:val="00E23EFE"/>
    <w:rsid w:val="00E244D7"/>
    <w:rsid w:val="00E246B5"/>
    <w:rsid w:val="00E24829"/>
    <w:rsid w:val="00E24BF4"/>
    <w:rsid w:val="00E24EF8"/>
    <w:rsid w:val="00E24F2D"/>
    <w:rsid w:val="00E25016"/>
    <w:rsid w:val="00E250BF"/>
    <w:rsid w:val="00E2512E"/>
    <w:rsid w:val="00E251D0"/>
    <w:rsid w:val="00E25237"/>
    <w:rsid w:val="00E252E0"/>
    <w:rsid w:val="00E25412"/>
    <w:rsid w:val="00E2572D"/>
    <w:rsid w:val="00E25848"/>
    <w:rsid w:val="00E2595B"/>
    <w:rsid w:val="00E25B1F"/>
    <w:rsid w:val="00E25BC3"/>
    <w:rsid w:val="00E25D00"/>
    <w:rsid w:val="00E25D68"/>
    <w:rsid w:val="00E25D7B"/>
    <w:rsid w:val="00E25E83"/>
    <w:rsid w:val="00E26129"/>
    <w:rsid w:val="00E26245"/>
    <w:rsid w:val="00E2665C"/>
    <w:rsid w:val="00E266EA"/>
    <w:rsid w:val="00E26807"/>
    <w:rsid w:val="00E26A52"/>
    <w:rsid w:val="00E26AC1"/>
    <w:rsid w:val="00E26C14"/>
    <w:rsid w:val="00E27209"/>
    <w:rsid w:val="00E27284"/>
    <w:rsid w:val="00E27318"/>
    <w:rsid w:val="00E27438"/>
    <w:rsid w:val="00E27572"/>
    <w:rsid w:val="00E27D25"/>
    <w:rsid w:val="00E27E6C"/>
    <w:rsid w:val="00E30002"/>
    <w:rsid w:val="00E3035C"/>
    <w:rsid w:val="00E303A6"/>
    <w:rsid w:val="00E304BD"/>
    <w:rsid w:val="00E30623"/>
    <w:rsid w:val="00E30867"/>
    <w:rsid w:val="00E309AD"/>
    <w:rsid w:val="00E30C1B"/>
    <w:rsid w:val="00E3106C"/>
    <w:rsid w:val="00E312A9"/>
    <w:rsid w:val="00E31BE4"/>
    <w:rsid w:val="00E31EF9"/>
    <w:rsid w:val="00E32259"/>
    <w:rsid w:val="00E322E1"/>
    <w:rsid w:val="00E32391"/>
    <w:rsid w:val="00E327F4"/>
    <w:rsid w:val="00E328E7"/>
    <w:rsid w:val="00E32D41"/>
    <w:rsid w:val="00E32DF8"/>
    <w:rsid w:val="00E33085"/>
    <w:rsid w:val="00E332F1"/>
    <w:rsid w:val="00E333EF"/>
    <w:rsid w:val="00E3394A"/>
    <w:rsid w:val="00E33D6C"/>
    <w:rsid w:val="00E33F1B"/>
    <w:rsid w:val="00E3454E"/>
    <w:rsid w:val="00E346CD"/>
    <w:rsid w:val="00E34891"/>
    <w:rsid w:val="00E34C4A"/>
    <w:rsid w:val="00E350E5"/>
    <w:rsid w:val="00E35101"/>
    <w:rsid w:val="00E352DD"/>
    <w:rsid w:val="00E3554F"/>
    <w:rsid w:val="00E357FC"/>
    <w:rsid w:val="00E35972"/>
    <w:rsid w:val="00E35AB0"/>
    <w:rsid w:val="00E35D08"/>
    <w:rsid w:val="00E35F61"/>
    <w:rsid w:val="00E35FF3"/>
    <w:rsid w:val="00E36D2D"/>
    <w:rsid w:val="00E36DD9"/>
    <w:rsid w:val="00E36E52"/>
    <w:rsid w:val="00E36F35"/>
    <w:rsid w:val="00E37357"/>
    <w:rsid w:val="00E3737E"/>
    <w:rsid w:val="00E373CE"/>
    <w:rsid w:val="00E37667"/>
    <w:rsid w:val="00E3786B"/>
    <w:rsid w:val="00E379EC"/>
    <w:rsid w:val="00E37B1B"/>
    <w:rsid w:val="00E37BE8"/>
    <w:rsid w:val="00E37EE4"/>
    <w:rsid w:val="00E40125"/>
    <w:rsid w:val="00E4026D"/>
    <w:rsid w:val="00E40652"/>
    <w:rsid w:val="00E40BEF"/>
    <w:rsid w:val="00E40C61"/>
    <w:rsid w:val="00E40C9D"/>
    <w:rsid w:val="00E40D32"/>
    <w:rsid w:val="00E40F9F"/>
    <w:rsid w:val="00E41104"/>
    <w:rsid w:val="00E414C2"/>
    <w:rsid w:val="00E41943"/>
    <w:rsid w:val="00E419EF"/>
    <w:rsid w:val="00E41D15"/>
    <w:rsid w:val="00E41E39"/>
    <w:rsid w:val="00E41E86"/>
    <w:rsid w:val="00E41F85"/>
    <w:rsid w:val="00E421E8"/>
    <w:rsid w:val="00E42244"/>
    <w:rsid w:val="00E423ED"/>
    <w:rsid w:val="00E424B6"/>
    <w:rsid w:val="00E42820"/>
    <w:rsid w:val="00E42D14"/>
    <w:rsid w:val="00E42D8B"/>
    <w:rsid w:val="00E42E51"/>
    <w:rsid w:val="00E42EEF"/>
    <w:rsid w:val="00E42F92"/>
    <w:rsid w:val="00E430DD"/>
    <w:rsid w:val="00E432A2"/>
    <w:rsid w:val="00E4347F"/>
    <w:rsid w:val="00E43518"/>
    <w:rsid w:val="00E43769"/>
    <w:rsid w:val="00E438F6"/>
    <w:rsid w:val="00E43975"/>
    <w:rsid w:val="00E43B0F"/>
    <w:rsid w:val="00E43E7B"/>
    <w:rsid w:val="00E43FBC"/>
    <w:rsid w:val="00E4411B"/>
    <w:rsid w:val="00E44281"/>
    <w:rsid w:val="00E44775"/>
    <w:rsid w:val="00E44A17"/>
    <w:rsid w:val="00E45218"/>
    <w:rsid w:val="00E4537E"/>
    <w:rsid w:val="00E45781"/>
    <w:rsid w:val="00E45E02"/>
    <w:rsid w:val="00E45E23"/>
    <w:rsid w:val="00E45F8D"/>
    <w:rsid w:val="00E461C8"/>
    <w:rsid w:val="00E46464"/>
    <w:rsid w:val="00E46553"/>
    <w:rsid w:val="00E46616"/>
    <w:rsid w:val="00E467E5"/>
    <w:rsid w:val="00E467EA"/>
    <w:rsid w:val="00E469F4"/>
    <w:rsid w:val="00E46AE7"/>
    <w:rsid w:val="00E46D96"/>
    <w:rsid w:val="00E47448"/>
    <w:rsid w:val="00E47497"/>
    <w:rsid w:val="00E478A9"/>
    <w:rsid w:val="00E479B1"/>
    <w:rsid w:val="00E50203"/>
    <w:rsid w:val="00E50259"/>
    <w:rsid w:val="00E5038D"/>
    <w:rsid w:val="00E50610"/>
    <w:rsid w:val="00E50775"/>
    <w:rsid w:val="00E50E58"/>
    <w:rsid w:val="00E50EAE"/>
    <w:rsid w:val="00E5129C"/>
    <w:rsid w:val="00E517C9"/>
    <w:rsid w:val="00E5193E"/>
    <w:rsid w:val="00E51D38"/>
    <w:rsid w:val="00E52205"/>
    <w:rsid w:val="00E52634"/>
    <w:rsid w:val="00E52660"/>
    <w:rsid w:val="00E5266C"/>
    <w:rsid w:val="00E526C6"/>
    <w:rsid w:val="00E52A06"/>
    <w:rsid w:val="00E52BA2"/>
    <w:rsid w:val="00E52C8B"/>
    <w:rsid w:val="00E52D31"/>
    <w:rsid w:val="00E5317E"/>
    <w:rsid w:val="00E53624"/>
    <w:rsid w:val="00E53A34"/>
    <w:rsid w:val="00E54456"/>
    <w:rsid w:val="00E54459"/>
    <w:rsid w:val="00E54493"/>
    <w:rsid w:val="00E5467A"/>
    <w:rsid w:val="00E54822"/>
    <w:rsid w:val="00E54A76"/>
    <w:rsid w:val="00E55030"/>
    <w:rsid w:val="00E550EE"/>
    <w:rsid w:val="00E551A1"/>
    <w:rsid w:val="00E55385"/>
    <w:rsid w:val="00E55424"/>
    <w:rsid w:val="00E5564D"/>
    <w:rsid w:val="00E55686"/>
    <w:rsid w:val="00E556EE"/>
    <w:rsid w:val="00E558BA"/>
    <w:rsid w:val="00E55A1E"/>
    <w:rsid w:val="00E55A94"/>
    <w:rsid w:val="00E55C48"/>
    <w:rsid w:val="00E55DD0"/>
    <w:rsid w:val="00E55ED2"/>
    <w:rsid w:val="00E55EEC"/>
    <w:rsid w:val="00E5632C"/>
    <w:rsid w:val="00E56700"/>
    <w:rsid w:val="00E5694E"/>
    <w:rsid w:val="00E56BC0"/>
    <w:rsid w:val="00E56C91"/>
    <w:rsid w:val="00E56D0C"/>
    <w:rsid w:val="00E56E70"/>
    <w:rsid w:val="00E56F15"/>
    <w:rsid w:val="00E56F95"/>
    <w:rsid w:val="00E571FD"/>
    <w:rsid w:val="00E57213"/>
    <w:rsid w:val="00E573E6"/>
    <w:rsid w:val="00E57521"/>
    <w:rsid w:val="00E5756B"/>
    <w:rsid w:val="00E5762C"/>
    <w:rsid w:val="00E57646"/>
    <w:rsid w:val="00E57847"/>
    <w:rsid w:val="00E57A27"/>
    <w:rsid w:val="00E57ABD"/>
    <w:rsid w:val="00E57DE1"/>
    <w:rsid w:val="00E57F4B"/>
    <w:rsid w:val="00E60077"/>
    <w:rsid w:val="00E602F8"/>
    <w:rsid w:val="00E60318"/>
    <w:rsid w:val="00E60338"/>
    <w:rsid w:val="00E60617"/>
    <w:rsid w:val="00E609FF"/>
    <w:rsid w:val="00E60E1A"/>
    <w:rsid w:val="00E60F50"/>
    <w:rsid w:val="00E60F5F"/>
    <w:rsid w:val="00E613BF"/>
    <w:rsid w:val="00E61423"/>
    <w:rsid w:val="00E614CB"/>
    <w:rsid w:val="00E614F9"/>
    <w:rsid w:val="00E6195D"/>
    <w:rsid w:val="00E619B2"/>
    <w:rsid w:val="00E61B7D"/>
    <w:rsid w:val="00E61C90"/>
    <w:rsid w:val="00E61DCE"/>
    <w:rsid w:val="00E621DB"/>
    <w:rsid w:val="00E62221"/>
    <w:rsid w:val="00E623DF"/>
    <w:rsid w:val="00E62DD9"/>
    <w:rsid w:val="00E62EC7"/>
    <w:rsid w:val="00E630A7"/>
    <w:rsid w:val="00E6318B"/>
    <w:rsid w:val="00E636B7"/>
    <w:rsid w:val="00E63853"/>
    <w:rsid w:val="00E63ACA"/>
    <w:rsid w:val="00E63B5A"/>
    <w:rsid w:val="00E63DB7"/>
    <w:rsid w:val="00E6404D"/>
    <w:rsid w:val="00E64149"/>
    <w:rsid w:val="00E64162"/>
    <w:rsid w:val="00E64180"/>
    <w:rsid w:val="00E642EA"/>
    <w:rsid w:val="00E64737"/>
    <w:rsid w:val="00E649C7"/>
    <w:rsid w:val="00E64B4C"/>
    <w:rsid w:val="00E64D00"/>
    <w:rsid w:val="00E64EC3"/>
    <w:rsid w:val="00E64EC9"/>
    <w:rsid w:val="00E64EEB"/>
    <w:rsid w:val="00E64F63"/>
    <w:rsid w:val="00E650BA"/>
    <w:rsid w:val="00E653B7"/>
    <w:rsid w:val="00E6553A"/>
    <w:rsid w:val="00E6584E"/>
    <w:rsid w:val="00E6594A"/>
    <w:rsid w:val="00E65A8E"/>
    <w:rsid w:val="00E65AB2"/>
    <w:rsid w:val="00E65CD6"/>
    <w:rsid w:val="00E6617A"/>
    <w:rsid w:val="00E6645D"/>
    <w:rsid w:val="00E6696F"/>
    <w:rsid w:val="00E66A7F"/>
    <w:rsid w:val="00E6725A"/>
    <w:rsid w:val="00E672F2"/>
    <w:rsid w:val="00E67392"/>
    <w:rsid w:val="00E67545"/>
    <w:rsid w:val="00E675C3"/>
    <w:rsid w:val="00E676C2"/>
    <w:rsid w:val="00E678B2"/>
    <w:rsid w:val="00E67AC9"/>
    <w:rsid w:val="00E67D2D"/>
    <w:rsid w:val="00E67E91"/>
    <w:rsid w:val="00E70654"/>
    <w:rsid w:val="00E709CF"/>
    <w:rsid w:val="00E70A10"/>
    <w:rsid w:val="00E70AB8"/>
    <w:rsid w:val="00E70AF0"/>
    <w:rsid w:val="00E70D9E"/>
    <w:rsid w:val="00E70F69"/>
    <w:rsid w:val="00E7105E"/>
    <w:rsid w:val="00E71073"/>
    <w:rsid w:val="00E710DC"/>
    <w:rsid w:val="00E713B9"/>
    <w:rsid w:val="00E71746"/>
    <w:rsid w:val="00E71756"/>
    <w:rsid w:val="00E71B8F"/>
    <w:rsid w:val="00E727C6"/>
    <w:rsid w:val="00E72889"/>
    <w:rsid w:val="00E72A0C"/>
    <w:rsid w:val="00E72A75"/>
    <w:rsid w:val="00E72BB0"/>
    <w:rsid w:val="00E72D43"/>
    <w:rsid w:val="00E72F96"/>
    <w:rsid w:val="00E7303F"/>
    <w:rsid w:val="00E7345E"/>
    <w:rsid w:val="00E73574"/>
    <w:rsid w:val="00E735B3"/>
    <w:rsid w:val="00E739E9"/>
    <w:rsid w:val="00E73A3E"/>
    <w:rsid w:val="00E73C4A"/>
    <w:rsid w:val="00E73D65"/>
    <w:rsid w:val="00E73D68"/>
    <w:rsid w:val="00E73D73"/>
    <w:rsid w:val="00E73D7E"/>
    <w:rsid w:val="00E73EFD"/>
    <w:rsid w:val="00E73F70"/>
    <w:rsid w:val="00E746CC"/>
    <w:rsid w:val="00E747B7"/>
    <w:rsid w:val="00E74A0A"/>
    <w:rsid w:val="00E74A1A"/>
    <w:rsid w:val="00E74A95"/>
    <w:rsid w:val="00E74AA9"/>
    <w:rsid w:val="00E74B8E"/>
    <w:rsid w:val="00E75312"/>
    <w:rsid w:val="00E75572"/>
    <w:rsid w:val="00E75D90"/>
    <w:rsid w:val="00E75DAB"/>
    <w:rsid w:val="00E7630A"/>
    <w:rsid w:val="00E76321"/>
    <w:rsid w:val="00E7635A"/>
    <w:rsid w:val="00E76406"/>
    <w:rsid w:val="00E76614"/>
    <w:rsid w:val="00E76BE8"/>
    <w:rsid w:val="00E76CD5"/>
    <w:rsid w:val="00E76F42"/>
    <w:rsid w:val="00E77117"/>
    <w:rsid w:val="00E77494"/>
    <w:rsid w:val="00E774AE"/>
    <w:rsid w:val="00E77529"/>
    <w:rsid w:val="00E77B51"/>
    <w:rsid w:val="00E77B8C"/>
    <w:rsid w:val="00E77D68"/>
    <w:rsid w:val="00E77FCE"/>
    <w:rsid w:val="00E80048"/>
    <w:rsid w:val="00E80079"/>
    <w:rsid w:val="00E80182"/>
    <w:rsid w:val="00E80778"/>
    <w:rsid w:val="00E80798"/>
    <w:rsid w:val="00E808C9"/>
    <w:rsid w:val="00E80924"/>
    <w:rsid w:val="00E8094F"/>
    <w:rsid w:val="00E80968"/>
    <w:rsid w:val="00E80C45"/>
    <w:rsid w:val="00E80F13"/>
    <w:rsid w:val="00E80F86"/>
    <w:rsid w:val="00E810A4"/>
    <w:rsid w:val="00E81164"/>
    <w:rsid w:val="00E8132D"/>
    <w:rsid w:val="00E8168F"/>
    <w:rsid w:val="00E81921"/>
    <w:rsid w:val="00E81BA3"/>
    <w:rsid w:val="00E81DE6"/>
    <w:rsid w:val="00E81DEF"/>
    <w:rsid w:val="00E820C6"/>
    <w:rsid w:val="00E82116"/>
    <w:rsid w:val="00E82217"/>
    <w:rsid w:val="00E82536"/>
    <w:rsid w:val="00E825FB"/>
    <w:rsid w:val="00E8266B"/>
    <w:rsid w:val="00E82AC5"/>
    <w:rsid w:val="00E82B48"/>
    <w:rsid w:val="00E82BC9"/>
    <w:rsid w:val="00E82CD7"/>
    <w:rsid w:val="00E8312B"/>
    <w:rsid w:val="00E83265"/>
    <w:rsid w:val="00E833B9"/>
    <w:rsid w:val="00E8377A"/>
    <w:rsid w:val="00E837AA"/>
    <w:rsid w:val="00E839ED"/>
    <w:rsid w:val="00E83E27"/>
    <w:rsid w:val="00E83ED9"/>
    <w:rsid w:val="00E846BF"/>
    <w:rsid w:val="00E84820"/>
    <w:rsid w:val="00E85020"/>
    <w:rsid w:val="00E85209"/>
    <w:rsid w:val="00E8525C"/>
    <w:rsid w:val="00E859B0"/>
    <w:rsid w:val="00E85B65"/>
    <w:rsid w:val="00E85F4C"/>
    <w:rsid w:val="00E85F9C"/>
    <w:rsid w:val="00E85FB2"/>
    <w:rsid w:val="00E86071"/>
    <w:rsid w:val="00E8617D"/>
    <w:rsid w:val="00E86390"/>
    <w:rsid w:val="00E863DD"/>
    <w:rsid w:val="00E865A9"/>
    <w:rsid w:val="00E866AB"/>
    <w:rsid w:val="00E87270"/>
    <w:rsid w:val="00E875C5"/>
    <w:rsid w:val="00E87667"/>
    <w:rsid w:val="00E877C6"/>
    <w:rsid w:val="00E878FC"/>
    <w:rsid w:val="00E87C9B"/>
    <w:rsid w:val="00E87F98"/>
    <w:rsid w:val="00E90104"/>
    <w:rsid w:val="00E9031A"/>
    <w:rsid w:val="00E905CD"/>
    <w:rsid w:val="00E90656"/>
    <w:rsid w:val="00E9079E"/>
    <w:rsid w:val="00E90C47"/>
    <w:rsid w:val="00E90D9C"/>
    <w:rsid w:val="00E90F2A"/>
    <w:rsid w:val="00E90FFC"/>
    <w:rsid w:val="00E91227"/>
    <w:rsid w:val="00E912A9"/>
    <w:rsid w:val="00E913E1"/>
    <w:rsid w:val="00E9184F"/>
    <w:rsid w:val="00E9195F"/>
    <w:rsid w:val="00E91999"/>
    <w:rsid w:val="00E91AA7"/>
    <w:rsid w:val="00E91AD3"/>
    <w:rsid w:val="00E91C21"/>
    <w:rsid w:val="00E91EAD"/>
    <w:rsid w:val="00E92045"/>
    <w:rsid w:val="00E92274"/>
    <w:rsid w:val="00E922BF"/>
    <w:rsid w:val="00E923A2"/>
    <w:rsid w:val="00E927D1"/>
    <w:rsid w:val="00E928B0"/>
    <w:rsid w:val="00E92A97"/>
    <w:rsid w:val="00E92CD5"/>
    <w:rsid w:val="00E92DD1"/>
    <w:rsid w:val="00E92F6A"/>
    <w:rsid w:val="00E92FC2"/>
    <w:rsid w:val="00E93181"/>
    <w:rsid w:val="00E93497"/>
    <w:rsid w:val="00E93924"/>
    <w:rsid w:val="00E93A1B"/>
    <w:rsid w:val="00E93A4D"/>
    <w:rsid w:val="00E93B62"/>
    <w:rsid w:val="00E93C15"/>
    <w:rsid w:val="00E93C4C"/>
    <w:rsid w:val="00E93C62"/>
    <w:rsid w:val="00E940B0"/>
    <w:rsid w:val="00E942AC"/>
    <w:rsid w:val="00E94695"/>
    <w:rsid w:val="00E94C23"/>
    <w:rsid w:val="00E94C3D"/>
    <w:rsid w:val="00E94C53"/>
    <w:rsid w:val="00E94F48"/>
    <w:rsid w:val="00E9522B"/>
    <w:rsid w:val="00E9525A"/>
    <w:rsid w:val="00E954D5"/>
    <w:rsid w:val="00E956ED"/>
    <w:rsid w:val="00E95858"/>
    <w:rsid w:val="00E95BF2"/>
    <w:rsid w:val="00E95F05"/>
    <w:rsid w:val="00E96720"/>
    <w:rsid w:val="00E96B36"/>
    <w:rsid w:val="00E96BFB"/>
    <w:rsid w:val="00E96FA6"/>
    <w:rsid w:val="00E96FF7"/>
    <w:rsid w:val="00E97210"/>
    <w:rsid w:val="00E97843"/>
    <w:rsid w:val="00E978CD"/>
    <w:rsid w:val="00E97A8E"/>
    <w:rsid w:val="00E97D40"/>
    <w:rsid w:val="00E97E89"/>
    <w:rsid w:val="00EA0361"/>
    <w:rsid w:val="00EA0497"/>
    <w:rsid w:val="00EA0A9F"/>
    <w:rsid w:val="00EA10FE"/>
    <w:rsid w:val="00EA1198"/>
    <w:rsid w:val="00EA12DA"/>
    <w:rsid w:val="00EA135A"/>
    <w:rsid w:val="00EA13D0"/>
    <w:rsid w:val="00EA13D3"/>
    <w:rsid w:val="00EA15BF"/>
    <w:rsid w:val="00EA1601"/>
    <w:rsid w:val="00EA171B"/>
    <w:rsid w:val="00EA1A37"/>
    <w:rsid w:val="00EA1F02"/>
    <w:rsid w:val="00EA2566"/>
    <w:rsid w:val="00EA2630"/>
    <w:rsid w:val="00EA26C7"/>
    <w:rsid w:val="00EA2CDF"/>
    <w:rsid w:val="00EA2F6A"/>
    <w:rsid w:val="00EA307D"/>
    <w:rsid w:val="00EA3177"/>
    <w:rsid w:val="00EA37AC"/>
    <w:rsid w:val="00EA3862"/>
    <w:rsid w:val="00EA3920"/>
    <w:rsid w:val="00EA3A31"/>
    <w:rsid w:val="00EA3DCB"/>
    <w:rsid w:val="00EA3E57"/>
    <w:rsid w:val="00EA3F9B"/>
    <w:rsid w:val="00EA45B8"/>
    <w:rsid w:val="00EA466E"/>
    <w:rsid w:val="00EA476D"/>
    <w:rsid w:val="00EA486A"/>
    <w:rsid w:val="00EA48F1"/>
    <w:rsid w:val="00EA49F0"/>
    <w:rsid w:val="00EA4BE3"/>
    <w:rsid w:val="00EA4DA3"/>
    <w:rsid w:val="00EA5067"/>
    <w:rsid w:val="00EA510B"/>
    <w:rsid w:val="00EA513B"/>
    <w:rsid w:val="00EA5427"/>
    <w:rsid w:val="00EA54EE"/>
    <w:rsid w:val="00EA5758"/>
    <w:rsid w:val="00EA58C1"/>
    <w:rsid w:val="00EA5C21"/>
    <w:rsid w:val="00EA60BA"/>
    <w:rsid w:val="00EA63F4"/>
    <w:rsid w:val="00EA647B"/>
    <w:rsid w:val="00EA64D1"/>
    <w:rsid w:val="00EA680C"/>
    <w:rsid w:val="00EA6D78"/>
    <w:rsid w:val="00EA6E49"/>
    <w:rsid w:val="00EA6F10"/>
    <w:rsid w:val="00EA6FC9"/>
    <w:rsid w:val="00EA6FFA"/>
    <w:rsid w:val="00EA7007"/>
    <w:rsid w:val="00EA7218"/>
    <w:rsid w:val="00EA74FF"/>
    <w:rsid w:val="00EA796C"/>
    <w:rsid w:val="00EA7B45"/>
    <w:rsid w:val="00EA7C8E"/>
    <w:rsid w:val="00EA7E9A"/>
    <w:rsid w:val="00EB0246"/>
    <w:rsid w:val="00EB03DB"/>
    <w:rsid w:val="00EB0469"/>
    <w:rsid w:val="00EB05DA"/>
    <w:rsid w:val="00EB065A"/>
    <w:rsid w:val="00EB0CE5"/>
    <w:rsid w:val="00EB0EF1"/>
    <w:rsid w:val="00EB18CB"/>
    <w:rsid w:val="00EB19CC"/>
    <w:rsid w:val="00EB1D7B"/>
    <w:rsid w:val="00EB1F01"/>
    <w:rsid w:val="00EB1F59"/>
    <w:rsid w:val="00EB20DC"/>
    <w:rsid w:val="00EB22A2"/>
    <w:rsid w:val="00EB23E4"/>
    <w:rsid w:val="00EB25F3"/>
    <w:rsid w:val="00EB260F"/>
    <w:rsid w:val="00EB26B0"/>
    <w:rsid w:val="00EB2DC3"/>
    <w:rsid w:val="00EB32B8"/>
    <w:rsid w:val="00EB3477"/>
    <w:rsid w:val="00EB3A05"/>
    <w:rsid w:val="00EB3A8C"/>
    <w:rsid w:val="00EB3B7C"/>
    <w:rsid w:val="00EB3EB2"/>
    <w:rsid w:val="00EB400C"/>
    <w:rsid w:val="00EB40A2"/>
    <w:rsid w:val="00EB414C"/>
    <w:rsid w:val="00EB4440"/>
    <w:rsid w:val="00EB44BB"/>
    <w:rsid w:val="00EB4ACA"/>
    <w:rsid w:val="00EB4BEA"/>
    <w:rsid w:val="00EB4D0E"/>
    <w:rsid w:val="00EB4EFA"/>
    <w:rsid w:val="00EB4F11"/>
    <w:rsid w:val="00EB5104"/>
    <w:rsid w:val="00EB5216"/>
    <w:rsid w:val="00EB5237"/>
    <w:rsid w:val="00EB53DF"/>
    <w:rsid w:val="00EB548A"/>
    <w:rsid w:val="00EB56C9"/>
    <w:rsid w:val="00EB5730"/>
    <w:rsid w:val="00EB57B6"/>
    <w:rsid w:val="00EB580A"/>
    <w:rsid w:val="00EB5852"/>
    <w:rsid w:val="00EB5ABF"/>
    <w:rsid w:val="00EB5C54"/>
    <w:rsid w:val="00EB5C70"/>
    <w:rsid w:val="00EB5CD5"/>
    <w:rsid w:val="00EB5E5D"/>
    <w:rsid w:val="00EB5EF2"/>
    <w:rsid w:val="00EB631F"/>
    <w:rsid w:val="00EB64BD"/>
    <w:rsid w:val="00EB6689"/>
    <w:rsid w:val="00EB6700"/>
    <w:rsid w:val="00EB6B95"/>
    <w:rsid w:val="00EB6D1D"/>
    <w:rsid w:val="00EB6FA6"/>
    <w:rsid w:val="00EB743B"/>
    <w:rsid w:val="00EB7469"/>
    <w:rsid w:val="00EB749B"/>
    <w:rsid w:val="00EB79BD"/>
    <w:rsid w:val="00EB7D48"/>
    <w:rsid w:val="00EB7F72"/>
    <w:rsid w:val="00EC019F"/>
    <w:rsid w:val="00EC0434"/>
    <w:rsid w:val="00EC0C74"/>
    <w:rsid w:val="00EC0CEF"/>
    <w:rsid w:val="00EC0D5C"/>
    <w:rsid w:val="00EC0DCA"/>
    <w:rsid w:val="00EC0EFC"/>
    <w:rsid w:val="00EC10C0"/>
    <w:rsid w:val="00EC13DB"/>
    <w:rsid w:val="00EC1660"/>
    <w:rsid w:val="00EC19E3"/>
    <w:rsid w:val="00EC1EE6"/>
    <w:rsid w:val="00EC2270"/>
    <w:rsid w:val="00EC2998"/>
    <w:rsid w:val="00EC2E8F"/>
    <w:rsid w:val="00EC2EB6"/>
    <w:rsid w:val="00EC3717"/>
    <w:rsid w:val="00EC3801"/>
    <w:rsid w:val="00EC3898"/>
    <w:rsid w:val="00EC3911"/>
    <w:rsid w:val="00EC3CC4"/>
    <w:rsid w:val="00EC3D7D"/>
    <w:rsid w:val="00EC3DC5"/>
    <w:rsid w:val="00EC3F3F"/>
    <w:rsid w:val="00EC3F62"/>
    <w:rsid w:val="00EC3FF9"/>
    <w:rsid w:val="00EC4004"/>
    <w:rsid w:val="00EC42B1"/>
    <w:rsid w:val="00EC4670"/>
    <w:rsid w:val="00EC4688"/>
    <w:rsid w:val="00EC47E2"/>
    <w:rsid w:val="00EC4828"/>
    <w:rsid w:val="00EC485F"/>
    <w:rsid w:val="00EC4ACD"/>
    <w:rsid w:val="00EC4AE5"/>
    <w:rsid w:val="00EC4CD3"/>
    <w:rsid w:val="00EC4E69"/>
    <w:rsid w:val="00EC4E70"/>
    <w:rsid w:val="00EC4EDC"/>
    <w:rsid w:val="00EC51B4"/>
    <w:rsid w:val="00EC566F"/>
    <w:rsid w:val="00EC5B55"/>
    <w:rsid w:val="00EC5C55"/>
    <w:rsid w:val="00EC606F"/>
    <w:rsid w:val="00EC620F"/>
    <w:rsid w:val="00EC6225"/>
    <w:rsid w:val="00EC6623"/>
    <w:rsid w:val="00EC6919"/>
    <w:rsid w:val="00EC69BB"/>
    <w:rsid w:val="00EC6CB8"/>
    <w:rsid w:val="00EC6D20"/>
    <w:rsid w:val="00EC7555"/>
    <w:rsid w:val="00EC761D"/>
    <w:rsid w:val="00EC77D5"/>
    <w:rsid w:val="00EC7DF1"/>
    <w:rsid w:val="00EC7FC0"/>
    <w:rsid w:val="00ED0108"/>
    <w:rsid w:val="00ED01D6"/>
    <w:rsid w:val="00ED038A"/>
    <w:rsid w:val="00ED0813"/>
    <w:rsid w:val="00ED0CCA"/>
    <w:rsid w:val="00ED11ED"/>
    <w:rsid w:val="00ED1577"/>
    <w:rsid w:val="00ED17BA"/>
    <w:rsid w:val="00ED1A0C"/>
    <w:rsid w:val="00ED1AE1"/>
    <w:rsid w:val="00ED1B1E"/>
    <w:rsid w:val="00ED1B31"/>
    <w:rsid w:val="00ED1BF4"/>
    <w:rsid w:val="00ED1CD0"/>
    <w:rsid w:val="00ED1DDB"/>
    <w:rsid w:val="00ED2645"/>
    <w:rsid w:val="00ED29CF"/>
    <w:rsid w:val="00ED2CD9"/>
    <w:rsid w:val="00ED2ED5"/>
    <w:rsid w:val="00ED3043"/>
    <w:rsid w:val="00ED3144"/>
    <w:rsid w:val="00ED315D"/>
    <w:rsid w:val="00ED3380"/>
    <w:rsid w:val="00ED35E6"/>
    <w:rsid w:val="00ED35F8"/>
    <w:rsid w:val="00ED37A3"/>
    <w:rsid w:val="00ED3940"/>
    <w:rsid w:val="00ED39D4"/>
    <w:rsid w:val="00ED3C66"/>
    <w:rsid w:val="00ED3D80"/>
    <w:rsid w:val="00ED3F6F"/>
    <w:rsid w:val="00ED3F74"/>
    <w:rsid w:val="00ED484B"/>
    <w:rsid w:val="00ED4C1F"/>
    <w:rsid w:val="00ED4D7F"/>
    <w:rsid w:val="00ED4E84"/>
    <w:rsid w:val="00ED5271"/>
    <w:rsid w:val="00ED5C05"/>
    <w:rsid w:val="00ED5DA3"/>
    <w:rsid w:val="00ED5F0F"/>
    <w:rsid w:val="00ED5F28"/>
    <w:rsid w:val="00ED6376"/>
    <w:rsid w:val="00ED6D72"/>
    <w:rsid w:val="00ED702C"/>
    <w:rsid w:val="00ED7351"/>
    <w:rsid w:val="00ED735A"/>
    <w:rsid w:val="00ED738A"/>
    <w:rsid w:val="00ED764A"/>
    <w:rsid w:val="00ED76D7"/>
    <w:rsid w:val="00ED7A6F"/>
    <w:rsid w:val="00ED7B55"/>
    <w:rsid w:val="00EE01C5"/>
    <w:rsid w:val="00EE06A7"/>
    <w:rsid w:val="00EE06D1"/>
    <w:rsid w:val="00EE07CD"/>
    <w:rsid w:val="00EE0856"/>
    <w:rsid w:val="00EE0910"/>
    <w:rsid w:val="00EE094D"/>
    <w:rsid w:val="00EE095D"/>
    <w:rsid w:val="00EE0BBC"/>
    <w:rsid w:val="00EE0EA0"/>
    <w:rsid w:val="00EE0EC9"/>
    <w:rsid w:val="00EE14AC"/>
    <w:rsid w:val="00EE1988"/>
    <w:rsid w:val="00EE1B63"/>
    <w:rsid w:val="00EE1BB1"/>
    <w:rsid w:val="00EE1F91"/>
    <w:rsid w:val="00EE21EC"/>
    <w:rsid w:val="00EE26BE"/>
    <w:rsid w:val="00EE286A"/>
    <w:rsid w:val="00EE28C7"/>
    <w:rsid w:val="00EE2E06"/>
    <w:rsid w:val="00EE3205"/>
    <w:rsid w:val="00EE37B6"/>
    <w:rsid w:val="00EE39A6"/>
    <w:rsid w:val="00EE3DF2"/>
    <w:rsid w:val="00EE3E23"/>
    <w:rsid w:val="00EE40C5"/>
    <w:rsid w:val="00EE4111"/>
    <w:rsid w:val="00EE4546"/>
    <w:rsid w:val="00EE4740"/>
    <w:rsid w:val="00EE4751"/>
    <w:rsid w:val="00EE4DBD"/>
    <w:rsid w:val="00EE4E80"/>
    <w:rsid w:val="00EE5697"/>
    <w:rsid w:val="00EE58EF"/>
    <w:rsid w:val="00EE5A7F"/>
    <w:rsid w:val="00EE6129"/>
    <w:rsid w:val="00EE63B4"/>
    <w:rsid w:val="00EE675D"/>
    <w:rsid w:val="00EE6837"/>
    <w:rsid w:val="00EE6DEA"/>
    <w:rsid w:val="00EE6EA5"/>
    <w:rsid w:val="00EE6F2F"/>
    <w:rsid w:val="00EE71DC"/>
    <w:rsid w:val="00EE74A1"/>
    <w:rsid w:val="00EE757E"/>
    <w:rsid w:val="00EE7F71"/>
    <w:rsid w:val="00EE7F79"/>
    <w:rsid w:val="00EE7F91"/>
    <w:rsid w:val="00EF0175"/>
    <w:rsid w:val="00EF02DA"/>
    <w:rsid w:val="00EF0364"/>
    <w:rsid w:val="00EF03D5"/>
    <w:rsid w:val="00EF05B8"/>
    <w:rsid w:val="00EF0634"/>
    <w:rsid w:val="00EF064B"/>
    <w:rsid w:val="00EF0969"/>
    <w:rsid w:val="00EF09F3"/>
    <w:rsid w:val="00EF0CE7"/>
    <w:rsid w:val="00EF0D56"/>
    <w:rsid w:val="00EF0EA7"/>
    <w:rsid w:val="00EF103C"/>
    <w:rsid w:val="00EF15AE"/>
    <w:rsid w:val="00EF15DE"/>
    <w:rsid w:val="00EF1740"/>
    <w:rsid w:val="00EF17E1"/>
    <w:rsid w:val="00EF1905"/>
    <w:rsid w:val="00EF19A8"/>
    <w:rsid w:val="00EF1A7E"/>
    <w:rsid w:val="00EF1C97"/>
    <w:rsid w:val="00EF1D3F"/>
    <w:rsid w:val="00EF200F"/>
    <w:rsid w:val="00EF21C1"/>
    <w:rsid w:val="00EF21F6"/>
    <w:rsid w:val="00EF2306"/>
    <w:rsid w:val="00EF23AD"/>
    <w:rsid w:val="00EF25C1"/>
    <w:rsid w:val="00EF264C"/>
    <w:rsid w:val="00EF275F"/>
    <w:rsid w:val="00EF2814"/>
    <w:rsid w:val="00EF28FF"/>
    <w:rsid w:val="00EF2941"/>
    <w:rsid w:val="00EF2B1E"/>
    <w:rsid w:val="00EF2BC0"/>
    <w:rsid w:val="00EF2BEF"/>
    <w:rsid w:val="00EF2E23"/>
    <w:rsid w:val="00EF3042"/>
    <w:rsid w:val="00EF31A0"/>
    <w:rsid w:val="00EF3266"/>
    <w:rsid w:val="00EF3774"/>
    <w:rsid w:val="00EF37F5"/>
    <w:rsid w:val="00EF3B3B"/>
    <w:rsid w:val="00EF3D74"/>
    <w:rsid w:val="00EF3E14"/>
    <w:rsid w:val="00EF4118"/>
    <w:rsid w:val="00EF41B0"/>
    <w:rsid w:val="00EF475B"/>
    <w:rsid w:val="00EF484E"/>
    <w:rsid w:val="00EF4885"/>
    <w:rsid w:val="00EF48E7"/>
    <w:rsid w:val="00EF48EB"/>
    <w:rsid w:val="00EF5069"/>
    <w:rsid w:val="00EF5371"/>
    <w:rsid w:val="00EF55D1"/>
    <w:rsid w:val="00EF5645"/>
    <w:rsid w:val="00EF5826"/>
    <w:rsid w:val="00EF5877"/>
    <w:rsid w:val="00EF58F7"/>
    <w:rsid w:val="00EF5B35"/>
    <w:rsid w:val="00EF5C98"/>
    <w:rsid w:val="00EF6020"/>
    <w:rsid w:val="00EF6096"/>
    <w:rsid w:val="00EF6265"/>
    <w:rsid w:val="00EF6318"/>
    <w:rsid w:val="00EF6820"/>
    <w:rsid w:val="00EF6CA6"/>
    <w:rsid w:val="00EF6E8F"/>
    <w:rsid w:val="00EF70E3"/>
    <w:rsid w:val="00EF7155"/>
    <w:rsid w:val="00EF722F"/>
    <w:rsid w:val="00EF75B8"/>
    <w:rsid w:val="00EF7878"/>
    <w:rsid w:val="00EF78BE"/>
    <w:rsid w:val="00EF7BAF"/>
    <w:rsid w:val="00EF7CBE"/>
    <w:rsid w:val="00F00094"/>
    <w:rsid w:val="00F00309"/>
    <w:rsid w:val="00F00323"/>
    <w:rsid w:val="00F00706"/>
    <w:rsid w:val="00F00770"/>
    <w:rsid w:val="00F007D5"/>
    <w:rsid w:val="00F00BEC"/>
    <w:rsid w:val="00F00E27"/>
    <w:rsid w:val="00F00F12"/>
    <w:rsid w:val="00F0102F"/>
    <w:rsid w:val="00F012CA"/>
    <w:rsid w:val="00F01531"/>
    <w:rsid w:val="00F017F7"/>
    <w:rsid w:val="00F01936"/>
    <w:rsid w:val="00F01CC2"/>
    <w:rsid w:val="00F01DB3"/>
    <w:rsid w:val="00F02327"/>
    <w:rsid w:val="00F024AE"/>
    <w:rsid w:val="00F026DD"/>
    <w:rsid w:val="00F02B46"/>
    <w:rsid w:val="00F02D48"/>
    <w:rsid w:val="00F0341E"/>
    <w:rsid w:val="00F03AB9"/>
    <w:rsid w:val="00F03AD0"/>
    <w:rsid w:val="00F03AFC"/>
    <w:rsid w:val="00F03B6C"/>
    <w:rsid w:val="00F03B9E"/>
    <w:rsid w:val="00F03D4D"/>
    <w:rsid w:val="00F03DDD"/>
    <w:rsid w:val="00F03EAA"/>
    <w:rsid w:val="00F03F31"/>
    <w:rsid w:val="00F041AC"/>
    <w:rsid w:val="00F0420D"/>
    <w:rsid w:val="00F043E7"/>
    <w:rsid w:val="00F049C5"/>
    <w:rsid w:val="00F04A03"/>
    <w:rsid w:val="00F04D01"/>
    <w:rsid w:val="00F04EC2"/>
    <w:rsid w:val="00F051C5"/>
    <w:rsid w:val="00F055A5"/>
    <w:rsid w:val="00F0571A"/>
    <w:rsid w:val="00F058B3"/>
    <w:rsid w:val="00F058F4"/>
    <w:rsid w:val="00F05CEB"/>
    <w:rsid w:val="00F05DE4"/>
    <w:rsid w:val="00F05EB2"/>
    <w:rsid w:val="00F06015"/>
    <w:rsid w:val="00F065E0"/>
    <w:rsid w:val="00F06EAA"/>
    <w:rsid w:val="00F06EFE"/>
    <w:rsid w:val="00F0711E"/>
    <w:rsid w:val="00F071F2"/>
    <w:rsid w:val="00F07299"/>
    <w:rsid w:val="00F074C0"/>
    <w:rsid w:val="00F07607"/>
    <w:rsid w:val="00F077BD"/>
    <w:rsid w:val="00F07950"/>
    <w:rsid w:val="00F0796A"/>
    <w:rsid w:val="00F07A81"/>
    <w:rsid w:val="00F07C69"/>
    <w:rsid w:val="00F07CCB"/>
    <w:rsid w:val="00F07EA8"/>
    <w:rsid w:val="00F10176"/>
    <w:rsid w:val="00F103D4"/>
    <w:rsid w:val="00F105AA"/>
    <w:rsid w:val="00F106EA"/>
    <w:rsid w:val="00F108C8"/>
    <w:rsid w:val="00F10D7A"/>
    <w:rsid w:val="00F10E67"/>
    <w:rsid w:val="00F112DB"/>
    <w:rsid w:val="00F115A8"/>
    <w:rsid w:val="00F11638"/>
    <w:rsid w:val="00F118B2"/>
    <w:rsid w:val="00F11937"/>
    <w:rsid w:val="00F11B84"/>
    <w:rsid w:val="00F11EFA"/>
    <w:rsid w:val="00F11F5F"/>
    <w:rsid w:val="00F122F6"/>
    <w:rsid w:val="00F123CA"/>
    <w:rsid w:val="00F123DD"/>
    <w:rsid w:val="00F1240E"/>
    <w:rsid w:val="00F12442"/>
    <w:rsid w:val="00F12726"/>
    <w:rsid w:val="00F12752"/>
    <w:rsid w:val="00F12789"/>
    <w:rsid w:val="00F12E41"/>
    <w:rsid w:val="00F1311F"/>
    <w:rsid w:val="00F134C0"/>
    <w:rsid w:val="00F137F8"/>
    <w:rsid w:val="00F139FF"/>
    <w:rsid w:val="00F13C2D"/>
    <w:rsid w:val="00F13C51"/>
    <w:rsid w:val="00F13F55"/>
    <w:rsid w:val="00F13F90"/>
    <w:rsid w:val="00F1408A"/>
    <w:rsid w:val="00F142C6"/>
    <w:rsid w:val="00F147A2"/>
    <w:rsid w:val="00F14ACA"/>
    <w:rsid w:val="00F14BFC"/>
    <w:rsid w:val="00F14ED4"/>
    <w:rsid w:val="00F14F51"/>
    <w:rsid w:val="00F14FC9"/>
    <w:rsid w:val="00F15300"/>
    <w:rsid w:val="00F15465"/>
    <w:rsid w:val="00F15A2B"/>
    <w:rsid w:val="00F15B91"/>
    <w:rsid w:val="00F15C06"/>
    <w:rsid w:val="00F1630E"/>
    <w:rsid w:val="00F16493"/>
    <w:rsid w:val="00F16934"/>
    <w:rsid w:val="00F16C7A"/>
    <w:rsid w:val="00F16D4F"/>
    <w:rsid w:val="00F16DF3"/>
    <w:rsid w:val="00F170C4"/>
    <w:rsid w:val="00F170C8"/>
    <w:rsid w:val="00F17452"/>
    <w:rsid w:val="00F1755F"/>
    <w:rsid w:val="00F1767F"/>
    <w:rsid w:val="00F1787D"/>
    <w:rsid w:val="00F17B03"/>
    <w:rsid w:val="00F17C97"/>
    <w:rsid w:val="00F200CA"/>
    <w:rsid w:val="00F2069C"/>
    <w:rsid w:val="00F206A7"/>
    <w:rsid w:val="00F2077A"/>
    <w:rsid w:val="00F208C4"/>
    <w:rsid w:val="00F21A27"/>
    <w:rsid w:val="00F21B32"/>
    <w:rsid w:val="00F21BE3"/>
    <w:rsid w:val="00F21D4A"/>
    <w:rsid w:val="00F21EC8"/>
    <w:rsid w:val="00F221FB"/>
    <w:rsid w:val="00F22358"/>
    <w:rsid w:val="00F225E6"/>
    <w:rsid w:val="00F2291C"/>
    <w:rsid w:val="00F22A8B"/>
    <w:rsid w:val="00F22CCC"/>
    <w:rsid w:val="00F22D11"/>
    <w:rsid w:val="00F22EF8"/>
    <w:rsid w:val="00F23053"/>
    <w:rsid w:val="00F2308B"/>
    <w:rsid w:val="00F230A7"/>
    <w:rsid w:val="00F2314D"/>
    <w:rsid w:val="00F23537"/>
    <w:rsid w:val="00F2374B"/>
    <w:rsid w:val="00F23852"/>
    <w:rsid w:val="00F2388F"/>
    <w:rsid w:val="00F23951"/>
    <w:rsid w:val="00F23AFE"/>
    <w:rsid w:val="00F23C1D"/>
    <w:rsid w:val="00F23C49"/>
    <w:rsid w:val="00F23F9D"/>
    <w:rsid w:val="00F24614"/>
    <w:rsid w:val="00F24B8B"/>
    <w:rsid w:val="00F24CE4"/>
    <w:rsid w:val="00F24D26"/>
    <w:rsid w:val="00F251FE"/>
    <w:rsid w:val="00F254ED"/>
    <w:rsid w:val="00F2563F"/>
    <w:rsid w:val="00F25681"/>
    <w:rsid w:val="00F259A4"/>
    <w:rsid w:val="00F25F38"/>
    <w:rsid w:val="00F25F8F"/>
    <w:rsid w:val="00F25FEE"/>
    <w:rsid w:val="00F263D2"/>
    <w:rsid w:val="00F26444"/>
    <w:rsid w:val="00F26829"/>
    <w:rsid w:val="00F26CA8"/>
    <w:rsid w:val="00F26DC4"/>
    <w:rsid w:val="00F26E12"/>
    <w:rsid w:val="00F271A5"/>
    <w:rsid w:val="00F273FF"/>
    <w:rsid w:val="00F27595"/>
    <w:rsid w:val="00F27791"/>
    <w:rsid w:val="00F277E6"/>
    <w:rsid w:val="00F27DCE"/>
    <w:rsid w:val="00F27E06"/>
    <w:rsid w:val="00F27F43"/>
    <w:rsid w:val="00F3094D"/>
    <w:rsid w:val="00F30B7A"/>
    <w:rsid w:val="00F30C10"/>
    <w:rsid w:val="00F30DB3"/>
    <w:rsid w:val="00F30F33"/>
    <w:rsid w:val="00F310A9"/>
    <w:rsid w:val="00F31215"/>
    <w:rsid w:val="00F313A3"/>
    <w:rsid w:val="00F31584"/>
    <w:rsid w:val="00F316D7"/>
    <w:rsid w:val="00F31789"/>
    <w:rsid w:val="00F317A0"/>
    <w:rsid w:val="00F3195D"/>
    <w:rsid w:val="00F319A0"/>
    <w:rsid w:val="00F31B8A"/>
    <w:rsid w:val="00F31BA1"/>
    <w:rsid w:val="00F31C20"/>
    <w:rsid w:val="00F327A3"/>
    <w:rsid w:val="00F327AA"/>
    <w:rsid w:val="00F327EF"/>
    <w:rsid w:val="00F32915"/>
    <w:rsid w:val="00F3294F"/>
    <w:rsid w:val="00F329B0"/>
    <w:rsid w:val="00F329B1"/>
    <w:rsid w:val="00F329F8"/>
    <w:rsid w:val="00F330F5"/>
    <w:rsid w:val="00F336A3"/>
    <w:rsid w:val="00F3392F"/>
    <w:rsid w:val="00F33AAE"/>
    <w:rsid w:val="00F33DCB"/>
    <w:rsid w:val="00F33E49"/>
    <w:rsid w:val="00F34401"/>
    <w:rsid w:val="00F34546"/>
    <w:rsid w:val="00F34862"/>
    <w:rsid w:val="00F3496C"/>
    <w:rsid w:val="00F34B7C"/>
    <w:rsid w:val="00F34E29"/>
    <w:rsid w:val="00F34E98"/>
    <w:rsid w:val="00F35028"/>
    <w:rsid w:val="00F353B9"/>
    <w:rsid w:val="00F354ED"/>
    <w:rsid w:val="00F3553F"/>
    <w:rsid w:val="00F35626"/>
    <w:rsid w:val="00F35D81"/>
    <w:rsid w:val="00F35EB3"/>
    <w:rsid w:val="00F3619A"/>
    <w:rsid w:val="00F36599"/>
    <w:rsid w:val="00F366C2"/>
    <w:rsid w:val="00F36A74"/>
    <w:rsid w:val="00F36D7E"/>
    <w:rsid w:val="00F36EE8"/>
    <w:rsid w:val="00F370D1"/>
    <w:rsid w:val="00F3736D"/>
    <w:rsid w:val="00F3759D"/>
    <w:rsid w:val="00F375FC"/>
    <w:rsid w:val="00F3785E"/>
    <w:rsid w:val="00F37A33"/>
    <w:rsid w:val="00F37B08"/>
    <w:rsid w:val="00F37D1E"/>
    <w:rsid w:val="00F37F77"/>
    <w:rsid w:val="00F40134"/>
    <w:rsid w:val="00F40140"/>
    <w:rsid w:val="00F40352"/>
    <w:rsid w:val="00F404E1"/>
    <w:rsid w:val="00F40502"/>
    <w:rsid w:val="00F40910"/>
    <w:rsid w:val="00F40A31"/>
    <w:rsid w:val="00F40C03"/>
    <w:rsid w:val="00F40C51"/>
    <w:rsid w:val="00F40CF9"/>
    <w:rsid w:val="00F40F15"/>
    <w:rsid w:val="00F41026"/>
    <w:rsid w:val="00F4103C"/>
    <w:rsid w:val="00F412B0"/>
    <w:rsid w:val="00F412D5"/>
    <w:rsid w:val="00F41564"/>
    <w:rsid w:val="00F417D6"/>
    <w:rsid w:val="00F41A42"/>
    <w:rsid w:val="00F41AC3"/>
    <w:rsid w:val="00F41FF9"/>
    <w:rsid w:val="00F42039"/>
    <w:rsid w:val="00F4209F"/>
    <w:rsid w:val="00F4225B"/>
    <w:rsid w:val="00F42361"/>
    <w:rsid w:val="00F42415"/>
    <w:rsid w:val="00F42568"/>
    <w:rsid w:val="00F42583"/>
    <w:rsid w:val="00F4270D"/>
    <w:rsid w:val="00F42BBB"/>
    <w:rsid w:val="00F42DE4"/>
    <w:rsid w:val="00F42E9F"/>
    <w:rsid w:val="00F42F1F"/>
    <w:rsid w:val="00F43044"/>
    <w:rsid w:val="00F431C6"/>
    <w:rsid w:val="00F43977"/>
    <w:rsid w:val="00F43D16"/>
    <w:rsid w:val="00F44845"/>
    <w:rsid w:val="00F449F2"/>
    <w:rsid w:val="00F44A73"/>
    <w:rsid w:val="00F44C58"/>
    <w:rsid w:val="00F44E1F"/>
    <w:rsid w:val="00F4558A"/>
    <w:rsid w:val="00F45774"/>
    <w:rsid w:val="00F457AB"/>
    <w:rsid w:val="00F45907"/>
    <w:rsid w:val="00F459C9"/>
    <w:rsid w:val="00F45E0F"/>
    <w:rsid w:val="00F462FA"/>
    <w:rsid w:val="00F4643F"/>
    <w:rsid w:val="00F465F5"/>
    <w:rsid w:val="00F46623"/>
    <w:rsid w:val="00F469E2"/>
    <w:rsid w:val="00F46B24"/>
    <w:rsid w:val="00F46BBA"/>
    <w:rsid w:val="00F46D4D"/>
    <w:rsid w:val="00F46DF8"/>
    <w:rsid w:val="00F47045"/>
    <w:rsid w:val="00F47065"/>
    <w:rsid w:val="00F471F8"/>
    <w:rsid w:val="00F474F0"/>
    <w:rsid w:val="00F50122"/>
    <w:rsid w:val="00F50172"/>
    <w:rsid w:val="00F5020D"/>
    <w:rsid w:val="00F5024F"/>
    <w:rsid w:val="00F505C6"/>
    <w:rsid w:val="00F50720"/>
    <w:rsid w:val="00F50833"/>
    <w:rsid w:val="00F508BD"/>
    <w:rsid w:val="00F50A1C"/>
    <w:rsid w:val="00F512F8"/>
    <w:rsid w:val="00F51827"/>
    <w:rsid w:val="00F51BC4"/>
    <w:rsid w:val="00F51C14"/>
    <w:rsid w:val="00F51C1F"/>
    <w:rsid w:val="00F51C54"/>
    <w:rsid w:val="00F5228B"/>
    <w:rsid w:val="00F52737"/>
    <w:rsid w:val="00F529DF"/>
    <w:rsid w:val="00F52CDE"/>
    <w:rsid w:val="00F52F16"/>
    <w:rsid w:val="00F535FA"/>
    <w:rsid w:val="00F53878"/>
    <w:rsid w:val="00F53948"/>
    <w:rsid w:val="00F53BFD"/>
    <w:rsid w:val="00F5409F"/>
    <w:rsid w:val="00F54317"/>
    <w:rsid w:val="00F543D7"/>
    <w:rsid w:val="00F544DB"/>
    <w:rsid w:val="00F54719"/>
    <w:rsid w:val="00F5475F"/>
    <w:rsid w:val="00F547B0"/>
    <w:rsid w:val="00F54987"/>
    <w:rsid w:val="00F54EBE"/>
    <w:rsid w:val="00F5516A"/>
    <w:rsid w:val="00F55319"/>
    <w:rsid w:val="00F5551C"/>
    <w:rsid w:val="00F5556E"/>
    <w:rsid w:val="00F5559F"/>
    <w:rsid w:val="00F557DC"/>
    <w:rsid w:val="00F55912"/>
    <w:rsid w:val="00F55937"/>
    <w:rsid w:val="00F55A44"/>
    <w:rsid w:val="00F55A50"/>
    <w:rsid w:val="00F5609D"/>
    <w:rsid w:val="00F561D2"/>
    <w:rsid w:val="00F569E3"/>
    <w:rsid w:val="00F56B6A"/>
    <w:rsid w:val="00F56ED7"/>
    <w:rsid w:val="00F56F1C"/>
    <w:rsid w:val="00F56F1E"/>
    <w:rsid w:val="00F57162"/>
    <w:rsid w:val="00F577F6"/>
    <w:rsid w:val="00F57A4C"/>
    <w:rsid w:val="00F57AF0"/>
    <w:rsid w:val="00F57E8A"/>
    <w:rsid w:val="00F60043"/>
    <w:rsid w:val="00F6010D"/>
    <w:rsid w:val="00F605CC"/>
    <w:rsid w:val="00F608E1"/>
    <w:rsid w:val="00F60926"/>
    <w:rsid w:val="00F60C9F"/>
    <w:rsid w:val="00F61152"/>
    <w:rsid w:val="00F6140D"/>
    <w:rsid w:val="00F614F5"/>
    <w:rsid w:val="00F61627"/>
    <w:rsid w:val="00F61B87"/>
    <w:rsid w:val="00F621B3"/>
    <w:rsid w:val="00F62276"/>
    <w:rsid w:val="00F62479"/>
    <w:rsid w:val="00F62CCD"/>
    <w:rsid w:val="00F62DD5"/>
    <w:rsid w:val="00F62E68"/>
    <w:rsid w:val="00F62EC7"/>
    <w:rsid w:val="00F630BD"/>
    <w:rsid w:val="00F631A0"/>
    <w:rsid w:val="00F632E4"/>
    <w:rsid w:val="00F63891"/>
    <w:rsid w:val="00F6394A"/>
    <w:rsid w:val="00F6397D"/>
    <w:rsid w:val="00F63B8A"/>
    <w:rsid w:val="00F645E1"/>
    <w:rsid w:val="00F64B1A"/>
    <w:rsid w:val="00F64D00"/>
    <w:rsid w:val="00F64DC0"/>
    <w:rsid w:val="00F64E60"/>
    <w:rsid w:val="00F6507F"/>
    <w:rsid w:val="00F65473"/>
    <w:rsid w:val="00F657A7"/>
    <w:rsid w:val="00F65ABC"/>
    <w:rsid w:val="00F65BD7"/>
    <w:rsid w:val="00F65E55"/>
    <w:rsid w:val="00F65EDC"/>
    <w:rsid w:val="00F65F30"/>
    <w:rsid w:val="00F660E3"/>
    <w:rsid w:val="00F660F4"/>
    <w:rsid w:val="00F6652A"/>
    <w:rsid w:val="00F668C6"/>
    <w:rsid w:val="00F66969"/>
    <w:rsid w:val="00F66A99"/>
    <w:rsid w:val="00F66D0C"/>
    <w:rsid w:val="00F66E94"/>
    <w:rsid w:val="00F670C9"/>
    <w:rsid w:val="00F67171"/>
    <w:rsid w:val="00F6730B"/>
    <w:rsid w:val="00F67420"/>
    <w:rsid w:val="00F675FB"/>
    <w:rsid w:val="00F67A0D"/>
    <w:rsid w:val="00F67C09"/>
    <w:rsid w:val="00F70043"/>
    <w:rsid w:val="00F702EA"/>
    <w:rsid w:val="00F7062E"/>
    <w:rsid w:val="00F70646"/>
    <w:rsid w:val="00F706EB"/>
    <w:rsid w:val="00F706F1"/>
    <w:rsid w:val="00F70980"/>
    <w:rsid w:val="00F71139"/>
    <w:rsid w:val="00F714D2"/>
    <w:rsid w:val="00F7169E"/>
    <w:rsid w:val="00F716AD"/>
    <w:rsid w:val="00F71713"/>
    <w:rsid w:val="00F718B6"/>
    <w:rsid w:val="00F71E39"/>
    <w:rsid w:val="00F71F1A"/>
    <w:rsid w:val="00F71FC9"/>
    <w:rsid w:val="00F71FED"/>
    <w:rsid w:val="00F7225E"/>
    <w:rsid w:val="00F72353"/>
    <w:rsid w:val="00F724C3"/>
    <w:rsid w:val="00F72500"/>
    <w:rsid w:val="00F72503"/>
    <w:rsid w:val="00F726BC"/>
    <w:rsid w:val="00F728B8"/>
    <w:rsid w:val="00F72B16"/>
    <w:rsid w:val="00F72D4C"/>
    <w:rsid w:val="00F72E44"/>
    <w:rsid w:val="00F72F30"/>
    <w:rsid w:val="00F73255"/>
    <w:rsid w:val="00F7338A"/>
    <w:rsid w:val="00F73419"/>
    <w:rsid w:val="00F73454"/>
    <w:rsid w:val="00F73612"/>
    <w:rsid w:val="00F739E6"/>
    <w:rsid w:val="00F73C55"/>
    <w:rsid w:val="00F73D79"/>
    <w:rsid w:val="00F741CB"/>
    <w:rsid w:val="00F74712"/>
    <w:rsid w:val="00F74CE9"/>
    <w:rsid w:val="00F74D03"/>
    <w:rsid w:val="00F7566C"/>
    <w:rsid w:val="00F75AD4"/>
    <w:rsid w:val="00F75DB5"/>
    <w:rsid w:val="00F75FB6"/>
    <w:rsid w:val="00F75FDB"/>
    <w:rsid w:val="00F76214"/>
    <w:rsid w:val="00F76B14"/>
    <w:rsid w:val="00F76D57"/>
    <w:rsid w:val="00F76DE0"/>
    <w:rsid w:val="00F76E1E"/>
    <w:rsid w:val="00F7703F"/>
    <w:rsid w:val="00F7709D"/>
    <w:rsid w:val="00F7729E"/>
    <w:rsid w:val="00F77375"/>
    <w:rsid w:val="00F77574"/>
    <w:rsid w:val="00F775DE"/>
    <w:rsid w:val="00F77729"/>
    <w:rsid w:val="00F77F43"/>
    <w:rsid w:val="00F8029E"/>
    <w:rsid w:val="00F80478"/>
    <w:rsid w:val="00F804A5"/>
    <w:rsid w:val="00F80816"/>
    <w:rsid w:val="00F80A55"/>
    <w:rsid w:val="00F80CFC"/>
    <w:rsid w:val="00F80D73"/>
    <w:rsid w:val="00F80EC2"/>
    <w:rsid w:val="00F81049"/>
    <w:rsid w:val="00F8123A"/>
    <w:rsid w:val="00F812EE"/>
    <w:rsid w:val="00F813C6"/>
    <w:rsid w:val="00F813EE"/>
    <w:rsid w:val="00F814F6"/>
    <w:rsid w:val="00F81CA0"/>
    <w:rsid w:val="00F81D8A"/>
    <w:rsid w:val="00F824C6"/>
    <w:rsid w:val="00F82711"/>
    <w:rsid w:val="00F82989"/>
    <w:rsid w:val="00F82C50"/>
    <w:rsid w:val="00F82CE8"/>
    <w:rsid w:val="00F83243"/>
    <w:rsid w:val="00F832F0"/>
    <w:rsid w:val="00F833D6"/>
    <w:rsid w:val="00F8357C"/>
    <w:rsid w:val="00F83664"/>
    <w:rsid w:val="00F83A92"/>
    <w:rsid w:val="00F83B2C"/>
    <w:rsid w:val="00F83E29"/>
    <w:rsid w:val="00F84069"/>
    <w:rsid w:val="00F84086"/>
    <w:rsid w:val="00F840EE"/>
    <w:rsid w:val="00F8416B"/>
    <w:rsid w:val="00F8467F"/>
    <w:rsid w:val="00F851BE"/>
    <w:rsid w:val="00F85264"/>
    <w:rsid w:val="00F854D1"/>
    <w:rsid w:val="00F856AA"/>
    <w:rsid w:val="00F85966"/>
    <w:rsid w:val="00F859B2"/>
    <w:rsid w:val="00F85B5D"/>
    <w:rsid w:val="00F86031"/>
    <w:rsid w:val="00F8627D"/>
    <w:rsid w:val="00F862E6"/>
    <w:rsid w:val="00F8658D"/>
    <w:rsid w:val="00F87298"/>
    <w:rsid w:val="00F875F0"/>
    <w:rsid w:val="00F87C29"/>
    <w:rsid w:val="00F87EBF"/>
    <w:rsid w:val="00F87FD2"/>
    <w:rsid w:val="00F90000"/>
    <w:rsid w:val="00F90CA4"/>
    <w:rsid w:val="00F90D78"/>
    <w:rsid w:val="00F90DC7"/>
    <w:rsid w:val="00F90DD2"/>
    <w:rsid w:val="00F90E3F"/>
    <w:rsid w:val="00F90F09"/>
    <w:rsid w:val="00F91057"/>
    <w:rsid w:val="00F91B80"/>
    <w:rsid w:val="00F91F9C"/>
    <w:rsid w:val="00F92127"/>
    <w:rsid w:val="00F92163"/>
    <w:rsid w:val="00F92553"/>
    <w:rsid w:val="00F928E7"/>
    <w:rsid w:val="00F92CC0"/>
    <w:rsid w:val="00F93234"/>
    <w:rsid w:val="00F93259"/>
    <w:rsid w:val="00F9350C"/>
    <w:rsid w:val="00F93538"/>
    <w:rsid w:val="00F935A3"/>
    <w:rsid w:val="00F939D1"/>
    <w:rsid w:val="00F93A5E"/>
    <w:rsid w:val="00F93CDF"/>
    <w:rsid w:val="00F93E8E"/>
    <w:rsid w:val="00F93F64"/>
    <w:rsid w:val="00F943AD"/>
    <w:rsid w:val="00F94B1D"/>
    <w:rsid w:val="00F94CF4"/>
    <w:rsid w:val="00F95286"/>
    <w:rsid w:val="00F9555C"/>
    <w:rsid w:val="00F95A9F"/>
    <w:rsid w:val="00F95B2B"/>
    <w:rsid w:val="00F95B61"/>
    <w:rsid w:val="00F95D0C"/>
    <w:rsid w:val="00F95E90"/>
    <w:rsid w:val="00F96273"/>
    <w:rsid w:val="00F962FE"/>
    <w:rsid w:val="00F96464"/>
    <w:rsid w:val="00F96BF8"/>
    <w:rsid w:val="00F96FB9"/>
    <w:rsid w:val="00F96FF4"/>
    <w:rsid w:val="00F9726F"/>
    <w:rsid w:val="00F97622"/>
    <w:rsid w:val="00F979C0"/>
    <w:rsid w:val="00F97BB8"/>
    <w:rsid w:val="00FA03AE"/>
    <w:rsid w:val="00FA0482"/>
    <w:rsid w:val="00FA04C6"/>
    <w:rsid w:val="00FA068F"/>
    <w:rsid w:val="00FA08CD"/>
    <w:rsid w:val="00FA0A4F"/>
    <w:rsid w:val="00FA0F32"/>
    <w:rsid w:val="00FA1312"/>
    <w:rsid w:val="00FA1434"/>
    <w:rsid w:val="00FA16F6"/>
    <w:rsid w:val="00FA18F5"/>
    <w:rsid w:val="00FA1E99"/>
    <w:rsid w:val="00FA1EA5"/>
    <w:rsid w:val="00FA22F6"/>
    <w:rsid w:val="00FA2541"/>
    <w:rsid w:val="00FA25C5"/>
    <w:rsid w:val="00FA2A41"/>
    <w:rsid w:val="00FA2B7F"/>
    <w:rsid w:val="00FA2CFD"/>
    <w:rsid w:val="00FA2F00"/>
    <w:rsid w:val="00FA2F6D"/>
    <w:rsid w:val="00FA302C"/>
    <w:rsid w:val="00FA334B"/>
    <w:rsid w:val="00FA3961"/>
    <w:rsid w:val="00FA3A5D"/>
    <w:rsid w:val="00FA3AB1"/>
    <w:rsid w:val="00FA3DE2"/>
    <w:rsid w:val="00FA40B6"/>
    <w:rsid w:val="00FA4970"/>
    <w:rsid w:val="00FA4998"/>
    <w:rsid w:val="00FA4A1B"/>
    <w:rsid w:val="00FA4B31"/>
    <w:rsid w:val="00FA4C9D"/>
    <w:rsid w:val="00FA4E4B"/>
    <w:rsid w:val="00FA563D"/>
    <w:rsid w:val="00FA5798"/>
    <w:rsid w:val="00FA597C"/>
    <w:rsid w:val="00FA5BFD"/>
    <w:rsid w:val="00FA5DA5"/>
    <w:rsid w:val="00FA5F5F"/>
    <w:rsid w:val="00FA5FCC"/>
    <w:rsid w:val="00FA6077"/>
    <w:rsid w:val="00FA60BB"/>
    <w:rsid w:val="00FA6F33"/>
    <w:rsid w:val="00FA6F3E"/>
    <w:rsid w:val="00FA715A"/>
    <w:rsid w:val="00FA7580"/>
    <w:rsid w:val="00FA78BD"/>
    <w:rsid w:val="00FA794A"/>
    <w:rsid w:val="00FA7A05"/>
    <w:rsid w:val="00FA7DDB"/>
    <w:rsid w:val="00FA7F3D"/>
    <w:rsid w:val="00FA7FD4"/>
    <w:rsid w:val="00FB000C"/>
    <w:rsid w:val="00FB0072"/>
    <w:rsid w:val="00FB071C"/>
    <w:rsid w:val="00FB07EC"/>
    <w:rsid w:val="00FB09F9"/>
    <w:rsid w:val="00FB121B"/>
    <w:rsid w:val="00FB199A"/>
    <w:rsid w:val="00FB1D1B"/>
    <w:rsid w:val="00FB1D26"/>
    <w:rsid w:val="00FB256A"/>
    <w:rsid w:val="00FB25A9"/>
    <w:rsid w:val="00FB2685"/>
    <w:rsid w:val="00FB2763"/>
    <w:rsid w:val="00FB2A27"/>
    <w:rsid w:val="00FB2AAC"/>
    <w:rsid w:val="00FB2F86"/>
    <w:rsid w:val="00FB2FA0"/>
    <w:rsid w:val="00FB3033"/>
    <w:rsid w:val="00FB304A"/>
    <w:rsid w:val="00FB36D5"/>
    <w:rsid w:val="00FB394E"/>
    <w:rsid w:val="00FB39AF"/>
    <w:rsid w:val="00FB4290"/>
    <w:rsid w:val="00FB460F"/>
    <w:rsid w:val="00FB489A"/>
    <w:rsid w:val="00FB4C1C"/>
    <w:rsid w:val="00FB4C97"/>
    <w:rsid w:val="00FB5442"/>
    <w:rsid w:val="00FB5509"/>
    <w:rsid w:val="00FB5585"/>
    <w:rsid w:val="00FB566F"/>
    <w:rsid w:val="00FB572C"/>
    <w:rsid w:val="00FB57DA"/>
    <w:rsid w:val="00FB57FE"/>
    <w:rsid w:val="00FB58BA"/>
    <w:rsid w:val="00FB5934"/>
    <w:rsid w:val="00FB5AA9"/>
    <w:rsid w:val="00FB5C20"/>
    <w:rsid w:val="00FB5C90"/>
    <w:rsid w:val="00FB5EFE"/>
    <w:rsid w:val="00FB62C5"/>
    <w:rsid w:val="00FB64D0"/>
    <w:rsid w:val="00FB65B4"/>
    <w:rsid w:val="00FB6879"/>
    <w:rsid w:val="00FB6B59"/>
    <w:rsid w:val="00FB6D3F"/>
    <w:rsid w:val="00FB6EF9"/>
    <w:rsid w:val="00FB7017"/>
    <w:rsid w:val="00FB7498"/>
    <w:rsid w:val="00FB74F7"/>
    <w:rsid w:val="00FB76E7"/>
    <w:rsid w:val="00FB7767"/>
    <w:rsid w:val="00FB7CBE"/>
    <w:rsid w:val="00FB7EF5"/>
    <w:rsid w:val="00FB7F05"/>
    <w:rsid w:val="00FC0079"/>
    <w:rsid w:val="00FC00BE"/>
    <w:rsid w:val="00FC00F2"/>
    <w:rsid w:val="00FC0225"/>
    <w:rsid w:val="00FC0353"/>
    <w:rsid w:val="00FC0421"/>
    <w:rsid w:val="00FC0463"/>
    <w:rsid w:val="00FC07CB"/>
    <w:rsid w:val="00FC08D6"/>
    <w:rsid w:val="00FC0E71"/>
    <w:rsid w:val="00FC0EAC"/>
    <w:rsid w:val="00FC12F9"/>
    <w:rsid w:val="00FC1388"/>
    <w:rsid w:val="00FC1757"/>
    <w:rsid w:val="00FC1825"/>
    <w:rsid w:val="00FC1980"/>
    <w:rsid w:val="00FC1B27"/>
    <w:rsid w:val="00FC1CE5"/>
    <w:rsid w:val="00FC2216"/>
    <w:rsid w:val="00FC22D1"/>
    <w:rsid w:val="00FC234B"/>
    <w:rsid w:val="00FC237A"/>
    <w:rsid w:val="00FC2470"/>
    <w:rsid w:val="00FC258D"/>
    <w:rsid w:val="00FC2B37"/>
    <w:rsid w:val="00FC2F64"/>
    <w:rsid w:val="00FC32D3"/>
    <w:rsid w:val="00FC3421"/>
    <w:rsid w:val="00FC35BD"/>
    <w:rsid w:val="00FC363B"/>
    <w:rsid w:val="00FC36DD"/>
    <w:rsid w:val="00FC37AA"/>
    <w:rsid w:val="00FC3A70"/>
    <w:rsid w:val="00FC3B05"/>
    <w:rsid w:val="00FC3B86"/>
    <w:rsid w:val="00FC3D48"/>
    <w:rsid w:val="00FC3FEE"/>
    <w:rsid w:val="00FC443F"/>
    <w:rsid w:val="00FC498F"/>
    <w:rsid w:val="00FC4BAA"/>
    <w:rsid w:val="00FC4DBB"/>
    <w:rsid w:val="00FC54AE"/>
    <w:rsid w:val="00FC54BD"/>
    <w:rsid w:val="00FC5789"/>
    <w:rsid w:val="00FC588D"/>
    <w:rsid w:val="00FC5939"/>
    <w:rsid w:val="00FC5B15"/>
    <w:rsid w:val="00FC5CAE"/>
    <w:rsid w:val="00FC5E80"/>
    <w:rsid w:val="00FC60B6"/>
    <w:rsid w:val="00FC60D1"/>
    <w:rsid w:val="00FC63BF"/>
    <w:rsid w:val="00FC64E7"/>
    <w:rsid w:val="00FC6B11"/>
    <w:rsid w:val="00FC6C3D"/>
    <w:rsid w:val="00FC7067"/>
    <w:rsid w:val="00FC716C"/>
    <w:rsid w:val="00FC716E"/>
    <w:rsid w:val="00FC71AD"/>
    <w:rsid w:val="00FC7432"/>
    <w:rsid w:val="00FC75EB"/>
    <w:rsid w:val="00FC79BA"/>
    <w:rsid w:val="00FC7B1F"/>
    <w:rsid w:val="00FC7BE8"/>
    <w:rsid w:val="00FD081E"/>
    <w:rsid w:val="00FD0A54"/>
    <w:rsid w:val="00FD0AD7"/>
    <w:rsid w:val="00FD0CC4"/>
    <w:rsid w:val="00FD0E23"/>
    <w:rsid w:val="00FD1092"/>
    <w:rsid w:val="00FD10A2"/>
    <w:rsid w:val="00FD14C9"/>
    <w:rsid w:val="00FD183D"/>
    <w:rsid w:val="00FD1CED"/>
    <w:rsid w:val="00FD1DAE"/>
    <w:rsid w:val="00FD1DD7"/>
    <w:rsid w:val="00FD1F63"/>
    <w:rsid w:val="00FD2414"/>
    <w:rsid w:val="00FD24B3"/>
    <w:rsid w:val="00FD27D2"/>
    <w:rsid w:val="00FD28D1"/>
    <w:rsid w:val="00FD2972"/>
    <w:rsid w:val="00FD2989"/>
    <w:rsid w:val="00FD2AD4"/>
    <w:rsid w:val="00FD2AF9"/>
    <w:rsid w:val="00FD2C62"/>
    <w:rsid w:val="00FD2EC0"/>
    <w:rsid w:val="00FD3144"/>
    <w:rsid w:val="00FD332F"/>
    <w:rsid w:val="00FD34FC"/>
    <w:rsid w:val="00FD35DF"/>
    <w:rsid w:val="00FD3905"/>
    <w:rsid w:val="00FD3C7A"/>
    <w:rsid w:val="00FD3DA1"/>
    <w:rsid w:val="00FD3F26"/>
    <w:rsid w:val="00FD4016"/>
    <w:rsid w:val="00FD4023"/>
    <w:rsid w:val="00FD404C"/>
    <w:rsid w:val="00FD4597"/>
    <w:rsid w:val="00FD46BC"/>
    <w:rsid w:val="00FD4A3F"/>
    <w:rsid w:val="00FD4BEA"/>
    <w:rsid w:val="00FD51FA"/>
    <w:rsid w:val="00FD5397"/>
    <w:rsid w:val="00FD5707"/>
    <w:rsid w:val="00FD576D"/>
    <w:rsid w:val="00FD5902"/>
    <w:rsid w:val="00FD5994"/>
    <w:rsid w:val="00FD5F87"/>
    <w:rsid w:val="00FD629F"/>
    <w:rsid w:val="00FD63DD"/>
    <w:rsid w:val="00FD653D"/>
    <w:rsid w:val="00FD661C"/>
    <w:rsid w:val="00FD6748"/>
    <w:rsid w:val="00FD69DF"/>
    <w:rsid w:val="00FD6B75"/>
    <w:rsid w:val="00FD6E96"/>
    <w:rsid w:val="00FD753D"/>
    <w:rsid w:val="00FD753F"/>
    <w:rsid w:val="00FD76D6"/>
    <w:rsid w:val="00FD7854"/>
    <w:rsid w:val="00FD79B8"/>
    <w:rsid w:val="00FD79CF"/>
    <w:rsid w:val="00FD7A84"/>
    <w:rsid w:val="00FD7BF6"/>
    <w:rsid w:val="00FD7C90"/>
    <w:rsid w:val="00FD7FA7"/>
    <w:rsid w:val="00FE0410"/>
    <w:rsid w:val="00FE0C46"/>
    <w:rsid w:val="00FE0DE1"/>
    <w:rsid w:val="00FE0F29"/>
    <w:rsid w:val="00FE1076"/>
    <w:rsid w:val="00FE11F4"/>
    <w:rsid w:val="00FE1218"/>
    <w:rsid w:val="00FE1312"/>
    <w:rsid w:val="00FE1361"/>
    <w:rsid w:val="00FE1402"/>
    <w:rsid w:val="00FE1434"/>
    <w:rsid w:val="00FE145D"/>
    <w:rsid w:val="00FE177C"/>
    <w:rsid w:val="00FE1DCC"/>
    <w:rsid w:val="00FE25A2"/>
    <w:rsid w:val="00FE2861"/>
    <w:rsid w:val="00FE28D7"/>
    <w:rsid w:val="00FE2FF4"/>
    <w:rsid w:val="00FE3069"/>
    <w:rsid w:val="00FE306B"/>
    <w:rsid w:val="00FE3192"/>
    <w:rsid w:val="00FE31A4"/>
    <w:rsid w:val="00FE3249"/>
    <w:rsid w:val="00FE3549"/>
    <w:rsid w:val="00FE374E"/>
    <w:rsid w:val="00FE37B5"/>
    <w:rsid w:val="00FE38EF"/>
    <w:rsid w:val="00FE3995"/>
    <w:rsid w:val="00FE3FB4"/>
    <w:rsid w:val="00FE459B"/>
    <w:rsid w:val="00FE4663"/>
    <w:rsid w:val="00FE4822"/>
    <w:rsid w:val="00FE4994"/>
    <w:rsid w:val="00FE4AD0"/>
    <w:rsid w:val="00FE4C2C"/>
    <w:rsid w:val="00FE4C41"/>
    <w:rsid w:val="00FE4C97"/>
    <w:rsid w:val="00FE4D33"/>
    <w:rsid w:val="00FE5027"/>
    <w:rsid w:val="00FE5306"/>
    <w:rsid w:val="00FE54F3"/>
    <w:rsid w:val="00FE5635"/>
    <w:rsid w:val="00FE5CBD"/>
    <w:rsid w:val="00FE5D25"/>
    <w:rsid w:val="00FE6382"/>
    <w:rsid w:val="00FE65E3"/>
    <w:rsid w:val="00FE6748"/>
    <w:rsid w:val="00FE67F6"/>
    <w:rsid w:val="00FE6B5D"/>
    <w:rsid w:val="00FE6BC1"/>
    <w:rsid w:val="00FE6DC0"/>
    <w:rsid w:val="00FE6ED9"/>
    <w:rsid w:val="00FE70CB"/>
    <w:rsid w:val="00FE7355"/>
    <w:rsid w:val="00FE7664"/>
    <w:rsid w:val="00FE7739"/>
    <w:rsid w:val="00FE77C9"/>
    <w:rsid w:val="00FE78A1"/>
    <w:rsid w:val="00FE7A0C"/>
    <w:rsid w:val="00FE7A49"/>
    <w:rsid w:val="00FE7A83"/>
    <w:rsid w:val="00FE7BB2"/>
    <w:rsid w:val="00FE7D1E"/>
    <w:rsid w:val="00FE7D79"/>
    <w:rsid w:val="00FE7ECD"/>
    <w:rsid w:val="00FE7ED7"/>
    <w:rsid w:val="00FE7F21"/>
    <w:rsid w:val="00FF034E"/>
    <w:rsid w:val="00FF0ACD"/>
    <w:rsid w:val="00FF0C25"/>
    <w:rsid w:val="00FF0DB5"/>
    <w:rsid w:val="00FF0FB0"/>
    <w:rsid w:val="00FF17E3"/>
    <w:rsid w:val="00FF1D1B"/>
    <w:rsid w:val="00FF1E1C"/>
    <w:rsid w:val="00FF1EE1"/>
    <w:rsid w:val="00FF2238"/>
    <w:rsid w:val="00FF25D5"/>
    <w:rsid w:val="00FF27AF"/>
    <w:rsid w:val="00FF2DAF"/>
    <w:rsid w:val="00FF30E9"/>
    <w:rsid w:val="00FF313B"/>
    <w:rsid w:val="00FF3938"/>
    <w:rsid w:val="00FF3B8E"/>
    <w:rsid w:val="00FF3BBA"/>
    <w:rsid w:val="00FF409F"/>
    <w:rsid w:val="00FF42EF"/>
    <w:rsid w:val="00FF454B"/>
    <w:rsid w:val="00FF4573"/>
    <w:rsid w:val="00FF4677"/>
    <w:rsid w:val="00FF4944"/>
    <w:rsid w:val="00FF49F4"/>
    <w:rsid w:val="00FF4CF1"/>
    <w:rsid w:val="00FF4D43"/>
    <w:rsid w:val="00FF4F37"/>
    <w:rsid w:val="00FF5559"/>
    <w:rsid w:val="00FF555D"/>
    <w:rsid w:val="00FF55B9"/>
    <w:rsid w:val="00FF56A0"/>
    <w:rsid w:val="00FF5707"/>
    <w:rsid w:val="00FF5958"/>
    <w:rsid w:val="00FF5B7D"/>
    <w:rsid w:val="00FF5B95"/>
    <w:rsid w:val="00FF5BB0"/>
    <w:rsid w:val="00FF5BD8"/>
    <w:rsid w:val="00FF5C69"/>
    <w:rsid w:val="00FF5D3C"/>
    <w:rsid w:val="00FF5F27"/>
    <w:rsid w:val="00FF6064"/>
    <w:rsid w:val="00FF6109"/>
    <w:rsid w:val="00FF6113"/>
    <w:rsid w:val="00FF65A1"/>
    <w:rsid w:val="00FF6705"/>
    <w:rsid w:val="00FF680E"/>
    <w:rsid w:val="00FF68A3"/>
    <w:rsid w:val="00FF6A68"/>
    <w:rsid w:val="00FF6BAD"/>
    <w:rsid w:val="00FF7085"/>
    <w:rsid w:val="00FF723B"/>
    <w:rsid w:val="00FF7614"/>
    <w:rsid w:val="00FF773E"/>
    <w:rsid w:val="00FF7980"/>
    <w:rsid w:val="00FF7A53"/>
    <w:rsid w:val="00FF7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E252C"/>
  <w15:docId w15:val="{6EE754B3-5EC2-4C22-86F6-8F1F185F2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outlineLvl w:val="0"/>
    </w:pPr>
    <w:rPr>
      <w:rFonts w:ascii="Arial" w:hAnsi="Arial" w:cs="Arial"/>
      <w:b/>
      <w:bCs/>
      <w:color w:val="FFC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1B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873</TotalTime>
  <Pages>4</Pages>
  <Words>1135</Words>
  <Characters>6475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Vesi</dc:creator>
  <cp:lastModifiedBy>Vivek Khedkar</cp:lastModifiedBy>
  <cp:revision>155</cp:revision>
  <dcterms:created xsi:type="dcterms:W3CDTF">2025-07-15T18:21:00Z</dcterms:created>
  <dcterms:modified xsi:type="dcterms:W3CDTF">2026-09-09T22:28:00Z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64f938f7-53d3-400f-bb4e-ead00c4d5a72</vt:lpwstr>
  </property>
</Properties>
</file>