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581C" w14:textId="113E49DF" w:rsidR="00D10B74" w:rsidRDefault="00D10B74">
      <w:pPr>
        <w:rPr>
          <w:lang w:val="en-GB"/>
        </w:rPr>
      </w:pPr>
    </w:p>
    <w:p w14:paraId="2F1F79ED" w14:textId="3976703C" w:rsidR="00250F2F" w:rsidRPr="008060D4" w:rsidRDefault="00415F48" w:rsidP="00250F2F">
      <w:pPr>
        <w:rPr>
          <w:lang w:val="en-GB"/>
        </w:rPr>
      </w:pPr>
      <w:r w:rsidRPr="00415F48">
        <w:rPr>
          <w:b/>
          <w:bCs/>
          <w:lang w:val="en-GB"/>
        </w:rPr>
        <w:t>Problem</w:t>
      </w:r>
      <w:r w:rsidR="003B08A3" w:rsidRPr="008060D4">
        <w:rPr>
          <w:lang w:val="en-GB"/>
        </w:rPr>
        <w:t xml:space="preserve">: </w:t>
      </w:r>
      <w:r w:rsidR="009B5BF3">
        <w:rPr>
          <w:lang w:val="en-GB"/>
        </w:rPr>
        <w:t>Minimize Motorola’s total purchase and administrative cost for buying 8 products from 5 suppliers</w:t>
      </w:r>
      <w:r w:rsidR="005F37BB">
        <w:rPr>
          <w:lang w:val="en-GB"/>
        </w:rPr>
        <w:t xml:space="preserve"> given list price, discount and quantity</w:t>
      </w:r>
    </w:p>
    <w:p w14:paraId="1B402925" w14:textId="77777777" w:rsidR="003B08A3" w:rsidRPr="00250F2F" w:rsidRDefault="003B08A3" w:rsidP="00250F2F">
      <w:pPr>
        <w:rPr>
          <w:lang w:val="en-GB"/>
        </w:rPr>
      </w:pPr>
    </w:p>
    <w:p w14:paraId="6BB32F6B" w14:textId="33B44ACC" w:rsidR="00415F48" w:rsidRDefault="00B7456E" w:rsidP="006274BD">
      <w:pPr>
        <w:rPr>
          <w:lang w:val="en-GB"/>
        </w:rPr>
      </w:pPr>
      <w:r w:rsidRPr="00FB2C27">
        <w:rPr>
          <w:b/>
          <w:bCs/>
          <w:lang w:val="en-GB"/>
        </w:rPr>
        <w:t>Solution</w:t>
      </w:r>
      <w:r w:rsidR="00415F48">
        <w:rPr>
          <w:lang w:val="en-GB"/>
        </w:rPr>
        <w:t xml:space="preserve">: </w:t>
      </w:r>
      <w:r w:rsidR="009B5BF3">
        <w:rPr>
          <w:lang w:val="en-GB"/>
        </w:rPr>
        <w:t xml:space="preserve">Build a linear integer model to minimize the total </w:t>
      </w:r>
      <w:r w:rsidR="00883629">
        <w:rPr>
          <w:lang w:val="en-GB"/>
        </w:rPr>
        <w:t xml:space="preserve">purchase and administrative cost </w:t>
      </w:r>
      <w:r w:rsidR="009B5BF3">
        <w:rPr>
          <w:lang w:val="en-GB"/>
        </w:rPr>
        <w:t>under the given constraints on suppliers and products</w:t>
      </w:r>
    </w:p>
    <w:p w14:paraId="56F5AC6C" w14:textId="77777777" w:rsidR="00B7456E" w:rsidRPr="00B7456E" w:rsidRDefault="00B7456E">
      <w:pPr>
        <w:rPr>
          <w:lang w:val="en-GB"/>
        </w:rPr>
      </w:pPr>
    </w:p>
    <w:p w14:paraId="47E20BE4" w14:textId="77777777" w:rsidR="00A5277C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Inputs</w:t>
      </w:r>
      <w:r>
        <w:rPr>
          <w:lang w:val="en-GB"/>
        </w:rPr>
        <w:t>:</w:t>
      </w:r>
      <w:r w:rsidR="006274BD">
        <w:rPr>
          <w:lang w:val="en-GB"/>
        </w:rPr>
        <w:t xml:space="preserve"> in blue in spreadsheet</w:t>
      </w:r>
      <w:r w:rsidR="000C673C">
        <w:rPr>
          <w:lang w:val="en-GB"/>
        </w:rPr>
        <w:t xml:space="preserve">, </w:t>
      </w:r>
    </w:p>
    <w:p w14:paraId="082EEBD3" w14:textId="0B9516F1" w:rsidR="005F37BB" w:rsidRDefault="00F5456F" w:rsidP="005F37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each product the list price and required quantity</w:t>
      </w:r>
    </w:p>
    <w:p w14:paraId="6097EB69" w14:textId="6052550B" w:rsidR="009539B6" w:rsidRDefault="00A5277C" w:rsidP="005F37BB">
      <w:pPr>
        <w:pStyle w:val="ListParagraph"/>
        <w:numPr>
          <w:ilvl w:val="0"/>
          <w:numId w:val="1"/>
        </w:numPr>
        <w:rPr>
          <w:lang w:val="en-GB"/>
        </w:rPr>
      </w:pPr>
      <w:r w:rsidRPr="005F37BB">
        <w:rPr>
          <w:lang w:val="en-GB"/>
        </w:rPr>
        <w:t>F</w:t>
      </w:r>
      <w:r w:rsidR="000C673C" w:rsidRPr="005F37BB">
        <w:rPr>
          <w:lang w:val="en-GB"/>
        </w:rPr>
        <w:t xml:space="preserve">or each </w:t>
      </w:r>
      <w:r w:rsidR="005F37BB" w:rsidRPr="005F37BB">
        <w:rPr>
          <w:lang w:val="en-GB"/>
        </w:rPr>
        <w:t>product</w:t>
      </w:r>
      <w:r w:rsidR="00F5456F">
        <w:rPr>
          <w:lang w:val="en-GB"/>
        </w:rPr>
        <w:t xml:space="preserve">, </w:t>
      </w:r>
      <w:r w:rsidR="005F37BB" w:rsidRPr="005F37BB">
        <w:rPr>
          <w:lang w:val="en-GB"/>
        </w:rPr>
        <w:t>supplier the discount percentage</w:t>
      </w:r>
    </w:p>
    <w:p w14:paraId="51956C73" w14:textId="6C5452D5" w:rsidR="00F5456F" w:rsidRPr="005F37BB" w:rsidRDefault="00F5456F" w:rsidP="005F37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each supplier, $5,000 as the admin cost of setup for Motorola</w:t>
      </w:r>
    </w:p>
    <w:p w14:paraId="2B4FC467" w14:textId="77777777" w:rsidR="00526BBB" w:rsidRDefault="00526BBB" w:rsidP="0094275D">
      <w:pPr>
        <w:rPr>
          <w:b/>
          <w:bCs/>
          <w:lang w:val="en-GB"/>
        </w:rPr>
      </w:pPr>
    </w:p>
    <w:p w14:paraId="0D4957DB" w14:textId="77777777" w:rsidR="00D31847" w:rsidRDefault="00822D33" w:rsidP="00F5456F">
      <w:pPr>
        <w:rPr>
          <w:b/>
          <w:bCs/>
          <w:lang w:val="en-GB"/>
        </w:rPr>
      </w:pPr>
      <w:r w:rsidRPr="00B7456E">
        <w:rPr>
          <w:b/>
          <w:bCs/>
          <w:lang w:val="en-GB"/>
        </w:rPr>
        <w:t>Objective function</w:t>
      </w:r>
      <w:r w:rsidR="0094275D">
        <w:rPr>
          <w:b/>
          <w:bCs/>
          <w:lang w:val="en-GB"/>
        </w:rPr>
        <w:t>:</w:t>
      </w:r>
      <w:r w:rsidR="009C0901">
        <w:rPr>
          <w:b/>
          <w:bCs/>
          <w:lang w:val="en-GB"/>
        </w:rPr>
        <w:t xml:space="preserve"> </w:t>
      </w:r>
      <w:r w:rsidR="009539B6" w:rsidRPr="00D9213C">
        <w:rPr>
          <w:b/>
          <w:bCs/>
          <w:lang w:val="en-GB"/>
        </w:rPr>
        <w:t>M</w:t>
      </w:r>
      <w:r w:rsidR="00A75B99" w:rsidRPr="00D9213C">
        <w:rPr>
          <w:b/>
          <w:bCs/>
          <w:lang w:val="en-GB"/>
        </w:rPr>
        <w:t>in</w:t>
      </w:r>
      <w:r w:rsidR="009539B6" w:rsidRPr="0094275D">
        <w:rPr>
          <w:lang w:val="en-GB"/>
        </w:rPr>
        <w:t xml:space="preserve"> (</w:t>
      </w:r>
      <w:r w:rsidR="00E5424B">
        <w:rPr>
          <w:b/>
          <w:bCs/>
          <w:lang w:val="en-GB"/>
        </w:rPr>
        <w:t xml:space="preserve">Total </w:t>
      </w:r>
      <w:r w:rsidR="00F5456F">
        <w:rPr>
          <w:b/>
          <w:bCs/>
          <w:lang w:val="en-GB"/>
        </w:rPr>
        <w:t xml:space="preserve">Purchase </w:t>
      </w:r>
      <w:r w:rsidR="008A7FF6">
        <w:rPr>
          <w:b/>
          <w:bCs/>
          <w:lang w:val="en-GB"/>
        </w:rPr>
        <w:t xml:space="preserve">and </w:t>
      </w:r>
      <w:r w:rsidR="00F5456F">
        <w:rPr>
          <w:b/>
          <w:bCs/>
          <w:lang w:val="en-GB"/>
        </w:rPr>
        <w:t>Admin cost</w:t>
      </w:r>
      <w:r w:rsidR="009539B6" w:rsidRPr="0094275D">
        <w:rPr>
          <w:lang w:val="en-GB"/>
        </w:rPr>
        <w:t>)</w:t>
      </w:r>
      <w:r w:rsidR="009539B6" w:rsidRPr="00B7456E">
        <w:rPr>
          <w:b/>
          <w:bCs/>
          <w:lang w:val="en-GB"/>
        </w:rPr>
        <w:t xml:space="preserve"> = </w:t>
      </w:r>
    </w:p>
    <w:p w14:paraId="363DE092" w14:textId="2D540151" w:rsidR="0094275D" w:rsidRPr="0094275D" w:rsidRDefault="00000000" w:rsidP="00D848BE">
      <w:pPr>
        <w:ind w:firstLine="720"/>
        <w:rPr>
          <w:b/>
          <w:bCs/>
          <w:lang w:val="en-GB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n-GB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i∈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1…8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,   j∈(1…5)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lang w:val="en-GB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(Xij*(Pi*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1-Dij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*Qi))</m:t>
                </m:r>
              </m:e>
            </m:nary>
            <m:r>
              <m:rPr>
                <m:sty m:val="bi"/>
              </m:rPr>
              <w:rPr>
                <w:rFonts w:ascii="Cambria Math" w:hAnsi="Cambria Math"/>
                <w:lang w:val="en-GB"/>
              </w:rPr>
              <m:t>+</m:t>
            </m:r>
          </m:e>
        </m:func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(Yj*Cj)</m:t>
            </m:r>
          </m:e>
        </m:nary>
      </m:oMath>
      <w:r w:rsidR="00F5456F">
        <w:rPr>
          <w:rFonts w:eastAsiaTheme="minorEastAsia"/>
          <w:b/>
          <w:bCs/>
          <w:lang w:val="en-GB"/>
        </w:rPr>
        <w:t>)</w:t>
      </w:r>
      <w:r w:rsidR="00D31847">
        <w:rPr>
          <w:lang w:val="en-GB"/>
        </w:rPr>
        <w:t xml:space="preserve">, </w:t>
      </w:r>
      <w:proofErr w:type="gramStart"/>
      <w:r w:rsidR="009539B6" w:rsidRPr="00B7456E">
        <w:rPr>
          <w:lang w:val="en-GB"/>
        </w:rPr>
        <w:t>wher</w:t>
      </w:r>
      <w:r w:rsidR="00DE54D1">
        <w:rPr>
          <w:lang w:val="en-GB"/>
        </w:rPr>
        <w:t>e</w:t>
      </w:r>
      <w:proofErr w:type="gramEnd"/>
      <w:r w:rsidR="00DE54D1">
        <w:rPr>
          <w:lang w:val="en-GB"/>
        </w:rPr>
        <w:t xml:space="preserve"> </w:t>
      </w:r>
    </w:p>
    <w:p w14:paraId="0BECA76A" w14:textId="619BA065" w:rsidR="00D848BE" w:rsidRPr="00D848BE" w:rsidRDefault="00D848BE" w:rsidP="00D848BE">
      <w:pPr>
        <w:rPr>
          <w:lang w:val="en-GB"/>
        </w:rPr>
      </w:pPr>
    </w:p>
    <w:p w14:paraId="25BB39FE" w14:textId="5434E2C6" w:rsidR="006D1978" w:rsidRPr="008A7FF6" w:rsidRDefault="00A75B99" w:rsidP="00633F6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D1978">
        <w:rPr>
          <w:b/>
          <w:bCs/>
          <w:lang w:val="en-GB"/>
        </w:rPr>
        <w:t>X</w:t>
      </w:r>
      <w:r w:rsidRPr="006D1978">
        <w:rPr>
          <w:b/>
          <w:bCs/>
          <w:vertAlign w:val="subscript"/>
          <w:lang w:val="en-GB"/>
        </w:rPr>
        <w:t>ij</w:t>
      </w:r>
      <w:proofErr w:type="spellEnd"/>
      <w:r w:rsidRPr="006D1978">
        <w:rPr>
          <w:lang w:val="en-GB"/>
        </w:rPr>
        <w:t xml:space="preserve"> </w:t>
      </w:r>
      <w:r w:rsidR="00A41573" w:rsidRPr="006D1978">
        <w:rPr>
          <w:lang w:val="en-GB"/>
        </w:rPr>
        <w:t>–</w:t>
      </w:r>
      <w:r w:rsidRPr="006D1978">
        <w:rPr>
          <w:lang w:val="en-GB"/>
        </w:rPr>
        <w:t xml:space="preserve"> </w:t>
      </w:r>
      <w:r w:rsidR="00BB1710">
        <w:rPr>
          <w:lang w:val="en-GB"/>
        </w:rPr>
        <w:t xml:space="preserve">Quantity of product </w:t>
      </w:r>
      <w:proofErr w:type="spellStart"/>
      <w:r w:rsidR="006D1978" w:rsidRPr="0094275D">
        <w:rPr>
          <w:lang w:val="en-GB"/>
        </w:rPr>
        <w:t>i</w:t>
      </w:r>
      <w:proofErr w:type="spellEnd"/>
      <w:r w:rsidR="006D1978" w:rsidRPr="0094275D">
        <w:rPr>
          <w:lang w:val="en-GB"/>
        </w:rPr>
        <w:t xml:space="preserve"> </w:t>
      </w:r>
      <w:r w:rsidR="006F5B74">
        <w:rPr>
          <w:lang w:val="en-GB"/>
        </w:rPr>
        <w:t>supplied</w:t>
      </w:r>
      <w:r w:rsidR="00BB1710">
        <w:rPr>
          <w:lang w:val="en-GB"/>
        </w:rPr>
        <w:t xml:space="preserve"> by supplier </w:t>
      </w:r>
      <w:r w:rsidR="006D1978" w:rsidRPr="0094275D">
        <w:rPr>
          <w:lang w:val="en-GB"/>
        </w:rPr>
        <w:t>j</w:t>
      </w:r>
      <w:r w:rsidR="006D1978" w:rsidRPr="006D1978">
        <w:rPr>
          <w:b/>
          <w:bCs/>
          <w:lang w:val="en-GB"/>
        </w:rPr>
        <w:t xml:space="preserve"> </w:t>
      </w:r>
    </w:p>
    <w:p w14:paraId="74D43AAF" w14:textId="2C73DB50" w:rsidR="008A7FF6" w:rsidRDefault="008A7FF6" w:rsidP="00633F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P</w:t>
      </w:r>
      <w:r w:rsidRPr="00BB1710">
        <w:rPr>
          <w:b/>
          <w:bCs/>
          <w:vertAlign w:val="subscript"/>
          <w:lang w:val="en-GB"/>
        </w:rPr>
        <w:t>i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– </w:t>
      </w:r>
      <w:r w:rsidR="00512A72">
        <w:rPr>
          <w:lang w:val="en-GB"/>
        </w:rPr>
        <w:t xml:space="preserve">List price ($) of product </w:t>
      </w:r>
      <w:proofErr w:type="spellStart"/>
      <w:r w:rsidR="00512A72">
        <w:rPr>
          <w:lang w:val="en-GB"/>
        </w:rPr>
        <w:t>i</w:t>
      </w:r>
      <w:proofErr w:type="spellEnd"/>
    </w:p>
    <w:p w14:paraId="212C8B8B" w14:textId="02D0D53F" w:rsidR="008A7FF6" w:rsidRDefault="008A7FF6" w:rsidP="00633F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Q</w:t>
      </w:r>
      <w:r w:rsidRPr="00BB1710">
        <w:rPr>
          <w:b/>
          <w:bCs/>
          <w:vertAlign w:val="subscript"/>
          <w:lang w:val="en-GB"/>
        </w:rPr>
        <w:t>i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– </w:t>
      </w:r>
      <w:r w:rsidR="00512A72">
        <w:rPr>
          <w:lang w:val="en-GB"/>
        </w:rPr>
        <w:t xml:space="preserve">Quantity required </w:t>
      </w:r>
      <w:r w:rsidR="00CF2431">
        <w:rPr>
          <w:lang w:val="en-GB"/>
        </w:rPr>
        <w:t xml:space="preserve">(demand) </w:t>
      </w:r>
      <w:r w:rsidR="00512A72">
        <w:rPr>
          <w:lang w:val="en-GB"/>
        </w:rPr>
        <w:t xml:space="preserve">of product </w:t>
      </w:r>
      <w:proofErr w:type="spellStart"/>
      <w:r w:rsidR="00512A72">
        <w:rPr>
          <w:lang w:val="en-GB"/>
        </w:rPr>
        <w:t>i</w:t>
      </w:r>
      <w:proofErr w:type="spellEnd"/>
    </w:p>
    <w:p w14:paraId="01B49F78" w14:textId="7F47F676" w:rsidR="008A7FF6" w:rsidRDefault="008A7FF6" w:rsidP="00633F6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bCs/>
          <w:lang w:val="en-GB"/>
        </w:rPr>
        <w:t>D</w:t>
      </w:r>
      <w:r w:rsidRPr="00BB1710">
        <w:rPr>
          <w:b/>
          <w:bCs/>
          <w:vertAlign w:val="subscript"/>
          <w:lang w:val="en-GB"/>
        </w:rPr>
        <w:t>ij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– </w:t>
      </w:r>
      <w:r w:rsidR="00512A72">
        <w:rPr>
          <w:lang w:val="en-GB"/>
        </w:rPr>
        <w:t xml:space="preserve">Discount </w:t>
      </w:r>
      <w:r w:rsidR="00544AA2">
        <w:rPr>
          <w:lang w:val="en-GB"/>
        </w:rPr>
        <w:t xml:space="preserve">(%) </w:t>
      </w:r>
      <w:r w:rsidR="00512A72">
        <w:rPr>
          <w:lang w:val="en-GB"/>
        </w:rPr>
        <w:t xml:space="preserve">offered on product </w:t>
      </w:r>
      <w:proofErr w:type="spellStart"/>
      <w:r w:rsidR="00512A72">
        <w:rPr>
          <w:lang w:val="en-GB"/>
        </w:rPr>
        <w:t>i</w:t>
      </w:r>
      <w:proofErr w:type="spellEnd"/>
      <w:r w:rsidR="00512A72">
        <w:rPr>
          <w:lang w:val="en-GB"/>
        </w:rPr>
        <w:t xml:space="preserve"> by supplier j </w:t>
      </w:r>
    </w:p>
    <w:p w14:paraId="5081CE6A" w14:textId="0B742921" w:rsidR="008A7FF6" w:rsidRPr="008A7FF6" w:rsidRDefault="008A7FF6" w:rsidP="008A7FF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bCs/>
          <w:lang w:val="en-GB"/>
        </w:rPr>
        <w:t>Y</w:t>
      </w:r>
      <w:r w:rsidRPr="00BB1710">
        <w:rPr>
          <w:b/>
          <w:bCs/>
          <w:vertAlign w:val="subscript"/>
          <w:lang w:val="en-GB"/>
        </w:rPr>
        <w:t>j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– </w:t>
      </w:r>
      <w:r w:rsidR="001E7B49">
        <w:rPr>
          <w:lang w:val="en-GB"/>
        </w:rPr>
        <w:t xml:space="preserve">Binary variable to decide whether supplier j is selected or not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="001E7B49">
        <w:rPr>
          <w:rFonts w:eastAsiaTheme="minorEastAsia"/>
          <w:b/>
          <w:lang w:val="en-GB"/>
        </w:rPr>
        <w:t xml:space="preserve"> </w:t>
      </w:r>
      <w:r w:rsidR="001E7B49" w:rsidRPr="00BC306E">
        <w:rPr>
          <w:rFonts w:eastAsiaTheme="minorEastAsia"/>
          <w:bCs/>
          <w:lang w:val="en-GB"/>
        </w:rPr>
        <w:t>(</w:t>
      </w:r>
      <w:r w:rsidR="001E7B49">
        <w:rPr>
          <w:rFonts w:eastAsiaTheme="minorEastAsia"/>
          <w:bCs/>
          <w:lang w:val="en-GB"/>
        </w:rPr>
        <w:t>0,1)</w:t>
      </w:r>
    </w:p>
    <w:p w14:paraId="570773BC" w14:textId="2B559CD0" w:rsidR="00A75B99" w:rsidRPr="00BC306E" w:rsidRDefault="006D1978" w:rsidP="00633F6A">
      <w:pPr>
        <w:pStyle w:val="ListParagraph"/>
        <w:numPr>
          <w:ilvl w:val="0"/>
          <w:numId w:val="1"/>
        </w:numPr>
        <w:rPr>
          <w:bCs/>
          <w:lang w:val="en-GB"/>
        </w:rPr>
      </w:pPr>
      <w:proofErr w:type="spellStart"/>
      <w:r>
        <w:rPr>
          <w:b/>
          <w:bCs/>
          <w:lang w:val="en-GB"/>
        </w:rPr>
        <w:t>C</w:t>
      </w:r>
      <w:r w:rsidR="00A75B99" w:rsidRPr="006D1978">
        <w:rPr>
          <w:b/>
          <w:bCs/>
          <w:vertAlign w:val="subscript"/>
          <w:lang w:val="en-GB"/>
        </w:rPr>
        <w:t>j</w:t>
      </w:r>
      <w:proofErr w:type="spellEnd"/>
      <w:r w:rsidR="00A75B99" w:rsidRPr="006D1978">
        <w:rPr>
          <w:lang w:val="en-GB"/>
        </w:rPr>
        <w:t xml:space="preserve"> </w:t>
      </w:r>
      <w:r>
        <w:rPr>
          <w:lang w:val="en-GB"/>
        </w:rPr>
        <w:t>–</w:t>
      </w:r>
      <w:r w:rsidR="00512A72">
        <w:rPr>
          <w:lang w:val="en-GB"/>
        </w:rPr>
        <w:t xml:space="preserve"> </w:t>
      </w:r>
      <w:r w:rsidR="00640F61">
        <w:rPr>
          <w:lang w:val="en-GB"/>
        </w:rPr>
        <w:t>Fixed a</w:t>
      </w:r>
      <w:r w:rsidR="00512A72">
        <w:rPr>
          <w:lang w:val="en-GB"/>
        </w:rPr>
        <w:t>dmin</w:t>
      </w:r>
      <w:r w:rsidR="00763336">
        <w:rPr>
          <w:lang w:val="en-GB"/>
        </w:rPr>
        <w:t>istrative</w:t>
      </w:r>
      <w:r w:rsidR="00512A72">
        <w:rPr>
          <w:lang w:val="en-GB"/>
        </w:rPr>
        <w:t xml:space="preserve"> c</w:t>
      </w:r>
      <w:r>
        <w:rPr>
          <w:lang w:val="en-GB"/>
        </w:rPr>
        <w:t xml:space="preserve">ost </w:t>
      </w:r>
      <w:r w:rsidR="00D94A51">
        <w:rPr>
          <w:lang w:val="en-GB"/>
        </w:rPr>
        <w:t>(</w:t>
      </w:r>
      <w:r>
        <w:rPr>
          <w:lang w:val="en-GB"/>
        </w:rPr>
        <w:t>$</w:t>
      </w:r>
      <w:r w:rsidR="00D94A51">
        <w:rPr>
          <w:lang w:val="en-GB"/>
        </w:rPr>
        <w:t>)</w:t>
      </w:r>
      <w:r>
        <w:rPr>
          <w:lang w:val="en-GB"/>
        </w:rPr>
        <w:t xml:space="preserve"> </w:t>
      </w:r>
      <w:r w:rsidR="00512A72">
        <w:rPr>
          <w:lang w:val="en-GB"/>
        </w:rPr>
        <w:t>of setting up supplier j for Motorola</w:t>
      </w:r>
      <w:r w:rsidR="00BC306E"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="00BC306E">
        <w:rPr>
          <w:rFonts w:eastAsiaTheme="minorEastAsia"/>
          <w:b/>
          <w:lang w:val="en-GB"/>
        </w:rPr>
        <w:t xml:space="preserve"> </w:t>
      </w:r>
      <w:r w:rsidR="00BC306E" w:rsidRPr="00BC306E">
        <w:rPr>
          <w:rFonts w:eastAsiaTheme="minorEastAsia"/>
          <w:bCs/>
          <w:lang w:val="en-GB"/>
        </w:rPr>
        <w:t>(5000)</w:t>
      </w:r>
    </w:p>
    <w:p w14:paraId="73644043" w14:textId="1E6503E5" w:rsidR="00CC221A" w:rsidRDefault="00CC221A" w:rsidP="00CC221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55802">
        <w:rPr>
          <w:b/>
          <w:bCs/>
          <w:lang w:val="en-GB"/>
        </w:rPr>
        <w:t>i</w:t>
      </w:r>
      <w:proofErr w:type="spellEnd"/>
      <w:r w:rsidRPr="00555802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Pr="00555802">
        <w:rPr>
          <w:b/>
          <w:bCs/>
          <w:lang w:val="en-GB"/>
        </w:rPr>
        <w:t xml:space="preserve"> (</w:t>
      </w:r>
      <w:r w:rsidR="00A75B99">
        <w:rPr>
          <w:b/>
          <w:bCs/>
          <w:lang w:val="en-GB"/>
        </w:rPr>
        <w:t>1…</w:t>
      </w:r>
      <w:r w:rsidR="00512A72">
        <w:rPr>
          <w:b/>
          <w:bCs/>
          <w:lang w:val="en-GB"/>
        </w:rPr>
        <w:t>8</w:t>
      </w:r>
      <w:r w:rsidRPr="00555802">
        <w:rPr>
          <w:b/>
          <w:bCs/>
          <w:lang w:val="en-GB"/>
        </w:rPr>
        <w:t>)</w:t>
      </w:r>
      <w:r>
        <w:rPr>
          <w:lang w:val="en-GB"/>
        </w:rPr>
        <w:t xml:space="preserve"> for the </w:t>
      </w:r>
      <w:r w:rsidR="00512A72">
        <w:rPr>
          <w:lang w:val="en-GB"/>
        </w:rPr>
        <w:t>8 products</w:t>
      </w:r>
    </w:p>
    <w:p w14:paraId="253821EB" w14:textId="7321370B" w:rsidR="00223501" w:rsidRDefault="00223501" w:rsidP="002235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j</w:t>
      </w:r>
      <w:r w:rsidRPr="00555802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Pr="00555802">
        <w:rPr>
          <w:b/>
          <w:bCs/>
          <w:lang w:val="en-GB"/>
        </w:rPr>
        <w:t xml:space="preserve"> (</w:t>
      </w:r>
      <w:r w:rsidR="006B6FEC">
        <w:rPr>
          <w:b/>
          <w:bCs/>
          <w:lang w:val="en-GB"/>
        </w:rPr>
        <w:t>1</w:t>
      </w:r>
      <w:r w:rsidR="00E5424B">
        <w:rPr>
          <w:b/>
          <w:bCs/>
          <w:lang w:val="en-GB"/>
        </w:rPr>
        <w:t>…</w:t>
      </w:r>
      <w:r w:rsidR="00512A72">
        <w:rPr>
          <w:b/>
          <w:bCs/>
          <w:lang w:val="en-GB"/>
        </w:rPr>
        <w:t>5</w:t>
      </w:r>
      <w:r w:rsidRPr="00555802">
        <w:rPr>
          <w:b/>
          <w:bCs/>
          <w:lang w:val="en-GB"/>
        </w:rPr>
        <w:t>)</w:t>
      </w:r>
      <w:r>
        <w:rPr>
          <w:lang w:val="en-GB"/>
        </w:rPr>
        <w:t xml:space="preserve"> for the</w:t>
      </w:r>
      <w:r w:rsidR="00A75B99">
        <w:rPr>
          <w:lang w:val="en-GB"/>
        </w:rPr>
        <w:t xml:space="preserve"> </w:t>
      </w:r>
      <w:r w:rsidR="00512A72">
        <w:rPr>
          <w:lang w:val="en-GB"/>
        </w:rPr>
        <w:t>5 suppliers</w:t>
      </w:r>
    </w:p>
    <w:p w14:paraId="3528306B" w14:textId="77777777" w:rsidR="00F7503E" w:rsidRPr="00F7503E" w:rsidRDefault="00F7503E" w:rsidP="00F7503E">
      <w:pPr>
        <w:rPr>
          <w:b/>
          <w:bCs/>
          <w:lang w:val="en-GB"/>
        </w:rPr>
      </w:pPr>
    </w:p>
    <w:p w14:paraId="262189F3" w14:textId="77777777" w:rsidR="00E77433" w:rsidRDefault="009539B6" w:rsidP="0094275D">
      <w:pPr>
        <w:rPr>
          <w:lang w:val="en-GB"/>
        </w:rPr>
      </w:pPr>
      <w:r w:rsidRPr="0094275D">
        <w:rPr>
          <w:b/>
          <w:bCs/>
          <w:lang w:val="en-GB"/>
        </w:rPr>
        <w:t>Decision variable</w:t>
      </w:r>
      <w:r w:rsidR="00E77433">
        <w:rPr>
          <w:b/>
          <w:bCs/>
          <w:lang w:val="en-GB"/>
        </w:rPr>
        <w:t>s</w:t>
      </w:r>
      <w:r w:rsidRPr="0094275D">
        <w:rPr>
          <w:lang w:val="en-GB"/>
        </w:rPr>
        <w:t xml:space="preserve">: </w:t>
      </w:r>
    </w:p>
    <w:p w14:paraId="04C41E8C" w14:textId="30181E68" w:rsidR="00555802" w:rsidRDefault="009539B6" w:rsidP="00E77433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 w:rsidRPr="00E77433">
        <w:rPr>
          <w:b/>
          <w:bCs/>
          <w:sz w:val="28"/>
          <w:szCs w:val="28"/>
          <w:lang w:val="en-GB"/>
        </w:rPr>
        <w:t>X</w:t>
      </w:r>
      <w:r w:rsidRPr="00E77433">
        <w:rPr>
          <w:b/>
          <w:bCs/>
          <w:sz w:val="28"/>
          <w:szCs w:val="28"/>
          <w:vertAlign w:val="subscript"/>
          <w:lang w:val="en-GB"/>
        </w:rPr>
        <w:t>i</w:t>
      </w:r>
      <w:r w:rsidR="00153449" w:rsidRPr="00E77433">
        <w:rPr>
          <w:b/>
          <w:bCs/>
          <w:sz w:val="28"/>
          <w:szCs w:val="28"/>
          <w:vertAlign w:val="subscript"/>
          <w:lang w:val="en-GB"/>
        </w:rPr>
        <w:t>j</w:t>
      </w:r>
      <w:proofErr w:type="spellEnd"/>
      <w:r w:rsidRPr="00E77433">
        <w:rPr>
          <w:lang w:val="en-GB"/>
        </w:rPr>
        <w:t xml:space="preserve"> –</w:t>
      </w:r>
      <w:r w:rsidR="005953F0" w:rsidRPr="00E77433">
        <w:rPr>
          <w:lang w:val="en-GB"/>
        </w:rPr>
        <w:t xml:space="preserve"> </w:t>
      </w:r>
      <w:r w:rsidR="00453C5A">
        <w:rPr>
          <w:lang w:val="en-GB"/>
        </w:rPr>
        <w:t xml:space="preserve">Quantity of product </w:t>
      </w:r>
      <w:proofErr w:type="spellStart"/>
      <w:r w:rsidR="00453C5A" w:rsidRPr="0094275D">
        <w:rPr>
          <w:lang w:val="en-GB"/>
        </w:rPr>
        <w:t>i</w:t>
      </w:r>
      <w:proofErr w:type="spellEnd"/>
      <w:r w:rsidR="00453C5A" w:rsidRPr="0094275D">
        <w:rPr>
          <w:lang w:val="en-GB"/>
        </w:rPr>
        <w:t xml:space="preserve"> </w:t>
      </w:r>
      <w:r w:rsidR="00167606">
        <w:rPr>
          <w:lang w:val="en-GB"/>
        </w:rPr>
        <w:t>supplied</w:t>
      </w:r>
      <w:r w:rsidR="00453C5A">
        <w:rPr>
          <w:lang w:val="en-GB"/>
        </w:rPr>
        <w:t xml:space="preserve"> by supplier </w:t>
      </w:r>
      <w:r w:rsidR="00453C5A" w:rsidRPr="0094275D">
        <w:rPr>
          <w:lang w:val="en-GB"/>
        </w:rPr>
        <w:t>j</w:t>
      </w:r>
      <w:r w:rsidR="00453C5A">
        <w:rPr>
          <w:lang w:val="en-GB"/>
        </w:rPr>
        <w:t xml:space="preserve"> </w:t>
      </w:r>
    </w:p>
    <w:p w14:paraId="0C11AB8E" w14:textId="2F0022D3" w:rsidR="00E77433" w:rsidRPr="00E77433" w:rsidRDefault="00E77433" w:rsidP="00E77433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Y</w:t>
      </w:r>
      <w:r w:rsidRPr="00E77433">
        <w:rPr>
          <w:b/>
          <w:bCs/>
          <w:sz w:val="28"/>
          <w:szCs w:val="28"/>
          <w:vertAlign w:val="subscript"/>
          <w:lang w:val="en-GB"/>
        </w:rPr>
        <w:t>j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r>
        <w:rPr>
          <w:lang w:val="en-GB"/>
        </w:rPr>
        <w:t xml:space="preserve">– </w:t>
      </w:r>
      <w:r w:rsidR="001E7B49">
        <w:rPr>
          <w:lang w:val="en-GB"/>
        </w:rPr>
        <w:t>Binary variable to decide whether supplier j is selected or not</w:t>
      </w:r>
    </w:p>
    <w:p w14:paraId="315B45AE" w14:textId="77777777" w:rsidR="00E77433" w:rsidRDefault="00E77433" w:rsidP="009539B6">
      <w:pPr>
        <w:rPr>
          <w:b/>
          <w:bCs/>
          <w:lang w:val="en-GB"/>
        </w:rPr>
      </w:pPr>
    </w:p>
    <w:p w14:paraId="4F8598E8" w14:textId="6FB5ED3E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Constraints</w:t>
      </w:r>
      <w:r>
        <w:rPr>
          <w:lang w:val="en-GB"/>
        </w:rPr>
        <w:t xml:space="preserve">: </w:t>
      </w:r>
    </w:p>
    <w:p w14:paraId="37642556" w14:textId="7785B7EC" w:rsidR="00FE0CA2" w:rsidRPr="004713CC" w:rsidRDefault="00FE0CA2" w:rsidP="00FE0CA2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X</w:t>
      </w:r>
      <w:r w:rsidRPr="00FE0CA2">
        <w:rPr>
          <w:rFonts w:eastAsiaTheme="minorEastAsia"/>
          <w:b/>
          <w:bCs/>
          <w:vertAlign w:val="subscript"/>
          <w:lang w:val="en-GB"/>
        </w:rPr>
        <w:t>ij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r w:rsidR="00CB1AC2">
        <w:rPr>
          <w:rFonts w:eastAsiaTheme="minorEastAsia"/>
          <w:b/>
          <w:bCs/>
          <w:lang w:val="en-GB"/>
        </w:rPr>
        <w:t>&lt;</w:t>
      </w:r>
      <w:r w:rsidR="00BD68FA">
        <w:rPr>
          <w:rFonts w:eastAsiaTheme="minorEastAsia"/>
          <w:b/>
          <w:bCs/>
          <w:lang w:val="en-GB"/>
        </w:rPr>
        <w:t xml:space="preserve">= </w:t>
      </w:r>
      <w:r>
        <w:rPr>
          <w:rFonts w:eastAsiaTheme="minorEastAsia"/>
          <w:b/>
          <w:bCs/>
          <w:lang w:val="en-GB"/>
        </w:rPr>
        <w:t>0.8*Q</w:t>
      </w:r>
      <w:r w:rsidRPr="00FE0CA2">
        <w:rPr>
          <w:rFonts w:eastAsiaTheme="minorEastAsia"/>
          <w:b/>
          <w:bCs/>
          <w:vertAlign w:val="subscript"/>
          <w:lang w:val="en-GB"/>
        </w:rPr>
        <w:t>i</w:t>
      </w:r>
      <w:r>
        <w:rPr>
          <w:rFonts w:eastAsiaTheme="minorEastAsia"/>
          <w:b/>
          <w:bCs/>
          <w:lang w:val="en-GB"/>
        </w:rPr>
        <w:t xml:space="preserve">, </w:t>
      </w:r>
      <w:r w:rsidRPr="00FE0CA2">
        <w:rPr>
          <w:rFonts w:eastAsiaTheme="minorEastAsia"/>
          <w:lang w:val="en-GB"/>
        </w:rPr>
        <w:t>a</w:t>
      </w:r>
      <w:r>
        <w:rPr>
          <w:rFonts w:eastAsiaTheme="minorEastAsia"/>
          <w:b/>
          <w:bCs/>
          <w:lang w:val="en-GB"/>
        </w:rPr>
        <w:t xml:space="preserve"> </w:t>
      </w:r>
      <w:r w:rsidRPr="004713CC">
        <w:rPr>
          <w:rFonts w:eastAsiaTheme="minorEastAsia"/>
          <w:lang w:val="en-GB"/>
        </w:rPr>
        <w:t>supplier can</w:t>
      </w:r>
      <w:r>
        <w:rPr>
          <w:rFonts w:eastAsiaTheme="minorEastAsia"/>
          <w:lang w:val="en-GB"/>
        </w:rPr>
        <w:t>not</w:t>
      </w:r>
      <w:r w:rsidRPr="004713CC">
        <w:rPr>
          <w:rFonts w:eastAsiaTheme="minorEastAsia"/>
          <w:lang w:val="en-GB"/>
        </w:rPr>
        <w:t xml:space="preserve"> supply more than 80% of </w:t>
      </w:r>
      <w:r>
        <w:rPr>
          <w:rFonts w:eastAsiaTheme="minorEastAsia"/>
          <w:lang w:val="en-GB"/>
        </w:rPr>
        <w:t xml:space="preserve">any </w:t>
      </w:r>
      <w:r w:rsidRPr="004713CC">
        <w:rPr>
          <w:rFonts w:eastAsiaTheme="minorEastAsia"/>
          <w:lang w:val="en-GB"/>
        </w:rPr>
        <w:t>product</w:t>
      </w:r>
      <w:r>
        <w:rPr>
          <w:rFonts w:eastAsiaTheme="minorEastAsia"/>
          <w:lang w:val="en-GB"/>
        </w:rPr>
        <w:t>s</w:t>
      </w:r>
      <w:r w:rsidRPr="004713CC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required </w:t>
      </w:r>
      <w:r w:rsidRPr="004713CC">
        <w:rPr>
          <w:rFonts w:eastAsiaTheme="minorEastAsia"/>
          <w:lang w:val="en-GB"/>
        </w:rPr>
        <w:t>quantity</w:t>
      </w:r>
    </w:p>
    <w:p w14:paraId="637C19A9" w14:textId="51ABF96E" w:rsidR="00BD425A" w:rsidRPr="00ED7B73" w:rsidRDefault="00000000" w:rsidP="00BD425A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j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ij</m:t>
            </m:r>
          </m:e>
        </m:nary>
      </m:oMath>
      <w:r w:rsidR="00BD425A">
        <w:rPr>
          <w:rFonts w:eastAsiaTheme="minorEastAsia"/>
          <w:b/>
          <w:bCs/>
          <w:lang w:val="en-GB"/>
        </w:rPr>
        <w:t xml:space="preserve"> &gt;= </w:t>
      </w:r>
      <w:r w:rsidR="00ED7B73">
        <w:rPr>
          <w:rFonts w:eastAsiaTheme="minorEastAsia"/>
          <w:b/>
          <w:bCs/>
          <w:lang w:val="en-GB"/>
        </w:rPr>
        <w:t>Q</w:t>
      </w:r>
      <w:r w:rsidR="00ED7B73">
        <w:rPr>
          <w:rFonts w:eastAsiaTheme="minorEastAsia"/>
          <w:b/>
          <w:bCs/>
          <w:vertAlign w:val="subscript"/>
          <w:lang w:val="en-GB"/>
        </w:rPr>
        <w:t>i</w:t>
      </w:r>
      <w:r w:rsidR="00BD425A">
        <w:rPr>
          <w:rFonts w:eastAsiaTheme="minorEastAsia"/>
          <w:b/>
          <w:bCs/>
          <w:lang w:val="en-GB"/>
        </w:rPr>
        <w:t xml:space="preserve"> for all </w:t>
      </w:r>
      <w:proofErr w:type="spellStart"/>
      <w:r w:rsidR="00ED7B73">
        <w:rPr>
          <w:rFonts w:eastAsiaTheme="minorEastAsia"/>
          <w:b/>
          <w:bCs/>
          <w:lang w:val="en-GB"/>
        </w:rPr>
        <w:t>i</w:t>
      </w:r>
      <w:proofErr w:type="spellEnd"/>
      <w:r w:rsidR="00BD425A">
        <w:rPr>
          <w:rFonts w:eastAsiaTheme="minorEastAsia"/>
          <w:b/>
          <w:bCs/>
          <w:lang w:val="en-GB"/>
        </w:rPr>
        <w:t xml:space="preserve">, </w:t>
      </w:r>
      <w:r w:rsidR="00ED7B73" w:rsidRPr="00ED7B73">
        <w:rPr>
          <w:rFonts w:eastAsiaTheme="minorEastAsia"/>
          <w:lang w:val="en-GB"/>
        </w:rPr>
        <w:t xml:space="preserve">quantity supplied by </w:t>
      </w:r>
      <w:r w:rsidR="00ED7B73">
        <w:rPr>
          <w:rFonts w:eastAsiaTheme="minorEastAsia"/>
          <w:lang w:val="en-GB"/>
        </w:rPr>
        <w:t xml:space="preserve">all </w:t>
      </w:r>
      <w:r w:rsidR="00ED7B73" w:rsidRPr="00ED7B73">
        <w:rPr>
          <w:rFonts w:eastAsiaTheme="minorEastAsia"/>
          <w:lang w:val="en-GB"/>
        </w:rPr>
        <w:t>suppliers must meet demand for each product</w:t>
      </w:r>
    </w:p>
    <w:p w14:paraId="0D7BF09A" w14:textId="77777777" w:rsidR="009A66E7" w:rsidRPr="009A66E7" w:rsidRDefault="00DC5B80" w:rsidP="009A66E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5CA4">
        <w:rPr>
          <w:b/>
          <w:bCs/>
          <w:lang w:val="en-GB"/>
        </w:rPr>
        <w:t>X</w:t>
      </w:r>
      <w:r w:rsidRPr="00765CA4">
        <w:rPr>
          <w:b/>
          <w:bCs/>
          <w:vertAlign w:val="subscript"/>
          <w:lang w:val="en-GB"/>
        </w:rPr>
        <w:t>ij</w:t>
      </w:r>
      <w:proofErr w:type="spellEnd"/>
      <w:r w:rsidRPr="00765CA4">
        <w:rPr>
          <w:b/>
          <w:bCs/>
          <w:lang w:val="en-GB"/>
        </w:rPr>
        <w:t xml:space="preserve"> &lt;= </w:t>
      </w:r>
      <w:proofErr w:type="spellStart"/>
      <w:r w:rsidRPr="00765CA4">
        <w:rPr>
          <w:b/>
          <w:bCs/>
          <w:lang w:val="en-GB"/>
        </w:rPr>
        <w:t>Y</w:t>
      </w:r>
      <w:r w:rsidRPr="00765CA4">
        <w:rPr>
          <w:b/>
          <w:bCs/>
          <w:vertAlign w:val="subscript"/>
          <w:lang w:val="en-GB"/>
        </w:rPr>
        <w:t>j</w:t>
      </w:r>
      <w:proofErr w:type="spellEnd"/>
      <w:r w:rsidRPr="00765CA4">
        <w:rPr>
          <w:b/>
          <w:bCs/>
          <w:lang w:val="en-GB"/>
        </w:rPr>
        <w:t xml:space="preserve"> * M</w:t>
      </w:r>
      <w:r w:rsidRPr="00765CA4">
        <w:rPr>
          <w:lang w:val="en-GB"/>
        </w:rPr>
        <w:t>,</w:t>
      </w:r>
      <w:r w:rsidR="000877C8">
        <w:rPr>
          <w:lang w:val="en-GB"/>
        </w:rPr>
        <w:t xml:space="preserve"> </w:t>
      </w:r>
      <w:r w:rsidR="000877C8">
        <w:rPr>
          <w:rFonts w:eastAsiaTheme="minorEastAsia"/>
          <w:lang w:val="en-GB"/>
        </w:rPr>
        <w:t xml:space="preserve">where </w:t>
      </w:r>
      <w:r w:rsidR="000877C8" w:rsidRPr="00F5428B">
        <w:rPr>
          <w:rFonts w:eastAsiaTheme="minorEastAsia"/>
          <w:b/>
          <w:bCs/>
          <w:lang w:val="en-GB"/>
        </w:rPr>
        <w:t xml:space="preserve">M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="000877C8" w:rsidRPr="00F5428B">
        <w:rPr>
          <w:rFonts w:eastAsiaTheme="minorEastAsia"/>
          <w:b/>
          <w:bCs/>
          <w:lang w:val="en-GB"/>
        </w:rPr>
        <w:t xml:space="preserve"> (797)</w:t>
      </w:r>
    </w:p>
    <w:p w14:paraId="1C19E932" w14:textId="57E5667E" w:rsidR="00640F61" w:rsidRPr="00640F61" w:rsidRDefault="000877C8" w:rsidP="00640F61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9A66E7">
        <w:rPr>
          <w:lang w:val="en-GB"/>
        </w:rPr>
        <w:t>T</w:t>
      </w:r>
      <w:r w:rsidR="00765CA4" w:rsidRPr="009A66E7">
        <w:rPr>
          <w:lang w:val="en-GB"/>
        </w:rPr>
        <w:t xml:space="preserve">o ensure that product </w:t>
      </w:r>
      <w:proofErr w:type="spellStart"/>
      <w:r w:rsidR="00765CA4" w:rsidRPr="009A66E7">
        <w:rPr>
          <w:lang w:val="en-GB"/>
        </w:rPr>
        <w:t>i</w:t>
      </w:r>
      <w:proofErr w:type="spellEnd"/>
      <w:r w:rsidR="00765CA4" w:rsidRPr="009A66E7">
        <w:rPr>
          <w:lang w:val="en-GB"/>
        </w:rPr>
        <w:t xml:space="preserve"> is supplied </w:t>
      </w:r>
      <w:r w:rsidR="00135B55">
        <w:rPr>
          <w:lang w:val="en-GB"/>
        </w:rPr>
        <w:t xml:space="preserve">by </w:t>
      </w:r>
      <w:r w:rsidR="00765CA4" w:rsidRPr="009A66E7">
        <w:rPr>
          <w:lang w:val="en-GB"/>
        </w:rPr>
        <w:t xml:space="preserve">supplier j </w:t>
      </w:r>
      <w:r w:rsidR="00135B55" w:rsidRPr="009A66E7">
        <w:rPr>
          <w:lang w:val="en-GB"/>
        </w:rPr>
        <w:t xml:space="preserve">only when </w:t>
      </w:r>
      <w:r w:rsidR="00135B55">
        <w:rPr>
          <w:lang w:val="en-GB"/>
        </w:rPr>
        <w:t xml:space="preserve">it </w:t>
      </w:r>
      <w:r w:rsidR="00765CA4" w:rsidRPr="009A66E7">
        <w:rPr>
          <w:lang w:val="en-GB"/>
        </w:rPr>
        <w:t>is selected</w:t>
      </w:r>
      <w:r w:rsidR="00640F61">
        <w:rPr>
          <w:lang w:val="en-GB"/>
        </w:rPr>
        <w:t xml:space="preserve">, which forces the model to incur the fixed administrative cost of </w:t>
      </w:r>
      <w:r w:rsidR="008E0614">
        <w:rPr>
          <w:lang w:val="en-GB"/>
        </w:rPr>
        <w:t>setting up</w:t>
      </w:r>
      <w:r w:rsidR="00640F61">
        <w:rPr>
          <w:lang w:val="en-GB"/>
        </w:rPr>
        <w:t xml:space="preserve"> supplier j</w:t>
      </w:r>
    </w:p>
    <w:p w14:paraId="7EE11229" w14:textId="419FE7C2" w:rsidR="00DC5B80" w:rsidRPr="00543504" w:rsidRDefault="00DC5B80" w:rsidP="00AB7BE1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 w:rsidRPr="00543504">
        <w:rPr>
          <w:b/>
          <w:bCs/>
          <w:lang w:val="en-GB"/>
        </w:rPr>
        <w:t xml:space="preserve">M </w:t>
      </w:r>
      <w:r w:rsidR="000877C8" w:rsidRPr="00543504">
        <w:rPr>
          <w:b/>
          <w:bCs/>
          <w:lang w:val="en-GB"/>
        </w:rPr>
        <w:t>–</w:t>
      </w:r>
      <w:r w:rsidR="00AB7BE1" w:rsidRPr="00543504">
        <w:rPr>
          <w:b/>
          <w:bCs/>
          <w:lang w:val="en-GB"/>
        </w:rPr>
        <w:t xml:space="preserve"> </w:t>
      </w:r>
      <w:r w:rsidRPr="00543504">
        <w:rPr>
          <w:b/>
          <w:bCs/>
          <w:lang w:val="en-GB"/>
        </w:rPr>
        <w:t>maximum quantity required among all products</w:t>
      </w:r>
    </w:p>
    <w:p w14:paraId="23E68B54" w14:textId="3911A824" w:rsidR="00A248A6" w:rsidRDefault="00DC5B80" w:rsidP="00A248A6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It could be any large no like 1,000 or 10,000, etc, but the result is the same</w:t>
      </w:r>
    </w:p>
    <w:p w14:paraId="756C3A54" w14:textId="540482CF" w:rsidR="00DE0EB4" w:rsidRPr="00A248A6" w:rsidRDefault="00DB0E3B" w:rsidP="00A248A6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Smaller value</w:t>
      </w:r>
      <w:r w:rsidR="00DE0EB4">
        <w:rPr>
          <w:lang w:val="en-GB"/>
        </w:rPr>
        <w:t xml:space="preserve"> will give sub-optimal result</w:t>
      </w:r>
    </w:p>
    <w:p w14:paraId="3DF1150D" w14:textId="791EF6C9" w:rsidR="00CB1AC2" w:rsidRPr="00CB1AC2" w:rsidRDefault="00CB1AC2" w:rsidP="00CB1AC2">
      <w:pPr>
        <w:pStyle w:val="ListParagraph"/>
        <w:numPr>
          <w:ilvl w:val="0"/>
          <w:numId w:val="4"/>
        </w:numPr>
        <w:rPr>
          <w:bCs/>
          <w:lang w:val="en-GB"/>
        </w:rPr>
      </w:pPr>
      <w:proofErr w:type="spellStart"/>
      <w:r w:rsidRPr="0094275D">
        <w:rPr>
          <w:b/>
          <w:bCs/>
          <w:sz w:val="28"/>
          <w:szCs w:val="28"/>
          <w:lang w:val="en-GB"/>
        </w:rPr>
        <w:t>X</w:t>
      </w:r>
      <w:r w:rsidRPr="0094275D">
        <w:rPr>
          <w:b/>
          <w:bCs/>
          <w:sz w:val="28"/>
          <w:szCs w:val="28"/>
          <w:vertAlign w:val="subscript"/>
          <w:lang w:val="en-GB"/>
        </w:rPr>
        <w:t>ij</w:t>
      </w:r>
      <w:proofErr w:type="spellEnd"/>
      <w:r>
        <w:rPr>
          <w:b/>
          <w:bCs/>
          <w:sz w:val="28"/>
          <w:szCs w:val="28"/>
          <w:vertAlign w:val="subscript"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>
        <w:rPr>
          <w:rFonts w:eastAsiaTheme="minorEastAsia"/>
          <w:b/>
          <w:lang w:val="en-GB"/>
        </w:rPr>
        <w:t xml:space="preserve"> int, </w:t>
      </w:r>
      <w:r w:rsidR="006F5B74">
        <w:rPr>
          <w:rFonts w:eastAsiaTheme="minorEastAsia"/>
          <w:bCs/>
          <w:lang w:val="en-GB"/>
        </w:rPr>
        <w:t xml:space="preserve">only integer quantities </w:t>
      </w:r>
      <w:r w:rsidR="00B422DF">
        <w:rPr>
          <w:rFonts w:eastAsiaTheme="minorEastAsia"/>
          <w:bCs/>
          <w:lang w:val="en-GB"/>
        </w:rPr>
        <w:t>must be</w:t>
      </w:r>
      <w:r w:rsidR="006F5B74">
        <w:rPr>
          <w:rFonts w:eastAsiaTheme="minorEastAsia"/>
          <w:bCs/>
          <w:lang w:val="en-GB"/>
        </w:rPr>
        <w:t xml:space="preserve"> supplied by </w:t>
      </w:r>
      <w:r w:rsidR="00B422DF">
        <w:rPr>
          <w:rFonts w:eastAsiaTheme="minorEastAsia"/>
          <w:bCs/>
          <w:lang w:val="en-GB"/>
        </w:rPr>
        <w:t xml:space="preserve">each </w:t>
      </w:r>
      <w:r w:rsidR="006F5B74">
        <w:rPr>
          <w:rFonts w:eastAsiaTheme="minorEastAsia"/>
          <w:bCs/>
          <w:lang w:val="en-GB"/>
        </w:rPr>
        <w:t>supplier</w:t>
      </w:r>
    </w:p>
    <w:p w14:paraId="20A5DE1F" w14:textId="1DF5F45B" w:rsidR="00511783" w:rsidRPr="004713CC" w:rsidRDefault="00584D24" w:rsidP="00CB1AC2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94275D">
        <w:rPr>
          <w:b/>
          <w:bCs/>
          <w:sz w:val="28"/>
          <w:szCs w:val="28"/>
          <w:lang w:val="en-GB"/>
        </w:rPr>
        <w:t>X</w:t>
      </w:r>
      <w:r w:rsidRPr="0094275D">
        <w:rPr>
          <w:b/>
          <w:bCs/>
          <w:sz w:val="28"/>
          <w:szCs w:val="28"/>
          <w:vertAlign w:val="subscript"/>
          <w:lang w:val="en-GB"/>
        </w:rPr>
        <w:t>ij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r w:rsidR="004713CC">
        <w:rPr>
          <w:rFonts w:eastAsiaTheme="minorEastAsia"/>
          <w:b/>
          <w:bCs/>
          <w:lang w:val="en-GB"/>
        </w:rPr>
        <w:t>&gt;</w:t>
      </w:r>
      <w:r w:rsidR="00C90FF4">
        <w:rPr>
          <w:rFonts w:eastAsiaTheme="minorEastAsia"/>
          <w:b/>
          <w:bCs/>
          <w:lang w:val="en-GB"/>
        </w:rPr>
        <w:t>=</w:t>
      </w:r>
      <w:r w:rsidR="00A6275D">
        <w:rPr>
          <w:rFonts w:eastAsiaTheme="minorEastAsia"/>
          <w:b/>
          <w:bCs/>
          <w:lang w:val="en-GB"/>
        </w:rPr>
        <w:t xml:space="preserve"> 0</w:t>
      </w:r>
      <w:r w:rsidR="004713CC">
        <w:rPr>
          <w:rFonts w:eastAsiaTheme="minorEastAsia"/>
          <w:b/>
          <w:bCs/>
          <w:lang w:val="en-GB"/>
        </w:rPr>
        <w:t xml:space="preserve">, </w:t>
      </w:r>
      <w:r w:rsidR="004713CC" w:rsidRPr="004713CC">
        <w:rPr>
          <w:rFonts w:eastAsiaTheme="minorEastAsia"/>
          <w:lang w:val="en-GB"/>
        </w:rPr>
        <w:t>non-negativity constraint</w:t>
      </w:r>
    </w:p>
    <w:p w14:paraId="4C823066" w14:textId="027D1D1F" w:rsidR="00584D24" w:rsidRPr="004713CC" w:rsidRDefault="00584D24" w:rsidP="00CB1AC2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584D24">
        <w:rPr>
          <w:b/>
          <w:bCs/>
          <w:sz w:val="28"/>
          <w:szCs w:val="28"/>
          <w:lang w:val="en-GB"/>
        </w:rPr>
        <w:t>Y</w:t>
      </w:r>
      <w:r w:rsidR="004713CC">
        <w:rPr>
          <w:b/>
          <w:bCs/>
          <w:sz w:val="28"/>
          <w:szCs w:val="28"/>
          <w:vertAlign w:val="subscript"/>
          <w:lang w:val="en-GB"/>
        </w:rPr>
        <w:t>j</w:t>
      </w:r>
      <w:proofErr w:type="spellEnd"/>
      <w:r w:rsidRPr="00584D24">
        <w:rPr>
          <w:rFonts w:eastAsiaTheme="minorEastAsia"/>
          <w:b/>
          <w:bCs/>
          <w:sz w:val="28"/>
          <w:szCs w:val="28"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Pr="00584D24">
        <w:rPr>
          <w:rFonts w:eastAsiaTheme="minorEastAsia"/>
          <w:b/>
          <w:bCs/>
          <w:lang w:val="en-GB"/>
        </w:rPr>
        <w:t xml:space="preserve"> (0,1),</w:t>
      </w:r>
      <w:r>
        <w:rPr>
          <w:rFonts w:eastAsiaTheme="minorEastAsia"/>
          <w:bCs/>
          <w:lang w:val="en-GB"/>
        </w:rPr>
        <w:t xml:space="preserve"> as it is a binary decision variable</w:t>
      </w:r>
    </w:p>
    <w:p w14:paraId="5316D0C5" w14:textId="636A0ADE" w:rsidR="00D848BE" w:rsidRPr="00A248A6" w:rsidRDefault="00000000" w:rsidP="009539B6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j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Y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j</m:t>
            </m:r>
          </m:e>
        </m:nary>
      </m:oMath>
      <w:r w:rsidR="004713CC">
        <w:rPr>
          <w:rFonts w:eastAsiaTheme="minorEastAsia"/>
          <w:b/>
          <w:bCs/>
          <w:lang w:val="en-GB"/>
        </w:rPr>
        <w:t xml:space="preserve"> &gt;= 2, </w:t>
      </w:r>
      <w:r w:rsidR="004713CC">
        <w:rPr>
          <w:lang w:val="en-GB"/>
        </w:rPr>
        <w:t>we need at least 2 suppliers for each product</w:t>
      </w:r>
      <w:r w:rsidR="004713CC">
        <w:rPr>
          <w:rFonts w:eastAsiaTheme="minorEastAsia"/>
          <w:lang w:val="en-GB"/>
        </w:rPr>
        <w:t xml:space="preserve"> </w:t>
      </w:r>
      <w:r w:rsidR="004713CC" w:rsidRPr="004713CC">
        <w:rPr>
          <w:rFonts w:eastAsiaTheme="minorEastAsia"/>
          <w:lang w:val="en-GB"/>
        </w:rPr>
        <w:t xml:space="preserve">as no supplier can supply more than 80% of </w:t>
      </w:r>
      <w:r w:rsidR="00572E95">
        <w:rPr>
          <w:rFonts w:eastAsiaTheme="minorEastAsia"/>
          <w:lang w:val="en-GB"/>
        </w:rPr>
        <w:t xml:space="preserve">each </w:t>
      </w:r>
      <w:r w:rsidR="004713CC" w:rsidRPr="004713CC">
        <w:rPr>
          <w:rFonts w:eastAsiaTheme="minorEastAsia"/>
          <w:lang w:val="en-GB"/>
        </w:rPr>
        <w:t>product quantity required</w:t>
      </w:r>
    </w:p>
    <w:p w14:paraId="574FC85C" w14:textId="77777777" w:rsidR="00D848BE" w:rsidRDefault="00D848BE" w:rsidP="009539B6">
      <w:pPr>
        <w:rPr>
          <w:b/>
          <w:bCs/>
          <w:lang w:val="en-GB"/>
        </w:rPr>
      </w:pPr>
    </w:p>
    <w:p w14:paraId="39F61B64" w14:textId="302A06B3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Result</w:t>
      </w:r>
      <w:r>
        <w:rPr>
          <w:lang w:val="en-GB"/>
        </w:rPr>
        <w:t>:</w:t>
      </w:r>
    </w:p>
    <w:p w14:paraId="7ED02965" w14:textId="2AC64844" w:rsidR="00D848BE" w:rsidRDefault="00D848BE" w:rsidP="00D848BE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Motorola’s </w:t>
      </w:r>
      <w:r w:rsidRPr="00D848BE">
        <w:rPr>
          <w:b/>
          <w:bCs/>
          <w:lang w:val="en-GB"/>
        </w:rPr>
        <w:t>minimum total purchase and administrative cost</w:t>
      </w:r>
      <w:r>
        <w:rPr>
          <w:lang w:val="en-GB"/>
        </w:rPr>
        <w:t xml:space="preserve"> </w:t>
      </w:r>
      <w:r w:rsidR="00BD425A" w:rsidRPr="00D848BE">
        <w:rPr>
          <w:lang w:val="en-GB"/>
        </w:rPr>
        <w:t>is</w:t>
      </w:r>
      <w:r w:rsidR="00BD425A">
        <w:rPr>
          <w:b/>
          <w:bCs/>
          <w:lang w:val="en-GB"/>
        </w:rPr>
        <w:t xml:space="preserve"> </w:t>
      </w:r>
      <w:r w:rsidR="00E75EE6" w:rsidRPr="00E75EE6">
        <w:rPr>
          <w:b/>
          <w:bCs/>
          <w:lang w:val="en-GB"/>
        </w:rPr>
        <w:t xml:space="preserve">$ </w:t>
      </w:r>
      <w:r>
        <w:rPr>
          <w:b/>
          <w:bCs/>
          <w:lang w:val="en-GB"/>
        </w:rPr>
        <w:t>243,550.52</w:t>
      </w:r>
    </w:p>
    <w:p w14:paraId="13CF2030" w14:textId="77777777" w:rsidR="00D848BE" w:rsidRPr="00D848BE" w:rsidRDefault="00D848BE" w:rsidP="00D848BE">
      <w:pPr>
        <w:rPr>
          <w:b/>
          <w:bCs/>
          <w:lang w:val="en-GB"/>
        </w:rPr>
      </w:pPr>
    </w:p>
    <w:sectPr w:rsidR="00D848BE" w:rsidRPr="00D8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8B"/>
    <w:multiLevelType w:val="hybridMultilevel"/>
    <w:tmpl w:val="FE0CD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3A1ACF"/>
    <w:multiLevelType w:val="hybridMultilevel"/>
    <w:tmpl w:val="3FB4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8C5CB5"/>
    <w:multiLevelType w:val="hybridMultilevel"/>
    <w:tmpl w:val="9E603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8732D"/>
    <w:multiLevelType w:val="hybridMultilevel"/>
    <w:tmpl w:val="A394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2A6F"/>
    <w:multiLevelType w:val="hybridMultilevel"/>
    <w:tmpl w:val="A63A9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28029D"/>
    <w:multiLevelType w:val="hybridMultilevel"/>
    <w:tmpl w:val="FCC8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74E2"/>
    <w:multiLevelType w:val="hybridMultilevel"/>
    <w:tmpl w:val="8E606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261503"/>
    <w:multiLevelType w:val="hybridMultilevel"/>
    <w:tmpl w:val="758A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5C09F7"/>
    <w:multiLevelType w:val="hybridMultilevel"/>
    <w:tmpl w:val="1878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875E8"/>
    <w:multiLevelType w:val="hybridMultilevel"/>
    <w:tmpl w:val="98405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ED5261"/>
    <w:multiLevelType w:val="hybridMultilevel"/>
    <w:tmpl w:val="15D6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1659F"/>
    <w:multiLevelType w:val="hybridMultilevel"/>
    <w:tmpl w:val="B8342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B12639"/>
    <w:multiLevelType w:val="hybridMultilevel"/>
    <w:tmpl w:val="1E8E8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4A1E91"/>
    <w:multiLevelType w:val="hybridMultilevel"/>
    <w:tmpl w:val="8D64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D25A5"/>
    <w:multiLevelType w:val="hybridMultilevel"/>
    <w:tmpl w:val="B4FC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047F4"/>
    <w:multiLevelType w:val="hybridMultilevel"/>
    <w:tmpl w:val="3CAE2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9779625">
    <w:abstractNumId w:val="9"/>
  </w:num>
  <w:num w:numId="2" w16cid:durableId="1493714343">
    <w:abstractNumId w:val="4"/>
  </w:num>
  <w:num w:numId="3" w16cid:durableId="1984506165">
    <w:abstractNumId w:val="10"/>
  </w:num>
  <w:num w:numId="4" w16cid:durableId="2095852137">
    <w:abstractNumId w:val="11"/>
  </w:num>
  <w:num w:numId="5" w16cid:durableId="1893886794">
    <w:abstractNumId w:val="6"/>
  </w:num>
  <w:num w:numId="6" w16cid:durableId="1462842832">
    <w:abstractNumId w:val="5"/>
  </w:num>
  <w:num w:numId="7" w16cid:durableId="2100248639">
    <w:abstractNumId w:val="12"/>
  </w:num>
  <w:num w:numId="8" w16cid:durableId="1741101815">
    <w:abstractNumId w:val="8"/>
  </w:num>
  <w:num w:numId="9" w16cid:durableId="1023482141">
    <w:abstractNumId w:val="1"/>
  </w:num>
  <w:num w:numId="10" w16cid:durableId="1251544304">
    <w:abstractNumId w:val="15"/>
  </w:num>
  <w:num w:numId="11" w16cid:durableId="1707289318">
    <w:abstractNumId w:val="7"/>
  </w:num>
  <w:num w:numId="12" w16cid:durableId="1072047552">
    <w:abstractNumId w:val="0"/>
  </w:num>
  <w:num w:numId="13" w16cid:durableId="451946242">
    <w:abstractNumId w:val="3"/>
  </w:num>
  <w:num w:numId="14" w16cid:durableId="455871756">
    <w:abstractNumId w:val="13"/>
  </w:num>
  <w:num w:numId="15" w16cid:durableId="406465061">
    <w:abstractNumId w:val="14"/>
  </w:num>
  <w:num w:numId="16" w16cid:durableId="182573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1"/>
    <w:rsid w:val="00001B35"/>
    <w:rsid w:val="00005781"/>
    <w:rsid w:val="00011615"/>
    <w:rsid w:val="000229FE"/>
    <w:rsid w:val="00027896"/>
    <w:rsid w:val="00036BF2"/>
    <w:rsid w:val="00037745"/>
    <w:rsid w:val="00043585"/>
    <w:rsid w:val="00053E3B"/>
    <w:rsid w:val="00070B76"/>
    <w:rsid w:val="00077DDF"/>
    <w:rsid w:val="00086F4D"/>
    <w:rsid w:val="000877C8"/>
    <w:rsid w:val="00096F66"/>
    <w:rsid w:val="000A018C"/>
    <w:rsid w:val="000A0E94"/>
    <w:rsid w:val="000A64B5"/>
    <w:rsid w:val="000B7BE4"/>
    <w:rsid w:val="000C5250"/>
    <w:rsid w:val="000C673C"/>
    <w:rsid w:val="000D2450"/>
    <w:rsid w:val="000D2B2B"/>
    <w:rsid w:val="000E68C3"/>
    <w:rsid w:val="000F485E"/>
    <w:rsid w:val="000F509B"/>
    <w:rsid w:val="00101411"/>
    <w:rsid w:val="00103884"/>
    <w:rsid w:val="00105E84"/>
    <w:rsid w:val="00110702"/>
    <w:rsid w:val="00116197"/>
    <w:rsid w:val="001203BF"/>
    <w:rsid w:val="00120FBB"/>
    <w:rsid w:val="001216C6"/>
    <w:rsid w:val="0012307E"/>
    <w:rsid w:val="00135B55"/>
    <w:rsid w:val="00146498"/>
    <w:rsid w:val="00147935"/>
    <w:rsid w:val="001501C5"/>
    <w:rsid w:val="00150ABF"/>
    <w:rsid w:val="00153449"/>
    <w:rsid w:val="00154A67"/>
    <w:rsid w:val="001550E9"/>
    <w:rsid w:val="00157FA8"/>
    <w:rsid w:val="001661D1"/>
    <w:rsid w:val="00167606"/>
    <w:rsid w:val="001706DD"/>
    <w:rsid w:val="00183EFF"/>
    <w:rsid w:val="001959F4"/>
    <w:rsid w:val="001A4AB6"/>
    <w:rsid w:val="001A54E4"/>
    <w:rsid w:val="001A5776"/>
    <w:rsid w:val="001B0272"/>
    <w:rsid w:val="001B5448"/>
    <w:rsid w:val="001B67FA"/>
    <w:rsid w:val="001C4FEB"/>
    <w:rsid w:val="001D1FFC"/>
    <w:rsid w:val="001D3A68"/>
    <w:rsid w:val="001D4E16"/>
    <w:rsid w:val="001E5420"/>
    <w:rsid w:val="001E7B49"/>
    <w:rsid w:val="001F057B"/>
    <w:rsid w:val="001F071C"/>
    <w:rsid w:val="001F3AB3"/>
    <w:rsid w:val="0021005D"/>
    <w:rsid w:val="0021734D"/>
    <w:rsid w:val="00221D94"/>
    <w:rsid w:val="00223501"/>
    <w:rsid w:val="002248BB"/>
    <w:rsid w:val="00243D11"/>
    <w:rsid w:val="002441C9"/>
    <w:rsid w:val="0024455C"/>
    <w:rsid w:val="00247455"/>
    <w:rsid w:val="00250F2F"/>
    <w:rsid w:val="00281EC8"/>
    <w:rsid w:val="00292087"/>
    <w:rsid w:val="0029527B"/>
    <w:rsid w:val="0029639D"/>
    <w:rsid w:val="002A342F"/>
    <w:rsid w:val="002A3BBC"/>
    <w:rsid w:val="002E4098"/>
    <w:rsid w:val="00303072"/>
    <w:rsid w:val="003077CC"/>
    <w:rsid w:val="00326806"/>
    <w:rsid w:val="00332958"/>
    <w:rsid w:val="00353BBD"/>
    <w:rsid w:val="003548E3"/>
    <w:rsid w:val="00372B35"/>
    <w:rsid w:val="00386D97"/>
    <w:rsid w:val="003A22EC"/>
    <w:rsid w:val="003B08A3"/>
    <w:rsid w:val="003C3D59"/>
    <w:rsid w:val="003D02E1"/>
    <w:rsid w:val="003D7BD8"/>
    <w:rsid w:val="003E02E1"/>
    <w:rsid w:val="003F1FA5"/>
    <w:rsid w:val="00405876"/>
    <w:rsid w:val="00415F48"/>
    <w:rsid w:val="00416673"/>
    <w:rsid w:val="004236BB"/>
    <w:rsid w:val="004272C3"/>
    <w:rsid w:val="00434C26"/>
    <w:rsid w:val="00453C5A"/>
    <w:rsid w:val="00460589"/>
    <w:rsid w:val="00470C3F"/>
    <w:rsid w:val="004713CC"/>
    <w:rsid w:val="00473DD6"/>
    <w:rsid w:val="00475E08"/>
    <w:rsid w:val="00487017"/>
    <w:rsid w:val="00494D0F"/>
    <w:rsid w:val="004A1613"/>
    <w:rsid w:val="004A1B29"/>
    <w:rsid w:val="004B1DF9"/>
    <w:rsid w:val="004B7C33"/>
    <w:rsid w:val="004C3B1A"/>
    <w:rsid w:val="004D401A"/>
    <w:rsid w:val="004D5717"/>
    <w:rsid w:val="004F5AE3"/>
    <w:rsid w:val="004F5F0E"/>
    <w:rsid w:val="005029DE"/>
    <w:rsid w:val="00502D50"/>
    <w:rsid w:val="0050660F"/>
    <w:rsid w:val="00511783"/>
    <w:rsid w:val="00512A72"/>
    <w:rsid w:val="005130F8"/>
    <w:rsid w:val="00522E40"/>
    <w:rsid w:val="00526BBB"/>
    <w:rsid w:val="00543504"/>
    <w:rsid w:val="0054396A"/>
    <w:rsid w:val="00544AA2"/>
    <w:rsid w:val="00544CB4"/>
    <w:rsid w:val="005507C3"/>
    <w:rsid w:val="00555802"/>
    <w:rsid w:val="00561A18"/>
    <w:rsid w:val="00572E95"/>
    <w:rsid w:val="005746E2"/>
    <w:rsid w:val="00577297"/>
    <w:rsid w:val="00584D24"/>
    <w:rsid w:val="00592C70"/>
    <w:rsid w:val="0059471A"/>
    <w:rsid w:val="005953F0"/>
    <w:rsid w:val="005A3435"/>
    <w:rsid w:val="005B354A"/>
    <w:rsid w:val="005F1D59"/>
    <w:rsid w:val="005F37BB"/>
    <w:rsid w:val="005F6FB0"/>
    <w:rsid w:val="0060338B"/>
    <w:rsid w:val="0060706D"/>
    <w:rsid w:val="00617973"/>
    <w:rsid w:val="0062010E"/>
    <w:rsid w:val="006273D8"/>
    <w:rsid w:val="006274BD"/>
    <w:rsid w:val="00631980"/>
    <w:rsid w:val="00637248"/>
    <w:rsid w:val="00640B02"/>
    <w:rsid w:val="00640F61"/>
    <w:rsid w:val="006532E8"/>
    <w:rsid w:val="00655914"/>
    <w:rsid w:val="00656402"/>
    <w:rsid w:val="00657E09"/>
    <w:rsid w:val="00660FD4"/>
    <w:rsid w:val="00662E3B"/>
    <w:rsid w:val="0066326A"/>
    <w:rsid w:val="0067137B"/>
    <w:rsid w:val="0069767E"/>
    <w:rsid w:val="006A68D6"/>
    <w:rsid w:val="006B6C92"/>
    <w:rsid w:val="006B6FEC"/>
    <w:rsid w:val="006D1978"/>
    <w:rsid w:val="006F5B74"/>
    <w:rsid w:val="006F7727"/>
    <w:rsid w:val="0070364B"/>
    <w:rsid w:val="0073206F"/>
    <w:rsid w:val="00735C83"/>
    <w:rsid w:val="007423F2"/>
    <w:rsid w:val="007507A5"/>
    <w:rsid w:val="00750F92"/>
    <w:rsid w:val="007572B4"/>
    <w:rsid w:val="00763336"/>
    <w:rsid w:val="007640F8"/>
    <w:rsid w:val="00765CA4"/>
    <w:rsid w:val="00776668"/>
    <w:rsid w:val="00781D96"/>
    <w:rsid w:val="00784ACD"/>
    <w:rsid w:val="00785749"/>
    <w:rsid w:val="007949C9"/>
    <w:rsid w:val="00795DB1"/>
    <w:rsid w:val="007B436F"/>
    <w:rsid w:val="007C0855"/>
    <w:rsid w:val="007C2682"/>
    <w:rsid w:val="007D0985"/>
    <w:rsid w:val="007E6F47"/>
    <w:rsid w:val="00800B0F"/>
    <w:rsid w:val="00801E42"/>
    <w:rsid w:val="008060D4"/>
    <w:rsid w:val="0080761C"/>
    <w:rsid w:val="00817DE6"/>
    <w:rsid w:val="00822D33"/>
    <w:rsid w:val="00827894"/>
    <w:rsid w:val="008340E8"/>
    <w:rsid w:val="0084042E"/>
    <w:rsid w:val="00860CD0"/>
    <w:rsid w:val="008733A4"/>
    <w:rsid w:val="008765EC"/>
    <w:rsid w:val="00877805"/>
    <w:rsid w:val="00883629"/>
    <w:rsid w:val="008A7FE2"/>
    <w:rsid w:val="008A7FF6"/>
    <w:rsid w:val="008C6218"/>
    <w:rsid w:val="008D1779"/>
    <w:rsid w:val="008E0324"/>
    <w:rsid w:val="008E0614"/>
    <w:rsid w:val="008E0D43"/>
    <w:rsid w:val="008E6937"/>
    <w:rsid w:val="008F1E4B"/>
    <w:rsid w:val="008F1E5E"/>
    <w:rsid w:val="008F3438"/>
    <w:rsid w:val="008F5668"/>
    <w:rsid w:val="00900D74"/>
    <w:rsid w:val="009023E0"/>
    <w:rsid w:val="00902A20"/>
    <w:rsid w:val="00906568"/>
    <w:rsid w:val="009278F2"/>
    <w:rsid w:val="009333C7"/>
    <w:rsid w:val="0093558D"/>
    <w:rsid w:val="00941691"/>
    <w:rsid w:val="0094275D"/>
    <w:rsid w:val="00952B60"/>
    <w:rsid w:val="009539B6"/>
    <w:rsid w:val="00955B5E"/>
    <w:rsid w:val="0097398A"/>
    <w:rsid w:val="00973AF4"/>
    <w:rsid w:val="009803BE"/>
    <w:rsid w:val="009847F1"/>
    <w:rsid w:val="00990793"/>
    <w:rsid w:val="009A0103"/>
    <w:rsid w:val="009A0DE7"/>
    <w:rsid w:val="009A2206"/>
    <w:rsid w:val="009A24FE"/>
    <w:rsid w:val="009A66E7"/>
    <w:rsid w:val="009A799A"/>
    <w:rsid w:val="009B0823"/>
    <w:rsid w:val="009B5BF3"/>
    <w:rsid w:val="009B6734"/>
    <w:rsid w:val="009C0176"/>
    <w:rsid w:val="009C0901"/>
    <w:rsid w:val="009D2F01"/>
    <w:rsid w:val="009D3904"/>
    <w:rsid w:val="009E6151"/>
    <w:rsid w:val="009F1216"/>
    <w:rsid w:val="00A02DDC"/>
    <w:rsid w:val="00A061D1"/>
    <w:rsid w:val="00A127A2"/>
    <w:rsid w:val="00A248A6"/>
    <w:rsid w:val="00A30254"/>
    <w:rsid w:val="00A3277A"/>
    <w:rsid w:val="00A332D4"/>
    <w:rsid w:val="00A41573"/>
    <w:rsid w:val="00A43F0D"/>
    <w:rsid w:val="00A4488E"/>
    <w:rsid w:val="00A5277C"/>
    <w:rsid w:val="00A52F91"/>
    <w:rsid w:val="00A6275D"/>
    <w:rsid w:val="00A6642A"/>
    <w:rsid w:val="00A71958"/>
    <w:rsid w:val="00A71A85"/>
    <w:rsid w:val="00A75B99"/>
    <w:rsid w:val="00A80E14"/>
    <w:rsid w:val="00A819DA"/>
    <w:rsid w:val="00A92517"/>
    <w:rsid w:val="00A96597"/>
    <w:rsid w:val="00AA4DDA"/>
    <w:rsid w:val="00AB5197"/>
    <w:rsid w:val="00AB7BE1"/>
    <w:rsid w:val="00AC13C9"/>
    <w:rsid w:val="00AC791B"/>
    <w:rsid w:val="00AD1ED8"/>
    <w:rsid w:val="00AE27B9"/>
    <w:rsid w:val="00AE4671"/>
    <w:rsid w:val="00AE5F46"/>
    <w:rsid w:val="00AE616E"/>
    <w:rsid w:val="00AF019F"/>
    <w:rsid w:val="00B241C2"/>
    <w:rsid w:val="00B26A95"/>
    <w:rsid w:val="00B33C3E"/>
    <w:rsid w:val="00B422DF"/>
    <w:rsid w:val="00B43369"/>
    <w:rsid w:val="00B45237"/>
    <w:rsid w:val="00B50475"/>
    <w:rsid w:val="00B53667"/>
    <w:rsid w:val="00B7456E"/>
    <w:rsid w:val="00B963AF"/>
    <w:rsid w:val="00BA32BE"/>
    <w:rsid w:val="00BA6E65"/>
    <w:rsid w:val="00BA7059"/>
    <w:rsid w:val="00BB1710"/>
    <w:rsid w:val="00BC306E"/>
    <w:rsid w:val="00BC5D43"/>
    <w:rsid w:val="00BD4066"/>
    <w:rsid w:val="00BD425A"/>
    <w:rsid w:val="00BD6728"/>
    <w:rsid w:val="00BD68FA"/>
    <w:rsid w:val="00BE4053"/>
    <w:rsid w:val="00BE5159"/>
    <w:rsid w:val="00BF3A8C"/>
    <w:rsid w:val="00BF7539"/>
    <w:rsid w:val="00C00C59"/>
    <w:rsid w:val="00C2095F"/>
    <w:rsid w:val="00C46A6E"/>
    <w:rsid w:val="00C606BA"/>
    <w:rsid w:val="00C7372F"/>
    <w:rsid w:val="00C8713E"/>
    <w:rsid w:val="00C87561"/>
    <w:rsid w:val="00C90FF4"/>
    <w:rsid w:val="00CB1AC2"/>
    <w:rsid w:val="00CC11FE"/>
    <w:rsid w:val="00CC221A"/>
    <w:rsid w:val="00CC5C5F"/>
    <w:rsid w:val="00CD36AD"/>
    <w:rsid w:val="00CD65B4"/>
    <w:rsid w:val="00CE02B7"/>
    <w:rsid w:val="00CF2431"/>
    <w:rsid w:val="00CF2555"/>
    <w:rsid w:val="00D0748E"/>
    <w:rsid w:val="00D10B74"/>
    <w:rsid w:val="00D10DE5"/>
    <w:rsid w:val="00D303AB"/>
    <w:rsid w:val="00D31847"/>
    <w:rsid w:val="00D40A47"/>
    <w:rsid w:val="00D456C5"/>
    <w:rsid w:val="00D47F1A"/>
    <w:rsid w:val="00D53D64"/>
    <w:rsid w:val="00D55849"/>
    <w:rsid w:val="00D60931"/>
    <w:rsid w:val="00D70636"/>
    <w:rsid w:val="00D737C8"/>
    <w:rsid w:val="00D82F68"/>
    <w:rsid w:val="00D84577"/>
    <w:rsid w:val="00D848BE"/>
    <w:rsid w:val="00D86523"/>
    <w:rsid w:val="00D9213C"/>
    <w:rsid w:val="00D94A51"/>
    <w:rsid w:val="00DA2EDE"/>
    <w:rsid w:val="00DA4E7E"/>
    <w:rsid w:val="00DB0E3B"/>
    <w:rsid w:val="00DB28DD"/>
    <w:rsid w:val="00DC2AC2"/>
    <w:rsid w:val="00DC32DC"/>
    <w:rsid w:val="00DC3C99"/>
    <w:rsid w:val="00DC40A9"/>
    <w:rsid w:val="00DC58F1"/>
    <w:rsid w:val="00DC5B80"/>
    <w:rsid w:val="00DC7F9F"/>
    <w:rsid w:val="00DD3AF2"/>
    <w:rsid w:val="00DE0EB4"/>
    <w:rsid w:val="00DE4562"/>
    <w:rsid w:val="00DE54D1"/>
    <w:rsid w:val="00DF15E8"/>
    <w:rsid w:val="00DF1F20"/>
    <w:rsid w:val="00E01A2F"/>
    <w:rsid w:val="00E11E1B"/>
    <w:rsid w:val="00E1763B"/>
    <w:rsid w:val="00E259B4"/>
    <w:rsid w:val="00E26DC5"/>
    <w:rsid w:val="00E308B1"/>
    <w:rsid w:val="00E41D2B"/>
    <w:rsid w:val="00E54213"/>
    <w:rsid w:val="00E5424B"/>
    <w:rsid w:val="00E556C3"/>
    <w:rsid w:val="00E55DDA"/>
    <w:rsid w:val="00E75EE6"/>
    <w:rsid w:val="00E77433"/>
    <w:rsid w:val="00E82A36"/>
    <w:rsid w:val="00E9175C"/>
    <w:rsid w:val="00E92647"/>
    <w:rsid w:val="00E9486E"/>
    <w:rsid w:val="00E966A7"/>
    <w:rsid w:val="00E972C1"/>
    <w:rsid w:val="00EA3D75"/>
    <w:rsid w:val="00EB171D"/>
    <w:rsid w:val="00EC21D7"/>
    <w:rsid w:val="00ED7B73"/>
    <w:rsid w:val="00EE0108"/>
    <w:rsid w:val="00EE066B"/>
    <w:rsid w:val="00EE1950"/>
    <w:rsid w:val="00EE578C"/>
    <w:rsid w:val="00EF2D12"/>
    <w:rsid w:val="00EF73FC"/>
    <w:rsid w:val="00F10545"/>
    <w:rsid w:val="00F127BA"/>
    <w:rsid w:val="00F1327F"/>
    <w:rsid w:val="00F142C3"/>
    <w:rsid w:val="00F32471"/>
    <w:rsid w:val="00F347E8"/>
    <w:rsid w:val="00F3676A"/>
    <w:rsid w:val="00F5428B"/>
    <w:rsid w:val="00F5456F"/>
    <w:rsid w:val="00F67321"/>
    <w:rsid w:val="00F7265E"/>
    <w:rsid w:val="00F7503E"/>
    <w:rsid w:val="00F767BA"/>
    <w:rsid w:val="00F86D91"/>
    <w:rsid w:val="00F93FC9"/>
    <w:rsid w:val="00F944DD"/>
    <w:rsid w:val="00FA2F8C"/>
    <w:rsid w:val="00FB1AE9"/>
    <w:rsid w:val="00FB4607"/>
    <w:rsid w:val="00FE0CA2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AD88D"/>
  <w15:chartTrackingRefBased/>
  <w15:docId w15:val="{C27CEC56-177B-814B-83FC-05FD5F5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3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Singhal</dc:creator>
  <cp:keywords/>
  <dc:description/>
  <cp:lastModifiedBy>Nitin Singhal</cp:lastModifiedBy>
  <cp:revision>57</cp:revision>
  <dcterms:created xsi:type="dcterms:W3CDTF">2021-11-05T23:25:00Z</dcterms:created>
  <dcterms:modified xsi:type="dcterms:W3CDTF">2024-05-07T14:00:00Z</dcterms:modified>
</cp:coreProperties>
</file>