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581C" w14:textId="113E49DF" w:rsidR="00D10B74" w:rsidRDefault="00D10B74">
      <w:pPr>
        <w:rPr>
          <w:lang w:val="en-GB"/>
        </w:rPr>
      </w:pPr>
    </w:p>
    <w:p w14:paraId="2F1F79ED" w14:textId="40290FD1" w:rsidR="00250F2F" w:rsidRPr="008060D4" w:rsidRDefault="00415F48" w:rsidP="00250F2F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 w:rsidR="003B08A3" w:rsidRPr="008060D4">
        <w:rPr>
          <w:lang w:val="en-GB"/>
        </w:rPr>
        <w:t xml:space="preserve">: </w:t>
      </w:r>
      <w:r w:rsidR="008060D4" w:rsidRPr="008060D4">
        <w:rPr>
          <w:lang w:val="en-GB"/>
        </w:rPr>
        <w:t xml:space="preserve">Find minimum average travel time to respond to calls from </w:t>
      </w:r>
      <w:r w:rsidR="008060D4">
        <w:rPr>
          <w:lang w:val="en-GB"/>
        </w:rPr>
        <w:t xml:space="preserve">the 12 districts in </w:t>
      </w:r>
      <w:r w:rsidR="008060D4" w:rsidRPr="008060D4">
        <w:rPr>
          <w:lang w:val="en-GB"/>
        </w:rPr>
        <w:t xml:space="preserve">Bloomington </w:t>
      </w:r>
      <w:r w:rsidR="008060D4">
        <w:rPr>
          <w:lang w:val="en-GB"/>
        </w:rPr>
        <w:t xml:space="preserve">from its </w:t>
      </w:r>
      <w:r w:rsidR="008060D4" w:rsidRPr="008060D4">
        <w:rPr>
          <w:lang w:val="en-GB"/>
        </w:rPr>
        <w:t>2 hospitals</w:t>
      </w:r>
      <w:r w:rsidR="008060D4">
        <w:rPr>
          <w:lang w:val="en-GB"/>
        </w:rPr>
        <w:t xml:space="preserve"> within the calls/hr constraints for each hospital and district</w:t>
      </w:r>
    </w:p>
    <w:p w14:paraId="1B402925" w14:textId="77777777" w:rsidR="003B08A3" w:rsidRPr="00250F2F" w:rsidRDefault="003B08A3" w:rsidP="00250F2F">
      <w:pPr>
        <w:rPr>
          <w:lang w:val="en-GB"/>
        </w:rPr>
      </w:pPr>
    </w:p>
    <w:p w14:paraId="6BB32F6B" w14:textId="48872472" w:rsidR="00415F48" w:rsidRDefault="00B7456E" w:rsidP="006274BD">
      <w:pPr>
        <w:rPr>
          <w:lang w:val="en-GB"/>
        </w:rPr>
      </w:pPr>
      <w:r w:rsidRPr="00FB2C27">
        <w:rPr>
          <w:b/>
          <w:bCs/>
          <w:lang w:val="en-GB"/>
        </w:rPr>
        <w:t>Solution</w:t>
      </w:r>
      <w:r w:rsidR="00415F48">
        <w:rPr>
          <w:lang w:val="en-GB"/>
        </w:rPr>
        <w:t xml:space="preserve">: </w:t>
      </w:r>
      <w:r w:rsidR="00D9213C">
        <w:rPr>
          <w:lang w:val="en-GB"/>
        </w:rPr>
        <w:t xml:space="preserve">Find the </w:t>
      </w:r>
      <w:r w:rsidR="00D9213C" w:rsidRPr="00372B35">
        <w:rPr>
          <w:b/>
          <w:bCs/>
          <w:lang w:val="en-GB"/>
        </w:rPr>
        <w:t xml:space="preserve">minimum </w:t>
      </w:r>
      <w:r w:rsidR="009847F1">
        <w:rPr>
          <w:b/>
          <w:bCs/>
          <w:lang w:val="en-GB"/>
        </w:rPr>
        <w:t>average</w:t>
      </w:r>
      <w:r w:rsidR="00D9213C" w:rsidRPr="00372B35">
        <w:rPr>
          <w:b/>
          <w:bCs/>
          <w:lang w:val="en-GB"/>
        </w:rPr>
        <w:t xml:space="preserve"> travel time</w:t>
      </w:r>
      <w:r w:rsidR="009A0103">
        <w:rPr>
          <w:lang w:val="en-GB"/>
        </w:rPr>
        <w:t xml:space="preserve"> </w:t>
      </w:r>
      <w:r w:rsidR="00F1327F">
        <w:rPr>
          <w:lang w:val="en-GB"/>
        </w:rPr>
        <w:t xml:space="preserve">for any hospital </w:t>
      </w:r>
      <w:r w:rsidR="00FB1AE9">
        <w:rPr>
          <w:lang w:val="en-GB"/>
        </w:rPr>
        <w:t>to respond to a</w:t>
      </w:r>
      <w:r w:rsidR="00D9213C">
        <w:rPr>
          <w:lang w:val="en-GB"/>
        </w:rPr>
        <w:t xml:space="preserve"> call</w:t>
      </w:r>
      <w:r w:rsidR="00F1327F">
        <w:rPr>
          <w:lang w:val="en-GB"/>
        </w:rPr>
        <w:t xml:space="preserve"> from any district</w:t>
      </w:r>
    </w:p>
    <w:p w14:paraId="56F5AC6C" w14:textId="77777777" w:rsidR="00B7456E" w:rsidRPr="00B7456E" w:rsidRDefault="00B7456E">
      <w:pPr>
        <w:rPr>
          <w:lang w:val="en-GB"/>
        </w:rPr>
      </w:pPr>
    </w:p>
    <w:p w14:paraId="6097EB69" w14:textId="26F4B30D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Inputs</w:t>
      </w:r>
      <w:r>
        <w:rPr>
          <w:lang w:val="en-GB"/>
        </w:rPr>
        <w:t>:</w:t>
      </w:r>
      <w:r w:rsidR="006274BD">
        <w:rPr>
          <w:lang w:val="en-GB"/>
        </w:rPr>
        <w:t xml:space="preserve"> in blue in spreadsheet</w:t>
      </w:r>
      <w:r>
        <w:rPr>
          <w:lang w:val="en-GB"/>
        </w:rPr>
        <w:t xml:space="preserve"> </w:t>
      </w:r>
    </w:p>
    <w:p w14:paraId="2DF7B465" w14:textId="1802B748" w:rsidR="00A75B99" w:rsidRDefault="00A75B99" w:rsidP="006532E8">
      <w:pPr>
        <w:pStyle w:val="ListParagraph"/>
        <w:numPr>
          <w:ilvl w:val="0"/>
          <w:numId w:val="1"/>
        </w:numPr>
        <w:rPr>
          <w:lang w:val="en-GB"/>
        </w:rPr>
      </w:pPr>
      <w:r w:rsidRPr="00A75B99">
        <w:rPr>
          <w:lang w:val="en-GB"/>
        </w:rPr>
        <w:t xml:space="preserve">Travel time per call </w:t>
      </w:r>
      <w:r>
        <w:rPr>
          <w:lang w:val="en-GB"/>
        </w:rPr>
        <w:t>(</w:t>
      </w:r>
      <w:r w:rsidRPr="00A75B99">
        <w:rPr>
          <w:lang w:val="en-GB"/>
        </w:rPr>
        <w:t>in minutes</w:t>
      </w:r>
      <w:r>
        <w:rPr>
          <w:lang w:val="en-GB"/>
        </w:rPr>
        <w:t>)</w:t>
      </w:r>
      <w:r w:rsidR="00A41573">
        <w:rPr>
          <w:lang w:val="en-GB"/>
        </w:rPr>
        <w:t xml:space="preserve"> </w:t>
      </w:r>
      <w:r w:rsidRPr="00A75B99">
        <w:rPr>
          <w:lang w:val="en-GB"/>
        </w:rPr>
        <w:t>from each district to each hospital</w:t>
      </w:r>
      <w:r>
        <w:rPr>
          <w:lang w:val="en-GB"/>
        </w:rPr>
        <w:t xml:space="preserve"> </w:t>
      </w:r>
    </w:p>
    <w:p w14:paraId="725FBA59" w14:textId="4D50C08D" w:rsidR="00A75B99" w:rsidRPr="00A75B99" w:rsidRDefault="00A75B99" w:rsidP="00653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Average calls/hr from each district</w:t>
      </w:r>
    </w:p>
    <w:p w14:paraId="78FEB263" w14:textId="77777777" w:rsidR="006532E8" w:rsidRDefault="006532E8" w:rsidP="00B7456E">
      <w:pPr>
        <w:rPr>
          <w:b/>
          <w:bCs/>
          <w:lang w:val="en-GB"/>
        </w:rPr>
      </w:pPr>
    </w:p>
    <w:p w14:paraId="404098B5" w14:textId="66789FE1" w:rsidR="0094275D" w:rsidRDefault="00822D33" w:rsidP="0094275D">
      <w:pPr>
        <w:rPr>
          <w:b/>
          <w:bCs/>
          <w:lang w:val="en-GB"/>
        </w:rPr>
      </w:pPr>
      <w:r w:rsidRPr="00B7456E">
        <w:rPr>
          <w:b/>
          <w:bCs/>
          <w:lang w:val="en-GB"/>
        </w:rPr>
        <w:t>Objective function</w:t>
      </w:r>
      <w:r w:rsidR="0094275D">
        <w:rPr>
          <w:b/>
          <w:bCs/>
          <w:lang w:val="en-GB"/>
        </w:rPr>
        <w:t>:</w:t>
      </w:r>
      <w:r w:rsidR="009C0901">
        <w:rPr>
          <w:b/>
          <w:bCs/>
          <w:lang w:val="en-GB"/>
        </w:rPr>
        <w:t xml:space="preserve"> </w:t>
      </w:r>
      <w:r w:rsidR="009539B6" w:rsidRPr="00D9213C">
        <w:rPr>
          <w:b/>
          <w:bCs/>
          <w:lang w:val="en-GB"/>
        </w:rPr>
        <w:t>M</w:t>
      </w:r>
      <w:r w:rsidR="00A75B99" w:rsidRPr="00D9213C">
        <w:rPr>
          <w:b/>
          <w:bCs/>
          <w:lang w:val="en-GB"/>
        </w:rPr>
        <w:t>in</w:t>
      </w:r>
      <w:r w:rsidR="009539B6" w:rsidRPr="0094275D">
        <w:rPr>
          <w:lang w:val="en-GB"/>
        </w:rPr>
        <w:t xml:space="preserve"> (</w:t>
      </w:r>
      <w:r w:rsidR="00FB1AE9">
        <w:rPr>
          <w:b/>
          <w:bCs/>
          <w:lang w:val="en-GB"/>
        </w:rPr>
        <w:t>Average</w:t>
      </w:r>
      <w:r w:rsidR="00A75B99" w:rsidRPr="009C0901">
        <w:rPr>
          <w:b/>
          <w:bCs/>
          <w:lang w:val="en-GB"/>
        </w:rPr>
        <w:t xml:space="preserve"> Travel time</w:t>
      </w:r>
      <w:r w:rsidR="009539B6" w:rsidRPr="0094275D">
        <w:rPr>
          <w:lang w:val="en-GB"/>
        </w:rPr>
        <w:t>)</w:t>
      </w:r>
      <w:r w:rsidR="009539B6" w:rsidRPr="00B7456E">
        <w:rPr>
          <w:b/>
          <w:bCs/>
          <w:lang w:val="en-GB"/>
        </w:rPr>
        <w:t xml:space="preserve"> =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i∈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1…12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,   j∈(1,2)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Xij*Tij</m:t>
                </m:r>
              </m:e>
            </m:nary>
          </m:e>
        </m:func>
      </m:oMath>
      <w:r w:rsidR="009539B6" w:rsidRPr="00B7456E">
        <w:rPr>
          <w:b/>
          <w:bCs/>
          <w:lang w:val="en-GB"/>
        </w:rPr>
        <w:t>,</w:t>
      </w:r>
      <w:r w:rsidR="009539B6" w:rsidRPr="00B7456E">
        <w:rPr>
          <w:lang w:val="en-GB"/>
        </w:rPr>
        <w:t xml:space="preserve"> where</w:t>
      </w:r>
    </w:p>
    <w:p w14:paraId="363DE092" w14:textId="77777777" w:rsidR="0094275D" w:rsidRPr="0094275D" w:rsidRDefault="0094275D" w:rsidP="0094275D">
      <w:pPr>
        <w:rPr>
          <w:b/>
          <w:bCs/>
          <w:lang w:val="en-GB"/>
        </w:rPr>
      </w:pPr>
    </w:p>
    <w:p w14:paraId="222A68A2" w14:textId="0DF7D430" w:rsidR="00E1763B" w:rsidRDefault="00990793" w:rsidP="00A41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</w:t>
      </w:r>
      <w:r w:rsidR="00E1763B">
        <w:rPr>
          <w:lang w:val="en-GB"/>
        </w:rPr>
        <w:t xml:space="preserve"> the total time for responding to all calls from all districts from both hospitals</w:t>
      </w:r>
    </w:p>
    <w:p w14:paraId="0810C23D" w14:textId="16AD46A5" w:rsidR="00BA7059" w:rsidRPr="00BA7059" w:rsidRDefault="00BA7059" w:rsidP="00BA705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A7059">
        <w:rPr>
          <w:b/>
          <w:bCs/>
          <w:lang w:val="en-GB"/>
        </w:rPr>
        <w:t>The result is minimum total units (Calls/hr * Hrs/call)</w:t>
      </w:r>
    </w:p>
    <w:p w14:paraId="7793E8C3" w14:textId="021179BE" w:rsidR="00BA7059" w:rsidRPr="00F3676A" w:rsidRDefault="00BA7059" w:rsidP="00BA7059">
      <w:pPr>
        <w:pStyle w:val="ListParagraph"/>
        <w:numPr>
          <w:ilvl w:val="1"/>
          <w:numId w:val="1"/>
        </w:numPr>
        <w:rPr>
          <w:i/>
          <w:iCs/>
          <w:lang w:val="en-GB"/>
        </w:rPr>
      </w:pPr>
      <w:r w:rsidRPr="00F3676A">
        <w:rPr>
          <w:i/>
          <w:iCs/>
          <w:lang w:val="en-GB"/>
        </w:rPr>
        <w:t xml:space="preserve">Average is not calculated as that would require dividing the equation by total no of calls for both hospitals, which would result in a non-linear </w:t>
      </w:r>
      <w:r w:rsidR="00AE5F46">
        <w:rPr>
          <w:i/>
          <w:iCs/>
          <w:lang w:val="en-GB"/>
        </w:rPr>
        <w:t>problem/</w:t>
      </w:r>
      <w:r w:rsidR="00001B35" w:rsidRPr="00F3676A">
        <w:rPr>
          <w:i/>
          <w:iCs/>
          <w:lang w:val="en-GB"/>
        </w:rPr>
        <w:t>solution</w:t>
      </w:r>
    </w:p>
    <w:p w14:paraId="5D43284C" w14:textId="104780F1" w:rsidR="00A41573" w:rsidRPr="00A41573" w:rsidRDefault="00A75B99" w:rsidP="00A4157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75B99">
        <w:rPr>
          <w:b/>
          <w:bCs/>
          <w:lang w:val="en-GB"/>
        </w:rPr>
        <w:t>X</w:t>
      </w:r>
      <w:r w:rsidRPr="00A75B99">
        <w:rPr>
          <w:b/>
          <w:bCs/>
          <w:vertAlign w:val="subscript"/>
          <w:lang w:val="en-GB"/>
        </w:rPr>
        <w:t>ij</w:t>
      </w:r>
      <w:proofErr w:type="spellEnd"/>
      <w:r>
        <w:rPr>
          <w:lang w:val="en-GB"/>
        </w:rPr>
        <w:t xml:space="preserve"> </w:t>
      </w:r>
      <w:r w:rsidR="00A41573">
        <w:rPr>
          <w:lang w:val="en-GB"/>
        </w:rPr>
        <w:t>–</w:t>
      </w:r>
      <w:r>
        <w:rPr>
          <w:lang w:val="en-GB"/>
        </w:rPr>
        <w:t xml:space="preserve"> </w:t>
      </w:r>
      <w:r w:rsidR="00A41573">
        <w:rPr>
          <w:lang w:val="en-GB"/>
        </w:rPr>
        <w:t xml:space="preserve">Calls/hr assigned to district </w:t>
      </w:r>
      <w:proofErr w:type="spellStart"/>
      <w:r w:rsidR="00A41573">
        <w:rPr>
          <w:lang w:val="en-GB"/>
        </w:rPr>
        <w:t>i</w:t>
      </w:r>
      <w:proofErr w:type="spellEnd"/>
      <w:r w:rsidR="00A41573">
        <w:rPr>
          <w:lang w:val="en-GB"/>
        </w:rPr>
        <w:t xml:space="preserve"> from hospital j</w:t>
      </w:r>
    </w:p>
    <w:p w14:paraId="570773BC" w14:textId="3921FCDC" w:rsidR="00A75B99" w:rsidRDefault="00A75B99" w:rsidP="00A75B9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75B99">
        <w:rPr>
          <w:b/>
          <w:bCs/>
          <w:lang w:val="en-GB"/>
        </w:rPr>
        <w:t>T</w:t>
      </w:r>
      <w:r w:rsidRPr="00A75B99">
        <w:rPr>
          <w:b/>
          <w:bCs/>
          <w:vertAlign w:val="subscript"/>
          <w:lang w:val="en-GB"/>
        </w:rPr>
        <w:t>ij</w:t>
      </w:r>
      <w:proofErr w:type="spellEnd"/>
      <w:r>
        <w:rPr>
          <w:lang w:val="en-GB"/>
        </w:rPr>
        <w:t xml:space="preserve"> - </w:t>
      </w:r>
      <w:r w:rsidRPr="00A75B99">
        <w:rPr>
          <w:lang w:val="en-GB"/>
        </w:rPr>
        <w:t xml:space="preserve">Travel time </w:t>
      </w:r>
      <w:r w:rsidR="00DF15E8">
        <w:rPr>
          <w:lang w:val="en-GB"/>
        </w:rPr>
        <w:t xml:space="preserve">(hrs) </w:t>
      </w:r>
      <w:r w:rsidRPr="00A75B99">
        <w:rPr>
          <w:lang w:val="en-GB"/>
        </w:rPr>
        <w:t xml:space="preserve">per call from district </w:t>
      </w:r>
      <w:proofErr w:type="spellStart"/>
      <w:r w:rsidR="00A41573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Pr="00A75B99">
        <w:rPr>
          <w:lang w:val="en-GB"/>
        </w:rPr>
        <w:t>to hospital</w:t>
      </w:r>
      <w:r>
        <w:rPr>
          <w:lang w:val="en-GB"/>
        </w:rPr>
        <w:t xml:space="preserve"> j</w:t>
      </w:r>
    </w:p>
    <w:p w14:paraId="2CCD0D38" w14:textId="028A5499" w:rsidR="00EE066B" w:rsidRPr="00EE066B" w:rsidRDefault="00EE066B" w:rsidP="00EE066B">
      <w:pPr>
        <w:pStyle w:val="ListParagraph"/>
        <w:numPr>
          <w:ilvl w:val="1"/>
          <w:numId w:val="1"/>
        </w:numPr>
        <w:rPr>
          <w:lang w:val="en-GB"/>
        </w:rPr>
      </w:pPr>
      <w:r w:rsidRPr="00EE066B">
        <w:rPr>
          <w:lang w:val="en-GB"/>
        </w:rPr>
        <w:t>Data is given in minutes, converted to hrs (</w:t>
      </w:r>
      <w:r>
        <w:rPr>
          <w:lang w:val="en-GB"/>
        </w:rPr>
        <w:t xml:space="preserve">divide by </w:t>
      </w:r>
      <w:r w:rsidRPr="00EE066B">
        <w:rPr>
          <w:lang w:val="en-GB"/>
        </w:rPr>
        <w:t>60)</w:t>
      </w:r>
    </w:p>
    <w:p w14:paraId="73644043" w14:textId="2A89B8B5" w:rsidR="00CC221A" w:rsidRDefault="00CC221A" w:rsidP="00CC221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55802">
        <w:rPr>
          <w:b/>
          <w:bCs/>
          <w:lang w:val="en-GB"/>
        </w:rPr>
        <w:t>i</w:t>
      </w:r>
      <w:proofErr w:type="spellEnd"/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 w:rsidR="00A75B99">
        <w:rPr>
          <w:b/>
          <w:bCs/>
          <w:lang w:val="en-GB"/>
        </w:rPr>
        <w:t>1…12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 </w:t>
      </w:r>
      <w:r w:rsidR="00A75B99">
        <w:rPr>
          <w:lang w:val="en-GB"/>
        </w:rPr>
        <w:t>12 districts</w:t>
      </w:r>
    </w:p>
    <w:p w14:paraId="253821EB" w14:textId="22CF3C63" w:rsidR="00223501" w:rsidRPr="00223501" w:rsidRDefault="00223501" w:rsidP="002235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j</w:t>
      </w:r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 w:rsidR="006B6FEC">
        <w:rPr>
          <w:b/>
          <w:bCs/>
          <w:lang w:val="en-GB"/>
        </w:rPr>
        <w:t>1,</w:t>
      </w:r>
      <w:r w:rsidR="00A75B99">
        <w:rPr>
          <w:b/>
          <w:bCs/>
          <w:lang w:val="en-GB"/>
        </w:rPr>
        <w:t>2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</w:t>
      </w:r>
      <w:r w:rsidR="00A75B99">
        <w:rPr>
          <w:lang w:val="en-GB"/>
        </w:rPr>
        <w:t xml:space="preserve"> 2 hospitals</w:t>
      </w:r>
      <w:r>
        <w:rPr>
          <w:lang w:val="en-GB"/>
        </w:rPr>
        <w:t xml:space="preserve"> </w:t>
      </w:r>
    </w:p>
    <w:p w14:paraId="3528306B" w14:textId="77777777" w:rsidR="00F7503E" w:rsidRPr="00F7503E" w:rsidRDefault="00F7503E" w:rsidP="00F7503E">
      <w:pPr>
        <w:rPr>
          <w:b/>
          <w:bCs/>
          <w:lang w:val="en-GB"/>
        </w:rPr>
      </w:pPr>
    </w:p>
    <w:p w14:paraId="04C41E8C" w14:textId="0320839A" w:rsidR="00555802" w:rsidRPr="0094275D" w:rsidRDefault="009539B6" w:rsidP="0094275D">
      <w:pPr>
        <w:rPr>
          <w:lang w:val="en-GB"/>
        </w:rPr>
      </w:pPr>
      <w:r w:rsidRPr="0094275D">
        <w:rPr>
          <w:b/>
          <w:bCs/>
          <w:lang w:val="en-GB"/>
        </w:rPr>
        <w:t>Decision variable</w:t>
      </w:r>
      <w:r w:rsidRPr="0094275D">
        <w:rPr>
          <w:lang w:val="en-GB"/>
        </w:rPr>
        <w:t xml:space="preserve">: </w:t>
      </w:r>
      <w:proofErr w:type="spellStart"/>
      <w:r w:rsidRPr="0094275D">
        <w:rPr>
          <w:b/>
          <w:bCs/>
          <w:sz w:val="28"/>
          <w:szCs w:val="28"/>
          <w:lang w:val="en-GB"/>
        </w:rPr>
        <w:t>X</w:t>
      </w:r>
      <w:r w:rsidRPr="0094275D">
        <w:rPr>
          <w:b/>
          <w:bCs/>
          <w:sz w:val="28"/>
          <w:szCs w:val="28"/>
          <w:vertAlign w:val="subscript"/>
          <w:lang w:val="en-GB"/>
        </w:rPr>
        <w:t>i</w:t>
      </w:r>
      <w:r w:rsidR="00153449" w:rsidRPr="0094275D">
        <w:rPr>
          <w:b/>
          <w:bCs/>
          <w:sz w:val="28"/>
          <w:szCs w:val="28"/>
          <w:vertAlign w:val="subscript"/>
          <w:lang w:val="en-GB"/>
        </w:rPr>
        <w:t>j</w:t>
      </w:r>
      <w:proofErr w:type="spellEnd"/>
      <w:r w:rsidRPr="0094275D">
        <w:rPr>
          <w:lang w:val="en-GB"/>
        </w:rPr>
        <w:t xml:space="preserve"> –</w:t>
      </w:r>
      <w:r w:rsidR="005953F0" w:rsidRPr="0094275D">
        <w:rPr>
          <w:lang w:val="en-GB"/>
        </w:rPr>
        <w:t xml:space="preserve"> </w:t>
      </w:r>
      <w:r w:rsidR="0094275D" w:rsidRPr="0094275D">
        <w:rPr>
          <w:lang w:val="en-GB"/>
        </w:rPr>
        <w:t xml:space="preserve">Calls/hr assigned to district </w:t>
      </w:r>
      <w:proofErr w:type="spellStart"/>
      <w:r w:rsidR="0094275D" w:rsidRPr="0094275D">
        <w:rPr>
          <w:lang w:val="en-GB"/>
        </w:rPr>
        <w:t>i</w:t>
      </w:r>
      <w:proofErr w:type="spellEnd"/>
      <w:r w:rsidR="0094275D" w:rsidRPr="0094275D">
        <w:rPr>
          <w:lang w:val="en-GB"/>
        </w:rPr>
        <w:t xml:space="preserve"> from hospital j</w:t>
      </w:r>
    </w:p>
    <w:p w14:paraId="4E1A8B3E" w14:textId="77777777" w:rsidR="00332958" w:rsidRDefault="00332958" w:rsidP="009539B6">
      <w:pPr>
        <w:rPr>
          <w:b/>
          <w:bCs/>
          <w:lang w:val="en-GB"/>
        </w:rPr>
      </w:pPr>
    </w:p>
    <w:p w14:paraId="4F8598E8" w14:textId="43A939C8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Constraints</w:t>
      </w:r>
      <w:r>
        <w:rPr>
          <w:lang w:val="en-GB"/>
        </w:rPr>
        <w:t xml:space="preserve">: </w:t>
      </w:r>
    </w:p>
    <w:p w14:paraId="0149C689" w14:textId="7BED27D4" w:rsidR="0024455C" w:rsidRPr="0024455C" w:rsidRDefault="00000000" w:rsidP="00C606BA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j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BD68FA">
        <w:rPr>
          <w:rFonts w:eastAsiaTheme="minorEastAsia"/>
          <w:b/>
          <w:bCs/>
          <w:lang w:val="en-GB"/>
        </w:rPr>
        <w:t xml:space="preserve"> </w:t>
      </w:r>
      <w:r w:rsidR="0024455C">
        <w:rPr>
          <w:rFonts w:eastAsiaTheme="minorEastAsia"/>
          <w:b/>
          <w:bCs/>
          <w:lang w:val="en-GB"/>
        </w:rPr>
        <w:t>&gt;</w:t>
      </w:r>
      <w:r w:rsidR="00BD68FA">
        <w:rPr>
          <w:rFonts w:eastAsiaTheme="minorEastAsia"/>
          <w:b/>
          <w:bCs/>
          <w:lang w:val="en-GB"/>
        </w:rPr>
        <w:t xml:space="preserve">= </w:t>
      </w:r>
      <w:r w:rsidR="0024455C">
        <w:rPr>
          <w:rFonts w:eastAsiaTheme="minorEastAsia"/>
          <w:b/>
          <w:bCs/>
          <w:lang w:val="en-GB"/>
        </w:rPr>
        <w:t>2*</w:t>
      </w:r>
      <w:proofErr w:type="spellStart"/>
      <w:r w:rsidR="0024455C">
        <w:rPr>
          <w:rFonts w:eastAsiaTheme="minorEastAsia"/>
          <w:b/>
          <w:bCs/>
          <w:lang w:val="en-GB"/>
        </w:rPr>
        <w:t>ACD</w:t>
      </w:r>
      <w:r w:rsidR="0073206F">
        <w:rPr>
          <w:rFonts w:eastAsiaTheme="minorEastAsia"/>
          <w:b/>
          <w:bCs/>
          <w:vertAlign w:val="subscript"/>
          <w:lang w:val="en-GB"/>
        </w:rPr>
        <w:t>i</w:t>
      </w:r>
      <w:proofErr w:type="spellEnd"/>
      <w:r w:rsidR="0024455C">
        <w:rPr>
          <w:rFonts w:eastAsiaTheme="minorEastAsia"/>
          <w:b/>
          <w:bCs/>
          <w:lang w:val="en-GB"/>
        </w:rPr>
        <w:t xml:space="preserve"> for all </w:t>
      </w:r>
      <w:proofErr w:type="spellStart"/>
      <w:r w:rsidR="0024455C">
        <w:rPr>
          <w:rFonts w:eastAsiaTheme="minorEastAsia"/>
          <w:b/>
          <w:bCs/>
          <w:lang w:val="en-GB"/>
        </w:rPr>
        <w:t>i</w:t>
      </w:r>
      <w:proofErr w:type="spellEnd"/>
      <w:r w:rsidR="0024455C">
        <w:rPr>
          <w:rFonts w:eastAsiaTheme="minorEastAsia"/>
          <w:b/>
          <w:bCs/>
          <w:lang w:val="en-GB"/>
        </w:rPr>
        <w:t>,</w:t>
      </w:r>
      <w:r w:rsidR="00BD68FA">
        <w:rPr>
          <w:rFonts w:eastAsiaTheme="minorEastAsia"/>
          <w:b/>
          <w:bCs/>
          <w:lang w:val="en-GB"/>
        </w:rPr>
        <w:t xml:space="preserve"> </w:t>
      </w:r>
      <w:r w:rsidR="0024455C" w:rsidRPr="0024455C">
        <w:rPr>
          <w:rFonts w:eastAsiaTheme="minorEastAsia"/>
          <w:lang w:val="en-GB"/>
        </w:rPr>
        <w:t>where</w:t>
      </w:r>
    </w:p>
    <w:p w14:paraId="7CE8383C" w14:textId="543459A2" w:rsidR="009A799A" w:rsidRPr="00DF15E8" w:rsidRDefault="0024455C" w:rsidP="0024455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24455C">
        <w:rPr>
          <w:rFonts w:eastAsiaTheme="minorEastAsia"/>
          <w:b/>
          <w:bCs/>
          <w:lang w:val="en-GB"/>
        </w:rPr>
        <w:t>ACD</w:t>
      </w:r>
      <w:r w:rsidR="0073206F">
        <w:rPr>
          <w:rFonts w:eastAsiaTheme="minorEastAsia"/>
          <w:b/>
          <w:bCs/>
          <w:vertAlign w:val="subscript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– Average Calls/hr </w:t>
      </w:r>
      <w:r w:rsidR="00827894">
        <w:rPr>
          <w:rFonts w:eastAsiaTheme="minorEastAsia"/>
          <w:lang w:val="en-GB"/>
        </w:rPr>
        <w:t xml:space="preserve">emanating </w:t>
      </w:r>
      <w:r>
        <w:rPr>
          <w:rFonts w:eastAsiaTheme="minorEastAsia"/>
          <w:lang w:val="en-GB"/>
        </w:rPr>
        <w:t xml:space="preserve">from each district </w:t>
      </w:r>
      <w:proofErr w:type="spellStart"/>
      <w:r w:rsidR="0073206F">
        <w:rPr>
          <w:rFonts w:eastAsiaTheme="minorEastAsia"/>
          <w:lang w:val="en-GB"/>
        </w:rPr>
        <w:t>i</w:t>
      </w:r>
      <w:proofErr w:type="spellEnd"/>
    </w:p>
    <w:p w14:paraId="3F0E4DD2" w14:textId="5DB79355" w:rsidR="00DF15E8" w:rsidRPr="00DF15E8" w:rsidRDefault="00DF15E8" w:rsidP="0024455C">
      <w:pPr>
        <w:pStyle w:val="ListParagraph"/>
        <w:numPr>
          <w:ilvl w:val="1"/>
          <w:numId w:val="4"/>
        </w:numPr>
        <w:rPr>
          <w:lang w:val="en-GB"/>
        </w:rPr>
      </w:pPr>
      <w:r w:rsidRPr="00DF15E8">
        <w:rPr>
          <w:rFonts w:eastAsiaTheme="minorEastAsia"/>
          <w:lang w:val="en-GB"/>
        </w:rPr>
        <w:t xml:space="preserve">Average of both hospitals </w:t>
      </w:r>
      <w:r>
        <w:rPr>
          <w:rFonts w:eastAsiaTheme="minorEastAsia"/>
          <w:lang w:val="en-GB"/>
        </w:rPr>
        <w:t xml:space="preserve">for each district </w:t>
      </w:r>
      <w:r w:rsidRPr="00DF15E8">
        <w:rPr>
          <w:rFonts w:eastAsiaTheme="minorEastAsia"/>
          <w:lang w:val="en-GB"/>
        </w:rPr>
        <w:t>means 2 is taken to right side of equation to avoid non</w:t>
      </w:r>
      <w:r w:rsidRPr="00DF15E8">
        <w:rPr>
          <w:lang w:val="en-GB"/>
        </w:rPr>
        <w:t>-linearity</w:t>
      </w:r>
    </w:p>
    <w:p w14:paraId="7E60C9C8" w14:textId="63ED1C8D" w:rsidR="0073206F" w:rsidRPr="0024455C" w:rsidRDefault="00000000" w:rsidP="0073206F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i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73206F">
        <w:rPr>
          <w:rFonts w:eastAsiaTheme="minorEastAsia"/>
          <w:b/>
          <w:bCs/>
          <w:lang w:val="en-GB"/>
        </w:rPr>
        <w:t xml:space="preserve"> &lt;= </w:t>
      </w:r>
      <w:proofErr w:type="spellStart"/>
      <w:r w:rsidR="0073206F">
        <w:rPr>
          <w:rFonts w:eastAsiaTheme="minorEastAsia"/>
          <w:b/>
          <w:bCs/>
          <w:lang w:val="en-GB"/>
        </w:rPr>
        <w:t>MCH</w:t>
      </w:r>
      <w:r w:rsidR="0073206F" w:rsidRPr="00E259B4">
        <w:rPr>
          <w:rFonts w:eastAsiaTheme="minorEastAsia"/>
          <w:b/>
          <w:bCs/>
          <w:vertAlign w:val="subscript"/>
          <w:lang w:val="en-GB"/>
        </w:rPr>
        <w:t>j</w:t>
      </w:r>
      <w:proofErr w:type="spellEnd"/>
      <w:r w:rsidR="0073206F">
        <w:rPr>
          <w:rFonts w:eastAsiaTheme="minorEastAsia"/>
          <w:b/>
          <w:bCs/>
          <w:lang w:val="en-GB"/>
        </w:rPr>
        <w:t xml:space="preserve"> for all j, </w:t>
      </w:r>
      <w:r w:rsidR="0073206F" w:rsidRPr="0024455C">
        <w:rPr>
          <w:rFonts w:eastAsiaTheme="minorEastAsia"/>
          <w:lang w:val="en-GB"/>
        </w:rPr>
        <w:t>where</w:t>
      </w:r>
    </w:p>
    <w:p w14:paraId="622A0BCB" w14:textId="1D79C7AD" w:rsidR="0073206F" w:rsidRPr="00A71A85" w:rsidRDefault="0073206F" w:rsidP="0073206F">
      <w:pPr>
        <w:pStyle w:val="ListParagraph"/>
        <w:numPr>
          <w:ilvl w:val="1"/>
          <w:numId w:val="4"/>
        </w:numPr>
        <w:rPr>
          <w:bCs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MCH</w:t>
      </w:r>
      <w:r>
        <w:rPr>
          <w:rFonts w:eastAsiaTheme="minorEastAsia"/>
          <w:b/>
          <w:bCs/>
          <w:vertAlign w:val="subscript"/>
          <w:lang w:val="en-GB"/>
        </w:rPr>
        <w:t>j</w:t>
      </w:r>
      <w:proofErr w:type="spellEnd"/>
      <w:r>
        <w:rPr>
          <w:rFonts w:eastAsiaTheme="minorEastAsia"/>
          <w:lang w:val="en-GB"/>
        </w:rPr>
        <w:t xml:space="preserve"> – Maximum Calls/hr </w:t>
      </w:r>
      <w:r w:rsidR="00DC58F1">
        <w:rPr>
          <w:rFonts w:eastAsiaTheme="minorEastAsia"/>
          <w:lang w:val="en-GB"/>
        </w:rPr>
        <w:t>that can be assigned to</w:t>
      </w:r>
      <w:r>
        <w:rPr>
          <w:rFonts w:eastAsiaTheme="minorEastAsia"/>
          <w:lang w:val="en-GB"/>
        </w:rPr>
        <w:t xml:space="preserve"> each hospital j</w:t>
      </w:r>
      <w:r w:rsidR="00A71A85">
        <w:rPr>
          <w:rFonts w:eastAsiaTheme="minorEastAsia"/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∈</m:t>
        </m:r>
      </m:oMath>
      <w:r w:rsidR="00A71A85" w:rsidRPr="00A71A85">
        <w:rPr>
          <w:bCs/>
          <w:lang w:val="en-GB"/>
        </w:rPr>
        <w:t xml:space="preserve"> (4.9, 5.5)</w:t>
      </w:r>
    </w:p>
    <w:p w14:paraId="699EC6B9" w14:textId="77777777" w:rsidR="00BD4066" w:rsidRDefault="00BD4066" w:rsidP="009539B6">
      <w:pPr>
        <w:rPr>
          <w:b/>
          <w:bCs/>
          <w:lang w:val="en-GB"/>
        </w:rPr>
      </w:pPr>
    </w:p>
    <w:p w14:paraId="39F61B64" w14:textId="47D8F794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Result</w:t>
      </w:r>
      <w:r>
        <w:rPr>
          <w:lang w:val="en-GB"/>
        </w:rPr>
        <w:t>:</w:t>
      </w:r>
    </w:p>
    <w:p w14:paraId="56C2158E" w14:textId="04EB3F41" w:rsidR="00A43F0D" w:rsidRDefault="000F509B" w:rsidP="006532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Pr="005130F8">
        <w:rPr>
          <w:b/>
          <w:bCs/>
          <w:lang w:val="en-GB"/>
        </w:rPr>
        <w:t xml:space="preserve">minimum </w:t>
      </w:r>
      <w:r w:rsidR="005130F8" w:rsidRPr="005130F8">
        <w:rPr>
          <w:b/>
          <w:bCs/>
          <w:lang w:val="en-GB"/>
        </w:rPr>
        <w:t>average</w:t>
      </w:r>
      <w:r w:rsidRPr="005130F8">
        <w:rPr>
          <w:b/>
          <w:bCs/>
          <w:lang w:val="en-GB"/>
        </w:rPr>
        <w:t xml:space="preserve"> </w:t>
      </w:r>
      <w:r w:rsidR="005130F8" w:rsidRPr="005130F8">
        <w:rPr>
          <w:b/>
          <w:bCs/>
          <w:lang w:val="en-GB"/>
        </w:rPr>
        <w:t xml:space="preserve">travel </w:t>
      </w:r>
      <w:r w:rsidRPr="005130F8">
        <w:rPr>
          <w:b/>
          <w:bCs/>
          <w:lang w:val="en-GB"/>
        </w:rPr>
        <w:t>time</w:t>
      </w:r>
      <w:r>
        <w:rPr>
          <w:lang w:val="en-GB"/>
        </w:rPr>
        <w:t xml:space="preserve"> required to respond to </w:t>
      </w:r>
      <w:r w:rsidR="005130F8">
        <w:rPr>
          <w:lang w:val="en-GB"/>
        </w:rPr>
        <w:t xml:space="preserve">a call is </w:t>
      </w:r>
      <w:r w:rsidR="001B5448">
        <w:rPr>
          <w:b/>
          <w:bCs/>
          <w:lang w:val="en-GB"/>
        </w:rPr>
        <w:t>0.92 units</w:t>
      </w:r>
      <w:r w:rsidR="005130F8" w:rsidRPr="005130F8">
        <w:rPr>
          <w:b/>
          <w:bCs/>
          <w:lang w:val="en-GB"/>
        </w:rPr>
        <w:t xml:space="preserve"> </w:t>
      </w:r>
    </w:p>
    <w:p w14:paraId="04295691" w14:textId="20A03EB1" w:rsidR="0029527B" w:rsidRDefault="00776668" w:rsidP="001959F4">
      <w:pPr>
        <w:pStyle w:val="ListParagraph"/>
        <w:numPr>
          <w:ilvl w:val="0"/>
          <w:numId w:val="2"/>
        </w:numPr>
        <w:rPr>
          <w:lang w:val="en-GB"/>
        </w:rPr>
      </w:pPr>
      <w:r w:rsidRPr="009D2F01">
        <w:rPr>
          <w:lang w:val="en-GB"/>
        </w:rPr>
        <w:t xml:space="preserve">Solver method – </w:t>
      </w:r>
      <w:r w:rsidR="00105E84">
        <w:rPr>
          <w:lang w:val="en-GB"/>
        </w:rPr>
        <w:t>Simplex LP</w:t>
      </w:r>
      <w:r w:rsidR="005130F8">
        <w:rPr>
          <w:lang w:val="en-GB"/>
        </w:rPr>
        <w:t xml:space="preserve"> </w:t>
      </w:r>
      <w:r w:rsidRPr="009D2F01">
        <w:rPr>
          <w:lang w:val="en-GB"/>
        </w:rPr>
        <w:t xml:space="preserve">was </w:t>
      </w:r>
      <w:proofErr w:type="gramStart"/>
      <w:r w:rsidRPr="009D2F01">
        <w:rPr>
          <w:lang w:val="en-GB"/>
        </w:rPr>
        <w:t>used</w:t>
      </w:r>
      <w:proofErr w:type="gramEnd"/>
      <w:r w:rsidR="005130F8">
        <w:rPr>
          <w:lang w:val="en-GB"/>
        </w:rPr>
        <w:t xml:space="preserve"> </w:t>
      </w:r>
    </w:p>
    <w:p w14:paraId="31C6AA1D" w14:textId="77777777" w:rsidR="005130F8" w:rsidRPr="005130F8" w:rsidRDefault="005130F8" w:rsidP="005130F8">
      <w:pPr>
        <w:rPr>
          <w:lang w:val="en-GB"/>
        </w:rPr>
      </w:pPr>
    </w:p>
    <w:sectPr w:rsidR="005130F8" w:rsidRPr="0051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8B"/>
    <w:multiLevelType w:val="hybridMultilevel"/>
    <w:tmpl w:val="FE0C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A1ACF"/>
    <w:multiLevelType w:val="hybridMultilevel"/>
    <w:tmpl w:val="3FB4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8732D"/>
    <w:multiLevelType w:val="hybridMultilevel"/>
    <w:tmpl w:val="A39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F2A6F"/>
    <w:multiLevelType w:val="hybridMultilevel"/>
    <w:tmpl w:val="A63A9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28029D"/>
    <w:multiLevelType w:val="hybridMultilevel"/>
    <w:tmpl w:val="FCC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74E2"/>
    <w:multiLevelType w:val="hybridMultilevel"/>
    <w:tmpl w:val="8E60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261503"/>
    <w:multiLevelType w:val="hybridMultilevel"/>
    <w:tmpl w:val="758A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5C09F7"/>
    <w:multiLevelType w:val="hybridMultilevel"/>
    <w:tmpl w:val="187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75E8"/>
    <w:multiLevelType w:val="hybridMultilevel"/>
    <w:tmpl w:val="89121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ED5261"/>
    <w:multiLevelType w:val="hybridMultilevel"/>
    <w:tmpl w:val="15D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1659F"/>
    <w:multiLevelType w:val="hybridMultilevel"/>
    <w:tmpl w:val="B8342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B12639"/>
    <w:multiLevelType w:val="hybridMultilevel"/>
    <w:tmpl w:val="1E8E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4A1E91"/>
    <w:multiLevelType w:val="hybridMultilevel"/>
    <w:tmpl w:val="8D64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D25A5"/>
    <w:multiLevelType w:val="hybridMultilevel"/>
    <w:tmpl w:val="B4FC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047F4"/>
    <w:multiLevelType w:val="hybridMultilevel"/>
    <w:tmpl w:val="3CAE2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8372853">
    <w:abstractNumId w:val="8"/>
  </w:num>
  <w:num w:numId="2" w16cid:durableId="400641533">
    <w:abstractNumId w:val="3"/>
  </w:num>
  <w:num w:numId="3" w16cid:durableId="1167021356">
    <w:abstractNumId w:val="9"/>
  </w:num>
  <w:num w:numId="4" w16cid:durableId="1385986232">
    <w:abstractNumId w:val="10"/>
  </w:num>
  <w:num w:numId="5" w16cid:durableId="1205867794">
    <w:abstractNumId w:val="5"/>
  </w:num>
  <w:num w:numId="6" w16cid:durableId="1281496982">
    <w:abstractNumId w:val="4"/>
  </w:num>
  <w:num w:numId="7" w16cid:durableId="1321542866">
    <w:abstractNumId w:val="11"/>
  </w:num>
  <w:num w:numId="8" w16cid:durableId="1623539660">
    <w:abstractNumId w:val="7"/>
  </w:num>
  <w:num w:numId="9" w16cid:durableId="125589772">
    <w:abstractNumId w:val="1"/>
  </w:num>
  <w:num w:numId="10" w16cid:durableId="1933589126">
    <w:abstractNumId w:val="14"/>
  </w:num>
  <w:num w:numId="11" w16cid:durableId="435097849">
    <w:abstractNumId w:val="6"/>
  </w:num>
  <w:num w:numId="12" w16cid:durableId="46875336">
    <w:abstractNumId w:val="0"/>
  </w:num>
  <w:num w:numId="13" w16cid:durableId="1022055141">
    <w:abstractNumId w:val="2"/>
  </w:num>
  <w:num w:numId="14" w16cid:durableId="886525490">
    <w:abstractNumId w:val="12"/>
  </w:num>
  <w:num w:numId="15" w16cid:durableId="10339225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1"/>
    <w:rsid w:val="00001B35"/>
    <w:rsid w:val="00005781"/>
    <w:rsid w:val="00011615"/>
    <w:rsid w:val="000229FE"/>
    <w:rsid w:val="00027896"/>
    <w:rsid w:val="00036BF2"/>
    <w:rsid w:val="00037745"/>
    <w:rsid w:val="000465E9"/>
    <w:rsid w:val="00053E3B"/>
    <w:rsid w:val="00070B76"/>
    <w:rsid w:val="00077DDF"/>
    <w:rsid w:val="00086F4D"/>
    <w:rsid w:val="000A018C"/>
    <w:rsid w:val="000A0E94"/>
    <w:rsid w:val="000A64B5"/>
    <w:rsid w:val="000B7BE4"/>
    <w:rsid w:val="000C5250"/>
    <w:rsid w:val="000D2B2B"/>
    <w:rsid w:val="000E68C3"/>
    <w:rsid w:val="000F509B"/>
    <w:rsid w:val="00101411"/>
    <w:rsid w:val="00103884"/>
    <w:rsid w:val="00105E84"/>
    <w:rsid w:val="00110702"/>
    <w:rsid w:val="00116197"/>
    <w:rsid w:val="001203BF"/>
    <w:rsid w:val="00120FBB"/>
    <w:rsid w:val="001216C6"/>
    <w:rsid w:val="0012307E"/>
    <w:rsid w:val="00146498"/>
    <w:rsid w:val="00147935"/>
    <w:rsid w:val="001501C5"/>
    <w:rsid w:val="00150ABF"/>
    <w:rsid w:val="00153449"/>
    <w:rsid w:val="00154A67"/>
    <w:rsid w:val="001661D1"/>
    <w:rsid w:val="001706DD"/>
    <w:rsid w:val="001959F4"/>
    <w:rsid w:val="001A4AB6"/>
    <w:rsid w:val="001A54E4"/>
    <w:rsid w:val="001B0272"/>
    <w:rsid w:val="001B5448"/>
    <w:rsid w:val="001B67FA"/>
    <w:rsid w:val="001C4FEB"/>
    <w:rsid w:val="001D1FFC"/>
    <w:rsid w:val="001D3A68"/>
    <w:rsid w:val="001E5420"/>
    <w:rsid w:val="001F057B"/>
    <w:rsid w:val="001F071C"/>
    <w:rsid w:val="001F3AB3"/>
    <w:rsid w:val="0021005D"/>
    <w:rsid w:val="0021734D"/>
    <w:rsid w:val="00221D94"/>
    <w:rsid w:val="00223501"/>
    <w:rsid w:val="002248BB"/>
    <w:rsid w:val="002441C9"/>
    <w:rsid w:val="0024455C"/>
    <w:rsid w:val="00247455"/>
    <w:rsid w:val="00250F2F"/>
    <w:rsid w:val="00281EC8"/>
    <w:rsid w:val="00292087"/>
    <w:rsid w:val="0029527B"/>
    <w:rsid w:val="002A342F"/>
    <w:rsid w:val="002A3BBC"/>
    <w:rsid w:val="002E4098"/>
    <w:rsid w:val="003077CC"/>
    <w:rsid w:val="00326806"/>
    <w:rsid w:val="00332958"/>
    <w:rsid w:val="003548E3"/>
    <w:rsid w:val="00372B35"/>
    <w:rsid w:val="00386D97"/>
    <w:rsid w:val="003A22EC"/>
    <w:rsid w:val="003B08A3"/>
    <w:rsid w:val="003C3D59"/>
    <w:rsid w:val="003D7BD8"/>
    <w:rsid w:val="003E02E1"/>
    <w:rsid w:val="003F1FA5"/>
    <w:rsid w:val="00405876"/>
    <w:rsid w:val="00415F48"/>
    <w:rsid w:val="00416673"/>
    <w:rsid w:val="004236BB"/>
    <w:rsid w:val="00434C26"/>
    <w:rsid w:val="00460589"/>
    <w:rsid w:val="00470C3F"/>
    <w:rsid w:val="00473DD6"/>
    <w:rsid w:val="00475E08"/>
    <w:rsid w:val="00487017"/>
    <w:rsid w:val="00494D0F"/>
    <w:rsid w:val="004A1613"/>
    <w:rsid w:val="004A1B29"/>
    <w:rsid w:val="004B1DF9"/>
    <w:rsid w:val="004C3B1A"/>
    <w:rsid w:val="004D5717"/>
    <w:rsid w:val="004F5AE3"/>
    <w:rsid w:val="004F5F0E"/>
    <w:rsid w:val="0050660F"/>
    <w:rsid w:val="005130F8"/>
    <w:rsid w:val="0054396A"/>
    <w:rsid w:val="00544CB4"/>
    <w:rsid w:val="00555802"/>
    <w:rsid w:val="00561A18"/>
    <w:rsid w:val="00577297"/>
    <w:rsid w:val="00592C70"/>
    <w:rsid w:val="0059471A"/>
    <w:rsid w:val="005953F0"/>
    <w:rsid w:val="005F1D59"/>
    <w:rsid w:val="005F6FB0"/>
    <w:rsid w:val="0060338B"/>
    <w:rsid w:val="0060706D"/>
    <w:rsid w:val="00617973"/>
    <w:rsid w:val="006273D8"/>
    <w:rsid w:val="006274BD"/>
    <w:rsid w:val="00631980"/>
    <w:rsid w:val="00637248"/>
    <w:rsid w:val="00640B02"/>
    <w:rsid w:val="006532E8"/>
    <w:rsid w:val="00655914"/>
    <w:rsid w:val="00656402"/>
    <w:rsid w:val="00657E09"/>
    <w:rsid w:val="00660FD4"/>
    <w:rsid w:val="00662E3B"/>
    <w:rsid w:val="0066326A"/>
    <w:rsid w:val="0067137B"/>
    <w:rsid w:val="006A68D6"/>
    <w:rsid w:val="006B6C92"/>
    <w:rsid w:val="006B6FEC"/>
    <w:rsid w:val="006F7727"/>
    <w:rsid w:val="0073206F"/>
    <w:rsid w:val="00735C83"/>
    <w:rsid w:val="007423F2"/>
    <w:rsid w:val="007507A5"/>
    <w:rsid w:val="00750F92"/>
    <w:rsid w:val="007572B4"/>
    <w:rsid w:val="007640F8"/>
    <w:rsid w:val="00776668"/>
    <w:rsid w:val="00781D96"/>
    <w:rsid w:val="00784ACD"/>
    <w:rsid w:val="00785749"/>
    <w:rsid w:val="007949C9"/>
    <w:rsid w:val="00795DB1"/>
    <w:rsid w:val="007C0855"/>
    <w:rsid w:val="007C2682"/>
    <w:rsid w:val="007D0985"/>
    <w:rsid w:val="007E6F47"/>
    <w:rsid w:val="00800B0F"/>
    <w:rsid w:val="00801E42"/>
    <w:rsid w:val="008060D4"/>
    <w:rsid w:val="0080761C"/>
    <w:rsid w:val="00817DE6"/>
    <w:rsid w:val="00822D33"/>
    <w:rsid w:val="00827894"/>
    <w:rsid w:val="008340E8"/>
    <w:rsid w:val="0084042E"/>
    <w:rsid w:val="00860CD0"/>
    <w:rsid w:val="008733A4"/>
    <w:rsid w:val="008765EC"/>
    <w:rsid w:val="00877805"/>
    <w:rsid w:val="008A7FE2"/>
    <w:rsid w:val="008C6218"/>
    <w:rsid w:val="008D1779"/>
    <w:rsid w:val="008E6937"/>
    <w:rsid w:val="008F1E4B"/>
    <w:rsid w:val="008F1E5E"/>
    <w:rsid w:val="008F3438"/>
    <w:rsid w:val="008F5668"/>
    <w:rsid w:val="00900D74"/>
    <w:rsid w:val="00902A20"/>
    <w:rsid w:val="00906568"/>
    <w:rsid w:val="009278F2"/>
    <w:rsid w:val="009333C7"/>
    <w:rsid w:val="0093558D"/>
    <w:rsid w:val="00941691"/>
    <w:rsid w:val="0094275D"/>
    <w:rsid w:val="009539B6"/>
    <w:rsid w:val="0097398A"/>
    <w:rsid w:val="009803BE"/>
    <w:rsid w:val="009847F1"/>
    <w:rsid w:val="00990793"/>
    <w:rsid w:val="009A0103"/>
    <w:rsid w:val="009A0DE7"/>
    <w:rsid w:val="009A2206"/>
    <w:rsid w:val="009A24FE"/>
    <w:rsid w:val="009A799A"/>
    <w:rsid w:val="009B6734"/>
    <w:rsid w:val="009C0176"/>
    <w:rsid w:val="009C0901"/>
    <w:rsid w:val="009D2F01"/>
    <w:rsid w:val="009F1216"/>
    <w:rsid w:val="00A02DDC"/>
    <w:rsid w:val="00A061D1"/>
    <w:rsid w:val="00A127A2"/>
    <w:rsid w:val="00A332D4"/>
    <w:rsid w:val="00A41573"/>
    <w:rsid w:val="00A43F0D"/>
    <w:rsid w:val="00A4488E"/>
    <w:rsid w:val="00A52F91"/>
    <w:rsid w:val="00A6642A"/>
    <w:rsid w:val="00A71A85"/>
    <w:rsid w:val="00A75B99"/>
    <w:rsid w:val="00A819DA"/>
    <w:rsid w:val="00A92517"/>
    <w:rsid w:val="00A96597"/>
    <w:rsid w:val="00AA4DDA"/>
    <w:rsid w:val="00AB5197"/>
    <w:rsid w:val="00AC791B"/>
    <w:rsid w:val="00AD1ED8"/>
    <w:rsid w:val="00AE27B9"/>
    <w:rsid w:val="00AE4671"/>
    <w:rsid w:val="00AE5F46"/>
    <w:rsid w:val="00AF019F"/>
    <w:rsid w:val="00B241C2"/>
    <w:rsid w:val="00B26A95"/>
    <w:rsid w:val="00B33C3E"/>
    <w:rsid w:val="00B43369"/>
    <w:rsid w:val="00B45237"/>
    <w:rsid w:val="00B50475"/>
    <w:rsid w:val="00B53667"/>
    <w:rsid w:val="00B7456E"/>
    <w:rsid w:val="00B963AF"/>
    <w:rsid w:val="00BA32BE"/>
    <w:rsid w:val="00BA6E65"/>
    <w:rsid w:val="00BA7059"/>
    <w:rsid w:val="00BD4066"/>
    <w:rsid w:val="00BD6728"/>
    <w:rsid w:val="00BD68FA"/>
    <w:rsid w:val="00BE4053"/>
    <w:rsid w:val="00BE5159"/>
    <w:rsid w:val="00BF3A8C"/>
    <w:rsid w:val="00C00C59"/>
    <w:rsid w:val="00C2095F"/>
    <w:rsid w:val="00C46A6E"/>
    <w:rsid w:val="00C606BA"/>
    <w:rsid w:val="00C7372F"/>
    <w:rsid w:val="00C8713E"/>
    <w:rsid w:val="00C87561"/>
    <w:rsid w:val="00CC11FE"/>
    <w:rsid w:val="00CC221A"/>
    <w:rsid w:val="00CC5C5F"/>
    <w:rsid w:val="00CD36AD"/>
    <w:rsid w:val="00CD65B4"/>
    <w:rsid w:val="00CE02B7"/>
    <w:rsid w:val="00CF2555"/>
    <w:rsid w:val="00D0748E"/>
    <w:rsid w:val="00D10B74"/>
    <w:rsid w:val="00D303AB"/>
    <w:rsid w:val="00D40A47"/>
    <w:rsid w:val="00D47F1A"/>
    <w:rsid w:val="00D55849"/>
    <w:rsid w:val="00D60931"/>
    <w:rsid w:val="00D70636"/>
    <w:rsid w:val="00D82F68"/>
    <w:rsid w:val="00D84577"/>
    <w:rsid w:val="00D86523"/>
    <w:rsid w:val="00D9213C"/>
    <w:rsid w:val="00DA2EDE"/>
    <w:rsid w:val="00DA4E7E"/>
    <w:rsid w:val="00DB28DD"/>
    <w:rsid w:val="00DC2AC2"/>
    <w:rsid w:val="00DC32DC"/>
    <w:rsid w:val="00DC3C99"/>
    <w:rsid w:val="00DC40A9"/>
    <w:rsid w:val="00DC58F1"/>
    <w:rsid w:val="00DC7F9F"/>
    <w:rsid w:val="00DF15E8"/>
    <w:rsid w:val="00DF1F20"/>
    <w:rsid w:val="00E01A2F"/>
    <w:rsid w:val="00E11E1B"/>
    <w:rsid w:val="00E1763B"/>
    <w:rsid w:val="00E259B4"/>
    <w:rsid w:val="00E26DC5"/>
    <w:rsid w:val="00E308B1"/>
    <w:rsid w:val="00E41D2B"/>
    <w:rsid w:val="00E54213"/>
    <w:rsid w:val="00E55DDA"/>
    <w:rsid w:val="00E82A36"/>
    <w:rsid w:val="00E9175C"/>
    <w:rsid w:val="00E92647"/>
    <w:rsid w:val="00E9486E"/>
    <w:rsid w:val="00E972C1"/>
    <w:rsid w:val="00EA3D75"/>
    <w:rsid w:val="00EB171D"/>
    <w:rsid w:val="00EC21D7"/>
    <w:rsid w:val="00EE0108"/>
    <w:rsid w:val="00EE066B"/>
    <w:rsid w:val="00EE1950"/>
    <w:rsid w:val="00EE578C"/>
    <w:rsid w:val="00EF2D12"/>
    <w:rsid w:val="00EF73FC"/>
    <w:rsid w:val="00F10545"/>
    <w:rsid w:val="00F127BA"/>
    <w:rsid w:val="00F1327F"/>
    <w:rsid w:val="00F142C3"/>
    <w:rsid w:val="00F32471"/>
    <w:rsid w:val="00F347E8"/>
    <w:rsid w:val="00F3676A"/>
    <w:rsid w:val="00F7265E"/>
    <w:rsid w:val="00F7503E"/>
    <w:rsid w:val="00F767BA"/>
    <w:rsid w:val="00F86D91"/>
    <w:rsid w:val="00F93FC9"/>
    <w:rsid w:val="00F944DD"/>
    <w:rsid w:val="00FA2F8C"/>
    <w:rsid w:val="00FB1AE9"/>
    <w:rsid w:val="00FB4607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D88D"/>
  <w15:chartTrackingRefBased/>
  <w15:docId w15:val="{C27CEC56-177B-814B-83FC-05FD5F5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Singhal</dc:creator>
  <cp:keywords/>
  <dc:description/>
  <cp:lastModifiedBy>Nitin Singhal</cp:lastModifiedBy>
  <cp:revision>40</cp:revision>
  <dcterms:created xsi:type="dcterms:W3CDTF">2021-10-19T00:55:00Z</dcterms:created>
  <dcterms:modified xsi:type="dcterms:W3CDTF">2024-05-07T13:56:00Z</dcterms:modified>
</cp:coreProperties>
</file>