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4BF2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Core KPI Measures</w:t>
      </w:r>
    </w:p>
    <w:p w14:paraId="5B53569C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Athletes</w:t>
      </w:r>
    </w:p>
    <w:p w14:paraId="272E7464" w14:textId="77777777" w:rsidR="00E902E4" w:rsidRPr="00E902E4" w:rsidRDefault="00E902E4" w:rsidP="00E902E4">
      <w:r w:rsidRPr="00E902E4">
        <w:t>Total Athletes =</w:t>
      </w:r>
      <w:r w:rsidRPr="00E902E4">
        <w:br/>
        <w:t>DISTINCTCOUNT(athletes[id])</w:t>
      </w:r>
    </w:p>
    <w:p w14:paraId="3C33F260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Countries</w:t>
      </w:r>
    </w:p>
    <w:p w14:paraId="2FE622BE" w14:textId="77777777" w:rsidR="00E902E4" w:rsidRPr="00E902E4" w:rsidRDefault="00E902E4" w:rsidP="00E902E4">
      <w:r w:rsidRPr="00E902E4">
        <w:t>Total Countries =</w:t>
      </w:r>
      <w:r w:rsidRPr="00E902E4">
        <w:br/>
        <w:t>DISTINCTCOUNT(countries[id])</w:t>
      </w:r>
    </w:p>
    <w:p w14:paraId="2ACFB302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Gold Medals</w:t>
      </w:r>
    </w:p>
    <w:p w14:paraId="7D132159" w14:textId="77777777" w:rsidR="00E902E4" w:rsidRPr="00E902E4" w:rsidRDefault="00E902E4" w:rsidP="00E902E4">
      <w:r w:rsidRPr="00E902E4">
        <w:t>Total Gold Medals =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[gold])</w:t>
      </w:r>
    </w:p>
    <w:p w14:paraId="61F35A6D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Silver Medals</w:t>
      </w:r>
    </w:p>
    <w:p w14:paraId="4FE0F49E" w14:textId="77777777" w:rsidR="00E902E4" w:rsidRPr="00E902E4" w:rsidRDefault="00E902E4" w:rsidP="00E902E4">
      <w:r w:rsidRPr="00E902E4">
        <w:t>Total Silver Medals =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[silver])</w:t>
      </w:r>
    </w:p>
    <w:p w14:paraId="04153642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Bronze Medals</w:t>
      </w:r>
    </w:p>
    <w:p w14:paraId="3CCF21D2" w14:textId="77777777" w:rsidR="00E902E4" w:rsidRPr="00E902E4" w:rsidRDefault="00E902E4" w:rsidP="00E902E4">
      <w:r w:rsidRPr="00E902E4">
        <w:t>Total Bronze Medals =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[bronze])</w:t>
      </w:r>
    </w:p>
    <w:p w14:paraId="715156B1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Medals</w:t>
      </w:r>
    </w:p>
    <w:p w14:paraId="5877C999" w14:textId="77777777" w:rsidR="00E902E4" w:rsidRPr="00E902E4" w:rsidRDefault="00E902E4" w:rsidP="00E902E4">
      <w:r w:rsidRPr="00E902E4">
        <w:t>Total Medals =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[gold])</w:t>
      </w:r>
      <w:r w:rsidRPr="00E902E4">
        <w:br/>
        <w:t>+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[silver])</w:t>
      </w:r>
      <w:r w:rsidRPr="00E902E4">
        <w:br/>
        <w:t>+</w:t>
      </w:r>
      <w:r w:rsidRPr="00E902E4">
        <w:br/>
        <w:t>SUM(</w:t>
      </w:r>
      <w:proofErr w:type="spellStart"/>
      <w:r w:rsidRPr="00E902E4">
        <w:t>summer_games</w:t>
      </w:r>
      <w:proofErr w:type="spellEnd"/>
      <w:r w:rsidRPr="00E902E4">
        <w:t>[bronze])</w:t>
      </w:r>
    </w:p>
    <w:p w14:paraId="067DD1D2" w14:textId="77777777" w:rsidR="00E902E4" w:rsidRPr="00E902E4" w:rsidRDefault="00E902E4" w:rsidP="00E902E4">
      <w:r w:rsidRPr="00E902E4">
        <w:pict w14:anchorId="2BF59100">
          <v:rect id="_x0000_i1061" style="width:0;height:1.5pt" o:hralign="center" o:hrstd="t" o:hr="t" fillcolor="#a0a0a0" stroked="f"/>
        </w:pict>
      </w:r>
    </w:p>
    <w:p w14:paraId="23E71399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Dashboard KPI Cards</w:t>
      </w:r>
    </w:p>
    <w:p w14:paraId="72E791CC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 xml:space="preserve">Countries </w:t>
      </w:r>
      <w:proofErr w:type="spellStart"/>
      <w:r w:rsidRPr="00E902E4">
        <w:rPr>
          <w:b/>
          <w:bCs/>
        </w:rPr>
        <w:t>Analyzed</w:t>
      </w:r>
      <w:proofErr w:type="spellEnd"/>
    </w:p>
    <w:p w14:paraId="38D1284F" w14:textId="77777777" w:rsidR="00E902E4" w:rsidRPr="00E902E4" w:rsidRDefault="00E902E4" w:rsidP="00E902E4">
      <w:r w:rsidRPr="00E902E4">
        <w:t xml:space="preserve">Countries </w:t>
      </w:r>
      <w:proofErr w:type="spellStart"/>
      <w:r w:rsidRPr="00E902E4">
        <w:t>Analyzed</w:t>
      </w:r>
      <w:proofErr w:type="spellEnd"/>
      <w:r w:rsidRPr="00E902E4">
        <w:t xml:space="preserve"> =</w:t>
      </w:r>
      <w:r w:rsidRPr="00E902E4">
        <w:br/>
        <w:t>DISTINCTCOUNT(</w:t>
      </w:r>
      <w:proofErr w:type="spellStart"/>
      <w:r w:rsidRPr="00E902E4">
        <w:t>summer_games</w:t>
      </w:r>
      <w:proofErr w:type="spellEnd"/>
      <w:r w:rsidRPr="00E902E4">
        <w:t>[</w:t>
      </w:r>
      <w:proofErr w:type="spellStart"/>
      <w:r w:rsidRPr="00E902E4">
        <w:t>country_id</w:t>
      </w:r>
      <w:proofErr w:type="spellEnd"/>
      <w:r w:rsidRPr="00E902E4">
        <w:t>])</w:t>
      </w:r>
    </w:p>
    <w:p w14:paraId="4B043970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Events Conducted</w:t>
      </w:r>
    </w:p>
    <w:p w14:paraId="7C1C5640" w14:textId="77777777" w:rsidR="00E902E4" w:rsidRPr="00E902E4" w:rsidRDefault="00E902E4" w:rsidP="00E902E4">
      <w:r w:rsidRPr="00E902E4">
        <w:t>Total Events =</w:t>
      </w:r>
      <w:r w:rsidRPr="00E902E4">
        <w:br/>
        <w:t>DISTINCTCOUNT(</w:t>
      </w:r>
      <w:proofErr w:type="spellStart"/>
      <w:r w:rsidRPr="00E902E4">
        <w:t>summer_games</w:t>
      </w:r>
      <w:proofErr w:type="spellEnd"/>
      <w:r w:rsidRPr="00E902E4">
        <w:t>[event])</w:t>
      </w:r>
    </w:p>
    <w:p w14:paraId="6625C9E9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Sports Covered</w:t>
      </w:r>
    </w:p>
    <w:p w14:paraId="52BFE8CE" w14:textId="77777777" w:rsidR="00E902E4" w:rsidRPr="00E902E4" w:rsidRDefault="00E902E4" w:rsidP="00E902E4">
      <w:r w:rsidRPr="00E902E4">
        <w:t>Total Sports =</w:t>
      </w:r>
      <w:r w:rsidRPr="00E902E4">
        <w:br/>
        <w:t>DISTINCTCOUNT(</w:t>
      </w:r>
      <w:proofErr w:type="spellStart"/>
      <w:r w:rsidRPr="00E902E4">
        <w:t>summer_games</w:t>
      </w:r>
      <w:proofErr w:type="spellEnd"/>
      <w:r w:rsidRPr="00E902E4">
        <w:t>[sport])</w:t>
      </w:r>
    </w:p>
    <w:p w14:paraId="2752F5AA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Average Athlete Age</w:t>
      </w:r>
    </w:p>
    <w:p w14:paraId="34A73188" w14:textId="77777777" w:rsidR="00E902E4" w:rsidRPr="00E902E4" w:rsidRDefault="00E902E4" w:rsidP="00E902E4">
      <w:r w:rsidRPr="00E902E4">
        <w:lastRenderedPageBreak/>
        <w:t>Average Athlete Age =</w:t>
      </w:r>
      <w:r w:rsidRPr="00E902E4">
        <w:br/>
        <w:t>AVERAGE(athletes[age])</w:t>
      </w:r>
    </w:p>
    <w:p w14:paraId="0D23FFC8" w14:textId="77777777" w:rsidR="00E902E4" w:rsidRPr="00E902E4" w:rsidRDefault="00E902E4" w:rsidP="00E902E4">
      <w:r w:rsidRPr="00E902E4">
        <w:pict w14:anchorId="06C86C65">
          <v:rect id="_x0000_i1062" style="width:0;height:1.5pt" o:hralign="center" o:hrstd="t" o:hr="t" fillcolor="#a0a0a0" stroked="f"/>
        </w:pict>
      </w:r>
    </w:p>
    <w:p w14:paraId="3918592C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Medal Efficiency Measures</w:t>
      </w:r>
    </w:p>
    <w:p w14:paraId="7621CBB1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Medals Per Million Population</w:t>
      </w:r>
    </w:p>
    <w:p w14:paraId="099035EC" w14:textId="77777777" w:rsidR="00E902E4" w:rsidRPr="00E902E4" w:rsidRDefault="00E902E4" w:rsidP="00E902E4">
      <w:r w:rsidRPr="00E902E4">
        <w:t>Medals Per Million =</w:t>
      </w:r>
      <w:r w:rsidRPr="00E902E4">
        <w:br/>
        <w:t>DIVIDE(</w:t>
      </w:r>
      <w:r w:rsidRPr="00E902E4">
        <w:br/>
        <w:t xml:space="preserve">    [Total Medals],</w:t>
      </w:r>
      <w:r w:rsidRPr="00E902E4">
        <w:br/>
        <w:t xml:space="preserve">    SUM(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pop_in_millions</w:t>
      </w:r>
      <w:proofErr w:type="spellEnd"/>
      <w:r w:rsidRPr="00E902E4">
        <w:t>])</w:t>
      </w:r>
      <w:r w:rsidRPr="00E902E4">
        <w:br/>
        <w:t>)</w:t>
      </w:r>
    </w:p>
    <w:p w14:paraId="7C715282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Gold Medals Per Million</w:t>
      </w:r>
    </w:p>
    <w:p w14:paraId="227732C6" w14:textId="77777777" w:rsidR="00E902E4" w:rsidRPr="00E902E4" w:rsidRDefault="00E902E4" w:rsidP="00E902E4">
      <w:r w:rsidRPr="00E902E4">
        <w:t>Gold Per Million =</w:t>
      </w:r>
      <w:r w:rsidRPr="00E902E4">
        <w:br/>
        <w:t>DIVIDE(</w:t>
      </w:r>
      <w:r w:rsidRPr="00E902E4">
        <w:br/>
        <w:t xml:space="preserve">    [Total Gold Medals],</w:t>
      </w:r>
      <w:r w:rsidRPr="00E902E4">
        <w:br/>
        <w:t xml:space="preserve">    SUM(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pop_in_millions</w:t>
      </w:r>
      <w:proofErr w:type="spellEnd"/>
      <w:r w:rsidRPr="00E902E4">
        <w:t>])</w:t>
      </w:r>
      <w:r w:rsidRPr="00E902E4">
        <w:br/>
        <w:t>)</w:t>
      </w:r>
    </w:p>
    <w:p w14:paraId="51E39EFC" w14:textId="77777777" w:rsidR="00E902E4" w:rsidRPr="00E902E4" w:rsidRDefault="00E902E4" w:rsidP="00E902E4">
      <w:r w:rsidRPr="00E902E4">
        <w:pict w14:anchorId="51F3056E">
          <v:rect id="_x0000_i1063" style="width:0;height:1.5pt" o:hralign="center" o:hrstd="t" o:hr="t" fillcolor="#a0a0a0" stroked="f"/>
        </w:pict>
      </w:r>
    </w:p>
    <w:p w14:paraId="24570736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Athlete Performance Measures</w:t>
      </w:r>
    </w:p>
    <w:p w14:paraId="39BC580B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Average Gold Medals Per Athlete</w:t>
      </w:r>
    </w:p>
    <w:p w14:paraId="098A6508" w14:textId="77777777" w:rsidR="00E902E4" w:rsidRPr="00E902E4" w:rsidRDefault="00E902E4" w:rsidP="00E902E4">
      <w:proofErr w:type="spellStart"/>
      <w:r w:rsidRPr="00E902E4">
        <w:t>Avg</w:t>
      </w:r>
      <w:proofErr w:type="spellEnd"/>
      <w:r w:rsidRPr="00E902E4">
        <w:t xml:space="preserve"> Gold Per Athlete =</w:t>
      </w:r>
      <w:r w:rsidRPr="00E902E4">
        <w:br/>
        <w:t>DIVIDE(</w:t>
      </w:r>
      <w:r w:rsidRPr="00E902E4">
        <w:br/>
        <w:t xml:space="preserve">    [Total Gold Medals],</w:t>
      </w:r>
      <w:r w:rsidRPr="00E902E4">
        <w:br/>
        <w:t xml:space="preserve">    [Total Athletes]</w:t>
      </w:r>
      <w:r w:rsidRPr="00E902E4">
        <w:br/>
        <w:t>)</w:t>
      </w:r>
    </w:p>
    <w:p w14:paraId="1D529EE1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Average Medals Per Athlete</w:t>
      </w:r>
    </w:p>
    <w:p w14:paraId="05A5CF58" w14:textId="77777777" w:rsidR="00E902E4" w:rsidRPr="00E902E4" w:rsidRDefault="00E902E4" w:rsidP="00E902E4">
      <w:proofErr w:type="spellStart"/>
      <w:r w:rsidRPr="00E902E4">
        <w:t>Avg</w:t>
      </w:r>
      <w:proofErr w:type="spellEnd"/>
      <w:r w:rsidRPr="00E902E4">
        <w:t xml:space="preserve"> Medals Per Athlete =</w:t>
      </w:r>
      <w:r w:rsidRPr="00E902E4">
        <w:br/>
        <w:t>DIVIDE(</w:t>
      </w:r>
      <w:r w:rsidRPr="00E902E4">
        <w:br/>
        <w:t xml:space="preserve">    [Total Medals],</w:t>
      </w:r>
      <w:r w:rsidRPr="00E902E4">
        <w:br/>
        <w:t xml:space="preserve">    [Total Athletes]</w:t>
      </w:r>
      <w:r w:rsidRPr="00E902E4">
        <w:br/>
        <w:t>)</w:t>
      </w:r>
    </w:p>
    <w:p w14:paraId="45101FE3" w14:textId="77777777" w:rsidR="00E902E4" w:rsidRPr="00E902E4" w:rsidRDefault="00E902E4" w:rsidP="00E902E4">
      <w:r w:rsidRPr="00E902E4">
        <w:pict w14:anchorId="73242347">
          <v:rect id="_x0000_i1064" style="width:0;height:1.5pt" o:hralign="center" o:hrstd="t" o:hr="t" fillcolor="#a0a0a0" stroked="f"/>
        </w:pict>
      </w:r>
    </w:p>
    <w:p w14:paraId="16A414CB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Participation Measures</w:t>
      </w:r>
    </w:p>
    <w:p w14:paraId="2FBE749B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Male Athletes</w:t>
      </w:r>
    </w:p>
    <w:p w14:paraId="388C3560" w14:textId="77777777" w:rsidR="00E902E4" w:rsidRPr="00E902E4" w:rsidRDefault="00E902E4" w:rsidP="00E902E4">
      <w:r w:rsidRPr="00E902E4">
        <w:t>Male Athletes =</w:t>
      </w:r>
      <w:r w:rsidRPr="00E902E4">
        <w:br/>
        <w:t>CALCULATE(</w:t>
      </w:r>
      <w:r w:rsidRPr="00E902E4">
        <w:br/>
        <w:t xml:space="preserve">    DISTINCTCOUNT(athletes[id]),</w:t>
      </w:r>
      <w:r w:rsidRPr="00E902E4">
        <w:br/>
        <w:t xml:space="preserve">    athletes[gender] = "M"</w:t>
      </w:r>
      <w:r w:rsidRPr="00E902E4">
        <w:br/>
        <w:t>)</w:t>
      </w:r>
    </w:p>
    <w:p w14:paraId="75E88042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Female Athletes</w:t>
      </w:r>
    </w:p>
    <w:p w14:paraId="738D62C1" w14:textId="77777777" w:rsidR="00E902E4" w:rsidRPr="00E902E4" w:rsidRDefault="00E902E4" w:rsidP="00E902E4">
      <w:r w:rsidRPr="00E902E4">
        <w:lastRenderedPageBreak/>
        <w:t>Female Athletes =</w:t>
      </w:r>
      <w:r w:rsidRPr="00E902E4">
        <w:br/>
        <w:t>CALCULATE(</w:t>
      </w:r>
      <w:r w:rsidRPr="00E902E4">
        <w:br/>
        <w:t xml:space="preserve">    DISTINCTCOUNT(athletes[id]),</w:t>
      </w:r>
      <w:r w:rsidRPr="00E902E4">
        <w:br/>
        <w:t xml:space="preserve">    athletes[gender] = "F"</w:t>
      </w:r>
      <w:r w:rsidRPr="00E902E4">
        <w:br/>
        <w:t>)</w:t>
      </w:r>
    </w:p>
    <w:p w14:paraId="12126CD8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Female Participation %</w:t>
      </w:r>
    </w:p>
    <w:p w14:paraId="67E64F24" w14:textId="77777777" w:rsidR="00E902E4" w:rsidRPr="00E902E4" w:rsidRDefault="00E902E4" w:rsidP="00E902E4">
      <w:r w:rsidRPr="00E902E4">
        <w:t>Female Participation % =</w:t>
      </w:r>
      <w:r w:rsidRPr="00E902E4">
        <w:br/>
        <w:t>DIVIDE(</w:t>
      </w:r>
      <w:r w:rsidRPr="00E902E4">
        <w:br/>
        <w:t xml:space="preserve">    [Female Athletes],</w:t>
      </w:r>
      <w:r w:rsidRPr="00E902E4">
        <w:br/>
        <w:t xml:space="preserve">    [Total Athletes]</w:t>
      </w:r>
      <w:r w:rsidRPr="00E902E4">
        <w:br/>
        <w:t>) * 100</w:t>
      </w:r>
    </w:p>
    <w:p w14:paraId="09770C85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Male Participation %</w:t>
      </w:r>
    </w:p>
    <w:p w14:paraId="37280822" w14:textId="77777777" w:rsidR="00E902E4" w:rsidRPr="00E902E4" w:rsidRDefault="00E902E4" w:rsidP="00E902E4">
      <w:r w:rsidRPr="00E902E4">
        <w:t>Male Participation % =</w:t>
      </w:r>
      <w:r w:rsidRPr="00E902E4">
        <w:br/>
        <w:t>DIVIDE(</w:t>
      </w:r>
      <w:r w:rsidRPr="00E902E4">
        <w:br/>
        <w:t xml:space="preserve">    [Male Athletes],</w:t>
      </w:r>
      <w:r w:rsidRPr="00E902E4">
        <w:br/>
        <w:t xml:space="preserve">    [Total Athletes]</w:t>
      </w:r>
      <w:r w:rsidRPr="00E902E4">
        <w:br/>
        <w:t>) * 100</w:t>
      </w:r>
    </w:p>
    <w:p w14:paraId="15CCD493" w14:textId="77777777" w:rsidR="00E902E4" w:rsidRPr="00E902E4" w:rsidRDefault="00E902E4" w:rsidP="00E902E4">
      <w:r w:rsidRPr="00E902E4">
        <w:pict w14:anchorId="4C6A3E39">
          <v:rect id="_x0000_i1065" style="width:0;height:1.5pt" o:hralign="center" o:hrstd="t" o:hr="t" fillcolor="#a0a0a0" stroked="f"/>
        </w:pict>
      </w:r>
    </w:p>
    <w:p w14:paraId="6E03C52B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GDP Analysis Measures</w:t>
      </w:r>
    </w:p>
    <w:p w14:paraId="21B0048D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Average GDP</w:t>
      </w:r>
    </w:p>
    <w:p w14:paraId="78AB477F" w14:textId="77777777" w:rsidR="00E902E4" w:rsidRPr="00E902E4" w:rsidRDefault="00E902E4" w:rsidP="00E902E4">
      <w:r w:rsidRPr="00E902E4">
        <w:t>Average GDP =</w:t>
      </w:r>
      <w:r w:rsidRPr="00E902E4">
        <w:br/>
        <w:t>AVERAGE(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gdp</w:t>
      </w:r>
      <w:proofErr w:type="spellEnd"/>
      <w:r w:rsidRPr="00E902E4">
        <w:t>])</w:t>
      </w:r>
    </w:p>
    <w:p w14:paraId="5DE2CEC4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Total GDP</w:t>
      </w:r>
    </w:p>
    <w:p w14:paraId="61232A50" w14:textId="77777777" w:rsidR="00E902E4" w:rsidRPr="00E902E4" w:rsidRDefault="00E902E4" w:rsidP="00E902E4">
      <w:r w:rsidRPr="00E902E4">
        <w:t>Total GDP =</w:t>
      </w:r>
      <w:r w:rsidRPr="00E902E4">
        <w:br/>
        <w:t>SUM(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gdp</w:t>
      </w:r>
      <w:proofErr w:type="spellEnd"/>
      <w:r w:rsidRPr="00E902E4">
        <w:t>])</w:t>
      </w:r>
    </w:p>
    <w:p w14:paraId="1D1B3B99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Average Population</w:t>
      </w:r>
    </w:p>
    <w:p w14:paraId="38CA0BB6" w14:textId="77777777" w:rsidR="00E902E4" w:rsidRPr="00E902E4" w:rsidRDefault="00E902E4" w:rsidP="00E902E4">
      <w:r w:rsidRPr="00E902E4">
        <w:t>Average Population =</w:t>
      </w:r>
      <w:r w:rsidRPr="00E902E4">
        <w:br/>
        <w:t>AVERAGE(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pop_in_millions</w:t>
      </w:r>
      <w:proofErr w:type="spellEnd"/>
      <w:r w:rsidRPr="00E902E4">
        <w:t>])</w:t>
      </w:r>
    </w:p>
    <w:p w14:paraId="3A30289F" w14:textId="77777777" w:rsidR="00E902E4" w:rsidRPr="00E902E4" w:rsidRDefault="00E902E4" w:rsidP="00E902E4">
      <w:r w:rsidRPr="00E902E4">
        <w:pict w14:anchorId="22E1EC0C">
          <v:rect id="_x0000_i1066" style="width:0;height:1.5pt" o:hralign="center" o:hrstd="t" o:hr="t" fillcolor="#a0a0a0" stroked="f"/>
        </w:pict>
      </w:r>
    </w:p>
    <w:p w14:paraId="64933DFE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Executive Insight Measures</w:t>
      </w:r>
    </w:p>
    <w:p w14:paraId="7FBE1821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Most Participated Sport</w:t>
      </w:r>
    </w:p>
    <w:p w14:paraId="3AB0A88B" w14:textId="77777777" w:rsidR="00E902E4" w:rsidRPr="00E902E4" w:rsidRDefault="00E902E4" w:rsidP="00E902E4">
      <w:r w:rsidRPr="00E902E4">
        <w:t>Most Participated Sport =</w:t>
      </w:r>
      <w:r w:rsidRPr="00E902E4">
        <w:br/>
        <w:t>TOPN(</w:t>
      </w:r>
      <w:r w:rsidRPr="00E902E4">
        <w:br/>
        <w:t xml:space="preserve">    1,</w:t>
      </w:r>
      <w:r w:rsidRPr="00E902E4">
        <w:br/>
        <w:t xml:space="preserve">    VALUES(</w:t>
      </w:r>
      <w:proofErr w:type="spellStart"/>
      <w:r w:rsidRPr="00E902E4">
        <w:t>summer_games</w:t>
      </w:r>
      <w:proofErr w:type="spellEnd"/>
      <w:r w:rsidRPr="00E902E4">
        <w:t>[sport]),</w:t>
      </w:r>
      <w:r w:rsidRPr="00E902E4">
        <w:br/>
        <w:t xml:space="preserve">    CALCULATE(COUNT(</w:t>
      </w:r>
      <w:proofErr w:type="spellStart"/>
      <w:r w:rsidRPr="00E902E4">
        <w:t>summer_games</w:t>
      </w:r>
      <w:proofErr w:type="spellEnd"/>
      <w:r w:rsidRPr="00E902E4">
        <w:t>[</w:t>
      </w:r>
      <w:proofErr w:type="spellStart"/>
      <w:r w:rsidRPr="00E902E4">
        <w:t>athlete_id</w:t>
      </w:r>
      <w:proofErr w:type="spellEnd"/>
      <w:r w:rsidRPr="00E902E4">
        <w:t>]))</w:t>
      </w:r>
      <w:r w:rsidRPr="00E902E4">
        <w:br/>
        <w:t>)</w:t>
      </w:r>
    </w:p>
    <w:p w14:paraId="263EAE65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Highest GDP Region</w:t>
      </w:r>
    </w:p>
    <w:p w14:paraId="4DB5209F" w14:textId="77777777" w:rsidR="00E902E4" w:rsidRPr="00E902E4" w:rsidRDefault="00E902E4" w:rsidP="00E902E4">
      <w:r w:rsidRPr="00E902E4">
        <w:lastRenderedPageBreak/>
        <w:t>Highest GDP Region =</w:t>
      </w:r>
      <w:r w:rsidRPr="00E902E4">
        <w:br/>
        <w:t>TOPN(</w:t>
      </w:r>
      <w:r w:rsidRPr="00E902E4">
        <w:br/>
        <w:t xml:space="preserve">    1,</w:t>
      </w:r>
      <w:r w:rsidRPr="00E902E4">
        <w:br/>
        <w:t xml:space="preserve">    VALUES(countries[region]),</w:t>
      </w:r>
      <w:r w:rsidRPr="00E902E4">
        <w:br/>
        <w:t xml:space="preserve">    CALCULATE(SUM(</w:t>
      </w:r>
      <w:proofErr w:type="spellStart"/>
      <w:r w:rsidRPr="00E902E4">
        <w:t>country_stats</w:t>
      </w:r>
      <w:proofErr w:type="spellEnd"/>
      <w:r w:rsidRPr="00E902E4">
        <w:t>[</w:t>
      </w:r>
      <w:proofErr w:type="spellStart"/>
      <w:r w:rsidRPr="00E902E4">
        <w:t>gdp</w:t>
      </w:r>
      <w:proofErr w:type="spellEnd"/>
      <w:r w:rsidRPr="00E902E4">
        <w:t>]))</w:t>
      </w:r>
      <w:r w:rsidRPr="00E902E4">
        <w:br/>
        <w:t>)</w:t>
      </w:r>
    </w:p>
    <w:p w14:paraId="38B15BFD" w14:textId="77777777" w:rsidR="00E902E4" w:rsidRPr="00E902E4" w:rsidRDefault="00E902E4" w:rsidP="00E902E4">
      <w:pPr>
        <w:rPr>
          <w:b/>
          <w:bCs/>
        </w:rPr>
      </w:pPr>
      <w:r w:rsidRPr="00E902E4">
        <w:rPr>
          <w:b/>
          <w:bCs/>
        </w:rPr>
        <w:t>Top Medal Efficiency</w:t>
      </w:r>
    </w:p>
    <w:p w14:paraId="0722C5CA" w14:textId="77777777" w:rsidR="00E902E4" w:rsidRPr="00E902E4" w:rsidRDefault="00E902E4" w:rsidP="00E902E4">
      <w:r w:rsidRPr="00E902E4">
        <w:t>Top Medal Efficiency =</w:t>
      </w:r>
      <w:r w:rsidRPr="00E902E4">
        <w:br/>
        <w:t>MAXX(</w:t>
      </w:r>
      <w:r w:rsidRPr="00E902E4">
        <w:br/>
        <w:t xml:space="preserve">    VALUES(countries[country]),</w:t>
      </w:r>
      <w:r w:rsidRPr="00E902E4">
        <w:br/>
        <w:t xml:space="preserve">    [Medals Per Million]</w:t>
      </w:r>
      <w:r w:rsidRPr="00E902E4">
        <w:br/>
        <w:t>)</w:t>
      </w:r>
    </w:p>
    <w:p w14:paraId="79D02D9F" w14:textId="77777777" w:rsidR="00B7585E" w:rsidRDefault="00B7585E"/>
    <w:sectPr w:rsidR="00B7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E4"/>
    <w:rsid w:val="00730B5D"/>
    <w:rsid w:val="009D20AD"/>
    <w:rsid w:val="00B7585E"/>
    <w:rsid w:val="00BD5F10"/>
    <w:rsid w:val="00C53B5E"/>
    <w:rsid w:val="00C841BC"/>
    <w:rsid w:val="00E16BE6"/>
    <w:rsid w:val="00E7386F"/>
    <w:rsid w:val="00E902E4"/>
    <w:rsid w:val="00F862BF"/>
    <w:rsid w:val="00FA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1368"/>
  <w15:chartTrackingRefBased/>
  <w15:docId w15:val="{2F15D8AE-BD45-4415-B13D-2A76A430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9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5F10"/>
    <w:pPr>
      <w:pBdr>
        <w:top w:val="single" w:sz="24" w:space="0" w:color="9EC544" w:themeColor="accent1"/>
        <w:left w:val="single" w:sz="24" w:space="0" w:color="9EC544" w:themeColor="accent1"/>
        <w:bottom w:val="single" w:sz="24" w:space="0" w:color="9EC544" w:themeColor="accent1"/>
        <w:right w:val="single" w:sz="24" w:space="0" w:color="9EC544" w:themeColor="accent1"/>
      </w:pBdr>
      <w:shd w:val="clear" w:color="auto" w:fill="9EC544" w:themeFill="accent1"/>
      <w:spacing w:after="0"/>
      <w:jc w:val="center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95"/>
    <w:pPr>
      <w:pBdr>
        <w:top w:val="single" w:sz="24" w:space="0" w:color="EBF3D9" w:themeColor="accent1" w:themeTint="33"/>
        <w:left w:val="single" w:sz="24" w:space="0" w:color="EBF3D9" w:themeColor="accent1" w:themeTint="33"/>
        <w:bottom w:val="single" w:sz="24" w:space="0" w:color="EBF3D9" w:themeColor="accent1" w:themeTint="33"/>
        <w:right w:val="single" w:sz="24" w:space="0" w:color="EBF3D9" w:themeColor="accent1" w:themeTint="33"/>
      </w:pBdr>
      <w:shd w:val="clear" w:color="auto" w:fill="EBF3D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95"/>
    <w:pPr>
      <w:pBdr>
        <w:top w:val="single" w:sz="6" w:space="2" w:color="9EC544" w:themeColor="accent1"/>
      </w:pBdr>
      <w:spacing w:before="300" w:after="0"/>
      <w:outlineLvl w:val="2"/>
    </w:pPr>
    <w:rPr>
      <w:caps/>
      <w:color w:val="4F641F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95"/>
    <w:pPr>
      <w:pBdr>
        <w:top w:val="dotted" w:sz="6" w:space="2" w:color="9EC544" w:themeColor="accent1"/>
      </w:pBdr>
      <w:spacing w:before="200" w:after="0"/>
      <w:outlineLvl w:val="3"/>
    </w:pPr>
    <w:rPr>
      <w:caps/>
      <w:color w:val="77972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95"/>
    <w:pPr>
      <w:pBdr>
        <w:bottom w:val="single" w:sz="6" w:space="1" w:color="9EC544" w:themeColor="accent1"/>
      </w:pBdr>
      <w:spacing w:before="200" w:after="0"/>
      <w:outlineLvl w:val="4"/>
    </w:pPr>
    <w:rPr>
      <w:caps/>
      <w:color w:val="77972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95"/>
    <w:pPr>
      <w:pBdr>
        <w:bottom w:val="dotted" w:sz="6" w:space="1" w:color="9EC544" w:themeColor="accent1"/>
      </w:pBdr>
      <w:spacing w:before="200" w:after="0"/>
      <w:outlineLvl w:val="5"/>
    </w:pPr>
    <w:rPr>
      <w:caps/>
      <w:color w:val="77972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95"/>
    <w:pPr>
      <w:spacing w:before="200" w:after="0"/>
      <w:outlineLvl w:val="6"/>
    </w:pPr>
    <w:rPr>
      <w:caps/>
      <w:color w:val="77972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9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9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10"/>
    <w:rPr>
      <w:caps/>
      <w:color w:val="000000" w:themeColor="text1"/>
      <w:spacing w:val="15"/>
      <w:sz w:val="22"/>
      <w:szCs w:val="22"/>
      <w:shd w:val="clear" w:color="auto" w:fill="9EC54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95"/>
    <w:rPr>
      <w:caps/>
      <w:spacing w:val="15"/>
      <w:shd w:val="clear" w:color="auto" w:fill="EBF3D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95"/>
    <w:rPr>
      <w:caps/>
      <w:color w:val="4F641F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95"/>
    <w:rPr>
      <w:caps/>
      <w:color w:val="77972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95"/>
    <w:rPr>
      <w:caps/>
      <w:color w:val="77972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95"/>
    <w:rPr>
      <w:caps/>
      <w:color w:val="77972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95"/>
    <w:rPr>
      <w:caps/>
      <w:color w:val="77972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9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9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1D95"/>
    <w:rPr>
      <w:b/>
      <w:bCs/>
      <w:color w:val="77972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A1D95"/>
    <w:pPr>
      <w:spacing w:before="0" w:after="0"/>
    </w:pPr>
    <w:rPr>
      <w:rFonts w:asciiTheme="majorHAnsi" w:eastAsiaTheme="majorEastAsia" w:hAnsiTheme="majorHAnsi" w:cstheme="majorBidi"/>
      <w:caps/>
      <w:color w:val="9EC54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1D95"/>
    <w:rPr>
      <w:rFonts w:asciiTheme="majorHAnsi" w:eastAsiaTheme="majorEastAsia" w:hAnsiTheme="majorHAnsi" w:cstheme="majorBidi"/>
      <w:caps/>
      <w:color w:val="9EC54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9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A1D9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A1D95"/>
    <w:rPr>
      <w:b/>
      <w:bCs/>
    </w:rPr>
  </w:style>
  <w:style w:type="character" w:styleId="Emphasis">
    <w:name w:val="Emphasis"/>
    <w:uiPriority w:val="20"/>
    <w:qFormat/>
    <w:rsid w:val="00FA1D95"/>
    <w:rPr>
      <w:caps/>
      <w:color w:val="4F641F" w:themeColor="accent1" w:themeShade="7F"/>
      <w:spacing w:val="5"/>
    </w:rPr>
  </w:style>
  <w:style w:type="paragraph" w:styleId="NoSpacing">
    <w:name w:val="No Spacing"/>
    <w:uiPriority w:val="1"/>
    <w:qFormat/>
    <w:rsid w:val="00FA1D9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A1D9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1D9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1D9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95"/>
    <w:pPr>
      <w:spacing w:before="240" w:after="240" w:line="240" w:lineRule="auto"/>
      <w:ind w:left="1080" w:right="1080"/>
      <w:jc w:val="center"/>
    </w:pPr>
    <w:rPr>
      <w:color w:val="9EC54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95"/>
    <w:rPr>
      <w:color w:val="9EC544" w:themeColor="accent1"/>
      <w:sz w:val="24"/>
      <w:szCs w:val="24"/>
    </w:rPr>
  </w:style>
  <w:style w:type="character" w:styleId="SubtleEmphasis">
    <w:name w:val="Subtle Emphasis"/>
    <w:uiPriority w:val="19"/>
    <w:qFormat/>
    <w:rsid w:val="00FA1D95"/>
    <w:rPr>
      <w:i/>
      <w:iCs/>
      <w:color w:val="4F641F" w:themeColor="accent1" w:themeShade="7F"/>
    </w:rPr>
  </w:style>
  <w:style w:type="character" w:styleId="IntenseEmphasis">
    <w:name w:val="Intense Emphasis"/>
    <w:uiPriority w:val="21"/>
    <w:qFormat/>
    <w:rsid w:val="00FA1D95"/>
    <w:rPr>
      <w:b/>
      <w:bCs/>
      <w:caps/>
      <w:color w:val="4F641F" w:themeColor="accent1" w:themeShade="7F"/>
      <w:spacing w:val="10"/>
    </w:rPr>
  </w:style>
  <w:style w:type="character" w:styleId="SubtleReference">
    <w:name w:val="Subtle Reference"/>
    <w:uiPriority w:val="31"/>
    <w:qFormat/>
    <w:rsid w:val="00FA1D95"/>
    <w:rPr>
      <w:b/>
      <w:bCs/>
      <w:color w:val="9EC544" w:themeColor="accent1"/>
    </w:rPr>
  </w:style>
  <w:style w:type="character" w:styleId="IntenseReference">
    <w:name w:val="Intense Reference"/>
    <w:uiPriority w:val="32"/>
    <w:qFormat/>
    <w:rsid w:val="00FA1D95"/>
    <w:rPr>
      <w:b/>
      <w:bCs/>
      <w:i/>
      <w:iCs/>
      <w:caps/>
      <w:color w:val="9EC544" w:themeColor="accent1"/>
    </w:rPr>
  </w:style>
  <w:style w:type="character" w:styleId="BookTitle">
    <w:name w:val="Book Title"/>
    <w:uiPriority w:val="33"/>
    <w:qFormat/>
    <w:rsid w:val="00FA1D9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1D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bharath</dc:creator>
  <cp:keywords/>
  <dc:description/>
  <cp:lastModifiedBy>Jeni bharath</cp:lastModifiedBy>
  <cp:revision>1</cp:revision>
  <dcterms:created xsi:type="dcterms:W3CDTF">2026-06-09T09:55:00Z</dcterms:created>
  <dcterms:modified xsi:type="dcterms:W3CDTF">2026-06-09T09:55:00Z</dcterms:modified>
</cp:coreProperties>
</file>