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🎨 M003 Extension — English Worksheet (Advanced)</w:t>
      </w:r>
    </w:p>
    <w:p>
      <w:pPr>
        <w:keepNext/>
        <w:keepLines/>
      </w:pPr>
      <w:r>
        <w:rPr>
          <w:b/>
        </w:rPr>
        <w:t>Topic:</w:t>
      </w:r>
      <w:r>
        <w:t xml:space="preserve"> Design Your Own Pixel Art (x, y) · </w:t>
      </w:r>
      <w:r>
        <w:rPr>
          <w:b/>
        </w:rPr>
        <w:t>Course:</w:t>
      </w:r>
      <w:r>
        <w:t xml:space="preserve"> 3D Coordinates · </w:t>
      </w:r>
      <w:r>
        <w:rPr>
          <w:b/>
        </w:rPr>
        <w:t>Level:</w:t>
      </w:r>
      <w:r>
        <w:t xml:space="preserve"> Advanced (Extension, after Week 3) · </w:t>
      </w:r>
      <w:r>
        <w:rPr>
          <w:b/>
        </w:rPr>
        <w:t>Time:</w:t>
      </w:r>
      <w:r>
        <w:t xml:space="preserve"> about 45 minutes</w:t>
      </w:r>
    </w:p>
    <w:p>
      <w:pPr>
        <w:keepNext/>
        <w:keepLines/>
      </w:pPr>
      <w:r>
        <w:t xml:space="preserve">Every other week the picture was given to you. This week </w:t>
      </w:r>
      <w:r>
        <w:rPr>
          <w:b/>
        </w:rPr>
        <w:t>you</w:t>
      </w:r>
      <w:r>
        <w:t xml:space="preserve"> draw it — then </w:t>
      </w:r>
      <w:r>
        <w:rPr>
          <w:b/>
        </w:rPr>
        <w:t>you</w:t>
      </w:r>
      <w:r>
        <w:t xml:space="preserve"> read your own drawing back onto the wall.</w:t>
      </w:r>
    </w:p>
    <w:p>
      <w:pPr>
        <w:keepNext/>
        <w:keepLines/>
      </w:pPr>
      <w:r>
        <w:rPr>
          <w:b/>
        </w:rPr>
        <w:t>Build your canvas.</w:t>
      </w:r>
      <w:r>
        <w:t xml:space="preserve"> Run this to make a blank </w:t>
      </w:r>
      <w:r>
        <w:rPr>
          <w:b/>
        </w:rPr>
        <w:t>15 × 15</w:t>
      </w:r>
      <w:r>
        <w:t xml:space="preserve"> wall, then put a </w:t>
      </w:r>
      <w:r>
        <w:rPr>
          <w:b/>
        </w:rPr>
        <w:t>red block at your feet</w:t>
      </w:r>
      <w:r>
        <w:t xml:space="preserve"> as your </w:t>
      </w:r>
      <w:r>
        <w:rPr>
          <w:b/>
        </w:rPr>
        <w:t>home spot</w:t>
      </w:r>
      <w:r>
        <w:t>:</w:t>
      </w:r>
    </w:p>
    <w:p>
      <w:pPr>
        <w:keepNext/>
        <w:keepLines/>
      </w:pPr>
      <w:r>
        <w:t>&lt;div style="display:flex; gap:14px; align-items:flex-start; margin:10px 0; page-break-inside:avoid; break-inside:avoid"&gt;&lt;div style="flex:1; min-width:0"&gt;&lt;p style="margin:0 0 4px; font-weight:700"&gt;🧩 Blocks&lt;/p&gt;&lt;img src="../assets/week3-canvas-blocks.png" alt="MakeCode blocks: on chat command run, fill with white concrete from ~1 ~1 ~0 to ~15 ~15 ~0, replace" style="width:100%; max-width:240px; border-radius:8px; display:block"&gt;&lt;/div&gt;&lt;div style="flex:1; min-width:0"&gt;&lt;p style="margin:0 0 4px; font-weight:700"&gt;🐍 Python&lt;/p&gt;&lt;pre style="margin:0; white-space:pre; font-size:12px"&gt;def on_run():</w:t>
      </w:r>
    </w:p>
    <w:p>
      <w:pPr>
        <w:keepNext/>
        <w:keepLines/>
      </w:pPr>
      <w:r>
        <w:t>blocks.fill(WHITE_CONCRETE,</w:t>
      </w:r>
    </w:p>
    <w:p>
      <w:pPr>
        <w:keepNext/>
        <w:keepLines/>
      </w:pPr>
      <w:r>
        <w:t>pos(1, 1, 0),</w:t>
      </w:r>
    </w:p>
    <w:p>
      <w:pPr>
        <w:keepNext/>
        <w:keepLines/>
      </w:pPr>
      <w:r>
        <w:t>pos(15, 15, 0),</w:t>
      </w:r>
    </w:p>
    <w:p>
      <w:pPr>
        <w:keepNext/>
        <w:keepLines/>
      </w:pPr>
      <w:r>
        <w:t>FillOperation.REPLACE)</w:t>
      </w:r>
    </w:p>
    <w:p>
      <w:pPr>
        <w:keepNext/>
        <w:keepLines/>
      </w:pPr>
      <w:r>
        <w:t>player.on_chat("run", on_run)&lt;/pre&gt;&lt;/div&gt;&lt;/div&gt;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🔴 </w:t>
      </w:r>
      <w:r>
        <w:rPr>
          <w:b/>
          <w:i/>
          <w:color w:val="444444"/>
        </w:rPr>
        <w:t>Stand on the red block every time you run.</w:t>
      </w:r>
      <w:r>
        <w:rPr>
          <w:i/>
          <w:color w:val="444444"/>
        </w:rPr>
        <w:t xml:space="preserve"> If you move, the picture moves too.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keepNext/>
        <w:keepLines/>
      </w:pPr>
      <w:r>
        <w:t xml:space="preserve">Read each set of steps. Write what you will see </w:t>
      </w:r>
      <w:r>
        <w:rPr>
          <w:b/>
        </w:rPr>
        <w:t>and the reason</w:t>
      </w:r>
      <w:r>
        <w:t>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blue block at (3, 9)</w:t>
        <w:br/>
        <w:t>place blue block at (4, 9)</w:t>
        <w:br/>
        <w:t>place blue block at (5, 9)</w:t>
      </w:r>
    </w:p>
    <w:p>
      <w:pPr>
        <w:keepNext/>
        <w:keepLines/>
      </w:pPr>
      <w:r>
        <w:rPr>
          <w:b/>
        </w:rPr>
        <w:t>Three blocks share y = 9. Row or column? Which number stays the same, and why?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blue block at (7, 2)</w:t>
        <w:br/>
        <w:t>place blue block at (7, 3)</w:t>
        <w:br/>
        <w:t>place blue block at (7, 4)</w:t>
        <w:br/>
        <w:t>place blue block at (7, 5)</w:t>
      </w:r>
    </w:p>
    <w:p>
      <w:pPr>
        <w:keepNext/>
        <w:keepLines/>
      </w:pPr>
      <w:r>
        <w:rPr>
          <w:b/>
        </w:rPr>
        <w:t>These four share x = 7. Row or column? Which number changes, and why?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green block at (5, 6)</w:t>
        <w:br/>
        <w:t>place green block at (6, 6)</w:t>
        <w:br/>
        <w:t>place green block at (5, 7)</w:t>
        <w:br/>
        <w:t>place green block at (6, 7)</w:t>
      </w:r>
    </w:p>
    <w:p>
      <w:pPr>
        <w:keepNext/>
        <w:keepLines/>
      </w:pPr>
      <w:r>
        <w:rPr>
          <w:b/>
        </w:rPr>
        <w:t>These four change both numbers. What shape do they make, and why?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green block at (6, 6)</w:t>
        <w:br/>
        <w:t>place blue block at (6, 6)</w:t>
      </w:r>
    </w:p>
    <w:p>
      <w:pPr>
        <w:keepNext/>
        <w:keepLines/>
      </w:pPr>
      <w:r>
        <w:rPr>
          <w:b/>
        </w:rPr>
        <w:t>Two blocks aim for the same (x, y). What ends up on the wall, and why?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Spot the Bug 🐛</w:t>
      </w:r>
    </w:p>
    <w:p>
      <w:pPr>
        <w:keepNext/>
        <w:keepLines/>
      </w:pPr>
      <w:r>
        <w:t>Each one is broken. Fix it, then explain why the original was wrong and why your fix works.</w:t>
      </w:r>
    </w:p>
    <w:p>
      <w:pPr>
        <w:keepNext/>
        <w:keepLines/>
      </w:pPr>
      <w:r>
        <w:rPr>
          <w:b/>
        </w:rPr>
        <w:t>Bug A</w:t>
      </w:r>
      <w:r>
        <w:t xml:space="preserve"> — The flower's two leaves should sit at (2, 4) and (4, 4). Both land in the </w:t>
      </w:r>
      <w:r>
        <w:rPr>
          <w:b/>
        </w:rPr>
        <w:t>same spot</w:t>
      </w:r>
      <w:r>
        <w:t>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green block at (2, 4)</w:t>
        <w:br/>
        <w:t>place green block at (2, 4)</w:t>
      </w:r>
    </w:p>
    <w:p>
      <w:pPr>
        <w:keepNext/>
        <w:keepLines/>
      </w:pPr>
      <w:r>
        <w:rPr>
          <w:b/>
        </w:rPr>
        <w:t>Write the fixed line: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This should be a column going </w:t>
      </w:r>
      <w:r>
        <w:rPr>
          <w:b/>
        </w:rPr>
        <w:t>up</w:t>
      </w:r>
      <w:r>
        <w:t xml:space="preserve"> at x = 8, from y = 5 to y = 7.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black block at (8, 5)</w:t>
        <w:br/>
        <w:t>place black block at (9, 5)</w:t>
        <w:br/>
        <w:t>place black block at (10, 5)</w:t>
      </w:r>
    </w:p>
    <w:p>
      <w:pPr>
        <w:keepNext/>
        <w:keepLines/>
      </w:pPr>
      <w:r>
        <w:rPr>
          <w:b/>
        </w:rPr>
        <w:t>Write the fixed lines: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C</w:t>
      </w:r>
      <w:r>
        <w:t xml:space="preserve"> — This should be a 2 × 2 square with its bottom-left corner at (4, 4).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blue block at (4, 4)</w:t>
        <w:br/>
        <w:t>place blue block at (5, 4)</w:t>
        <w:br/>
        <w:t>place blue block at (4, 4)</w:t>
        <w:br/>
        <w:t>place blue block at (5, 4)</w:t>
      </w:r>
    </w:p>
    <w:p>
      <w:pPr>
        <w:keepNext/>
        <w:keepLines/>
      </w:pPr>
      <w:r>
        <w:rPr>
          <w:b/>
        </w:rPr>
        <w:t>Write the fixed lines: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Show Your Work 📸🎥</w:t>
      </w:r>
    </w:p>
    <w:p>
      <w:pPr>
        <w:keepNext/>
        <w:keepLines/>
      </w:pPr>
      <w:r>
        <w:t xml:space="preserve">Stand on your </w:t>
      </w:r>
      <w:r>
        <w:rPr>
          <w:b/>
        </w:rPr>
        <w:t>home spot</w:t>
      </w:r>
      <w:r>
        <w:t xml:space="preserve"> (the red block).</w:t>
      </w:r>
    </w:p>
    <w:p>
      <w:pPr>
        <w:keepNext/>
        <w:keepLines/>
      </w:pPr>
      <w:r>
        <w:rPr>
          <w:b/>
        </w:rPr>
        <w:t>Your five rules.</w:t>
      </w:r>
    </w:p>
    <w:p>
      <w:pPr>
        <w:keepNext/>
        <w:keepLines/>
      </w:pPr>
      <w:r>
        <w:t>| # | Your design must… |</w:t>
      </w:r>
    </w:p>
    <w:p>
      <w:pPr>
        <w:keepNext/>
        <w:keepLines/>
      </w:pPr>
      <w:r>
        <w:t>|---|---|</w:t>
      </w:r>
    </w:p>
    <w:p>
      <w:pPr>
        <w:keepNext/>
        <w:keepLines/>
      </w:pPr>
      <w:r>
        <w:t xml:space="preserve">| 1 | fit inside the </w:t>
      </w:r>
      <w:r>
        <w:rPr>
          <w:b/>
        </w:rPr>
        <w:t>15 × 15</w:t>
      </w:r>
      <w:r>
        <w:t xml:space="preserve"> wall |</w:t>
      </w:r>
    </w:p>
    <w:p>
      <w:pPr>
        <w:keepNext/>
        <w:keepLines/>
      </w:pPr>
      <w:r>
        <w:t xml:space="preserve">| 2 | use </w:t>
      </w:r>
      <w:r>
        <w:rPr>
          <w:b/>
        </w:rPr>
        <w:t>3 or more</w:t>
      </w:r>
      <w:r>
        <w:t xml:space="preserve"> different block colours |</w:t>
      </w:r>
    </w:p>
    <w:p>
      <w:pPr>
        <w:keepNext/>
        <w:keepLines/>
      </w:pPr>
      <w:r>
        <w:t xml:space="preserve">| 3 | use </w:t>
      </w:r>
      <w:r>
        <w:rPr>
          <w:b/>
        </w:rPr>
        <w:t>25 or more</w:t>
      </w:r>
      <w:r>
        <w:t xml:space="preserve"> blocks |</w:t>
      </w:r>
    </w:p>
    <w:p>
      <w:pPr>
        <w:keepNext/>
        <w:keepLines/>
      </w:pPr>
      <w:r>
        <w:t xml:space="preserve">| 4 | be </w:t>
      </w:r>
      <w:r>
        <w:rPr>
          <w:b/>
        </w:rPr>
        <w:t>recognisable</w:t>
      </w:r>
      <w:r>
        <w:t xml:space="preserve"> — someone else can name it without being told |</w:t>
      </w:r>
    </w:p>
    <w:p>
      <w:pPr>
        <w:keepNext/>
        <w:keepLines/>
      </w:pPr>
      <w:r>
        <w:t xml:space="preserve">| 5 | be </w:t>
      </w:r>
      <w:r>
        <w:rPr>
          <w:b/>
        </w:rPr>
        <w:t>drawn on the grid below before you place a single block</w:t>
      </w:r>
      <w:r>
        <w:t xml:space="preserve"> |</w:t>
      </w:r>
    </w:p>
    <w:p>
      <w:pPr>
        <w:keepNext/>
        <w:keepLines/>
      </w:pPr>
      <w:r>
        <w:rPr>
          <w:b/>
        </w:rPr>
        <w:t>Draw your design.</w:t>
      </w:r>
      <w:r>
        <w:t xml:space="preserve"> Colour the squares. x goes </w:t>
      </w:r>
      <w:r>
        <w:rPr>
          <w:b/>
        </w:rPr>
        <w:t>across</w:t>
      </w:r>
      <w:r>
        <w:t xml:space="preserve">, y goes </w:t>
      </w:r>
      <w:r>
        <w:rPr>
          <w:b/>
        </w:rPr>
        <w:t>up</w:t>
      </w:r>
      <w:r>
        <w:t>.</w:t>
      </w:r>
    </w:p>
    <w:p>
      <w:pPr>
        <w:keepNext/>
        <w:keepLines/>
      </w:pPr>
      <w:r>
        <w:t>&lt;div style="page-break-inside:avoid;break-inside:avoid;margin:16px 0"&gt;&lt;p style="font-weight:700;margin:0 0 6px"&gt;✏️ Your design&lt;/p&gt;&lt;table style="border-collapse:collapse;margin:4px 0"&gt;&lt;tr&gt;&lt;th style="font-size:10px;color:#999;font-weight:600;text-align:center;padding:0;height:16px;width:28px"&gt;&lt;/th&gt;&lt;th style="font-size:10px;color:#999;font-weight:600;text-align:center;padding:0;height:16px;width:28px"&gt;1&lt;/th&gt;&lt;th style="font-size:10px;color:#999;font-weight:600;text-align:center;padding:0;height:16px;width:28px"&gt;2&lt;/th&gt;&lt;th style="font-size:10px;color:#999;font-weight:600;text-align:center;padding:0;height:16px;width:28px"&gt;3&lt;/th&gt;&lt;th style="font-size:10px;color:#999;font-weight:600;text-align:center;padding:0;height:16px;width:28px"&gt;4&lt;/th&gt;&lt;th style="font-size:10px;color:#999;font-weight:600;text-align:center;padding:0;height:16px;width:28px"&gt;5&lt;/th&gt;&lt;th style="font-size:10px;color:#999;font-weight:600;text-align:center;padding:0;height:16px;width:28px"&gt;6&lt;/th&gt;&lt;th style="font-size:10px;color:#999;font-weight:600;text-align:center;padding:0;height:16px;width:28px"&gt;7&lt;/th&gt;&lt;th style="font-size:10px;color:#999;font-weight:600;text-align:center;padding:0;height:16px;width:28px"&gt;8&lt;/th&gt;&lt;th style="font-size:10px;color:#999;font-weight:600;text-align:center;padding:0;height:16px;width:28px"&gt;9&lt;/th&gt;&lt;th style="font-size:10px;color:#999;font-weight:600;text-align:center;padding:0;height:16px;width:28px"&gt;10&lt;/th&gt;&lt;th style="font-size:10px;color:#999;font-weight:600;text-align:center;padding:0;height:16px;width:28px"&gt;11&lt;/th&gt;&lt;th style="font-size:10px;color:#999;font-weight:600;text-align:center;padding:0;height:16px;width:28px"&gt;12&lt;/th&gt;&lt;th style="font-size:10px;color:#999;font-weight:600;text-align:center;padding:0;height:16px;width:28px"&gt;13&lt;/th&gt;&lt;th style="font-size:10px;color:#999;font-weight:600;text-align:center;padding:0;height:16px;width:28px"&gt;14&lt;/th&gt;&lt;th style="font-size:10px;color:#999;font-weight:600;text-align:center;padding:0;height:16px;width:28px"&gt;15&lt;/th&gt;&lt;/tr&gt;&lt;tr&gt;&lt;th style="font-size:10px;color:#999;font-weight:600;text-align:center;padding:0;height:16px;width:28px"&gt;15&lt;/th&gt;&lt;td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style="font-size:10px;color:#999;font-weight:600;text-align:center;padding:0;height:16px;width:28px"&gt;14&lt;/th&gt;&lt;td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style="font-size:10px;color:#999;font-weight:600;text-align:center;padding:0;height:16px;width:28px"&gt;13&lt;/th&gt;&lt;td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style="font-size:10px;color:#999;font-weight:600;text-align:center;padding:0;height:16px;width:28px"&gt;12&lt;/th&gt;&lt;td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style="font-size:10px;color:#999;font-weight:600;text-align:center;padding:0;height:16px;width:28px"&gt;11&lt;/th&gt;&lt;td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style="font-size:10px;color:#999;font-weight:600;text-align:center;padding:0;height:16px;width:28px"&gt;10&lt;/th&gt;&lt;td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style="font-size:10px;color:#999;font-weight:600;text-align:center;padding:0;height:16px;width:28px"&gt;9&lt;/th&gt;&lt;td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style="font-size:10px;color:#999;font-weight:600;text-align:center;padding:0;height:16px;width:28px"&gt;8&lt;/th&gt;&lt;td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style="font-size:10px;color:#999;font-weight:600;text-align:center;padding:0;height:16px;width:28px"&gt;7&lt;/th&gt;&lt;td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style="font-size:10px;color:#999;font-weight:600;text-align:center;padding:0;height:16px;width:28px"&gt;6&lt;/th&gt;&lt;td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style="font-size:10px;color:#999;font-weight:600;text-align:center;padding:0;height:16px;width:28px"&gt;5&lt;/th&gt;&lt;td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style="font-size:10px;color:#999;font-weight:600;text-align:center;padding:0;height:16px;width:28px"&gt;4&lt;/th&gt;&lt;td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style="font-size:10px;color:#999;font-weight:600;text-align:center;padding:0;height:16px;width:28px"&gt;3&lt;/th&gt;&lt;td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style="font-size:10px;color:#999;font-weight:600;text-align:center;padding:0;height:16px;width:28px"&gt;2&lt;/th&gt;&lt;td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#d9d9d9"&gt;&lt;/td&gt;&lt;/tr&gt;&lt;tr&gt;&lt;th style="font-size:10px;color:#999;font-weight:600;text-align:center;padding:0;height:16px;width:28px"&gt;1&lt;/th&gt;&lt;td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#d9d9d9"&gt;&lt;/td&gt;&lt;td style="width:28px;height:28px;padding:0;background:#ffffff;border:1px solid #d9d9d9"&gt;&lt;/td&gt;&lt;/tr&gt;&lt;/table&gt;&lt;/div&gt;</w:t>
      </w:r>
    </w:p>
    <w:p>
      <w:pPr>
        <w:keepNext/>
        <w:keepLines/>
      </w:pPr>
      <w:r>
        <w:rPr>
          <w:b/>
        </w:rPr>
        <w:t>Write the plan.</w:t>
      </w:r>
      <w:r>
        <w:t xml:space="preserve"> List the (x, y) of every block in your </w:t>
      </w:r>
      <w:r>
        <w:rPr>
          <w:b/>
        </w:rPr>
        <w:t>biggest</w:t>
      </w:r>
      <w:r>
        <w:t xml:space="preserve"> colour, in the order you will place them.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Then build it.</w:t>
      </w:r>
      <w:r>
        <w:t xml:space="preserve"> Read each coloured square's (x, y) and place that block on your wall.</w:t>
      </w:r>
    </w:p>
    <w:p>
      <w:pPr>
        <w:keepNext/>
        <w:keepLines/>
      </w:pPr>
      <w:r>
        <w:rPr>
          <w:b/>
        </w:rPr>
        <w:t>Check your work.</w:t>
      </w:r>
      <w:r>
        <w:t xml:space="preserve"> Hold your grid next to your wall. Write down every block you had to move, and what was wrong with your first (x, y).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Someone else names it.</w:t>
      </w:r>
      <w:r>
        <w:t xml:space="preserve"> Show your build to a person who has not seen your grid. What did they say it was? If they got it wrong, what would you change?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t xml:space="preserve">Record </w:t>
      </w:r>
      <w:r>
        <w:rPr>
          <w:b/>
        </w:rPr>
        <w:t>one video</w:t>
      </w:r>
      <w:r>
        <w:t xml:space="preserve"> — one take, no stopping (a phone is fine). Show these in order:</w:t>
      </w:r>
    </w:p>
    <w:p>
      <w:pPr>
        <w:keepNext/>
        <w:keepLines/>
      </w:pPr>
      <w:r>
        <w:rPr>
          <w:b/>
        </w:rPr>
        <w:t>1 · Your grid.</w:t>
      </w:r>
      <w:r>
        <w:t xml:space="preserve"> Hold this paper up to the camera.</w:t>
      </w:r>
    </w:p>
    <w:p>
      <w:pPr>
        <w:keepNext/>
        <w:keepLines/>
      </w:pPr>
      <w:r>
        <w:rPr>
          <w:b/>
        </w:rPr>
        <w:t>2 · Your build.</w:t>
      </w:r>
      <w:r>
        <w:t xml:space="preserve"> Hold your paper next to the wall so both are in the shot.</w:t>
      </w:r>
    </w:p>
    <w:p>
      <w:pPr>
        <w:keepNext/>
        <w:keepLines/>
      </w:pPr>
      <w:r>
        <w:rPr>
          <w:b/>
        </w:rPr>
        <w:t>3 · Your five rules.</w:t>
      </w:r>
      <w:r>
        <w:t xml:space="preserve"> Check each one out loud against your build.</w:t>
      </w:r>
    </w:p>
    <w:p>
      <w:pPr>
        <w:keepNext/>
        <w:keepLines/>
      </w:pPr>
      <w:r>
        <w:t>Fill the blanks: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Today I built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built it using this code: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In this code I used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That part was hard because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most fun part was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Something new I learned was ______.</w:t>
      </w:r>
    </w:p>
    <w:p>
      <w:pPr>
        <w:keepNext/>
        <w:keepLines/>
      </w:pPr>
      <w:r>
        <w:rPr>
          <w:b/>
        </w:rPr>
        <w:t>Write your lines here, then say them in your video.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