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You are encouraged to use a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"https://test1.lsit.ucsb.edu/hub/home"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virtual machine</w:t>
      </w:r>
      <w:r>
        <w:rPr/>
        <w:fldChar w:fldCharType="end" w:fldLock="0"/>
      </w:r>
      <w:r>
        <w:rPr>
          <w:rFonts w:ascii="Times New Roman" w:hAnsi="Times New Roman"/>
          <w:sz w:val="24"/>
          <w:szCs w:val="24"/>
          <w:rtl w:val="0"/>
        </w:rPr>
        <w:t xml:space="preserve"> for R (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"http://econ145.lsit.ucsb.edu/"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http://econ145.lsit.ucsb.edu/</w:t>
      </w:r>
      <w:r>
        <w:rPr/>
        <w:fldChar w:fldCharType="end" w:fldLock="0"/>
      </w:r>
      <w:r>
        <w:rPr>
          <w:rFonts w:ascii="Times New Roman" w:hAnsi="Times New Roman"/>
          <w:sz w:val="24"/>
          <w:szCs w:val="24"/>
          <w:rtl w:val="0"/>
        </w:rPr>
        <w:t xml:space="preserve">). 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1320800</wp:posOffset>
            </wp:positionH>
            <wp:positionV relativeFrom="line">
              <wp:posOffset>334645</wp:posOffset>
            </wp:positionV>
            <wp:extent cx="5130800" cy="2000250"/>
            <wp:effectExtent l="0" t="0" r="0" b="0"/>
            <wp:wrapTopAndBottom distT="0" distB="0"/>
            <wp:docPr id="1073741825" name="officeArt object" descr="A screenshot of a social media pos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screenshot of a social media postDescription automatically generated" descr="A screenshot of a social media post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23189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000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To start, click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Sign in with Your UCSB NetID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>and sign in with your NetID.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1292225</wp:posOffset>
            </wp:positionH>
            <wp:positionV relativeFrom="line">
              <wp:posOffset>2369820</wp:posOffset>
            </wp:positionV>
            <wp:extent cx="5187950" cy="1809750"/>
            <wp:effectExtent l="0" t="0" r="0" b="0"/>
            <wp:wrapTopAndBottom distT="0" distB="0"/>
            <wp:docPr id="1073741826" name="officeArt object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 screenshot of a cell phoneDescription automatically generated" descr="A screenshot of a cell phone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1" r="0" b="30992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1809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Then after clicking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Start My Server,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select the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</w:rPr>
        <w:t>Econ-145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server and click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</w:rPr>
        <w:t>Start.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1264285</wp:posOffset>
            </wp:positionH>
            <wp:positionV relativeFrom="line">
              <wp:posOffset>483869</wp:posOffset>
            </wp:positionV>
            <wp:extent cx="5243830" cy="2668271"/>
            <wp:effectExtent l="0" t="0" r="0" b="0"/>
            <wp:wrapTopAndBottom distT="0" distB="0"/>
            <wp:docPr id="1073741827" name="officeArt object" descr="A screenshot of a social media pos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 screenshot of a social media postDescription automatically generated" descr="A screenshot of a social media post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26682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Now you are in the virtual RStudio window, and you can write and test your R code here as if you were doing it on a native machine. 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0" distB="0" distL="0" distR="0" simplePos="0" relativeHeight="251665408" behindDoc="0" locked="0" layoutInCell="1" allowOverlap="1">
            <wp:simplePos x="0" y="0"/>
            <wp:positionH relativeFrom="page">
              <wp:posOffset>4529455</wp:posOffset>
            </wp:positionH>
            <wp:positionV relativeFrom="line">
              <wp:posOffset>914400</wp:posOffset>
            </wp:positionV>
            <wp:extent cx="2328545" cy="1544955"/>
            <wp:effectExtent l="0" t="0" r="0" b="0"/>
            <wp:wrapTopAndBottom distT="0" distB="0"/>
            <wp:docPr id="1073741828" name="officeArt object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A screenshot of a cell phoneDescription automatically generated" descr="A screenshot of a cell phone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15449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641350</wp:posOffset>
            </wp:positionV>
            <wp:extent cx="3549650" cy="2244090"/>
            <wp:effectExtent l="0" t="0" r="0" b="0"/>
            <wp:wrapTopAndBottom distT="0" distB="0"/>
            <wp:docPr id="1073741829" name="officeArt object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A screenshot of a cell phoneDescription automatically generated" descr="A screenshot of a cell phone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244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When importing datasets, you need to first put the dataset under the virtual working directory. To do so, click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Upload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in the Files pane and then in the popup window,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</w:rPr>
        <w:t>Browse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…”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for the file you would like to upload.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1930400</wp:posOffset>
            </wp:positionH>
            <wp:positionV relativeFrom="line">
              <wp:posOffset>2909570</wp:posOffset>
            </wp:positionV>
            <wp:extent cx="3911600" cy="2482850"/>
            <wp:effectExtent l="0" t="0" r="0" b="0"/>
            <wp:wrapTopAndBottom distT="0" distB="0"/>
            <wp:docPr id="1073741830" name="officeArt object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A screenshot of a cell phoneDescription automatically generated" descr="A screenshot of a cell phone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482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To download any saved files, go to the Files pane and check the boxes before those files. Click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More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and in the drop-down menu, choose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</w:rPr>
        <w:t>Export.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>Then you can follow the instruction to save the files in the desired location on your computer.</w:t>
      </w:r>
    </w:p>
    <w:p>
      <w:pPr>
        <w:pStyle w:val="Body"/>
        <w:spacing w:line="240" w:lineRule="auto"/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1663700</wp:posOffset>
            </wp:positionH>
            <wp:positionV relativeFrom="line">
              <wp:posOffset>3044190</wp:posOffset>
            </wp:positionV>
            <wp:extent cx="4445000" cy="1713865"/>
            <wp:effectExtent l="0" t="0" r="0" b="0"/>
            <wp:wrapTopAndBottom distT="0" distB="0"/>
            <wp:docPr id="1073741831" name="officeArt object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A screenshot of a cell phoneDescription automatically generated" descr="A screenshot of a cell phone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7138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After you are done with your work, you can sign out by clicking the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Sign Out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button at the top right corner of the Workspace pane. </w:t>
      </w:r>
    </w:p>
    <w:sectPr>
      <w:headerReference w:type="default" r:id="rId11"/>
      <w:footerReference w:type="default" r:id="rId12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