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89" w:rsidRDefault="00D76558">
      <w:r>
        <w:t>How was the distance between you and the start screen</w:t>
      </w:r>
      <w:r w:rsidR="00AC66B1">
        <w:t xml:space="preserve"> </w:t>
      </w:r>
      <w:r w:rsidR="00AC66B1">
        <w:t>and text size</w:t>
      </w:r>
      <w:bookmarkStart w:id="0" w:name="_GoBack"/>
      <w:bookmarkEnd w:id="0"/>
      <w:r>
        <w:t>?</w:t>
      </w:r>
    </w:p>
    <w:p w:rsidR="00D76558" w:rsidRDefault="00D76558"/>
    <w:p w:rsidR="00D76558" w:rsidRDefault="00D76558">
      <w:r>
        <w:t>How was the sound outside the building?</w:t>
      </w:r>
    </w:p>
    <w:p w:rsidR="00D76558" w:rsidRDefault="00D76558"/>
    <w:p w:rsidR="00D76558" w:rsidRDefault="00D76558">
      <w:r>
        <w:t>How was the movement speed?</w:t>
      </w:r>
    </w:p>
    <w:p w:rsidR="00D76558" w:rsidRDefault="00D76558"/>
    <w:p w:rsidR="00D76558" w:rsidRDefault="00D76558">
      <w:r>
        <w:t xml:space="preserve">How was the puzzle? </w:t>
      </w:r>
    </w:p>
    <w:p w:rsidR="00AC66B1" w:rsidRDefault="00AC66B1"/>
    <w:p w:rsidR="00AC66B1" w:rsidRDefault="00AC66B1">
      <w:r>
        <w:t>How’s the puzzle position?</w:t>
      </w:r>
    </w:p>
    <w:p w:rsidR="00D76558" w:rsidRDefault="00D76558"/>
    <w:p w:rsidR="00D76558" w:rsidRDefault="00D76558">
      <w:r>
        <w:t>How was the sound inside of the building?</w:t>
      </w:r>
    </w:p>
    <w:p w:rsidR="00D76558" w:rsidRDefault="00D76558"/>
    <w:p w:rsidR="00D76558" w:rsidRDefault="00D76558">
      <w:r>
        <w:t>How was the sound effects inside of the building?</w:t>
      </w:r>
    </w:p>
    <w:p w:rsidR="00D76558" w:rsidRDefault="00D76558"/>
    <w:p w:rsidR="00D76558" w:rsidRDefault="00D76558">
      <w:r>
        <w:t>How was the distance between you and the restart screen</w:t>
      </w:r>
      <w:r w:rsidR="00AC66B1">
        <w:t xml:space="preserve"> and text size</w:t>
      </w:r>
      <w:r>
        <w:t>?</w:t>
      </w:r>
    </w:p>
    <w:p w:rsidR="00D76558" w:rsidRDefault="00D76558">
      <w:r>
        <w:br w:type="column"/>
      </w:r>
      <w:r>
        <w:lastRenderedPageBreak/>
        <w:t xml:space="preserve"> </w:t>
      </w:r>
    </w:p>
    <w:sectPr w:rsidR="00D76558" w:rsidSect="00D7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65" w:rsidRDefault="00F17065" w:rsidP="00D76558">
      <w:pPr>
        <w:spacing w:after="0" w:line="240" w:lineRule="auto"/>
      </w:pPr>
      <w:r>
        <w:separator/>
      </w:r>
    </w:p>
  </w:endnote>
  <w:endnote w:type="continuationSeparator" w:id="0">
    <w:p w:rsidR="00F17065" w:rsidRDefault="00F17065" w:rsidP="00D7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65" w:rsidRDefault="00F17065" w:rsidP="00D76558">
      <w:pPr>
        <w:spacing w:after="0" w:line="240" w:lineRule="auto"/>
      </w:pPr>
      <w:r>
        <w:separator/>
      </w:r>
    </w:p>
  </w:footnote>
  <w:footnote w:type="continuationSeparator" w:id="0">
    <w:p w:rsidR="00F17065" w:rsidRDefault="00F17065" w:rsidP="00D76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58"/>
    <w:rsid w:val="004672A9"/>
    <w:rsid w:val="00507167"/>
    <w:rsid w:val="007B2961"/>
    <w:rsid w:val="00AC66B1"/>
    <w:rsid w:val="00D76558"/>
    <w:rsid w:val="00F1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53E6-21E7-4D68-9D82-7AD59DD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58"/>
  </w:style>
  <w:style w:type="paragraph" w:styleId="Footer">
    <w:name w:val="footer"/>
    <w:basedOn w:val="Normal"/>
    <w:link w:val="FooterChar"/>
    <w:uiPriority w:val="99"/>
    <w:unhideWhenUsed/>
    <w:rsid w:val="00D7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Derek</dc:creator>
  <cp:keywords/>
  <dc:description/>
  <cp:lastModifiedBy>Sharp, Derek</cp:lastModifiedBy>
  <cp:revision>1</cp:revision>
  <dcterms:created xsi:type="dcterms:W3CDTF">2017-12-04T18:45:00Z</dcterms:created>
  <dcterms:modified xsi:type="dcterms:W3CDTF">2017-12-04T19:18:00Z</dcterms:modified>
</cp:coreProperties>
</file>