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7B" w:rsidRPr="00CE27CA" w:rsidRDefault="009A4A98" w:rsidP="00D9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E27CA">
        <w:rPr>
          <w:rFonts w:ascii="Times New Roman" w:hAnsi="Times New Roman" w:cs="Times New Roman"/>
          <w:sz w:val="28"/>
          <w:szCs w:val="28"/>
        </w:rPr>
        <w:t xml:space="preserve">Muốn biết </w:t>
      </w:r>
      <w:r w:rsidR="00D97637" w:rsidRPr="00CE27CA">
        <w:rPr>
          <w:rFonts w:ascii="Times New Roman" w:hAnsi="Times New Roman" w:cs="Times New Roman"/>
          <w:sz w:val="28"/>
          <w:szCs w:val="28"/>
        </w:rPr>
        <w:t>địa chỉ, vị trí</w:t>
      </w:r>
      <w:r w:rsidRPr="00CE27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E5A" w:rsidRPr="00CE27CA" w:rsidRDefault="00FB6E5A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Làm sao để đến thư viện</w:t>
      </w:r>
    </w:p>
    <w:p w:rsidR="00FB6E5A" w:rsidRPr="00CE27CA" w:rsidRDefault="00FB6E5A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Đến thư việ</w:t>
      </w:r>
      <w:r w:rsidR="00A22659" w:rsidRPr="00CE27CA">
        <w:rPr>
          <w:rFonts w:ascii="Times New Roman" w:hAnsi="Times New Roman" w:cs="Times New Roman"/>
          <w:sz w:val="28"/>
          <w:szCs w:val="28"/>
        </w:rPr>
        <w:t>n ntn</w:t>
      </w:r>
    </w:p>
    <w:p w:rsidR="00FB6E5A" w:rsidRPr="00CE27CA" w:rsidRDefault="00FB6E5A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Đường đến thư viện đi làm sao, đi như thế nào</w:t>
      </w:r>
    </w:p>
    <w:p w:rsidR="00FB6E5A" w:rsidRPr="00CE27CA" w:rsidRDefault="00FB6E5A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không biết thư viện sách ở đâu.</w:t>
      </w:r>
    </w:p>
    <w:p w:rsidR="00FB6E5A" w:rsidRPr="00CE27CA" w:rsidRDefault="00FB6E5A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không biết đường đi.</w:t>
      </w:r>
    </w:p>
    <w:p w:rsidR="00FB6E5A" w:rsidRPr="00CE27CA" w:rsidRDefault="00FB6E5A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không rành đường cho lắm.</w:t>
      </w:r>
    </w:p>
    <w:p w:rsidR="00FB6E5A" w:rsidRPr="00CE27CA" w:rsidRDefault="00FB6E5A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Hướng dẫn giúp tôi đường đi với.</w:t>
      </w:r>
    </w:p>
    <w:p w:rsidR="00FB6E5A" w:rsidRPr="00CE27CA" w:rsidRDefault="00EB7E98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cho tôi địa chị của thư viện sách</w:t>
      </w:r>
    </w:p>
    <w:p w:rsidR="00EB7E98" w:rsidRPr="00CE27CA" w:rsidRDefault="00EB7E98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muôn biết địa chỉ, đường đi, địa điểm</w:t>
      </w:r>
    </w:p>
    <w:p w:rsidR="00EB7E98" w:rsidRPr="00CE27CA" w:rsidRDefault="00EB7E98" w:rsidP="00FB6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ở đâu, địa điểm, vị trí, địa chỉ, location</w:t>
      </w:r>
    </w:p>
    <w:p w:rsidR="009A4A98" w:rsidRPr="00CE27CA" w:rsidRDefault="009A4A98" w:rsidP="006F6F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tìm kiếm một quyề</w:t>
      </w:r>
      <w:r w:rsidR="00342302" w:rsidRPr="00CE27CA">
        <w:rPr>
          <w:rFonts w:ascii="Times New Roman" w:hAnsi="Times New Roman" w:cs="Times New Roman"/>
          <w:sz w:val="28"/>
          <w:szCs w:val="28"/>
        </w:rPr>
        <w:t>n sách nào đó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 Quyển sách này ở đâu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Làm sao có thể đọc quyển sách này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Thư viện gần đây có bán quyển sách này không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Làm ơn cho biết nơi bán quyển sách này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Để đọc được quyển sách này phải làm sao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Không biết quyển sách này ở đâu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Hướng dẫn đến nơi bán quyển sách này</w:t>
      </w:r>
    </w:p>
    <w:p w:rsidR="009A4A98" w:rsidRPr="00CE27CA" w:rsidRDefault="009A4A98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Tìm kiếm các loại sách của một tác giả , danh mục sách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Tác giả này đã xuất bản những loại sách nào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Những quyển sách được viết bởi tác giả này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Tác giả này có viết các loại sách này không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Biết tác giả này không, tác giả này đã viết những quyển sách nào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Những quyển sách này có phải của tác giả này không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Không phải những quyển sách được viết bởi tác giả này sao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Không biết những loại sạch của tác giả này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 xml:space="preserve">- Làm ơn kể về những quyển sách của tác giả này </w:t>
      </w:r>
    </w:p>
    <w:p w:rsidR="009A4A98" w:rsidRPr="00CE27CA" w:rsidRDefault="009A4A98" w:rsidP="0094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mượn sách trực tuyến.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Làm sao để mượn sách trực tuyến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Mượn sách trực tuyến như thế nào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Trang web nào có thể mượn sách trực tuyến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Có thể mượn sách qua ứng dụng không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Có thể mượn sách qua mạng xã hội không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Không muốn mượn sách trực tiếp phải làm sao</w:t>
      </w:r>
    </w:p>
    <w:p w:rsidR="009463DF" w:rsidRPr="00CE27CA" w:rsidRDefault="009463DF" w:rsidP="009463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Khi đọc sách online có thể mượn trực tuyến hay không</w:t>
      </w:r>
    </w:p>
    <w:p w:rsidR="009A4A98" w:rsidRPr="00CE27CA" w:rsidRDefault="009A4A98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đăng ký tài khoản thành viên.</w:t>
      </w:r>
    </w:p>
    <w:p w:rsidR="009463DF" w:rsidRPr="00CE27CA" w:rsidRDefault="009463DF" w:rsidP="009463D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lastRenderedPageBreak/>
        <w:t>- Có đăng ký thẻ thành viên ở đây không</w:t>
      </w:r>
    </w:p>
    <w:p w:rsidR="009463DF" w:rsidRPr="00CE27CA" w:rsidRDefault="009463DF" w:rsidP="009463D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Làm thể nào để đăng ký thẻ thành viên</w:t>
      </w:r>
    </w:p>
    <w:p w:rsidR="009463DF" w:rsidRPr="00CE27CA" w:rsidRDefault="009463DF" w:rsidP="009463D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Quy trình đăng ký thẻ thành viên như thế nào</w:t>
      </w:r>
    </w:p>
    <w:p w:rsidR="009463DF" w:rsidRPr="00CE27CA" w:rsidRDefault="009463DF" w:rsidP="009463D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Có thể hướng dẫn đăng ký thẻ thành viên được không</w:t>
      </w:r>
    </w:p>
    <w:p w:rsidR="009463DF" w:rsidRPr="00CE27CA" w:rsidRDefault="009463DF" w:rsidP="009463D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Đăng ký thẻ thành viên phải cần những gì</w:t>
      </w:r>
    </w:p>
    <w:p w:rsidR="009463DF" w:rsidRPr="00CE27CA" w:rsidRDefault="009463DF" w:rsidP="00396853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Đăng ký thẻ thành viên phải trải qua những bước nào</w:t>
      </w:r>
    </w:p>
    <w:p w:rsidR="009A4A98" w:rsidRPr="00CE27CA" w:rsidRDefault="009A4A98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trả sách.</w:t>
      </w:r>
    </w:p>
    <w:p w:rsidR="002B4D86" w:rsidRPr="00CE27CA" w:rsidRDefault="002B4D86" w:rsidP="002B4D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Có thể trả sách ở đâu</w:t>
      </w:r>
    </w:p>
    <w:p w:rsidR="002B4D86" w:rsidRPr="00CE27CA" w:rsidRDefault="002B4D86" w:rsidP="002B4D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Làm thế nào để trả sách</w:t>
      </w:r>
    </w:p>
    <w:p w:rsidR="002B4D86" w:rsidRPr="00CE27CA" w:rsidRDefault="002B4D86" w:rsidP="002B4D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Có thể trả sách lúc mấy giờ</w:t>
      </w:r>
    </w:p>
    <w:p w:rsidR="002B4D86" w:rsidRPr="00CE27CA" w:rsidRDefault="002B4D86" w:rsidP="002B4D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Ngày mai trả sách được không</w:t>
      </w:r>
    </w:p>
    <w:p w:rsidR="002B4D86" w:rsidRPr="00CE27CA" w:rsidRDefault="002B4D86" w:rsidP="002B4D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Có thể gặp nhau ở thư viện để trả sách không</w:t>
      </w:r>
    </w:p>
    <w:p w:rsidR="002B4D86" w:rsidRPr="00CE27CA" w:rsidRDefault="002B4D86" w:rsidP="002B4D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Trả sách cần mang theo thẻ hay không</w:t>
      </w:r>
    </w:p>
    <w:p w:rsidR="002B4D86" w:rsidRPr="00CE27CA" w:rsidRDefault="002B4D86" w:rsidP="002B4D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Có thể trả sách ngay bây giờ không</w:t>
      </w:r>
    </w:p>
    <w:p w:rsidR="002B4D86" w:rsidRPr="00CE27CA" w:rsidRDefault="009A4A98" w:rsidP="002B4D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chatbot gợi ích cho các loại sách.</w:t>
      </w:r>
    </w:p>
    <w:p w:rsidR="00820ABA" w:rsidRPr="00CE27CA" w:rsidRDefault="00820ABA" w:rsidP="007C5A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đang cảm thấy chán, tôi cần gợi ý một vài quyển sách để đọc</w:t>
      </w:r>
      <w:r w:rsidR="007C5A12" w:rsidRPr="00CE27CA">
        <w:rPr>
          <w:rFonts w:ascii="Times New Roman" w:hAnsi="Times New Roman" w:cs="Times New Roman"/>
          <w:sz w:val="28"/>
          <w:szCs w:val="28"/>
        </w:rPr>
        <w:t>.</w:t>
      </w:r>
    </w:p>
    <w:p w:rsidR="002B4D86" w:rsidRPr="00CE27CA" w:rsidRDefault="009A4A98" w:rsidP="002B4D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trả sách.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trả sách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hoàn lại sách thì như thế nào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không muốn mượn sách nữa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sách đã mượn muốn trả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gửi lại sách đang mượn</w:t>
      </w:r>
    </w:p>
    <w:p w:rsidR="009A4A98" w:rsidRPr="00CE27CA" w:rsidRDefault="009A4A98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Làm mất sách</w:t>
      </w:r>
      <w:r w:rsidR="00324AB0" w:rsidRPr="00CE27CA">
        <w:rPr>
          <w:rFonts w:ascii="Times New Roman" w:hAnsi="Times New Roman" w:cs="Times New Roman"/>
          <w:sz w:val="28"/>
          <w:szCs w:val="28"/>
        </w:rPr>
        <w:t>.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đã làm mất sách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phải bồi thường sách khi làm mất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không bảo quản được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làm rơi mất sách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làm ướt sách, làm rách sách, làm bẩn sách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làm hư hỏng, hư hại sách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làm cháy sách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lastRenderedPageBreak/>
        <w:t>sách đã bị trộm</w:t>
      </w:r>
    </w:p>
    <w:p w:rsidR="00373A2C" w:rsidRPr="00CE27CA" w:rsidRDefault="00373A2C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sách không tìm thấy</w:t>
      </w:r>
    </w:p>
    <w:p w:rsidR="0094729A" w:rsidRPr="00CE27CA" w:rsidRDefault="0094729A" w:rsidP="0037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không gìn giữ được sách</w:t>
      </w:r>
    </w:p>
    <w:p w:rsidR="009A4A98" w:rsidRPr="00CE27CA" w:rsidRDefault="009A4A98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Thông tin của thư viện.</w:t>
      </w:r>
      <w:r w:rsidR="008E5354" w:rsidRPr="00CE27CA">
        <w:rPr>
          <w:rFonts w:ascii="Times New Roman" w:hAnsi="Times New Roman" w:cs="Times New Roman"/>
          <w:sz w:val="28"/>
          <w:szCs w:val="28"/>
        </w:rPr>
        <w:t xml:space="preserve"> Số lượng sách, đọc giả,etc.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-Thư viện đã có bao lâu rồi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Những thể loại sách có trong thư viện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Loại sách nào là phổ biến trong thư viện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Mỗi loại sách có bao nhiêu quyển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Sách được thu thập là những sách viết trong khoảng thời gian nào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Có sách nước ngoài không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Đọc giả thường ưa chuộng loại sách nào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Trung bình có bao nhiêu đọc giả sẽ đến trong một ngày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Thư viện cho mượn sách trong bao lâu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Giờ hoạt động của thư viện là khi nào</w:t>
      </w:r>
    </w:p>
    <w:p w:rsidR="009A4A98" w:rsidRPr="00CE27CA" w:rsidRDefault="009A4A98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Quy trình mượn sách. Các bước</w:t>
      </w:r>
      <w:r w:rsidR="00543C77" w:rsidRPr="00CE27CA">
        <w:rPr>
          <w:rFonts w:ascii="Times New Roman" w:hAnsi="Times New Roman" w:cs="Times New Roman"/>
          <w:sz w:val="28"/>
          <w:szCs w:val="28"/>
        </w:rPr>
        <w:t xml:space="preserve"> để mượn sách?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Muốn mượn sách phải làm thế nào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Muốn mượn sách phải trải qua những bước nào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Quy trình mượn sách như thế nào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Mượn sách cần đáp ứng yêu cầu gì</w:t>
      </w:r>
    </w:p>
    <w:p w:rsidR="00AE053F" w:rsidRPr="00CE27CA" w:rsidRDefault="00AE053F" w:rsidP="00AE053F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Muốn mượn sách có cần thẻ thành viên không</w:t>
      </w:r>
    </w:p>
    <w:p w:rsidR="00AE053F" w:rsidRPr="00CE27CA" w:rsidRDefault="00AE053F" w:rsidP="004C50C0">
      <w:pPr>
        <w:ind w:left="720"/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- Muốn mượn sách có cần ký xác nhận không</w:t>
      </w:r>
    </w:p>
    <w:p w:rsidR="009A4A98" w:rsidRPr="00CE27CA" w:rsidRDefault="001709BF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Vào thư viện nhận sách ntn?</w:t>
      </w:r>
    </w:p>
    <w:p w:rsidR="00396853" w:rsidRPr="00CE27CA" w:rsidRDefault="00396853" w:rsidP="00396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muốn nhận các quyển sách mình đã gửi yêu cầu mượn sách trực tuyến</w:t>
      </w:r>
    </w:p>
    <w:p w:rsidR="00396853" w:rsidRPr="00CE27CA" w:rsidRDefault="00396853" w:rsidP="00396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vào thư viện nhận sách mình mượn như thế nào</w:t>
      </w:r>
    </w:p>
    <w:p w:rsidR="00396853" w:rsidRPr="00CE27CA" w:rsidRDefault="00396853" w:rsidP="00396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thư viện để sách tôi đã có yêu cầu mượn ở đâu tôi đến lấy.</w:t>
      </w:r>
    </w:p>
    <w:p w:rsidR="00396853" w:rsidRPr="00CE27CA" w:rsidRDefault="00396853" w:rsidP="00396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đến nhận sách như đã hứa.</w:t>
      </w:r>
    </w:p>
    <w:p w:rsidR="00396853" w:rsidRPr="00CE27CA" w:rsidRDefault="00396853" w:rsidP="00396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có yêu cầu mượn sách gửi đến thư viện.</w:t>
      </w:r>
    </w:p>
    <w:p w:rsidR="00396853" w:rsidRPr="00CE27CA" w:rsidRDefault="00396853" w:rsidP="00396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lấy sách mà mình đã mượn trước đó.</w:t>
      </w:r>
    </w:p>
    <w:p w:rsidR="00396853" w:rsidRPr="00CE27CA" w:rsidRDefault="00396853" w:rsidP="00396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lastRenderedPageBreak/>
        <w:t>thư viện đã duyệt yêu cầu mượn sách của tôi rồi, tôi cần đến nhận sách</w:t>
      </w:r>
    </w:p>
    <w:p w:rsidR="00396853" w:rsidRPr="00CE27CA" w:rsidRDefault="00396853" w:rsidP="00396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hãy chỉ, hướng dẫn, trình bày tôi các đến thư viện để nhận sách.</w:t>
      </w:r>
    </w:p>
    <w:p w:rsidR="001709BF" w:rsidRPr="00CE27CA" w:rsidRDefault="001709BF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Vào thư viện trả sách ntn?</w:t>
      </w:r>
    </w:p>
    <w:p w:rsidR="00D80B05" w:rsidRPr="00CE27CA" w:rsidRDefault="00D80B05" w:rsidP="00D80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 xml:space="preserve"> sách tôi đã đến hạn trả</w:t>
      </w:r>
    </w:p>
    <w:p w:rsidR="00D80B05" w:rsidRPr="00CE27CA" w:rsidRDefault="00D80B05" w:rsidP="00D80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cần hỗ trợ để trả số sách đang mượn</w:t>
      </w:r>
    </w:p>
    <w:p w:rsidR="00D32547" w:rsidRPr="00CE27CA" w:rsidRDefault="00D80B05" w:rsidP="00D3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muốn trả sách</w:t>
      </w:r>
      <w:r w:rsidR="00D32547" w:rsidRPr="00CE27CA">
        <w:rPr>
          <w:rFonts w:ascii="Times New Roman" w:hAnsi="Times New Roman" w:cs="Times New Roman"/>
          <w:sz w:val="28"/>
          <w:szCs w:val="28"/>
        </w:rPr>
        <w:t>, những quyển sách tôi đang mượn</w:t>
      </w:r>
    </w:p>
    <w:p w:rsidR="00D32547" w:rsidRPr="00CE27CA" w:rsidRDefault="00D32547" w:rsidP="00D3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gửi lại sách mình đã mượn.</w:t>
      </w:r>
    </w:p>
    <w:p w:rsidR="00D32547" w:rsidRPr="00CE27CA" w:rsidRDefault="00D32547" w:rsidP="00D3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hoàn lại sách đã mượn</w:t>
      </w:r>
    </w:p>
    <w:p w:rsidR="00D32547" w:rsidRPr="00CE27CA" w:rsidRDefault="00D32547" w:rsidP="00D3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trả lại các loại sách mà tôi đã mượn</w:t>
      </w:r>
    </w:p>
    <w:p w:rsidR="00D32547" w:rsidRPr="00CE27CA" w:rsidRDefault="00D32547" w:rsidP="00D3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vào thư viện trả sách làm sao</w:t>
      </w:r>
    </w:p>
    <w:p w:rsidR="001709BF" w:rsidRPr="00CE27CA" w:rsidRDefault="001709BF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Thời gian làm việc của thư viện.</w:t>
      </w:r>
    </w:p>
    <w:p w:rsidR="003D15D1" w:rsidRPr="00CE27CA" w:rsidRDefault="003D15D1" w:rsidP="003D1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thời gian bắt đầu làm việc</w:t>
      </w:r>
    </w:p>
    <w:p w:rsidR="003D15D1" w:rsidRPr="00CE27CA" w:rsidRDefault="003D15D1" w:rsidP="003D1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thời gian kết thúc làm việc</w:t>
      </w:r>
    </w:p>
    <w:p w:rsidR="003D15D1" w:rsidRPr="00CE27CA" w:rsidRDefault="003D15D1" w:rsidP="003D1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lịch hoạt động của thư viện</w:t>
      </w:r>
    </w:p>
    <w:p w:rsidR="003D15D1" w:rsidRPr="00CE27CA" w:rsidRDefault="003D15D1" w:rsidP="003D1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khoảng khoắc làm việc tại thư viện.</w:t>
      </w:r>
    </w:p>
    <w:p w:rsidR="003D15D1" w:rsidRPr="00CE27CA" w:rsidRDefault="003D15D1" w:rsidP="003D1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lúc mấy giờ thì thư viện làm việc.</w:t>
      </w:r>
    </w:p>
    <w:p w:rsidR="003D15D1" w:rsidRPr="00CE27CA" w:rsidRDefault="003D15D1" w:rsidP="003D1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có thể đến thư viện lúc mấy giờ.</w:t>
      </w:r>
    </w:p>
    <w:p w:rsidR="003D15D1" w:rsidRPr="00CE27CA" w:rsidRDefault="003D15D1" w:rsidP="003D1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có thể đến thư viện vào giờ này được không.</w:t>
      </w:r>
    </w:p>
    <w:p w:rsidR="001709BF" w:rsidRPr="00CE27CA" w:rsidRDefault="008E5354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Liên hệ với thư viện ntn?</w:t>
      </w:r>
    </w:p>
    <w:p w:rsidR="0071050C" w:rsidRPr="00CE27CA" w:rsidRDefault="0071050C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muốn liên hệ với quản lí thư viện</w:t>
      </w:r>
    </w:p>
    <w:p w:rsidR="0071050C" w:rsidRPr="00CE27CA" w:rsidRDefault="0071050C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cần trao đổi với thư viện</w:t>
      </w:r>
    </w:p>
    <w:p w:rsidR="0071050C" w:rsidRPr="00CE27CA" w:rsidRDefault="001E4ACF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muốn gặp trực tiếp người chịu trách nhiệm tại thư viện</w:t>
      </w:r>
    </w:p>
    <w:p w:rsidR="001E4ACF" w:rsidRPr="00CE27CA" w:rsidRDefault="001E4ACF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có vài việc cần gặp trực tiếp với bộ phận quản lí</w:t>
      </w:r>
    </w:p>
    <w:p w:rsidR="008E5354" w:rsidRPr="00CE27CA" w:rsidRDefault="00F85707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</w:t>
      </w:r>
      <w:r w:rsidR="008E5354" w:rsidRPr="00CE27CA">
        <w:rPr>
          <w:rFonts w:ascii="Times New Roman" w:hAnsi="Times New Roman" w:cs="Times New Roman"/>
          <w:sz w:val="28"/>
          <w:szCs w:val="28"/>
        </w:rPr>
        <w:t>ột số thắc mắt không nằm trong thư viện</w:t>
      </w:r>
    </w:p>
    <w:p w:rsidR="008E5354" w:rsidRPr="00CE27CA" w:rsidRDefault="008E5354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Mượn lần 2 được không</w:t>
      </w:r>
    </w:p>
    <w:p w:rsidR="0071050C" w:rsidRPr="00CE27CA" w:rsidRDefault="0071050C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đã mượn sách rồi , tôi muốn tiếp tục mượn sách nữa</w:t>
      </w:r>
    </w:p>
    <w:p w:rsidR="0071050C" w:rsidRPr="00CE27CA" w:rsidRDefault="0071050C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muốn mượn sách tiếp tục</w:t>
      </w:r>
    </w:p>
    <w:p w:rsidR="0071050C" w:rsidRPr="00CE27CA" w:rsidRDefault="0071050C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mượn sách lần thứ hai, thứ 2</w:t>
      </w:r>
    </w:p>
    <w:p w:rsidR="0071050C" w:rsidRPr="00CE27CA" w:rsidRDefault="0071050C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muốn mượn thêm sách</w:t>
      </w:r>
    </w:p>
    <w:p w:rsidR="0071050C" w:rsidRPr="00CE27CA" w:rsidRDefault="0071050C" w:rsidP="007105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có cho phép mượn sách tiếp khi đã mượn rồi hay không</w:t>
      </w:r>
    </w:p>
    <w:p w:rsidR="008E5354" w:rsidRPr="00CE27CA" w:rsidRDefault="008E5354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Trễ hạn trả sách thì sao?</w:t>
      </w:r>
    </w:p>
    <w:p w:rsidR="00D86CB8" w:rsidRPr="00CE27CA" w:rsidRDefault="00D86CB8" w:rsidP="00D86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không thể trả sách đúng hạn</w:t>
      </w:r>
    </w:p>
    <w:p w:rsidR="00D86CB8" w:rsidRPr="00CE27CA" w:rsidRDefault="00D86CB8" w:rsidP="00D86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trả sách trễ có được không</w:t>
      </w:r>
    </w:p>
    <w:p w:rsidR="00D86CB8" w:rsidRPr="00CE27CA" w:rsidRDefault="00D86CB8" w:rsidP="00D86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bận nên không thể đến trả sách đúng hạn</w:t>
      </w:r>
    </w:p>
    <w:p w:rsidR="00D86CB8" w:rsidRPr="00CE27CA" w:rsidRDefault="00D86CB8" w:rsidP="00D86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cần gia hạn mượn sách</w:t>
      </w:r>
    </w:p>
    <w:p w:rsidR="00D86CB8" w:rsidRPr="00CE27CA" w:rsidRDefault="00D86CB8" w:rsidP="00D86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chưa đọc xong sách, tôi muốn gia hạn thêm.</w:t>
      </w:r>
    </w:p>
    <w:p w:rsidR="008E5354" w:rsidRPr="00CE27CA" w:rsidRDefault="008E5354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lastRenderedPageBreak/>
        <w:t>Quên tài khoản đọc giả.</w:t>
      </w:r>
    </w:p>
    <w:p w:rsidR="00737DF9" w:rsidRPr="00CE27CA" w:rsidRDefault="00737DF9" w:rsidP="00737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bị quên tài khoản, mật khẩu của mình</w:t>
      </w:r>
    </w:p>
    <w:p w:rsidR="00737DF9" w:rsidRPr="00CE27CA" w:rsidRDefault="00737DF9" w:rsidP="00737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không nhớ tài khoản, mật khẩu</w:t>
      </w:r>
    </w:p>
    <w:p w:rsidR="00737DF9" w:rsidRPr="00CE27CA" w:rsidRDefault="00737DF9" w:rsidP="00737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cần được hỗ trợ để lấy lại thông tin tài khoản của mình</w:t>
      </w:r>
    </w:p>
    <w:p w:rsidR="00737DF9" w:rsidRPr="00CE27CA" w:rsidRDefault="00737DF9" w:rsidP="00737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lâu quá rồi không đăng nhập tôi không nhớ tài khoản của mình</w:t>
      </w:r>
    </w:p>
    <w:p w:rsidR="00737DF9" w:rsidRPr="00CE27CA" w:rsidRDefault="00737DF9" w:rsidP="00737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đăng nhập sai</w:t>
      </w:r>
    </w:p>
    <w:p w:rsidR="00737DF9" w:rsidRPr="00CE27CA" w:rsidRDefault="00737DF9" w:rsidP="00737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không thể đăng nhập được</w:t>
      </w:r>
    </w:p>
    <w:p w:rsidR="00737DF9" w:rsidRPr="00CE27CA" w:rsidRDefault="00737DF9" w:rsidP="00CD4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cần cấp lại tài khoản, mật khẩu để đăng nhập</w:t>
      </w:r>
    </w:p>
    <w:p w:rsidR="008E5354" w:rsidRPr="00CE27CA" w:rsidRDefault="00DA2491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Đổi mật khẩu ntn</w:t>
      </w:r>
    </w:p>
    <w:p w:rsidR="00911E02" w:rsidRPr="00CE27CA" w:rsidRDefault="00911E02" w:rsidP="00911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quên mật khẩu thành viên</w:t>
      </w:r>
    </w:p>
    <w:p w:rsidR="00911E02" w:rsidRPr="00CE27CA" w:rsidRDefault="00911E02" w:rsidP="00911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quên tên đăng nhập</w:t>
      </w:r>
    </w:p>
    <w:p w:rsidR="00911E02" w:rsidRPr="00CE27CA" w:rsidRDefault="00911E02" w:rsidP="00911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không thể đăng nhập vào tài khoản của mình</w:t>
      </w:r>
    </w:p>
    <w:p w:rsidR="00911E02" w:rsidRPr="00CE27CA" w:rsidRDefault="00911E02" w:rsidP="00911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 xml:space="preserve">không nhớ tài khoản, mật khẩu </w:t>
      </w:r>
    </w:p>
    <w:p w:rsidR="00911E02" w:rsidRPr="00CE27CA" w:rsidRDefault="00911E02" w:rsidP="00911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cần thay đổi tài khoản mật khẩu.</w:t>
      </w:r>
    </w:p>
    <w:p w:rsidR="00E53502" w:rsidRPr="00CE27CA" w:rsidRDefault="00E53502" w:rsidP="00E53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thông tin đăng nhập bị sai</w:t>
      </w:r>
    </w:p>
    <w:p w:rsidR="0010762B" w:rsidRPr="00CE27CA" w:rsidRDefault="0010762B" w:rsidP="009A4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Mượn sách trực tuyến.</w:t>
      </w:r>
    </w:p>
    <w:p w:rsidR="005E0324" w:rsidRPr="00CE27CA" w:rsidRDefault="005E0324" w:rsidP="005E0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muốn mượn sách online, trực tuyến.</w:t>
      </w:r>
    </w:p>
    <w:p w:rsidR="005E0324" w:rsidRPr="00CE27CA" w:rsidRDefault="005E0324" w:rsidP="005E0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làm sao để gửi yêu cầu mượn được sách online vậy admin</w:t>
      </w:r>
    </w:p>
    <w:p w:rsidR="005E0324" w:rsidRPr="00CE27CA" w:rsidRDefault="005E0324" w:rsidP="005E0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nghe nói có thể gửi yêu cầu mượn sách trước và đến thư viện lấy sách.</w:t>
      </w:r>
    </w:p>
    <w:p w:rsidR="006C6970" w:rsidRPr="00CE27CA" w:rsidRDefault="006C6970" w:rsidP="005E0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7CA">
        <w:rPr>
          <w:rFonts w:ascii="Times New Roman" w:hAnsi="Times New Roman" w:cs="Times New Roman"/>
          <w:sz w:val="28"/>
          <w:szCs w:val="28"/>
        </w:rPr>
        <w:t>tôi cần hỗ trợ để gửi yêu mượn sách tuyến.</w:t>
      </w:r>
    </w:p>
    <w:p w:rsidR="00D97637" w:rsidRPr="00CE27CA" w:rsidRDefault="00D97637" w:rsidP="009A4A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97637" w:rsidRPr="00CE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B6E3F"/>
    <w:multiLevelType w:val="hybridMultilevel"/>
    <w:tmpl w:val="99247FCC"/>
    <w:lvl w:ilvl="0" w:tplc="0B703C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E10346"/>
    <w:multiLevelType w:val="hybridMultilevel"/>
    <w:tmpl w:val="74C63170"/>
    <w:lvl w:ilvl="0" w:tplc="F4D8C2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B3D3F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073F8"/>
    <w:multiLevelType w:val="multilevel"/>
    <w:tmpl w:val="7216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14"/>
    <w:rsid w:val="000F6394"/>
    <w:rsid w:val="0010762B"/>
    <w:rsid w:val="001709BF"/>
    <w:rsid w:val="001C6AEC"/>
    <w:rsid w:val="001E4ACF"/>
    <w:rsid w:val="002B4D86"/>
    <w:rsid w:val="00324AB0"/>
    <w:rsid w:val="00342302"/>
    <w:rsid w:val="00373A2C"/>
    <w:rsid w:val="00396853"/>
    <w:rsid w:val="003D15D1"/>
    <w:rsid w:val="00481D7A"/>
    <w:rsid w:val="0049667B"/>
    <w:rsid w:val="004C50C0"/>
    <w:rsid w:val="00543C77"/>
    <w:rsid w:val="005A4D9E"/>
    <w:rsid w:val="005E0324"/>
    <w:rsid w:val="006C6970"/>
    <w:rsid w:val="0071050C"/>
    <w:rsid w:val="00737DF9"/>
    <w:rsid w:val="00762FEB"/>
    <w:rsid w:val="007C5A12"/>
    <w:rsid w:val="00811E5B"/>
    <w:rsid w:val="00820ABA"/>
    <w:rsid w:val="008E5354"/>
    <w:rsid w:val="00911E02"/>
    <w:rsid w:val="009463DF"/>
    <w:rsid w:val="0094729A"/>
    <w:rsid w:val="009A4A98"/>
    <w:rsid w:val="00A22659"/>
    <w:rsid w:val="00A84072"/>
    <w:rsid w:val="00AE053F"/>
    <w:rsid w:val="00CD4827"/>
    <w:rsid w:val="00CE27CA"/>
    <w:rsid w:val="00D32547"/>
    <w:rsid w:val="00D80B05"/>
    <w:rsid w:val="00D86CB8"/>
    <w:rsid w:val="00D97637"/>
    <w:rsid w:val="00DA2491"/>
    <w:rsid w:val="00E53502"/>
    <w:rsid w:val="00EB7E98"/>
    <w:rsid w:val="00ED6514"/>
    <w:rsid w:val="00F85707"/>
    <w:rsid w:val="00FB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36ABF-0EB6-4329-9B0B-3D92609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 Van Dat (FA.G0.SG)</cp:lastModifiedBy>
  <cp:revision>2</cp:revision>
  <dcterms:created xsi:type="dcterms:W3CDTF">2022-02-19T15:20:00Z</dcterms:created>
  <dcterms:modified xsi:type="dcterms:W3CDTF">2022-02-19T15:20:00Z</dcterms:modified>
</cp:coreProperties>
</file>